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tiff" ContentType="image/tif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DCF7809">
      <w:pPr>
        <w:rPr>
          <w:rFonts w:hint="eastAsia" w:ascii="Arial" w:hAnsi="Arial" w:eastAsia="Times New Roman" w:cs="Times New Roman"/>
          <w:b/>
          <w:caps/>
          <w:kern w:val="14"/>
          <w:sz w:val="20"/>
          <w:szCs w:val="20"/>
          <w:shd w:val="clear" w:color="auto" w:fill="auto"/>
          <w:lang w:val="en-US" w:eastAsia="zh-CN" w:bidi="ar-SA"/>
        </w:rPr>
      </w:pPr>
      <w:r>
        <w:rPr>
          <w:rFonts w:hint="eastAsia" w:ascii="Arial" w:hAnsi="Arial" w:eastAsia="Times New Roman" w:cs="Times New Roman"/>
          <w:b/>
          <w:caps/>
          <w:kern w:val="14"/>
          <w:sz w:val="20"/>
          <w:szCs w:val="20"/>
          <w:lang w:val="en-US" w:eastAsia="zh-CN" w:bidi="ar-SA"/>
        </w:rPr>
        <w:t>Resu</w:t>
      </w:r>
      <w:r>
        <w:rPr>
          <w:rFonts w:hint="eastAsia" w:ascii="Arial" w:hAnsi="Arial" w:eastAsia="Times New Roman" w:cs="Times New Roman"/>
          <w:b/>
          <w:caps/>
          <w:kern w:val="14"/>
          <w:sz w:val="20"/>
          <w:szCs w:val="20"/>
          <w:shd w:val="clear" w:color="auto" w:fill="auto"/>
          <w:lang w:val="en-US" w:eastAsia="zh-CN" w:bidi="ar-SA"/>
        </w:rPr>
        <w:t>lts</w:t>
      </w:r>
    </w:p>
    <w:p w14:paraId="6FB4DA7C">
      <w:pPr>
        <w:ind w:firstLine="400" w:firstLineChars="200"/>
        <w:rPr>
          <w:rFonts w:hint="eastAsia" w:ascii="Times New Roman" w:hAnsi="Times New Roman" w:eastAsia="Times New Roman" w:cs="Times New Roman"/>
          <w:b w:val="0"/>
          <w:bCs/>
          <w:caps w:val="0"/>
          <w:kern w:val="14"/>
          <w:sz w:val="20"/>
          <w:szCs w:val="20"/>
          <w:shd w:val="clear" w:color="auto" w:fill="auto"/>
          <w:lang w:val="en-US" w:eastAsia="zh-CN" w:bidi="ar-SA"/>
        </w:rPr>
      </w:pPr>
      <w:r>
        <w:rPr>
          <w:rFonts w:hint="default" w:ascii="Times New Roman" w:hAnsi="Times New Roman" w:eastAsia="Times New Roman" w:cs="Times New Roman"/>
          <w:b w:val="0"/>
          <w:bCs/>
          <w:caps w:val="0"/>
          <w:kern w:val="14"/>
          <w:sz w:val="20"/>
          <w:szCs w:val="20"/>
          <w:shd w:val="clear" w:color="auto" w:fill="auto"/>
          <w:lang w:val="en-US" w:eastAsia="zh-CN" w:bidi="ar-SA"/>
        </w:rPr>
        <w:t>Pro</w:t>
      </w:r>
      <w:r>
        <w:rPr>
          <w:rFonts w:hint="eastAsia" w:ascii="Times New Roman" w:hAnsi="Times New Roman" w:eastAsia="Times New Roman" w:cs="Times New Roman"/>
          <w:b w:val="0"/>
          <w:bCs/>
          <w:caps w:val="0"/>
          <w:kern w:val="14"/>
          <w:sz w:val="20"/>
          <w:szCs w:val="20"/>
          <w:shd w:val="clear" w:color="auto" w:fill="auto"/>
          <w:lang w:val="en-US" w:eastAsia="zh-CN" w:bidi="ar-SA"/>
        </w:rPr>
        <w:t>cedure 1: Measure the True Magnification of an objective</w:t>
      </w:r>
    </w:p>
    <w:p w14:paraId="479A4116">
      <w:pPr>
        <w:ind w:firstLine="400" w:firstLineChars="200"/>
        <w:rPr>
          <w:rFonts w:hint="eastAsia" w:ascii="Times New Roman" w:hAnsi="Times New Roman" w:eastAsia="宋体" w:cs="Times New Roman"/>
          <w:b w:val="0"/>
          <w:bCs/>
          <w:caps w:val="0"/>
          <w:kern w:val="14"/>
          <w:sz w:val="20"/>
          <w:szCs w:val="20"/>
          <w:shd w:val="clear" w:color="auto" w:fill="auto"/>
          <w:lang w:val="en-US" w:eastAsia="zh-CN" w:bidi="ar-SA"/>
        </w:rPr>
      </w:pPr>
      <w:r>
        <w:rPr>
          <w:rFonts w:hint="eastAsia" w:ascii="Times New Roman" w:hAnsi="Times New Roman" w:eastAsia="宋体" w:cs="Times New Roman"/>
          <w:b w:val="0"/>
          <w:bCs/>
          <w:caps w:val="0"/>
          <w:kern w:val="14"/>
          <w:sz w:val="20"/>
          <w:szCs w:val="20"/>
          <w:shd w:val="clear" w:color="auto" w:fill="auto"/>
          <w:lang w:val="en-US" w:eastAsia="zh-CN" w:bidi="ar-SA"/>
        </w:rPr>
        <w:t>To determine whether our microscope is a finite-tube length microscope or an infinite-tube length microscope, we measured the true magnification of our objective. Each group member observed the ruler using the eyepieces once and get following data:</w:t>
      </w:r>
    </w:p>
    <w:p w14:paraId="7A1251A4">
      <w:pPr>
        <w:ind w:firstLine="400" w:firstLineChars="200"/>
        <w:rPr>
          <w:rFonts w:hint="eastAsia" w:ascii="Times New Roman" w:hAnsi="Times New Roman" w:eastAsia="宋体" w:cs="Times New Roman"/>
          <w:b w:val="0"/>
          <w:bCs/>
          <w:caps w:val="0"/>
          <w:kern w:val="14"/>
          <w:sz w:val="20"/>
          <w:szCs w:val="20"/>
          <w:shd w:val="clear" w:color="auto" w:fill="auto"/>
          <w:lang w:val="en-US" w:eastAsia="zh-CN" w:bidi="ar-SA"/>
        </w:rPr>
      </w:pPr>
    </w:p>
    <w:p w14:paraId="155DBBBA">
      <w:pPr>
        <w:jc w:val="center"/>
        <w:rPr>
          <w:rFonts w:hint="default" w:ascii="Times New Roman" w:hAnsi="Times New Roman" w:cs="Times New Roman"/>
          <w:b/>
          <w:bCs/>
          <w:lang w:val="en-US" w:eastAsia="zh-CN"/>
        </w:rPr>
      </w:pPr>
      <w:r>
        <w:rPr>
          <w:rFonts w:hint="default" w:ascii="Times New Roman" w:hAnsi="Times New Roman" w:cs="Times New Roman"/>
          <w:b/>
          <w:bCs/>
          <w:lang w:val="en-US" w:eastAsia="zh-CN"/>
        </w:rPr>
        <w:t>Table 1  Length on eyepiece and on ruler</w:t>
      </w:r>
    </w:p>
    <w:tbl>
      <w:tblPr>
        <w:tblStyle w:val="5"/>
        <w:tblW w:w="4193"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80" w:type="dxa"/>
          <w:left w:w="128" w:type="dxa"/>
          <w:bottom w:w="80" w:type="dxa"/>
          <w:right w:w="128" w:type="dxa"/>
        </w:tblCellMar>
      </w:tblPr>
      <w:tblGrid>
        <w:gridCol w:w="1704"/>
        <w:gridCol w:w="589"/>
        <w:gridCol w:w="589"/>
        <w:gridCol w:w="655"/>
        <w:gridCol w:w="656"/>
      </w:tblGrid>
      <w:tr w14:paraId="5844C02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80" w:type="dxa"/>
            <w:left w:w="128" w:type="dxa"/>
            <w:bottom w:w="80" w:type="dxa"/>
            <w:right w:w="128" w:type="dxa"/>
          </w:tblCellMar>
        </w:tblPrEx>
        <w:trPr>
          <w:trHeight w:val="0" w:hRule="atLeast"/>
          <w:jc w:val="center"/>
        </w:trPr>
        <w:tc>
          <w:tcPr>
            <w:tcW w:w="1704" w:type="dxa"/>
            <w:tcBorders>
              <w:top w:val="nil"/>
              <w:left w:val="nil"/>
              <w:bottom w:val="nil"/>
              <w:right w:val="nil"/>
            </w:tcBorders>
            <w:shd w:val="clear" w:color="auto" w:fill="auto"/>
            <w:noWrap/>
            <w:vAlign w:val="center"/>
          </w:tcPr>
          <w:p w14:paraId="056A20A7">
            <w:pPr>
              <w:keepNext w:val="0"/>
              <w:keepLines w:val="0"/>
              <w:widowControl/>
              <w:suppressLineNumbers w:val="0"/>
              <w:snapToGrid w:val="0"/>
              <w:jc w:val="left"/>
              <w:textAlignment w:val="center"/>
              <w:rPr>
                <w:rFonts w:hint="eastAsia" w:ascii="宋体" w:hAnsi="宋体" w:eastAsia="宋体" w:cs="宋体"/>
                <w:i w:val="0"/>
                <w:iCs w:val="0"/>
                <w:color w:val="000000"/>
                <w:sz w:val="13"/>
                <w:szCs w:val="13"/>
                <w:u w:val="none"/>
              </w:rPr>
            </w:pPr>
            <w:r>
              <w:rPr>
                <w:rFonts w:hint="eastAsia" w:ascii="宋体" w:hAnsi="宋体" w:eastAsia="宋体" w:cs="宋体"/>
                <w:i w:val="0"/>
                <w:iCs w:val="0"/>
                <w:color w:val="000000"/>
                <w:kern w:val="0"/>
                <w:sz w:val="13"/>
                <w:szCs w:val="13"/>
                <w:u w:val="none"/>
                <w:lang w:val="en-US" w:eastAsia="zh-CN" w:bidi="ar"/>
              </w:rPr>
              <w:t>Length on Eyepiece(mm)</w:t>
            </w:r>
          </w:p>
        </w:tc>
        <w:tc>
          <w:tcPr>
            <w:tcW w:w="589" w:type="dxa"/>
            <w:tcBorders>
              <w:top w:val="nil"/>
              <w:left w:val="nil"/>
              <w:bottom w:val="nil"/>
              <w:right w:val="nil"/>
            </w:tcBorders>
            <w:shd w:val="clear" w:color="auto" w:fill="auto"/>
            <w:noWrap/>
            <w:vAlign w:val="center"/>
          </w:tcPr>
          <w:p w14:paraId="7EBA5A1C">
            <w:pPr>
              <w:keepNext w:val="0"/>
              <w:keepLines w:val="0"/>
              <w:widowControl/>
              <w:suppressLineNumbers w:val="0"/>
              <w:snapToGrid w:val="0"/>
              <w:jc w:val="right"/>
              <w:textAlignment w:val="center"/>
              <w:rPr>
                <w:rFonts w:hint="eastAsia" w:ascii="宋体" w:hAnsi="宋体" w:eastAsia="宋体" w:cs="宋体"/>
                <w:i w:val="0"/>
                <w:iCs w:val="0"/>
                <w:color w:val="000000"/>
                <w:sz w:val="13"/>
                <w:szCs w:val="13"/>
                <w:u w:val="none"/>
              </w:rPr>
            </w:pPr>
            <w:r>
              <w:rPr>
                <w:rFonts w:hint="eastAsia" w:ascii="宋体" w:hAnsi="宋体" w:eastAsia="宋体" w:cs="宋体"/>
                <w:i w:val="0"/>
                <w:iCs w:val="0"/>
                <w:color w:val="000000"/>
                <w:kern w:val="0"/>
                <w:sz w:val="13"/>
                <w:szCs w:val="13"/>
                <w:u w:val="none"/>
                <w:lang w:val="en-US" w:eastAsia="zh-CN" w:bidi="ar"/>
              </w:rPr>
              <w:t xml:space="preserve">21.50 </w:t>
            </w:r>
          </w:p>
        </w:tc>
        <w:tc>
          <w:tcPr>
            <w:tcW w:w="589" w:type="dxa"/>
            <w:tcBorders>
              <w:top w:val="nil"/>
              <w:left w:val="nil"/>
              <w:bottom w:val="nil"/>
              <w:right w:val="nil"/>
            </w:tcBorders>
            <w:shd w:val="clear" w:color="auto" w:fill="auto"/>
            <w:noWrap/>
            <w:vAlign w:val="center"/>
          </w:tcPr>
          <w:p w14:paraId="3B1388BE">
            <w:pPr>
              <w:keepNext w:val="0"/>
              <w:keepLines w:val="0"/>
              <w:widowControl/>
              <w:suppressLineNumbers w:val="0"/>
              <w:snapToGrid w:val="0"/>
              <w:jc w:val="center"/>
              <w:textAlignment w:val="center"/>
              <w:rPr>
                <w:rFonts w:hint="eastAsia" w:ascii="宋体" w:hAnsi="宋体" w:eastAsia="宋体" w:cs="宋体"/>
                <w:i w:val="0"/>
                <w:iCs w:val="0"/>
                <w:color w:val="000000"/>
                <w:sz w:val="13"/>
                <w:szCs w:val="13"/>
                <w:u w:val="none"/>
              </w:rPr>
            </w:pPr>
            <w:r>
              <w:rPr>
                <w:rFonts w:hint="eastAsia" w:ascii="宋体" w:hAnsi="宋体" w:eastAsia="宋体" w:cs="宋体"/>
                <w:i w:val="0"/>
                <w:iCs w:val="0"/>
                <w:color w:val="000000"/>
                <w:kern w:val="0"/>
                <w:sz w:val="13"/>
                <w:szCs w:val="13"/>
                <w:u w:val="none"/>
                <w:lang w:val="en-US" w:eastAsia="zh-CN" w:bidi="ar"/>
              </w:rPr>
              <w:t xml:space="preserve">17.12 </w:t>
            </w:r>
          </w:p>
        </w:tc>
        <w:tc>
          <w:tcPr>
            <w:tcW w:w="655" w:type="dxa"/>
            <w:tcBorders>
              <w:top w:val="nil"/>
              <w:left w:val="nil"/>
              <w:bottom w:val="nil"/>
              <w:right w:val="nil"/>
            </w:tcBorders>
            <w:shd w:val="clear" w:color="auto" w:fill="auto"/>
            <w:noWrap/>
            <w:vAlign w:val="center"/>
          </w:tcPr>
          <w:p w14:paraId="6BFAA0F7">
            <w:pPr>
              <w:keepNext w:val="0"/>
              <w:keepLines w:val="0"/>
              <w:widowControl/>
              <w:suppressLineNumbers w:val="0"/>
              <w:snapToGrid w:val="0"/>
              <w:jc w:val="center"/>
              <w:textAlignment w:val="center"/>
              <w:rPr>
                <w:rFonts w:hint="eastAsia" w:ascii="宋体" w:hAnsi="宋体" w:eastAsia="宋体" w:cs="宋体"/>
                <w:i w:val="0"/>
                <w:iCs w:val="0"/>
                <w:color w:val="000000"/>
                <w:sz w:val="13"/>
                <w:szCs w:val="13"/>
                <w:u w:val="none"/>
              </w:rPr>
            </w:pPr>
            <w:r>
              <w:rPr>
                <w:rFonts w:hint="eastAsia" w:ascii="宋体" w:hAnsi="宋体" w:eastAsia="宋体" w:cs="宋体"/>
                <w:i w:val="0"/>
                <w:iCs w:val="0"/>
                <w:color w:val="000000"/>
                <w:kern w:val="0"/>
                <w:sz w:val="13"/>
                <w:szCs w:val="13"/>
                <w:u w:val="none"/>
                <w:lang w:val="en-US" w:eastAsia="zh-CN" w:bidi="ar"/>
              </w:rPr>
              <w:t xml:space="preserve">17.11 </w:t>
            </w:r>
          </w:p>
        </w:tc>
        <w:tc>
          <w:tcPr>
            <w:tcW w:w="656" w:type="dxa"/>
            <w:tcBorders>
              <w:top w:val="nil"/>
              <w:left w:val="nil"/>
              <w:bottom w:val="nil"/>
              <w:right w:val="nil"/>
            </w:tcBorders>
            <w:shd w:val="clear" w:color="auto" w:fill="auto"/>
            <w:noWrap/>
            <w:vAlign w:val="center"/>
          </w:tcPr>
          <w:p w14:paraId="38DF0C76">
            <w:pPr>
              <w:keepNext w:val="0"/>
              <w:keepLines w:val="0"/>
              <w:widowControl/>
              <w:suppressLineNumbers w:val="0"/>
              <w:snapToGrid w:val="0"/>
              <w:jc w:val="center"/>
              <w:textAlignment w:val="center"/>
              <w:rPr>
                <w:rFonts w:hint="eastAsia" w:ascii="宋体" w:hAnsi="宋体" w:eastAsia="宋体" w:cs="宋体"/>
                <w:i w:val="0"/>
                <w:iCs w:val="0"/>
                <w:color w:val="000000"/>
                <w:sz w:val="13"/>
                <w:szCs w:val="13"/>
                <w:u w:val="none"/>
              </w:rPr>
            </w:pPr>
            <w:r>
              <w:rPr>
                <w:rFonts w:hint="eastAsia" w:ascii="宋体" w:hAnsi="宋体" w:eastAsia="宋体" w:cs="宋体"/>
                <w:i w:val="0"/>
                <w:iCs w:val="0"/>
                <w:color w:val="000000"/>
                <w:kern w:val="0"/>
                <w:sz w:val="13"/>
                <w:szCs w:val="13"/>
                <w:u w:val="none"/>
                <w:lang w:val="en-US" w:eastAsia="zh-CN" w:bidi="ar"/>
              </w:rPr>
              <w:t xml:space="preserve">17.11 </w:t>
            </w:r>
          </w:p>
        </w:tc>
      </w:tr>
      <w:tr w14:paraId="2B506AB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80" w:type="dxa"/>
            <w:left w:w="128" w:type="dxa"/>
            <w:bottom w:w="80" w:type="dxa"/>
            <w:right w:w="128" w:type="dxa"/>
          </w:tblCellMar>
        </w:tblPrEx>
        <w:trPr>
          <w:trHeight w:val="0" w:hRule="atLeast"/>
          <w:jc w:val="center"/>
        </w:trPr>
        <w:tc>
          <w:tcPr>
            <w:tcW w:w="1704" w:type="dxa"/>
            <w:tcBorders>
              <w:top w:val="nil"/>
              <w:left w:val="nil"/>
              <w:bottom w:val="nil"/>
              <w:right w:val="nil"/>
            </w:tcBorders>
            <w:shd w:val="clear" w:color="auto" w:fill="auto"/>
            <w:noWrap/>
            <w:vAlign w:val="center"/>
          </w:tcPr>
          <w:p w14:paraId="332F1D32">
            <w:pPr>
              <w:keepNext w:val="0"/>
              <w:keepLines w:val="0"/>
              <w:widowControl/>
              <w:suppressLineNumbers w:val="0"/>
              <w:snapToGrid w:val="0"/>
              <w:jc w:val="left"/>
              <w:textAlignment w:val="center"/>
              <w:rPr>
                <w:rFonts w:hint="eastAsia" w:ascii="宋体" w:hAnsi="宋体" w:eastAsia="宋体" w:cs="宋体"/>
                <w:i w:val="0"/>
                <w:iCs w:val="0"/>
                <w:color w:val="000000"/>
                <w:sz w:val="13"/>
                <w:szCs w:val="13"/>
                <w:u w:val="none"/>
              </w:rPr>
            </w:pPr>
            <w:r>
              <w:rPr>
                <w:rFonts w:hint="eastAsia" w:ascii="宋体" w:hAnsi="宋体" w:eastAsia="宋体" w:cs="宋体"/>
                <w:i w:val="0"/>
                <w:iCs w:val="0"/>
                <w:color w:val="000000"/>
                <w:kern w:val="0"/>
                <w:sz w:val="13"/>
                <w:szCs w:val="13"/>
                <w:u w:val="none"/>
                <w:lang w:val="en-US" w:eastAsia="zh-CN" w:bidi="ar"/>
              </w:rPr>
              <w:t>Length on Ruler(mm)</w:t>
            </w:r>
          </w:p>
        </w:tc>
        <w:tc>
          <w:tcPr>
            <w:tcW w:w="589" w:type="dxa"/>
            <w:tcBorders>
              <w:top w:val="nil"/>
              <w:left w:val="nil"/>
              <w:bottom w:val="nil"/>
              <w:right w:val="nil"/>
            </w:tcBorders>
            <w:shd w:val="clear" w:color="auto" w:fill="auto"/>
            <w:noWrap/>
            <w:vAlign w:val="center"/>
          </w:tcPr>
          <w:p w14:paraId="0C00A44A">
            <w:pPr>
              <w:keepNext w:val="0"/>
              <w:keepLines w:val="0"/>
              <w:widowControl/>
              <w:suppressLineNumbers w:val="0"/>
              <w:snapToGrid w:val="0"/>
              <w:jc w:val="center"/>
              <w:textAlignment w:val="center"/>
              <w:rPr>
                <w:rFonts w:hint="eastAsia" w:ascii="宋体" w:hAnsi="宋体" w:eastAsia="宋体" w:cs="宋体"/>
                <w:i w:val="0"/>
                <w:iCs w:val="0"/>
                <w:color w:val="000000"/>
                <w:sz w:val="13"/>
                <w:szCs w:val="13"/>
                <w:u w:val="none"/>
              </w:rPr>
            </w:pPr>
            <w:r>
              <w:rPr>
                <w:rFonts w:hint="eastAsia" w:ascii="宋体" w:hAnsi="宋体" w:eastAsia="宋体" w:cs="宋体"/>
                <w:i w:val="0"/>
                <w:iCs w:val="0"/>
                <w:color w:val="000000"/>
                <w:kern w:val="0"/>
                <w:sz w:val="13"/>
                <w:szCs w:val="13"/>
                <w:u w:val="none"/>
                <w:lang w:val="en-US" w:eastAsia="zh-CN" w:bidi="ar"/>
              </w:rPr>
              <w:t xml:space="preserve">5.00 </w:t>
            </w:r>
          </w:p>
        </w:tc>
        <w:tc>
          <w:tcPr>
            <w:tcW w:w="589" w:type="dxa"/>
            <w:tcBorders>
              <w:top w:val="nil"/>
              <w:left w:val="nil"/>
              <w:bottom w:val="nil"/>
              <w:right w:val="nil"/>
            </w:tcBorders>
            <w:shd w:val="clear" w:color="auto" w:fill="auto"/>
            <w:noWrap/>
            <w:vAlign w:val="center"/>
          </w:tcPr>
          <w:p w14:paraId="7EBF758A">
            <w:pPr>
              <w:keepNext w:val="0"/>
              <w:keepLines w:val="0"/>
              <w:widowControl/>
              <w:suppressLineNumbers w:val="0"/>
              <w:snapToGrid w:val="0"/>
              <w:jc w:val="center"/>
              <w:textAlignment w:val="center"/>
              <w:rPr>
                <w:rFonts w:hint="eastAsia" w:ascii="宋体" w:hAnsi="宋体" w:eastAsia="宋体" w:cs="宋体"/>
                <w:i w:val="0"/>
                <w:iCs w:val="0"/>
                <w:color w:val="000000"/>
                <w:sz w:val="13"/>
                <w:szCs w:val="13"/>
                <w:u w:val="none"/>
              </w:rPr>
            </w:pPr>
            <w:r>
              <w:rPr>
                <w:rFonts w:hint="eastAsia" w:ascii="宋体" w:hAnsi="宋体" w:eastAsia="宋体" w:cs="宋体"/>
                <w:i w:val="0"/>
                <w:iCs w:val="0"/>
                <w:color w:val="000000"/>
                <w:kern w:val="0"/>
                <w:sz w:val="13"/>
                <w:szCs w:val="13"/>
                <w:u w:val="none"/>
                <w:lang w:val="en-US" w:eastAsia="zh-CN" w:bidi="ar"/>
              </w:rPr>
              <w:t xml:space="preserve">4.00 </w:t>
            </w:r>
          </w:p>
        </w:tc>
        <w:tc>
          <w:tcPr>
            <w:tcW w:w="655" w:type="dxa"/>
            <w:tcBorders>
              <w:top w:val="nil"/>
              <w:left w:val="nil"/>
              <w:bottom w:val="nil"/>
              <w:right w:val="nil"/>
            </w:tcBorders>
            <w:shd w:val="clear" w:color="auto" w:fill="auto"/>
            <w:noWrap/>
            <w:vAlign w:val="center"/>
          </w:tcPr>
          <w:p w14:paraId="583F3C41">
            <w:pPr>
              <w:keepNext w:val="0"/>
              <w:keepLines w:val="0"/>
              <w:widowControl/>
              <w:suppressLineNumbers w:val="0"/>
              <w:snapToGrid w:val="0"/>
              <w:jc w:val="center"/>
              <w:textAlignment w:val="center"/>
              <w:rPr>
                <w:rFonts w:hint="eastAsia" w:ascii="宋体" w:hAnsi="宋体" w:eastAsia="宋体" w:cs="宋体"/>
                <w:i w:val="0"/>
                <w:iCs w:val="0"/>
                <w:color w:val="000000"/>
                <w:sz w:val="13"/>
                <w:szCs w:val="13"/>
                <w:u w:val="none"/>
              </w:rPr>
            </w:pPr>
            <w:r>
              <w:rPr>
                <w:rFonts w:hint="eastAsia" w:ascii="宋体" w:hAnsi="宋体" w:eastAsia="宋体" w:cs="宋体"/>
                <w:i w:val="0"/>
                <w:iCs w:val="0"/>
                <w:color w:val="000000"/>
                <w:kern w:val="0"/>
                <w:sz w:val="13"/>
                <w:szCs w:val="13"/>
                <w:u w:val="none"/>
                <w:lang w:val="en-US" w:eastAsia="zh-CN" w:bidi="ar"/>
              </w:rPr>
              <w:t xml:space="preserve">4.00 </w:t>
            </w:r>
          </w:p>
        </w:tc>
        <w:tc>
          <w:tcPr>
            <w:tcW w:w="656" w:type="dxa"/>
            <w:tcBorders>
              <w:top w:val="nil"/>
              <w:left w:val="nil"/>
              <w:bottom w:val="nil"/>
              <w:right w:val="nil"/>
            </w:tcBorders>
            <w:shd w:val="clear" w:color="auto" w:fill="auto"/>
            <w:noWrap/>
            <w:vAlign w:val="center"/>
          </w:tcPr>
          <w:p w14:paraId="3F64157D">
            <w:pPr>
              <w:keepNext w:val="0"/>
              <w:keepLines w:val="0"/>
              <w:widowControl/>
              <w:suppressLineNumbers w:val="0"/>
              <w:snapToGrid w:val="0"/>
              <w:jc w:val="center"/>
              <w:textAlignment w:val="center"/>
              <w:rPr>
                <w:rFonts w:hint="eastAsia" w:ascii="宋体" w:hAnsi="宋体" w:eastAsia="宋体" w:cs="宋体"/>
                <w:i w:val="0"/>
                <w:iCs w:val="0"/>
                <w:color w:val="000000"/>
                <w:sz w:val="13"/>
                <w:szCs w:val="13"/>
                <w:u w:val="none"/>
              </w:rPr>
            </w:pPr>
            <w:r>
              <w:rPr>
                <w:rFonts w:hint="eastAsia" w:ascii="宋体" w:hAnsi="宋体" w:eastAsia="宋体" w:cs="宋体"/>
                <w:i w:val="0"/>
                <w:iCs w:val="0"/>
                <w:color w:val="000000"/>
                <w:kern w:val="0"/>
                <w:sz w:val="13"/>
                <w:szCs w:val="13"/>
                <w:u w:val="none"/>
                <w:lang w:val="en-US" w:eastAsia="zh-CN" w:bidi="ar"/>
              </w:rPr>
              <w:t xml:space="preserve">4.00 </w:t>
            </w:r>
          </w:p>
        </w:tc>
      </w:tr>
      <w:tr w14:paraId="1D0097C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80" w:type="dxa"/>
            <w:left w:w="128" w:type="dxa"/>
            <w:bottom w:w="80" w:type="dxa"/>
            <w:right w:w="128" w:type="dxa"/>
          </w:tblCellMar>
        </w:tblPrEx>
        <w:trPr>
          <w:trHeight w:val="0" w:hRule="atLeast"/>
          <w:jc w:val="center"/>
        </w:trPr>
        <w:tc>
          <w:tcPr>
            <w:tcW w:w="1704" w:type="dxa"/>
            <w:tcBorders>
              <w:top w:val="nil"/>
              <w:left w:val="nil"/>
              <w:bottom w:val="nil"/>
              <w:right w:val="nil"/>
            </w:tcBorders>
            <w:shd w:val="clear" w:color="auto" w:fill="auto"/>
            <w:noWrap/>
            <w:vAlign w:val="center"/>
          </w:tcPr>
          <w:p w14:paraId="7281C8D3">
            <w:pPr>
              <w:keepNext w:val="0"/>
              <w:keepLines w:val="0"/>
              <w:widowControl/>
              <w:suppressLineNumbers w:val="0"/>
              <w:snapToGrid w:val="0"/>
              <w:jc w:val="center"/>
              <w:textAlignment w:val="center"/>
              <w:rPr>
                <w:rFonts w:hint="eastAsia" w:ascii="宋体" w:hAnsi="宋体" w:eastAsia="宋体" w:cs="宋体"/>
                <w:i w:val="0"/>
                <w:iCs w:val="0"/>
                <w:color w:val="000000"/>
                <w:sz w:val="13"/>
                <w:szCs w:val="13"/>
                <w:u w:val="none"/>
              </w:rPr>
            </w:pPr>
            <w:r>
              <w:rPr>
                <w:rFonts w:hint="eastAsia" w:ascii="宋体" w:hAnsi="宋体" w:eastAsia="宋体" w:cs="宋体"/>
                <w:i w:val="0"/>
                <w:iCs w:val="0"/>
                <w:color w:val="000000"/>
                <w:kern w:val="0"/>
                <w:sz w:val="13"/>
                <w:szCs w:val="13"/>
                <w:u w:val="none"/>
                <w:lang w:val="en-US" w:eastAsia="zh-CN" w:bidi="ar"/>
              </w:rPr>
              <w:t>m</w:t>
            </w:r>
            <w:r>
              <w:rPr>
                <w:rStyle w:val="9"/>
                <w:sz w:val="13"/>
                <w:szCs w:val="13"/>
                <w:lang w:val="en-US" w:eastAsia="zh-CN" w:bidi="ar"/>
              </w:rPr>
              <w:t>meas</w:t>
            </w:r>
          </w:p>
        </w:tc>
        <w:tc>
          <w:tcPr>
            <w:tcW w:w="589" w:type="dxa"/>
            <w:tcBorders>
              <w:top w:val="nil"/>
              <w:left w:val="nil"/>
              <w:bottom w:val="nil"/>
              <w:right w:val="nil"/>
            </w:tcBorders>
            <w:shd w:val="clear" w:color="auto" w:fill="auto"/>
            <w:noWrap/>
            <w:vAlign w:val="center"/>
          </w:tcPr>
          <w:p w14:paraId="7E6472CB">
            <w:pPr>
              <w:keepNext w:val="0"/>
              <w:keepLines w:val="0"/>
              <w:widowControl/>
              <w:suppressLineNumbers w:val="0"/>
              <w:snapToGrid w:val="0"/>
              <w:jc w:val="center"/>
              <w:textAlignment w:val="center"/>
              <w:rPr>
                <w:rFonts w:hint="eastAsia" w:ascii="宋体" w:hAnsi="宋体" w:eastAsia="宋体" w:cs="宋体"/>
                <w:i w:val="0"/>
                <w:iCs w:val="0"/>
                <w:color w:val="000000"/>
                <w:sz w:val="13"/>
                <w:szCs w:val="13"/>
                <w:u w:val="none"/>
              </w:rPr>
            </w:pPr>
            <w:r>
              <w:rPr>
                <w:rFonts w:hint="eastAsia" w:ascii="宋体" w:hAnsi="宋体" w:eastAsia="宋体" w:cs="宋体"/>
                <w:i w:val="0"/>
                <w:iCs w:val="0"/>
                <w:color w:val="000000"/>
                <w:kern w:val="0"/>
                <w:sz w:val="13"/>
                <w:szCs w:val="13"/>
                <w:u w:val="none"/>
                <w:lang w:val="en-US" w:eastAsia="zh-CN" w:bidi="ar"/>
              </w:rPr>
              <w:t>4.3</w:t>
            </w:r>
          </w:p>
        </w:tc>
        <w:tc>
          <w:tcPr>
            <w:tcW w:w="589" w:type="dxa"/>
            <w:tcBorders>
              <w:top w:val="nil"/>
              <w:left w:val="nil"/>
              <w:bottom w:val="nil"/>
              <w:right w:val="nil"/>
            </w:tcBorders>
            <w:shd w:val="clear" w:color="auto" w:fill="auto"/>
            <w:noWrap/>
            <w:vAlign w:val="center"/>
          </w:tcPr>
          <w:p w14:paraId="04DA5F87">
            <w:pPr>
              <w:keepNext w:val="0"/>
              <w:keepLines w:val="0"/>
              <w:widowControl/>
              <w:suppressLineNumbers w:val="0"/>
              <w:snapToGrid w:val="0"/>
              <w:jc w:val="center"/>
              <w:textAlignment w:val="center"/>
              <w:rPr>
                <w:rFonts w:hint="eastAsia" w:ascii="宋体" w:hAnsi="宋体" w:eastAsia="宋体" w:cs="宋体"/>
                <w:i w:val="0"/>
                <w:iCs w:val="0"/>
                <w:color w:val="000000"/>
                <w:sz w:val="13"/>
                <w:szCs w:val="13"/>
                <w:u w:val="none"/>
              </w:rPr>
            </w:pPr>
            <w:r>
              <w:rPr>
                <w:rFonts w:hint="eastAsia" w:ascii="宋体" w:hAnsi="宋体" w:eastAsia="宋体" w:cs="宋体"/>
                <w:i w:val="0"/>
                <w:iCs w:val="0"/>
                <w:color w:val="000000"/>
                <w:kern w:val="0"/>
                <w:sz w:val="13"/>
                <w:szCs w:val="13"/>
                <w:u w:val="none"/>
                <w:lang w:val="en-US" w:eastAsia="zh-CN" w:bidi="ar"/>
              </w:rPr>
              <w:t>4.28</w:t>
            </w:r>
          </w:p>
        </w:tc>
        <w:tc>
          <w:tcPr>
            <w:tcW w:w="655" w:type="dxa"/>
            <w:tcBorders>
              <w:top w:val="nil"/>
              <w:left w:val="nil"/>
              <w:bottom w:val="nil"/>
              <w:right w:val="nil"/>
            </w:tcBorders>
            <w:shd w:val="clear" w:color="auto" w:fill="auto"/>
            <w:noWrap/>
            <w:vAlign w:val="center"/>
          </w:tcPr>
          <w:p w14:paraId="4FF482A9">
            <w:pPr>
              <w:keepNext w:val="0"/>
              <w:keepLines w:val="0"/>
              <w:widowControl/>
              <w:suppressLineNumbers w:val="0"/>
              <w:snapToGrid w:val="0"/>
              <w:jc w:val="center"/>
              <w:textAlignment w:val="center"/>
              <w:rPr>
                <w:rFonts w:hint="eastAsia" w:ascii="宋体" w:hAnsi="宋体" w:eastAsia="宋体" w:cs="宋体"/>
                <w:i w:val="0"/>
                <w:iCs w:val="0"/>
                <w:color w:val="000000"/>
                <w:sz w:val="13"/>
                <w:szCs w:val="13"/>
                <w:u w:val="none"/>
              </w:rPr>
            </w:pPr>
            <w:r>
              <w:rPr>
                <w:rFonts w:hint="eastAsia" w:ascii="宋体" w:hAnsi="宋体" w:eastAsia="宋体" w:cs="宋体"/>
                <w:i w:val="0"/>
                <w:iCs w:val="0"/>
                <w:color w:val="000000"/>
                <w:kern w:val="0"/>
                <w:sz w:val="13"/>
                <w:szCs w:val="13"/>
                <w:u w:val="none"/>
                <w:lang w:val="en-US" w:eastAsia="zh-CN" w:bidi="ar"/>
              </w:rPr>
              <w:t>4.2775</w:t>
            </w:r>
          </w:p>
        </w:tc>
        <w:tc>
          <w:tcPr>
            <w:tcW w:w="656" w:type="dxa"/>
            <w:tcBorders>
              <w:top w:val="nil"/>
              <w:left w:val="nil"/>
              <w:bottom w:val="nil"/>
              <w:right w:val="nil"/>
            </w:tcBorders>
            <w:shd w:val="clear" w:color="auto" w:fill="auto"/>
            <w:noWrap/>
            <w:vAlign w:val="center"/>
          </w:tcPr>
          <w:p w14:paraId="4B7B6030">
            <w:pPr>
              <w:keepNext w:val="0"/>
              <w:keepLines w:val="0"/>
              <w:widowControl/>
              <w:suppressLineNumbers w:val="0"/>
              <w:snapToGrid w:val="0"/>
              <w:jc w:val="center"/>
              <w:textAlignment w:val="center"/>
              <w:rPr>
                <w:rFonts w:hint="eastAsia" w:ascii="宋体" w:hAnsi="宋体" w:eastAsia="宋体" w:cs="宋体"/>
                <w:i w:val="0"/>
                <w:iCs w:val="0"/>
                <w:color w:val="000000"/>
                <w:sz w:val="13"/>
                <w:szCs w:val="13"/>
                <w:u w:val="none"/>
              </w:rPr>
            </w:pPr>
            <w:r>
              <w:rPr>
                <w:rFonts w:hint="eastAsia" w:ascii="宋体" w:hAnsi="宋体" w:eastAsia="宋体" w:cs="宋体"/>
                <w:i w:val="0"/>
                <w:iCs w:val="0"/>
                <w:color w:val="000000"/>
                <w:kern w:val="0"/>
                <w:sz w:val="13"/>
                <w:szCs w:val="13"/>
                <w:u w:val="none"/>
                <w:lang w:val="en-US" w:eastAsia="zh-CN" w:bidi="ar"/>
              </w:rPr>
              <w:t>4.2775</w:t>
            </w:r>
          </w:p>
        </w:tc>
      </w:tr>
    </w:tbl>
    <w:p w14:paraId="401849A6">
      <w:pPr>
        <w:ind w:firstLine="420" w:firstLineChars="0"/>
        <w:rPr>
          <w:rFonts w:hint="default" w:ascii="Times New Roman" w:hAnsi="Times New Roman" w:eastAsia="宋体" w:cs="Times New Roman"/>
          <w:b w:val="0"/>
          <w:bCs/>
          <w:caps w:val="0"/>
          <w:kern w:val="14"/>
          <w:sz w:val="20"/>
          <w:szCs w:val="20"/>
          <w:shd w:val="clear" w:color="auto" w:fill="auto"/>
          <w:lang w:val="en-US" w:eastAsia="zh-CN" w:bidi="ar-SA"/>
        </w:rPr>
      </w:pPr>
      <w:r>
        <w:rPr>
          <w:rFonts w:hint="eastAsia" w:ascii="Times New Roman" w:hAnsi="Times New Roman" w:eastAsia="宋体" w:cs="Times New Roman"/>
          <w:b w:val="0"/>
          <w:bCs/>
          <w:caps w:val="0"/>
          <w:kern w:val="14"/>
          <w:sz w:val="20"/>
          <w:szCs w:val="20"/>
          <w:shd w:val="clear" w:color="auto" w:fill="auto"/>
          <w:lang w:val="en-US" w:eastAsia="zh-CN" w:bidi="ar-SA"/>
        </w:rPr>
        <w:t xml:space="preserve">The average measured magnification is 4.2858, standard deviation </w:t>
      </w:r>
      <w:r>
        <w:rPr>
          <w:rFonts w:hint="default" w:ascii="Times New Roman" w:hAnsi="Times New Roman" w:eastAsia="宋体" w:cs="Times New Roman"/>
          <w:b w:val="0"/>
          <w:bCs/>
          <w:caps w:val="0"/>
          <w:kern w:val="14"/>
          <w:sz w:val="20"/>
          <w:szCs w:val="20"/>
          <w:shd w:val="clear" w:color="auto" w:fill="auto"/>
          <w:lang w:val="en-US" w:eastAsia="zh-CN" w:bidi="ar-SA"/>
        </w:rPr>
        <w:t>σ</w:t>
      </w:r>
      <w:r>
        <w:rPr>
          <w:rFonts w:hint="eastAsia" w:ascii="Times New Roman" w:hAnsi="Times New Roman" w:eastAsia="宋体" w:cs="Times New Roman"/>
          <w:b w:val="0"/>
          <w:bCs/>
          <w:caps w:val="0"/>
          <w:kern w:val="14"/>
          <w:sz w:val="20"/>
          <w:szCs w:val="20"/>
          <w:shd w:val="clear" w:color="auto" w:fill="auto"/>
          <w:lang w:val="en-US" w:eastAsia="zh-CN" w:bidi="ar-SA"/>
        </w:rPr>
        <w:t xml:space="preserve"> = 0.010897247.</w:t>
      </w:r>
    </w:p>
    <w:p w14:paraId="4ECCE563">
      <w:pPr>
        <w:ind w:firstLine="400" w:firstLineChars="200"/>
        <w:rPr>
          <w:rFonts w:hint="eastAsia" w:ascii="Times New Roman" w:hAnsi="Times New Roman" w:eastAsia="宋体" w:cs="Times New Roman"/>
          <w:b w:val="0"/>
          <w:bCs/>
          <w:caps w:val="0"/>
          <w:kern w:val="14"/>
          <w:sz w:val="20"/>
          <w:szCs w:val="20"/>
          <w:shd w:val="clear" w:color="auto" w:fill="auto"/>
          <w:lang w:val="en-US" w:eastAsia="zh-CN" w:bidi="ar-SA"/>
        </w:rPr>
      </w:pPr>
      <w:r>
        <w:rPr>
          <w:rFonts w:hint="eastAsia" w:ascii="Times New Roman" w:hAnsi="Times New Roman" w:eastAsia="宋体" w:cs="Times New Roman"/>
          <w:b w:val="0"/>
          <w:bCs/>
          <w:caps w:val="0"/>
          <w:kern w:val="14"/>
          <w:sz w:val="20"/>
          <w:szCs w:val="20"/>
          <w:shd w:val="clear" w:color="auto" w:fill="auto"/>
          <w:lang w:val="en-US" w:eastAsia="zh-CN" w:bidi="ar-SA"/>
        </w:rPr>
        <w:t>Then we measured two distances: the distance between the objective lens and the sample(o), the distance between the objective and eyepieces(i).</w:t>
      </w:r>
    </w:p>
    <w:p w14:paraId="537F5440">
      <w:pPr>
        <w:ind w:firstLine="420" w:firstLineChars="200"/>
        <w:jc w:val="both"/>
      </w:pPr>
      <w:r>
        <w:drawing>
          <wp:inline distT="0" distB="0" distL="114300" distR="114300">
            <wp:extent cx="1906905" cy="1433830"/>
            <wp:effectExtent l="0" t="0" r="1079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1906905" cy="1433830"/>
                    </a:xfrm>
                    <a:prstGeom prst="rect">
                      <a:avLst/>
                    </a:prstGeom>
                    <a:noFill/>
                    <a:ln>
                      <a:noFill/>
                    </a:ln>
                  </pic:spPr>
                </pic:pic>
              </a:graphicData>
            </a:graphic>
          </wp:inline>
        </w:drawing>
      </w:r>
    </w:p>
    <w:p w14:paraId="0135BA14">
      <w:pPr>
        <w:jc w:val="center"/>
        <w:rPr>
          <w:rFonts w:hint="eastAsia" w:ascii="Times New Roman" w:hAnsi="Times New Roman" w:cs="Times New Roman"/>
          <w:b/>
          <w:bCs/>
          <w:lang w:val="en-US" w:eastAsia="zh-CN"/>
        </w:rPr>
      </w:pPr>
      <w:r>
        <w:rPr>
          <w:rFonts w:hint="eastAsia" w:ascii="Times New Roman" w:hAnsi="Times New Roman" w:cs="Times New Roman"/>
          <w:b/>
          <w:bCs/>
          <w:lang w:val="en-US" w:eastAsia="zh-CN"/>
        </w:rPr>
        <w:t>Figure 1  The distance we measured</w:t>
      </w:r>
    </w:p>
    <w:p w14:paraId="0D9391C2">
      <w:pPr>
        <w:jc w:val="both"/>
        <w:rPr>
          <w:rFonts w:hint="default"/>
          <w:lang w:val="en-US" w:eastAsia="zh-CN"/>
        </w:rPr>
      </w:pPr>
      <w:r>
        <w:rPr>
          <w:rFonts w:hint="default" w:ascii="Times New Roman" w:hAnsi="Times New Roman" w:cs="Times New Roman"/>
          <w:b/>
          <w:bCs/>
          <w:lang w:val="en-US" w:eastAsia="zh-CN"/>
        </w:rPr>
        <w:t xml:space="preserve">Table </w:t>
      </w:r>
      <w:r>
        <w:rPr>
          <w:rFonts w:hint="eastAsia" w:ascii="Times New Roman" w:hAnsi="Times New Roman" w:cs="Times New Roman"/>
          <w:b/>
          <w:bCs/>
          <w:lang w:val="en-US" w:eastAsia="zh-CN"/>
        </w:rPr>
        <w:t>2</w:t>
      </w:r>
      <w:r>
        <w:rPr>
          <w:rFonts w:hint="default" w:ascii="Times New Roman" w:hAnsi="Times New Roman" w:cs="Times New Roman"/>
          <w:b/>
          <w:bCs/>
          <w:lang w:val="en-US" w:eastAsia="zh-CN"/>
        </w:rPr>
        <w:t xml:space="preserve">  Length on eyepiece and on ruler</w:t>
      </w:r>
    </w:p>
    <w:tbl>
      <w:tblPr>
        <w:tblStyle w:val="5"/>
        <w:tblW w:w="210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792"/>
        <w:gridCol w:w="766"/>
        <w:gridCol w:w="766"/>
        <w:gridCol w:w="766"/>
      </w:tblGrid>
      <w:tr w14:paraId="2D09344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24" w:hRule="atLeast"/>
          <w:jc w:val="center"/>
        </w:trPr>
        <w:tc>
          <w:tcPr>
            <w:tcW w:w="525" w:type="dxa"/>
            <w:tcBorders>
              <w:top w:val="nil"/>
              <w:left w:val="nil"/>
              <w:bottom w:val="nil"/>
              <w:right w:val="nil"/>
            </w:tcBorders>
            <w:shd w:val="clear" w:color="auto" w:fill="auto"/>
            <w:noWrap/>
            <w:vAlign w:val="center"/>
          </w:tcPr>
          <w:p w14:paraId="671676A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o(cm)</w:t>
            </w:r>
          </w:p>
        </w:tc>
        <w:tc>
          <w:tcPr>
            <w:tcW w:w="525" w:type="dxa"/>
            <w:tcBorders>
              <w:top w:val="nil"/>
              <w:left w:val="nil"/>
              <w:bottom w:val="nil"/>
              <w:right w:val="nil"/>
            </w:tcBorders>
            <w:shd w:val="clear" w:color="auto" w:fill="auto"/>
            <w:noWrap/>
            <w:vAlign w:val="center"/>
          </w:tcPr>
          <w:p w14:paraId="72067CD4">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1.652</w:t>
            </w:r>
          </w:p>
        </w:tc>
        <w:tc>
          <w:tcPr>
            <w:tcW w:w="525" w:type="dxa"/>
            <w:tcBorders>
              <w:top w:val="nil"/>
              <w:left w:val="nil"/>
              <w:bottom w:val="nil"/>
              <w:right w:val="nil"/>
            </w:tcBorders>
            <w:shd w:val="clear" w:color="auto" w:fill="auto"/>
            <w:noWrap/>
            <w:vAlign w:val="center"/>
          </w:tcPr>
          <w:p w14:paraId="6233E5A7">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1.650</w:t>
            </w:r>
          </w:p>
        </w:tc>
        <w:tc>
          <w:tcPr>
            <w:tcW w:w="525" w:type="dxa"/>
            <w:tcBorders>
              <w:top w:val="nil"/>
              <w:left w:val="nil"/>
              <w:bottom w:val="nil"/>
              <w:right w:val="nil"/>
            </w:tcBorders>
            <w:shd w:val="clear" w:color="auto" w:fill="auto"/>
            <w:noWrap/>
            <w:vAlign w:val="center"/>
          </w:tcPr>
          <w:p w14:paraId="1B33077D">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1.599</w:t>
            </w:r>
          </w:p>
        </w:tc>
      </w:tr>
      <w:tr w14:paraId="06DB6D7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4" w:hRule="atLeast"/>
          <w:jc w:val="center"/>
        </w:trPr>
        <w:tc>
          <w:tcPr>
            <w:tcW w:w="0" w:type="auto"/>
            <w:tcBorders>
              <w:top w:val="nil"/>
              <w:left w:val="nil"/>
              <w:bottom w:val="nil"/>
              <w:right w:val="nil"/>
            </w:tcBorders>
            <w:shd w:val="clear" w:color="auto" w:fill="auto"/>
            <w:noWrap/>
            <w:vAlign w:val="center"/>
          </w:tcPr>
          <w:p w14:paraId="5A51322F">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i(cm)</w:t>
            </w:r>
          </w:p>
        </w:tc>
        <w:tc>
          <w:tcPr>
            <w:tcW w:w="525" w:type="dxa"/>
            <w:tcBorders>
              <w:top w:val="nil"/>
              <w:left w:val="nil"/>
              <w:bottom w:val="nil"/>
              <w:right w:val="nil"/>
            </w:tcBorders>
            <w:shd w:val="clear" w:color="auto" w:fill="auto"/>
            <w:noWrap/>
            <w:vAlign w:val="center"/>
          </w:tcPr>
          <w:p w14:paraId="27F64596">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53.46</w:t>
            </w:r>
          </w:p>
        </w:tc>
        <w:tc>
          <w:tcPr>
            <w:tcW w:w="525" w:type="dxa"/>
            <w:tcBorders>
              <w:top w:val="nil"/>
              <w:left w:val="nil"/>
              <w:bottom w:val="nil"/>
              <w:right w:val="nil"/>
            </w:tcBorders>
            <w:shd w:val="clear" w:color="auto" w:fill="auto"/>
            <w:noWrap/>
            <w:vAlign w:val="center"/>
          </w:tcPr>
          <w:p w14:paraId="3BFEF83C">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53.80</w:t>
            </w:r>
          </w:p>
        </w:tc>
        <w:tc>
          <w:tcPr>
            <w:tcW w:w="0" w:type="auto"/>
            <w:tcBorders>
              <w:top w:val="nil"/>
              <w:left w:val="nil"/>
              <w:bottom w:val="nil"/>
              <w:right w:val="nil"/>
            </w:tcBorders>
            <w:shd w:val="clear" w:color="auto" w:fill="auto"/>
            <w:noWrap/>
            <w:vAlign w:val="center"/>
          </w:tcPr>
          <w:p w14:paraId="6E374C74">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53.12</w:t>
            </w:r>
          </w:p>
        </w:tc>
      </w:tr>
      <w:tr w14:paraId="37DE2DE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4" w:hRule="atLeast"/>
          <w:jc w:val="center"/>
        </w:trPr>
        <w:tc>
          <w:tcPr>
            <w:tcW w:w="0" w:type="auto"/>
            <w:tcBorders>
              <w:top w:val="nil"/>
              <w:left w:val="nil"/>
              <w:bottom w:val="nil"/>
              <w:right w:val="nil"/>
            </w:tcBorders>
            <w:shd w:val="clear" w:color="auto" w:fill="auto"/>
            <w:noWrap/>
            <w:vAlign w:val="center"/>
          </w:tcPr>
          <w:p w14:paraId="0263F419">
            <w:pPr>
              <w:keepNext w:val="0"/>
              <w:keepLines w:val="0"/>
              <w:widowControl/>
              <w:suppressLineNumbers w:val="0"/>
              <w:jc w:val="center"/>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m</w:t>
            </w:r>
            <w:r>
              <w:rPr>
                <w:rFonts w:hint="eastAsia" w:ascii="宋体" w:hAnsi="宋体" w:eastAsia="宋体" w:cs="宋体"/>
                <w:i w:val="0"/>
                <w:iCs w:val="0"/>
                <w:color w:val="000000"/>
                <w:kern w:val="0"/>
                <w:sz w:val="22"/>
                <w:szCs w:val="22"/>
                <w:u w:val="none"/>
                <w:vertAlign w:val="subscript"/>
                <w:lang w:val="en-US" w:eastAsia="zh-CN" w:bidi="ar"/>
              </w:rPr>
              <w:t>Theo</w:t>
            </w:r>
            <w:r>
              <w:rPr>
                <w:rFonts w:hint="eastAsia" w:ascii="宋体" w:hAnsi="宋体" w:eastAsia="宋体" w:cs="宋体"/>
                <w:i w:val="0"/>
                <w:iCs w:val="0"/>
                <w:color w:val="000000"/>
                <w:kern w:val="0"/>
                <w:sz w:val="22"/>
                <w:szCs w:val="22"/>
                <w:u w:val="none"/>
                <w:lang w:val="en-US" w:eastAsia="zh-CN" w:bidi="ar"/>
              </w:rPr>
              <w:t>=</w:t>
            </w:r>
            <m:oMath>
              <m:f>
                <m:fPr>
                  <m:ctrlPr>
                    <w:rPr>
                      <w:rFonts w:ascii="Cambria Math" w:hAnsi="Cambria Math" w:cs="宋体"/>
                      <w:i/>
                      <w:iCs w:val="0"/>
                      <w:color w:val="000000"/>
                      <w:kern w:val="0"/>
                      <w:sz w:val="22"/>
                      <w:szCs w:val="22"/>
                      <w:u w:val="none"/>
                      <w:lang w:val="en-US" w:bidi="ar"/>
                    </w:rPr>
                  </m:ctrlPr>
                </m:fPr>
                <m:num>
                  <m:r>
                    <m:rPr/>
                    <w:rPr>
                      <w:rFonts w:hint="default" w:ascii="Cambria Math" w:hAnsi="Cambria Math" w:cs="宋体"/>
                      <w:color w:val="000000"/>
                      <w:kern w:val="0"/>
                      <w:sz w:val="22"/>
                      <w:szCs w:val="22"/>
                      <w:u w:val="none"/>
                      <w:lang w:val="en-US" w:eastAsia="zh-CN" w:bidi="ar"/>
                    </w:rPr>
                    <m:t>i</m:t>
                  </m:r>
                  <m:ctrlPr>
                    <w:rPr>
                      <w:rFonts w:ascii="Cambria Math" w:hAnsi="Cambria Math" w:cs="宋体"/>
                      <w:i/>
                      <w:iCs w:val="0"/>
                      <w:color w:val="000000"/>
                      <w:kern w:val="0"/>
                      <w:sz w:val="22"/>
                      <w:szCs w:val="22"/>
                      <w:u w:val="none"/>
                      <w:lang w:val="en-US" w:bidi="ar"/>
                    </w:rPr>
                  </m:ctrlPr>
                </m:num>
                <m:den>
                  <m:r>
                    <m:rPr/>
                    <w:rPr>
                      <w:rFonts w:hint="default" w:ascii="Cambria Math" w:hAnsi="Cambria Math" w:cs="宋体"/>
                      <w:color w:val="000000"/>
                      <w:kern w:val="0"/>
                      <w:sz w:val="22"/>
                      <w:szCs w:val="22"/>
                      <w:u w:val="none"/>
                      <w:lang w:val="en-US" w:eastAsia="zh-CN" w:bidi="ar"/>
                    </w:rPr>
                    <m:t>o</m:t>
                  </m:r>
                  <m:ctrlPr>
                    <w:rPr>
                      <w:rFonts w:ascii="Cambria Math" w:hAnsi="Cambria Math" w:cs="宋体"/>
                      <w:i/>
                      <w:iCs w:val="0"/>
                      <w:color w:val="000000"/>
                      <w:kern w:val="0"/>
                      <w:sz w:val="22"/>
                      <w:szCs w:val="22"/>
                      <w:u w:val="none"/>
                      <w:lang w:val="en-US" w:bidi="ar"/>
                    </w:rPr>
                  </m:ctrlPr>
                </m:den>
              </m:f>
            </m:oMath>
          </w:p>
        </w:tc>
        <w:tc>
          <w:tcPr>
            <w:tcW w:w="525" w:type="dxa"/>
            <w:tcBorders>
              <w:top w:val="nil"/>
              <w:left w:val="nil"/>
              <w:bottom w:val="nil"/>
              <w:right w:val="nil"/>
            </w:tcBorders>
            <w:shd w:val="clear" w:color="auto" w:fill="auto"/>
            <w:noWrap/>
            <w:vAlign w:val="center"/>
          </w:tcPr>
          <w:p w14:paraId="0195AE61">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32.36</w:t>
            </w:r>
          </w:p>
        </w:tc>
        <w:tc>
          <w:tcPr>
            <w:tcW w:w="525" w:type="dxa"/>
            <w:tcBorders>
              <w:top w:val="nil"/>
              <w:left w:val="nil"/>
              <w:bottom w:val="nil"/>
              <w:right w:val="nil"/>
            </w:tcBorders>
            <w:shd w:val="clear" w:color="auto" w:fill="auto"/>
            <w:noWrap/>
            <w:vAlign w:val="center"/>
          </w:tcPr>
          <w:p w14:paraId="61CC8C1A">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32.61</w:t>
            </w:r>
          </w:p>
        </w:tc>
        <w:tc>
          <w:tcPr>
            <w:tcW w:w="0" w:type="auto"/>
            <w:tcBorders>
              <w:top w:val="nil"/>
              <w:left w:val="nil"/>
              <w:bottom w:val="nil"/>
              <w:right w:val="nil"/>
            </w:tcBorders>
            <w:shd w:val="clear" w:color="auto" w:fill="auto"/>
            <w:noWrap/>
            <w:vAlign w:val="center"/>
          </w:tcPr>
          <w:p w14:paraId="0521EC6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33.22</w:t>
            </w:r>
          </w:p>
        </w:tc>
      </w:tr>
    </w:tbl>
    <w:p w14:paraId="5780940B">
      <w:pPr>
        <w:jc w:val="both"/>
        <w:rPr>
          <w:rFonts w:hint="eastAsia" w:hAnsi="Cambria Math" w:cstheme="minorBidi"/>
          <w:i w:val="0"/>
          <w:kern w:val="2"/>
          <w:sz w:val="21"/>
          <w:szCs w:val="24"/>
          <w:lang w:val="en-US" w:eastAsia="zh-CN" w:bidi="ar-SA"/>
        </w:rPr>
      </w:pPr>
    </w:p>
    <w:p w14:paraId="4DFEBB1F">
      <w:pPr>
        <w:jc w:val="center"/>
        <w:rPr>
          <w:rFonts w:hint="default" w:asciiTheme="minorHAnsi" w:hAnsiTheme="minorHAnsi" w:eastAsiaTheme="minorEastAsia" w:cstheme="minorHAnsi"/>
          <w:i w:val="0"/>
          <w:kern w:val="2"/>
          <w:sz w:val="21"/>
          <w:szCs w:val="24"/>
          <w:lang w:val="en-US" w:eastAsia="zh-CN" w:bidi="ar-SA"/>
        </w:rPr>
      </w:pPr>
      <w:r>
        <w:rPr>
          <w:rFonts w:hint="eastAsia" w:hAnsi="Cambria Math" w:cstheme="minorBidi"/>
          <w:i w:val="0"/>
          <w:kern w:val="2"/>
          <w:sz w:val="21"/>
          <w:szCs w:val="24"/>
          <w:lang w:val="en-US" w:eastAsia="zh-CN" w:bidi="ar-SA"/>
        </w:rPr>
        <w:t xml:space="preserve">We have </w:t>
      </w:r>
      <m:oMath>
        <m:sSub>
          <m:sSubPr>
            <m:ctrlPr>
              <w:rPr>
                <w:rFonts w:hint="default" w:ascii="Cambria Math" w:hAnsi="Cambria Math"/>
                <w:sz w:val="21"/>
              </w:rPr>
            </m:ctrlPr>
          </m:sSubPr>
          <m:e>
            <m:acc>
              <m:accPr>
                <m:chr m:val="̅"/>
                <m:ctrlPr>
                  <w:rPr>
                    <w:rFonts w:hint="default" w:ascii="Cambria Math" w:hAnsi="Cambria Math"/>
                    <w:sz w:val="21"/>
                  </w:rPr>
                </m:ctrlPr>
              </m:accPr>
              <m:e>
                <m:r>
                  <m:rPr>
                    <m:sty m:val="p"/>
                  </m:rPr>
                  <w:rPr>
                    <w:rFonts w:hint="default" w:ascii="Cambria Math" w:hAnsi="Cambria Math"/>
                    <w:sz w:val="21"/>
                  </w:rPr>
                  <m:t>m</m:t>
                </m:r>
                <m:ctrlPr>
                  <w:rPr>
                    <w:rFonts w:ascii="Cambria Math" w:hAnsi="Cambria Math"/>
                    <w:sz w:val="21"/>
                  </w:rPr>
                </m:ctrlPr>
              </m:e>
            </m:acc>
            <m:ctrlPr>
              <w:rPr>
                <w:rFonts w:hint="default" w:ascii="Cambria Math" w:hAnsi="Cambria Math"/>
                <w:sz w:val="21"/>
              </w:rPr>
            </m:ctrlPr>
          </m:e>
          <m:sub>
            <m:r>
              <m:rPr>
                <m:sty m:val="p"/>
              </m:rPr>
              <w:rPr>
                <w:rFonts w:hint="default" w:ascii="Cambria Math" w:hAnsi="Cambria Math"/>
                <w:sz w:val="21"/>
              </w:rPr>
              <m:t>theo</m:t>
            </m:r>
            <m:ctrlPr>
              <w:rPr>
                <w:rFonts w:hint="default" w:ascii="Cambria Math" w:hAnsi="Cambria Math"/>
                <w:sz w:val="21"/>
              </w:rPr>
            </m:ctrlPr>
          </m:sub>
        </m:sSub>
        <m:r>
          <m:rPr>
            <m:sty m:val="p"/>
          </m:rPr>
          <w:rPr>
            <w:rFonts w:ascii="Cambria Math" w:hAnsi="Cambria Math"/>
            <w:sz w:val="21"/>
          </w:rPr>
          <m:t>=32.73</m:t>
        </m:r>
      </m:oMath>
      <w:r>
        <w:rPr>
          <w:rFonts w:hint="eastAsia" w:hAnsi="Cambria Math"/>
          <w:i w:val="0"/>
          <w:sz w:val="21"/>
          <w:lang w:val="en-US" w:eastAsia="zh-CN"/>
        </w:rPr>
        <w:t xml:space="preserve">, </w:t>
      </w:r>
      <w:r>
        <w:rPr>
          <w:rFonts w:hint="default" w:ascii="Times New Roman" w:hAnsi="Times New Roman" w:cs="Times New Roman"/>
          <w:i w:val="0"/>
          <w:sz w:val="21"/>
          <w:lang w:val="en-US" w:eastAsia="zh-CN"/>
        </w:rPr>
        <w:t>σ</w:t>
      </w:r>
      <w:r>
        <w:rPr>
          <w:rFonts w:hint="eastAsia" w:ascii="Times New Roman" w:hAnsi="Times New Roman" w:cs="Times New Roman"/>
          <w:i w:val="0"/>
          <w:sz w:val="21"/>
          <w:lang w:val="en-US" w:eastAsia="zh-CN"/>
        </w:rPr>
        <w:t xml:space="preserve"> = 0.442379927.</w:t>
      </w:r>
    </w:p>
    <w:p w14:paraId="29B461F2">
      <w:pPr>
        <w:jc w:val="both"/>
        <w:rPr>
          <w:rFonts w:hint="default" w:hAnsi="Cambria Math" w:cstheme="minorBidi"/>
          <w:i w:val="0"/>
          <w:kern w:val="2"/>
          <w:sz w:val="21"/>
          <w:szCs w:val="24"/>
          <w:lang w:val="en-US" w:eastAsia="zh-CN" w:bidi="ar-SA"/>
        </w:rPr>
      </w:pPr>
    </w:p>
    <w:p w14:paraId="5EA6BB95">
      <w:pPr>
        <w:ind w:firstLine="400" w:firstLineChars="200"/>
        <w:rPr>
          <w:rFonts w:hint="eastAsia" w:ascii="Times New Roman" w:hAnsi="Times New Roman" w:eastAsia="宋体" w:cs="Times New Roman"/>
          <w:b w:val="0"/>
          <w:bCs/>
          <w:caps w:val="0"/>
          <w:kern w:val="14"/>
          <w:sz w:val="20"/>
          <w:szCs w:val="20"/>
          <w:shd w:val="clear" w:color="auto" w:fill="auto"/>
          <w:lang w:val="en-US" w:eastAsia="zh-CN" w:bidi="ar-SA"/>
        </w:rPr>
      </w:pPr>
      <w:r>
        <w:rPr>
          <w:rFonts w:hint="eastAsia" w:ascii="Times New Roman" w:hAnsi="Times New Roman" w:eastAsia="宋体" w:cs="Times New Roman"/>
          <w:b w:val="0"/>
          <w:bCs/>
          <w:caps w:val="0"/>
          <w:kern w:val="14"/>
          <w:sz w:val="20"/>
          <w:szCs w:val="20"/>
          <w:shd w:val="clear" w:color="auto" w:fill="auto"/>
          <w:lang w:val="en-US" w:eastAsia="zh-CN" w:bidi="ar-SA"/>
        </w:rPr>
        <w:t>There is a significant difference between true magnification and the theoretical value. It proved that our microscope is an infinite-tube length microscope.</w:t>
      </w:r>
    </w:p>
    <w:p w14:paraId="2CAAB6E2">
      <w:pPr>
        <w:ind w:firstLine="400" w:firstLineChars="200"/>
        <w:rPr>
          <w:rFonts w:hint="eastAsia" w:ascii="Times New Roman" w:hAnsi="Times New Roman" w:eastAsia="宋体" w:cs="Times New Roman"/>
          <w:b w:val="0"/>
          <w:bCs/>
          <w:caps w:val="0"/>
          <w:kern w:val="14"/>
          <w:sz w:val="20"/>
          <w:szCs w:val="20"/>
          <w:shd w:val="clear" w:color="auto" w:fill="auto"/>
          <w:lang w:val="en-US" w:eastAsia="zh-CN" w:bidi="ar-SA"/>
        </w:rPr>
      </w:pPr>
    </w:p>
    <w:p w14:paraId="706ABDDD">
      <w:pPr>
        <w:ind w:firstLine="400" w:firstLineChars="200"/>
        <w:rPr>
          <w:rFonts w:hint="eastAsia" w:ascii="Times New Roman" w:hAnsi="Times New Roman" w:eastAsia="Times New Roman" w:cs="Times New Roman"/>
          <w:b w:val="0"/>
          <w:bCs/>
          <w:caps w:val="0"/>
          <w:kern w:val="14"/>
          <w:sz w:val="20"/>
          <w:szCs w:val="20"/>
          <w:shd w:val="clear" w:color="auto" w:fill="auto"/>
          <w:lang w:val="en-US" w:eastAsia="zh-CN" w:bidi="ar-SA"/>
        </w:rPr>
      </w:pPr>
      <w:r>
        <w:rPr>
          <w:rFonts w:hint="default" w:ascii="Times New Roman" w:hAnsi="Times New Roman" w:eastAsia="Times New Roman" w:cs="Times New Roman"/>
          <w:b w:val="0"/>
          <w:bCs/>
          <w:caps w:val="0"/>
          <w:kern w:val="14"/>
          <w:sz w:val="20"/>
          <w:szCs w:val="20"/>
          <w:shd w:val="clear" w:color="auto" w:fill="auto"/>
          <w:lang w:val="en-US" w:eastAsia="zh-CN" w:bidi="ar-SA"/>
        </w:rPr>
        <w:t>Pro</w:t>
      </w:r>
      <w:r>
        <w:rPr>
          <w:rFonts w:hint="eastAsia" w:ascii="Times New Roman" w:hAnsi="Times New Roman" w:eastAsia="Times New Roman" w:cs="Times New Roman"/>
          <w:b w:val="0"/>
          <w:bCs/>
          <w:caps w:val="0"/>
          <w:kern w:val="14"/>
          <w:sz w:val="20"/>
          <w:szCs w:val="20"/>
          <w:shd w:val="clear" w:color="auto" w:fill="auto"/>
          <w:lang w:val="en-US" w:eastAsia="zh-CN" w:bidi="ar-SA"/>
        </w:rPr>
        <w:t>cedure 2: Alter the Numerical Aperture of an Objective</w:t>
      </w:r>
    </w:p>
    <w:p w14:paraId="3AFCEC85">
      <w:pPr>
        <w:ind w:firstLine="400" w:firstLineChars="200"/>
        <w:rPr>
          <w:rFonts w:hint="default" w:ascii="Times New Roman" w:hAnsi="Times New Roman" w:eastAsia="Times New Roman" w:cs="Times New Roman"/>
          <w:b w:val="0"/>
          <w:bCs/>
          <w:caps w:val="0"/>
          <w:kern w:val="14"/>
          <w:sz w:val="20"/>
          <w:szCs w:val="20"/>
          <w:shd w:val="clear" w:color="auto" w:fill="auto"/>
          <w:lang w:val="en-US" w:eastAsia="zh-CN" w:bidi="ar-SA"/>
        </w:rPr>
      </w:pPr>
      <w:r>
        <w:rPr>
          <w:rFonts w:hint="eastAsia" w:ascii="Times New Roman" w:hAnsi="Times New Roman" w:eastAsia="Times New Roman" w:cs="Times New Roman"/>
          <w:b w:val="0"/>
          <w:bCs/>
          <w:caps w:val="0"/>
          <w:kern w:val="14"/>
          <w:sz w:val="20"/>
          <w:szCs w:val="20"/>
          <w:shd w:val="clear" w:color="auto" w:fill="auto"/>
          <w:lang w:val="en-US" w:eastAsia="zh-CN" w:bidi="ar-SA"/>
        </w:rPr>
        <w:t>In this procedure we kept the position unchanged and place pinholes of different sizes on the objective lens.</w:t>
      </w:r>
    </w:p>
    <w:p w14:paraId="6D3599CE">
      <w:pPr>
        <w:ind w:firstLine="400" w:firstLineChars="200"/>
        <w:rPr>
          <w:rFonts w:hint="eastAsia" w:ascii="Times New Roman" w:hAnsi="Times New Roman" w:eastAsia="宋体" w:cs="Times New Roman"/>
          <w:b w:val="0"/>
          <w:bCs/>
          <w:caps w:val="0"/>
          <w:kern w:val="14"/>
          <w:sz w:val="20"/>
          <w:szCs w:val="20"/>
          <w:shd w:val="clear" w:color="auto" w:fill="auto"/>
          <w:lang w:val="en-US" w:eastAsia="zh-CN" w:bidi="ar-SA"/>
        </w:rPr>
      </w:pPr>
      <w:r>
        <w:rPr>
          <w:rFonts w:hint="eastAsia" w:ascii="Times New Roman" w:hAnsi="Times New Roman" w:eastAsia="宋体" w:cs="Times New Roman"/>
          <w:b w:val="0"/>
          <w:bCs/>
          <w:caps w:val="0"/>
          <w:kern w:val="14"/>
          <w:sz w:val="20"/>
          <w:szCs w:val="20"/>
          <w:shd w:val="clear" w:color="auto" w:fill="auto"/>
          <w:lang w:val="en-US" w:eastAsia="zh-CN" w:bidi="ar-SA"/>
        </w:rPr>
        <w:t>The smaller the pinhole, the smaller the angle, and the smaller the resolution.</w:t>
      </w:r>
    </w:p>
    <w:p w14:paraId="510B79F5">
      <w:pPr>
        <w:jc w:val="center"/>
        <w:rPr>
          <w:rFonts w:hint="eastAsia" w:ascii="Times New Roman" w:hAnsi="Times New Roman" w:cs="Times New Roman"/>
          <w:b/>
          <w:bCs/>
          <w:lang w:val="en-US" w:eastAsia="zh-CN"/>
        </w:rPr>
      </w:pPr>
      <w:r>
        <w:rPr>
          <w:sz w:val="20"/>
        </w:rPr>
        <mc:AlternateContent>
          <mc:Choice Requires="wps">
            <w:drawing>
              <wp:anchor distT="0" distB="0" distL="114300" distR="114300" simplePos="0" relativeHeight="251667456" behindDoc="0" locked="0" layoutInCell="1" allowOverlap="1">
                <wp:simplePos x="0" y="0"/>
                <wp:positionH relativeFrom="column">
                  <wp:posOffset>1729740</wp:posOffset>
                </wp:positionH>
                <wp:positionV relativeFrom="paragraph">
                  <wp:posOffset>1685290</wp:posOffset>
                </wp:positionV>
                <wp:extent cx="347345" cy="272415"/>
                <wp:effectExtent l="0" t="0" r="0" b="0"/>
                <wp:wrapNone/>
                <wp:docPr id="59" name="文本框 59"/>
                <wp:cNvGraphicFramePr/>
                <a:graphic xmlns:a="http://schemas.openxmlformats.org/drawingml/2006/main">
                  <a:graphicData uri="http://schemas.microsoft.com/office/word/2010/wordprocessingShape">
                    <wps:wsp>
                      <wps:cNvSpPr txBox="1"/>
                      <wps:spPr>
                        <a:xfrm>
                          <a:off x="0" y="0"/>
                          <a:ext cx="347345" cy="2724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3C558C9">
                            <w:pPr>
                              <w:rPr>
                                <w:rFonts w:hint="default" w:eastAsiaTheme="minorEastAsia"/>
                                <w:lang w:val="en-US" w:eastAsia="zh-CN"/>
                              </w:rPr>
                            </w:pPr>
                            <w:r>
                              <w:rPr>
                                <w:rFonts w:hint="eastAsia"/>
                                <w:lang w:val="en-US" w:eastAsia="zh-CN"/>
                              </w:rPr>
                              <w:t>(d)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6.2pt;margin-top:132.7pt;height:21.45pt;width:27.35pt;z-index:251667456;mso-width-relative:page;mso-height-relative:page;" filled="f" stroked="f" coordsize="21600,21600" o:gfxdata="UEsDBAoAAAAAAIdO4kAAAAAAAAAAAAAAAAAEAAAAZHJzL1BLAwQUAAAACACHTuJA1mks9NoAAAAL&#10;AQAADwAAAGRycy9kb3ducmV2LnhtbE2Py07DMBBF90j8gzVI7Kgdl7ZRiFOhSBUSgkVLN+wmsZtE&#10;+BFi9wFfz7CC3RnN1Z0z5friLDuZKQ7BK8hmApjxbdCD7xTs3zZ3ObCY0Gu0wRsFXybCurq+KrHQ&#10;4ey35rRLHaMSHwtU0Kc0FpzHtjcO4yyMxtPuECaHicap43rCM5U7y6UQS+5w8HShx9HUvWk/dken&#10;4LnevOK2kS7/tvXTy+Fx/Ny/L5S6vcnEA7BkLukvDL/6pA4VOTXh6HVkVoFcyXuKEiwXBJSYy1UG&#10;rCEQ+Rx4VfL/P1Q/UEsDBBQAAAAIAIdO4kDDEUcFPQIAAGcEAAAOAAAAZHJzL2Uyb0RvYy54bWyt&#10;VM2O0zAQviPxDpbvNP1Jd9mq6apsVYRUsSsVxNl1nCaS7TG226Q8ALzBnrhw57n6HIydtFstHPbA&#10;xR3PTL7x981Mp7eNkmQvrKtAZ3TQ61MiNIe80tuMfv60fPOWEueZzpkELTJ6EI7ezl6/mtZmIoZQ&#10;gsyFJQii3aQ2GS29N5MkcbwUirkeGKExWIBVzOPVbpPcshrRlUyG/f5VUoPNjQUunEPvog3SDtG+&#10;BBCKouJiAXynhPYtqhWSeaTkyso4OouvLQrB/X1ROOGJzCgy9fHEImhvwpnMpmyytcyUFe+ewF7y&#10;hGecFKs0Fj1DLZhnZGerv6BUxS04KHyPg0paIlERZDHoP9NmXTIjIheU2pmz6O7/wfKP+wdLqjyj&#10;4xtKNFPY8ePjj+PP38df3wn6UKDauAnmrQ1m+uYdNDg2J79DZ+DdFFaFX2REMI7yHs7yisYTjs5R&#10;ej1Kx5RwDA2vh+lgHFCSp4+Ndf69AEWCkVGL3Yuisv3K+Tb1lBJqaVhWUsYOSk3qjF6Nxv34wTmC&#10;4FJjjUChfWqwfLNpOl4byA9Iy0I7Gc7wZYXFV8z5B2ZxFJAJLou/x6OQgEWgsygpwX77lz/kY4cw&#10;SkmNo5VR93XHrKBEftDYu5tBmoZZjJd0fD3Ei72MbC4jeqfuAKd3gGtpeDRDvpcns7CgvuBOzUNV&#10;DDHNsXZG/cm88+3A405yMZ/HJJw+w/xKrw0P0K2c852HoopKB5labTr1cP5ir7pdCQN+eY9ZT/8P&#10;sz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WaSz02gAAAAsBAAAPAAAAAAAAAAEAIAAAACIAAABk&#10;cnMvZG93bnJldi54bWxQSwECFAAUAAAACACHTuJAwxFHBT0CAABnBAAADgAAAAAAAAABACAAAAAp&#10;AQAAZHJzL2Uyb0RvYy54bWxQSwUGAAAAAAYABgBZAQAA2AUAAAAA&#10;">
                <v:fill on="f" focussize="0,0"/>
                <v:stroke on="f" weight="0.5pt"/>
                <v:imagedata o:title=""/>
                <o:lock v:ext="edit" aspectratio="f"/>
                <v:textbox>
                  <w:txbxContent>
                    <w:p w14:paraId="63C558C9">
                      <w:pPr>
                        <w:rPr>
                          <w:rFonts w:hint="default" w:eastAsiaTheme="minorEastAsia"/>
                          <w:lang w:val="en-US" w:eastAsia="zh-CN"/>
                        </w:rPr>
                      </w:pPr>
                      <w:r>
                        <w:rPr>
                          <w:rFonts w:hint="eastAsia"/>
                          <w:lang w:val="en-US" w:eastAsia="zh-CN"/>
                        </w:rPr>
                        <w:t>(d)</w:t>
                      </w:r>
                    </w:p>
                  </w:txbxContent>
                </v:textbox>
              </v:shape>
            </w:pict>
          </mc:Fallback>
        </mc:AlternateContent>
      </w:r>
      <w:r>
        <w:rPr>
          <w:sz w:val="20"/>
        </w:rPr>
        <mc:AlternateContent>
          <mc:Choice Requires="wps">
            <w:drawing>
              <wp:anchor distT="0" distB="0" distL="114300" distR="114300" simplePos="0" relativeHeight="251666432" behindDoc="0" locked="0" layoutInCell="1" allowOverlap="1">
                <wp:simplePos x="0" y="0"/>
                <wp:positionH relativeFrom="column">
                  <wp:posOffset>413385</wp:posOffset>
                </wp:positionH>
                <wp:positionV relativeFrom="paragraph">
                  <wp:posOffset>1685290</wp:posOffset>
                </wp:positionV>
                <wp:extent cx="347345" cy="272415"/>
                <wp:effectExtent l="0" t="0" r="0" b="0"/>
                <wp:wrapNone/>
                <wp:docPr id="56" name="文本框 56"/>
                <wp:cNvGraphicFramePr/>
                <a:graphic xmlns:a="http://schemas.openxmlformats.org/drawingml/2006/main">
                  <a:graphicData uri="http://schemas.microsoft.com/office/word/2010/wordprocessingShape">
                    <wps:wsp>
                      <wps:cNvSpPr txBox="1"/>
                      <wps:spPr>
                        <a:xfrm>
                          <a:off x="0" y="0"/>
                          <a:ext cx="347345" cy="2724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DE05FD4">
                            <w:pPr>
                              <w:rPr>
                                <w:rFonts w:hint="default" w:eastAsiaTheme="minorEastAsia"/>
                                <w:lang w:val="en-US" w:eastAsia="zh-CN"/>
                              </w:rPr>
                            </w:pPr>
                            <w:r>
                              <w:rPr>
                                <w:rFonts w:hint="eastAsia"/>
                                <w:lang w:val="en-US" w:eastAsia="zh-CN"/>
                              </w:rPr>
                              <w:t>(c)</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55pt;margin-top:132.7pt;height:21.45pt;width:27.35pt;z-index:251666432;mso-width-relative:page;mso-height-relative:page;" filled="f" stroked="f" coordsize="21600,21600" o:gfxdata="UEsDBAoAAAAAAIdO4kAAAAAAAAAAAAAAAAAEAAAAZHJzL1BLAwQUAAAACACHTuJAzGRH3NsAAAAK&#10;AQAADwAAAGRycy9kb3ducmV2LnhtbE2Py07DMBBF90j8gzVI7KidlEQhxKlQpAoJwaKlG3ZOPE0i&#10;7HGI3Qd8Pe4KlqM5uvfcanW2hh1x9qMjCclCAEPqnB6pl7B7X98VwHxQpJVxhBK+0cOqvr6qVKnd&#10;iTZ43IaexRDypZIwhDCVnPtuQKv8wk1I8bd3s1UhnnPP9axOMdwangqRc6tGig2DmrAZsPvcHqyE&#10;l2b9pjZtaosf0zy/7p+mr91HJuXtTSIegQU8hz8YLvpRHero1LoDac+MhDxLIikhzbN7YBcgeYhb&#10;WglLUSyB1xX/P6H+BVBLAwQUAAAACACHTuJAUoRD2T0CAABnBAAADgAAAGRycy9lMm9Eb2MueG1s&#10;rVTNjtMwEL4j8Q6W7zT9SbtQNV2VrYqQKnalgji7jtNEsj3GdpuUB4A34MSFO8/V52DspN1q4bAH&#10;Lu54ZvKNv29mOrttlCQHYV0FOqODXp8SoTnkld5l9NPH1avXlDjPdM4kaJHRo3D0dv7yxaw2UzGE&#10;EmQuLEEQ7aa1yWjpvZkmieOlUMz1wAiNwQKsYh6vdpfkltWIrmQy7PcnSQ02Nxa4cA69yzZIO0T7&#10;HEAoioqLJfC9Etq3qFZI5pGSKyvj6Dy+tigE9/dF4YQnMqPI1McTi6C9DWcyn7HpzjJTVrx7AnvO&#10;E55wUqzSWPQCtWSekb2t/oJSFbfgoPA9DippiURFkMWg/0SbTcmMiFxQamcuorv/B8s/HB4sqfKM&#10;jieUaKaw46cf308/f59+fSPoQ4Fq46aYtzGY6Zu30ODYnP0OnYF3U1gVfpERwTjKe7zIKxpPODpH&#10;6c0oHVPCMTS8GaaDcUBJHj821vl3AhQJRkYtdi+Kyg5r59vUc0qopWFVSRk7KDWpMzoZjfvxg0sE&#10;waXGGoFC+9Rg+WbbdLy2kB+RloV2MpzhqwqLr5nzD8ziKCATXBZ/j0chAYtAZ1FSgv36L3/Ixw5h&#10;lJIaRyuj7sueWUGJfK+xd28GaRpmMV7S8c0QL/Y6sr2O6L26A5zeAa6l4dEM+V6ezcKC+ow7tQhV&#10;McQ0x9oZ9WfzzrcDjzvJxWIRk3D6DPNrvTE8QLdyLvYeiioqHWRqtenUw/mLvep2JQz49T1mPf4/&#10;zP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zGRH3NsAAAAKAQAADwAAAAAAAAABACAAAAAiAAAA&#10;ZHJzL2Rvd25yZXYueG1sUEsBAhQAFAAAAAgAh07iQFKEQ9k9AgAAZwQAAA4AAAAAAAAAAQAgAAAA&#10;KgEAAGRycy9lMm9Eb2MueG1sUEsFBgAAAAAGAAYAWQEAANkFAAAAAA==&#10;">
                <v:fill on="f" focussize="0,0"/>
                <v:stroke on="f" weight="0.5pt"/>
                <v:imagedata o:title=""/>
                <o:lock v:ext="edit" aspectratio="f"/>
                <v:textbox>
                  <w:txbxContent>
                    <w:p w14:paraId="6DE05FD4">
                      <w:pPr>
                        <w:rPr>
                          <w:rFonts w:hint="default" w:eastAsiaTheme="minorEastAsia"/>
                          <w:lang w:val="en-US" w:eastAsia="zh-CN"/>
                        </w:rPr>
                      </w:pPr>
                      <w:r>
                        <w:rPr>
                          <w:rFonts w:hint="eastAsia"/>
                          <w:lang w:val="en-US" w:eastAsia="zh-CN"/>
                        </w:rPr>
                        <w:t>(c)</w:t>
                      </w:r>
                    </w:p>
                  </w:txbxContent>
                </v:textbox>
              </v:shape>
            </w:pict>
          </mc:Fallback>
        </mc:AlternateContent>
      </w:r>
      <w:r>
        <w:rPr>
          <w:sz w:val="20"/>
        </w:rPr>
        <mc:AlternateContent>
          <mc:Choice Requires="wps">
            <w:drawing>
              <wp:anchor distT="0" distB="0" distL="114300" distR="114300" simplePos="0" relativeHeight="251665408" behindDoc="0" locked="0" layoutInCell="1" allowOverlap="1">
                <wp:simplePos x="0" y="0"/>
                <wp:positionH relativeFrom="column">
                  <wp:posOffset>1738630</wp:posOffset>
                </wp:positionH>
                <wp:positionV relativeFrom="paragraph">
                  <wp:posOffset>741045</wp:posOffset>
                </wp:positionV>
                <wp:extent cx="347345" cy="272415"/>
                <wp:effectExtent l="0" t="0" r="0" b="0"/>
                <wp:wrapNone/>
                <wp:docPr id="55" name="文本框 55"/>
                <wp:cNvGraphicFramePr/>
                <a:graphic xmlns:a="http://schemas.openxmlformats.org/drawingml/2006/main">
                  <a:graphicData uri="http://schemas.microsoft.com/office/word/2010/wordprocessingShape">
                    <wps:wsp>
                      <wps:cNvSpPr txBox="1"/>
                      <wps:spPr>
                        <a:xfrm>
                          <a:off x="0" y="0"/>
                          <a:ext cx="347345" cy="2724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C1B4224">
                            <w:pPr>
                              <w:rPr>
                                <w:rFonts w:hint="default" w:eastAsiaTheme="minorEastAsia"/>
                                <w:lang w:val="en-US" w:eastAsia="zh-CN"/>
                              </w:rPr>
                            </w:pPr>
                            <w:r>
                              <w:rPr>
                                <w:rFonts w:hint="eastAsia"/>
                                <w:lang w:val="en-US" w:eastAsia="zh-CN"/>
                              </w:rPr>
                              <w:t>(b)</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6.9pt;margin-top:58.35pt;height:21.45pt;width:27.35pt;z-index:251665408;mso-width-relative:page;mso-height-relative:page;" filled="f" stroked="f" coordsize="21600,21600" o:gfxdata="UEsDBAoAAAAAAIdO4kAAAAAAAAAAAAAAAAAEAAAAZHJzL1BLAwQUAAAACACHTuJAB6GkXNwAAAAL&#10;AQAADwAAAGRycy9kb3ducmV2LnhtbE2PzU7DMBCE70i8g7VI3KiTVElDiFOhSBUSgkNLL9yceJtE&#10;xOsQuz/w9CwnOM7OaObbcn2xozjh7AdHCuJFBAKpdWagTsH+bXOXg/BBk9GjI1TwhR7W1fVVqQvj&#10;zrTF0y50gkvIF1pBH8JUSOnbHq32CzchsXdws9WB5dxJM+szl9tRJlGUSasH4oVeT1j32H7sjlbB&#10;c7151dsmsfn3WD+9HB6nz/17qtTtTRw9gAh4CX9h+MVndKiYqXFHMl6MCpLVktEDG3G2AsGJZZKn&#10;IBq+pPcZyKqU/3+ofgBQSwMEFAAAAAgAh07iQP0Ddzs9AgAAZwQAAA4AAABkcnMvZTJvRG9jLnht&#10;bK1UwW4TMRC9I/EPlu90kzRpIeqmCq2KkCpaqSDOjtfbXcn2GNvpbvkA+ANOXLjzXfkOnr1JWhUO&#10;PXDxjmfGM/PezOzJaW80u1M+tGRLPj4YcaaspKq1tyX/9PHi1WvOQhS2EpqsKvm9Cvx08fLFSefm&#10;akIN6Up5hiA2zDtX8iZGNy+KIBtlRDggpyyMNXkjIq7+tqi86BDd6GIyGh0VHfnKeZIqBGjPByPf&#10;RvTPCUh13Up1TnJtlI1DVK+0iIAUmtYFvsjV1rWS8aqug4pMlxxIYz6RBPIqncXiRMxvvXBNK7cl&#10;iOeU8ASTEa1F0n2ocxEFW/v2r1CmlZ4C1fFAkikGIJkRoBiPnnBz0winMhZQHdye9PD/wsoPd9ee&#10;tVXJZzPOrDDo+ObH983P35tf3xh0IKhzYQ6/GwfP2L+lHmOz0wcoE+6+9iZ9gYjBDnrv9/SqPjIJ&#10;5eH0+HCKLBKmyfFkOs7Ri4fHzof4TpFhSSi5R/cyqeLuMkQUAtedS8pl6aLVOndQW9aV/OhwNsoP&#10;9ha80BYPE4Sh1CTFftVvca2ougcsT8NkBCcvWiS/FCFeC49RABIsS7zCUWtCEtpKnDXkv/5Ln/zR&#10;IVg56zBaJQ9f1sIrzvR7i969GU+naRbzZTo7nuDiH1tWjy12bc4I0zvGWjqZxeQf9U6sPZnP2Kll&#10;ygqTsBK5Sx534lkcBh47KdVymZ0wfU7ES3vjZAo90LlcR6rbzHSiaeBmyx7mLzdguytpwB/fs9fD&#10;/2Hx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AehpFzcAAAACwEAAA8AAAAAAAAAAQAgAAAAIgAA&#10;AGRycy9kb3ducmV2LnhtbFBLAQIUABQAAAAIAIdO4kD9A3c7PQIAAGcEAAAOAAAAAAAAAAEAIAAA&#10;ACsBAABkcnMvZTJvRG9jLnhtbFBLBQYAAAAABgAGAFkBAADaBQAAAAA=&#10;">
                <v:fill on="f" focussize="0,0"/>
                <v:stroke on="f" weight="0.5pt"/>
                <v:imagedata o:title=""/>
                <o:lock v:ext="edit" aspectratio="f"/>
                <v:textbox>
                  <w:txbxContent>
                    <w:p w14:paraId="0C1B4224">
                      <w:pPr>
                        <w:rPr>
                          <w:rFonts w:hint="default" w:eastAsiaTheme="minorEastAsia"/>
                          <w:lang w:val="en-US" w:eastAsia="zh-CN"/>
                        </w:rPr>
                      </w:pPr>
                      <w:r>
                        <w:rPr>
                          <w:rFonts w:hint="eastAsia"/>
                          <w:lang w:val="en-US" w:eastAsia="zh-CN"/>
                        </w:rPr>
                        <w:t>(b)</w:t>
                      </w:r>
                    </w:p>
                  </w:txbxContent>
                </v:textbox>
              </v:shape>
            </w:pict>
          </mc:Fallback>
        </mc:AlternateContent>
      </w:r>
      <w:r>
        <w:rPr>
          <w:sz w:val="20"/>
        </w:rPr>
        <mc:AlternateContent>
          <mc:Choice Requires="wps">
            <w:drawing>
              <wp:anchor distT="0" distB="0" distL="114300" distR="114300" simplePos="0" relativeHeight="251663360" behindDoc="0" locked="0" layoutInCell="1" allowOverlap="1">
                <wp:simplePos x="0" y="0"/>
                <wp:positionH relativeFrom="column">
                  <wp:posOffset>430530</wp:posOffset>
                </wp:positionH>
                <wp:positionV relativeFrom="paragraph">
                  <wp:posOffset>737235</wp:posOffset>
                </wp:positionV>
                <wp:extent cx="347345" cy="272415"/>
                <wp:effectExtent l="0" t="0" r="0" b="0"/>
                <wp:wrapNone/>
                <wp:docPr id="34" name="文本框 34"/>
                <wp:cNvGraphicFramePr/>
                <a:graphic xmlns:a="http://schemas.openxmlformats.org/drawingml/2006/main">
                  <a:graphicData uri="http://schemas.microsoft.com/office/word/2010/wordprocessingShape">
                    <wps:wsp>
                      <wps:cNvSpPr txBox="1"/>
                      <wps:spPr>
                        <a:xfrm>
                          <a:off x="4378960" y="3126740"/>
                          <a:ext cx="347345" cy="2724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07574A1">
                            <w:pPr>
                              <w:rPr>
                                <w:rFonts w:hint="default" w:eastAsiaTheme="minorEastAsia"/>
                                <w:lang w:val="en-US" w:eastAsia="zh-CN"/>
                              </w:rPr>
                            </w:pPr>
                            <w:r>
                              <w:rPr>
                                <w:rFonts w:hint="eastAsia"/>
                                <w:lang w:val="en-US" w:eastAsia="zh-CN"/>
                              </w:rPr>
                              <w:t>(a)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9pt;margin-top:58.05pt;height:21.45pt;width:27.35pt;z-index:251663360;mso-width-relative:page;mso-height-relative:page;" filled="f" stroked="f" coordsize="21600,21600" o:gfxdata="UEsDBAoAAAAAAIdO4kAAAAAAAAAAAAAAAAAEAAAAZHJzL1BLAwQUAAAACACHTuJAw2URotoAAAAK&#10;AQAADwAAAGRycy9kb3ducmV2LnhtbE2PzU7DMBCE70i8g7VI3KidSAklxKlQpAoJwaGlF26b2E0i&#10;4nWI3R94erYnuO3Ojma+LVdnN4qjncPgSUOyUCAstd4M1GnYva/vliBCRDI4erIavm2AVXV9VWJh&#10;/Ik29riNneAQCgVq6GOcCilD21uHYeEnS3zb+9lh5HXupJnxxOFulKlSuXQ4EDf0ONm6t+3n9uA0&#10;vNTrN9w0qVv+jPXz6/5p+tp9ZFrf3iTqEUS05/hnhgs+o0PFTI0/kAli1JDfM3lkPckTEBdDmmYg&#10;Gh6yBwWyKuX/F6pfUEsDBBQAAAAIAIdO4kA/ScQ8SAIAAHMEAAAOAAAAZHJzL2Uyb0RvYy54bWyt&#10;VMFu2zAMvQ/YPwi6r44TJ2mDOkXWosOAYi2QDTsrshQbkERNUmp3H7D9wU677L7vyneMkp026Hbo&#10;YReFIplHvUfS5xedVuReON+AKWl+MqJEGA5VY7Yl/fTx+s0pJT4wUzEFRpT0QXh6sXz96ry1CzGG&#10;GlQlHEEQ4xetLWkdgl1kmee10MyfgBUGgxKcZgGvbptVjrWIrlU2Ho1mWQuusg648B69V32QDoju&#10;JYAgZcPFFfCdFib0qE4oFpCSrxvr6TK9VkrBw62UXgSiSopMQzqxCNqbeGbLc7bYOmbrhg9PYC95&#10;wjNOmjUGiz5CXbHAyM41f0HphjvwIMMJB531RJIiyCIfPdNmXTMrEheU2ttH0f3/g+Uf7u8caaqS&#10;TgpKDNPY8f2P7/ufv/e/vhH0oUCt9QvMW1vMDN1b6HBsDn6Pzsi7k07HX2REMF5M5qdnMxT5AYHz&#10;8WxeDFKLLhCOCZNiPimmlHBMGM/HRT6NiNkTkHU+vBOgSTRK6rCTSWB2f+NDn3pIiXUNXDdKpW4q&#10;Q9qSzibTUfrDYwTBlcEakU7/7GiFbtMNHDdQPSBFB/2UeMuvGyx+w3y4Yw7HAvng4oRbPKQCLAKD&#10;RUkN7uu//DEfu4VRSlocs5L6LzvmBCXqvcE+nuUFSkNCuhTT+Rgv7jiyOY6Ynb4EnOQcV9TyZMb8&#10;oA6mdKA/436tYlUMMcOxdknDwbwM/fDjfnKxWqUknETLwo1ZWx6hezlXuwCySUpHmXptBvVwFlOv&#10;hr2Jw358T1lP34rlH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MNlEaLaAAAACgEAAA8AAAAAAAAA&#10;AQAgAAAAIgAAAGRycy9kb3ducmV2LnhtbFBLAQIUABQAAAAIAIdO4kA/ScQ8SAIAAHMEAAAOAAAA&#10;AAAAAAEAIAAAACkBAABkcnMvZTJvRG9jLnhtbFBLBQYAAAAABgAGAFkBAADjBQAAAAA=&#10;">
                <v:fill on="f" focussize="0,0"/>
                <v:stroke on="f" weight="0.5pt"/>
                <v:imagedata o:title=""/>
                <o:lock v:ext="edit" aspectratio="f"/>
                <v:textbox>
                  <w:txbxContent>
                    <w:p w14:paraId="607574A1">
                      <w:pPr>
                        <w:rPr>
                          <w:rFonts w:hint="default" w:eastAsiaTheme="minorEastAsia"/>
                          <w:lang w:val="en-US" w:eastAsia="zh-CN"/>
                        </w:rPr>
                      </w:pPr>
                      <w:r>
                        <w:rPr>
                          <w:rFonts w:hint="eastAsia"/>
                          <w:lang w:val="en-US" w:eastAsia="zh-CN"/>
                        </w:rPr>
                        <w:t>(a)</w:t>
                      </w:r>
                    </w:p>
                  </w:txbxContent>
                </v:textbox>
              </v:shape>
            </w:pict>
          </mc:Fallback>
        </mc:AlternateContent>
      </w:r>
      <w:r>
        <w:rPr>
          <w:sz w:val="20"/>
        </w:rPr>
        <mc:AlternateContent>
          <mc:Choice Requires="wpg">
            <w:drawing>
              <wp:inline distT="0" distB="0" distL="114300" distR="114300">
                <wp:extent cx="2508885" cy="1767205"/>
                <wp:effectExtent l="0" t="0" r="5715" b="10795"/>
                <wp:docPr id="37" name="组合 37"/>
                <wp:cNvGraphicFramePr/>
                <a:graphic xmlns:a="http://schemas.openxmlformats.org/drawingml/2006/main">
                  <a:graphicData uri="http://schemas.microsoft.com/office/word/2010/wordprocessingGroup">
                    <wpg:wgp>
                      <wpg:cNvGrpSpPr/>
                      <wpg:grpSpPr>
                        <a:xfrm>
                          <a:off x="0" y="0"/>
                          <a:ext cx="2508885" cy="1767205"/>
                          <a:chOff x="6448" y="4359"/>
                          <a:chExt cx="3951" cy="2783"/>
                        </a:xfrm>
                      </wpg:grpSpPr>
                      <pic:pic xmlns:pic="http://schemas.openxmlformats.org/drawingml/2006/picture">
                        <pic:nvPicPr>
                          <pic:cNvPr id="8" name="图片 8" descr="70line"/>
                          <pic:cNvPicPr>
                            <a:picLocks noChangeAspect="1"/>
                          </pic:cNvPicPr>
                        </pic:nvPicPr>
                        <pic:blipFill>
                          <a:blip r:embed="rId5"/>
                          <a:stretch>
                            <a:fillRect/>
                          </a:stretch>
                        </pic:blipFill>
                        <pic:spPr>
                          <a:xfrm>
                            <a:off x="6448" y="4359"/>
                            <a:ext cx="1928" cy="1287"/>
                          </a:xfrm>
                          <a:prstGeom prst="rect">
                            <a:avLst/>
                          </a:prstGeom>
                        </pic:spPr>
                      </pic:pic>
                      <pic:pic xmlns:pic="http://schemas.openxmlformats.org/drawingml/2006/picture">
                        <pic:nvPicPr>
                          <pic:cNvPr id="5" name="图片 5" descr="70-1000"/>
                          <pic:cNvPicPr>
                            <a:picLocks noChangeAspect="1"/>
                          </pic:cNvPicPr>
                        </pic:nvPicPr>
                        <pic:blipFill>
                          <a:blip r:embed="rId6"/>
                          <a:stretch>
                            <a:fillRect/>
                          </a:stretch>
                        </pic:blipFill>
                        <pic:spPr>
                          <a:xfrm>
                            <a:off x="8471" y="4359"/>
                            <a:ext cx="1928" cy="1286"/>
                          </a:xfrm>
                          <a:prstGeom prst="rect">
                            <a:avLst/>
                          </a:prstGeom>
                        </pic:spPr>
                      </pic:pic>
                      <pic:pic xmlns:pic="http://schemas.openxmlformats.org/drawingml/2006/picture">
                        <pic:nvPicPr>
                          <pic:cNvPr id="6" name="图片 6" descr="70-500"/>
                          <pic:cNvPicPr>
                            <a:picLocks noChangeAspect="1"/>
                          </pic:cNvPicPr>
                        </pic:nvPicPr>
                        <pic:blipFill>
                          <a:blip r:embed="rId7"/>
                          <a:stretch>
                            <a:fillRect/>
                          </a:stretch>
                        </pic:blipFill>
                        <pic:spPr>
                          <a:xfrm>
                            <a:off x="6456" y="5850"/>
                            <a:ext cx="1928" cy="1286"/>
                          </a:xfrm>
                          <a:prstGeom prst="rect">
                            <a:avLst/>
                          </a:prstGeom>
                        </pic:spPr>
                      </pic:pic>
                      <pic:pic xmlns:pic="http://schemas.openxmlformats.org/drawingml/2006/picture">
                        <pic:nvPicPr>
                          <pic:cNvPr id="7" name="图片 7" descr="70-200"/>
                          <pic:cNvPicPr>
                            <a:picLocks noChangeAspect="1"/>
                          </pic:cNvPicPr>
                        </pic:nvPicPr>
                        <pic:blipFill>
                          <a:blip r:embed="rId8"/>
                          <a:stretch>
                            <a:fillRect/>
                          </a:stretch>
                        </pic:blipFill>
                        <pic:spPr>
                          <a:xfrm>
                            <a:off x="8470" y="5856"/>
                            <a:ext cx="1928" cy="1286"/>
                          </a:xfrm>
                          <a:prstGeom prst="rect">
                            <a:avLst/>
                          </a:prstGeom>
                        </pic:spPr>
                      </pic:pic>
                    </wpg:wgp>
                  </a:graphicData>
                </a:graphic>
              </wp:inline>
            </w:drawing>
          </mc:Choice>
          <mc:Fallback>
            <w:pict>
              <v:group id="_x0000_s1026" o:spid="_x0000_s1026" o:spt="203" style="height:139.15pt;width:197.55pt;" coordorigin="6448,4359" coordsize="3951,2783" o:gfxdata="UEsDBAoAAAAAAIdO4kAAAAAAAAAAAAAAAAAEAAAAZHJzL1BLAwQUAAAACACHTuJAW1xKOdcAAAAF&#10;AQAADwAAAGRycy9kb3ducmV2LnhtbE2PQUvDQBCF74L/YRnBm91sQ7WN2RQp6qkIbQXpbZqdJqHZ&#10;2ZDdJu2/d/Wil4HHe7z3Tb682FYM1PvGsQY1SUAQl840XGn43L09zEH4gGywdUwaruRhWdze5JgZ&#10;N/KGhm2oRCxhn6GGOoQuk9KXNVn0E9cRR+/oeoshyr6SpscxlttWTpPkUVpsOC7U2NGqpvK0PVsN&#10;7yOOL6l6Hdan4+q6380+vtaKtL6/U8kziECX8BeGH/yIDkVkOrgzGy9aDfGR8Hujly5mCsRBw/Rp&#10;noIscvmfvvgGUEsDBBQAAAAIAIdO4kAtCV6lxgIAAGILAAAOAAAAZHJzL2Uyb0RvYy54bWzdVt1q&#10;2zAUvh/sHYTuWztOnLimSRnLWgZlC/t5AFWWbTFbEpLy0/vBtrvd71EGe5vS19iR7DhNWlgZ6SC7&#10;iKOjn6PvfOeTdE7PVnWFFkwbLsUY945DjJigMuOiGOOPH86PEoyMJSIjlRRsjK+ZwWeT589Olypl&#10;kSxllTGNwIkw6VKNcWmtSoPA0JLVxBxLxQQM5lLXxIKpiyDTZAne6yqIwnAYLKXOlJaUGQO902YQ&#10;tx71YxzKPOeUTSWd10zYxqtmFbEQkim5Mnji0eY5o/ZtnhtmUTXGEKn1X9gE2lfuG0xOSVpookpO&#10;WwjkMRB2YqoJF7Bp52pKLEFzze+5qjnV0sjcHlNZB00gnhGIohfucHOh5Vz5WIp0WaiOdEjUDut/&#10;7Za+Wcw04tkY90cYCVJDxm9/fr75/hVBB7CzVEUKky60eq9muu0oGssFvMp17f4hFLTyvF53vLKV&#10;RRQ6ozhMkiTGiMJYbzQcRWHcME9LSI9bNxwMQHcwPOjHJ+uxV+36/kncaxZHo6TvRoP1xoHD18FR&#10;nKbwa4mC1j2i/ixPWGXnmgHtzptYzDid6cbYkAVYG65ufvy6/fYFgZ0xQ0FYo7DigjmMbrlb0awn&#10;DtilpJ8MEvJlSUTBXhgF+gRGfETb0wNnbm1+VXF1zqvKke3a+z0wSKesvmKgA/0684BIaqxmlpZu&#10;wxw2fgdgG+q7AY9yA8xhNqCSB3TxQH7X6uidRECfl0aUeM112QXStLEXTNbINQAcYIDMkJQsLk2L&#10;Zj0FVLEB4JtgNmmAxtNrAvS9pQmwO00c9cLQXzYO4WGKImpOZZf7PYgiGYzgXG8d+gdFMdw68gcl&#10;iuGOKMDeiCI+dE34u3jfF0UMHIEm4iRun+f/TRPdQ9s+HmBvNAEl0mE/HoMnuSegXms04e8Ckv4j&#10;TfjyAkovX3G0ZaKr7e7a0L5bGk9+A1BLAwQKAAAAAACHTuJAAAAAAAAAAAAAAAAACgAAAGRycy9t&#10;ZWRpYS9QSwMEFAAAAAgAh07iQKnp1UlNKwAASCsAABUAAABkcnMvbWVkaWEvaW1hZ2UzLmpwZWcB&#10;SCu31P/Y/+AAEEpGSUYAAQEBANwA3AAA/9sAQwAIBgYHBgUIBwcHCQkICgwUDQwLCwwZEhMPFB0a&#10;Hx4dGhwcICQuJyAiLCMcHCg3KSwwMTQ0NB8nOT04MjwuMzQy/9sAQwEJCQkMCwwYDQ0YMiEcITIy&#10;MjIyMjIyMjIyMjIyMjIyMjIyMjIyMjIyMjIyMjIyMjIyMjIyMjIyMjIyMjIyMjIy/8AAEQgBkQJa&#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6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7U&#10;UUAFFFFABRRRQAUUUUAFFFFABRRRQAUUUUAFFFFABRRRQAUUUUAFFFFABRRRQAUUUUAFFFFABRRR&#10;QAUUUUAFFFFABRRRQAUUUUAFFFFABRRRQAUUUUAFFFFABRRRQAUUUUAFFFFABRRRQAUUUUAFFFFA&#10;BRRRQAUUUUAFFFFABRRRQAUUUUAKGAUjAye9JRRQAUUUUAFFFFABRRRQAUUUUAFFFFABRRRQAUUU&#10;UAFFFFABRRRQAUUUUAFFFFABRRRQAUUUUAFFFFABRRRQAUUUUAFFFFABRRRQAUUUUAFFFFABRRRQ&#10;AUUUUAFFFFABRRRQAUUUUAFFFFABRRRQAUUUUAFFFFABRRRQAUUUUAFFFFABRRRQAUUUUAFFFFAA&#10;OtPUqpOQWGOKZRQAUUUUAFFGKdg+n60ANopxjYDPH50m33H50AJRS49xSY96ACiiigAooooAKKKK&#10;ACiiigAooooAKKKKACiiigAooooAKKKKACiiigAooooAKKKKACiiigAooooAKKKKACiiigAooooA&#10;KKKKACiiigAooooAKKKKACiiigAooooAKKKKACiiigAooooAKKKKACiiigAooooAKKKKACiiigAo&#10;oooAKKKB15oAXPHJPtSYpwA96XbzwGoAbg+lKEY/w5qZYs4zE5/GnmDn/UP/AN9UAQiM948/jT9n&#10;YRDP+9UgiGf+Pdv++qeLYvwtuAfd6AKxQ5xsUfjSrGfSP8TU32ZwceVH+L0vlFOscP8A31QBAVx/&#10;zypjLz95Pwq4YjkHbbj8aGDfdIthnvQBSKZ/iWkHB6irpXLAf6OMd6ZOeAN0PH90UAVD9aSn55+8&#10;Pypp69aAEpSMfT1pKczswUMcgdKAG0UUUAFFFFABRRRQAUUUUAFFFFABRRRQAUUUUAFFFFABRRRQ&#10;AUUUUAFFFFABRRRQAUUUUAFFFFABRRRQAUUUUAFFFFABRRRQAUUUUAFFFFABRRRQAUUUUAFFFFAB&#10;RRRQAUUUUAFFFFABRRRQAUUUUAFFFFABSjHv+FJT1H+9+AoAeiAj/lp+Ap4jBP3ZTU0ZjAALSjPX&#10;AqWODzAdiztj0oAbHHGvLwznjjBpsULsxDwyMx6fNUoWMIQUuC3bmliiOcmCbP8AvUAONmFQE2km&#10;fUvT0tuMiyJHvJUscBZfmtpSfd6m+xkji0b8ZKAKT2pPItY1+r0i2bEE+VAMerVdW1ZyVFmoPqZK&#10;BZOQf9HgH1egCkIvkI8u3/OonTA+7b1ofZyP+WVsP+BUx42A/wBVbY+tAGY3A6w1FkdN0f5Vfngx&#10;/wA+4z6VSaPb/FH+VADRzxvT8qYy5/iX8BS5+bG5Pyp6MSMbl/KgCDbwfm/Sm1ZbOD84/Kq7cnrm&#10;gBKKKKACiiigAooooAKKKKACiiigAooooAKKKKACiiigAooooAKKKKACiiigAooooAKKKKACiiig&#10;AooooAKKKKACiiigAooooAKKKKACiiigAooooAKKKKACiiigAooooAKKKKACiiigAooooAKKKKAC&#10;iiigBevc1NHx1LZ9qReVGGP5VMNox8zflQBIuCAP3pP0qxGZEUhGmAPXFRoSxzukx7CrMa7urzfQ&#10;CgCuyHaSgmLU+0imk4ljmck9jVs26jGFuCvep4Y1YgJDccdTmgB0FkCcNazk+71fjs0K7Bp0pPqZ&#10;aiaEBARBcZ9S9Wre0dvmFrK4HX97QBFNpRBytiFGMnMvNZSm3nuTDDbBWX725+K6Ewx5Dtprkehl&#10;61WuLJYxvXSI0B55loAyEltY5mt3sVM+ePm4pZ1+UEQQKPTNX0hi8zP2CEN7yUyaMbiBbwDP+1QB&#10;jyg5GFt1qtIvPWH8K0ZoiARsgz9apSMd2SIVx2FAFFgd+Pk/AVOiYx8yj8KdtBJOUGfSpFG0ZDKR&#10;9KAIZRgH5x+Aqk/+9n8K0ZXynDr+VUJSW6tn8KAIqKKKACiiigAooooAKKKKACiiigAooooAKKKK&#10;ACiiigAooooAKKKKACiiigAooooAKKKKACiiigAooooAKKKKACiiigAooooAKKKKACiiigAooooA&#10;KKKKACiiigAooooAKKKKACiiigAooooAKKKKACpNgCghwSe1R1LEOfagCWMkfxfpT1B/vH8qdGo6&#10;g/pU3bG7H4UASxA4GJHOeuBVyFAWGWl/KoLUHjEjD8K1ItqxkmSTf2wtACeSGUlmuD6ACn29vucK&#10;kc/PvVmIl48tJOfoKS0khTUGW+aeOJRlR03UATJp0hHzQTEeu+rtvCtqh3WczFvV6zdKu0fULm2U&#10;zyQhtyEt0Fa0kXmfcimP/AqAG3FkWh8wWbge8lZNxbjADW7Z95K0hayyEgQSnHrJRNp7JFvazPHc&#10;yUAYbW5DAi2Rfq9Sbcrj7PBkd91STQrIpAtlB9d9QPbtGFXyYxnvuoAhnQupYJAMdgax3uN0oRok&#10;HOK6L7GUjEn7jB7BqqTqgbPlw5HpQBlNHtyQ6UgkYIV3Jj6VbmhLYcBAPaoCo/vL+VAFWQsMjcCD&#10;7VAy5HWrjYBBJGPpUJG0Fs556YoAqMgUcGm4XZnPzelWZkVWBDZBGaqsPm4oASiiigAooooAKKKK&#10;ACiiigAooooAKKKKACiiigAooooAKKKKACiiigAooooAKKKKACiiigAooooAKKKKACiiigAooooA&#10;KKKKACiiigAooooAKKKKACiiigAooooAKKKKACiiigAooooAKKKKACrUZBiAyBiq2OBUkR5AoAvR&#10;EKwGePpU24Fic8fSoowMjJqdUXnLfSgC1ZjLjLn8BWmmGPEjk+wqhauVZWB/Sr0MjKxCsRk+lAF6&#10;B/lAM0i+2KivLSC8dXmed2XgYoUSO+dz4qVlK4wXJoAjt4re2BKpMvHUdTViG4V/l2T/APfVVZmI&#10;5zKT6ZpkOGcf6z3yaANSAIrENbTtn0enzKkiFVtpMj1kqFcqflDHPq1SLG6k71AB9WoAq/Yfl3eQ&#10;M/79Mmt9yg+Sgx/tVpQ+UjZkhDL7NVaZYy52pgZ6UAUvsDorPsjwBkjNUZxx92MVryyokYCquT61&#10;Vkj3RhwE4OcUAZ7XJEDRmOLB74qgQCf4RWtfBZ33IiJx0FZciGNuxoAqyg55xj2pARtOSKkfkHpm&#10;q/UndigCvLyTiqxODnvmrcgGMCqjZJJNADaKKKACiiigAooooAKKKKACiiigAooooAKKKKACiiig&#10;AooooAKKKKACiiigAooooAKKKKACiiigAooooAKKKKACiiigAooooAKKKKACiiigAooooAKKKKAC&#10;iiigAooooAKKKKACiiigAoopR1oAft4ojxuqRTlcU0rtJHegCdHZhgdatQNzgnmqcORzzWhbRqT8&#10;wNAF6AMecnFWIy2/G1vwqNImBA2SAGrdtanLFkl9qALVvl8IEerYtXLEGJ+Pem29uSRiGX/vqtKK&#10;AurFoZc+7UAZb23ORbsfq1LDYkybhb9f9qtaGwjkYBo356/NV2LTLcP8oGAe70AZaWEowRbr+LUy&#10;VGSTa8cQP+9WprLQabJBCEV2kGeHzipTYQSwrMI7X5hn5pKAMaNzgj9yPxqByyOxJixjjmr80cce&#10;flsxj0asuZ0ZyNlp/wB9UAVmuEWTazx7j261YRFkhbDr69KYLKDzhcebArAYwOauR7On2uP6BKAM&#10;d9qkguPyrPnK7yytuXvgVs3iIGP74En0WsaQxpvRJCxPYLQBSmUZzuqruCknGc1YusQsqMzFmGRg&#10;VTk465HsaAEdhnOKryAYJHepGbioW5FAEdFPXGGzTKACiiigAooooAKKKKACiiigAooooAKKKKAC&#10;iiigAooooAKKKKACiiigAooooAKKKKACiiigAooooAKKKKACiiigAooooAKKKKACiiigAooooAKK&#10;KKACiiigAooooAKKKKACiiigAooooAlU461IBznJqFSSetWVIwOaAHxkDuauQgNIDmTHsKpoeeCf&#10;yq/bk5H+tz7CgDVVjKiLsnJXuK0oFIjP7i5Y49ap2yg9Uui3+zWnDCrxMPIviR70AWLeEuQfsd1/&#10;33WjBYyMOdPmI9TLiqdrZPIvNlfNnp+9xWnFp7hCDo902B1a4xQBJ/Z7hh5djx7z0v2CdSSLCA/7&#10;04p9tpQc7RobE+r3eB/Ora6DKAc6FbN7m9/+vQBGsRkjCzaRpzlRwzT807yJnQA2WlKg7ebVlNCl&#10;wCND0xf+ul7/APXq7HpUiJhtL0Ff966zQBz0tljcSmkL7F6xJbUpOzebpY9hzXXX2nNG25rXQUH+&#10;zLmsKeBBIwxpgP8AsrmgCoiErxd6cPotOJ28m/sxj+7HVuG3YKNkmmjHXKVbwDES1/pUePSPJoA5&#10;bUJ1KH/To3OP4Yq46S+vrB3mUjbKSo3LXeXQ/fuF1K3Ix1SGuU1ixicMxvXlkXlRswM0AY0DSTo0&#10;s7sOcqQKhlkEjk7ifwrRuYzFbxgznLDJUJ0rO2gZO5v++aAIWBzjBpjIRxg1YYjPJb8qjdk9TmgC&#10;Agg80lOJB9abQAUUUUAFFFFABRRRQAUUUUAFFFFABRRRQAUUUUAFFFFABRRRQAUUUUAFFFFABRRR&#10;QAUUUUAFFFFABRRRQAUUUUAFFFFABRRRQAUUUUAFFFFABRRRQAUUUUAFFFFABRRRQAUUUUAFFFFA&#10;EiH3qyOcckfQVWj5IGcfhWhHhQB5uPwoASOMEg+Y4/4DWnBGqkfvLg/7q1Xj3M4Alb8FrSgxlVea&#10;5z6KtAGhaRdG237AddorRhjVnx5Opnd2DdaqQMI1IEmo5PYCrsUW502xaqwxxzigC9DZ5OBp2psR&#10;/wBNcVct7JmGTot+6ngbrjFRw2Rcg/YdZb1/eYq3BppywbRNVkX+EG5xigCVdHfcD/wjkxUdd15j&#10;+tXYdEZ13DwpGVP96/8A/r1FDpXzc+F76QHtJe4/rV6PQXwP+KPcg9m1D/69AE0OgyAbz4S03aO0&#10;mof/AF6kGmOHwPDPh6Mf7d9n+tSJ4fPX/hCLU+z6n/8AXqQaE+Dt8FaIn/XTUc/1oAqTWTQnmx8N&#10;RfS43VjXkAE2TPpSH0jORXRNpM0Slv7B8Kxj0a7yRVGezmgIPl+F4s9hLnFAGJEzRtn7VpWPRxUg&#10;nYA/8TDQ0HtHmtCWBzHlrrw0Poc1UEqo+3+0NATAzkRZzQBjXd8yyHGq2GT1McHFYV7IksheTVEI&#10;HZIeDXSXE4uJCZNW0uJR/wA84OtY95d9UGq2pUdNsFAHMXuwkkXpP/bKsuQrg/6Sf++K3r66d+t+&#10;jHpxFWNOxYE/aM/8AoAoSKG/jZh9KrNCwkJAJHvVzdzgyH8qZKw/vnH0oAoMCCR3pKfJ97NMoAKK&#10;KKACiiigAooooAKKKKACiiigAooooAKKKKACiiigAooooAKKKKACiiigAooooAKKKKACiiigAooo&#10;oAKKKKACiiigAooooAKKKKACiiigAooooAKKKKACiiigAooooAKKKKACiiigCeHjncB+FXIm3HPm&#10;D8qpxn/aA/CtG35H+sX/AL5oAtwdcb2x2KitWAKWDNNcgjuqVRtQoOTOVx6LWxbTgJj7bOP92OgC&#10;0jhhk3OoH6R1p23lyRjcNYkcdGUYAqjDInT7dfnJ5xHWhDIudq3GrsP9lMUAaFvDlSfs2tsPXfir&#10;cenlyCNI1uTPrcYzVRopGtiYIdekkx8vOBWja2QeBTcWHiF5AOdsuBmgCymio6g/8Ivq7+pa8x/W&#10;rI0VUVW/4Q2+cE4+fUMf1qCLTVdQE8P6/Kc/xXeP61bXSUbCN4T1Zmz0a/8A/r0AWI/D3mIrr4HO&#10;CM/vNT/+vVgeHSAP+KH08f7+pf8A16dFoIKj/ijbggf89NT/APr1Y/4R4MP+RLg/4HqX/wBegCq2&#10;gsqMP+ET8PR54y99nFVY9Hltoyp0nwmD/ee4zV7+wGQnd4T0YD/ppqBOKjbSGDYGgeGYsf3rvNAG&#10;f9ndQ5MPhNCPRs1UlZvKKm/8Mpj+FY81qCykgJxY+Fk+suaz7gMSSD4YTb2AzQBz9xclSwOo6Lg/&#10;3IaxryQgYXUbEjr8kNa9zAI7lpl1TR8v1jWLhfpVCaYrnN/p5H+zDQBz1256/bYWz6R1jTseR52c&#10;+iV0V5IoOBfQEf7MVYt1ND5pzfJkei4oAyZF2t/rP0qCUcff/Sr8nlvkibP/AAGqM8nbefyoAoSf&#10;e6k0ynyHLdc0ygAooooAKKKKACiiigAooooAKKKKACiiigAooooAKKKKACiiigAooooAKKKKACii&#10;igAooooAKKKKACiiigAooooAKKKKACiiigAooooAKKKKACiiigAooooAKKKKACiiigAooooAKKKU&#10;cHNAFq3HHVa0rckDmRVA/wBms+2HQnH0rThJxneo/CgCT+0Gt2AE4yRx8net2zmfy1Zr1gSMkLH0&#10;rAu7dZmjYTbmUjAC109rIREubojsB5dAFpJSRkX91k/3Yq0YGRAP9N1Useu2OoLZpJGSKK+lEjHt&#10;HVCLWLu21GS21G8vICHwpCdRQB1MciMoDT6+3soxVwfZhGWdPEZXt82KqwTq6BhqOssD3WKp3Rbm&#10;VEZtekgzk8YzQBowWsLqvl6X4kk/7b4qzHpKsd//AAjWuPju95j+tMjgQABLbxEw7DzMVOdPjkAz&#10;pGvSDvuusZ/WgC1/ZcSpvl8H37DHV9R/+vU8eiidA0Hg8Be7Sal/9eoYdCtpkLDwzqUpA6PqH/16&#10;uWeiAId/g4p6BtR/+vQA19BCcjwbp/uZNQqu2mMgJ/4RfQIx/t3uf61NqOgXU9oyWPhWxifP3pb/&#10;ADSJok0dsol8NaKGx8zG8zzQBSlsnzn+yPDScdPtGao3cWyNibbw5GQP4TmtI6fhSRpHh9WHrPmq&#10;9zGwjJ+yaBHgcgNmgDmp2cx7ll0MDr8qc1jzzMQf9L04eyxVuXj+Vxv0dM/3VrHlMjZxd6bg+kdA&#10;GPcSmSMk3tqpHYR1xepobi+R2YAk4ZkXj613NwZijfvrMsvZY+tYt05J3GSP/gKUAZEkaW+Fhn8x&#10;CMElaz58kcv+lbEzA9ZQR7LWfcKGBwefpQBkupz1zUZ4q5LFnp2qqwwaAG0UUUAOYqcYGOOabRRQ&#10;AUUUUAFFFFABRRRQAUUUUAFFFFABRRRQAUUUUAFFFFABRRRQAUUUUAFFFFABRRRQAUUUUAFFFFAB&#10;RRRQAUUUUAFFFFABRRRQAUUUUAFFFFABRRRQAUUUUAFFFFABSqCTSVJEMk0AWrcZJPAA61pWz7v7&#10;oUeorOhXGRir8QbAAxmgDTg3tgiRF9Plrdtt+wM13jHolZlkNoGWQY9RW1BJ+72eeo9cLQBNI8Zs&#10;S/8AaFyJ1b92IoutZEFpf32qrdanJdCNDwdnNdBDf7I9guiCOgEdWreZnjbfezknggR0AadlP5sI&#10;AvtSEY+7tjrZtYVeIs95rLHsFXFY9sflRBd3uMYAVK27WdlYIZ9UP+6tACvHlNwXW3A7bsVAsSSR&#10;nzdP1hmPQG4xmrrRiaJ/+QyRn1xVOexjkcH7LqxwMcyYoAdDHY20eG0TUBu/v3uM/rWpaWMMkO+P&#10;wzPIP9q//wDr1gyeH7S6K+dpmoyY6ZuMVsWml21rbbYtFuTj+9df/XoA1E0zbFgeFYkz2kvs/wBa&#10;hewEcRDeHdPQn+9d5/rTRbweXh9Fw/YNd/8A16rvZSlNx0O26/xXNADks0hy50jRkUdc3GarPGzb&#10;tlnoqg/7eakkso1iP/Es09M9cy5xVWOBo42/0bTsA9moAyL5AGbfFpQA/ujNYkzZf5WsQPVVrfv1&#10;3RnbDYDnnFYFyjxHANqMjjaKAMu9dQcF4f8AgK1jXPDHEg2/7tbV2yyWxVpogx44XpWZIAkOPMVi&#10;eelAHPzSEEgyKfwqlK5IyGBq9eqTlsDr1ArLYHk0AITuqnOuDmrGSGzUU4ym6gCrRRRQAUUUUAFF&#10;FFABRRRQAUUUUAFFFFABRRRQAUUUUAFFFFABRRRQAUUUUAFFFFABRRRQAUUUUAFFFFABRRRQAUUU&#10;UAFFFFABRRRQAUUUUAFFFFABRRRQAUUUUAFFFFABRRRQAU+NsNTKcvWgC3ExLjjitO2BJLDqeKzo&#10;h05rVsQEjbcMk9KANG2YR4Z/4TzWlDeKcujADPPFZlsgKkScgmtuBYBEAEHHNAE6XRQhi4/Ba2LK&#10;VlYbrlxu54SsqIxYGMlvStGK5jZ0KbgRQBuI/wAyt9suBt6bVrVtrv5N3n3pbPYVhrdM7KMuPXFa&#10;UE5RhhpmB6YNAGpMz+QxZ9QORxg4qkwHkAyLfk/9dKtSXx8gZSViB3asqa6JT5onyT/foAtWywvM&#10;Fe3vCD3M1XFOnR3YsxbztM3O0zGsW1ud7FfIY47+ZWxDHYmZLh7VBMBjcZOaANOTT7ZNrtph3jpu&#10;nqMwjDbrCJW7Ay05zDMoYoh28g7zVb7YkrN5aQnHvnFABPajKhrKBc/7eagaEpIdlvbYx2NSy3pc&#10;AMsfHtVaW8Dr+7AB6ZC9aAM+9CiFj5cKk9gKwrhH2hwIiO3FbN1OArK/zMeny1il38lhtYnPGBQB&#10;zt9OwuSoRR+FQMrPgFQKtXsLvc8hs/SobiCVtpw4wKAMm6ixleDWTKqjIArVugVzw2axpVbJ65oA&#10;hkjAGaqTEbSKtzlhHis2QnNADKKKKACiiigAooooAKKKKACiiigAooooAKKKKACiiigAooooAKKK&#10;KACiiigAooooAKKKKACiiigAooooAKKKKACiiigAooooAKKKKACiiigAooooAKKKKACiiigAoooo&#10;AKKKKACnJy4FNpVOGzQBfhwD1rSgIyoJIzWVC3Q1pxgsuQTmgCVppUviibjEO9bdg6NgHeaybRXj&#10;lLvkgnpWpbEEnb5nXtQBu2yIGP7pjx1q38jD5ImGO+azIQwUnEvPvWhGgKAeVLj/AHqANC0kSV13&#10;QuAvBO7rXS2iCOJdltnvy1YcdskkKKLVvXO+tq3hdY1/0UH6yUAW5YsxGQwKOOm+syaPcuRFHg+r&#10;1pyxyqg3WsIX3krJlRm3Aw24z0/eUALYRxwyt8kHP956mi1CeW+e3+z2qxjo2ar20Sjki0B92q9G&#10;kUUgkWWzz6UAbkDiO2x5trjHPy1mG7tbJmFtJBuY5b5arX2ryWihRLZgH0FZ9zfeXiTz7bceThaA&#10;NibUiVKrPHvPolUBcXaygNKNnXISq328HD/bYhx2Snfb9y/8fhyR2SgBZpovMDvK5Pf5KzJJEWVg&#10;kkpB/wBmrErEg77tznsEqhLMc7fOkyP9mgCjfIxO5WfPuKzLuVxCF3PnvWhdTna3zSk9OlYl27nc&#10;Sz4oAzLttwwN2azJDg45rSlwRuy1ZkwwS/NAFO5fI4rOb71W5zjnmqZ60AFFFFABRRRQAUUUUAFF&#10;FFABRRRQAUUUUAFFFFABRRRQAUUUUAFFFFABRRRQAUUUUAFFFFABRRRQAUUUUAFFFFABRRRQAUUU&#10;UAFFFFABRRRQAUUUUAFFFFABRRRQAUUUUAFFFFABRRRQBahbgc4rSgk5A3GsiJsdTV23bB+8aANW&#10;KYhgCzYrVtGOM5fA64rDiwepbNaVlIY1ZTvIY0AdEih1BHmc+9aNvCHKgpKR/vVgxsWjIUSZ+tbF&#10;lLiJGKSMw4PzUAblpEIl/wCPaRsHu9XnkVioFmc4/wCetZqOHAIgbHu9OSNFlLeRn2MlAGpLOWgw&#10;1mhwOMyVUAZsf6JbjPq9OWJQufsiEN6yU42+FDLawDHcyUAKka78GK0X6tVrHlqGX7BuHrWdJgNk&#10;xWoHruqLzsvw1oM0AX7z96gYy2OR6L0rInn3cfabY49Eq+t2qKV820z/ALtU3kLhj5tsOeyUAQRT&#10;YQ5uIRjp8lSi+ZIyftClscYSsy/3vhRcxqAedq1Gt4E+Q3C/980AbYuGlQM103v8lVp54w5DXL5/&#10;3agguvMjK+fj/gNJdbGTd5pJx/doApXNwmxiJXbPtWBdzFvl3PV24kx8u5/yrNmcZOSxNAFU/dIJ&#10;aqM8gwRzVuU7wSN2azLrIHU0AU5yCcVVPWpZT0qKgAooooAKKKKACiiigAooooAKKKKACiiigAoo&#10;ooAKKKKACiiigAooooAKKKKACiiigAooooAKKKKACiiigAooooAKKKKACiiigAooooAKKKKACiii&#10;gAooooAKKKKACiiigAooooAKKKKAHL1q7AcnvVCrUL4XvQBrIuFBGauQncBw2azYpDtGM4q/Awz0&#10;OPrQBq2p+bB3/nWpE5D/AHGI9M1z8UuGwFJ/GtK0lLHlD/31QB0NtKrpt8k/i9SxE+acwA/V6zYV&#10;CAERZz/t1YU7HBMK/i9AG9BIjKA0EX4vUjGJWCGGL5uh38VhpPyVEMX/AH1VpJ124aOAEdMtQBLc&#10;LJGSAltg+9U1nbeV/wBEGO+KbcXTOdo+zgfWq8rqF4ltx+FAFzzSGDBrcsfQVa88iE7ngBHotYS3&#10;bLIAJoQPULTluyu/M8bZ/wBmgB81x5pZjMg9MLVBnJbPnD/virBuRtI81P8AvmoGlIXcZfySgCU3&#10;XkQ58wk/7tU31bcuA7e/FVbu8O3Hmt/3zWX5xUkiRzn2oAuzXTPKTvbH0qq8gbnLGm7t3Uuc1DJI&#10;q8fNQBFNJjON1Z0rknnNXHYEE4as2cgEkZoAgY5am0UUAFFFFABRRRQAUUUUAFFFFABRRRQAUUUU&#10;AFFFFABRRRQAUUUUAFFFFABRRRQAUUUUAFFFFABRRRQAUUUUAFFFFABRRRQAUUUUAFFFFABRRRQA&#10;UUUUAFFFFABRRRQAUUUUAFFFFABRRRQAU9GxxzTKKANa2wRyD0qdX2nGD+dZ1vNgY5qR3OeAfzoA&#10;0UlIc/IT+NW4p2DDCHH+9WNC5yNyE/jWhCMtkRn6ZoA6O2uVCA+SCfdqsm538mFP++q55SVI/dcf&#10;71WonJcDyUx7tQBvQyDIPkxD6tTlu1lYqtvCCvctWaj9P3MP4tVlZFRSRFb/APfVAE7k4LYt1z71&#10;TabJOZIB+FRy3OVLbbdR6ZqjJd8n/UCgC29wyHiWH8qSHUXZiheIe+2qH2kt/wAtIR+FTJNg5E8Y&#10;PslAGi0nGfOXPstVpb042+fx/u1FLesqEGcH6JVB7jcwzJ/47QBPK/m/8tj/AN81WkCquRI5/CpP&#10;OVV/1p/75qnNPkEeY+PpQASyhV4Z6qySZOfnqOSbj7z1C8wI6vQA55AFxhqpSNk96dJJkY+aoaAC&#10;iiigAooooAKKKKACiiigAooooAKKKKACiiigAooooAKKKKACiiigAooooAKKKKACiiigAooooAKK&#10;KKACiiigAooooAKKKKACiiigAooooAKKKKACiiigAooooAKKKKACiiigAooooAKKKKACiiigBQSD&#10;wamSTPXcagpQcGgC4oXOQrfnVyJsfwN/31Wajj/aqZHx/Ax/GgDV3bsfu/zarcLBesC/99ViLJn+&#10;A/nU6SZH+r/8eoA2UukL7PIXd67qtRE/88Yv++q5oShZN2wf99U9rosMKAp9c0Aa9/eLBHkww/ga&#10;oLcidNwWJfY1nyWzygl5R+dWLZDHEF/dH60AXAzAAiSEH6VNHcsP+W0Y/wCA1SL4GP3VOScr1aMf&#10;hQBfknLdZ1/75qu8oznzx/3zUTXOR/rI/wABVdrhs8SD/vmgCeW4x/y1z/wGqU0wIPzN+VI8xJz5&#10;v6VWeUnPzn8qAEZ8/wATVE7YH3mzSNIezGmEk9TQAE5pKKKACiiigAooooAKKKKACiiigAooooAK&#10;KKKACiiigAooooAKKKKACiiigAooooAKKKKACiiigAooooAKKKKACiiigAooooAKKKKACiiigAoo&#10;ooAKKKKACiiigAooooAKKKKACiiigAooooAKKKKACiiigAooooAUHFSBweMN+dRUUATbsfwn86kR&#10;88BD+dVc05WA6gmgCdgR/APzpqtg/cX86YSG6J+tKqj+4PzoAuxyEj7kf51KGxj5Y/zrP3bf4F/O&#10;nCTn7q/nQBeaUA9I6rS3PPASonk44Varscnt+FAFtbs+qj8Kcbrj74/KqQOPSlLH1oAme4Y9H/So&#10;jIx/ipmaKAFJJ6mkoooAKKKKACiiigAooooAKKKKACiiigAooooAKKKKACiiigAooooAKKKKACii&#10;igAooooAKKKKACiiigAooooAKKKKACiiigAooooAKKKKACiiigAooooAKKKKACiiigAooooAKKKK&#10;ACiiigAooooAKKKKACiiigAooooAKKKKACiiigAooooAXPtSZ9qKKAFzS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v6R4Zj1dLaNdYsYb68fy7a0fezu2cAMVUhN&#10;x4G4+5wMGsCuu8PzaHYaQbj+1/sutSlk8x7Z3FsnTKY43kZ+bsDxzzQBSTwnI2mC4OoWy3rWr3q2&#10;JD+YYVzls425wrNjP3Rn2o1DwpJYafPP/aFtNc2ixvd2iB98CyYxkkbTgsoODwSK0otb0hbWHUWu&#10;Zv7Sh0qXTRaeT8rM0bxB9+fu7HzjGcj05pNX1vSJrXWL21uZpL7WYYopbdodogw8cjndn5vmjAGB&#10;0POKAOVhsLy48jybWeT7RIYodkZPmOMZVfUjcvA9R61bg8O63dWqXVvo9/NbyEBJY7Z2ViTtGCBg&#10;5II+tdf4ZutH0/QfDWpapfS2/wBi1i5mWOODzPMAW3OOoxyB+GfTBzovE1vHp8EC3MylNBlsMAEA&#10;StM74+hUjmgDlLu0ubC6ktby3lt7iM4eKVCrKfQg8ioa1vEeoQ6nqUE8DMyrY2kLFhg744I0b/x5&#10;TWTQAUUUUAFFFFABRRRQAUUUUAFFFFABRRRQAUUUUAFFFFABRRRQAUUUUAFFFFABRRRQAUUUUAFF&#10;FFABRRRQAUUUUAFFFFABRRRQAUUUUAFFFFABRRRQAUUUUAFFFFABRRRQAUUUUAFFFFABRRRQAUUU&#10;UAFFFFABRRRQAUUUUAFFFFABRRRQAUUUUAFdN4V8RaVodjqsOpaDb6s12sYiE5KiMq2Scj5hn2I6&#10;VzNFAHaf8Jl4c/6J/pH/AIE3H/xdH/CZeHP+if6R/wCBNx/8XXF0UAdp/wAJl4c/6J/pH/gTcf8A&#10;xdH/AAmXhz/on+kf+BNx/wDF1xdFAHaf8Jl4c/6J/pH/AIE3H/xdH/CZeHP+if6R/wCBNx/8XXF0&#10;UAd0njXw7/Z+pW6eCNOtZrqzkginhlkdo3bGGw5I49Rz71wtFFABRRRQAUUUUAFFFFABRRRQAUUU&#10;UAFFFFABRRRQAUUUUAFFFFABRRRQAUUUUAFFFFABRRRQAUUUUAFFFFABRRRQAUUUUAFFFFABRRRQ&#10;AUUUUAFFFFABRRRQAUUUUAFFFFABRRRQAUUUUAFFFFABRRRQAUUUUAFFFFABRRRQAUUUUAFFFFAB&#10;RRRQAUUUUAFFFFABRRRQAUUUUAFFFFAH/9lQSwMEFAAAAAgAh07iQMtmYlqgawAAm2sAABUAAABk&#10;cnMvbWVkaWEvaW1hZ2UyLmpwZWcBm2tklP/Y/+AAEEpGSUYAAQEBANwA3AAA/9sAQwAIBgYHBgUI&#10;BwcHCQkICgwUDQwLCwwZEhMPFB0aHx4dGhwcICQuJyAiLCMcHCg3KSwwMTQ0NB8nOT04MjwuMzQy&#10;/9sAQwEJCQkMCwwYDQ0YMiEcITIyMjIyMjIyMjIyMjIyMjIyMjIyMjIyMjIyMjIyMjIyMjIyMjIy&#10;MjIyMjIyMjIyMjIy/8AAEQgBkQJ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6KKKACiiigAooooAKKKKACiiigAooooAKKKKACijpRQAUU&#10;UUAFFFFABRRRQAUUUUAFFFFABRRRQAUUUUAFFFFABRRRQAUUUUAFFFFABRRRQAUUUUAFFFFABRRR&#10;QAUUUUAFFFFABRRRQAUUUUAFFFFABRRRQAUUUUAFFFFABRRRQAUUUUAFFFFABRRRQAUUUUAFFFFA&#10;BRRRQAUUUUAFFFFABRRRQAUUUUAFFFFABRRRQAUdKKKAAkk5NFFFABRRRQAUUUAZ6UAFFFFACgZ7&#10;4pKKKACiiigAooooAKKKKACiiigAooooAKKKKACiiigAooooAKKKKACiiigAooooAKKKKACiiigA&#10;ooooAKKKKACiiigAooooAKKKKACiiigAooooAKKKKACiiigAooooAKKKKACiiigAooooAKKKKACi&#10;iigAooooAKKKKACiiigAooooAKKKKACiiigAooooAKKKKACgAnpRSqSD8vWgBMYpQpIzjinhWU5Y&#10;D8abvPQnj2oAbRSk0lABRRS4I60AJRRRQAUUUUAFFFFABRRRQAUUUUAFFFFABRRRQAUUUUAFFFFA&#10;BRRRQAUUUUAFFFFABRRRQAUUUUAFFFFABRRRQAUUUUAFFFFABRRRQAUUUUAFFFFABRRRQAUUUUAF&#10;FFFABRRRQAUUUUAFFFFABRRRQAUUUUAFFFFABRRRQAUUUUAFFFFAC4z060AepxSqAT0J+lLt5OSF&#10;+tAAoHUrke9Krdi2B7Cl2hl4DMR37UM2QB8q/wC71oAaw544Huabj6mpQnGRGfqxxSfeIBJPsooA&#10;Z+QoxnoCakaJkbldn+9SEDPBZ/p0oAbjB5YD6UEZ5AJ9zT1jyCSyoB+Jo2E/ws3ueBQBH178+gFG&#10;MdgPrTyNvVgPZaAmRkLx6saAGgZOOWPoKVkwcHC1IqrwDISeyoKdtKH7gX1L0AQFQBwGNN6+gqY/&#10;P3Z/oOKiK4PYe2aAA7doxnPem09V3dAWNKx4wcL7CgCPpRQfaigAooooAKKKKACiiigAooooAKKK&#10;KACiiigAooooAKKKKACiiigAooooAKKKKACiiigAooooAKKKKACiiigAooooAKKKKACiiigAoooo&#10;AKKKKACiiigAooooAKKKKACiiigAooooAKKKKACiilAJOBQAlOA54H51IUaNeSo3fiaRY2yDsJHq&#10;eKADdk4J49FFSJExbhVUHu5p6tiPy2kVVznCDJpyRAj5IST/AHpDQBAQW4Bdz6AYFPVGQjcUiB/E&#10;09iM4eUsf7sQ4prIU52qgxwXOTQAuxXJIV5T/ePAodDFtDOq57JyaWIFgBiWUeg4FSBXaRljRY8D&#10;cQo3ED1oAYI2bLGMk/35DTViViQXZj/djFJE6NNjDSEnC7jgZqyZjGSnmhVPBWIc0AQonltwqR+7&#10;8mhgHbq8h+mBTkXBysYX/akOTUvl7hkuzn+6gxQBWYYwPlX6dajKD0Zh6npVt4ynVUj92OTUewOc&#10;jfJ9BgUAQBjnBYIP9nrU4QEbhEWP96Q8U4R7epjiHoOTTjGWO4RySe78CgCNyHXaZR/uovFRNGUx&#10;8iqPVjyamZ9p2l1XP8MYzUZjbPEfX+KQ0AQFieAzNj04pEjaV9igA1JImCAH3n0QcVH88Lgj5T29&#10;RQAwgg4IpKnfzp2DMhP0HWkkUZ6Kgx0zk0AQ0U/A7An3NMoAKKKKACiiigAooooAKKKKACiiigAo&#10;oooAKKKKACiiigAooooAKKKKACiiigAooooAKKKKACiiigAooooAKKKKACiiigAooooAKKKKACii&#10;igAooooAKKKKACiiigAooooAKKKXHHWgBVUt0wPqaAMnAy3sKVB8w+XP1OKkxsJXzM57JQA+EmM5&#10;xGnu3JolfzWDMzSHP0FIIm4IQIP7zmnqiOcF3lYdAgwKAAHZn5ki9gMmp4QjKxaB5WPR3bAFNwYx&#10;8qRwj1bk0kaea33ZZvfoKAAoB96Xkn7kQqYWzbCyQbQBkvMe30qQN9lTKyRxFuoX5mo2My7xCzf7&#10;czcflQBEGz8vmvIO6xjAok3qjoirAjjklssakdjgBptx/uQrTChVtywqg/vSnJoAjgtBI4SJJJmJ&#10;47DNOmjkt3McjJER1VOTT0y5+/LKfSMYFOeNlySEiz68mgCsF5DLGW/2nNTrJn5WlOP7sYpY7dZP&#10;m/eSfhgVOYUhXBdIvodzGgCAR7mGI1X/AGpWpMjJTzHlwekY4p5RQNyQlv8AakPFNVyflaU/7kS0&#10;AKqlW4SOId2c5IpzFZJSMy3HuPlWkjhJcBYlTP8AFK1SqgY7fMkmfptiGBQBG6eWODDAPRfmamPF&#10;EQHWKWVu7SHatWntpYBllht885Y5aq+1Zjwks7AnJJwpoArty2DIoB/giXNROhjBdYDxzuk6/lWi&#10;4+zhcyQwEn7sY3MKgu7MTNmBJmBP+tlO3NAFbz3ljEcjudhO1EH8zUTKU5Kqn15NTvD9nQoJ1LHn&#10;bH81M8vbHuMQB/vO39KAKp5PGWppGOuKlYBuNxY+ijimlCvXC/U0AR4zRSn8TSUAFFFFABRRRQAU&#10;UUUAFFFFABRRRQAUUUUAFFFFABRRRQAUUUUAFFFFABRRRQAUUUUAFFFFABRRRQAUUUUAFFFFABRR&#10;RQAUUUUAFFFFABRRRQAUUUUAFFFFABRRSgUAAGe1KMg5yBilU9snnsKeqHPRUHq1ABHH5h+VGc/k&#10;KkwyHDOqey8mkAz0LyY67eBVgK0ce8GKEfm1ADBEWwViJ/2pDxU8Yi2HzLk7u0cK0iBHXJjlmb1Y&#10;4WjzCmU81Iwf4Yhk/nQBIY84aOBI1/vTNk0wYZyu6Wc+icLUkNrJIpdIPlHV5mpdrO21pnkI/ghH&#10;FAAB5aAHyYT7fM1CxmRsrFJKf7znAqdLd4wG2RQL6yHLVK6RuiHfcXD/AN0Dao/GgCuVKKN88UZ/&#10;uQjJoEI6rATnpJOcfpVnmNcgwWw9vmY00xiUBkimnPd5DhaAIlxvCyTu47pCvFTbFTISBIgejzNl&#10;h+FIPl+VplQf3YVzUqRDacW+T13zNQBCyhiAWln9kGBT2VkJwsNtgdWO5qfJcM6iNpyw/uQrio/J&#10;cBT5Kx5P35WyaAIAFlPSWY+p4FTAeX0eOEEY2xjc1PEMbPtMklw+fuxDA/OrUb/ZUOxILcZ+83zP&#10;QBT+xtvBW2ds8iSc7QffFKZUUhXuScfwW6/1qzKWuT5jie62jG6U4UCqM7tnb5qIv9yFaAHS8vuW&#10;NYl/vzNlqYE87Kq005HaMYWljgLkbYOT/HM1SmRidhuHYgYKQLgUARqjW6nesFuc9W+ZqilKzHP7&#10;+592+VatC1ZPmEcUJHO+Zstiq07K2VMktwfRBtWgCvISpwZI4B/djGTUW2Pb8sTyHP35DgVOEkTr&#10;5MA9xlqiePOWxJL/ALTcCgCBzu+UsBj+GMVH5RUA7Ao9XNTMzL1dU9kHNNMRPIjOP70hoArEbjwS&#10;x9hTSpU4IxU7DHHmFs9kFRMhHJG36mgCOilI9DmkoAKKKKACiiigAooooAKKKKACiiigAooooAKK&#10;KKACiiigAooooAKKKKACiiigAooooAKKKKACiiigAooooAKKKKACiiigAooooAKKKKACiiigAooo&#10;HXmgApwGe2aTHvilAycDLUASbyECFgAOyjmnBeAfLx7uaTBT+JFyO3Jp6IGIIjZ/dzgUASxHcdpk&#10;dgeNkQp+0xE4iSMeshyaasjJhfOC/wCzEKnQARnNuCxIIkmbp+FAESkSNljLMfReFqRQUI5itwfT&#10;k0rYZtrStJxwkIwKswfumLLFBAu3rMdzUAPgjSYYSGa4bOd0jbUpzSNFIY2mSMdCluM/rUAbzCcC&#10;Wc+3yrUqbkXmSKAf3Yxk0AWIYmRhKLVQv9+4OadLKZTsedpP9mFcAVEsTSRhhE8g/vytgVJwBsM3&#10;fGyFaAG8RAeVDDAR1aQ7mNI4888edcN7fKoq4lusSFltEBPR7hv6UjYmODNJMcfchXAFAFfyniXD&#10;SRQKR0XlqXyvNAMcUkrd2lOBVlx9nQFbeG3I/ic7mqE5c5LSzH8hQBDmSN9jyLF/sxrk1NHGGPFv&#10;v/253wB+FOZvLYB2ihHT5BuNPSBWO5YpJB/fmO1aAGosajbJdM79o7Zf60CHB+5Fbj+/K25qsMFA&#10;CNcBRnGyBP61PBZciSK1jRB1ku26/hQBRxGwZc3Fz64+VKqOvlA5kihH91PmatGZFZQjzy3JzjZC&#10;uF/OojF5SvsSG2GOS53NQBRjhBXf5EsoHRpWwtPaY4ZROkQb/lnAuf1pXkQvHE3n3G88bjtQ0NiM&#10;bd0cIBxtjGSaAI4xsyxt1JxjfcNnFBdZc7pWc/3IV4/OgxsfNcoAigENOTlj7CtCGOE2m575VYj/&#10;AFNumTQBnrbsQDsigX+9IcmoJIkc/elmxx6LWi0Sog8u3Eef452yfyqpKsjALmSVSf4RhRQBWkTy&#10;2KOI4MLnA5JqBovMzhWcdmc4FSy7oyQQi59smk8sMAcO/wBTgUAVGBTjzAPZBUYhMgYqnQZLOa0d&#10;gKZZ44gOMKMk1UeIOSUV2/2m4FAFJgM43Z/3RTSpChsYB4qcooUkyAHP3VFQMMdsfWgBtFFFABRR&#10;RQAUUUUAFFFFABRRRQAUUUUAFFFFABRRRQAUUUUAFFFFABRRRQAUUUUAFFFFABRRRQAUUUUAFFFF&#10;ABRRRQAUUUUAFFFFABRRRQAUUUuccZoAliBBzsXGOr0h64yW9lFCjuEJ92PFPPA5kHP8KCgAQFTn&#10;5E/3uTUiBXPAklP5CmIuCSqKo9ZDUq/Pxvdz6IMCgCZf3YGXji9lGWqVIBKQUgkcj+KU4FNVXiDF&#10;UijOOMnJqwE8yIybZbhgOhOFoAHk/hedFAHKW6f1pyR7MSC2VA3R52yfypxkKbUd4rcEcrEuWpVt&#10;yxDrA7jGQ85wPyoAfhHYK00k5P8ADCuBV+3j8uFgFtbYEHDSnc1VFYMNslwcjokCf1q4kBUAxwRx&#10;D+/M2TQBVhBZD5sck5zwASFp7yFDgNFbr/djGT+dTbWlYq8ks+OycLURheDLHyoV+uWoAkiUTbQs&#10;TO39+Y8VZIdJNhnA4xthFVLbY0u/bJMvck4FaCkB9m7ZnsgzQBFdi3yhgt9jhRved9xJ9QO1R2/l&#10;O+J5JZRjpEMCpntc8+Rznhpm/pVdmZpNhd5T02QrgUAK2xXKxiCEoOM/M2KkELXBUKkty7dC52rS&#10;LF5bgsI4WP8Ae+ZqtKrzcqksu09SdqigBixssZWW4jh5/wBXCMsajMJcgeVhRzmd+v4VMUMWS0sc&#10;We0QyT+P/wBehYkkBLRE+rzNgUAVQDKc+fIwP8EC4FJLbkHckUUX+1K25qub1GUWQ7Om2FcA01rc&#10;Fc7EjXu0pyfy/wDrUAZjoXOMyTydAFGAKfsMJVXEdvg54+ZqtybZXVUMjkdFjXaOKryW7ByZCkOD&#10;3O5qAItjz2lxGyM7u37uVnIIGRngVJH8mImnVFHRYlyakaJTINvnTggd9o/Gp4JVt8EGKI46RruJ&#10;/GgCqEPJMeSOjTH+lJJtbhnLn+7GMCrEiNIxlEJOT9+Y4H5VFICfvO0n+zGuBQBRmjXaV2IhPfOT&#10;VIIGb+Nz7dK0WgcAkqqgn+I81WOF4MjEdwooAhMbIgOEiHvyagkX5SSS49ScCia4MT+WqkMR1PJI&#10;onjkuWGUeOMcYPP60AVmRtu4AInqBVV4yTuAJ9zV4ApF5R6g43k5z9KhZM5JDNgd+lAFI9aSpZBg&#10;c4HsKioAKKKKACiiigAooooAKKKKACiiigAooooAKKKKACiiigAooooAKKKKACiiigAooooAKKKK&#10;ACiiigAooooAKKKKACiiigAooooAKKKKACpEOO6r/OmAcdfwp4BHOAv1oAcBuP3Wf68ChTg4LhR/&#10;sjNL8rHku59uBTlBXklI/wBTQBIkQI3JCW9WkOBUysOhlz/sxLUcaFz8qPL7ucCrKMduGlSP/ZjX&#10;JoAVVK/Msapj+KQ5NTwFnkG55Zv9lOBQIYix2QORgHfO2MevFSJIMbDM7f7EI4/OgCaVxFzFHDbD&#10;ODzvanxIJCrOk1wR0MjbVqZAscQKQRQju0h3NSqok/563DDp2WgByxgZV7mOAZ+5CuT9KesDKVlF&#10;sxjyQJJz3+lOG9V/d+VBx0QZb86dBZXUoH7mWUDn963A98dKAHyOJNpacucY8uBaryRY/wCWUaZ/&#10;ic5NWvMbcyeZsx0WNeppqIEziFBkffmbJz7D/wCtQBFFCjD5TJK2egGFrQ8v7OdskkcBxkAcn/P4&#10;1TjCyPhmml9BGMCp1kMX3pbe3I4+X53/AK0AWBEJEz5BYn/lpM20VHIkZwvnluMbLdePzpUAlO6O&#10;Ce4Y9ZJ22qP8/WpHSVCgluFVD/yztV5/Mf40AQG2MceRbxw5P35myfy/+tSxhXbYGmm2rwFGFzWl&#10;Dp643i0RUxuL3cmOPpx/WmyBJsRRedPxjZbx7U/z+FAFeGIq2GeGE+i/Mw/nT5beKQmRUkllxjfL&#10;8qgf596k8k22Q/2azUj+M75D+H/1qctn9sBkhtrm7cfxznav/wCr8qAKedqCPzVz3Fuuf16frUZi&#10;lUFmiSMH+Odv6f8A66vkCNirXkat/wA8rRdxHtnn+dSJp0jKZo7M47y3T/0/+vQBkSAyyLtaST5c&#10;bIRtU/5+lRyQupJYRRH/AGzub/P4VrvDxg3Rc5wyWy4X8+P51C1qiBQsMUG7PzXD8n8OP60AZbnd&#10;8hEs5H4CrEUZRlUeTCG6H7xFLJBHzFvnuGB4SIYU/wCfpS4khUCXyLXHZvmf8v8A61ABLDlmYQvN&#10;g/6yRsLVaVmZCpnyRwFhHH51pRW4miLeXPc4P3pTtUVTuvllKhowR/yzgG4/nQBRKgL80QLY6k8Z&#10;9aozBixG/jH3UFXHWVOWUqD3dqiRgTtTcx9VHFAGebQr+8OM9fm6ilw8oCgOw/SrskbLlnVF5/iN&#10;RhVcgDzJD6KMAUAVWjCDBCDHrzVdlVsqdzE9AOOa051RUGFSIY+pNUJE3jO1yR0J4oAypoyHPAHN&#10;QEc1dniwfm71WaMg5IoAiooPWigAooooAKKKKACiiigAooooAKKKKACiiigAooooAKKKKACiiigA&#10;ooooAKKKKACiiigAooooAKKKKACiiigAooooAKKKKACiilAz0BJoAcAAMl8ewqREz91B9XNRqMHl&#10;ttOVCzcKT7txQA9hk4LlsdkFSxwuuDtSPvuc0KzKCvmAAjBWMdangRl+fy1H+1KaAEVTKP8AlrMR&#10;6cCp41aJcl4YR7ctSJJliPMeQHqsYwKlEboQNsUQP8THJoAAvmAt5ckx/vucLUyyj7ryhB/zzgH9&#10;ajUg4DCW4XPQnatOWRllIAWIf3Yxk/nQBft0MahxEq9w0xyT+FX4yt4+93kllY/chXCiqVvC7LuM&#10;OQOQ0rf0q9A8Y3KZ23AZCRLxQBchdbVJFSKGLdxucbnFLMzS7ijzT4xlj8q4/D/Go4JOMeXFGx/i&#10;kO5v61IvmOrY82cEYOflWgCF4zBMvmOE3rkJDzkfWn/Z+jeTHECeGnbk/hUqwSR23n+bFHHnZthG&#10;5yf8+9PFiRJmO2DKOfPunwMfTj+dAFY263WUM1xMOyW67QfbP/1qlW1FrglLW0OP4v3kh/Dn+VW4&#10;3EhaJ7uWfsILSPav58D+dTvCbP5hFbWCf35m3Ofw/wDrUAUYLTz5Nwt7m62kfPK21cf5+lWlT53D&#10;X0cWP+WVom5/++h/jTd32ocC6vuf4jsjH4f/AFqvW7PFGBJdWtlj/lnaR+ZKR9eT/KgBYtKKwJPH&#10;ZrFnO6e/lwPrj/69NZY2XY2oT3ZPSGwj2ofbdwP51qJaJcStPDpslyFUZutSm2qD9Mn+YpJZoGLI&#10;dWd/+mGlQYH03j/4qgDOjsJrUbzbWenIf47twzn8OM/kaWW3jumUbr3VXPIVR5cQ/l/KpzYsjJdx&#10;aTb2YQfLPqM+5j744H6mgBLoFHv77UGP/LGxi8uL/vrgH9aAKMrGz+WSey04DjyoR5kv9f5Ckgie&#10;5dmtbC5u+Mma7fao98f/AKquS2b2ON1tp2koeQbhvMlP4f8A1qb5f23BA1DVm7K37qL8j2/CgCBl&#10;KR5udVVBu2mGwj3Nn03f/XqGSwUxmZNOMe05FxfS/rj/AOvWm9y1mnlyXVjpq5/1Fovmyj+Zz+Aq&#10;LyILktOum3V0/a41GTaufpz/AEoAxZmBfa95LcE/8srKPav58f1pUtzCC7QWliOu65ffIfw/+tWj&#10;LJk+XJqik4/499Mizj2LD/Gmx2ot2aWPTYrYEf8AHxfybm+uP/r0AV4ytyhGy8vsHjjZH/n8Kjuk&#10;MK7Xkhth2jh+Z6sCUzP5bXNzfZ/5Z267I/z4H86STFquJI7Syz0BO9/8/hQBjPabjuitWx3kuGpm&#10;I1O03BYgY2QJ3+tW7kCV8qlxc+hkGF/L/wCtVZ5pYVG6aK3H92MZagCF7XILLabB/fmbmq21fuGR&#10;pB/dhGBVtsM+4QyXB6+ZM2BStKpAVrhV/wCmVsmT+dAGZKBGMbUjA4Bc5NUXZm4G9x6ngVsz2oSP&#10;cIBDkj55jkms+ZfMAwZJBjoBgUAZ0wViN5CkfwrVKSNlzgHHXmtFh5QJYxxk9hyaozck4DN7mgCk&#10;4+b1ptSOMdSPoKYaAEooooAKKKKACiiigAooooAKKKKACiiigAooooAKKKKACiiigAooooAKKKKA&#10;CiiigAooooAKKKKACiiigAooooAKKKKAClHpz+FJUoRPK3mUbv7gHNADkUgZ+Vfr1qTCnBG6Q9+w&#10;qMEZG1Ap7ljUyFTjeWY56KOKAJUkKYUskY77Rk09E3vhY2cE8NIcU/aAoKrHF7nkmmAhsEh5jnGD&#10;wKAJVfqrSdD92IVahQqQ6xIg/vSHJqsX5wCkQJ+5GMmr0EJWRT5OePvSHj8qAFliDEfvJJyecIMK&#10;KkiSS3wpMUIP4mpB+8AQyO2P4YxgVoW4WKzlX7HAGcjE0zZZfoKAK8UQQYMbzD+85wKkKk4VpSP9&#10;iJamw8xLkmX1ZvlUUjbS+1pif9iFf6//AF6ALEawWzOfKHl4wjSn5i30/wDrVLDFJeSER281wB1J&#10;O1B/n6UsFrJHtIhghQ9TcPz+XFX1gjmbYWur0gZ8uP5Ix/L+VADEia3dV+1W1uRzsgXzJP6/0qY6&#10;bFJGbmKzuLhyMtJeSbFH+frVlJHtItvmWWnD/ZG+TH0/+tUQh+3zp5Vne6mqg5kunKL7YHOB+AoA&#10;jt3GDE+oEljjyNNiyfoWH+NWH0swKJfsENpg58++myfy4B/WrEVw1q5hl1K3tO3kabFvkHtuGT+o&#10;q1DprODdJpW0dTd6rPgfXGf5tQBiSKl2BH591fHPCQpsjJ/T+Rq5bxyWWFuHstOTGAqnzJvy5/lV&#10;8lTcRxveXF/kZ8rTItsX0LDA/U1YXTpNPi86S20/R1IJMty+9/y4H86AK1vZR3zAxaZqOqydpb1/&#10;LiX8Dn+Qq1L5triG51e1s8f8uulxeZJ9MjJH6U2P7NqTiNBq2usT0/1FuPwwBj/gJq9LcXFgiwz3&#10;ulaIoGFhgQTz/lg8/RaAKMGmrNme10aWYqMm61SfAHuRkn9RSk+b8kutSz/9Omjw/L9C44/Nq0Ut&#10;v7SSF4tG1DWJIwcXGoSGJPrtOTj/AICtOmvBCVt7vX4LaTobLQrfzJB7F+SPzFAFKPTBaxrcLpll&#10;p4YH/SNTl3MPw4BP4mqUqwagwj+2anqhbHyW8PkwD8eBj86147AlvtNn4fSE/wAV/rtxk/XGf/Zq&#10;iuJoboNDJr15qTnj7Lotvsi+hYYH/jxoAyZbSXTPl26ZpEf8Jc+ZM34H/wCJqv8AY1vZSxs9Q1Z8&#10;58y4cxRD8CP6Ctv+y5NPh84abpmixH/lvqE3mTH8OBn86pG2TUX2mbUtZX+7EvkW/t1wD+ANAFIv&#10;FZeZHNqMFvK/S206MOyDpjOCc/lVT7I0gM8Vg7Y/5edRl/pn+tbs4fTAEa40vRUxgQwDzpj+nX8K&#10;z/sIvZDLDpd5fsP+W+oyeWn12nt+AoAzw6Tkxy6hNcHp5OnxYH03D/GnNp01rGZE0+20+PqZ72UM&#10;5/D/APXWg1z9nPlXeswW/b7LpUW9/puGaI9P3g3FrojHHJu9Xm/XH/16AMSQR3Xy/abu+P8Adt49&#10;qZ/Sqz6VPG+PKhtMgkec4LH8K1Z7xXfypdVluGPBg02LC/TI/wAaT7K8IMi6fBZD/ntfTZf8qAOf&#10;aBZzkxz3RH/AEqF3aD5TcwwA/wDLOBdzfnW4ypcsQJbnUTj7kC7Ix+NV7qI2ahWls9PVudijzJKA&#10;MkxO6+ctufeW6bGPfFZ1xtkwhne4cfwQrha1/s32jMsdjdXh/wCet02xPyqlcMVOya+jjPaCzTJ/&#10;OgDKngaPOY4bYf7Zy1Zkq75MAyy/QYFbxt2xuSzEfH+tun5/Ks25CM3M7zt/diXC/nQBmSLt4JRP&#10;YcmoWTHQH6mrciNGT8qRD3OTVeQA8rub3NAENFFFABRRRQAUUUUAFFFFABRRRQAUUUUAFFFFABRR&#10;RQAUUUUAFFFFABRRRQAUUUUAFFFFABRRRQAUUUUAFFFFABRRRQAU8StsCcAZzwOaZTl+oFAFiFCe&#10;RHu93PFSo2cKXzz91BUUI3n7rOfc4FTElWwWVMdkFAFlEZY92xVwernmkcJIm/e7yk/MqjC4+tRK&#10;xByVyfVzTg5ZsFyQf4UFAFmJEB+ZkiAHbk1bh2MeAz+hc4FVYVKL91F+vJq7BCV5AyO5agCzE2G+&#10;ZyfQIOBV+KW3RRmLMmfvSHPH0qmgKw8PkscbYxzVqGDa67THDx96U5P5UAWEEtyzCKJ5e2W+VRUm&#10;4R5je4RDwClsu5h+P/16dHbh5Cm24vGJ5AO1M/59qsRxzRFkEtpZJ32DfJ/WgAhgSPLrZKhbpPeP&#10;yPfH/wBerTXXmqsct3NNk4MVnHtB/Hj+ZqOKyikbclvPeyd5bh9qg1bDJ5gSS/wwwPI0+PcfoW/+&#10;vQAsET26F1tbTT06iS6YM5/D1/A1ajQaixVhqGrHrtX91CP/AK34VNa6dHA/2iawWzi6i5vZlLfk&#10;Tj9TU0bQXzeU93qerknAt9Oi8qH8W4B/WgBvzWBWOS/0vSAf+WNqnnz/ANTn8BVu3sBesLmDQr7V&#10;JFH/AB9atMY4x77eTj8qsfZp9LjAdNE8NQ9czET3J/D1+i1IsUWtKscdnrfiNk6PckwQfgD2/wCA&#10;0AV7m9aKRIrrxFbJM3yx6fpKjcx/u7xnH/fQrLt7zyHPlaDaw3bvJtudRud7fKueeevHdq19Ss4j&#10;PanVNT0zR/skm+K10pfOuQdpGO/Y+gqhrXhBfEVhHFpuk6jEsRJF9qMqxrk/xFTkn8cUAY1p4zbX&#10;dasraeW7uIJMRSWWnxi3UuVzxgjcM8HJrrAs+ljaLXRPDkWNxlunEszfRTjJ/A1y+keEdE0edJJ/&#10;EFxdagkhYw6OvmMG5A+ZRheP9quvj05rRDe22gWOmqet/r1zvkJ9doP82oAiHkauQqRa94kcD+Mf&#10;Z7b8jgY/4CafJdT6OPJk1HRtATH/AB62MYnuP5E5/wCAiop761vUKXOtarrm0ZaDTI/s9sPq/wAo&#10;I/E1ZSJ9Ltklji8P+GLeRdySTuJ52HrjgZ/A0AQW9kmo3H2q20O/1iYH/j61qbYg99pyQPyp9xqR&#10;hl+z3XiSK3bp/Z/h+33N9C4yR/30KQRwatICsOv+J5B0Mw+z2v5HAx/wGrcl2+lD7PPq+iaBgf8A&#10;HrpcH2i5+mcHB/AUAQRWLJGbq18NW9qvU6jr9xuf64z/AFqjPd217K0c+tahq5z/AMeujweVDn03&#10;DAx+Jq3Hp6X5+123hzUtVl/5/dfuNkY9wuScflVW7visgt7vxJHGw4Nj4et8kexdc/qwoAQxS6Yn&#10;mLZaP4fibpJeSCac++OOfzrNk8jVJx/yFvEEgPoYYP6fyq/FpjQBri20G2tFxk32u3AZ8eu3P8zV&#10;ee4ivmMEut6lrEnT7Lo8Hlw/TcMDH50AMa4l01BHJdaXoa9orZBNOf8A6/4VEtlHqD+ZDpmpas/X&#10;z9Rl8qIe+D2qc2lzpG2UWGkeH4G6S3ziac++PWmxxR6xMNiaz4lk7blNvbL/AC4/CgClcNJG3ky6&#10;xZWY6fZtKi8yT6ZGah/smUL58ejsoHJu9Ymxn321s3EkmmKEm1HR9CI4+z2Efnz/ANearNpovytx&#10;a6LqGpyd7zWpfLi+oUmgDElvUm/dS6lPdNnH2bS4dsY9t1RSW01ihYWljpcbf8tLpvMl/KtK6utp&#10;a1utaiXHH2TRocj6bh/jVWODaWlg0yG3x/y9apNub64oAypY474gJ/aWrsOvBihH/wBaq07PaJte&#10;ex05Onl26+ZJ+da0rx3TeXLf32pt/wA8bCPy4/zqlNayWGWFpp+lIf4p28yX8qAMKSFJSZIrS5uW&#10;/wCet221fyqhcuQDHLdoP+mVquf1rSuFS5Oc3moN6kbI6pzb4VAaW3tR/chG5qAMiSIxrnyBGD/H&#10;KeaqSYY/fLn0UYFaU0G8F1hdv+ms7Y/SqMmR8plz7RigCq6lTyMe1NqYpnttHqx5pjhBjYSeOc+t&#10;ADKKKKACiiigAooooAKKKKACiiigAooooAKKKKACiiigAooooAKKKKACiiigAooooAKKKKACiiig&#10;AooooAKKKKAClHX0pKKALEbbjhtzD24FWQRjqqD261TjbLYOT7CrSKMc4H1oARiM9Cw7FqlhbceS&#10;R7KKRlXbn9TSx4DgbmP0oA04Y9mHwuOuWOat23lzNl92B37VUhjCgchf97mr0MOX5jMmBzu4GaAL&#10;EcWJMeY3PQQj+taMFsySnZbxoSPvytkmqccsiphrlIsfwRDJxVy3XJ8+C0Zn/wCe1w+Mf5+tAFhW&#10;RxsNxNc+qQLsXP6VNsWFRsW1s1PUyHe+fYf/AFqhD+af3t28rdorJMA/iP8AGrkFubPMrW1rZg/8&#10;tLl9zn8OP60APitlmkTMV1fN1zKdkY/D/wCtV+G7+yw+U99DbY48qyj3S/nyf5VRUrckIq3uoH/v&#10;3H/QH8jVkyvZsqSXNlp4P/LONN8n4cdfotAFyC2JDXkWjeYB/wAveqz8D3xn+oq+uoRyjy5deu7x&#10;dufsWgweWn0Lj/GqUVuL2TMOm3l+w6TalKUjHuFP+AqaS+kDNFPrcURz/wAemkQ7n+hbk/yoAvW1&#10;lcWH+mxaPpWio3P2nV5/Nkb3wcf1qwZ4dTIjlv8AXfEbH/lhYx/ZrX6Z+UEfnVOysWUm6t9BhjYc&#10;m91y43Y98Z/rWna3TX8bQXWv32psDtFnoERjiI93GB+tAEjNc6SipK/h/wALQj7kSKLi5+uO5/A1&#10;WktrfVCZY9L1/wATyLyJL9zBb/gp/otXPs8mjIZYdM0Lw5G3/L1qUonuG/D1/E1Fuj1jCef4i8TM&#10;eCkQNnaf+ygj86AOP1rxzrGmXKWGmR2lquxHMGjQhmUN2MjAnI9gK6i1sFv0j1C18LXd1JsBN94h&#10;uiEQ9yFJJ/lTrPTP+EUjkjS70Tw2s7l3Bb7XdtnoBkY47ALTfsMeqziWLSda8SOP+W+qymC3HuFP&#10;b6KKAC5v1uQ1nfeJnugw2tpvh22+XH90uP6tU0Gl/wBn24ntdB0zQYOP9P1qYSy49lJxn6k0kl69&#10;mTbXPiCy0thx9g0C3EsoHoWwTn8qdDpSyH7Xa+F2kYcnUPEd3z9duSf1FADWubfVv3Umq6/4kY8G&#10;DTYvs9t/30NoI/E1Ltm0OAfLoHhKEnOHxc3Tfge/0BqOXUvtOba78TXuodvsPh222Rj2Mg/+Kp1v&#10;YnSU+0x6Po3h6JuftmrzefcH325HP4mgCE28WssHjsNd8TyDpNqDm2tR9FPb/gNQXdzJYkW0+taZ&#10;pAHAsdEg8+f6ZwTn8BV8hdfdY45tZ8StyX3sbKyAA6YAAb260svn6RCIZr/QPDEP/PGyiE9yfxPf&#10;8KAKdrpssyvc2vhqe5JA333iK4AXjoQpyQPbimTX25vs0/idpmzg6d4Ztf0Lr/U1ZisLfUMyRaHr&#10;PiBxz9p1q5MMGfUKe3/AakudRlsx9lufEun6WvT+z/D1r5sv03YJz+AoAyY9KeyX7TF4dsNIQ8/b&#10;tfufMkPvtz1pzTQ6onktqmueInBx9m0qH7PbD23ccVbh0ZGU3dr4VLtncdR8SXOCffbkn+VEt+l2&#10;Ta3XiS91DsdP8N2pSMexcdvxoArtBJpVoHEXh3wtGT1mcXN0T9PWs8Jb62wkSx17xHKp/wBbdt9n&#10;tQfYen4VrR6ZLpStc22g6LoCNz9t1qcTT/Xb61RmMGsvsN/r3imTOTDYxfZrUfjwMUAZF9cy2DGC&#10;bUtO0wdBZ6XH5sv0LVlRwCSfzV0qWQ/899UmwPrtrpLu1uNHhw7aF4bj6iKMi4uT/wDXrEm04X22&#10;6h0/U9XYtzcXzeVFn2B/woAilvA6mCfV5JAP+XXSYcD6bqglsnt0FzFpNtZqOfP1Gbe5/CrxuTBC&#10;1tdaxaWCHj7LpkO+Q+2RUA09MCWDRXYf8/ery4H120Ac3eOt4Tm7ur6TP+rto9kY/GqDRvbxsStt&#10;Zr2z871v3TebI0UmoSTj/nhpsOF/Os6eya0UEW1vYqej3DbpD+FAGJNGJBuCT3GP45flX8qoStht&#10;rSIntGMmtaYJO5G64vD7DYlZk6GInJhh9l5NAFWSMEZRG/3nNVT1q0cMfus/u5qCRcHkqPZaAI6K&#10;kjiMhYAqCBnk4zSLsAYMDnsQaAGUUUUAFFFFABRRRQAUUUUAFFFFABRRRQAUUUUAFFFFABRRRQAU&#10;UUUAFFFFABRRRQAUUUUAFFFGKACiiigAooooAfH97OT+FXYWHI2j8apLz7VbiIUZ7mgCxt46ZPvT&#10;44txyWwPRaSNd78q7fpirqLtRwFReM5PUUATQLt5Cqqj+JquoY5OvnXDdlXharWsZcfIgyeryHAq&#10;4mzmNrmSUg/ct1wD+NADlaSJhlbe1X1Y5b8qsxxm5kUrBNdY/ilbYlRpaujhzDBaK3PmXDbm/Krc&#10;cENy2xBe6m+eijy46ANKCUI3kyahHCc/8e9hHvf6buf6Vow2Lowng0yOAHk3Wpy5P5Z/rVaCRrLE&#10;T3dhpCd4rdfNmP8AOr8NoL2US22lXmoOBn7TqUmyMe+D2/KgCDz4Z38try61KXOPKsYykY/4EMfz&#10;q6trPaIji103SEb/AJaTsHf8uOfzokuE3CK415FYYAtNGhy303DP8xVuys3jH2uHRYLKNCQ97q8+&#10;58jrxn+tAES2kN02GttU1yY8kuxht/yOBj8DVp3l07ZHNfaXoqMOLexj82b/AD+FVZ9Qs7yXym1P&#10;UtWP/PDTo/KiP1Ix+pNWohNpsYZYNI8PQY+/MRLO34cc/nQBLHZJPuuIdGub4qM/a9ZmKp9Qpz/I&#10;VLYa6l1Ascmt3L5JBstDtipGDjBbBOPxFV4Fi1IiRLXU9eYdJLpvJtx9F4B/AGtMyS2cYiv9dsdK&#10;UdLPTYg8uPTuf0oAs2+mtbbryDw/p+nnqb7XbnzJPrtyf1amG8i1Nikuu6vrjr1tdHh8iD6bhjj/&#10;AIFS2mnQ3Lm5s/DU98//AD/67cFUHuFOT+gptzqhJ+zXXicu3T7D4ft+B7Fxk/qKAHrbPpKecun6&#10;D4aiznzrxhcXB/D1/OodkGsuFI8QeJm7Bv8ARLUfh8oI/A022t2slN1Boen6dzzeaxcebIffGev4&#10;1KL2HVv3U2q6xrzHj7NpcXkW/wBCwwCPxNAEjtNo8QhlvtC8Nxnpb2MYuLn88dfotVWtbS4je9Gj&#10;ajqvljc19rtyYoVHqFOcD8BV5oZtHjBCaF4Vh6l5WW4uX/Pj+dVsQ6tMrRW2t+JpVIZXuf8AR7QH&#10;sQpABH4GgBsOsedEIrjXntoiMpZaDYsGYf75Un8cip4dKa3Y31r4cs7LjP8AaHiG78yT67cn9SKl&#10;udWvbY+XqXiXT9IPT7LYJ9puPoCc4/Bagh06O7f7TaeGLvUH6jUPENyVQe+w5OPoBQA1ryDUmMcu&#10;tazr7dDa6PCYLb6Fhjj6sacbe50iLzI7Dw/4YhP/AC1u3E9wfw6Z/OnXWqMzG1vfFBdl4/s/w3bk&#10;kexcZI/MVDFp7WcZu7Tw1Y6cnU3/AIgud8n125P86AIGFrrZ2M3iDxU4OdoH2e1/oMfnVp5p9HTy&#10;pL7QfC8ZGPIsYxcXJ/HHX8KqvqMWqS/Z5tb1bXT0+y6LAYYM+hcYBH41Zihn0WLzI7TQfC8bdZbl&#10;xcXR/D1/OgCBdOh1F/tMPh/VdbkXkXuvXHlQj3CHt+FNk1V7cfY7rxRBAe2neG7Tc303gH+lJLFF&#10;rJBit9d8Uz5+/cOba0H4ccfgaJry40ofZrvXdE8Or/z56RAJ7g+271/CgBI9IZP9NtfC0MPc6j4l&#10;u9zfXZk1Xlv4tRYW83iLVdZK8Gy8PWphhHsXH+NSJp0N+DcQ+HL/AFRyeL/xFceVHn1CE/0p02oC&#10;FRZ3XizywBxpvhq15+m4A/0oAry2M2kRNNHpOi+GoW/5eNRkFxcn8M9a5y8e31KQhZ9Z1+QfxYMF&#10;v/TiulGlPADd2vhe0sU6/wBoeIrrfIffbk1ganJHqUrbtYvNYk6GDToTFAPbPpQBQkuJLDG250zS&#10;FA/1Nqnmyn8fWpDaJeHzYdOv9SkPJuNTl8uMe+2oBFJYRbki0/SgOpciSU1NbxxaixYpqWsuO8h8&#10;qEUAVbyYofJm1SKLt9m0qLJ+m6sm4tmUebDYJEP+e+oS5Y/hXQX0zWiCM3dhp69PIsU3yfnWDPbi&#10;QmaLTppu5mvpMD8qAMO5ZZZCsl3Jcn+5brtUfjVCaPyFIEUMHux3NWpevuyj3a/9crVOPzrOlUbP&#10;ktlj/wBuZsmgDKdQ5zl5PcDAqtICvBCrV+VgflMrP7KMCqcwGeFC/jQBBRRRQAUUUUAFFFFABRRR&#10;QAUUUUAFFFFABRRRQAUUUUAFFFFABRRRQAUUUUAFFFFABRRRQAUUUUAFFFFABRRRQAUUUUAPQ84q&#10;5D06qv1qip57/hV6DKjOFX3bmgC4g3OPmlcHqQMCrGAmSNqA/wB45NVkcSsB5kkvsowKtLEyA7vJ&#10;hHq53N+VAFtMyooWEy4PDOdqitWFgkQjkv8Aaf8AnjZx5P0LVjWkIlc7YZrsrjG87ErooZnhTFxq&#10;FtZqP+WVom+Q/jQA6K1fIlTT44R/z3v5OfrimtdRMrJLe3V0Af8AV2q+XGfx4qVbP7UXmjsLmRQM&#10;/ab6TAHvg00ATqYZtSeVgcG2sIev4igChdai1ibW4sIotPDhjjcHckdCcjpXb6YI9atIZDYa5r1w&#10;VBInbyYFOPyx+FZ6aIsoE0un21oqqAbrWLncwA6YQYH4VtxSWeoMLf7brfiBxwLfT4/s9t9M8cUA&#10;TSPcaajRS6jo+gAcm30+Pz7jHp3OfwqtDpqXatPZaDqOqnJP23WJvKiHvtNaxt7rSYc+V4f8KwHq&#10;0zC4uD+Hr+FV47O31psx2mv+KJB/y0uWNtaj8D2/CgDNlviiC2u9eijkzj7HocG5gPQsM/zq1Z6f&#10;Pbj7Ta6DbWS9Wv8AWptz/XGf61PPI+lkW8+raPoSdrXSIvtFx9M8nNMj06O5b7Va+Hb/AFBuv23X&#10;Zykf12mgBz3llcgxz6pqeuSdPs2mxGKAH0yMAj8TWpC0ul26SRw6N4ahIyHuGWadvwPGfwNY0+pS&#10;EfZrvxAijPFloUH6Fx/jRb27WoM9poVraA/8vmrzb3+uM/1oA1w9lq7Lm31zxNN1BnPk2wPsDgY/&#10;4DTp76exH2a41LTNFQ9LPS4fOn/PBP6Cs1LsagRFcarqest0+y6ZGYofoWGB+prSWO40WEE/2H4Z&#10;hYdWPn3BH0Pf8DQBBbWRlb7Ra6BPcv1N9rc21R77SSf5VabU42JtbvxLNcydPsPh+3xn2Lrk/wDj&#10;wrEvNQ0qfUY7dodT1+5k+ZX1KX7Pb4zgEKccZ9q0pdUn09/sl3rtho+Dj7DoluJZvpuwT+goA04L&#10;GeyjN1aeHNM0hDy19rdwJZfrjP8A7NVZ7u21R/Ln1bWvEj9Ps+mRGC2HsWGAR9SaW109ZnFzaeGJ&#10;rh+pv/EVzx9dpJ/pTrm/S4JtbvxPc3bHg6f4dt9q/QuM/wAxQA//AEvRIgUh8P8AhK2I+9IVmuWH&#10;+P51AIrXWGVorPXvFMoOfMu3+z2n5HAx9AafDp0mnobqz8O6Zo6f8/2t3HmS/Xb6/jUL3cOrkxy6&#10;nrniSTOPs+nRm3tvpuGBj8TQBZm1CbTk+y3WuaToKdPsOjQefcH2zg8/QVXXTPtbfa7Xw1eX8gwR&#10;qHiS42oo9QhOcfgKkYT6JGcy6B4RgI4RUE90w9fr+BqrDZW+qu08Wia34kmJ/wCPvVZfs9uR2+U4&#10;4+i0ASzaiXZbW68Tlz0+weGrbr7Fxn+YqS2sGsc3Vr4fsNKXr9v1648yX67f/r0+a/lsU+y3fiDT&#10;NIH/AD5aFbebN9N2Dz+FRw6YJf8ASrXw1NcN1/tDxJc4H1CHn+VAEN1fRao6251DWvErk4MGmRi3&#10;tl+rcZH407F3osWY7bw94ShPV5yLi5b3+v51Jc3sVx/ot74nuLsjj+z/AA7b7V+m4f4ioGtDpkX2&#10;m30HTNEVjgX2u3HmzfUKSefxoAqrb2euXAkTT9d8Wzg8TXrm3tFPrg4GPwNXZbq50yHyLnWtG8PR&#10;9BZaLB59wfbd6/hVQzQayQkupa74ofP/AB76fH9mtR7E8cfjVh5JtAg2D/hH/CkZ6qmLm6I/xoAr&#10;DTo52N5D4bvL0jn+0PEl1sT6hCf6VS1C7Mqm1udeNycf8eOg22EHsWFXEtLXVZBN/Z2teI3HS41S&#10;QwWw9wvp+FQ3l+8Ki0n1qx05U4FpokAZyPQsBQBzx097VhMulWumx959Sn3vn1xTBLFdyCP7XqOs&#10;EH/V2ieVCPxq/JYpG4uotCO3qbvWbjG7321SlvY7iZon1ie4A4FrpkWxPpkUAJeB9PgO6PTtIXpg&#10;HzJj/wDXrBlSK4BcJfX7f89Jjsj/ACrfeIwRNJDplrYgjma9l8yQ++PWsW7lF4Nhmu74g/djXZGK&#10;AMO5eRW8p7qCAKP9Xbpk1nSQrsLrbu3/AE0mbj8q3ZN0SkILW1XpgfM4rGnBYnbFNMueWkOBQBlz&#10;NuypkzjtGKqtGR/Bj3NX5OCRuC/7KiqrAejEe9AFNxg9R+FNp8n3qZQAUUUUAFFFFABRRRQAUUUU&#10;AFFFFABRRRQAUUUUAFFFFABRRRQAUUUUAFFFFABRRRQAUUUUAFFFFABRRRQAUUUUAKpx3P4VchJx&#10;wgBPG5zVIcGrcI3YIjLn1c8UAXYGUth5ZGP9yEf1rUhjaFQ4ggtx/fnbLflWUsmMKZwn+zCuTWjB&#10;ESnmrZqABzJcv+uKALAdbtwrPc3rDosfyJWtZ+ZAgQz2OmRnk4HmSVipMJmEckkk4I+5bLgD8a3L&#10;NXs03JFY6eP+etw2+T8qANS3tEvmJgsNR1YgDEt2/lRD8PSru9bKQQ3WsWtlkf8AHrpMXmSfTI71&#10;DbtDqOIx/a+usP4EHkQD/wCtWgs8mlja95pGgpjiK1QT3B/nzQBZsdLJX7ZbeHQVHJv9euML9dtX&#10;f7Rgu3+y3PiW8vmxgWPh622IfbeP8aow2y38nnw6JqWsykZ+16xN5UI9wnp+FXTqLQItvceJrWyz&#10;x9g8PWu+THoXGTmgC/b2Emmxi6t9D0fQo+pvNdn86c+4XPBpPtEGst5T32v+KH/542Mf2W0HsTwM&#10;fnTLXSthN5aeE0j7nUvEt1zn+9sJqSbU479vss/iLUtZkHH2Dw7b+VCPYyDt+NAErifRYgpk8OeF&#10;YyfuRqLm6P8A9f8ACoVtotWcSR6drniN8/6/UZfs9sPfB7fhUqWM2jp50WkaF4bjPP2nU5xcXB98&#10;etRqYtbypl1/xMwOdsQ+zWv9MigCG5lazf7PNrOl6Xxxa6PD50v03cmq9no8k8puE0O4uCORea1c&#10;bUHvtrXaV9FURyXegeGFbpDap9puT+Pr+FEWnxam/nxaJrGuv1+1azN5EA9wp7fhQBAlzHI5tpdd&#10;uLo4wbHw9b4H0Lj/ABq7DYTaYjXMOjaToCEZ+26vOJ5/rtz1/GiXUBbAWdz4mtLJf+gf4dtt8n03&#10;8n+VLDpkin7XbeFYYl7al4ju9z/XYckfpQB5t44t59Z1VJrS/v8AWWZArzpZskQwf4Qo6Cuktb+e&#10;2tIHZ9N8OI6AFI4t9y2OM4PQnr0rbur1L1vIn8QahrEnT7LoVv5cK+xcdvxqmbKbSkMv9n6ToKZz&#10;599KJpz+HrQBYsrSPU5POTRdU16QdLnV5/KgX32nt+FaUupvbbbOfxDZ2XGPsHh608yT6FucfpWJ&#10;bxpqtyrKms+I1C8qf9Hts/px+dbgvJdMT7PLqmkeHoj/AMu2mwiac+2fX8KAIF0tS/2mDw20j9f7&#10;Q8R3XA9wuT/SkkvVuG+z3XiS91F+n2Hw9bbIx7Fx/jUyadHqJFzD4fvtVYHP2zXrjy4h7hD/AIUk&#10;2qCJjazeJbe3xwbHw/ab3+m4A/0oAalpNpsX2iHSNG8Pxnn7Xq0wnuD749fxqp5lvq8xjebxD4oY&#10;n7sINta/0GPzqZLMQubu18NxRPnjUPEVzub67ckj9Kgm1FL8tBc+I9Q1ZzwbLQ4PLi/3S4/xoAm+&#10;3DSdtsL7QPDCEEeVbILi5P4+tNS0t9TkEkOj6z4hcf8AL1q0vk24PqFOOPwqSGG60W1MsGlaB4Xt&#10;8cz38gmuG98dz+NVHuLfWJhGz+IPFTk/djX7Naf0BH50AXLjU5LNfstxr1hpo6fYdBt/MlPtuwcV&#10;BBpod/tdr4YMkmCRqHiO5zj32HP9KdPcT6IojlvNC8MR9oLRPtFyf/r/AIVWS0i1NjNDomr60wOf&#10;tmrTmGEf8BPb8KAJJ72C9lSG+8SXeoPHkLYeHoDHGD6Fx/U0kdtJpaG6i0XSNBUnP2zVZRPOfw7G&#10;kl1Awxm0n8RW1mv/AD46Bb73+m8Z5pI9PSM/arfw5tJ5N9r9zls+u0mgCvNcw6vKC9xrHiKXssQM&#10;FsP5cUy5uZbGJoftWk6EnaK0QTTH8fWnS30dyxiuNavdTY9bTSodkS+24dvxqEg2P+ostM0jjJkn&#10;YSTfUj1oAxJYIrh/PTS7/VJB1udRl2Rj6L6fhTY7yTcYZr2G3U/8u+nR8/TNXJYor2RmMmo6qx5P&#10;/LOIf/WqB0azTa81tYqOkcA3OfxoAgNkIwZVsAef9deyZ/Ss29yQVN68/wD0ytl2qPxrYEccimZL&#10;a4uQOr3TbV/KszUpoxktOsabclLccY+tAGLKiJlkhityP4pDuas24/eM3zSTEjv8orQUwOrNEqr3&#10;DyHJIrNkk+dsyNIM9AMYoAzpV5wNqe1Up9y5rRlCjPy9+M1SnwSTxz2oAzW9abU8qgdBmoKACiii&#10;gAooooAKKKKACiiigAooooAKKKKACiiigAooooAKKKKACiiigAooooAKKKKACiiigAooooAKKKKA&#10;CiiigAFWIwDjCvIfrgVXqZCDxl29hQBowu0ZAMsUA/2Buar0MXmEslrLP/00uH2r+VZ8OYlz+5tx&#10;/ePzNV632XPyeXc3jZ43HalAF+JipET3gGekVkm4/TNbVjbNEwkj0+1tFHJudSkyfrtrMt5jAnlT&#10;XltZKP4LVN0h/GtG0hSV/Mg0mS6Yc/adTlwv120Aa8U8N6zQPqeqau5/5d9Ni8uL8SO1Xrb7Rpyf&#10;ubXR/D8Xea5YTTt+HrVCHUcq1vPrshHT7Jo0HX23Vfs7KS2X7RBodlYLj/j71ibe/wBQtAD18jVC&#10;JPI1vxLJnG+R/s9sD+mRWwl9caUojk1TQ/DUTf8ALvp0QuLj6Z9a569ll1iP7LFq+p6vOWA8rT4P&#10;LgUdxmuhtIZ9EtlYQ6B4ZTHMtwRcXJ/D1oAt2+mQakftNv4d1TXJOv27X7jyYB7hD2/CppNS2r9j&#10;ufFkMIHy/wBmeGLXc303gE/yqpDFb64wf7L4g8VSf89LpzbWg/DgYq7JdzaUn2efXNH8PRYwLLRb&#10;cT3B9t2Ov4UANi0p7Ym9tPDFrYp1OpeJbrfJ9dhJx+lMfUIdRb7PPrmq6/IP+XTRYDDBn0LDHH40&#10;kOlpcP8AbLbwxeag45/tDxJdbE+oQ/4UXWrgKbe+8Us2P+Yf4btsAexcCgCfyrnRgZY7TQfC0RGf&#10;Ou3Fxcn8PWoY/s2tScReIfFUn96Um2tM/TgY/Oore2a3gW9svD+m6ZGwyL/XbrzpiPXbmmyajHqj&#10;eVPquteIG6fZ9MhNvbD23DHH40AazXk+jxiCfVNA8MxHj7Np0QnuD7fX8KjhsYtRk+02/h3UdYkB&#10;yL7X5/LiHuEPb8Krx/aNGj/d23h/wxEf45iLi5Pv9aI47fV33eTr3iiXruuGNvaj8OBj8DQBauNU&#10;wDaXXiaKM9P7P8OW2SPbeMn+VU4rA22bu08P2dgucm/8QXPmSH32Zqee4m09RBNrGkeH0HS00qET&#10;Tt7Z/wDrVTXTEuZPtFroF3fP1+365NtX6hT/AIUAOa7t9RkMU+savrsnT7NpUJgtx7bhjj8au20d&#10;1pO5hHoPhqEjIaZhNckfT1/Os641Ntv2e68RksOPsOhQ/puHP61ZsLdrNPtVl4es7Dub/Wpt8n1w&#10;T/WgC5/ouquMW+u+JZBzvmJgtvy4GPwNOe7uNPBtp9X0jQUP/LppcImuPoTg8/hUMmoW+pJ5VzrG&#10;p6654FtpkXkwfQsMZH40y8tJLax+zyDS/C1szBmdZd902OcZ/wD10ANj06C+lMtr4evdUfr9s1uc&#10;pHn12n/Cia8EIFndeJo4SvWy8PW25z7bgD/SmAQ6o/7q21vxG4HEly/2e2/LjI/CpZb+Wxt/s8+t&#10;6PoKHA+zaTF51wfbODz+FADYbHyW+12vh20tGHJ1DxHd7pPrsyT+oqO4vY9Sfypdc1XX5shfseiQ&#10;+RAPYuMDH41Bb6fFd3An0/w3NqMpJZ9S8STFU+oX/wCtVmXUiFNvd+K9xHH2Dw7a8D/Z3j/EUAIy&#10;TaLF5kdhoXhtOpmvJRcXB/D1/OqUk0esNwNd8SvnJL5t7UfToMVZi05reM3Vh4etNPB5a/1ubzJP&#10;rjP9apT3UV/L5Nzq2p603TyNNQwwfTIxx+NAFtbm60uHy5dS0jQIyMGCwjE0x/HHWoVs0vf3tto1&#10;/qsmc/a9YmKRj3Cn/CliSbSUVltdI0GM9GnImmNI8sN8w3DU9ZcngyExQ/gPSgCK6u5EX7Pda1HF&#10;jpaaRDkj2LCq0VosLi4h0iKLIz9q1KXc598VJPcPapse9s9OTP8AqbRN8n51ml1kfzBY3E7ZOJr1&#10;8KR6gUAWpbgXLt5l9c3J6eXapsSonJtIwVitLEf35T5jmq51BZxtN6E29IrVcfrRGpUlkgjQ9fMu&#10;Gy1ADJnjuVJZbm8zzljsQVk3kRa3eLdHDH3WPkitC6mWb5XlklPYJ8q1g3WYGClPKjbuDnBoAyjb&#10;mEw3cMCtbiby2fd39x2pL0FmbBBAPUUn2mS0uSqIlwHfLAnAYe4/rTLwiKdwqmMP2zkCgChOpx3P&#10;9apS/KOVVauO2E5kLDPRapTZwTsAH+0aAKchyeCTUJ61O+M8HOfSoSMGgBKKKKACiiigAooooAKK&#10;KKACiiigAooooAKKKKACiiigAooooAKKKKACiiigAooooAKKKKACiiigAooooAKKKKACpEPPLN9F&#10;qOnqxHG4gewoAvQ/u8MsUcY/vynJq7FIsj5aW4uT/ciG1fzrOiXP3YQf9qU8VcMzKFD3RKnjZAMU&#10;AbMEzWa5VrOwB6HHmSVZhxd3Ik8i81EBeTM3lxlv8Ko2ebdS8cFraj/nrcNub8quoy3jpulvL/uU&#10;QeWn/wCqgDoIb6SBFjl1O001CMfZ9Oi3yY9M1oWNoJMzQaG903/P3rM+FHuFNY9vM9kQFlsNKU/3&#10;F8yWtC1t472QSR2N9q8neW+k8uEe+KANY6h5jfZ7rX5ZeP8Ajz0ODao9iwrSsbN7NBNaaJpmmb+f&#10;tutTebKPfaawzdz2yNFJrFrZ4yfsmlQ7nPsWrQ062MircpoqvKQM3WrTZAPrigDRnlTVm8lr/W/E&#10;0o/5d7BDbWv0LDHFYHibxZqnggRQ6ZpGj6Q0n3xAyzzqP9onvXST3j3ERtrnxBd3bYx9j0SDYn0L&#10;CvIbmwmi1K6jvEgjR5cmS5k3OqqeR9e1AFq48Qa54t1aNbcahqGAC4kkLAHvwvAFdlo0N/pukR2m&#10;ueJhpqKx8vT9PhD3Dr/tYBx7Zq54SFpqOjM62mrajctIy/Z7GPyICoOFLMMfzrbuJbnRE+abQ/C8&#10;TdViUXF03/16AKSabGx+1WfhWR8c/wBo+IrjAx67f6YpJtUEx+yXHiK5vDwBY6Bb7U+m4c/rR9kg&#10;1U+fDpGra7LnP2rV5TDB9Qvp+FPe8a2zbT+IbTTwP+XHQ4N8n03YNAFi2sLiwQXMWh6Vo0bDP2vV&#10;p/OmPvjP9aDPHqkgifUdb8QMBjybCLyLf6ZGBj8TTrXTxj7Ta+GsseTf6/c9ffaf/rU+XVIroi3u&#10;fEt1fHOPsPh+2KLn0Ljt+NAFhUn0qAYXQvDMJ/icie5P/wBeqjW1rq0hdLXW/Esmf9ZcsYLcfhwM&#10;fhVyHTX0+Mz2nh/S9FXr9s1mfzZT74z1/Gq8l5a6qTHLqus+IGzj7NpsJgg/PgY/OgCC6uZ9NTyr&#10;jVNJ0NMYFtpqCWc+2eTn8KhtbSO8fzbTQ7vUHHP2vWJtqD32mrzwXGjxbvs2heGYT0e4YT3BH09f&#10;wqksUGrSkwQ6x4lnT+OfNvbA/Q44/CgCy98XP2e58Q9OPsOgwfoWH+NOSyksR9otNEstNHVr/W59&#10;8h98Z/rT5blrBBbXesaZoiMuPsmjxedOfbPOKji0xJB9os/DdxN/0/8AiC42r9QpP+FAEE15DqTe&#10;VNqOreIWH/Lvp8X2e2/FuMj86iee60i0aZYdH8OQAZ2RgXFy/wCHrT7y9SWT7Lda/Lcnp9i0CHC/&#10;QsP8axPEnh2W58OzLaaHbaUyMJEuL67Hnyeo/EUARP4k0u6iWe+tNb1VzggXsmyHHqQOAPwrootW&#10;NrZIDrel6ZA4yltpdv5koB7Z55/CvN9J8K3WpWu+Rri7uWAXZDGSAP8AeOBXoccV1o9tFBnSdCjC&#10;gF3AlnOO+PX8KAJ4bMXY8+00W8vX6m71mYqg9wpqreXuHMVxr2WPH2PRYf03D/GnuI76QARarrpA&#10;z5k7mKEH6en4VC1zNabRJqNhpkfQQ2EfmSEfXnmgBIoXtEE8OjwWfc3Wqy75D74qOe8S82pLfXmp&#10;ekdonlxD8ab5KysZ49MnuGz/AMfOpy4X6gVTurh1fY+pNIyji309dq+4J/8Ar0ATXSS20SlILTTo&#10;z0LHe5rNu3a5ZQrz3rDnLfKmfSrqPALcSxWUUSsMiW6l3MfwqtLOs6bfPlnz/DAu1R+NAFTzHRws&#10;kkVqF/gQZJpxEWC0MbyN/wA9JTxTyiopZYobbHXedzGqcrKxBBknJ6joBQA2R2I3PMP91BWZdSsd&#10;xjRsgcg1ceK4iJYyKoB4XuBVOdFeTzE3u/5Z9qAMHUFkdd6lQ46FD932NAlkkjXeiPgYJz3rUkhi&#10;Kys6C3cjoedw9DWY6wIuFjeTH8QPFAFWUcEb1UH+FKpTLhGwhP8AvGrsrDIIKp/u8mqsqlsnaze7&#10;GgDOYkr1/AVHU7jBwePpUJGDQAlFFFABRRRQAUUUUAFFFFABRRRQAUUUUAFFFFABRRRQAUUUUAFF&#10;FFABRRRQAUUUUAFFFFABRRRQAUUUUAFFFFABSgkHg4pKB1oAtR4bnY0h/wBo4FWkK4xJMq5/ghXJ&#10;qhGwPUM/sDxVuGVoT99If90ZNAGvbRhSGjslGOfNu3/pWklws5KPeT3Bx/qrRNq/nWNbjzG3C3eY&#10;k8PO2F/KtRbkopja+2Z6xWcf9aANK2Z7TDLb2dh6yXB3vWrbzpqEm3/iY6uy9l/dQ1iWqLGolhsY&#10;UOf9feybj+VXoLuO4mImvLu9K9IbNdifnQB0YuW0tBmbTdJDDGyBfNlNEEr3LfutNvL6Mci4vpPL&#10;jY+u09qgt2ltI9ywabpK9d8x8yYio5ZVvslYtQ1eTs8reVCP/rUAbi37xN5Vz4gWBc4Fjo8O5vpu&#10;9aojwJa3V01/Bo728WQRNq90EX6lRyc1DaahdWNt5M2q6bpqtwVsYQ8mPQH+taFlGlwBNFpN3fsP&#10;+XnVZiqfXbQBrRSQpax2D+IL7UI4/lFlokJiiHtuHX86kjtriwQzW2maPoEfU3epS+dPj6etcl4i&#10;8cXulQQW1rqNqgDFZILJAox7Ec/jWr4fF3f6WuoNolpBI/P2vUpy3HqFNAF0TWmrzNHK+u+JXDYw&#10;g8i2P06cVZMk2lR7Td6L4bi5HkWiefcH8fX8KgmvxfyCOfVL3UCOPs2mReXH+Y/xoZm0qEvHaabo&#10;qH/lrN++nP8A9egB0VvDqMqyQ6HqmuSD/l51acxQj32nt+FXn1SS1T7LdeIbDTFxgWOhWwkkx6bg&#10;D/SsozRam4V/7X1pz/DnyYR/KrsVzdaTCEN3ofh+NuiwRiac/wD1/wAKAJ4dPWRvtNl4YmuWA/5C&#10;HiG5wo99pP8AhUMutrOTBdeKZZv4fsPh212j6bx/jUa20GpsJE0vWPEEg/5balMYYP8Avk9vwqSa&#10;+ktv9GuNe0/Sk6Cy0SDzJR7buT/KgB0Nt9iU3Vp4esdKHe/12fzJfrtz/Wq097b6lJ5VzqeseI27&#10;2+mR+Rbj2JAAI/OnrpySyLPaaA8znn7f4hucfiFzUV1deexguPEU1wOhstBh2p9Cw/xoAsRz3WjI&#10;pX+w/C0BHAIE9yf/AK/4UxFt9Wn8waVrHiSVelxqEhhtx7hT2/CqcUJ0siW20fTtL38rdarN5sp9&#10;8Ust2NTASa91XXnB5hth5FuB9eBj86AL91ctbKbe71vT9KjPAstFh8yY+24ZI/SqcemK0jXVn4fl&#10;lJ5+269cYHHfaTQs0+njak+jeH4fSMCa4/8A1/hVci01C9UJZ6jr10RuV9Qm8qPHqFPb8KALEmor&#10;KTFca/JPjj7HosGF+m4f40xIHsszxaTY6Yrf8vOpy+ZIfwpZ7ya2XyJ9XstNUHBtNJi3yfTdVVVi&#10;UGeDSGZs/wDH3q02fxxQBJPei7Ija51DVfVLdfJhH8uKaryWSYVbDSo/RR5sv+fwqtLfRzkRXOqT&#10;XH/TDT49ifmP8aaS1uVaCGCzjz1mO92oAlFvHcNhLW+1Juu+5kKxg+uPSo703VvGFa+s7fp/o9om&#10;5gPrTluVmb96bu6BOCM7EH4VYMc0Kloza2kZ6BRucUAc6IPss3mRQxi3Ixi8zuz6j29qme48yMJL&#10;eqQePKtlxkVLc26XXMkdxeMp4L8AVEsWCGRY4dpx8vWgBAIov9Va4HZpDnNVpCQ/+uJJ/gUdRVyV&#10;otuWd5OeewpouIgrwrJCrpyQDlgDQBSkjkHzLBx2Mh6VUnYi3+eXL5+5EvFXZfmBxHJOfVuBWfLf&#10;SbijbIUHaMZNAFO4UhA6wAH+9KeazpWjkO0szt6RjArVlCtExEDOw/jlbFZDYV2XzTtxwkY6UAVX&#10;2oDtVIsHndyaqzYfkFn9+gq1KhHKxBR6yHJqs2DwSzH/AGeBQBQlGB1A9hVY/jV6Qbf7q/qapvgk&#10;kZNADKKKKACiiigAooooAKKKKACiiigAooooAKKKKACiiigAooooAKKKKACiiigAooooAKKKKACi&#10;iigAooooAKKKKACiiigByn3P0FTxNg8bIx6nk1XBqWI45AA9zQBqQMsjjcktxj+8cLWrHKVi2NcQ&#10;2yf3IVy1YcUu5Qu53PoOBWnbuyAbTDBjv1agDShhQ4ljs3lx/wAtLp+Pyq8L2KJNtzqHlR94rNMf&#10;hms+3RJgF2z3LdfnOFqrqjNIY7f5AASxSAdMepoA6mwurdojc2drAq5wbm8fec+wqzLIt/8AIbq7&#10;vQOCsQ8uPNcros9jZ2oaRVmuGOR574RM+grqY5/PgxLebweBFargY+tACRyLaoYFWxsckENt3vxW&#10;tbMb+RUEOoarjq0zGOIVlQwHLNBFbQBeDJK2SDWvp9wrhbd5ry/Kj7kI2qfxoA0Lqw0tpoZrtbC2&#10;kh/1cNtHvYf/AF6fIguQzQadLPJjCz38m1F99tNaRrUGMfY9KUjAP+sl/wD11REsdy5/0e91A9d9&#10;w+xPyoAvW166L5E2vEkKFMOmwdfxFOFsYv31vpEcIzk3Wpy5Yn6VVFzNp8f7/Ube1BPy21jEHkHt&#10;mrKwpeSedFo93f7f+W+oy7EB+lADDc290RFcape3zk/8e2nJsT6bv/r1JJexaFJCkdjpujtN9yS6&#10;/fTY9T6VUu9TeACOXWYLVe1tpUO5z7bv/r1Y0yQwJLNZaHGGdcNfavLk/lQBPNdR6g+0zavr7c/L&#10;HmGAfyGPwqz9ql0yIbm0nQo+myBfOnP/ANf8KzJ9etb25XT7nX57ybotnpsYjRj6ZGM1Yijk08DZ&#10;a6dpAPPmXbCSX8vWgCdLS1v5hOmk6hrU3X7RqcpjiH0X0ptzKUPkXevR2wPAsNEgDED0LDJqMmG+&#10;UFn1HWHHQf6qEf8A1vwqUagbNhbfadP0g7d3l2sfmzEfXnn8KAK8enSgi5tdARIVH/H3rM+W+uM/&#10;1pj3q3btbT6nd3ig4NrpMGyM+24f41OkQvW8xdLu77Az9o1Kbag98elLLdSSDyJNbighBx9m0mLJ&#10;+m4f40AU5LdtPcfZbHT9EB+YS3riSVh9KqyR2mpXiXE8uo63eIuxDCnlRAemeOPwqybECdJbXSI9&#10;oHN1qk2T9cf/AF6iuL/zZPs8moz3CjrDp8exPpkYoAglaSwQq01lpMZPEUQ82b/P4VCViuMyLZ3u&#10;obRnz71yqflVuO2ktw0kNrZaaDyJrphJIfwqtcMbgYaW71J88gDZH/n8KAIvNmib5r6KJWGPKtEy&#10;QPr/APXpY3VT8qkE/wAcpyTTJPMiUJthtl/upyaqu4EwKq0pA+8/GKANTzVkCq87sO23irisEt8x&#10;xrGOm5zkmudW5G7LXKqwP3UGTWlb3AfaVikfPeQ4FAF4BY4yHuJDnsOBVUxLGSVRAG4LOelNlncy&#10;pC/yoecx87fanGNt52QM47GQ4FAGbq9rbXVq8ZuJHLDnyhgCua0TRb3T9Qa5mlWPB2q8hyGX3Fdd&#10;KHjjeJrtE3DiKFc5qhu8llWOzySM+ZcHj8qAGSSLO2DJPcyZPyxjatMfdCm0/Z7XI5/iaop7kvJt&#10;Nwz/AOzbrgD8agl3RKXWGOIjgtK2TQAySNJmJCyznH3nO1az7kiE4aWOP/ZjGTVpblZUPnNLM+eA&#10;nC1Su8omWEcQHYctQBnvlhvSMnvuc1UkmLghmJP91R0q3GqsGZFZ1PdzgVUmOWxvA9kFAFR8jPAX&#10;61WfHYk1YcYz8uPdjVZv97NADaKKKACiiigAooooAKKKKACiiigAooooAKKKKACiiigAooooAKKK&#10;KACiiigAooooAKKKKACiiigAooooAKKXBzjpSUAFFFFABTlIB6Z+tNpQMmgC7C/95j9FrRt/kGVV&#10;UHq3JrLiVhnA+laELAEdz3JoA1YpSSOZJG+uBSy2rSfvHmWBCpUpFyxzUMLiX+I7TxgVp2zLGowq&#10;A+p5oAwYfD9w1wu2N2jBB3PwCK7gMkFubYyrEHGBHbplgPrVNnACkb5GP5CrMAudgO6OHIySBkmg&#10;CzbxRwjbFp+FY7jLctxmr32x4wIzfNITyIbFMfrVFVWZV3LLcv8A7ZwoqZ7l4l8ppo7dePlgX5vz&#10;oA0IQ8OZf7PgtgRxLdPuc+9Qy3BuJAJLme64B2QrtX6U2GEzL5i2zynPLztwBUkylV2y3uxe0Vsv&#10;P50AXLOZ7VDJGtnYgdXlO5/ypZZVvRuk+234HJLsUjA+lUYozbBpYbWG2jXlp7ttzH8Kii1Ca7QQ&#10;wC8v0ckuQuyMf/WoAtTtcQBTE1pp8Z6iFdz/AJ80yC1iuS7i0ur9/wDnveSbUH4Vc2EQhmW1tiep&#10;dtxH4UxIorgNlbq+IPAPyR5oAwP+EM0+CM3UWrMb8nckVoC20/h/jXTWFn9mtYmOnQLcbMSXmoyZ&#10;JPrinxTm0Gw3FrZD/nnbpvf86qXMkC3IlWzlupT0ku5MD64oAnma3ll/fXt9qJYY8myXyoh+PAq3&#10;E/2a2/0ePT9JTGC5bzZj/wDXrGmu5TAIZ7iSQSNgW9guAB7n/wCvU+no9lE2NNtrQMflluW3PQBc&#10;McNzIAyX+rH1mYpGPw/+tSyTy2ahDcWtivaG0Tc/51UnmMjqzXk92SMFIhsQU2R8qEiMFnjklvma&#10;gAfynlLm2lnwNxku5MD8qrXmrN5DJC/mBvl8i0XaPxP/ANelW2tpXZ3S4vJOgZztSqt5NJas0BMc&#10;YOPkgGSPxoAfaR3MmHNjDFg9ZnLGtCRmMR828Zhn/VwrgVnWz7X+VZZhgEljir8j74cNJHEByAvJ&#10;oAzLl1g2nYkYboW5NZlyyM/ztNNzxjgVqIshZt0KvjoW7VWuj9pt1MkgAz9xBjFAFGPzYDh0hhOe&#10;GPLVeSZX2nfNct/dUYFRpaqQrLB/wKY1YXCqVkuGP/TOFaANO0uG8s7fItQOu85anS+VcFtv2m8b&#10;sUG1az402L5sVmijvJcv/SkNzeTSrEtzJOneK3XA+maAFunubHmM20C46D5nrJSRrlmlEUlwwPLT&#10;HaoNbjkW8JIjtrNv70rbnNZFxDDcfMv2q6cnnHypQBmXN1MrbDNHGCeY4Bk1EsvlDP2UsT0ec1ce&#10;BrUhfMggHonzPUJtVmiLmKWXB+/K2BQBWWfzhh3Zx/ciGAKrzgIG4jiz/eOTUsieQNiXAC/3IR/W&#10;qUqADcsYQf3pTk0AUjGrscGSQfkBUDkopG9F7YUZNSO25iC7yeyjAqvJ8vPyx/qaAKkhySdpJ9Wq&#10;E9e34VLIQxJ+Zvc1DQAUUUUAFFFFABRRRQAUUUUAFFFFABRRRQAUUUUAFFFFABRRRQAUUUUAFFFF&#10;ABRRRQAUUUUAFFFFABRRRQBIHXyipTL54YnoKjoooAKKKKAClH3qSgdaAL0DdM1NEwDbSfyqlG5D&#10;AHJxVkOA3JCigDWtyS4VR271oxBkGQe9Y9sTkbAfqxq81yVTG4HHZaANdZTtGSePSrUcp3qemOcH&#10;0rKSdkiBSIt7k1Baaq1zetG1uQccEmgDqFmDsqvIQ23Gxe9W/IZghQJGA3LHrWbHKUdVkZQ2MDbz&#10;itFJFC7VVnYnOWoAtxMzjYA8xJ7nAqae3cSGXzo4EVeFTkk1SFwd6b3GM/dFWnnjmTZEigDqzUAQ&#10;xx2xlDSI1w55xIc4ovL+QNHGpdsnHkW/ygD3xT4Y1Yk5Zi5PA4p91c/2cI2jQKX/AOefLH8aAHRT&#10;i2jAis4IEbP72U7mGPaq8l6Zxy9xceiD5EqKNGeIulu3nOx+aQ54qpfxukiyvvdz8ojjOAB3oA1L&#10;eeVLNA8ttA3cqNzGnRpb3MvnSRy3MgGAZDgflWaH8m1H2eJYyG5ZuasQTm62yHzSxG0qgwDQBos0&#10;igL56WygcLCuWpqxoAJBbvMw58y5b+lKsU23JjWBfVjzUBcvc7f3lwFPzDtQAjXKPcKz3TFWGDHb&#10;rgCnPEN4NvbJGAQd8zZJqSVGhxt8m3RvTlqruIs5jWSdu5c4FAElw4lGJrl5D2jiGFrMczCQujRx&#10;xZx6mrv2gB2V5Ej46RjJqkUSRfMtYnZSfmaQ4GaAFWVTIN0jyDoQvAqUTZGY0Cp0+Y9KoySmNijX&#10;Cr/sxCmKWIykZCjq0rYFAGoSFLCWRpj2C9KijbazfLFAD3PLVnyXsjKiC43AHlI16j61bRwMMIY4&#10;h6ynJ/KgCykSSyjaHnI6k8AVM7SRH57iGBc9IhlqqGWKSYBZJrhj/DGMCrCu8ecrbWRX+Jzuf+tA&#10;ELwDLFIJJgDnzLhtq/lUV7qcdtABLqAjXp5dqnH51HI32mVgq3N4x/ib5UFNuwPJ8m4mt4YyP9XC&#10;gZj+NAEhtvMCzLaxxZORLcvk/XFVrnzZ0ZftUsx7pAmFp0LJEQY7R5AAMSXTYH5VZkunYhWugUPW&#10;K1TH60AZPlTWkOQsMDAcFzuc0ySRZVHyTTse7fKtWrqLaeIEhH9+dst+VZ877xtaSWcjoFGFFAFO&#10;6maE48yOP/ZjGTWVO2SzJGTnndKa0LsmNTgRRew5asqbDNuCvJ7ucCgCs0pJwZCc9kFMfcFJCKvu&#10;x5okcg4Lqo9EFRFsD7n4saAIHYk8nNNpzkk8kH6U2gAooooAKKKVgBjBzxQAlFFFABRRRQAUUUUA&#10;FFFFABRRRQAUUUUAFFFFABRRRQAUUUUAFFFFABRRRQAUUUUAFFFFABRRRQAUUUUAFFFFAD4zz15q&#10;ZWHbGfU1XBwaVWwRQBpwydC25vatKN+MllQHsOTWIkw6Ak+lWoZQHGSFx3oA18ecgjO4IWBZicHH&#10;pUNlaxpdSOzsEB+VQck023mWVgFVn9z0q2NsbbjIqkjGEGaANeGYoV2RrGOu9zk1oG9gjkAeZ55G&#10;wFVRgVzyqWkBC5AHJkar9uySzAyyFgo4WIUAbmxoyPMMUA64zk0QNkYRJJWIJyeBVRpGjIaNI4sj&#10;hpWyfypougSEk86d8cBflWgDRefIAklVXA4VOafZmaNjIEDAABTJ2qghaBmLNDb8Z/vGpI7iLy92&#10;yac56twKANWeZSNz3W5sfdiHSs/ZIycqEU4y8h5qFbuR8gskEZIAWMZJqSS2dyGSN9nd5mwPyoAk&#10;hEK/JHumfOT6VpQMIwqtIkQPOE6is5ILeE/69pGPVIF/rV+JXUK6xw26j+KU5b8qAJXzIP3UTu2f&#10;vucA1E7+SQGnUb+qRDNIrPcOwXzrojptGFpivgP5rxWm3svzMaAHbGe3JSILn/lpKelU55UUBZJ3&#10;lP8AdjHFSLLAXDRwzXDbsb5Thf8AP41FfzYDK1zFGAPuQLn9aAGZcyLIkUUCgYJkOT+X/wBapP8A&#10;RnRk3S3MnXaowBVSzhlCJMLZcHrJcNgfkaseYsj4a5eQnjy7ZMD86AKlxC0Z3AxW/HHOWqiYmlkD&#10;JHLOe5Y4WtiWNZF8uO1jt9vPmXDZJ/P/AAqqYfOYRh57lh1WMYUCgCtINqr5tzHEF/ggXJ/OkjBS&#10;TMNozA/8tLluPrirBhltMAeRb5POPmemPbq7BhHPOx53Snav+fxoAUXRZzDPeEjqI7ZcD86Vd0BZ&#10;khijB/5aXLbmH4f/AFqp3UjQOoM8cakfdgGT+dVN/wA2UhyD/HM1AGq0y3E6iSe4uz/ciG1BVm4d&#10;oYwqfZbXAzx87/1rJExk+Q3LsT/yzgXAqwJTAv8AqIYSP4pTub9f8KAD/Xy79k10w/ikO1asGZoo&#10;ypuI4h18u3XJ/P8A+vVASiXcZGmuGPp8qimG7aJQBLDB2+X5moAbLcI85RYTvxkyXDVVmlUgq9w0&#10;nP3YhgUSxrcHeI5JWH8crYAqCUhVwZ1H+zCP60AV7hii4CRxD1c5NZkjea3JeU/kKty/LkiID/ak&#10;NUZnD4/eM3sowKAK8hKk8omOw5NQMQw/iJ9TU8ilecKg9+TVZjnHJJoAbRRRQAUUUUAFFFFABRRR&#10;QAUUUUAFFFFABRRRQAVrDwzrLaX/AGkLGT7L5fm7sjd5f9/Zndt/2sY96ya7ix0q60zw++sJc2t3&#10;f3Nm8aA30Q+ywMhRsqX3M5TICgcA9zwADm7nw5q9npseoT2MiWsm0h8gkBhlSVByoYdCQM9qTVPD&#10;2q6LHG+o2bwLIxUEkHDDGVOCdrDIypwfau5e7s7DUdT16e7tJdPv47MW8Uc6PJlZoJGBjB3LtWJ1&#10;OQOox1rF8QwjTtC1KCe9tLmW+1ZLm3NvcJLmJVlDOdpO3cZE4OD8p44oA43BowfSvRbXSYV0XStU&#10;lk0+OD/hHb1WWSaNZHm3XITCE7ieVwcfw9eKff8AiFLWx1BbMaXutbbTjaEW0LMHMKiUgkEsc5DZ&#10;z+lAHm9FbHixbVPGGsrY+V9kF7MIfJIKbN527ccYx0xWPQAUUUUAFFFFABRRRQAUUUUAFFFA4NAB&#10;RRRQAUUUUAFFFFABRRRQA4H3OalR8dAAfU1AKUUAa1tIACNzMe2OBWikpVAB5cYP4msKJ2ZlUEkD&#10;rtrThcg7dqqMZy3JoAvjEj5RXl92OBV2C7ZAYzKIx/diGSaoxqJB/wAtJT+QqwjGMY3xwgf3Rk0A&#10;akBCuJEt84/jnb+lWRIspHmXMkzjjy4FwPpWbAyyQ5SF5SD9+VsCprWURq6vchWZtxSBeaALqhln&#10;3iKKBTxulbJ/KnqVlYrunue3yjatZ0V9btK8UUStIh+Zpm6VbMilFVp5JWP8EAwKALqsbWIL5kFv&#10;6gfM1S7o5EUrBNO3d5WwtZMfmQZPlxQAn70h3NV1JEnwWFxdHp/dUUAW/OSJtsl0q5P3IFz+tWUh&#10;kdRLHbBFBzvuX6/hVLzViwfNt7UekfzN/n8asQlZULpbyz7erzttWgC28hkkVDdyzcf6q3XC01ov&#10;KGTFBaj+9M25vypftarHiW9WMf8APG0Tn86pG7jSYRQ6dgnnzrts/oaAJWSCaQgG4vXPTaNqioXB&#10;t5GDyW9qCPup87/5/Gpppo3wj3U1wccxW6YUf5+lQNEYlEoS3tM95Tuf8uTQAmyN0Ajt5rj/AKaT&#10;Hav+fxpiXTQtLEbuOEY4W2XJP40yR0nzk3V63bHyr/n8qI0eCMkzW1jnsg3ufx/+vQBYtbGVoxdf&#10;ZgxPRrl+vviiWbzH2vcu/rFbpgf5/CqEJnhu0ltUnnHVpLhsL9f8mpJ72Uz7HuY4lKn5LVckn60A&#10;WpGW2CkQw2+f4pmy3+fwqO8aG425knumPAwNq1miFmkEi2+0L/Hct+uKuSN9oCpJcSTAdI4Fwv8A&#10;n8KAMm+LwJhTDCM8gHc1ZjtuG5FlmP8AefgCty4tTCeIYYPeU7m/Ln+VZMkQlk2lpZznoBgCgCSC&#10;4Kj5pwnH3YRz+dSNKrjKQhT/AH5m61DHmFiu6OL1C/M1I4QtlYXkP96RsD/P40ATvdh0CPM8nokQ&#10;wKqsuG3BY4Pdzk/lWUb6WC+e3dyIyePLq6rBUBESpn+KU/0oAkeVHHWWdvfgVBJOyx/fjj9kGTST&#10;Sox2mSSU/wB1BgVWlkMfAEcQ9+TQBFL8/wAwjZv9pzxVSSQ4IMmPQIKllbeeN8h9+BVWR/8AaVPZ&#10;etAER+/xwP8AapjHJ65p2RnO0n3NNIGAQee49KAEpzOWVQe1NooAKKKKACiiigAooooAKKKKACii&#10;igAooooAK6zQB4IPhuc+Im1Man9rHlfYMbvJ2c53/Ljd+PTtmuTooA7XHwy/veLfytqMfDL+94t/&#10;K2riqKAO7muvhzcR28c0/i90t4/KiBFt8i7mbA/FmP41D/xbL+/4t/K2riqKAO0x8Mv73i38rajH&#10;wy/veLfytq4uigDtL4fDz/hGdSOlNrJ1fMX2X7eFxjd8+PL4+7/e9sVxdFFABRRRQAUUUUAFFFFA&#10;BRRRQAUUUUAFFFFABRRRQAUUUUAFHeiigDQtvutU1v8A6/8ACiigDa/5dx9KZB91qKKALMv/AB6j&#10;61PoP35vpRRQBz9v/wAhq7/3jXb2v/Hmv0oooAxZ/wDkJx/71dTe/wDINSiigDn7b+L/AHh/Ouj1&#10;Xqf90fyoooAk8N9ZfpWZqX/IVb60UUAbml/8gieubuP4P9+iigDd1L/kExfSsaD/AI/4aKKALniP&#10;7yfQVR0P/kIL9DRRQBBqX/H7N+Na+j/8gaSiigDCu+n4025/48F+tFFAFCP/AFy07Wv9aPpRRQBi&#10;Sf8AH7F9aln/ANbRRQBIv/Hu1ZjdR9aKKAJLv/Ur9Kzh1oooAR/vU2iigAooooAKKKKACiiigAoo&#10;ooAKKKKACiiigAooooAKKKKACiiigAooooAKKKKACiiigAooooA//9lQSwMEFAAAAAgAh07iQAJY&#10;MIpk7QAAWu0AABUAAABkcnMvbWVkaWEvaW1hZ2UxLmpwZWcAWu2lEv/Y/+AAEEpGSUYAAQEBANwA&#10;3AAA/9sAQwAIBgYHBgUIBwcHCQkICgwUDQwLCwwZEhMPFB0aHx4dGhwcICQuJyAiLCMcHCg3KSww&#10;MTQ0NB8nOT04MjwuMzQy/9sAQwEJCQkMCwwYDQ0YMiEcITIyMjIyMjIyMjIyMjIyMjIyMjIyMjIy&#10;MjIyMjIyMjIyMjIyMjIyMjIyMjIyMjIyMjIy/8AAEQgBkQJ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8s8CeHpNU1P7a6WTWtqcst3KEV27&#10;DGQT616dKSvW58Ow89A+7/2ek0/RxpljDaxaHoq+Woy813kse5PI61Okm9N8KeG4gGKnMvQj6uKA&#10;IReqvXXNDT2W33f1NSLfJ/0Memj2jsAf/ZDUy3si5J1Xw5Fn0UNj/wAeNC6mQ2D4k0VRj/lnZBv6&#10;GgCMagCT/wAVDMMHjyrDj8P3dNTVbj7aYX1bWjbbMieG3Iw393btH51OdUDH/kaIP+2Wnc/+i6kT&#10;U+//AAk+oY9YtP8A/sBQAz7UpyV1fxPJk5I2FQf/AB8YpjPHI2PI12XvzNt/9qVO2pgqB/wkHiN/&#10;ULa7R/MVC80UjfNdeJZ/TOV/9noAyZryCO+e2Gk3DbWCv596d5JGfUgVfXT45YI5k8M3ZR0DAtcD&#10;nI/3KrHRrS4vjcvpmsTluSHkXJPTruJ/WrraUZFyvhzUSOg3XI/wNAGXNaNPK0Vt4djjkjkAZpWG&#10;0juMkD26A1ZWzaNjnSNIiHbfP/8AXFR3WhyPG3l6PPbNnOTccNj1GzBqO2sbmOELPpenPIOskkmz&#10;P4cUAakJZOVHh2IAY+aXP/s9TG9KA/8AE58OxYHRYd3/ALMaggjZODD4fiH+3Nn/ANnq6Ll0GP7S&#10;8NxKPQBv/ZzQBCdTz/zMukD/AK56fn/2U0v9pDaQPE7HH/PHTv8A7VTzqBB58Q6EP9y0Df401dRH&#10;Q+I4D7Q6d/8Aa6AFk1BSMN4i1tif+edmQD/46Koy3Kk/8hPxFJz3jK/+zCrsmpZGDr9+R/0ysMf+&#10;yCqr3pOf+J3rzY7C32/1FAFF9pbGdbmz2aTGf/H6nit4nUAaXrEjepuP/rmo5LjfwbzXZD+X/s9L&#10;DbhmH+h6zNzjmbH/ALMaALi6YCVI8OXDZH/LacH/ANlpstqqZz4fs0HvLyP/AB0VPHozSqCvh29f&#10;tmS4/wDsTRJosiruHh2BMd5J/wD7GgDHmjjD5FnZRn2mP+IqOOQja4a0jB55Yn/2etGTT5M4/s/T&#10;4h7z/wD6qRIZIicDTIx7zZx/4/QBVFzz/wAhWyT28vP9TSNdALxqkLf7tv8A/YVe+0Mnym+0hc9M&#10;Ddz/AN9VBLcEK3/E300EDGEhB/oaAKbXvP8AyEZ/+2dv/wDYVZguyoH/ABMdYXP9yIj/AAqlJcKW&#10;wdTQj1jtx/8AE06C6Ibi/wBQx6xw/wD1qANyC8WXA+2+IpfVVYr/AOzirX2eKUBm0/xFPjpuusf+&#10;zms62uFUf8fevMSOdmR/7MKtGaOUY2eIZB/18EA/nJQBHNpyEn/inr8g95roHP6GqL2Cg8eHwPaS&#10;Qf8AxNSz2aOdy6PqshP8Utz/APXNVTpzO/GgSsf+mk+f/ZTQBoW1gSqkeHtHX/rvPj+grQSGVFyN&#10;K8LxjsWus/8As4rOttN2qB/wi9i5PGZLjj8flrQSwkhH/IB8PxDGPnuiP/ZhQBMbqWBc/avCcRHG&#10;3h//AGoagk1RkBH/AAknhyL/AK5WQY/yNPVmi5KeFoGA7zbv/alIt6yqN+s+GYh6LAG/qaAHf2xI&#10;QR/wl1mo7C20z/7XThqqKPn8Wao2P+eGnY/9kFN/tUgfL4o0xW/6Y6bn/wBpmgawxBEni6UMe1vp&#10;hH/tOgBp1aNhj/hIPFcuefltiv8AUUjSLIMmXxbN9Zduf/IlK2rQklH8U+IHz97y7Qr/AEFMN4jj&#10;P9o+K5yfUFc/+PigBrWcUrFl0bxNKPRrzGf/AB400aGHO5fCOqtj/npe/wD2JpzLG45s/E04JwSb&#10;nHGP980DS45CP+Kb12Xj+O74P86AFj0ELyPBcQ7f6Rd//YUraZIjx7fC+hRKASwkuzlvx4xQmiK3&#10;TwfMT/02uuP/AECpBopjBH/CK6ZHx/y1vCP6CgA8t4VDfYvDEGD1N1u/9qUr3ckKlmvvC0Yx/D8/&#10;/s5pi6e8GcaN4bjwM/vLvP8A7MKTzSmcN4Wg7nEu7/2egCKPU5gCH17w/H83GyzDcfkakOpqDhvE&#10;9t9IdMz+X7qmf2gwUka14bjwcYSANj9TTX1JnbI8RaZkf88dPBx/5DNAEjapxj/hKdR+kOnkf+yC&#10;oW1Defk17xHKvQ7Ydv8ANhTn1KQnI8STen7nTsf+0xSDVMr83iLXWHfy7Qr/AIUAMEgfG6bxLKCe&#10;cy4z/wCRKRrHzQNuk67KOuWuvz/iNL9tSSVlN74knGAeWKZ/OT2pgj823WWXTNdkc8FVvCR+e40A&#10;SporHk+GL1veS6z/AOyGhtEYdPC0GexkuD+v7sULpe4qG8M6pIBxlrkE/wAqd/YvAI8JSD/rtcAf&#10;+yUASDSZU6eH9JBxkk3ZH9RUotZojg6f4ci9PMu8/wDtSoF0iQN/yK1gADgmS7PH6CnyWYtnVP7C&#10;0GAtkr5l4W4HXJ3ACgBZ7iRSV+2+F7fPHGHx+bGoRdlBxrvhv322QY/oppZrwW4jjZfDcBl+UFMy&#10;hc9yd5A/GhrwkAHVvC0XIyVgDH+tACJqIUknxLZqQePI03+X7qrC6swXB8U6mF7+Tp+P/ZRUMV2I&#10;lC/8JRpbAHIMVgGP6Rmp/wC2PL+74sm9lh0z/wC1igCOTUVbj/hIPEsv+7AV/wDZhVeRo5nGZPE0&#10;593xkf8AfzirK6qHT954p136JZkZ/EYqP7VFOAP7S8S3B7AAqP1cUAQDTg/3tF8Qy+ga64/rTW0d&#10;QcjwxqJGeBLd/wD2FTm1gkJA07xFcE/358f+zGmNowzkeGNSPvJdf/Y0ANi0fLkjwxbqcjie6P6/&#10;KKtrZvH10TQIj28y9P8A8UKrDRWB48LRf9trk/8AxFTf2W64/wCJBoUbf9Nbv/64oAc7Og6+F4Md&#10;B5+7/wBqVE966/8AMa8ORH0WEP8A41IscyABrXwtGf8Ar4/+2U2SZ4/+XzwvD69Hx/48aAIjqWeD&#10;4i0of9ctOz/7TNN/tA5/5GKYD/pjp5H8oxT/ALaB/wAzDoKY7RWQY/8AoBpf7SXAx4mhB7+Vp3/2&#10;ugCE6kACP7f1xx3CW5AP6iovtaSthr7xHKD152/+1KstqMajJ8Tamxx0hsmA/kKiN/FIf+Qx4gkH&#10;tEVz/wCPigBoghlPFhrsw95sZ/U08aSsinZ4Y1ORuxln4/8AQDSDypM/L4hm+smP/ZjT105JBn+w&#10;dclJ7mUf/EmgDG8U+DJ9Z0h1s/DTWt5F8ySGfJPquNozmvFXRkdkYEMpwQexr6GTQicsfCl4STx5&#10;1zjA/wC+KrN4Vs3dmfwXaFickm6PX8qAGrpm3GNA0pfeW5I/oKmitpEB26f4biA7tdZ/9mFRz2UV&#10;pCZrjQNNhjH/AD1nOW9gAnJ9hWbfF5RBHBYWGnpcI20NlGO08kk8gY+lAG0JmhQk3HheEDvvz/7P&#10;Sf2rsPOu+H19ktd3+NZ+i6hLfaaxZNCiMMhj3ztguB0Iy4z9cVbF864/4m3h2IDI/dxh/wD2Y0AS&#10;nVQTn/hI9OH/AFz07/7A0q6m/IHiSfP/AEx07p/5DqJNVDoD/wAJFpikjO1bEEj6/KakXUpDkr4l&#10;QcYPlaZ/9roAnfU3/i8S62znrssiv/soqB9RViA+teI3Pb9zj/2arH9puf8AWeJdUJ6gxadj/wBk&#10;FMbUQQc674kbB6LaEf1FAFVjFI4J/wCEjuB0GZMf+z07+zo5Fx/YWtyZHV7jA/rTjMJT/wAfPiab&#10;/wAd/wDZ6Y1rHJ00nxDccf8ALS4x/wCzGgCF9IAAK+HLnnnMk+c/+O1CbFlfB0GzTA/5az4/oKe+&#10;mIoAHhzUVUdN9xwP/HTUDWJLfL4dRcH/AJbTf/Y0AaFrFIg407Qkx08y4/8AshWks0sagmfwzDxz&#10;lg3/ALUrFtrZkcD+x9ITvmS4/wD1VqxO6AER+G4VHrLnH/j9AEj6gV4Gu+Ho/ZLYP/U1A2pAfMfE&#10;dgR/0x0/P/shqyNQeNcrrHhuJvQRBv8A2c1C2pBwFfxJoyt6RWO7/wBlNAEBvSTka7ctnnMNhj/2&#10;nUb3x2ndrGtk99trt/oKsi+Uf8zEG/646d/9qqNrweW27XtXYZJCxWZHXr/CKAKBug2duo67ID1G&#10;zH/s1AVJTzFrs/PH7zH83q4171H9s6+ydgtsV/qKh80S9J/ENx6gttz/AOP0AWrewRlJbQdWkBHG&#10;6cf4GppdIULx4UkGf4prj/7CqiW6y5K6Prc//XS6x/U0y8s44rYTt4dvAFIH764zk/8AfNAEElpH&#10;DIfM0SzUhuVNxz/IVA8bIyFdO09Nx4BmPH1+YU/7PHNZC4TRbaMSHAZpeRjr2qAw7ZQgstPZgpY/&#10;vuw6nOaALcMshwBFo6EdN75/9mpksrMCTd6JH9FBP8zQIS+XSz0lBjndcZ/9mpGyFU+ZoUXHXIf+&#10;poAz5GBP/IRswD/zyhz/AOy09JAhz/aU+T/zytz/APEVK821v+QppQ4/5Z22f/ZTTEuvmBOrd+sV&#10;r/8AYUAX4LpBjOp6x/wCMj/CrwuIHXm715+M9WH/ALPVGG+yB/xOtUx/0ytsf0FXVvgRtbVdfcHP&#10;KxYGPT7woAozQrcAgWeszDPRp/8A7I1AmkMx3f2FqcmT/FN/9Y1fcRyAY/4SGfngbgvH/fdIuk+a&#10;P+QFrU2e8k//AOugB9voRwgPhU9M/vZ8f+yVdTRnRR/xT2jxj1luj/8AWqGPQ/k58JXLEf8APa56&#10;/wDkOrSaNLgkeFNMjH/Te6P/AMSKAGiMwH5oPDNvg45uM/8AtQUv2sJn/ia+GogDjGwNj/x81MLS&#10;WIll03w1bHGMtcnj/wAfFBvHjOG1HwvB/ukN/wC1aAGLqY7+I9FH/XKwDH/0E0r6kcEp4gBx3g0v&#10;/wC1UNqqg8eItF9/Ksw2P1NQnVJJHKf20rDriDT+T/5DNADv7RcnnX9WLY/5Z2JA/wDQBTHviU2H&#10;VvEreuI9uf8Ax4VG94xzjVNSX0KWRH/tIUz+0SvB1jXyf9mAjP8AKgCRgkhBL+J5ucjMuP8A2pTW&#10;sklbjR/Ec3+/dYB/8eNRtdmTG6/8SSgHoG2f+1BT2jSQZ+xeJbjP964x/wCzmgBBpAZcnwtfE54E&#10;t3n/ANlNSDSAG3jwla5I/wCWt0R/7JUP9lZ5/wCEc1Rx/wBNbkf4GnjSGGMeGIhk/wDLa4/+10AT&#10;jTnDgjQPD0IH/PS7zz+YpXhkiZsw+GISB/z2Df8As9RLprKrf8U5o6jP/LS6I/oKa9m8ZwuleHY+&#10;M83ecf8Aj4oAT7cUOP7U8MxDviMN/wCzGmm/UAbNf0Xd38uyDf8AspoWWTzMGbw5FjjAdTj85Kf9&#10;tMYbOu+H0xxxbK38s0AMbUFIb/ioUBHaDTuv/kKk/tKRnAGv6mU/iZLMj6AAKKa+o8jPiLT+e8Gn&#10;8/8Aos01r/eAF8TXqkHKmLTzjP4IM0APa7jlIL6t4gl2nIAhK8/99ij5JgV8nxFKDz81xgHn/rpS&#10;NqSlvn8Ra/IwXb8loVz+ZBpPtVvIQDdeJZsjGN5H/tSgCUWEbjI8P67Ie5a66/qaZLowJBHhXUCe&#10;n7y5/wDsKb9mEucad4klT3ugP/ZjR/Y4cZXwxrUh7GS5/wDsTQA4aHJhT/wiUQAPWa7IGP8AvkVK&#10;ulSRrz4d0WL/AGpL7+mRTI9AkY8+E3IHae7P/wARVuPRmiYZ8K6NH/12v8H+lAEcXmRKGS18Mwgj&#10;OTc5x9R5lH2gDd/xM/CkbA4x5YbH6nNTCKaIEiw8L2497oPj/wAfFMN3sbb9u8IxsOoxu/8AZzQA&#10;i3/lrg+IvD4H/TGxDt/6AaU6oSSq+JMEHDeVpRGD6f6umNfJLG0T+IPDWxsqfLssk/8AjpqK21CO&#10;K2MMXimLaHJLxae7sSTk/M0ZP60ATPqbD/W+JNZJ6YisNv8AQVBJeCddrat4klB5wIyoP/j4ptvd&#10;W9oZTD4o1UmQ7n8u0kZmPrll/wAKe2oh8j+2/Esh9oNv/swoARgkvW38ST/78+P/AGc00abHJwPD&#10;etSk/wDPS4GP5Gnl0mB2/wDCTz+p8zb/AO1Kb9iSU/NofiKcejXA/wATQA+PQGwGbwlLnH/LW64/&#10;9Ap/9jvDgjwvpSY6ma7/APrCo49FU52+D9Qb3muv/sKWXS4baJpp/CVrBCnLPcXhGO392gBzWkka&#10;f8gjw3Gp5+e7zj/x8Ux2ZQBv8K259fMD4/8AHzVaFYXvVWDw9pEcTsY43nmdQxAznJI44P5fSrQj&#10;eMZ+zeFrf2N1u/8AalADTeMqnOteGox/0ztgx/kaZ/aY6DxFYZ7+Rpuf/adSG7eM4Oo+FIgfSMMR&#10;+pqP+0WH/My6GntDYg/+ymgBG1QEHd4juuf+eWn4/wDZBUf9pqcga7rzeyW5X+oofUznH/CRhv8A&#10;rhYY/wDZKiOp9P8Aif6wT/0ztdv+FAEouVk5a78SzD2OP/Z6etrFN/zCvEk+f70+P8ahXUFdDnVf&#10;EUvt93P/AI/UirBOMfZ/Ec3/AG2Az/48aAJho6k7h4V1Rv8Arrc//YU4aKCP+RUb8bn/AOwpi6Wk&#10;hGPDGtSn1kuP/sTUn9in/oTbz/wJ/wDtdAFE6O3mxyDwzFEYzuBa56H14SmroTwy+adGsCGbcFlu&#10;3IBPfmmppXX/AIpaTGP+WtznH/jtPj0YiIbvD2nI2OfMuT/8TQBM0PlFgdO8PQc55uM4/wDHhTI5&#10;jCcLc+HYf90g/wDs9SfYTAuRp2hRYHecnH6io/mRgQ2gR464kz/7PQA8alIHOdf0VAcYC2wbH86k&#10;TUwQceJrQZ/55acD/wC0zUP250YhtU0GJe2E3Ef+PGnx6rhsnxJpycdI7IN/7KaALo1NcA/8JJek&#10;d/I07H/tMU77cHHHiHxEyjnCWRH64FQrqmQD/wAJRKcf88dO/wDtdPGqHnPiPXf+2VgVH/oAoAhk&#10;nEjZF94qlz1+Ur/7PUL26zA4tvEUp9Wnxn/x+rT6gJc/8TfxTKPVYio/mKrylLjbuHiSY998uP8A&#10;2egCncaUD00LVG56yXP/AOuqJ0s5/wCQC495Zv8A7GtGWwSVfl0fWH9C90P8TVNtJG8Y0G7Of+ek&#10;+f8A2WgCS304qQf7DsR/10nx/QVpxW5jwf7P0GLHd58/+zCs2LTfLbd/YlsOMfvJj/8AE1pwwhYx&#10;/wAS3SEz/fn/APrigC6tzJCoUXfhyIDkkfN/7PUb6ix5bXNDj9BHabv8aRJQikhtCjI7784/8fpr&#10;6iMbRq+ixnvtiDf+zGgCD+0mErZ8RWvIAxHY56f9szTxqTYJGvXgHpFp/wD9rFQPfKXJOv6eB/sW&#10;YP8A7KaF1JFO0+IsYOCsFhnHHH/LOgCZtU3DH9u6+/pstSv+FVnn38i68RP7nj/2epv7SGAP7f1g&#10;+nl2ZGf/AB0VC98CzI2p6/N/wDbj/wAeFADkg85gWtNduCeAJLjbk+g+epDpXnJ8vhvUSmf+Wk2c&#10;/oaroqykAf2/KVy2d+Mccn7/ABTkS03xQNp2qMZW2wh7rG72HGO1ADv7Fl2ceGNvvJOen/fNNj0q&#10;dDxodgvs9zjP8qlOjF2IHhnUH56y3H/2FLHohTOfDEH1lu8f0FAD49PKctpeiIO/mXg/+LpJCFHB&#10;8OQqo/vhv/ZqmTTGByND0OP/AK6X3T/x4UNE8LY8jwxEMd7kN/7PQBmy3AwVbU9BQ/7EO7+hFU2u&#10;D0Gs2GPWO0/+11oXF2ygj+0fDiAf3Iw39TVY3CqAf7Z0b6R2oOP/AB00AOhvjGMDX51HcRWZ4/8A&#10;HBV1NSVuDrmuv7RwFf8A2YVVS7GQBriqSP8AllY//a6trfEKMa7rBJ4/dWZH9BQA4SRS8mbxLP8A&#10;9tNv/tWkFlBMwI0fxBLz/HcAf+zGoTdEuc33iOX25X/2cVL5Yc/8ePiGX3a4x/7OaAJhoyMMDwlq&#10;D89Zrkf/ABJqRdDwcDwjbKB3muv/ALXVcaUGy3/CN6vJn/npdf8A1jVhdCJPy+EFye8tz/8Aa6AJ&#10;RpzQrxoPh6IN3kuj/wDWpryyQkEt4ZgI4GJt3/tSov7JeJ0KeGdIQc5Elz1/QUpimjyRp3h2D63P&#10;/wBmKAHjU5vunX9Ej5/5Zwhv/ZzVeW7DPvGvxOf+mVmCP/QTUq3dxH1vtAhP+yQ3/s5prX8hODr2&#10;mdefLtgf6GgBizKcsdUvm9DHY4/9pUjXK541LWhjrttiP/ZRUn2g4O7Wx/wC0/8AtdKbyMFVGuaj&#10;lj1isjxxn+4KAIRdKSxOoeImz2VSP/ZxUiBZk5i8STHp80+3/wBqU43gOAdY8RNn+5AV/qKFcMP9&#10;Z4ln9My7f/alAER0zd839gavL6ebd7v05FM/sjPDeFpSfWWcf/EGnTW0Tfe0jXpPdrof/FGof7Ni&#10;dsr4cv2/663I/wDiTQBOukeWCf8AhGtPQj/nrOf/AIgVC1vtY7dG0VTjADXRH9RUkWkN0XwxECR1&#10;mn/+wqU6NLEpJ0PS4x6PcYH9KAK0YMf+rj8PW+Cc7p8/+1Kd/aLocHU/DaH2i3/+zGpBatADm10B&#10;Of47np/5EpPMlGV+3eGYR0yWDH/0M0AVpdRVV58QaVvJ5WKwBx/44aampScbdfb/ALY6f/L93U73&#10;eAFfxDoKd8RWobH6Gmx3sQQ7/FEKnsI9P4/9F0APGqcfN4h1on0jsyv9BSNfhwD/AGx4jb2EZH/s&#10;4qUaqB8n/CUX4A/556d1/HZUB1RGdQdd8RSDJBKQFMfkRQAilJW4XxPPnuJtv/s5qcaZFNkjw94i&#10;lPrJcgZ/nQLiCUFFuPFU4PUhivH/AH8p32CKcZXRvEsx6bnuAuf1NACroTDOfB103/Xa6/8AtdTD&#10;RdqZPhDS0H/Ta9IP/oIqJdCZ+vhTUW56z3f/ANgakHh5lA/4pGy6dZ7z+fyCgByWsgYhNH8NQkDJ&#10;JvMkD6bxUbTtEdom8JwkHBy+7H/kSkfTXgOf7E8PwHtvuyCD6/eFM3GEgKPC0PuZt3/tSgCUagwO&#10;P7c8Lp/u2ob/ABpZtXAA3eJNLCjABt9M3fr5Z4pq6i6jb/a/heM+0If/ANmNP/tI8f8AFRaEvqIr&#10;AH/2Q0ARyamiwFh4qu2LA4W208A/h+7GKRtVxhT4k8QuMdEtMY/HinnVNhOfFQBzgG303+R8uom1&#10;ZnAP/CU6sf8AZjscEfoKAInvIpNwfUvE8vHBGVz6/wAdNMMU/wB208Tz49Z8f+zGpW1NWXB13xI/&#10;0hx/7PUW+CcY83xPcMT03Ef+z0AKulpJ08Ma7IfV7rj/ANBNLP4fluLN4rTwzLbTEgrNPc7tpBz0&#10;2cigaekqknQ/EE3u9wB/jTV0PyyWPhi7YY6TXX/2FACN4c1E3EM0unaOscbK3kvLtJx1G4nPJ/Gr&#10;jW7R8nSvDEJH968yR/5EqudKVevhmyB9Zrs8foKkW0MSj/iS+H4lI/ivD/8AFigBrO8eds3haH6M&#10;Hx/4+aBeMg/5Dfh+P/csw3/sppHmNs6RmPw3G75wDJuxj/tpTFvnAx9p0FTz9yAN/jQAybUyoZj4&#10;hibAzi307k/T5Kje+/6j+ok/7Frtx+gqR72Y5xqliv8A1ytB/wDG6rfb5TkNrkmM/wDLK1wP/QRQ&#10;A5b9mbH9ta4w/wBmMr/7OKnVhN/H4gn/AO2m3P8A4+aijvhn/kOasT/0zhI/qKsJOXGBfa/Iueg4&#10;/wDalAD1sIpTk6Hr83pm4HP6Gp/7EX/oVdY/8Cv/ALCofKjk5Fn4hm/7bAZ/8eNO/s5Tz/YWvn/t&#10;6/8ArUAUk0YPyvha/f3muv8A6xqzFobnG3wlbj/rrc//AGNQJpiuM/8ACP63L/v3n/16kOjiVMr4&#10;Ql4/57Xn/wBjQBM+mPECn/CP6LFjoXuT/gKi2SR5/wBH8Pw+3n5/9mFMOkmI4XwzpS57S3Wf/ZRU&#10;bWjxEsNL8Pw/W4z/AFFADzPIh/4/fD0Q+ob/ANnpf7RZWx/wkWiJ/uWwb/GmiaVeD/wj0XHXzc/+&#10;z08XpjGDq/h6MegjDf8AsxoAemqHp/wk1r/2y0/P/tM1ONQYqM+JNQcY/wCWNhj/ANp1XTU9hH/F&#10;RaUoP/PKxDH/ANBNWhqikDd4klP/AFw03/7VQBBJeqMg6x4lYf7NuVH9KT7RFIuPN8Ryk85Zyuf/&#10;ACJSvfD/AKDuvsTz8lmQP/QRUE18BA3l3/iG4lC5CMCmT9dwxQAyW2STppmrvnj57oD/ANnNVpNO&#10;zgDQrs/71yP8DVrEc6c22vSHGeZ8DPp/rKrtpquxP9hakx/27kf4mgCNdOZTn+xIUGP+Wsuf/ZKt&#10;RWxQZ/s7S146tL/9YVXGlPvyvh58DtJPn/2WrCWDoQf7E09P9+b/AOxFAFiN5IjxHosf/bT/AOzF&#10;PW7l2/Ne6DF9MH/2eohG6A/6BpCfW4x/7MKRJZFb5W0KP/elz/7UoAkN83/Qe0VMeluG/wAagjvI&#10;kdmXxFaoZWyTDYnJ/wDHKl+3OqndqvhqP2MYb/2Y1GdTz18QaMuDx5ViD/7IaAJjqC4wPE18R6RW&#10;JH/sgqFtRQcf2/rbAdltdv8AUU7+1CTkeJB/2x0//wC10yTUEETGTxDqpPGNlmRn9AKAI5Zo7yCS&#10;L+0PEDllxyCQfbG+qUk732mxWMlvrE2ooURSXOxTnJOCT+BrR+1BnKHVvEMmDjCxbc/+PipUjicN&#10;/oviOcsck+aFz9fnoAiltVbXI4Y9Hu02Rs8sE7+aW4GOBgjrVi30qO7gEkPhe3dlOyQPeEbXGCQQ&#10;VyOD6nr1qIaLML1biz0PWfmG2QTS5JBHUEHrUtpoEglm8zwpLdSu2S09wEx+S0AT/wBjyRjB8NaJ&#10;GTzmS8PT9KR4WhODZ+GIiBjBuCf/AGej+xHU4Xwjpin1kvz/AIUhs5bYlTpHhq3x2a7zj/x4UAVp&#10;Jimf9K8Lxj8yP/H6qm5AbnWtATP/ADztg39DWi5ZQcS+FIvrJux/4/VN7zZwdZ8NRk9ktg3+NAEk&#10;d/EmD/wkdoMf88NPyf8A0XU66mMKf+Em1Idx5ViR/wCyCqh1TnH/AAkOmAdhBYf/AGBq3FqeFGfE&#10;l2R28nTun/kMUAMl1CJzzrPiGQn+7CV/qKimugkKvKfEdyXO2JGl2bj+DfrVmTUImGD4h8QS9zst&#10;Cv8AhVC8mZri1u47jxBJFbpIZ2JKvtyDx8x44z+FAFporWR44ZdH1UzyDEccl+GJb6ZzUiaLGQrD&#10;wpdEn/nrc9/++TXPXdwlxfW919m1Y2xKORNMzu4zxt9CSP6iui/slXZv+KZ1JxnI826H/wASaAHr&#10;o/lPkeE7Qf8AXW7x/wCyinmxkjOP7A0WL3e9yR+oqMaI2CF8IJnt511/9hSHSyvzDwzpKD/bvu/6&#10;UAToHi52eH4f+24b/wBqUjXZQY/tPQ4/oA3/ALMaiW2kQnGl6AgBx/x+Zx/5EqPfOZNgTw4h/wBq&#10;YH8Pv0ATC/wf+Q9pa/7loGP/AKAamGqbMbfFDAgf8sdO3f8AtOqa3siSEG/8OxYP8EAf+hqf+1pl&#10;6a/ZR4PH2bTyf/ZKAHtqKmRmPiLXpSQOIrMqPw4FDzrOoX7R4mmPXklP/ZxUZ1OR1+bxJq7c9Lax&#10;2/8AsoqU3QMZze+KZyB1Hyg89PvigCm8IcHFlr8vpuucZ/8AHzUS2IkAI0HVGbHO64H/ANerUiRy&#10;H5V8Ry56bpsZ/wDIlQmwVjk6Prkue7XA/wATQBPb6Xxg+E5Xz3lnx/7JUn9mBWxH4U09DjOZr3/A&#10;CqkemRuCB4Y1AjH/AC0uR/8AEmlk06OPp4Xs1/673XP/AKDQBK1q8WCNJ8PR9fvXn/2YqMO6gj/i&#10;lYuP4pt2P/IlRraMsg26DoKbuz3Z/wARVqNZU4EPha329d1xu/nJQA03jqu06z4Vh/3IA5/rSDUy&#10;MA+JtLB9INNyf/QKk+2mPk6p4Ri9cRh8f+PGozqnOR4k0VT/ANMdOz9P4DQAh1QqMHxRd47mPTOc&#10;/wDfumf2khzt8Q+IW/3LMj/CpG1TO0nxTIGBzi20zGf/ACHQmps8hU+I9eCqCd62W0E+gAXk/XAo&#10;AZ9ryMLqHimXPYZTP/j9SfZ1mHzaf4ruM9jcY/8AZzSG83A7tb8UyjPG2Er/AOzilCrKT5aeLZjj&#10;r5+3/wBqUAI2m20p2f8ACN645wDia6Hfpxg09PDhdsr4PGB/z3uz+vyUq6bvLn+wfEsu/G4yXY5+&#10;vJzQugljx4NvpCepnu//ALCgB40SaEYPhrRIiOf3l2f/AK1HkS25GbbwxAwP8U//ANspx0VoyCng&#10;vTkx18+87/8AfIqCW2eAkLonhyAYyd15nH/jwoAdHdGEf8hLwuhJJOfn/wDahpTqeDx4g8Or/u2e&#10;T/I0oneEjE3hWI+hfd/7UpDqQjy0mveGkUcny7QSH8ACc0ANbVuCq+JbL5TgeVpmR+H7uoX1aUKS&#10;fEN8WP8ADBp238vkFTW+seerka7p8bLzsOljcR64CNxSSankBT4mcD0t9MIx/wCQ6AK7aicj/if6&#10;646fJblcfqKkScTKAb/xLN6heP8A2el/tRzkL4j1lx6R2BUfyFEN0zxgNqXiWU+irsH/AKMFAAbE&#10;Sgk6b4hmHq9zj+pqu+mKSSPD1/8A9tbjP/shqxIEkABtvEUvu1zj/wBnNUprBGAJ0TVGycAy3APP&#10;5GgBw0lxKu3w9AqgHIlnIye38IqymmGIlhomjKT13XRH9RVdNIywz4akJI58yXH/ALTq5DpMiowi&#10;8NaevUgzXLcfoKAI9skIANtoMGM/8t85/wDIlV5Zm3KrXWkDccARqG/9mNXvsM0YXOmaFC2OT9rP&#10;8jIKicug2l9DjA9JQ3/tQ0AUHzkKJrEn2hB/9kNRCd4/+X6GIdPktsn/ANAqeWeIyE/a9Lz6qo/w&#10;NVmuFB+TUbTrn93b7v8A2nQBai1AqSG17UQPSG2x/hVpNQiYYOr+IJPohH/s9VI9QYYA164T/rlZ&#10;n/4kVaXVMcN4i10+yWxH/swoAmHlzE7R4hm9/Mx/7OaT7BGef7K8Qn380f40qXEU5BN14juT7Hb/&#10;AOz1Y8i3P/MN8Sn387/7OgDL+wwzfN/YmvTsDlWkuRx9MscUh0lSc/8ACK3x/wCut4P8KURxSjH2&#10;LxJJz3ucf+z0z+zVb/mX9Wk56yXn/wBc0ARnSwuSfC9qvPy+bc8/+g80n2FkO0aLoqf70x/wFO/s&#10;cEEDwyRgZ/e3XI9+lNj00oxH9haaAOcPPz/KgB4jkj6W+gRj3l/+yFTrcypjF/4diOPTd/7PWaRf&#10;6TeiGbTNPuIZ8mFflOw+hYY4+tXrTVI7iaWGL+xbeaD7wnUqp5xwS/NAFhdRlUAf2/oS89Bahv8A&#10;GpF1VsfN4ltVI/54ad/9rNMOoMrY/tnw5GR6Rbv/AGY04aoQQD4l0hRjkx2QJ/8AQTQAr6oN0ajX&#10;9TkBJ3NBYbdv/kMZqGW+Rgf+Jz4ibtxAVz/KnnVpEkYp4tYbhjEWnZH5bKil1bc48zxHrEmepisi&#10;o/D5RQBAXSXjzfEcx92K/wDs9QvZqxx/ZutSD0a6/wDsjT3vozn/AImXiF/wK/8AswqtMQ2CI9bl&#10;U9S8hH/s1ACvp6g/Jod7zgkSXOeO/Y08WYP3fD0QH/TWX/7Gq5sWM0ZTS9ReLB3q78k465zx+VB0&#10;1uCNCk/7aS//AGNAF2O3ZDgaPpkeB/HP/wDqqfyn2/8AHtoKe7T5/wDZ6z49NfcCNGsh/wBdJ8Y/&#10;QVeS2deP7N0GP3kuT/8AFCgB4uCuT9o8NQk8An5//ZjR9rBz/wATvQl9ktAf6GpmnMDxq03hqFpG&#10;2ght+D/33x+NSi7MZO7XPDkZxg7bcN/jQBUF8oA/4qG1GOnk6f8A/a6kGoqeniO/IP8Azy04j/2Q&#10;VI2pEc/8JRpuOn7nTwf/AGSmDVF3Af8ACT3Wc8+Tp3/2ugBw1FSePEHiF+OPLtWX+opROsuQ154r&#10;mB4wGK5/8fpw1QNwPEmvvnvFZbf6CmyXTSk7tQ8UT8emzP8A48KAGPaxuSG0nxJcE95LrH/sxpE0&#10;uAggeEdRYnoZLsDP14qN7YzDmz8SzE/3rj/7Knro4YD/AIpzV5Dj/lrdUATRaMpXJ8F2xH/TW+wf&#10;/QaVtOeJT5fhvw/bcdZbzdj68imx6Hnp4PLf9dbvH/stOfSCDz4X0mL/AK63n/6qAFxIgObfwnD/&#10;AL02cf8Aj9QTXrqPm1bwxCvpFCHP8zUv2eSDA+weFoR/tXGf/Z6HuTGAZL7wrBngYXd/7MaAKS36&#10;mQf8VFpY/wCudhnH/jpq/FqSYC/8JQ//AGx0zp/5DqJdQZWz/wAJJoKe0VmG/oasR6ntPzeKIsn/&#10;AJ4aZn/2nQAsmqDHHifWmz2isSv9BVS71B49Pupo9Q164ZY+kylEIzzn5vTNW31ZjkDxTqh9PK07&#10;H/sgrLvvsepqI77U9evEGfla2wM+uMigDLtbS7ieO3gt9QuXmO8oHC7E7bc5xznmt7+yg5BHh3WZ&#10;DkffusdvxqpBb2Ns7G3TxAZH6urbCfQE7+lTi1STBOla/P8A793/APXNAFxdELLx4RmYj/nrd/8A&#10;2FMOk7CT/wAIhp6E9DJe4/oKaulJNt/4pS+btmW74/8AQTUv9jZJH/CJ2qD/AKa3n/2IoAjOlvGN&#10;39iaHH/vXuf/AGcVBNGVGGh0GP1Hn7sf+P1ZNisHzf8ACOaGgH96+z/WhlJX5LLw9bKP+nnd/N6A&#10;KC3CxkAXehJj0i3/AONWkuyRxrNgn/XGyz/7IajaQxN/x/6HGP8AZQN/U1YivNoG3WNOB9I7LP8A&#10;7KaAJotSijHz+I7xfaCyx/7IKJL8Mpb+29fYDHAtyufp0pDfydP7bmx/0y0//wC10176Vhhta1hk&#10;HQJbbf6CgBRcCUEfaPEsuR/eK/8As9V3gSRcDT/EE/u9xj/2Y1MlwrKc3/iJ27beM/8Aj9DRLM2D&#10;a+Iphx1nxn8A1AFYaTIy5HhzUmX1e6/+saT+yJGOR4Yjz/03uP8A7GrbacjKUTQtcdSeBJdYH9aR&#10;dBZwAPCkxPrLdf8A2NAFZNKZCM6DoiZOP3lzj+gq6to0QObLwxDjoHuc/wDs4pV0Ju3hLTVx/wA9&#10;bv8A+sKsLpzQrxo3hu393u8n/wBCFAFZ7hogV/tDwvERzhVD/wDs5qu18zNxr2iAnvFYhj+Hymrk&#10;08kQ/wCPjwzABwAG3f8AtSqv21gc/wBtaIvHSO1Df40AOOqsM/8AFTQADHMOmc/pHTjqyYyfFOpq&#10;w6eTp3X/AMcFM/tFM4bX7ZeekWnj/wCN0v8AabfMR4kvxzx5OnY/9kFAEh1AOPm8QeKJB1wLYr/U&#10;Ub0kODJ4rnzx/rCv/tSon1FZE2tr/iSTPUJalf8ACl8/zFGLnxVOSeMkoP8A0OgBzadFNwdC8ST/&#10;AO/eYyP++jTjo5f5v+ES1U/9dr7/AOtTTapMSU0zxPMRxuN1j8PvGpBovmE58L6xK3rNfZ/oaAIn&#10;0UdB4NgBHXzr3k/+O1GdNaPp4b0KHnrJe9P1FSnQfmJHhEEj/nte5P4/LVc6O0Uhb/hGtIj7/vbs&#10;8fyoAsxvJCu0L4XtzjHM+7/2pRNMtzD5Umu+HrcZBIgUAtjtu3E4PtTEgeMDbYeGov8Aeus/+1BU&#10;q3UkZJN34Wh9OQ5H/j5oAwjElzqIgn1KwjlAErXMYLJt6bOF5P6Vtyangjb4mj4/546bx/6Kqb+1&#10;CThvEHhxMccWgOP51DLfKWx/wkdgef8Al308H/2maAIxqrKQV8S6qT1/dWGB/wCgilOqmSTf/a3i&#10;FyOm2329u3IxUT6kcnbr102P+eVgR/KMVJBfnqdc8QNz/Db4H8xQBHIySLtP/CRTc5w8uP8A2eqM&#10;9skrAnS9YkKncN82efXvWhNdJKWzeeIpOeQeP/Z6z54o2yRb6+57Zk6/+PGgAFkr8/8ACPai5PXz&#10;Jhz/AOOGrsOkkjcvhRT/ANdrjH/sgrKSxSTJbRtbl9My/wD1q0Y9JjeIeX4WvWbPJnuNox/3zQBZ&#10;axZB8vhvSYye8l7/APXFUbhmiyr2eiQsOv8ApG79N9TNo7pyPDNinvJeHP8AMVRurWSFSTYaRAPa&#10;53H/ANDoAq3OoOFybjSUX1VN39TUceognIv7BQf7ttnH0+Ss67m2scS2K+gXnH6mo7WZhIP9Os09&#10;zDu/oaAOnt75VHGt7f8ArlZc/wDourq6qwADeJdVH/XKzx/hVKwu9vJ1y1TH9yxJP/outE6lKJRt&#10;8S3uzv5FgRx/3yKAE/tCOQkNrXiWb2VCuf8Ax+pPNhPPmeKD77h/8XQ2pEnnX/EUn+5b7c/+PCgX&#10;a4/5CPib8z/8coAzo2Rz8yeIpAfSbH/s9SGziKgf2Rrb+zXP/wBkaqLMjf8ALfX3+hIz/wCPVPsV&#10;l4t/EEgPY3GP/Z6AE/sqN3Lf8I1eE4xl7jkj8jTv7KKrkeGYR/10m/8Asai+wo7caHqz/wC/cf8A&#10;66kOkluV8OS8f89rjt/3xQBNHYyLgDw/pKgYIMl1/wDqqyqzR5/0Lw3AD3afP/s1UBppVsjw9p6/&#10;9dbr/wCsKnW3kCDGk+HowOPnusn/ANCFAEpumjz/AMTDwvFjtgN/7PTv7QYdde8PD/dtQ39DTEkk&#10;jYL5nheD/gW7/wBnqcXzLwdb8MJ7JbhsfqaAKsmoMDn/AISK0/7Yaf8A/a6rPqkjj5vEV+wH/PHT&#10;8Y/HYKuvfFjn/hIdLBzn9zp4/wDjZqBr4jI/4SG42n/njp//ANroApfbCemra4+fSAr/AFFKGLn/&#10;AFmvuT33bf8A2arX2wYH/E711hnolrj/AApjTJ0Fx4ilPv8AL/7PQAxdNRl40zW35zkzgA/qac2j&#10;IDubw3qDc/8ALS4HP6Uqxxt1sfEM5PTNzgf+hmlaw8wANoGtyKOga6yB+hoAhk0lgMDw3aJz1ln5&#10;/wDQalisnVhjRtEjA/56XP8A+qoW0n58f8ItJ/23uf8A7CrEWkSqUI8O6Wg6/vrg8j9KALkW+Lad&#10;vhaHHQtNnn/vupv7QdBtOseFY/8Adh3Y/wDHjUQtZFU/8S/w1Eq92uM/+zCsrWvEV1oDwFLbQblH&#10;+YrAm/aB2PzmgDRk1Rm4HibSAPSGwz/7Kag/tD95/wAjJLn1g07/AOwpmn+Lv7TlEct5pumSbc7Z&#10;rAbT9CCf6VeGo7z/AMjVb8c4g04//G6AGpqI8vnxDrrADPyWOP8A2UU9rpXIP9reKZgR2i2f+zCp&#10;F1IY+bxRqzZPHk6cf/iBT2vQVwdd8Tv7Jblf6igCs0EU3Jg8Uz57mUDP/j9DaWsjAr4f12TB4Mt2&#10;Af61K0scnBk8Wze+/b/7UqFrSNxxo3iOTPUvdDn/AMeNAB/Y2SAfB903p5t5x/6DT00PaoB8KWAJ&#10;P/LW8/8AsRUSaUk2FTwpqjnHJluxgfoaeNCUZ2+EIMHoZ73/AOxoAcNPMT5OjeHYAO0l1n/2YUGU&#10;oApm8LQqO+dx/wDQ6kTTHjUEeHdAiA/56Xmf8KXZLGceV4UgHq04Y/8AodADBqJQY/t7w3EOvyWm&#10;7H86U6qSRnxRpuP+mOnA4/8AHTT1vpIgf+J14XiOecRbsf8AjxpTqi7f+Rq0lcjOILAE/wAjQBGd&#10;VYr8vie9I/6Y6bjP/jlVH1FiP+Q5r/8AwG0x/QVN/acsr4Piad0/6YafjP8A45SPdSf9BzXWH+xZ&#10;YB/8doAqG4EnA1DxFIfUqVB/8epmzew/ca7MPRrjH/s1TtLub/j88QSj/rkV/qKa0XQfZ9cl6HLS&#10;7c+33qAHx6esqn/in9RlP/TS6H+BqwmjBsBfCKHIz++u8f8AslQx2Bl/5gWqSE/3rof/AF6lbQZ5&#10;YsQ+F5UYkZeW5DYGeeNvegCcaQ6/N/wjWjR8c773/wDVSfZig40/w3D/AL15n/2cVP8A2K6LlfB+&#10;mJz/AMtr7/7EU7+y54gS/h7w7D6b708f+PUAUzK0XAvfDsPrgh8f+PmlS8A/5jukBh/ctd3/ALKa&#10;lmupIQFCeFrbAPSYvn83qA6vIPlOsaEg7tHAGI/U0AEl7k862W4/5Y2H/wBrojvc7gdZ1EEf3bMj&#10;/wBkFC34Yk/29bt7xWGf/aZp4vgMA6vdsSMYjsMf+0xQA5LpTkHVdecf7EZX+oprSAsrLN4kcd8O&#10;Qf8A0OpPty4Krq+usx7Jblf8KjkuJGYlbnxE4922/wDs9AALSOUZGkeIJst8xe46+vepBpEb7Qnh&#10;HU3PP+tuQB/6CapiKSRiDBr83OOboD/2Y1NHphf5W8O6xN7yXnX9DQBeTRSF3HwhaIBjme7/APsK&#10;WWwePH/Eg8OQAdDJec/zFRjw8jKdvg7dj/n4u/8ABKU6ZKmCvhXRIz/ekvP/AKwoAglldQ27/hGo&#10;BnGFl3f+1KpvqMioQ2taHFg4wkQbj/vo1duYZYlJ+yeG4SOn7/OP/H6z5JynzPqHh+Jvb5yP/HzQ&#10;Ao1FDlv+EhsRjpsswf8A2U1N/ae4MT4kuFGP+WGnf/a6h+3L/F4h0keyWobH86mj1FQvPiIZ/wCm&#10;On//AGugCSLUQyKx13xDnj/V2WPr2p0t7HgM2oeK5sHgbCmT/wB9CkGpgHB8R61yf+WNkef/ABwU&#10;pvN4z/a/iaU9ceTt/qKAF8tZWyLLxVMT63O3P/j9INJEn7xfDeszBuhlvv8A65pGEbsT5Xiafr96&#10;42Z/8iUJYRMNi+H9acAcBrzAH/jxoAk/sEYJHg1/rNedf/HKhk0RlbjwtpqY/wCel2c/+gipV0aM&#10;tu/4RG+cnH+suwc/+OmmDSFky0fhGxAGRukuu49cJQBC1oYGJ/sbw9Fxj57z/wCyFSI7x4y/hiDI&#10;yMyBv/alL/ZjxHP/AAjuhx467rs5H8qmhhnTJFr4bhXPefP5/vKAGm+CqA2s+G1BP8NuGx+pqrLf&#10;gSADXtJyx4aOx6f+OGnLrtxHdvB/xJUiEvliaOAuvQZbJfGBn1NWpNQI+VvEfh//AIBZg/0NAFU3&#10;YU4HiRgM/wDLDTz/APG6lh1BN20+J9XUe1mwH/oIpV1FQOfEtmvbEOnfr/qqRtXVCCPFd2T6R6b1&#10;/wDIYoASe/gyQNd16b/dhZf5uKz5Wgm4SXxDMx9G/wDszV2XVw4/5GXWmPfbZlf6iqjTCXpqHiCb&#10;2Vdv/tSgCumnBmGNK8Qyg8Z83Gf0NXotHyR/xSmqSD/prcY/9kqulusjAvY+JZiPSf8A+uasppkT&#10;/MfDevye8tx/9gaAJJNDYqf+KRijx0Mt7jH14FVpNKkjjGdF0WEjub7/AOzFT/2Pt5/4RBvb7Rdk&#10;fn8oqR9JPGPC+kRn1l1A5/mKAOduraROT/Y0XsLgHH/j5qOCCYjel/owA6/KHP5c1qXNrJGTjTPD&#10;8f8A2+Z/9qVSWWZGws/h+37ZBDY/U0AaNndmNwv9v6SoHeOx3f8AtOtYal8uP+EmuMf9O+nf12Cs&#10;q2vfLA/4nmgIf9iy3n/0A1orqmFyfFKH/ZtdO/p5VACPqKl/m1/xA5PZLUr/AFFH25f+gr4n/wC+&#10;f/tlL/aoyR/wk2t8/wDPOyI/oKP7QH/Qd8Sn38nr/wCP0AYyXHP/AB/66/0Xb/7MKXIfjGvye3nY&#10;/wDZ6al4mMDU9aP+7ER/hUqyI4yZ9fk+jbf/AGegCP7GH66Xq8uf79yB/U046UrAj/hG7ps/89Lg&#10;f/E042yPhl0/XJf96fGf/HjS/wBlq65Hh3VCfe4xQADQ2QhV8NWuMf8ALW4/+xpuoLHpNibq40LR&#10;1QHnE5dvyFTx6OA6J/wi4MjgkC4u+Tj/AIDRe+HLq4t4kg0TS7RVfc+65z5gx07UAJb3lq7oqL4c&#10;t3K5CyM3/wAVjvV9LkRj/kL+GIueixBsf+PGobPSn0y2jQ2vh0SqoEks9yGJPr94Yq2txJCwU3vh&#10;SAkE5yDjH/A6AIn1JCCG8S6MD28qxB/9lNVZb4ZBHiPg9oNP/wDtdXG1UbTnxH4fXB48q0B/xqvJ&#10;qYOSPE9t7+Tp2f8A2nQBWOpBck69rBz/AM8rMqP/AEEVGs8UceyO/wDEbIDkKEI68nnd60/+0B1/&#10;4SK/I/6Y2JGP/HKZ/aCkgHWtfkHQBLcr/hQAxgshz5fiKbPUGXGf/H6adPDn/kEa7Jju9z0/nTlk&#10;jn+8/iOQgnA3YyPX71TraxyKwOl+IZCfW44P/j1AFX+xwSD/AMIzeuT3luf/ALGrUOkkKM+FrMDs&#10;ZrvGP/HaBo4Y8eG9Rf8A663X/wBY0x9EkK/u/DVukgXg3FySM/TbQBeFoYhhdH8OQ+73RJ/9CFKZ&#10;WjbaZPC8K9Ml92P/AB/mmWumTpGqSaP4fFwv3ybgjPvjPFWcPbgknwxDg9Glzj/x+gCoPssd79sT&#10;UvDsd1jO9bcEenqeamh1eTZ+88SachBxmLTw2fT+ClbUWQn/AInPhqLI/hiDf+zGkGqkkH/hKNIU&#10;4xiKxU/0NAFj+1SV58VXXPP7jTMfl+7pv9ols58Q+I5B/wBMrPYP5CmjVXB+bxYcekOm/wD2uhdT&#10;Z1yviXW2UjpDp+P/AGQUANknDgj7d4tmz16qD/4/UMkCTHAsvFE3u9zgf+h1LJeqy4/tPxVMT2EZ&#10;X/2YVXwsrAeX4olz6zbf/Z6AGnTPMGP+Eb1l8fxSXmOP1qVNBzj/AIo4njrNedv++aj/ALMSU/8A&#10;ID8Qy5PRrwAH6/ManTw+pVdvgy6YDgefe/8A2JoAkTRHiUN/wimixkdfNvD/AICntamHDPYeFbcj&#10;1uNxH/jwoOhMiMB4P02N/wC9NeZ/TbQdMeJQRoXh23JHBe6z/UUAO+1vGSP7Q8LwgH+EBj/6HTDq&#10;jKST4j0dc9obMMfp3qKS6mij4bwxCg4yJN2P/H6a+oSKP+QlpSMf+eVtuH4cmgBzao2SV8TYX1hs&#10;P/sKYmqbkB/4SLV5U/6Z2e3/ANlqNtQkbrqaYCjHl2g5P/fBxTH1GXZ5jaleY7lLfH/slAEr3Scn&#10;+0/ED55/1e3+orPknjMh3HXJBjOWkxn/AMepZb6Uk/8AEw1M4x/Dtz/Ks2S6BYFrm/cbuczY4/77&#10;oA04oY5fnbS9YkUkctdYz+taCaZEV3Dwpeydhvu//rGufi8uSVSUv5CvKYueh9fvVpwWocAf2Nfy&#10;9DlrrjH60AaSaOpYAeDrYHncZbw5H/jlA0wLnHhjRoz/AHpLw8fypg0XzArDw6FIPWS66+x+Sp10&#10;p1bJ8N6SM/37rH/sooAqyRGIcWvh2BR1/wBIz/7PTDeSp8v9p6FGo4+QBv8A2Y1O9jICCdL8Pxrj&#10;nNznH/j1VnYwvlrjQIjjqr7v/Z6AHx34LYbXLAD0S2B/9lNTJfZLH+3HweQYrIH/ANp1S+3lDn+2&#10;NJX2SENj+dPTVCRka3ESRjEVnn/2Q0AaK3vmDC6xrJH/AEztSo/9BFMeVGQ5vPET47YK/wDswpkN&#10;6RwdX1I8f8srMj/2SnNdbjj+1NfYZ5xGRn9RQBD5Sycm38RS85/1+P8A2epF06OUALoOvSn1e6A/&#10;qad8suTnxHLx/wA9sf8AtSkFpGwOdJ1+XJAUm7HP/jxoAd/YQbhfB9wcd5rvH54WrH9jGNML4V0x&#10;D/01u/8A7EVD/ZKEc+FNUkz3mux/gaF0YJ08IwKB3muv/saAHtYyrGc6L4dhx/euzwPzFVphLDnc&#10;3huAdMCXd/7PSyafscqPDmiRH+9Jdn/61RFDGgMdn4bhGCARPu/H79AED6g8ef8AidaHH/uQBsfq&#10;aRdUDNj+37dj/wBMrEf/ABJpJb2YZ3XuhQD/AGFDn/0I1El92/tu1J/6ZWgP9DQBfjv3JJGs34GP&#10;+WVnj/2nUwvWdcHV/EBGOiwFf6CqUdwHjw2rXOTxmK1x/wC06d9p2cG/1k44Gy3x/wCyigCZ5Y2H&#10;z3fiGT2LFc/+Piq7QK7D/QNdmP8AtXWP/Z6GuRICn2jXW785Gf1FRAbmIMOsy/W4x/7PQBYGnRMg&#10;C+HtSY9911/+upU0VQPk8JHkn/W3AAP/AI5VYWiyMANH1N89jc5/qalXR1zlfC15I2eDJP2/75oA&#10;c2mKJFjHhnSlkbO1Ddks3fgBaWO2KMCNL8PQntuus4/DcKDpflkFPCsELest1j/2WnppzxKG/sPR&#10;Ez033WP6igCs2m+ZfCe4vtBSETGXyDKpXOMf3zxWk+onB/4nfhaMdsQBv6mmKrKM+R4Yixx80+7H&#10;/kSlN0QOdR8JoR28vd/7MaAGDVMNz4m0Jf8ArjYA/wDshoOqqpOPFTdP+WOl/wAv3dA1HaT/AMT3&#10;w4gHXyrHd/7KaR9VIAA8TW474g0z/wC10AMk1dVA/wCKr1aTIztjsSp/kKrS6msg41nxFL/siMr/&#10;AOz1JJq+Tn/hJdTb/rlYAf8AsoqD+0vM/wCYz4ilz/dhC/8AswoAjIjnI+XxLMQcj97jH/jxqT+z&#10;43wW0PXZhnq9wMfyNKZGK4/4qafvgTBc/wDj5og0u3uLtXvotZ0+BEYiead5AT746d8etAE66IHB&#10;I8JXLe89x/8AYUyTRSOnhbT1H/TW9I/wpI9JEuXj8O3M6E5SSe6ILL2JG04JHbNH9jMWI/4RSyXP&#10;Qy3ZH9BQBTuLNoc50jQovXN5n/2eqIQxvn/iRRD/AH92P/Hq2H0yVOf7E0GIDu170/8AHxUawyRH&#10;lfDUX1nDf+z0AMt7sqBjVtCjPTAtd39DWol+OAPENmp/6Yabn/2lVVLxoic6p4bi/wB2ENj9TU6a&#10;n0B8SaaPXydPBP4fuzQA59TYLhfEWpn1MVgQPw+QUo1Zcc+JPEGf+vVv8KY+pAjnxLPn/plpxH/t&#10;MUz+1Yxx/wAJJqn/AIAn/wCJoAyUvgTkaxqpHolqR/7KKnS8UnP9pa+3+6mP/ZhVRb8Akf25fcf8&#10;87PH/sgqb+0BwBrOuMfa3x/hQBM0sMucjxFMT3MmM/8Aj9LDawzdNE16Ze5a5A/qarmfcMmfxFN6&#10;4O3/ANnpI4Fkx/oPiCQ+9zjP/j1AGiNLjMisPCNy+AcGe75H/jtSDSgAw/4RKyTjrLe4/wDZaoDT&#10;kbGfD+pksdoM14Bk9h0NTLpIR8/8IrCe37675/8AQKAJzbNBHGraL4fgOQoMl3ySencVMLholDf8&#10;UtbgkA5k3Y7f36qfYCMY0DR4/wDfuj/gKlhgeEYW38Nw4/vzbv8A2egCSfVHj+7rnhpRz9yENj/x&#10;41FJqxKr/wAVPpf/AGysAf8A2U09bkoDjU/DMQzjOwH/ANnqOTUSOP8AhIdBA7+XZhv6GgCL+1CP&#10;veJiM9otN/8AtdRnUhkH/hIdY57JZY/9lFK2okYP/CS2nP8Azx0//wC10f2m5OB4i1Fj0/c6dgf+&#10;gCgBxu4XGRqviOZj/CqFP6ipfJhmIP2LxHP/AL9xjP8A4/UMd9HKSv8AaviOR/8AYg2/1FWVVZcZ&#10;j8UXR9DLtH/odADf7JWQZHhvV2yf+Wl4P/r0seiZbcfCZ69Zrr/7CniwjkGR4e1yUn+JrwEfnuNM&#10;fSgpyfCV0xPTzbsc/X5TQBmaz4b1FbltQsdOs7VUCsYVlDnIBGRuXGMdvatK1t7g2ME93b+HUldN&#10;7O7gMc+oDAZ+lSHSiMf8Urp0XqZLr/7Cni0kjUn+yfD0XPVrjJ/pQA175oztGpeG4sDsu7H/AI/S&#10;DUyCQfEWjoc9EtAf8aUTtH/y8+G7cj+6d2P/AB+gam68L4i0SI56pa7v/ZjQBL/a4ULu8URf9stO&#10;B/8AZDSnVcHI8Uaq56gQabj/ANp0g1UN97xXaEj/AJ5acDz/AN8mnNqvyj/iq7zOekGmf/a6AIzf&#10;b12nWvE8h7bbQr/hUbOCdpfxVMPdtuf/AB+pW1dzgJ4k8Rvk8hLDaR+O0UxrhJDtF94sn75wUyf+&#10;+xQAi2cc33dG8Szgf3rvb/7OasR6GHAI8Iao/HWa+GM/kahW1WV8Np/im5PbfdYH/oypW0y3jtpL&#10;mbwxrBhiUuzTX/AA6560ATDQGXgeDIFYDP769zz/AN8Vz6WfiCK8EB0fR4wQx3uYii57evH4movD&#10;ljd6xrF1cjRLe6tUUBoGfbtzgqd2CSR05rpzpcsakL4Y0SMZx+9uyT+iigCkyvGiLHb+HYHfBZfO&#10;Bx/4+KgubsquH1HTQB08sA/+zVLc2zRwSRfZtAtSykBo7j5hx2+brXNPBeRYLa7a8yFmCz8Dn2bn&#10;v+dAGk92rn/j7jc+qxj/AANV9QvZLWGDFy6hn+bagU4Hp8o/nST34MjynUbDpuIRAcfTk0y31qzk&#10;jPmSF9mCWMEeMe2Rn8hQBBZ308s7tLLPPHKTGhBAIxjBwPxH9ahmEisBmQc4OHx/7NVuRwuoPdJd&#10;yqrLkILc+/P3cHqailuIyQPOu2J5OEI/woAfbR72BaK4bA7TY/8AZ627bT1dVP8AZV5KepP2kYx+&#10;ZrGgJkz/AMhJlAx8r7cD8XrZtY4p1Crpesz5HGLnH/s5oA0I9ALjH/CMF+/7255/9ANWDoDhRnwl&#10;p64wcyXRH/sgqGPSUfp4R1Fx/t3Y5P5GrC6NlRjwPFg95rz+fyUAVZtMkQZ/sPQYcHkm7z/UVVZZ&#10;I2K/8U7Bxnmbd/7PWi+lPuYJ4V0Rdh+fde8r354FUp7aWP8A5hnh2HHc3ecf+P0AUJp2Qgf2noS8&#10;/wACA/1NRrfMp/5DNkP+uVrn/wBlNTNLIj4Fz4dhH+ywb/2c03z2yS2saMo/6Zwg/wBDQBJHftw3&#10;9tXP/bK1/wDsKsLqHT/iaa4xHZIMD+QqqLwdBrUJ/wCuVpn/ANkqQXynrreok+kVsRn/AMdFAFwX&#10;SODum8SSfRiv/s4pTFGwyth4jlJ/6esf+1DVRb9eQdU19v8AdQjP/jwqaGaKT5f+Kknz6TFf/alA&#10;Ex0zfHz4d1qT/rpeZz/OkGi7kz/wiMg95rr/AOwphsI5iQmh6/Kev7y7/wDsjTBpCnI/4Ri8cn/n&#10;vd5H/oJoAf8A2QynI8NaWoHeS6/+sKY1nJEONK8Px+5uf/shR/ZDbwE8MacgyMma4JI9f4RU8mmb&#10;WYx6HoscZ+75l5kj8Rt/lQBlyytESC+hQ+yuG/8AZ6iTUHRsf2tYj2SEH/GrM6yQn7uixeyzbv8A&#10;2pVFrmRX4v8ATFx7A/8AsxoAuxXauuf7VJ/652o/+NmrAuFA/wCQtf59Etf/ALAVQivWzhtVsgf+&#10;mcAP/spq2t5jkavOOOsVp/8Aa6AJmmUpn7drbH1ERX/CqrhXfltZf/geP/Z6sG9jIJbV9XY+qwED&#10;/wBBFRSXMRYsLvWiWPfK5P8A32KAI1gDDJstYkXtm54/9DNXYtOidgV0DU3zwd1x/wDWNVMxynb5&#10;etyfWfAP/kSpbezDHnRdUkz/AHrnPP60ATy6OCBs8LHjvPP/APYULpRTJ/4RnTFJ/wCel5j+gpsm&#10;lcsf+EamKgDmSfn/ANAqNNKQHcPDNl1/5a3mP/ZRQBdjtpI+mj+HI8f373P/ALPUhuJI+sng+39t&#10;28/+h1XW08n/AJgnhuP2kvsn/wBCFSrJsHXwnbEdjJvx/wCP0AINSIZgfEHhdMHgR2oY/wAjTJNS&#10;5wfEtlzx+40z/wC11K2pMhGda8LRj/Ytd+P1NMfU90gP/CUaODjAEGnZP/oBoApy6m3bxFfk/wDT&#10;LTiB/wCgCkTUCRhtc8QN/wBc7Yr/AFFWTqOMg+KJgf8Aphpn/wBrqP8AtNclR4k8QNjvHZkZ/QUA&#10;RmdZSf8ASvE0/sW2/wDtSomtY5WBOka9Oe3mXI/+KNWXullyP7S8UTH02lP/AGcVTeISMP8ARfEc&#10;vPe5xn/x80ASrpS7MjwvfsO3mXA/+INSLpLZI/4ROHH/AE1ucf8AsgqAaakgBPh7WHPP+sugef1p&#10;RpQ7eEpW45Mtz/8AYUAWhpEgGV8NaJGccNJenj9RSeSkT7HsvDMD4z81yW/9nqOLStoz/wAInpaj&#10;1lu8f0FVrqCGCUi8t9OsY5oTHttZDKMg8EgBueT/AExQBdN00Q/5CHheLH91Q3/sxoGp4/5mHQ1H&#10;/TOyDH/0E1TsruXY8b3uhgIf3bXWBIV7ZAYfqM1ZW+28HW/D0f8AuWof+hoAe2pt28SxZPGIdN/+&#10;1Un9qf8AU0X3/gu/+wpDqRJ48SWH/bLTs/8AtKj+1G/6GV/w03/7VQBjf2gu4Z19h/1ysuP/AECp&#10;V1DnB1/VWHBAitSOfyFQC7G4FvEFumP+eVnwf/Halj1QbQ3/AAkN8GI+5FY8j/x2gCQSrN/y/eIZ&#10;c9QEK5/8eFOa0ExyLPxDMc95sf8As1ON/HIdseua/KO5S32j9cU2J/tO4TJ4klYMQAZcAjsfvCgB&#10;66SHHz+HtUlwcjzbvof1qZdFEjD/AIpgAf8ATa7/APsajGnxEn/iS62/+9dDH/oVOTTFYgDwvOwz&#10;/wAtrr/6xoAmTSWRsN4d0dcZ+/c9v++an+zyRp/yDfDcX+9cfz5FMi0l1zjwpYA8/wCtuOo/75oS&#10;wnilVjo/h+N88h7jt+lAExbG3Nx4Yhx8x+bcD7cvUE1+uCBrfh9ORxHbhv6mrSs6DBXwtB35lz/7&#10;PTJLqVCD/bHhmL2SPcR/48aAKLagCefEWn/9sdPz/wCyGnJqHIx4jvR3/c6dj/2nTpNRIfnxFpgH&#10;/TKyB/oaQ6qFUAeJ39vI07n/ANF0AC3cKnd/b2vsx6+XaFf8KDPHI2DdeJ51/Fc/+PigaopGB4i1&#10;k9PuWJH/ALKKb9uR8Z1fxHJx/DFt/qKAEaCKRRjTPEUv+9c4/wDZzTk0mJ+f+EU1aT0Ml3/+uozH&#10;HOBhPEtwe26bb/7PUkempKONB1+T3e8xn9aAJDoz5/5FCID/AKb3WT/6DS/2bJHgHw7ocXu9x/8A&#10;WFL/AGDglh4SkI6k3F5/9jQdIYA48L6VH7y3XT/x2gBWEkPAXwzAR6Sbv/ZqbHqUsf8AzHPDsQB5&#10;Ig3Y/wDHqj8iWFlA03w7BgckzZ/qKFvpYX2rqHhuD3VQ3/s1AFkawwPPizS1yekdhn+hp51feSB4&#10;ufg/8sNMz+P3KhXWJM5bxHocZ/6Z2m4/zNSjWWXH/FWQg9/I0zP/ALIaAEbUWDYbxTrrheP3Wnbc&#10;/wDjgppvUY4GreLXJ6ERFf6ipJNVZgN/irUnOefJ00jj/vioXvEY4TW/E03H8FsV/oKAJAqyjmLx&#10;ZOem5psY/wDH659tE8U3bNbfYLzykb5mM5Ysp/3ic/hxW6GWYhXfxbcHggFig/8AQqsJZJICy6H4&#10;jlB6+ZeYz/4/QBWsfC32FGVfCs8xbG5pr0AcegC/pUx0f5uPB+mJjPMt5k/+g07+yl/6FG+YnvNe&#10;g5/nTG0dSM/8IhbjHB827yf/AEGgCrc2ckClf7H0GFf+u5/+tWRcXEkeVH9jxj0WQn/2atK4sGhU&#10;g+HtKhx3e56f+Oisa5TaGBg0dG/2Zen60ARpfbkk33mmKrKVOFyR/wCPGqcrQ3MccxvbdQFX5TnJ&#10;I7kD3zSeY6HIn08Y/ujOP1phvM8fbLfPcrF1oAtNfZTi+PAAKxQgf+y1Va7ZmJFzdnHZY8H/ANBo&#10;aXaSftgbI/hjqFnBwPtE5BPJWOgDRtr4sPLmutT8vuFXGa1bQwNlRDr7r0CpKR/7PWFbYLpi4vz6&#10;bI627ctIQA/iB8DkI23/ANmoA1EtIpR82ha/P6Brvj+Zq0NJjIX/AIoy6bp/rbv/AOxNUobFpuP7&#10;O8STexuOD/48auHQyQMeFdVkP/Te7H+BoAJNFAII8IaemP8Anrd9fyUVC1kyYH9i6DD/AL10T/UV&#10;N/YDD5v+EStlOOk15/8AY0n9nNH97QdChI/vXn/6qAK2x0b5YfDqH0M3H/odQyTSRnDX2gRn/pmo&#10;b+pqWaDaSGg8PR54x5+f/Z6recECqLnQI9oxx8xP5saAG/bGD8avYAdP3dr/APYmpFvwrEf28/0h&#10;tP5fJTRdMeuqaOvOeIAf6GlW9II/4ndsD38izz/7JQA/+0FIGde1b6JbEf4VIl5Gzcaj4hmz/dBX&#10;/wBmFNXUWUAf8JBfD2SyP/xIqYXyuf8AkO69MT12W5X+ZFAD/IilBP2LxLOW9bjA/wDQzUI0hGuU&#10;dPDuotGoOUkuh8xPc8GpsxOeV8STn3kKg/8Aj9RCwhd9x0DWpCRjc9yCf5mgCeLSBJIpHhaEKD0l&#10;uuv/AI5VwaWVUlfDeiqgOMtedD78CqlvoqEjHhGQ45Hm3IH/ALKauJojKh2+EtOXJyTJdYz/AOOi&#10;gCtcWkqcDTdDi4zxd/8A2dZNyHXILaMmOCPO3f8As9a9xp8i8DQdDj/7fOn6is6W3lTcfsuhRY4/&#10;1+f/AGegCilztf8A4/tLT02oG/xqyLkhc/2vZrk9I4Bz/wCOVCsxUmNrjQ0IB9//AGakNx5ZIOpa&#10;YD6Rwg/0NAFn7ayrxrc53NgiO3IwPXhOabJfxFwTq+qvsORiArjjHtUAuiuR/avyn/nna5/9koN2&#10;BgtrN8emAlqQf5UAWBPHLnbca5KPZtuf/H6tQ2yy8/2frU3+9c4/9mNU4rmJgd2oa7If9lCuf/Hh&#10;U6LG5UfZdfn9jPt/9moAsDS1mIx4b1Bjn/lrOMf+gmm/2MwIb/hGLYD/AKbXH/2AqT+zUdcjw7qj&#10;+8lz/wDrpq6SN2R4WAA/563H/wBhQBPDYtGoxoXh+P8A66XRz/SrILw4G3wtAOpHnbsf+RKq/YEQ&#10;c6Dokf8A11uD/gKcuxVKrB4ZhHf97n/2cUATm/ZB/wAhrwxEO4EQbH/jxqE6mA25fEWgqeeY7AN/&#10;Q09brygf+Jj4Zi9OA3/tSk/tBkZmPiHw7Gf9i2Df40AI2pF2UjxUgI5/cad/9qpv9ouB/wAjLrDc&#10;/wDLHTsZ/wDHBQ2qkNx4ns/+2OmZ/wDaZoOqYP8AyM2o89fs+nYz/wCQxQBDJerJnOseJ5gPSEp/&#10;UVVYJN8u3xLOT13Tbf8A2erkl+T01rxNISf4Lbb/AIDFVpJUeUZuPE03HBOVP/odADP7PSQADQtc&#10;cf7Vzwf1NRNpCliv/CNX2R2e4/8Asam+zxyjIsPEsgPOWuMZ/DcajbSQxynhzWHJ7zXH/wBY0ATw&#10;6KAvHhW2+s11j/2UVN/ZrxNkeHtBQdMPef8A1xUcWiHj/iki3/XW6x/7JUv9kFEGfC+kRn/ppe//&#10;AKqAArJHndbeGIPrcZx/5Epi3Tq2DqXhmD6Rhv5saeLV4QNum+GofUtd5/8AZ6Y87R9brwtFj0O7&#10;H/j5oAU6gcEf8JDoox/zysA2P/HDSf2n/wBTJbfhpv8A9qqG8n+02clu/iLRIVfAJtrfDD6MATU0&#10;eoeXGqDxHphCgDJ08k/n5dAGZLeDouv6eP8ArhY5P/oNMF90/wCJ9dn/AK52H/2FXW1IMMHxJo/T&#10;/ljYgn/0E1C1+BknxG+D/wA8LD/7CgCP7dnP/E61xj32W2P6CnicPkfavEk2fQ7c/wDj1Avk6HX9&#10;YP8AuWRH/sop5nVh/wAf/iOTPXCFR/MUAMMSuM/YfEch97nH/s9RixDtk+HtTc/9NLsHP86V1Rs/&#10;uvEEv+9MR/7PURtUYZ/sfWX/AN+5/wDrmgC0ulBju/4RNW/67Xf/ANjVqHTSrBk8M6NGcf8ALW7z&#10;/QVmR6WG6eG5m/663P8A9jV2HSTHgr4a0tT/ANNrr/7EUAaKRyR4zYeF7cY/5aXGT/6GK53UtRiO&#10;rXEl1qthBJbAiO0tw/l5wMMpXIyc9c54NdAlm8cef7J8Mwn1a4JP8xTkmkiYM1x4SiKnq2Hx+b0A&#10;U7XV2l0q0ll8S6UJXhGVNtvkX2JOST7nrTm1NivHiKFsjrDp+c/+OU+TUyHY/wBu+HVP+xb7v6mo&#10;ZNTYIN/iWz4H/LCxBz/44aAGnUm/6D+pKP8Apnp+Mf8AjgpRqO88634gk/3LXaP6U3+0kyAPEN6x&#10;/wCmWn8A/wDfunx6gzAga54hcY6R2WP1wKAHecH6yeJ5vl42sU/9np8dosox/Y3iSc9jJdYz/wCP&#10;VF54IwbvxVOpPQLs/wDZqkS3SU5GmeJ5jjq11t/9noAn/sRX6eEr457z3ox+PBqKTSSiZ/4RSwRT&#10;kZluuf8A0CnPpQfATwrqT4OW+0X/AG/M1E+jME58L2ydeZrnP/slAFU2bQtxpOhQ887p8/4UouZI&#10;ScTaDCR/dOf/AGemTae9ux3aTo8Pf5pDkfoKrrIYCf32kwnPbn/2YUAXk1V1Gf7X0dBn+GAMf/Qj&#10;VuPVSRuPiK3H/XPTwf8A2U1nw6kVcD+2tOT6RZ/9nqwNXZiF/wCEitO2SlnuI/nQBbGqbic+I70n&#10;/pjpvP8A6Lp51AMCBr3iRif+edjgf+gioYtSyRjxFdEk9YdOH/xupo9REhYrr/iF9pwTDY4/9kFA&#10;DBPuYZvvF03GCApQY/MUGBZtwOneKp0bj95d7Rn6b6lFzlQovfGEg9o3UD8zVeSGKU7ktvFcjg9W&#10;nK55/wB+gB/9nIwA/wCEZ1ST/rrfD/E0v9inYSvhEE/9NbvOPr8tQtYIcZ0DXZvTzL3t/wB9mkGi&#10;KRn/AIRG9Y9f3l6P8DQAyXS8cjwvpsfHBe8H/wASKyprRvMbFjosQ5/5eM4/WtU6G23A8IWhIOcz&#10;3Q4Hp92o5NImVjjw5oUQB/iu/wD9VAGUkLIpBudDU9vnBx/49TlB4xrGjL/wEVpi2mj/AOXHwzFg&#10;4w1x/wDZ0PJIMr9o8KRHp94N/wCzmgDNbygPm8Qad9Eg3f8AstM8+3Qca+SM9IrEn/2Wr51BkTH9&#10;s+G0I7pbbj/I0qam69fFdiOekWm5x/45QBnltPuNok1XU5vLfcnl2hBBxwe3rVqa5u4gp0uXWbnc&#10;mXllZowr9duAQTxVtdVDAGTxZqBOSSLbTiB+HyiphcwXVu1vPrHia5jkGGjFrgN+ooAr6bfPfEW1&#10;xpuu3c4GGa2vHAU+hDHitUaKjlj/AMIlrcmRyZb0c/XrVe1s7GOMJb2Hih1XptfZ+H36tf2TDccf&#10;8Iz4imH/AE1vR/iaAGHRAQSvg9GI4JmvgefrtqT+xJlUbfCeiRj1kvf/AKwpV0JVQInge4KDkCa9&#10;yMnqfumkOiMoLL4L0uPHUzXpP8lFAFaS1kiGTYeG4AD3uc/+zCqr3Dr1v/DsXoBg4/8AH60JNPeE&#10;86J4Zgbr810f8RVeVnT+PwzB9JN3/s9AFJrsOy7tY0FSvdIc59z1FLDqBTIGvacnbKWOf/ZKbLel&#10;Gw2qaAgAz8kO/wDqaeL6URq8Gv6OGHBBtBwP++c0ATpqEQYFvE05Of8Al3085/8AQBVhNRhIwviH&#10;xFJ2/dWZX/Co11CI5J8XeWcYxb2HP4YjqwNWYqFPinXpAOP3On7c/jgUAVpZlkz/AKX4nmHo3y5/&#10;8fqnJBC+D/ZWvSj+89wOP/HjWjNdpIhJ1PxTMx6ZQpn/AMfFZ7pFI2Ba+I5R3zNjP5uaAJ4NMWVQ&#10;R4ZvZAT1luP/AKxq3/Y4YkjwnCMd5rn/AOxqtDpiMQD4d1mf0826GP61PFok2xmn8JKCGPLXXGO3&#10;Ow0AMl00oCT4c0hP966I/wAKo3capHgadokLAj5vtGfw61qPokuCy+FtNVR1LXJ4/wDHRVKTTZIz&#10;/wAgrREz0zcn/GgCpbq07gKdCiBOCpkyB7/ep5fyz5baloUbDukW7/GrCCWEOv2fQYz1y0ucD6bq&#10;aLx9u37b4ajPr5e7+poAjM69f7esFOMfurb/AOwpsd2obnxHKfZLIkf+gVL9uI/5jWhIf+mdnk/+&#10;gmh9QZMMfEakelvYZA/8coAga6RmJOsaxI3YR25Uf0pNyy8btdmHp5m3/wBnqY6isiFf7e1cnrhL&#10;Pb/QVGLiJz899rrkdRgjP/j9ADktEk/5hGsyknq9z1/U1Kul8nHhiY+802f/AGQ1CY4psbbLXZGJ&#10;73GP/ZzSXEdhZwTyT6LqBMChpVlu14zjHHPPIoAuR6dtzjQNLjKnnzpTn/0AU4rIuM2OgRYPeUj+&#10;oqO206O7sYrq18NWrJKoYM84Y/jiOnx6fNBz/Y2jR47PIQf5CgCXz2TjzPDkZPcyA/8AtSlTUVUl&#10;TrHhqE+qwh//AGY00NLkExaFEo5P70n/ANqClS9dVYC+8OQ/X5v/AGpQA/8AtUkc+J9JHH/LGwBP&#10;/oJpp1I9f+EmmPp9n03n/wBFUHVGU/8AIxaCpPZLIN/jSNqjEHPiWEDHWDTen0/d0ANkv1Yjdr/i&#10;FzkHCWWMY7/dFRterI3/ACEfFEhxz8m3/wBnFSHUtmMeJtWIxx5Vjj/2QUxtRMhJGs+JZFxyVi28&#10;/wDfQoAiZFl6QeJps9zNj/2ek/s0Scf2B4hlJ6b7sY/rTmZJyMSeJ5iBjmXb/wCz0z+zRIeND8QS&#10;+7XuP6mgCRdE9fCV23vPef8A2NWE0YjBHhHTk/663uP6CqqaKGbA8Kakx/6a3uf6GrH9hYAI8I2i&#10;n/p4u+n/AI6KAH/2c0ZOdF8NRH0a8/8AshUTxtFJu2+FYiOv7/OP/IlSjTPKBx4e8PRAf37w8fqK&#10;HXy1x9l8Lxexuc/+1KAK/wBtKvzq/huLPZIA+P50v9ov/wBB3RD7/wBn/wD2FBuVjPOoeGosd1j3&#10;kf8Ajxo/tIf9DBoX/gEP8KAKjamU4PiLQk/652gP+NQnVCTz4mjx/wBMbEf/ABFSyag6A/8AE68N&#10;oMfw2+7+pqI6sWcl/EengNyBDYg4+ny0ASrqQIB/4SPUzx/yyscf+yU5r5WI/wCJ54gfn+G2K/4U&#10;xNU4GfElyf8Arlp//wBhTmv8gk69rjZ/u2e0fyFAFVrgOmTP4iZiTwWx/wCzVGUSXraa9LnuZ+v/&#10;AI9Vhpw45v8AxBID/sFf/ZhUIgR2+WDXZf8Atrj/ANnoAWPS1k6eHr+TPeS4/wDrVbh0lgA3/CK2&#10;i+811/8AY1DHpxfg6DqkvGf3lz/+up10jCnHhSPngedd9P8Ax2gC4lkUBC6J4cjIGTvuM4/lS+f5&#10;ZwE8JwkAEhnJx/49VePTjHk/2BoiZGMS3PP8hTTGdKtJZ5bfw+F4GFfew57Lu5oAlkvmUjGseGYy&#10;P7kW7/2amPqzYIbxLo4b0isg2P0NSC6Xyo2bUvDEO5QxQoCVPofn60w6pgf8jJoKf9c7QH/GgBg1&#10;SPJ3eJ2BPP7nTuP/AECle8imQRnxDr7gsCRBZlenI/hFKdXwOPFlrx/zy07P/stOTV9xAPibUWBH&#10;WDTMf+yUAJ9qkLMz6r4nmXPASHZ/UUMGZkxaeJrlT97zLvZgeo+enSXoZGDat4mm3cYS3KA/oKik&#10;d5skDxPOxPzF5SvH/fVAEzWMcyg/8I9rUoK5zJe5BH/fRpp0YkEr4W7cGe7z/Q002KspC6Pr79vm&#10;vMDH/fdC6Q2S3/CK3TDHBmvM5+vWgCJ9OePg6HpcRx1abp/45UKo8BC7tHgOc43Z/qKnbTNmGPhm&#10;zQg5G+5H/wATTPs80ZB/s7R4M88y9P0FACx3smcf21psRA7Jn/2erQ1PYP8AkabBDjkJbA/1NRRy&#10;zRdLnQ4fqc4/8eqwupTZy3iHRIQOm2EN/wCzUAOj1QHH/FVM2f8Anlp4P/sppx1A5LDxHrbqwx+5&#10;sMf+yU3+2cn5vF1lgcDyrME/1pf7RL8DxJevn/njYf8A2ugB63SSgbtU8Vtg9oSuf0FRynzZgF/4&#10;SmSP+ImQoT7feFI14vmYXVfEshI5MdsQB6D7ooa5DcG58TucY6Ff6igBDaJJx/ZXiOU9AXvcZ/8A&#10;H6RdJVwB/wAItqknvJff/XNRgRSdbbxJPzjDXGP/AGpThp4kIxoGsyL/ANNb7H/sxoADoQBP/FIo&#10;ST/y1vf/ALGgaRsAI8I6Oo/2708/pTX0lA20eF2Bx1lux/hTTpABJ/4RzTPl6h7v/wCtQA+S28tQ&#10;f7B8NwdQS90T/WqyqxJGfC8QA5y+f/ZqkGnuo3LomhRf79zn/CpEh8ocjwrEf9qTdj/x6gCqtyFw&#10;39s+HU9NtruwPyNTxalt/wCZjsB/1x0zJ/8AQKtrdBW+bXPDEfOMLBux+ppw1IxgEeKNJVs9LfTQ&#10;2P8Axw0AQjViiCMeKr7A6CDTOfz21KupCTAOu+JpWHH7u12f4Ujau+7C+Krpj/0w0vj/ANF0o1AM&#10;P+Rg8Ru3X93ZEf8AsooAeCsxOX8XzAgfMZNmT/33Tmsw/H9i+KJt3QteYz9fmNAmBPz3niyckY+X&#10;5cf+PCl+yrKvGneK5iR1a6xn/wAfoAadD3EhPCGqPx8nn3/Gff2pF0QhFY+C4Q2Mnzr3Iz/3zUp0&#10;fdjPhbXJe372/wCP5mmnRD0/4QqXH/Ta9/8ArUAQnTmjbcPDOgxjr891/wDWFQTRvGA32Xw3AMdB&#10;Nu/9mp8ujmNgR4V0yM+kl3n+lNbTpkXaNE0CBsdTddvzoAgFyyKFN94ei9wMkf8Aj1AvTE2P7f0b&#10;I7rahv6GnF2t2BYeG4gwyAX3cf8AfVL/AGmQWH9qaBFjssGQc+nJoAsxaw4XB8SWqg4GLfTgSP8A&#10;xypzq0snXxLq7f8AXDT9v/sgqnDqRDg/8JDZj/rjYZ/9kNWRqOWJbxFqWSf+WOn4A+nyUAK98ZFw&#10;dY8US+uISo/mKozhXbG7xNKfeTb/AOz1de/DDH9s+JJP9y2KD+lVpJ45FwbjxPJ2OSR/7PQBGlmJ&#10;cAaV4im9muuP/QjWhFovmDP/AAil+/8A13u//sTWesaOwC2HiKb13XOOP++zVqOwilwo8Oa0zHrv&#10;u+D/ADoAnfQ3J48J2iD/AKa3f/2NQS6RKnB8PaPHn+9dn/61OfRFYYHg9+ehnu//ALGom0aQHC+G&#10;NKQjs95/9YUAU5bKWCU5sdDjPYG4z/7NTlnMbHdJ4eQ+h+b/ANmqxJaCIbjpGgwyqOA13nP/AI9/&#10;SqzyuqkbvDkO3rl95/VqAGm+Kt/yEtDH+7a5/oaG1M9DrsK+1vY//YUpu2HJ1TQEI5ASAN/jQ19G&#10;zMTrtsrN0FvafKv/AI7QAxdSkGdut6i2P+eVpj/2UUouvMdP+JhrMuSd/wAhUge3Iphv0Hy/27ds&#10;f+mNl/8AYilW6VmGNV1x8/3YCv8AUUAS/u2PCeIJPpLjP/j9V1tAs92t/Y30UEz/ALpXuguU4zvY&#10;nk1akllPl+XJr83zjduk2fJ3I+fr7UrWsMyskmna9Op/vTj+W40AVrHT5rm5e7GhPPaPHiMM5HQ8&#10;NuIIPA7Y/Grv9msBkeGrJe2ZZv8A7AVELKOQBDoOruAMAPMMfyNNGl4Yf8Uy5zwPNn/+woAspbtH&#10;Jk6ZosXubnp+oqZJni/5evD0Y6cvn/2pUMWnOn3fDmlx+811/wDqqV0liPzW/h6D2Nxn/wBnFADW&#10;1Fs/PregKOwWANj/AMeNM/tQ7j/xP7HGf+WdiDn6fIaSW+MRydR8Ppx91EDH6ffNQpqHmBWbWtLQ&#10;EdEswSP/AB00ATNqMjEn+37kj/pjYY/9pimm/wAddZ15v+ucBX/ComvjvXZrLMP+mNj3/wC/dLFd&#10;NKm5tT1k7gMqttjHt0FAD/tIlUfvvEsueo3EZ/HfQbWGVtv9l+IZm9Wucf8Asxp4d2GftfiFvYYX&#10;/wBmFBiEg5g1+Uju1xjP/j9AD10iMDc3hnVGHrLe8fyNSNo68Y8JqP8ArrdZ/wDZKr/2dHKmDoep&#10;ucdHvOp/WmjSQ20/8I1MSR/y0usj/wBAoAsjTCgP/FOaNHjvLdkf0FKIZIz/AMeXhuIZyAbjp/4+&#10;KbFpBRsjwxp//ba5/wDsae1nJCM/2R4dgUf37n/64oAhkuWiyPtnhuEegO8/+hmoPtuef7b0D/vw&#10;P8atOXj5EnhqIf8AXTd/7PVfz2z/AMhHw3+X/wBlQBBJdug51PwzHzzhA3/s9QPqRUf8jBo6n/pl&#10;ag/41ZllePmS88NQ44AHzf8As9U5NSkWXaNa0NV9Ugz/AFNAEi6qN6r/AMJGSpHJhsen/jlT/wBo&#10;hgCfEGrtnqI7HH/soqsmobTk+IrYD/pjY5/9lNWBqZ24HiO/Pp5Wn/8A2FAEbXaMDjU/EMh9BEV/&#10;qKhUCTI8vxHIfTft/wDZ6sSX5Zv+Qv4gl/3bYr/QVVMgkY4fxLIT/tlf/ZqAHiwDqudG1yUekl0A&#10;P/QjVhdILDI8Jyk/9N7v/wCsapTJDFC0sun68Y1IDF7vA59fmNXhooZsjwveSjAIMl8CCOxzzmgC&#10;VNJZCT/wjekxn/prcn/4mpxC8BO/TfDEQP8Afm6fyqGPRTuJ/wCETsEP/Te6z/7LUo010ORovhyA&#10;DqXmz+XAoABc+WBuvfCkPbhc4/8AHqifUyrjb4g8OKMHhbYH+pqYs0ChRJ4WgA984/8AHqifUNjc&#10;694cTH9yDP8A7NQAx9XYYKeJ9NHr5On5/oafFqpb5j4ou8+sGmcf+i6P7YfkDxTpCpx/q7LJH86c&#10;mrksCPFc3TkQaZ/9gaAFe+85eNf8RTL0PlWJTP0+UVB5sbk/vvFMufqv9RUraoSuG1/XpP8ArjYb&#10;c/8AjlRNcxuD/p/iqTI5AjK/4UAOMSMjD+zPErkj5S1yeT7jfSjT4JjkeGtbkJXH727PJxzn5jxT&#10;dkTAYh8USkDvMQf/AEOg2SSN8ui+IXPYveYOP++jQBHNpCgAr4SZf+ut2D/Q1XOnyqcr4d06PHTz&#10;J/8A61LNpUYG4+HL9vXzbnJ/karPpWD/AMiwoHq8/wD9jQBcQ3Cf8w/Q4sd2lzj9RVn+0LiMBfP8&#10;PxDGf73/ALPWWtg0Z/5AVhFjvJP/APWFTxtJEvEOixj/AK6dP/HqALf9qsvJ13SYyf8Annbhv6mp&#10;E1UknPiNe3+ps+f/AEA1VF5Iox/aOixH/d3H/wBCNTR356/29p6EdktQf6GgCwLwMM/27qz/APXK&#10;zIH/AKLFMMyMzf8AEx8RP/uxFc/ypqaiqj/kY5W7ARWX/wBrNSDUAW41rWnyMYS0K/8AsooAaAjA&#10;YXxJKSenm7f/AGpT009ZWwdF16bPJ8y9xj/x+pkuEc4N74nlHoFK/wDswpshRYXdNN8Qzn5VDS3T&#10;ADJxziSgAXQPnyPC0xyCf3t9nj9aI9CbPHhbTgQOfNuuT/47WRp9nc3GpK8uhSTzxPiYPcFRs7qD&#10;nJP1PFbDaNGFO3wjb+3mXef/AGU0AO/sh4wG/sHw8j+j3n/1hUi2zwtua38KW5P9+bd/7MKSLSgq&#10;5HhjQYz28257/lUv2d0UD+z/AArATwN02f60ARtqEkIx/bPhWPvhI93/ALNTH1dtp2+JdGHb91Y5&#10;x9ODTzcyxKcaj4VgYdlTd/7NUT6zMuV/4SDQgDwRDbf1yaAI21WRSWXxM+f+memjn/xylTVnZWD+&#10;JtVwT8xg0zGPxCUjaqS2T4nttxAH7myB6f8AATSQ6ntjCSeKNQcDumnZP57DQBMNRjcgnXvFE+Dg&#10;CO2KcfkKcWimwPL8XzN1BMxXH0+cVD/aKNsYa/4hdU7pZlee/wDCKeJI3fifxXMf94p/7MKAJf7P&#10;8xctofimbrzLff8A2RpToe6MN/wiF+4PIM99nP6UyO1jcsDp3iyck4Aa7wP/AEZQ2nwj73hfWWx0&#10;WW+yP5mgCBtFdQzHwfaKpbgSXh6e/FQnS2U5/wCEX0iMDu92TUw0cAbv+ESGDziW7/8AsaifSCcH&#10;/hGdMTA6Pef/AFhQBCYZYjt+w+H4MjOWnzj/AMepwuCnXUPDkQHYKG/9mNPS1aPIGj6DH7tdE4/U&#10;Uu+RCmZvDkGOwfd/7PQA5L8bcf2/pI/652gOP/HTVlNSwR/xU7c9odPzn/yHUK35TAOteH0/3Lbc&#10;f61KNR4/5GK3A/6YWGfy+Q0AEupEg58Qa03/AFysNg/9AFVXu0f/AJiPiWVj/sbf/ZhUx1MN8p8R&#10;6gSO0Vhg/n5YqI3ynka74icf7Nuwx+eKAGbt4CqviWUf9d8f+z1LFY7+RoevOP8Aauv/AK5qNriK&#10;RhuuvE0/tkr/AOz1ItrHMMrpniSUe9zj9NxoAmGjbxx4UvJMDrPdZ/8AZaX+wmXgeELEf9drwj/2&#10;UVCdKEiMsXhjVXkIwDPc5X8eKn/sIFgV8Gx8DOZ7wj/2SgBn9kTq3Hh7QYwP717n/wBmFNa0MXWL&#10;wvDgkYacNj/x+pBo/wAx/wCKZ0JD23354/UUG18jgad4WhYf89LvcR+b0AVzMsRG7WfDMWP4UhDH&#10;+Zpkl9uyD4i01cHpDZA59xhTVlrmZB/x9+D4fTChsf8Ajxph1OVef7e8O8DG2O1B/L5TQBV+1gZx&#10;4inI9YrA/wDxFKl9wM67rTdvktCv9BT5NSGePEkB94LAf/G6Yuq5ODr+pHHP7uz2j/0AUAWftAc4&#10;+3eIpSf+A5/8fqGSISA5tNek+tz/APZ05b7KDOq6/IPRYyv/ALMKVjHIC2zxBL7+cQf/AEZQBF9h&#10;DcjR9cc+n2gH/GobjQprgA2/h2+Uj7xmuMZ/8dq2tjG6gpo/iBz3/wBJx/7MaUaOZBhfDWsN7SXP&#10;/wBiaAGRaRsyo8M2WYztYzXZHPvwKsJbPGuU0nw/Cf8AavM/+zCoTo23P/FJpn1nvMf+y1JFprIc&#10;jw/oa/795z/MUAOaWSMkNc+GoPq4fH/kSoWvwikLrmgL/uWwb/Gp0eRHdfJ8MwbcZBuNxH/kSlN6&#10;Y2ydW8NReyxbyP8Ax40AU/tgcc63AT/0wsM/+0zR9sX+HVNVf/rlakD/ANAFSy6gMj/iodNJ/wCm&#10;NiD/AOyGq7XYccavcN/1ys8fr5dAD/PLYzc64fxK/wDswpRhpMn+15Qeu6fH/tSoBMd3F3qjY56F&#10;f8Kf9oGBk6lIT287b/7UFAB9iV3wNK1F/drvr/48akTS1f8A5l26Y+rXPP8A6CaYVWXObLUm/wC3&#10;r/7M00WaFsjRr+U5/juM/wBDQBbXR8spPhaPC5/1twQP/QKmXTmUfL4d0NB6yXWP8Kq/2Yrcf8Iz&#10;Kw/25/8A7CpF0xVHHhqwXHOZrn/6woAleOWNeLHwzH9brP8A7PUG9/8Anp4ZH/bQf/HKU27x9NI8&#10;PR+xuun/AI8KQ+eDj7J4Z/8AAn/7ZQBAzTIvKeGrcdsSbsf+PVTmu5I251XQUP8AsRbsfqavmFoh&#10;zZ+G4DjPzXGf/ZhVWS6dOuoeHY8f3V3Y/wDHqAGpqG3GfEGnAgdYrLP9DUo1IqNq+JJ8E5Ih07P6&#10;7KiGpAYP/CQaSg9I7XP+NW7fU0lwP+EkcZ/546fn/wBkoArPeM551zXJB38uz2/+yiq52tz5viSX&#10;PsV/qKkg1/7SXUavqRKDkKsaseccLtpVmSZI5ftviSVXGQFjxk/UHmgCBNPt52mD6Zr8yygCQNOM&#10;Njpn5quw6TEAFXw5q8igYHmXmBj86YsG9ji18TyAdAZgoP8A49Uy6dvHGha3J/10vcf+zUAPXRg2&#10;MeEFwe814D/Q1KdHaFRt8MaKnf8AeXGf/Zarf2Occ+FpmJ/57Xuf8aeNFAwf+EW05P8Arrd5P/oN&#10;AEyLLEMCz8LwH0MmSP5UNeyIQP7W8NQ57LHnB/76oWwkiGRo/h6H/fmz/hS+dNE4/f8AhiHHbGf/&#10;AGagBh1ZkGP+En0VRjOI7MN/U07+1geT4tjx/wBMNP8A/sTT/wC05UU58Q+HYs9QluG/9mNL/apK&#10;Ef8ACW2QUf8APCwB/oaAIf7RRnBfxJq8i+kVjj/2SoGvozIV/tbxDIPRIAMenHB5+lWH1NXOB4pv&#10;G4/5Z2H/ANhULXiZb/iea64I5K2ZBP8A47QBEWSRlZX8SyMoIGXKkZ6/xCke3Z1IFjr7nHBe7wP/&#10;AEOlMhcfu5vE05PcKU/qKasDy5zY+I5D333OP/Z6AGyafHwv9gai3P8AFdg/1NVjpQYgnw9KT0/e&#10;Xef/AGWrR08SopXQ9XYkclrvjP8A30aQaDI548NXDA9N91/9agCqmkzpE4fQ7IbWJUvKR8vof8at&#10;xxN0+yaREP8Aamzj9RQugTIQW8NQJ3Hm3X/1qlW0ZOmkaPFjgmS7z/hQAqzMpP8ApOhxdvvbv/Z6&#10;BqBXP/E30NPpBn+ppryTK2FfQISD/wA9N2P/AB+kW+dfvavoEZ7kRBv6mgBy6oVbJ8RWq/8AXKxz&#10;/wCyGpF1TP8AzMd9x/zx0/H/ALJTP7UfnHiPS1H/AEyss/0NPXU1OA3imXrz5Wndfp8lAE6X6yf8&#10;xrxHKTz+7gK/4UzzlKnzD4mmU9Q8pXP/AI/R/aOW/d+I9adAeDHY7c/+OimPIkuM3viWf6qVH/oQ&#10;oAjlWEoAul6uw6Ye66j/AL6qubeBQp/4R6d8nnzLj/61OkiV5Nv2XXJBn+Kbr/4/TBpm45/se9Yf&#10;9NJ+v86AL0Nj8qlfDVlg/wDPWb/7GrcNpKnP9g6BFg8eZN/+qsyHSg4AHhs7vV7n/wCwrQg0eUJg&#10;eGtNXI6y3P8A9jQBYJlhHC+FoO2N4b/2aoW1GVODrnh6IDn5IQf/AGapzZXEC5/snw7CMYy1wT/W&#10;qrS3MR5uPDkHsPm/9noAb/bBySfEulj/AK52Wf6GgasP+hnl+kGn9fp8lMW+kB3f2/oSc84gH9TS&#10;pqTHk+KLZSDwILMHP/jpoAsDUlIGPEGvNzkiKwx/7IKYt3FcKjPfeK2bqUCFce3BFA1JdzAeI9Vc&#10;jj9xY8H6fJSvdoV/5CviSTPZYCv+FACGONz8lv4mkP8AtXJXI/77pracrHP/AAjurSn1lvc/+zGh&#10;2WRs/wDFSTcY+aQr/wCziozZo5GdI1uT08y84/8AQjQAHSQSM+F2we0t3/8AY1IdIAXjwzpq5/56&#10;XX/2Iqt/Za5OPDNww/6aXef6GpP7MLdPC1mP+utz/wDY0AS/2eY1yNH0FO2Wuun6inKHgVcf8I3C&#10;D6ybsf8Aj9Qrpzpz/wAI/oUZP9+65/pU4ieIj/RPDcWP+m+f/ZqAHG7MQx/bHh2Pn+GIEj/x40Nq&#10;J2YPiPSx/wBcrMN/7Kaa126/evvDUXsF3f8As1ILzBLf8JBoK5HRbYHGPTrQBG+pdCniTae5i0/p&#10;/wCQ6a+qKVOfE2rH2isyM/8AjopH1TA58RWg/wCuWn5/9kqM6sen/CS3ZH/THT8f+yCgB/8AaMUh&#10;G7WPEcmem2IjP/j1SfuphxD4nmPvPt/9nqqL9SuP7a12T2WAr/UU5ZRMQWl8Rzn3l2/+z0AWBp6S&#10;AsNB16Y/9NLvt+ZqU6LGxAXwpO2en2m8Gfz2VWS1jnwBpGvTf711jn/vo1MdG3kbvCt7IexnvM/+&#10;ymgB39j7cKPCujIOn727/wDrCnLbPC2DpfheIdMPdf8A2Qpo0QqOPCWnr7zXf/2NOGnSRjP9h+Ho&#10;v966PH6igBXmaNuf+ERhP+/ux/4/VWTUnQ/8hjw9GPSK3Df1NWGQxrjHheH3Em7/ANnqrLdlTg6t&#10;4fT/AHIw2P8Ax40AQS6oeQNasif+mdiP/iKiS+LHnWbgHuIbL/7CnPd72wdf03/tnbA/0NEN4q/8&#10;x1/T91Y//YUATC+I66vrRHosBH9BUi3UTEE3XiCT1AJH/s9B1BNvPiDU/oljj/2UUn2+IkFdV1+X&#10;2WEr/UUASeTHKzkad4hkTjaftH3vqN1SLpiydPDetSe73WP6VAribk/8JHLzxh9v/s1SrYRyHA0X&#10;X5iem+7Az+poAkOhZIx4UYD/AKb3nX/x2gaUUHPhjSYx/wBNbznH6U7+xN/P/CJ3J9POu/8A7Gkb&#10;SwuT/wAIxpicfL5t5yPrwKAEYGAov9n+HoM8ANdbv/ZqYbqRGb/S/DsPGAoIYD/x+kNsY+f7K0GP&#10;Hrdf/ZUzeykkSeHo+MY35/8AZ6AI5dQc8HWNFUf9M7YH+hqs19k/8haBuOkVp/8AYVYlvHVcDU/D&#10;6nHBWPcR+pqpJcjLZ1nTD/1ztx/8SaAHJPuJJv7th6JDj/2UU8uGIxc35HTHK/8AswqoLtE5GrA/&#10;9crf/wCwqVb4HrqV8R/swEf4UATEqBktqZH+zL/9nSC3SXkWGqSD1M//ANc0z7Qh4Nxqbj0Bx/7P&#10;T440mJxZ6rMf+u+P/ZqAJV09WZv+JDeMP9uf/wCxqYaTuXK+HISR3luOn/jopi6buI/4kWoOT0DT&#10;5/oacdJI6+GWIHeSfH/slAD2sGj66FpCH/buj/8AFCovswH/ADDPD/8A4Ff/AGymtp4TJOg6ens9&#10;yf8A61R7Mf8AMF0f/wACz/8AFUATmwEZLDS/DsRxjLXGcfrVO6MrRvELzw9aEgHdE/zDnsd1Xjp5&#10;RQRonh6Lgcvc5x+gqF42jHC+FoDjj94Wx/49QBENQYHLa9oUY9I7cNj9TViHVR1/4SmHI7Q2Gf8A&#10;2WmvePAMLrfhmLIwdkW7H4bjU8OrgjI8T6eP+uNhn/GgClcx6ZffNNrOoSsTuLRacVOR7hRVj7Qg&#10;gjt4tS8ReXGAqCO02AD8hUzavy2PE18+AOLfTgM59PkqK4u5ZZF8vXNflXuUtNvP/fIoAYVV2xjx&#10;NOT1O/Zn/wAeFSrZpIpH9ka/Jngb7vA/9Dpksgc487xNK3ryn9RTorZcHdY+IZyecveY/wDZ6AHf&#10;2UpBx4XvnyP+Wt5nH86X+xsH/kUoB/10uv8A7GlOnxuwH/CP6o/vJef/AFzTjoykZPhfnP8Ay2vB&#10;/hQAn9mNGT/xTejpjvJc9P0oEUsJ4tfDUHPUyZx+opBpONv/ABT2lLz/AMtLjOP/AB2ka1MKj/iW&#10;6BF/vTZ/qKAJjePGMHWPDMLegQE/+hU7+2HVSB4q0VG/ux2Yb/GoFneM5Nx4ah/Dd/7NVhdUKYP/&#10;AAkegRf9crQMR+poAY+qlz/yNIY5/wCWOn//AGFRm/TYfN8Q6uAe8ennj/yHUr6zk5Pi625PSGwH&#10;/wASagOqgqP+Km1Fgevl6f8A/YUARPJbTAFtS8UTgDjZEyc/kKUwRyqVa28SzL1w8hGP/HxQ99E2&#10;c614jfnHyWu3/wBlFRGdJTxc+KZWHQqCv9RQBOLFJUIOg+IJj2L3fT/x80g0TgAeFNSYnpvvMf0p&#10;nlrM2XsvFE7d911/9lTxpglyD4e8QPjkmW9woHqSTxQAf2CQAE8GANnlp78Y/LbSNprRoR/wjmjx&#10;nP8AHe//AFqcNBQqp/4Q2eQNypl1AHI9elQtoxUhf+ERsEJ/56Xm4j64FACOjx4As/D1uD6z7v6i&#10;kScx8G/8NxY9t3/s1Na0kiBxpXh2EDjLXG41LFcyRYzP4Wg/3vm/9moAVdRw3/IwaFHjj93abv8A&#10;GpV1Zw/yeKIP+2Wmbv8A2Sn/ANoMVwPEXhuMnnMdoG2/zqY6ouMnxbZBvSHTs/8AspoAYmqxEfN4&#10;m1djnpFpxH5fJQ1wp2j+1PEsoJ7QlP6ipf7TRsAeKr/n/njph/8AjdRtf5k+bxB4ilGeCloV/oKA&#10;K/lrKxyviSTn+KQjP/j9IbJZGAXRtakA7yXAH6ZNK88cj5Nx4olOcdCv/swqLyEckDTvEkpPXfc4&#10;/wDZ6ALMelGQ4XwzeNju9zjP6GrK6GVGT4Rhb/rrfY/9kqmmlq+M+HNXmyP47wf/AF6tQaKpIC+D&#10;cn1mvO//AHzQA5tJYEkeF9Eh7gyXuf8ACq0kbw8mDwzD9Zt3/s1XTozAceE9Jj4zmS+/+sKpyWjx&#10;5zpvhyDngfaScf8Aj3NAFLzxFKZF1Hw5CSckIu4fluqRNX3TLEviDTlJ5Pk2Q7ehIOfoKXdswTce&#10;GoQx4+YN/wCzUC+28DWdGRQefKgB/wAaALK6gxIx4iu2AH/LGwwP/RdSm9QqCdb19geuy0IH/oIq&#10;smoHgrr6nv8AubLP/tOpF1F2Q7td1Ug9o7Pbj/xwUAIZ4mO77V4kl57/AC5/8eFQzJHMuBaa6+e7&#10;XGP/AGerBuwRj+1def8A3Yiv9RVOeVHIydecjJUmUjr/AMDoArmzRQANG1Nx/tXP/wBc0+LTYyxP&#10;/CNM5PTzbj/7Gq7QJIciw1aTsDJPj/2Y0n9nB2wNDuW/37j/APXQBpw6YP4fDGlrj/nrdH/CrKWr&#10;p10fw5F/vXP/ANcVmxaVjBHhm29jJcf/AGNXI7EovGhaGnP8dz/+qgCzvZAMzeF7fHbfuP8A6HTW&#10;vDjP9t+G4wOPkiDH+ZpPnjJAt/DMP1m3f+zUhvGRR/xMfDEY7gJu/wDZqAIJNQDHB8RaVnH/ACys&#10;Qf8A2U1G16o6eIZj/wBcNO/+11N/aGTka9oyD/pnZ5/xoOoBgR/wkT9f+WGndf8AyHQBWN7kH/id&#10;a4/+5alf6ClSZnHF34jkz6Hbn/x8VIbkDOdd1ttxz8lkQPw+UUhkR9ub/wARy46YjK/1FAEi2ol6&#10;ab4im+t0Bn/x81INJVlyfC+qSe0t2P8A69MjhSTkWniWYkdTclf/AGpUo0xH5bw7rjkjq95n+poA&#10;RdFAII8Hp/22uv8A7CnjTGAH/FLaLER3lvP/ALEVGdHwTjwncv7zXX/2NOXSWCgr4T05P+u13/8A&#10;Y0ATGGWFeLDwzAO+64z/AOzCoJZigx9v8Lx/TDf+z0827xrj+xfDcTDubnP9RUTGSNTg+GIgfV84&#10;/wDH6AKj3jhsPr2gJ/1zhB/xpn9qMCMeIrP/ALZ2ef8A2SpHupEznUfDKe3lg/1NRLfHdzruir/1&#10;ytd39DQBaTVcLz4puM46R6fn8jspp1IP97xBrTj0jtCv+FOXUeMf8JG20f8APvp3/wBhSi+QjH9v&#10;a4w9Y7IqP5CgBqzCU7VuPEk6j0JX/wBmqwlgsqjboniGbH9+6C/+zGmLMjDH2nxNP6YBTP8A48Kk&#10;FuknTTPEUp9Wu9v/ALPQBINIDjI8KXx9PNvP/rGmnSiPu+FrFfea5P8A8QKiOnRnOfDWovnvJdg/&#10;0NJ/ZSqQR4VQ/wDXWfP/ALJQA82LxMMaNoUf1uT/AIinpFKmT5HhyIf7U4P/ALPUKWLIMjw9o0Qz&#10;1kuef5CpFjWJ/wDjx8OxYHU3PT/x4UADswyf7R8Mx+xAP/s1U7i529dZ8ODH/PO33H+RrR+1FSQZ&#10;vCqDtubd/wC1Kp3V5wWGreGl9o7bd/jQBjyXhIx/bFgQP+eNpg/+gVGl5tkA/tO7Ix96O34+nQVY&#10;muwemr6cx/6Z2P8A9hUK3C7tx1mQH/pnan/4mgCwLpJBzf6q+PSMj/2YVLCyOdpTWpe4xNjP/j9V&#10;he9Marqb4/55wlR/SpI5tzDdPrcmeuG2/wDs9AF+Ow3lydI1aXJO3dMBgenfNImktEpzoMzf783/&#10;ANhUaQrKwzpuszD/AG7nH/sxqU6bvGR4cuyP+mlyD/7KaAE/stxgL4fs175luP8A7EUh04qSDo+m&#10;ZHH/AB8n/GlNgFGG8N2g/wCutxj/ANkqH7Ax/wCYRoo9vtBoAkXThGCToOgxn0e4yf5U3ygg4t/D&#10;MJ/2n3f1pF0xlJ/4kOjx8f8ALSfOP/HaPI8tQTaeHIj6GTJFACi7aMsP7R8Mw8fwx5P/AKFU66zI&#10;NoHiXR09o7PP9TVR7prcDZdeHUJ7bc4/8eqePU2AAbXNGQ46JbZ/qaALP9rSPz/wk5bt+4sOv/jp&#10;qN76RgwGv6sx7bLLH/slSDU1Dc+IoRgciCyz/wCymmTaihjyNa1NveOyx/7JQBXWYk4e/wDEM2B/&#10;c2/4VJgOOU8QuPecr/7PUbXcYVnk1PXSqgliICOAPoKq2ut2dyY4pJtaEpJAQXGc+ncHP4UAXlsx&#10;If8AkD61J/10u+P/AEI0raSPkP8AwjF0w3ZO+8HOfWoTEkp/48PEEnqDcYGf++6sLpazKM+G9QkH&#10;rLd//XNAEbaWM4/4RmwjAH/La7yf/Qaall5RJGmaFHk/xT5/pU7aMR08LWo/67XOf/ZaadPkiHGh&#10;aJHj+/P/APY0AOEkkZ+94ci/HP8A7NU0eosqndrnh2E44AhDf+zVXZHjHzxeHIcf7ecfrUqXfl4J&#10;1Lw/ER28nP8ANqAJH1ft/wAJRpw4/wCWVhn/ABqs2rDPHiqYnH/LHT//ALCrDaqec+JdJXPaO0z/&#10;AFNV21FmkBXxTGpVs/uLDr/47QBXk1LcGI8R6vKR0Edhj/2UUfaVcjOp+I5R/swFf8KnOo/MVPib&#10;UiCOfK07+R2U1LoSYxrfiKQ/7FoR/QUAMCIxUY8VTEn+GTb/AOzVMthA77m0XxNPH3WS5HzfgWNK&#10;soIAE3i6Vu5U7f8A2al+xM5/5BnimTPXfd7c/wDj1ADDpVs2TH4Q1JkJ6SXoUUw6Ls/1fg63jH/T&#10;xe5x+lSf2R5i8eFNVkP/AE3v8U8+H5Fz/wAUdHjI5nv+f5UAVn0qRFJGhaDCOuXus/4U6382HOT4&#10;WgAHRm3H/wBCqd9FK4/4pnRY8H+O9/8ArUfZXhwfsvhaA5/im3Y/WgCxDqbxoP8Aic+FYifSDdj/&#10;AMepZNZCBWPizSlZm24ttPDfj0PFINQeFQP7X8JxZHZN2P8Ax6mnV8dPFWjKe3kWYJ/rQA7+185x&#10;4uumI/55ab/9hTX1PeP+Rj11yR0jsNv/ALIKjOskdPFLux7Q6cD/AOyUxtScvI39v6wd5ySunBen&#10;/AKAK89wSx/03xLKfXYVz/KoAcnIg8RMex88g/8AoVLJOGAUXniCVeg2w7B/IVEqMxXbB4gdv+um&#10;P60AXktvM2v/AGRrr9yXvcFv/HquW2jiQgr4TuH95r3r+hrPhs55gC2ma9MgOMNd/wBN1aEGjjkn&#10;wvevgZ/fX2B+PWgC0NEJwR4P05AcYMt50/8AHaqS6cYiduj+H4j73WcfqKnbQkZS3/CJWQxxmW+y&#10;AR/wGq8tjJEpVNC8PwkdC9wTj8OKAIOYzjZ4ajPvLux/4/Si7CE/8TTw+n+zHFu/qaQgQjp4ch/7&#10;aZx/48Kb9s28/wBp+H0/3Yw3/sxoAcl+QuDrdln/AKZWYP8A7Iak+27/AJRrN0T1/d2eB/6Lqr/a&#10;PPGr6V7lLYf4GpI74cE62Of+eVn/APa6ABr4rwda1c4/u25H9BUTzxuM/atcl/Nf/ZhUsl1uDAaz&#10;qByP4bQgf+giqcV6HVxJf6zuDEACMgMPXqKAI2jRzzb6zIM9DN/9nSxacjgKmiaiQOm+4x/jQzxv&#10;wr6649nIz/49UkdnG/P9m6xLn+/Pj+tAEseinb8vh5PmOD5112/KrUeliMZ/sLSQM/8ALS5x/Skh&#10;0oMvy+HXI9Z7jn+VWk0pweNB0lRj/ltcHP8AKgBvkNGufsXh6Ht802f6ikNyyAg3/hyIA4wqbv8A&#10;2anvbvEVYad4fTPfzs/1FMN20RK/avD0J9OuP/H+aAEF+MAf8JBoy88hLTcf602LVUmhWVfEaIG6&#10;KmnYI/8AHDUg1JlPOvaGgH922DH+Zpf7TULz4nss/wDTOwB/9lNAETagSuP+Ej1NhnrFYY/9kFNN&#10;4Gz/AMTrxG/+7blc/wAqbLqRDqB4hu33Ny0Gn8KPX7lS/bww/wCQ54gk9o7UqP5CgBo8t8t5viiT&#10;PX59n/s9O+yxynA0fxHMf7z3fB/HcaZJLFMAjXfieYH+E8D/ANCp6xRTAqLPxNLg9GuMA/8Aj9AC&#10;f2Q0jN/xSupOCODLeZP48Uh0fH/Mow+uZrv/AOxqb+y0Zc/8I3rcme8l51/nTG0PK8eEZMdvOu//&#10;ALGgBn9nlQf+Kb0RB/t3fP8AKkeBoeRZeG4D7z5/9mpf7LkjGf8AhGdLQDvLdf8A1qPszLjdpvhy&#10;EAZG64z/AOzUAVXlkXlrvwzF2+7u/rTIr4Ixxreix84/dWm7+hq2WZM4l8LRA8dd2P8Ax6m/bNjA&#10;HXtAi9orUN/Q0ASpqS548TLn/p20/wD+wpzX3XdruuOe3k2O0f8AoIpg1E7hjxFb+/kaf/8AYVJ/&#10;aJbg+IdVJ/6ZWRH/ALJQAnnrKo3XniaX/gG3+ophihkGGs/EEvYb7nbz/wB90v29H+X+1vEUrZ6C&#10;Er/hSBo5Nwb/AISCQA5+aXbx/wB90AH9nM/y/wBh6o4/27zP9TSPpJ24Hht/+2tx/wDY1J9ijl5G&#10;j6xN/vXXX/x40f2QHGR4XvW95Ln/AOsaAKx0vYcnw9pq4/563H/2IpVhMTAjTtAix3a56fqKkGiu&#10;BkeFrUY7zXH/ANhQNOkjIb+xvD8Q9XuP/wBVADxceWSWuPDcRHqd3/s9Et9H31nw4v8AuW27+ppQ&#10;ZYI2aJvDKuOiiXr/AOPf0rEi8U397qsNqs+lWsWWEkq26lAPcnk/hQBde9Vc417TiR2jsf8A7Gqx&#10;v8MR/bYwe6WX/wBjWhLfZ/5mPSs/7Fj/APYmqct9kYPiGFv+udgf/iKAKjXiq5A1q9fPXy7Yj8uK&#10;lScMcLdazIfYbf8A2aozeAsca1fcdDHZkZ/QVYiuxJwdU1uQ+iQbf6igBxiLrzba1L/vXGP/AGan&#10;Jp4fOdD1CT/fuh/9egsHIymuTD/al2/+z0xrVW4Gkai6/wC3df8A1zQBMdNwf+RbhX/rtcA/+y03&#10;7Gf+hf0v/v6P/iag/s9WY/8AFOuf+uk+f6Uv2Ef9C7B/3+/+xoAnGlEkH/hF7RfeW4/+xqQWLxqx&#10;/sfRISem+bp+gquulhs48Mqc/wDPW6/+xNTR6XJtynhvSkHQeZPux/46KAA+ZECS3h+H6PnH/j1K&#10;moMh+bWNCjx/dQN/7PSyQXESMDZ6DbsB95pen6ioxdSW6IDqOgIcckYb+T0AWl1ZQwB8RWAycYit&#10;Af8AGmtqPIY69dONuMRWXv8A7lQrqbblH9u6UvuluD/U01tTYr82uxOOg8q1B/ktAEkl0skbxvqu&#10;sFHUqwW1OCCOR9ysiXSra5u47mW51SZkbfkWpD5+uR/KtAXxx/yG7wD/AGLL/wCwpRfh851rXJMN&#10;0jtcf0FADx5bnJtvEMoP/Tbbn/x+pPsiuvy6Bq8jD/nre4/9mNRkiQfe8TTZ9yoP/jwpjWwfP/Er&#10;1xwf+el3jP8A4/QBM+nKTgeF5GH/AE1u/wD6xpf7NJwV8L6YnoZrnP8A7LVRtNBxjQLr3El3n+pq&#10;SPScjA8NW5/66XGf/ZaALggkhB/0Hw9b+5fP+FSLceUgA1Dw/AMem7+b1VS0eKRoo9E0VGUAkPNk&#10;gfkKsCS5hCrnw7b57ZJx+ooAVtSIA/4qHSAR/dtgf6mm/wBpkE58SW2T18qy/wDrGpRqTocHW9BQ&#10;f7MWf/Z6rxaz9oEkn/CRWSjeVCrY8jHfvwaAH/2keo8SXxAP/LHT/wD7CozeCSQLJrfiR4wAS0dq&#10;FGecDGAT09MVI2pkuT/wkc7D0g0//wCxNBv9w513XmHollj/ANkoAaZo5WO6bxZPu/uqVyfzFPFr&#10;E+P+Jb4tkA9Z8Z/8fpvmrKOdQ8USfSIr/hTlt4WjVVg8WybSNuJiuP8Ax6gAOkpMoA8La7Ix4/e3&#10;uP6mpk8OMzZ/4QpsHvPf4/Pg1EbBXODofiWUY6yXuOfX71NbRIh97wfctjGTcajnr09aALDaA0KB&#10;j4R0hMnGZLwnn/vmmLZmBA40fwvCPWS5JxTf7A5bb4P0teeDLeZ/pSpphgJP9heGYuf47jP9BQA4&#10;zyQn5L3wjB7Bd/8A7NTBqTBRnxL4eVu/lWg4/WpY2ljTLL4TtvxLfzag6nLGxzrvheFR08qDcf8A&#10;0KgCL+1jz/xVdtkdPIsM/wBKhOo7858S6nLn/nlp+Py+SrP9rNnB8WaYp/6YWWf8ahOqA8nxTeN3&#10;xDYf/YUAVJZxJ11PX5x222uzP/joqPy4nwMeI2GemSM/qKuSXiP/AMxvXX/3bMj/ANlFNWSJ2wLz&#10;xI577UK/1FAGZfeRYTxTtp2uSFo/vSzMjICcD5gW4z2rZ06C01WBpIvDmpXCq2x2OoZQnHbPaprc&#10;IxKm18VXAYbWxNgEen3qnXSI9u1fDmuOgACia+AH5bjQAkmjIq7k8Hxg+s11n/2U1ReyKED/AIR/&#10;SIs9DJcf/WFXZdGG3J8LsPea83f0NZzaXIr/APIvaeo9Wnz/AOy0AKwkiOPI8Pwj3lz/AOzCmPdP&#10;GMnUfD0Z/wB3P/s9PktHi4GnaHF7vL/+qmh2QZM3hyPB67s4/wDHqAIP7RGcHXNGB/2YAR+eTUse&#10;oBj/AMh2yA/6ZWgP8kNRPd87f7X0JfZY+P8A0KnR6gyjA1zSwOwS0B/oaALBvwT/AMh+5x/0ysT/&#10;APEVA138/Gtas2egS1xn9BUi6m7fe13B7eRp4H8kp4vN8mDreqsP9i02/wDsooAzI51uYxKt1rk0&#10;Z6HOMnP+9U0UIbn7HrMv+9Pj/wBmqlYxWsN9qD2txrDxM4H7sbQx6knke9WzGxXIttXkB7GfH/s1&#10;AFk2TsEEejXBO4Ema4ByO471ow6aHJA8OWAyOs1xz/6DWKlnvP8AyB7xs/8APS5/+uavQadgbl8O&#10;QSH/AKa3H/2NAF6Ww8oANo+ipt6HzuPx4FQhnhYfvdAt8dt2f/ZhT/7OcIHHh3SIyRzm4x/7LUYS&#10;VAQLTQIQB3lz/UUASjUXU4GuaBGT/wBMg3/s1OOqN0PijRxnoEsgf6Goo7uYPzeeHYh24zj/AMfq&#10;RtTb/oYNBUf7NsD/AFNAETaiWJI8Tg/9cNO/+wpF1Bj18Qa0wz/BYbR/6CKc+pfNx4ktv+2FgD/7&#10;IaVb7gZ1/Um/65afj/2nQBEt0WbLat4if/tlt/qKcSrrk/8ACSTDHQTYP/odSC53D5tU8QSD/Zg2&#10;/wCFJuWQ/L/wkcuOxkKZ/wDH6AEXTo7jaV0PxBKDz+8u9v8AU1V1OCx0i2R7/wAO3QZ22DzLsbif&#10;XbjpVtbB5XGNH1+Vf9q+wPy3Gse68HX8/iHz30e6NkDlkluPmI7jPNAF8aarQxTJ4cshHIquvm3J&#10;zg89NtSraGP/AJhWgRY7vcZ/qKdLpG4qU8NWax4+Uy3Gf/Zaj+xOnTSNDiPT55s/4UASCdoy26bw&#10;zAMY253fj9+oDqIDfLregKDz8ltuP8zVgSNEv3vDkOP9rP8A7PULajIp/wCQxoceD/BEDj/x6gBV&#10;1IFf+RitOn/LKx/+xNNlvt4U/wDCRXvBz+4sSM/+Q6P7SdlwNe04/wC7aA/0NH28Ac6+cjg+VZf/&#10;AGugBH1A5w2t62R/s2m3+gqM3iEn/TfEEmeDjK/+zCnnUAyYGuaowHZLLH67BURuATxqetyA9dsJ&#10;X+ooAlBRl/49/EMw7H7RjP8A4/T1sY5D/wAi9rUuf+el3/8Arqq0kaIsks+vsjMFH7zbknoB89Wj&#10;p3mkMdK8SSnoN9z/APZGgCUaOuM/8IbKw6/vrrH/ALJUCaXJCD5nh3RlbJOZbrHHbsKkTRA7YHhX&#10;UHHrPdDH/oJrOv20/Tb5bO58NWkMzAMvmTbuPUnAxQBqRFoD/wAenhWDjvcZP/oQqnpUaaKtwV1z&#10;w95kxPzyAOVB/hGG6cCktSLizhuodL0CGORdw8yYgj6jIq0tzIg/4+vDEPvndj/x+gCY6qGHzeKN&#10;AHsljux+hqtNfRkZHiez9/J07/7XVxNUZFw3iPw5GMcbbUNj9TUMmqLyT4q0w4/546YD/wCyGgDN&#10;+3DG86/fD1WOxII/8cpy3wBBXVtfcf7FsV/wqVtRAbK+JrggDrDp3/2FIb/zMMdd1uT0EdptH8hQ&#10;BBNNEdu59fkz/fYrn/x+o2t45DxpeqSn/buMf+zGrEkiyNg3XiFyOhZcf+zCoPJSSVUEOrSO2cK8&#10;20t/49QAn9mk8/2FeEf7Vx/9Y03+zTn/AJAEn4zH/wCJqYacMY/sa/J75mH+Bo/s5jyNFvcf9dz/&#10;APE0AQiyViAPDl2xPH725pF0wNnPhu1A7eZc4/8AZak+wbhgaBqjD0e5xn9aaulkkkeGRj/prdj/&#10;AAoAfHYmNfl0PSU/37n/AOsKdmSLovh+DPYyEkf+PCmLprI3/Iu6aPeS5/8ArVMlrLFt/wBC8PQk&#10;5IDT5PH4igCNrvy4982p6Oiqwz5cXmEfgGP8qSPUkuSyjU7ZFCl0cWwG/kDGOSD3qPU0muLfy1v9&#10;Chz8pSOXAYH1yx9AelFow01nkXX9O3PEEZGUOB3OMe/tQA5b7sdbkX2SzB/9kqUX2QC2u6qw9I7P&#10;Gf8Ax2kiv1K8+IrdDjkxWgP/ALKalGoAqSfEmoFexi0/j/0CgA85HBP2vxJNn0UqP5im+SjkD7Br&#10;8x7lpyM/+P0v2tXI/wCJp4gkx/dgK8fkKjZoJGHPiKQH1cjP/j1AEh07zQCPD+pHHd7v/wCuaemi&#10;Fsn/AIRh+OnmXP8A9aq6wwt93TNelJ5y0+M/+PVaj02MopPhnUXJ4Ia7FACHRmXn/hGrBPd7j/7G&#10;pYrKWMZGmaJDjJy0ucfyqKTRjvUjwoox/wA9Lnk/+O0p0goN3/CN6ZHgf8tLk/4CgCytxLH9668O&#10;Q49TnH/j9B1OYcf8JHokftHCD/U1XzPB/wAufh639N8mf607+0ZkAX+0/DcP+6uT/wChUAB1Yknd&#10;4oj28ZMNmDz+RpH1NM4/4SLUyvrHYdfx2U1tVIGB4k0tM/8APK2BoXVd3H/CUZP/AExsQcf+OmgA&#10;+3RyOpTWfELsoIBS1x/7KKivbif7JI1i3ia6uPl2rKzImM89MHOM1L/aKHn/AISHVScceXZEf+yU&#10;ovFfI/tPxHMcY+WIrx+QoAm+zxS4I0zxQ6k55uscf99VGmmxM25fC+rOx4JnvME/X5qTIlPyL4sc&#10;jjifZn/x6hbNZCM6N4gkPrJef/ZUATLpG0Hb4Nt85/5bXgP6YpF0iSLP/FM6Gmf79z/9jUf9jhwQ&#10;vha4f/rveZz/ADpy6Sf4fCmnA/8ATS7z/wCy0ATGF4Tzp/hiE+rSZxSR30yq5N/4WtsMRhkHbv8A&#10;e6Un9nSxLkaJoEQPI3z5P9KQeZE/P/CMQ+xbP9aAJG1V1Uf8VNoC/wDXK2B/qaYdU3HnxQjH0gsf&#10;/sTSHUpVYg614bjA6eXBn/2ao5dUcrx4ksgf+mNmP8DQAPqBBAPiDVG/3LLA/wDQKRbvcxJ1bxA/&#10;skG3+gqD+1CWIfxBdk7f+WViMH2+5T0vgxI/tnXGyOBHa7f/AGUUAXIisuP+RonJ/wCmm0f+hVP9&#10;gV2B/sTxDN/10vev/j9U43DoOfEsxI/vbf6ipxAhRSdP8Rtzlt91/wDZ0AI2nJLGSnhq4dckAyXo&#10;IyDz61yvikpay2lmNIh08StuaZn35Hpnbx+Ga6P+z4thWPw9qRXkgPeYH1+9VC50mO4jaM+HAp7N&#10;Jecg/lQBJYiPUp5EsdB0pVijVt00jLuBHBGVGatSRSwLzb+HIB/10z/UVTtNCe1iKto9jcMTy1xd&#10;5wOeANuBVsWjIMjSvD8P+9PnH6igCq90wJLX/h9Pou7H/j1QtrpguVgF9aS7gAXt7RSoJ7ZJ61bY&#10;smc3Ph2H8d3/ALNVO8t4LuSN5dc0hJEYEGFBj8eTnqfzoAu/2htZt+smMqQCqWAyCRkAYBzwD09K&#10;p6lqcqwPv1O7ktWjYMTb+Xluw+6BipLVbCzuZLj+3VkuJOTIlrnBwOAMYA60+ae2v4JbSfVtRniL&#10;DdHHZ8HuP4KAKektEmkKRJqitKxciBTtPbOfw/WnPsJwIdYce8uP/Zqs74IIFhgudaWFOEjERUAf&#10;kKpyOm77usOD3Lkf+zUAPMCHB/s3UGyer3H/ANerdtp6uMDQXc/7Vx1/Q1lnaf8Al01A+m6f/wCy&#10;q9ZWCyAEaJeSn/auMD+tAGquk5UkeErYc/ekuR/8RVeSzkgJzoujRgH+Kfp/Kpk0UuisfCoJHUy3&#10;mB/6DUE2mSI4H/CO6bGRx81z/wDWoAkhd0I+Tw/F2+Z8/wDswq2L5lHOq+HYuOFWMMf/AEI1Qgtp&#10;IT/x6aFEP9qXOP1q4ly8Y5vvDcGDwcbv/Z6AGPqbAj/io7BfUQWWf6GpY9TU8t4luyOwh0//AO11&#10;GdWIJDeINGXH/PK13f40h1QAZHiZT/1xsc/+yUAPa+B/5jPiGT02WpX/ANlFRvOGP+t8TSk+5X/2&#10;YVFJqYIJ/wCEg1dvaO0IH/oAquL/AHvg6n4hkH+zGV/woAvCGKQANpfiOYZ73eP/AGenSaXG6HHh&#10;fVGXv516P8TVdBHKuTH4kmAHeUj/ANnpskMLTiD+xdakY95bzHP/AH0aAHDRgAu3wtGoUdJLn/7E&#10;002RjbaNA0dfTfP/APYioH03DFT4dlI54lu84/Q0i6aB08P2C4/56T//AGNAFzMkIyINAg/7aZx+&#10;oqBruQfMdR0WMH+6oP8A7NT0tZUBxpeixH/al/8A1VBLLLEyLnRk3HBZCCE+vzUAKNRx8o1vTQev&#10;FsD/AI0/+0GI/wCQ9AD/ANMrMf8AxBqH7a4IH9raSn+7EG/qaeb/AAP+Q9YAj+5ag5/Q0AT/ANoF&#10;c5168/7Z2P8A9hR/aKnj+2taY/7Fpt/oKrnVQo516U/9cbEf/EUqakQQBresgdTttCP6CgCLV4P7&#10;RsVjgOuXc8TCSMTghMjtgNx9RWjBaTSWcAutM8R3EwQCXbdFVz3xlqYl+rqFOp+JJfZUK5/8eFWU&#10;Ec25Ra+Jrg+jXO3/ANnoAa2igqNvhTVnx/z2vRj+RrL1Tw5fXM1v9l0aKxhVw0qvcgs+OmG28Vqv&#10;p3mLj/hHtbf3kv8Aj+Zqu+jhhtXwuqn+9NdA/wDspoAVtPYNu/sfQo885lucnPuaOYuo8Mw49ZM/&#10;+z0o00xKceHtGT08y4P/AMSKTy3icD7J4bh/3ps/+zCgCwt+6jH9s+GYsDtFu/8AZjTH1TC4/wCE&#10;o0Zf+ueng/rtNOW6kjGf7Q8NQZ9g3/s9MbUWyM+I9AX0CWgP+NAFY6pubnxQhH/THTv/ALXSNe7l&#10;z/wkGrt/1zsiB/6CKn/tPJ/5GnTx0OINOyf/AEA0h1Ik/wDIz3rf9cbAj/2mKAKv2tT/AMxTxAxP&#10;/TLH9RUMkNvcXMc7prFxLE2Y3bhl+h3cVbbUUbn+39aJ9rYr/hUDXSMcf2hr8v0G3P8A4/QA77IH&#10;Gf7P1mTP96b/AOuaaNOOP+QRqf8A3+/+tT1iErcWuuzk8fNNj/2Y07+zR/0BdX/7/UAV207ef3ei&#10;605P9+6Az/49UT6WSTnwzKeekt5/9anmx8wH/iUa7KT/AM9LrGfzal/scOTnw3dN2/eXg/xNADF0&#10;whj/AMUxYD/fu+n6VP8AYtigf2JokZHUtc5qNNGYsceF7QLj/lrd8/yqY6a6HI8O6InHVrzP9KAI&#10;3d4wPk8ORAcj95n/ANmqJr91Yg6h4eQnuq5x/wCPU+SEopBtvDlufeXcaq+YEB/0/wAPpjsFz/Wg&#10;CzFqbR5/4qHTE/652ob/ABqwmquBlfE0w94dNz/7JVSK92jA13RkHQ7LfJq7DqiptD+KxjH/ACws&#10;Mn/0DmgBrXvmdNd1qU/7FiVz/wCOiq7y7ySLrxE+DnAXYD+oq62pq0eR4j1lz6R2GP8A2QVVa5Vs&#10;j+0vEEmeceUV/PpQBFt3NxB4gkz2M23/ANmpUt8jI0bV5PeS6/8ArmlAVh9zxDN9X2/+zUq2SynI&#10;0fW3/wB64x/7NQBOulh/lHhl24/5bXf/ANY1KNJMWSPCtiOOst7/APY1CmkPJx/wjFy5x/y1vKkT&#10;Q+MnwnZsRyS95j+lADWtWjOW0zQrbsA9zn/CmiYxsMy+GogOPmfP/s1SnS2hB26BosLdvMus/wBB&#10;SDzE4EfhuIjrlyf/AGagCBtQcED+2NAT/ch3f+zUDVGGP+Klsl/642YP9DUkkzp839peG4/9xQ3/&#10;ALNUf9pMpz/wkGjpnqY7bP8AjQBIuqMV/wCRnusf9M9PHP8A45UhvVcf8hfXpj28q1Kj+QqGPVgO&#10;vifj/pjp+f8A2Spl1IPwPEWruD/zyscf+y0AKZI3OC3iiUe3y5/UUghjkBI0zxJID/eucD/0Kl89&#10;SCFv/E0pPdYyv+FGzeeYfFMq9MGbaPy3UANGm5I2+GdSfnjzbvj+Zp66PJvJXwjCfaW6x/JaZ/Z6&#10;OR/xJNdlPrLef/ZVINDV1yPCVw2f+e16MH+dADzpU4TcPDOiwzbeGkutwU/TFTMs8TZa08MQjHeT&#10;P9RTE0YrwPCemp/11vAf/Zak+yyxYK6X4ch9mnyf6UAR/bZ4151PwvD2wq7v/Zqil1NznPiPREHp&#10;DbZ/qanMskfS48Lxe3X/ANmqCTUSg51vQI+P+WcIP/sxoAqtqJb73iPqf+WNl/8AY05L8df7c1dj&#10;/wBMrLH/ALJSPqSsST4hs/UeVaA/0NEepLtJbxDegD/njZf/AGFAE6SrKu5r3xG+TwAmzH8qsDDK&#10;n+i+JZcjlmuMYHp96oFvYm5/tXXZSemyAj/2Wp/MSTGJfEcjHsCV/wDZhQBFJZB150bV3OeC93/9&#10;nVGTSy7f8i4x5zma7/8Ar1oNbJJydO8QzepNxj/2emf2SspwPDOpSAdTNdj/ABNAFePR3b7vhrTT&#10;jqHuuf5VZGnPECf7D0GP/eus/wBBTW0LPTwpbgf9Nrv/AOtT/wCyZICW/wCEe0OL/rpccj9KAGsj&#10;xAtt8MQ/70m7H/j1MNz5T+cdZ8Ox7VICxx7gfw3VOIWVixs/DMR9TL0/UU/7U8II/tDwvCSOyhv/&#10;AGagCt/aitEGbxNYjPO2Gzyfp3qH+0IyT/xPr1s94rPH/slWW1Qhju8S6MuMcRWgOKhbU9zf8jEG&#10;/wCuNn/9jQBBLdxsP+Qpq8h9Bb4/9lrPuZCy8S6vJ9Rt/rV+W8DAgazqLf7trj/2WqM0ytn/AE7V&#10;ZfX90R/QUAUwuR/x76m3rl8f+zVp2dsHCg6Vqsh9PtOP61mHaW4TVm5/v4/rV20iVz/x5aw+fS4x&#10;/wCzUAbsekxyrkeFrqXnGZL0Y49etRzaQVGf+EWs0XqC972/75og0+DywF8NahIdxPz3eASeueaY&#10;2igN8vhaFR6S3mf6UASxWTxnI0XRIe4L3Wf8KnEkkS8yeG4CP9rcR/49UEWmNER/xINFjJ6CS6//&#10;AFU8rLGv/Ht4dhOOcS5/9moAadQeN+dd0EDpgW4P8iaSTUg2P+Kj08f9crPP/spqJrqVCd194djH&#10;su4j/wAep66kwXH9vaMhH921BoAhbUAeD4ium/642f8A9hTRdrnJ1TXHH+xb7c/oKsPdtyz68Nig&#10;EmGxwP8A0GopbrADf2zqrqRkGO1Iz/46KAHxzh8/vfEcmewbbn/x4Ux7ES3HmDTNbljLZzJc4P8A&#10;6HTRd7x/x+69Ic9gV/qKlVFlBJt/EUufW4x/7PQAyTS97bl8NXjZ/wCel1n/ABpBorj5l8MR/wDb&#10;S4/+xqT+zonwf7B1uQ999yP8TQdFUDI8L3H/AG2uh/hQAf2dJGM/2BpMfu9x/wDWFRvDLG3/AB66&#10;HEP+uuf/AGYUNppUYPhqxVcdXucn/wBBqvJCVyo0nSUx6z//AKqAJDNJHj/TNBi/EHH/AI9Sm/OD&#10;nXNFU+iW4P8AjVdHkVsBNDh+smf/AGapBfMowdU0GPPpFu/qaAEbUG/6D8WB/wA8bP8A+xoS/wCc&#10;DW9SP/XKz/8AsBS/b8DH9v2Ax/zytAf6GnDUVB2nxBckYzugsePp9ygCxDeljj+0vEL/AO5EV/qK&#10;tLtmUDyvE9x/vTbR/wCh1Uiv1yB/bmvv/uWxH9BUskzPA3kTeJZ5cfKHcopPv81AEx05XYD/AIR/&#10;WpB6ve4/9mNV5dHT7w8MyYzjMl4Dz78GpvsQlOf7K8Qyk8fPeYz/AOP1k3OjX6XMrw6DcJEzHy43&#10;fzCP973PrkUAXG0lkX5fDWnKexluM/8AstPSyZfm/sfw/Ef9q4/+uKq22hzwwFZvDsEh3FlLyYKg&#10;9jwf5mplsGUnb4f0lDn+Ofp+goAtq0kQyB4ah9/N3f8As9O+3smd2s+G4vYQh/8A2Y0xEdFH+h+H&#10;YT2LT/8A2QqT7dJF01Dw3CPZd/8A7MaAGSauEHPifSgTxiHTt3/spqMamSePEuWH9zTsZ/8AIdPl&#10;1RgcnxFog7fJZg/41A2ogjP/AAkdqx9I7D/7CgBkuqMv/Me1Aj/pnakD+QqBtQEy861rbHuFiK5/&#10;8ep0t8pX/kNXJ947Mj/2QUxb45/5DWr4/wBi3I/woAljMUpyf+EjuPpJtz/4/Un2NTyNM8R4PT9/&#10;/wDZVF9sibj+0PEcn+6Cv/s1J58OeniQ+/nH/wCLoAPsyupA0zxJIT/euto/9CpP7MVjkeGNUc5/&#10;5a3uP/ZqEjRwcW3iif6zFc/+PUj2Ctx/YeuSe0l7/wDZUASrowLDHhKMjH/La/GanXRNgB/4RnRo&#10;x1zJd5/pUEWlqCP+KRmkz082/wAf41aGkOELJ4R0xT6zXgP5/LQBEbGReV0/w5EB6zZqMQyRkEXf&#10;hmIE9yOPzNWV0+XP/IB8OxA8/NcdP0FROoV9rxeF4GHYybsf+PUAH2lYXw3iHw+nHSO3D/yNPGqK&#10;AxbxXZgjGEh03/FcU0X7xBduueFoFXnEcQYn260v9rKy5bxZpUfP/LGyyM/gDQBG+rl1H/FVXrYO&#10;f3Om4H6JUP24yNkaxr8v+7a7c/oKmbVW5/4qqXJ7Q6dx/wCg1DJfh1JPiDXJGx/BZ7c/+O0AIGMx&#10;4bxLJk8nO3j8xTlg+bDaZ4inzx81zj/2amNOsi/8fHiWT3C7M0hCyDAs/EsmO7T7f/ZqALa6WrkH&#10;/hGtRfP/AD1vMcfnUi6C2CB4LQ5OQXvu3vxVRbJWHGg63L/10vP/ALKn/wBjI3I8JSk5wfPv+aAJ&#10;RpcqbgfDWjxgEFWa7ycflTWjeLOLPw5D6bpd2P1oGiumAvhHT49o+9JfZ/pTHsyCcaRoNtx/Hc7v&#10;8KAGfafLXP2nwynr8uf/AGao/wC0eoGs6NHjvHbZxUm5oyQ9z4dj+gHH6037WEbA1vRUPQ7LfP8A&#10;WgBy6mQAf+EmhH/XKyz/AOy1YXVEwS/ibUv+2Wn8/wDoNRLqO3P/ABUlquP+ednn+hqwNQjZcDxR&#10;eOSekOnn/wCIoAb9rSWMbdV8SyFh/Bb7P6Ug8sjmPxXKfZ9v/s1SG9V/k/tvxA5/2LQr/wCyikGx&#10;8Zl8TzfT5f6igBFtoiR/xJfEUnbL3WB/6FSpo0YXH/CKahIOcebfYH8zTvskUgwdM8Sy59Z8D/0O&#10;nR6L5hIHhnV3QjIEt5jB/M0AKmhE4C+ELQZ/57XuTn8qeNLkibb/AMI9oEIBx89znH6UiaBgll8G&#10;E8Y/e3v/ANaiPR3iOF8KaRGrf89bvv8AlQBKVaIFAfDFvx3fdj9az01KSSBWbVPD0DFiuBHkjB/3&#10;vxrSFpPEpYaZ4YgA675s/wCFVLiR1JzeeGohnJ2rnH/j1AGfJfsP+Y7pOP8Apnbg0xdSk/h18jp/&#10;qrIH/wBlqSS8IODrGiAD/nnFn+tR/wBoBSca9AP+uVtn+hoAsf2kXYj+39QYHtHZ4/8AZaUzPJ8/&#10;2zXnZOVIQru+nFRf2iW/5jlyxx/yzsgD/wCg1ILpZeG1HXJcjpHb7f6UAWFRZcl4fE0q+02P03Cr&#10;EenxyZxoGuy5/wCel3j/ANmNVURZBtEPiOT/ALabR+WasfZdx2nRfEMqY4LXmD/6FQBK+icZHhRy&#10;f+m17/8AWqA6IyZx4Z0pT1zJdZ/Pilk09cEjwrfOT/z3vv59aZ/Y5DEjwlZn0827wf5UAOSykTpp&#10;PhyLA6vPn/ChnmiGN/hqHHpz/wCzUJprIAV8O6FF3xJdZI/SlkjkiBDReGLfHIIl7fnQBXfUHTJO&#10;saCntHEDj9agfVnyWGv2A/652wP+NTT3O0lTqWgoQP4I8/8As1UZL0KD/wATfTSP9iDJoAc+oFmy&#10;2uSn/rna8f8AoNVZ7pWJzqmoOP8AYt8f+y0/7ec5GrjH/TO0z/7LTJrveOdUvn/652mP/ZaAKTMH&#10;4L6u+f8AgOavWcCswxZ6qxJ6ifH/ALNVPIYj99qz/wDACK0LVBwPL1dj6iTH/s1AGnHZKyDOi6o5&#10;9Husf1p0mlKSCPC+/HaW8/8ArUyO1SVedL1mUcH5p+P/AEKnvpSsOPD1w2eP3t1j+lADRpu1hjw5&#10;pa4/v3XI/SnNBIjcaXoMX+9Nn/Co10dgzufDlmqnAxLc+n4UpsSrA/2Posf+9cZoAi854iAZfDsZ&#10;HB5z/wCzVMmovG651jQoiDwEt939TTHXb1i8PxAHPL5x/wCPU/7UygZ1LQI8f3Ywf/ZqAM2bLyb5&#10;7+O4cAqk1vlGKkk84T39aW0ngtoJooL/AFa3UsG2tAJATjnaQpx0q++oN/0HNOyP+edoD/Q1XN9k&#10;nOvMD6RWf/2FAEa3Sk5bUdaPsIiv+FWV8uUcL4gkPTiQrkf991WF5zj+19TY/wCxakf+yirEVwGI&#10;3XniCT/cUr/UUAWVst6caT4hl9zdYH/oRpkulkg/8UzqDe893/8ArqVI0lA/0TxPOPe6x/7PUcmn&#10;hnVR4b1eRedxmvefbjJoArvpLlMjw3Aox1kuP/sapSWLrJ/yCNOXHODNV6TSgc7fDD+/nXX/ANjV&#10;M6RJu48P2Kf9dLj/AOsKAGCIxqN9to0WMD55c/8As1TC4MfH2vQoz/u5/wDZqatpLFgrZaLCTnrN&#10;n+tSmV4QFa50OLPGev8A7NQAz+0WU/8AIa0lf923B/xqdNS6j/hIoxntBY5P/oBqL7Zt/wCYzo6f&#10;7sAb/GnJfsRj/hI4F4/5Y2ef/ZaALEd67IrnX9Vbr8sVsNw+oC5FTi43oCb3xPIG9Iyv9RUUOp7L&#10;cQLrF5tB4ki0/wCY/iUp4ugQQda8Qyey2xX/AAoAf5SSupNr4lmI7m425/8AH6je1QtuGg62zerX&#10;X/1zTmlicA+b4mlPsxX/ANnqB4EkY40/xG/sbjH/ALNQBGdJLgk+GLs+vm3P/wBiaF0sqcf8I1Zr&#10;j/nrcf8A2NB0tZFz/wAI7qr+hmuuo/WnpoxLf8iqme3nXP8A9jQBPHaSJwukaFEMf8tLnP8AUVNv&#10;lQdfDUX/AG0Bx/4/VddMeM/8i9o0WP8AnpdZP9KmEUsQz9j8Nw47vODj/wAeoAeL5kOP7b8Nw4/u&#10;w7v6moJtT7f8JLpX/bKxB/8AZan+2ug51HwxCfZA/wD7Maqy6mwHza/oo/652m7+hoApzalkZGvu&#10;SP8AnlY4/wDZKZHqO486zq2P9i1I/oKbNfl8/wDE9Q/9crMD/wBlpkd6c8azqJ/652vH8qALX2uN&#10;1wNU15z/AHRER/Wm7nPSXX8f7/8A9lT473I51fW29lt8frT/AD4z/wAvniD/AL4/+yoAqpslJ/ee&#10;JZh14yv9RTxaxkcaT4glH+3c7R/6FQJ4XXJvfEcnHRYiv+FJtifnyPEc2fWbb/7NQBOmmJIB/wAU&#10;zfMo7zXuP6mrCaDuGY/B9vwODLff/WqiNNRyf+JJq8oP/PW8x/7NVuLRI2xu8LFj1Hm31AE39jSR&#10;sWPhPQkGMZe8zg/lTTAyud9j4Wt8cEGbdSHRAjgp4U0peODLd5/pSfYvLyRpXhuE4z882aAFEvlc&#10;/wBpeE4iPRAf/ZqP7TCrhvEugR98Q2mf6mmrI0KgibwrF7bc/wBRUo1F8fNr/hqIekduD/7NQBGN&#10;X6k+LIsekWn5J/8AHTUMmp7yceJ9UfPOItPwP/QKnbVwjEL4s03r/wAsLHd/Sq8urZAz4ou2zx+5&#10;0/8A+xoAqyXQYn/iYeIpB7Qlc/oKTAdQPJ8SSE/9NNv9aGu0cn/ib69KPa22/wDstNVVZhg+JZSe&#10;gGVz/KgCX7D5wH/En12Qd993x/6FVpdMVwD/AMIteO27kzXvX9TUCWiuFDWHiOQDOA1xgf8AoVWD&#10;pydB4b1SUkcGW9wP50AL/YvB/wCKOt155M17/wDY0i6a8eCNA0SHHUyXWaP7GjJZk8JxjPaa+/8A&#10;rU9dIcY2eGtIj95Lot/SgCMlojt2+HIR/vbv6037ewJB1nw/EP8AYh3f1qR7Z413G20CE46F8/1q&#10;JriSBSRqPh6MjAwACef+BUAWV1NAyhvE2nKSDnyrPd/jTv7WUgf8VhP6HytNPA/74qtFqjK5L+Id&#10;JQjvFbhv6mpRqjOD/wAVLwTwIrIc/pQBN/aAkHGu61KfVLIgf+gCkEocljc+JJD1BVdv+FRvfEth&#10;db1NxxnZZ45/74qNZzJz9t12QKcYWPb0/AUAWI4kZ2/0bxNJtwSoueSP++6kOn+ZKgGheIJgeWaW&#10;/wAY/wDHjUICyeYwTxEzNjJEm0tj/gVS/Zo54uNL8Rtnu91jP/j9AEh0bIA/4RK5fnGZdQ/+saY+&#10;iZYEeD7EEc5kvf8A7GlOlQkE/wDCMakwzn97eigaEGwP+ESiw3/PW7yf/QaAHf2ds+caDoEZX+/c&#10;Z/wpk3mxrzF4ahJyOXzj/wAeoOivDg/8I3pUSjp5lwT/AEqP7OYhxYeH4x6tLn+ooArPdMmc6p4c&#10;j9kTP/s1V2vVQ/8AIb01f+uNvmp3naM8XHhuI+gGf/ZqgN+TndrWjIOoEdvu/qaAHpqOcAa5Ln/p&#10;nZf/AGNWUvPMbaNd1hs9orMj/wBlqrHqIBBbxDEv/XKyz/7LV+C/ViAPEGpc/wDPKxx/7LQA5HDE&#10;ZuPEkp/2Rt/qKVo/MQk2XiVx6PdYz/4/U32hGX/kJ+IZj7QlP6Cq0ixyE4i8RufUylc/+PUAR/Y4&#10;2PGhau//AF0u/wD69MbTd8ThfDCBiMBri84DdieKGtVfrpmtSDvvuv8A7Koxp8ch/wCReuX/AOut&#10;zQBYttMkCRifw3o3mAAM7XWAT64xVmS2eNCDpnhu3Gepl3VUTSQ20nwzaLtO4b7r+fHSp3sGjJP9&#10;g6JD/vT5/pQBBPPIikC68OxHtgZx/wCPVRkvQflGr6Uv+5D/APXNW5WljziLQYgD0zn+tVGvZA2D&#10;qOjp/ux5/rQBCJ16NrkIJ7RW+f6U83A24OsXp/3LT/7GpBfDjdrlgD/sW4JqQ34I48QSf9s7QEf+&#10;g0AUPMXGTf6s3PaEj+lWLdl3cyaw/wBCQf8A0IUst4XGP7a1Fs/3LPH/ALLSQz4YZuNZkGcHau3j&#10;9KALsccUmP8ARNek4HDzhR/6HUzWSyZ/4kN64/6aXQ/+vVW3UMpU2+uuAeFM+B/6FVtLVXH/ACBt&#10;Tf8A66XP/wBkaAIV0oAk/wDCM24B5zLdf/Y042OxeNE0eMDklrjP9BUh0nzBx4bV+P8AltddP0pP&#10;7KK/8wLSk9nn/wDsaAGpD5ZIMGgw49ZCf6ipPtRXCnUtATHYR5/9moFo0OMWOhRH1Muf8KsCV0U7&#10;rvQIvTHP/s1AFOW+XH/IZ0te3yW//wCuqct2wP8AyGY/+2doD/7LWjNfBDhtZ0keyQZ/qaz5dQJc&#10;41q1Az/Baj/A0AMW9A661enH/POy/wDsKtxXaEgnVNcf/cgK/wCFVV1Fen9uTe/l2Q/+Iq1FqGcY&#10;1vVz3wlpj/2WgCyjRv8AxeJ5ueivt/8AZ6JLSJ/+YR4kl/66XX/2RpY7gSN8t/4klPoqlf8A2YUs&#10;sayqR9l8USt/tXOP/Z6AKT6ZGzMF8NXhI6iW7GR+hqBtIwTjwxbf9tbrn/0Gp304MG/4kGqyDoTP&#10;d/8A1zVdtGcvkeGo8dvNuv8A61AEy6cY8/8AEl0eLH965yR+goxJCmC2gw+pLZ/9mpY9LK4x4d0u&#10;NvWS6/8ArCpTbvEv/Hn4fgb/AGps4/WgCv8AbeMnV9DXPYRZ/wDZqdHqIQ7Rr1gAe8dnnH6GntdO&#10;md2peHYiO23d/wCzUw6g2MHxDpSlv+edqCR9OtAEo1In/mYrr/tjYf8A2FOnuIruHypdb1+VMhiE&#10;tSuSDx0UUR6ig4HibIBzmKwBJ/JKlGpAxjGvayx/6ZWWAf8AxwUANe4DnJv/ABLJj0jK/wBRUO1J&#10;W+aDxPKP+uuP/Z6n+1eaONV8Sue+2DH+FIFEmefE0p+u3/2agCAaepAC+H9ekHo90AP5mnrpCnp4&#10;TuW957r/AOxpxtYGz/xJvEszZ4L3GP8A2Y0x9LVjlPDGpOPWe65/kaAJV0hkA2+FtNUD/npdkf0F&#10;SrZPEAV0bw7CB/fu93/swqFdGYAH/hE4ACes1z/9jUg0xo8KPDugxj1kuz/iKAF+0OhYLN4ViKHB&#10;w+7H/j9VLjUWX5TrWgKTxiK33Y/U1Z8tohgQ+GoR7y5x/wCPUxrl1POq+G4fTbGGx+poAzmu425b&#10;XbQ9P9VZf/Y0+G5iGSddu/pDZn/4irLX23lvE+iL/wBc7UN/JTUa6qjLvHiiNT0xHp5H/slAEi36&#10;blX+3dbwepW1I2/yp/2u1/6Dmvn3+zt/jTDrCNwvibUnP/TKx/8AsRSf2iv/AEMGv/8AgKaAKhu3&#10;c4Or63Io6hLbb/QUqOshG1/EUwxzzsz/AOPU37cOv9s6s+eu20I/9lpwuI5XwLzxDMO6qpQZ9uaA&#10;HC3jZsjSNcmzn79zjP8A49VpNHDjP/CMXJ46zXvb86gCpIfksfEcv+9NtH/oVTf2csmR/wAI5qsg&#10;6fvr3A/9CNACDRzggeF9PUZ+Xzbzt+VNOnmBv+QJoERP9+cNj9Ksf2KTkf8ACJQHA6z3wpjaS8ED&#10;OfDehxhBu2m53MfoMUACh0GdvhiLHqc4NTJePHndq3hWLnp5WT/OkS0IRc2fhiHgHa7gkfXNO89o&#10;TxeeEoWz3TP9aAGHUWRiX8S6MhyTiGzzxUM2qAn/AJGsFeeIbA//ABNWJNWmJ58Q+HQduP3Ntu/q&#10;ary6sxUKfE9uT6RWGf120AUnv1dTnxFqjqOuyxwP/QaFnt5iQ194incd44dn+FWBqzIf+RovgOc+&#10;VYEE/Qhc/rUUc4IVBq+vTr7W5H6kZoAlS3DAbbTxNKc5z5+3+tWF01XGToGtS5HDS3v/ANlUSpHK&#10;V48SykcgB9oP/j1StaK6YGi+Iph6vd4/9moAd/YvmjK+Ejk9577NLJo5jUt/wimmqCPl8y8/Dn5a&#10;YNKRgAvhe8f/AK73o5/U01tHyQB4PteAf9ZeZ5/75oAja1ltljik0nRI5CMFmmyMgcntUQaVGGZP&#10;DsXpk5x+tOfT3jkVV8O6XDtYMd1znOc8ZxTVR4jgWfh+Mdi0uf6igCRb9kwP7a0KIf7EQP8A7NUg&#10;1TPDeI7ZQcn9zZ7v1waYly6N/wAf3hyEYwQBn/2anNqAxg+ItKQAf8sYAT/M0AMOoAoP+KgvXJ7R&#10;2WP/AGSmC6ST72o6y/P8MBX/ANlpTf7lx/wkQbr/AKu0/wDsai+2Bjka1ekf7Fnz/wCgUAW4poXT&#10;iTxC5J7Aj+tTpbqVGLLxHIO2bjaP/QqpQXascnUdbc+iQlf6CraCJlzjxNI3oJCOPX71AEpsom4O&#10;gazISer3f/2VRyaMrE/8UnP14Mt5/wDWqRbZJAMaV4il/wB+5x/7PTBpgO4HwxqLE/8APa76/nmg&#10;CL+xOSV8NWEY7ebc5/8AZacNPaP/AJheiRcfxT5/wpw0cqCR4ThxjrLeAY/8dqT+zZIRkaDosWP+&#10;etznFAFN5PLwrS+HYl+pP/s1Rtfbf+YtocY/6Zxbv/ZjVtxJGB8vhu3IHPz5/m1VTdshwdU8PRn/&#10;AGY8/wDs1ABHqK5/5GC2+sdkD/Q1dTUwsZYeIL5sD7sFhyfp8lUhqAX/AJj9gPaK1B/xqZdXYDP/&#10;AAkMhHpHp4/+IoAnkvw3A1fXX4xxa7f6CojMkhz5uvysepyV/qKadSD5H9tas5HQLZ4/9kqJptxA&#10;N1rrj1CFf8KAEMKEkfYNcfdySbjqf++qF07e3/IFv3A/v3P/ANekKq+Mwa7IfUzYz/49QLFJQQ2k&#10;arIM4/eXPH86ALC6Vxz4cUn1kuv/AK1SHSyqgjw/pg93uc/0qKPTQx48PO3/AF1uv/rVK2l8hR4b&#10;tASP47n/AOtQBTngZOtpocX1kziq3nlAf9L0SMA4OVz/AFq5JYyJ/wAwnR4vTfNnFQMJEGWGgxD/&#10;AHs/+zUAKt8CFxrWkxFSCNkPJx+NWRqLFefEcP0js8/+y1US7ZM/8TLRIx04jB/rVqPUztx/b2ng&#10;Z/5Z2oP9DQBE9+ucHxBeN6hLL+u2ohcxE/8AIR1d/wDdgI/pU0mo7if+Kgc88+XZf/YVXF4owP7a&#10;1Jx0yLU//E0AWUkQ8Kddl9gxX/2YVIsYcELpuryFTyHusf8As9VBOsowJ9bl+gK/4VJgMR/omtt7&#10;m4I/9noAu/2Ysg3Hw5M2BjMtxn/GpBpuFBXw5YDB2ndcZxj/AIDVGK3WQnOkalJ/11uev1+Y1MNP&#10;UR4TwyuT/wA9bkY/9BoAsCyMbZ/sfRY/9+fP9KmLvH1Hh+EY/vZ/qKpLpzf9C/paf9dJ+f5UrK0T&#10;ELaaEhH/AE1zigCWS/KjadV0RD/soDj/AMerOm1AtIca1p2PVLfP+NSz3UqFv3+hxZ7DnH/j1Vjf&#10;OOP7V0dR6LDn+poAVb/DZOvYH/TOzyP/AEGrcWo4zjXtRJ9YrL/7Gqi36jrrsCj/AKZWmf6Vaiv0&#10;yD/wkN9/2ysj/wDEUATrdSTYb+0vEMxH/POLZ/hTpFEhwYPE8ufWbaP/AEOlW+BUAa5rz85Pl2xX&#10;+gpCyOQBL4omPsxX/wBmFAGdqehSajZtHbaZrccw5SSa54H1GTWDpvhrxJDqKpcaabmMnLCduCB/&#10;tetdXJZxPz/ZXiWQnu1xjP8A49SrpQk6eFtWkPrNef8A66AIV0RwTjwvYgest1/9annT5YVIGjaF&#10;Dx1e4zj9RSnQ2P8AzJ8Ax/z2vf8A61Ryac0XzDw5o0Q/27rJH6UAKZGjP+t8OQY7bt2P/HqkW9Re&#10;G1zQEPbbCGI/U1UfdCAfsnh6Dn+KTd/WnJelQGOoeHocHACx7v60AXl1GIAA+JbY5/54WI/+JNKN&#10;TidsJ4i1Egf88bEj/wBkqJNXc4z4g01c8furQH+hqT+1ABn/AISORsf88rH/AOwoAH1NmuAqaxr7&#10;QBMsy25DZ9ANo/nQ1zHKAFvfFTjv/D/UULqMjD/kPawwPaKzx/7KKU3O9f8Aj98RSfRSv9RQBCLY&#10;Sci18SzfWfH/ALNTDp4c8eH9Yk/37v8A/XSsBJ1j8SSfSfBP/j9MFiCQTouvSk8HfdY/qaAH/wBi&#10;jPHhOVv+u13/APWqVdKMfP8Awi2lL/11vP8A61Qf2SpPy+F71v8Artd//WqZNE2jI8JWZOP+Wt5/&#10;9jQA/wAiWLH/ABKPDkAB5L3Wf/ZhVWa8lttxB8NZyMqpDHk+71NJpkyKdvh/QrfnP7y6z/UVA0ck&#10;JLfZfDUeOMNMG/8AZqAFOoup51vw7Gcn7tsGx7dDTX1WXIz4m0xcf88tP6/+OUxrtw2Vv/DMXHQR&#10;bsfqamXVXUbjr3hxSOPls8n+VAER1RsEHxLN/wBsLDH/ALJSf2mf+hh1n8LH/wCtT5NWycN4pt8n&#10;+G30/p+Gym/2mf8AoZ778NPP/wATQBX+3q4OfEF8f9yy/wDsaaboORt1HW5T3EcBT+gpRqgHB8Tl&#10;cdNljnP/AI4aZ9uyDjXNUkU9TFZ4H/oIoAnRoyRuj8SzE9dsm3/2apltbd2UroevSEc5kutoJ+u+&#10;qySJJgpP4hlPqCV/qKUQKcKLDXmHT5rnGf8Ax6gDSGlIeR4Tkcn/AJ733/66lXRickeENNUd/Mu/&#10;/rVmjTxjc2g6g4ByBJd8fzqymnKyfL4WhPcedd//AFqALH2GSJ/+QJ4ehP8Atz5xTt7IMZ8LQY7H&#10;5v60wadt5/4R/RoiB/y0uc/0oV3hk2G28LwEjcFZyTj86AI5tS+y2ryLqOguFxmK1tBJI3PYbuaa&#10;dWjmjEq+IrKIMM7PsGHX6jmqerwC/WB11bw/bTQElVgJUHPUHk0ulGLRdMNpH4k0sb33sTB5rZPX&#10;k9un5UASPqS8/wDFTTN6CKw6/wDjlNF/G3H9ua0/vHZlc/8AjtSNqozk+KVP/XGx/wDsaj/tFXcY&#10;8S6k/wD1ysev/jtADxOjAH7V4olAx90Fc/hkUvkxyHd9h8TSn1a5I/8AZqiW7EseF1TxG4PB2QlC&#10;R+QqZVErf6rxVLkckylc/rQA06ajY/4p/V395bz/AOyo/stQ+weFNzAZIkvcn8Tg4qT7CrvxpHiK&#10;U+st1j/2elj0QGPaPCt0xLH/AFl4B/jQBSTSnjlb/imbAoTgBrjJB+u2pRZupO3R9BhO7PzT5/r/&#10;AJ9KcujCVRJF4XtChJAaS74z09Kemksq/wDID0SPHB33PNADUZ4m5fw3Fxjls4/8ep/21wD/AMTf&#10;QEGP4Isn/wBCqRInicFYvDcI933f1pXujHnGp+HYyePlTP8A7NQBQmvTmNjrlkWTnMdvn+lRXF/M&#10;M/Zry5uREA7OlrtC5Hb5OnI5J/CrE9+e+t6WBnJ8u2Df41QvLiW9vI866GjEm/5LY4HAHAA56d6A&#10;L0WoJJHC66rqw8xAxVbXGDnsdvIq3HKjyFzdeJJG24yilePTqKqxXKpbwwprOpFYQVTZadB9dtWY&#10;5NwBN/4gk90iK5/lQBKsSNx9j8Ty5Ocm42/+z0n2FThRoOsygdPNvP8A65pDEWK7ofE8gxx++2jH&#10;/fVN+xqxz/Y+vOfV7z/7KgCNtOi+0mFPC6POE3mOW/G/Hrj0p66dtOR4U05M95LvP9Kwz4X1KfVb&#10;i4GlukBk4RrrDBfr61tnR1Xaq+GrMbQBma8yfr0oActs0Oc6d4egI/vzbv60vntHkfbvDUPsFz/7&#10;NSixaPpo2gx4HVrjNKpljOA3hqH68/1oAiN4QcnX9FXj/llbg4/Wh75cceIkP/XKyz/Sp1vGUZOs&#10;+HI/pGM/+hUNqQ6N4l0wf9cbXd/jQBVa+jzg67qRPX5LL/7CoTNEX3HUtcckdVgK/wBBVp9QVsBf&#10;Es30hsuP/Qahe9Uqf+Jxq0gA/gtMfh92gBgdXx83iCQ+zFf/AGalW3R+Tp2vSZ/v3GP/AGak81XP&#10;Fxr8uepVSv8AUUpQSD/j38QSEf8ATbH/ALNQBMLBGHGhXre8tz/+unHTh94eHYgf+mlzn/2Wq/2R&#10;GPy6RqjAf89bnH/sxpx08Zx/YIP/AF0uP/rGgAnsJjCfI0bTIJCQBK8+7b+GBVeKxvLbf550di5B&#10;G6T5U+gzn8zVsaaWIP8Awj9l16tcf/Y082ckY3DTNFjx3efP+FAFZX2jDXegoe3Gf/ZqcLxl4Gr6&#10;Sn+5Dn+pqUFkwd/h6HB5+bP/ALNTjdMBxq+hRj/YjB/qaAITqLOHxr0Zwf8AllY4/wDZeage7yDn&#10;Wrxv9yz/APsavC9DHK6/Z/8AbK1z/Q1FNfbFJGuTOQCQkVn1P/fNAFLzQf8Al71h/wDdiK/0FSDa&#10;w+aPW39/Nx/7NSxXEtxEHnutXjk7xrFnH44FLtVh/wAxqU/XH9aAGrbo/TT9WcZ/iuP/ALKpRYI5&#10;/wCQDOx/6a3Ix/WkS2DDiw1hj/13x/7NStppkcf8Se/ZfSS4/wD10ATJpm1Qf7AsAOxkuM/+y00W&#10;RQsRpWjw7e7zZB+nFKNJVcbfDsX/AG0uP/rVItjgf8gLS0z/AM9LnP8ASgCs++MDD6HH/wACz/Wm&#10;i4KnLarocf0iB/rVt4Jgfks9BTA7yZ/rUU11JYy26zTaNCkwIMiwF1Q/7XPHWgBi6gT8reINOHp5&#10;Vpk/1qdNTVcD/hJnHtFp+f8A2SkN+UkKf29oy4/552wP5daUamMH/ipYh/1ysM5/8doAm/tMKD/x&#10;UursD/csSP8A2Sk+2RuRnUvEszeojKf1FIuqdv8AhJNRc+iafj/2SnC9MhIOq+IXPGCtrtz+goAh&#10;CpIW/wBE8USjOATcYyP++qBp6Pn/AIp7XpT6yXn/ANenyAOSu7xNMO/zFR/6FTPsinA/szxHL/vX&#10;PX/x6gCQ6KjcjwhOfee8/wDrVBLpQjX/AJFfTkI/v3WT+WKlGkLIf+Rd1J/aa84/rQdHZeR4XtV/&#10;663X/wBagCi1u0R/48NFh/7a5x+tM89o+Pteip/wDd/7NU8tsyH5tL0eDH96fP8AhSCSdSAsmjQq&#10;OvIbP60AOj1Bwf8AkL6WFHTbb/8A66k+3TEFV1yInGcQ2g/+JNR/bXQ/NqulD2EOf6mpBfAnP9s2&#10;gH/TO1yf5GgB635UAyatqhPpFa//AGFTG53x4F74gP8A2zI/wqsb5Rgf25cZzz5Vnn/2SpRfpwRr&#10;GtsP9i2x/wCyigAQpswzeIpvbzCP/Z6PsfmE/wDEr8Ryj/auuP8A0Km/aUlzm88RyZ/2SP603yg5&#10;/wCPfxLJ2/4+Cv8A7NQA/wDslWH/ACLWrP8A9dLsU/8AsMFST4NDDOMy3n/2NINNVyv/ABINckBP&#10;Je7/AP10i6Koyf8AhErlj6y3f/1qAH/2Q8YJ/wCEW0hPaW9P+AphtXiOTpvhyDH9653Y/wDHhTv7&#10;IEY/5FSxH/XW8/8AsahNiwOP7B0GHnAD3X/1xQACV4+Tc+F4vq27/wBmpG1F0b/kNeGEGMfLbBj/&#10;AFo2SRnaLbw1Fj+9NnH/AI9TmuJIhj7f4VizkZChiP8Ax6gCM6qzYLeJtKXPGYdPz/7IaX+0/wDq&#10;bU/8Fv8A9rpTqTK4B8ReH1HcxWgb+hpf7WX/AKGew/DT/wD7CgDHk1RizA6/b8HH7qy/+tSnUWbB&#10;/wCEgvGHTEdlj/2WnJfEn59e05PTZbA/40NqHOP+EhkcD/nhY8f+gUASxTiRP+QhrkvrsiK/4U5o&#10;kf8AdmLX5SwyAZtvT0+aoVvSwx/bGrsPRLbb/QVIssROfM1+UDjGSv8A7MKAHx6eJOf7I1mVh/z2&#10;ueD/AOPVoLpTyrk+F2HoJrrn+VUVRJizCz16Tth7jAx7fPUsdjC4KHw9qEvOf312Of1NAF5dGfI2&#10;+G9LTHeS5zj/AMdoEBRgTaeHYmHTL5wKaunF1wng22PIx512M8f8BqY2VxHjOi6HB2w8mcfoKAI1&#10;uZFTK3vhhBuIyQOPb71MfUZFix/bvh1R2McQP/s1DGeIKrP4ZhUcnPJP61C93sHGqeHFGemzdj6f&#10;NQA1tVcH5vE2njPTybPOP0NM/tUkDd4pnz28vT+v5JTW1LH/ADH9LU/9M7UGmrqYPB8RMOOsNhn/&#10;ANloAkS/BAX+3dakP/TK0x/7KKmE9u+Mz+KJmPdRt/qKgTUdxXGv6s2P7lhj/wBlqX7YshGb7xPI&#10;B2SHFADmiVwSbHxTICcAvPj/ANmqN9HZnwmh6vIGcMfPuhwvcDB7++acixsWIg8Wy7mycyEf+zU/&#10;7CGG3+wfEMozwJbraD/49QALoKgbF8JgkDcBLe8AflT10kopP/CM6QgxnMl5nH6U0aHJLMceErt9&#10;q8rNd9OeucH8qnGhlQrDwnYjjgyXmfz+WgBPJe2T5rHw5COxMmcUyS6aIYF34aTHopP9ae1jJCST&#10;o/h+LBHDT5qtI8igAt4diPXI5x+tAEcl/wAEnW9IUk/8s7fP9aryarPGJGt9UW4MY/5Z26oM+xI5&#10;7VJLfFHGdU0SNT2jjz/7NVS71SKG6jvYr+O5WWMxMlvAeoyVJHTrx+PtQBYtdVuI9R+zXepXvliM&#10;tvigDYbuOAfXrWlHeI+f9P1+QY/hg28/kKytOuiVN5c6rcQ3EoIKQ2hO0Z4B+U89K1I7xOn9q62+&#10;eyWpH/stACgBztWLxJIf+um3/wBmpGtQx/5BGvvz1e6x/wCzU4skrjdJ4jl+mV/qKQ20cuD9g8Ry&#10;c97jGf8Ax6gBf7LMgA/4Rq+b/rpef/XNA0RwM/8ACK2pOf8Alrec/wAqcdOjWLcfDWqyLnGZbzp/&#10;49Tl0bzIhKvhGMqc8yXvP9aAI/7JaJix0DSE4/ju8j+VBSSJxts/DkQ/2pd39af/AGS6qxXwnpSH&#10;HHmXmf6Uw2UsRBOkeHocDjdNmgBn2tkAxf8AhmLGfupu/wDZqX+0jgf8T/RFA7R2wJP6mjzWQ8ye&#10;GIOM8nP/ALNSNfFV/wCQ14dXnB8uLP8AWgBJNUyAB4kjGf8AnjYf/Y1C99kHOu6k/wD1ys8f+y1K&#10;2ohUCDxBYqqgACCyBA+nBphvznLa9dtnn91Y8f8AoFAEJuA4B+365Jn+7Dt/wph3P0h8QSe5n2/+&#10;zVM9yu35tR1t88jbblf6CmGVH6vr0gPvgfzFAFcW5JwdO1d/9+5/+yqRLIOcf2HM3/XS5H/16Y1v&#10;vbiy1eT/AHrjH/s1J9hPfSLo/wDXS5/+vQBej0oMv/IvW+Rjlrj/AOxqUWjrkLoWlLg/x3GcfoKr&#10;Q6cD00CFveS6/wDrVaj0oqDt0HTF9d1z/wDWoAaVeJv9T4fhx/efP9aPtRQhf7Q8PRnrwmf/AGal&#10;aB4Rg2egw+zS7v8ACmfaGQ5N34eiA7jnH5tQBL/aW0YOvaWntFa5/wAaUX45/wCKgY/9crD/AOxq&#10;EamRJ/yHNGQdjHBn+pqU6qMYPiJfpBY//YmgBDeB/wDmLatJ6bLXH/stRGUMcGfW3PsuP6ipDfAj&#10;/kPai3Gfks8f+yUhuo3ORqGtyH/ZgK/0FAEYiQgH7Nrj565mx/7NSm1VgQdJ1Vz/ANNLjj+dDbT/&#10;AA6/J/202/8As1BtVkUgadrb/wC/c/8A2VAEf9n88aCxx/z0uf8A61Sf2ftP/IAsh/10uP8A61MF&#10;hkHGhXJH/TS5pf7OCEE6DajPH7y5/wDrUALPaz+QyQWek2UmQRKtxzgdR+NY9lbS3F5Fcy6nbqIW&#10;3EXUgCk91Cg9Af5Vs/ZdgBGk6MnGfmnzTwfLUAr4ehGe7Z/rQA59SYs+Na8PoFbnZBnH60g1QEgn&#10;xJar/wBcbLP9DSPcjy2VtS8ORq3UeXn/ANmoTUiqhR4j01cf887XP+NAEi6krHH/AAkd8SO8Vh/9&#10;hUv21Gx/xPdfbnP7uzK/+yio11VSRnxPKT6Q2H/2FTDUlYFV8Qa05yM+XYY/9koAjdhJz9r8US/g&#10;V/qKha13pgWfiaYk/wAVxj/2arTXIcHOpeJpD/sxFf8ACoiqspZovFEgzn/Xbc/+PUAMGnb0A/4R&#10;/VW9fNu//r0x9GO3I8LjjvLd5/pUptEcbl0TXZAeMS3nX9aa+kfuwf8AhF7gf9drv/61AFGXTnTK&#10;roOmpx/FPn+lRrFJBn/RtHix6yZ/rT5dKbH/ACALNcf3rjJ/lUItnhIA0vSkI9Zs5oAsfa5EAJvt&#10;Fh9lUH/2anjUWxzrOlL/ALsIOf51XeSRTn/iSxD035/9mp0d2yjm80WMDoSmc/8Aj1AE41A9P7et&#10;uP8Anna//Yml/tIdvEV57+XZn9Pkqr9uIbjVtNH+5a5/oakF+ABnxBGv+xDZHP8A6BQBL9vVm41j&#10;XJP+ucBX/CnCVJACH8SSj/eK5/8AHqRb9GUBtd1Zjj/llZ4H8hSiaFzuF74jkYDACgr/AFoAkW0S&#10;T5m0zxHI2eAbjAP/AI9SnSUc5HhjVHPrJdf/AFqY0ayHd9k8Rzf7Xn4Of++qclgshH/Ei1+X/rpd&#10;f/roAU6GfvDwhH9Zrvn/ANBqE6QyHnw1pS+m+76fpVhtBEmSPCN83vNd/wD1qhbRWVgo8I2aDHWW&#10;8/8ArUARvayRnH9meHovZrjP/s1G9oRnPheE9s/N/wCzUraa0PP9h6HH7PdZ/rTTujXiLw5Cf9qT&#10;dj/x6gBVvyn/ADGfDcfsluG/xpf7YA4/4SLRP/AIf4Ui3TL/AMxDwzGSMH5Af/ZqiVoVUKNZ8NAA&#10;YA+zDj9KAKn2vbx/bejjnrHADj9aV9SIUD/hI1OOvk2P/wBjVl7lo/l/tbw4ue6JuA/8eqA6gQCp&#10;8R6ePaG03f0NAEK3wJyddv2P/TOzx/7LSi83Eh9T1uTnPyoR/hT/ALeo+/4kkP8A1zsP/sKa93Gx&#10;wur6rJ7Jalf/AGUUAJ5nmZwNfkX/AGpio/LdUkdssjf8grVZf+ul1/8AZVANsi4P9uyH6kf1qaKy&#10;DdbDXJP+2uP/AGagCyNLVwCfDEjDH/LS761attLcSEReD9PPGcyXfI9/u1TTSoyQP+Ef1GT0ElzU&#10;p0dG6+E9wz/Hd/z4oA0jZ3sQYtpPh22UYwXmyR/KonlnXAa88LQEjgYyR/49VaPSvI+ZfC2kqwHS&#10;e5z/AEq8GulIzZ+ELSIDkStk/nQBQbUHUYOv6Emepit8n+dIdTCKxHiqLjvDZZP8qna+dCV/trwx&#10;GOv7qLP9ajGqupO7xVpwBOf3VnnHsPagBo1Vf+ho1I47x6f/APY1Kt3DMvOteIZh6JaFcn/vkUia&#10;uDn/AIquU/8AXOw/+xpP7U3yY/4SHW5eOsdltGf++aAFMlu0gT/irJcnOFLJSmxWYOG0zxXMGOf3&#10;l1/9lQswZ1U3vimWIcnZHjcf0wKUxJIwItvFcpPUNNt/9moAiOnSMCD4b1SQMflEl2cnnnPJqyuh&#10;43bfBcGPWS/7e/BqFtPE5Kjw/rcgPeW+x/WnjRhsU/8ACIs3/Xe/4oAVtN8pgf8AhHtFh9nut39K&#10;iIdFUNF4fiJ4POR/OnHSWTJ/4RjS4yD1e6zj9Kj8loiwNn4fjwSMebnB9DigCLz2Rv8AkIaHH9EB&#10;/rQuoFVwNb0xdp48u3z/AI0/zGiBxNoKH/PvUQ1AqwB1XR1/3Yc/1oAnGpgHnxDjPaGzzj/x2pF1&#10;DnLa9qhPbZZ4/wDZKhTUwFH/ABP7df8ArlZg/wBKeNSyBnxDdknjEdhj/wBkoAm+0qxGb3xDNn7x&#10;SPaD/KnKolJP2fxNLk8YnK5/8eFV3vVckDVtakI7R2xX/wBlFSRyIR/rPE0hIx8jFf60AWBp6Srh&#10;tB16TPJEl5j/ANmp/wDYykEL4QuGz/z1vqri3UOF/srxA0QGAXvCpHtjfjpUi6ckgJ/4RjVHzx+9&#10;vev6mgBx0bDDPgyyU4/5aX3/ANamf2c0QB/4R3QY+cHfd5/pUo0VAin/AIQ1Tz/y1vsY/Q1Xn0W4&#10;aMCHw9o9qwYEvNP5nA7Y460ASFXh/g8Mw+27dj9ajN2VGP7V8Nx9/liz/wCzU54Gjcslj4dt/wDe&#10;k3Y/WgXUgQ/6f4XUgYOFyf8A0KgCM6iRkf8ACRacD/0xtM/41F/aTS5/4n85/wCudl/9hUzak6cD&#10;XtFT/rlb5x+tV21LOR/wkSHJ/wCWVkP/AImgBDdO2P8AiaatLx/Ba4/9lFJuBbLPrkvtjb/UU174&#10;SKwGr6i3/XO0x/7LQkyPGN11rbk9ljKj+QoADCJeRZ605/2rjb/7NTDYg/8AMG1Byf79z/8AXp/7&#10;nBJg1uX3aQj/ANmFO+zK7D/iV6qwPXfcY/8AZqAEj0sNgHw+XH/TW4q7FpB5x4Z00EjgyXX/ANaq&#10;0WmKzIP7DuGz133Y4/nVkaUCOPDVq2epluc/0oAcbKaIY/sjQYB6tNmoGZoiMPoEfP1x+tSjTPLB&#10;CaBo8Zz/AB3H/wBamyRzR8CDQof+BZ/rQBGL3aSBq+hpjssWcf8Aj1Sf2ouB/wAVDbf9sbTd/Q0i&#10;XLxnDaloEYHUhM/+zVIdQYL/AMjBpi9/3NtnigCN7/ccr4gvScdUsf8A7Cohe5YbtY1eQAf8s7Xb&#10;/wCy0v8AaTOoI8QMwbn5LLB/9Bpq3yk/NrmoHn/lnZ//AGFAD1lV87Zdel/Er/UUx0Dn5rHXpPZr&#10;jj/0KnrNFIcf2hrspP8AciK/4U1oUY/Lb+IJPXMu3/2agBrWKt00LUHz/wA9Lr/69KmmbwR/wj0I&#10;z/z1uef5VGbXc3Ol6u+f791x/wChVImmBh/yL0jH/prdD/69AE0WkvGnGi6Og9ZLj/61PW3lQsvk&#10;eH4tp7yZx+tPj0skAL4Zseehkuf/ALGk+xyxMB/ZGhRgn+KfNADWuJE4Oo+HoxnPChv/AGak/tDa&#10;AP7f0VW/2LcHH61I3mQj5T4dh985x/49TP7QKthtX0BD0wsQP/s1ACpqZDc+I4s/9MbHP/spqddT&#10;B/5mTVT7Raf/APYVW/tMhhu8S6eo/uw2gP8AQ1MurKWC/wDCVXGOn7nT8/8AslADmvY3xjVvEkv+&#10;7bFc/oKhkAmwAPE0mOfmk2g/+PVMb+NgP+J3r7jsFtMf+yioJWSQEeb4lnDdRyoP6igBn2JCoT+z&#10;NecZyFN3wD/33TW00BTjw9ekn/npdD86DbpKQv8AZ3iCT/euCP8A2ah9OVm/5AOsH/rpc/8A2RoA&#10;rf2Ttz/xTsJOeklz/wDWpG0+ROBoemxn0a4p8mkFWP8AxTkmT2muf/rVH/Zfb/hHLMf711/9agBR&#10;BKnBtNGjx6zZ/rSlin/L3oSH04P/ALNTv7OeI7jo+jRjtvus08ZjIw3h2E+hfOP1oArPdbSB/auk&#10;quf4IQf8asWLS3dytvbatA8rZwIbMHgdTnbgDHej7Tyf+JvoCEf9Mx/jVrTnkvbsW8PiLS4mYHJW&#10;BVGO/JGPwzQBbFrqCXa2f9sXolK7x5Vou3b/AHt23bj3zQlveyzvB/aPiCSSP76iERgenJIBz2x1&#10;rWdyGk09Na8otbhYGjEZBw4ZiWA2hjzxkdqbcOmowyWMWs3vnQGHdICsYfCbSQxwG564P0oA552U&#10;kqX8Tu4POWKkH0+/TPIjfrpviSQnj/j6xn/x6ti3uY9Q8VXCx3WsGOXz9pb5Yh8jc8nj1B+lWUH9&#10;nW6BF1Ce4TTzgeckh3G46feILgHPsBQBgjR1l+f/AIRfVn+bjzLvj+tRyaOD/wAyeM+s15x/6DW9&#10;q7RalZXSSaTeTRxvDNF5ciLlipLlSPcnPv8ASucfS1b5l8LXTD1muh/hQAp00xggeGtJj46vdnP8&#10;qjMDQr/x5aBFz/FcZx/49SSaO6EE+GLOMf8ATS5/+tQtg0JyNI0SIY4L3Gf60AKLlox8tx4diH03&#10;f+z077a5/wCYx4f/AO/A/wAaazPH1fQIs9Bvz/7PSfbP+oh4f/74H/xVADzLJHx9r8MRr1A4P/s1&#10;Ma+mjUka5oCc9I4Ax/rWVpuvrqPh3+0Eh0G2yQroIy0qHIBOwt+PSr1lrBuYHZ77RLKaM4aJ7Mqf&#10;Yjkg8YoAVtTcrlvFEOfSKxBx/wCO0wahuYf8VBfMP+mVjjH/AI7T21J1I3eILP8A7ZWIOf8Ax01C&#10;dUcZH/CRXGPSOwx/7JQA/wC1Rn/mJa/KfVIiv+FSq6Fef+EmmB/28f8As1QLflyCdb1eT/rnbbf6&#10;CnrKz/el8RzZ9Dgf+hCgCX7NDLx/ZOuuT/fuMf1pf7MRgSvhu5O3n97edfwFRC2aRhnT9ekH+3cY&#10;/wDZqsJpIfk+HLtv+ut51oAP7KESxk+GrJCzYHnXnf8AKpfsYT/mF+HYh/01l3UHRUU5/wCEYtM+&#10;st50/SnGzaAfJpGgwgdfNn3f0oAFu3gj2pdeFY88fd5/QimnVZOTJr+iREnAEFuP8TTXnkj4Mnhe&#10;HuB1/rTV1B1cbtW8OR4PVIc/+zUAS/2rzn/hKF2/9MrLOf8Ax2mnVRg48RanIf7sVjj/ANloXWmV&#10;Du8TaftBIPk2GW/XNP8A7TjbITxTczd/3NgcD/xygBqXYmbc2oeImIGMCLb3+gpF2SHIHieQdtr7&#10;f61G9/lTjV9alI5Crbbc/wDjtMLb0OxvEMreg4FAE0Fr5hYNo+vybpDszdfw+p+brnNWDpClsDwx&#10;eyE5/wBdff8A1zVZrUvKH+z+I5s4ODII8H8DUV5JpNhdQrf6VqPnTAtGJ77BYe/J/WgC5/Y+3BHh&#10;a13EYIkvc/0prWDj5ho+jQlf782fw6VHaR2mp+Z9h8MwyFBkrJfEnGcZ6U6TTHVcjw3pcZB/jus/&#10;pigCJjJGBvTw7Ec5AH/66ha8ZWOdR0OP/cTP9afKkkaBfsegxH73zNn/AAqFrl0fH2rw/H/wHP8A&#10;WgCxHqQ/i1yw/wCAW4NOOqNgmPxDOMdkshj/ANBqut+ynI1fSVI/55w5/rUx1I4514Hj/llaA/0N&#10;ADk1J2+9rWqPu4/d2e3/ANlqYTebnN34hl7HahX/AAqoL18/8hm+I7bbT/7GpY7lGUA6lrbEHP7u&#10;HH9BQBcRIcootvEswzkfvtv/ALPUxslkxnRtdk9Q93/9kaqRrCW2Z8RuOuVYr/7MKmht4wm1dO8S&#10;MPRrkjn/AL6oAkGkxyOyjwtcOU+/516eM8inDRTjKeFLJQBnMl3n+lNFgsnXw5qD+hmvP/rmmHSF&#10;IP8AxSsWP+ml3/8AWoArXkIs40EunaJaySuEj/e7yx9AKn3yQnIPhuE4zgkH/wBmqtqdjLbadNNF&#10;4f0qGREJBaXzD07DAGaqaPdvc6ezNHomVbHmzLsHT046UAaUl+ygg6toMeOD5cIJ/nVd9Rx8v9v2&#10;fHTybXP9KllvPs6bje+H1/2UXcfw+amSXoBONd0pfeOAGgCJdQ9NduSf+mVn/wDY0fbFfrq2rv7r&#10;bEf+y003/AI8QICP+edrn/2WkN+uOdfvm/652mP/AGWgCUMknG/W5T7fL/UU42qyBSNO1h8c/PcY&#10;5HT+Kq6XcbKd2pa1Ic9FiK/4VN+7dP8AVa5LggfNJj/2agCZNPEr5bQ7lmPd7r/69WF0zIZf+EcQ&#10;kDgPdYH8qpxxoxz/AGZqbDH8dx/9lVk2Hncf2BI5OP8AWXOMfpQBL/ZZQZ/4R7TUPU+Zc5/pUZgM&#10;YJNhoUW3P3pif8Kl/shlAKeGrTsCZbrv/wB80h0+VW3ro2iRqDglp88j8OtACLKUwDdeHYyD06/+&#10;zUp1E7RnWtCjGOBFD/8AXpR5q5Ai8OQYOPmc5/mKbLdSLlTqXh5Mddi5P/oVAFOa/bcdutW7c9Yr&#10;UH+lRx6i3U63dLkcBLPn/wBAolvzn/kM2A7YigBP9ajS82HP9uSnnjy7TOP/AB2gC7HeeaOdY1iQ&#10;n/nlbY/oKVikmAW8RTfiV/qKSO+OP+Q3qZOf+WdljP8A45Q8wd8Nd+IZcDjEZTP8qAGNaxMSBpmu&#10;yN/00mwP/QqYdOUtj+wL1vd7r/69CqjdbXxE/JxmbH/s1Bskc/8AIF1Rj1zJc/8A2VAEqaUhUf8A&#10;FMxsf+mlz/8AWpWsijBR4d0pP9p7jP8ASqx0oFedAJ3dN92P/r1Mmmqox/wj1jnqGkuc/wBP60AT&#10;nfEoH2bQIe2WfP8AWmNdvGxzfeG4z6qMkf8Aj1RGBhJuGnaJFgk/NLnH8qdveNj/AKR4dhbpzg49&#10;/vUAP/tRlbB1/R1HTEdsDj+dSR6ocn/ipkB/6ZWOc/8AjtQ/b3UDOsaCvHVYN3P51ImpsR83iOwU&#10;+kVln+hoAmOpjGP+Ej1Rv+udj/8AYVA16rMc6r4hlz/dhK/4U6TUyMZ8S3B/646fn/2SoZNRXOP7&#10;c1p+/wAlpt/9loAQujNwviSTP/TTGf8Ax6lNtG4IOj69N7yXOP8A2ao1lR2/1/iOY+oyuP1FK8e7&#10;/lz8Rynr81xj/wBmoADpiSJhPDWoMR/z1uQahGlkkgeGYMqcHfd4I/SnNZK/H9iaw+f+el1x/OlT&#10;SlY/8inIx9Xu8frigB39mOF48O6RH6mS6z/hSRpIp4tPDsQ/2pc/1qX+yGU4/wCEWsVbr+9vf/rU&#10;j2UkWC2k+H4eeN1xn+tAA9w6jm98MxEdcLk/zoi1ALMnma9oix7hvEcGTjvjrTW81ckN4Yh46GQH&#10;H/j1MW6dBzq3htD/ALMYOP1oA6a51jwrJO7W/iG+hjYnbHb2iYA9iYyfzqm+reHW4HiPxE4/2LVR&#10;/KOscapIvI8Q6WvtHaBsf+OmlXVW+8fFJU/9MtN/+woA0lvtCDF49T8XO2CMrGo68HsKjVNClJXy&#10;vF8wPXdIoz/48KotqcTkg+I9YY+iWZXP6ClEizAkX3iScDqFUrj8NwoAuxaZoCxeVFpPilYuTsWR&#10;Av5BqeNG8O8F9E8REjjLtHx+tZ/kxSqcWniabH96Yj/2eopbAPg/2HrbEc/vLng0Aa8eieFA+DoW&#10;r5Pd2j/xqpqulafb6hKdH0TT3tAqlXuLghicDIIPvnvWUNORxuPhm5wBz5t0P14qRNKZcMPDFiqY&#10;/wCWl0R/SgB8ayiNS1loFuSOQ02SP/HhTPtQHH23w4PbI/8AiqkNs8SDGi6JFx1a6z/UVzc3juzt&#10;5pIfs+mHy2KZRGK8HHBzyKAOV8Gf8e+of7o/ka6fwn/r4P8Ar3b+tFFAHdr/AKtPqKenRPqf5UUU&#10;Aalv92pX/wBW3+4/8xRRQBg3nST61y95/rT9KKKAOeuPvH8aig/1jfSiigDZtfvD6VrQ/fH0oooA&#10;3LX7v+fStyD7y/SiigC2fun6VXPVvoKKKAIpPumuK8Qf8jDB/wBe/wD7MKKKAMBf+Pu5+r/+hGs8&#10;/wCtP1oooAbF98fWtiL7q0UUAbtl9wfjW7H90fT/ABoooAl/5aJV6PqfpRRQBcT/AFJ/Cm3v/Hul&#10;FFAHLar0/GuTufut+NFFAGXb/wDLX6mr9n/qn+ooooA1rT/ln9a1k7UUUAW4auRdDRRQBbg6D6Uq&#10;f625+q/yoooAhuf9QfpXOX/ST6UUUAc1d9fyrJj++/1/xoooA2bP/Vr/ALw/rXUWXU0UUAXY/wDW&#10;tVq3/wBYPqKKKAOktPuinT/eP4UUUAY8/VvrWVd/6r8TRRQByF390/SsGX7340UUAS2/3hWxp/3h&#10;/nvRRQB1EH+qWtOx6N+FFFAGxB0P0qRvu0UUAN/hP0FUr7/UiiigDnbv7kv1rl7/AP5afU0UUAc+&#10;336lg+8PrRRQBebrH9TWtYfdFFFAGxb/AHhWvZfeH0oooA6S2+4v4Vwl7/yV8/7yf+g0UUAdxefe&#10;P/XQ1y2rdX+v9aKKAON1P77fQ1g3Hb6UUUAQN/q5f9w1xFFFAH//2QEAAP//UEsDBBQAAAAIAIdO&#10;4kBBpvuxvLMAALKzAAAVAAAAZHJzL21lZGlhL2ltYWdlNC5qcGVnALKzTUz/2P/gABBKRklGAAEB&#10;AQBgAGAAAP/bAEMACAYGBwYFCAcHBwkJCAoMFA0MCwsMGRITDxQdGh8eHRocHCAkLicgIiwjHBwo&#10;NyksMDE0NDQfJzk9ODI8LjM0Mv/bAEMBCQkJDAsMGA0NGDIhHCEyMjIyMjIyMjIyMjIyMjIyMjIy&#10;MjIyMjIyMjIyMjIyMjIyMjIyMjIyMjIyMjIyMjIyMv/AABEIBMAHI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n+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paAExS4pRTwM0AR4NG01OEzTvLoArbTRirBSmFKAIaKkK03bQA2inbaXbxQAyinbcCm0AFFFL&#10;QAl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KAEopcUEYFACUtGCaUA5oABUq00JzUirQBIoxTximLT6AEI&#10;phFSUmKAIitJsqbbSbaAIdtGOKk20m2gCJhxURFWStRslAENLTiuKb3oAKSlFBFAC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DmgAFPAoC08LQA3bTtmRTwtPVcUAQhDUqQkmp1VfSplUdhQBWEVOEdWglLsFAFYR04Rk1OFx&#10;T1XNAFbyuKPKq4IxSmOgCkY6Ty6uGKk8qgCn5dJ5dXvLppioAomOo2jq+YqjaOgDPZKjK1eaOomj&#10;oArBaCtTbKNlAFYjFJVgpUTJigBl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5RSAZqVVoAVVqQClVKkC0AMAqRRQFqRFoAei+1TKt&#10;Ii1OqUAMC0hFTBOKRkoAgpymlKUgFAEymnio0FTKpoATbRsqUJTtlAEGyjZU+ylCUAVWjqJo6vFK&#10;jdKAM946gZK0XSq7pQBRK0mKmZaiPBoAQrUbJT80daAKrpUVXHXNV3TFAEd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oGaAE608JTlWpVTNADFSp0jN&#10;SJHUypQAxY6dsqYLxRigCEJUyR805FzViNBQARx1YWLNKi1ajjzQBX8mlMPFX1hyPelMHHSgDJaH&#10;2pnkHNbBts9qYbfnpQBnpAc9KsrBVpLfnpU4hoAoiH2pfKq6Ysdqb5VAFMx0nl1bKUwrgUAVylQu&#10;tWW4qB6AKziq8i1bbmoXGc0AUHWq7rVyReagZKAKpFGalZM8Co3wn1oAOfSonUGn+ZQcMMigCqy4&#10;NMqyy5GagYYNADa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UDJ&#10;oAAM1IFpVWnAUAORasRpUSCrKUAPVamVaaoqZRQAm3im4qbGaUJmgBiLVlF9aRIuanRO9ACxg54F&#10;XIge4qqDzgVct25GaALkUeRxU4h9qIVxgiraigCr5PtSGAelXStNIFAFUQ4PSpBFUwWpFTNAFQw+&#10;1RtDWn5OR0qN4cUAZTxVA64rSljqnIlAFCQVWersi1UkFAFdqibvUxFRsKAKzjmoyuTVgjNN2gUA&#10;VjHyapzLhq03XnPaq1xEG5FAGc3FEZ60rxkGmE7RQA/rmo3XinK3FB5oArHiipHFR0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IgqMdanWgBwFLilFKBQA5KsJUCip4xQBO&#10;KlUE1GowKkWgCdVNTIlRxmrcS80AOWOpRH8nSpY481OsfbFAFJI+asxrzTzbnPFSxwkHJoAuQj5B&#10;VpegqrHzgVcTBoARjUfepWWkCc4HWgBFWrMSZpqQgfeNWI0XsaAJFj4qOSKp1yODSlc0AZU0dUZU&#10;61tSxA1QlhoAyJEqjKlbE0XWs+aPrQBnMMUwjNWHj71CwIoAgYe1NxipT6UxlwaAI26e1V5F9Ksm&#10;oX5oAzplPNVHGDWlIlU5Y+tAFYNUgPFRMMGlU0APIzUTDBqYGmOM0AR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Cr1qdBUKDmrCDNADwKeFxT0SpVjyaAGIuTVqOHilji9quQx&#10;5FAEPlcU5UxVxYcilNvQBXjXkVfhTpUSQ4NXYIjQBZijzVpYcjpRBHV+OLI6UAUvIIHFHknNaRh9&#10;qiaPFAFdEwasoOlMxinBwKAJQuTT4o+rUyNxmrUIBBHegCAKXapBGyEVKsZR+lTiMuRxQAiIWQGn&#10;Mp21cWHZHz3prQ4AoAz3j4qB48itNk4qB4u9AGJPF1rNnj4Nb1xH1rKnTk0AY8icVAY81ounaq7R&#10;HNAFBo6Y8ZxV/wAr1pjx5oAzHU1CwrQlj61TkQ0AVWWq0qVdYVBIvBoAy5VxUQBzV2ROpqm2c0AO&#10;GRSkZFIhOeakK45oArsMU2pnWoTwa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lAyaS&#10;pFFAD0WrUSVHGtXIkoAfHHVlYaWJelWkSgCJIjxVuNcCkC+1TxpzQBJHHkDirCw7qdCnSr0cQ9KA&#10;KaWwzyKsxwAVPtANPAoAfFGOKvxoAKqRnBq5G1AEhUYqtLgVZY8VUnPBoAqSviq5n5pZic1VIJag&#10;C/DKSetaluScEdax7dDkVt2ycCgDQi2sBuHNXEESjOOaqR9uKnVsHpQBPgNyfwpHAIpu6gtmgCJg&#10;KikGRUrGonYYoAz7heDWRcLya2bg1k3PegDPdRULKanc81GeaAICtNKjFSkU0igCrLHxVGVME1qu&#10;uRVKZM0AZjrVdxwavSpjNVXWgClKmUqns5rTZcZB6VA8AJyKAKmznipWX5RUywheTSMuTQBUdaru&#10;OauyLVVxQBF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OCk0vlkUANHWpkqHGKlQ0AW4xV2Id&#10;KpRGrsXagC5F2q2o6VUjxVpG9KAJlWrUS1XTNW4j69aALMS4NXVOFqrHxU3JFAD9xzTgeKYoJp+w&#10;0AKr81bifiqixnNWY1IFAFktkVXlORTyTionNAFV0yaasGTVgLuNWoYRxQBHb2544rWgiwKSGEcV&#10;fjiAFADAmMUp4qUrUTUAAY0/PFRhgKGkGKAGueKgdqe8oqtI9AEE7cGsqcnNaUpzmqckOc0AZrAk&#10;0oQmrn2f2p4t6AKDRmomT2rTeDA6VWeOgCiy1BImRV9kxVeQUAZU0dVJErSmA5qjIPyoApOOxqLb&#10;6GrLgnoKiIOeVoAj2DuaRl49qlxxkU1qAKkq1TkFXpapS0AVj1opT1p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nIMtTacn3qALSRjFDpinIwApsjUAVnGDQpxQ5zTV60AXYmxirkclUI6socAUAaMb5wKto+&#10;BjvWZC/z1cRvnoAvpIauxHeBVCMjFXbbrQBei5FW4xmqsHJNaEKjAoAdHDkirAt6lhUAVZVR1oAq&#10;rb+1P8nFW1UU/wAoEUAZzR8VAyHNarQZqI29AFGOPmrkS4pwhx2qVY8UATw9quKeKqxjFWENAD2q&#10;FzgVKzcVVlfGaAI5JNuapy3WD1ptzNjPNZFxc7SeaANE3YJ60LMGPWsH7Z83WrMFzkjmgDZGGpTG&#10;DUEEu7FXV5FAEHkik2AVO3AqJmoAidRVOVOTVxm4qvIc0AUZF61Sm4zWhL0NZ8/egChKc5qmw3Ek&#10;9BVuXndUDr+4OKAKTygHCimrIGOGFSIgOc1HIoDDFAA6bDkdDUL9asyf6oZ61WkPSgCrKapS1dlq&#10;lJQBXbrSUrUl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Sg4NJRQBMHwKRnzUeaSgAJzTlHNNqSMUAWY1yK&#10;nC8VFEKtKKAFQbeatxEN9arhamjGCKANCMHjmr0TBRx1rNiJPer0NAGlA2AK0IWrLiJq/C3SgDWi&#10;YAVZVs1QibpVtDQBbSrCDNVUNW4yBigCQRZoMIHapUOafwaAKpi9qYY8VafGKiJHNAEYXBqVTxUZ&#10;Ipd2KAFkbAqjO/WppZKoXEnBoApXUvWsG6kJJ5rSu361jXByTQBAZDnrVu2lORzWfg5q1BwRQB0N&#10;o+cc1rxcisOyPTNbsB+UUAK44qtJxVx8YqrKKAKrNULmpnFQOOtAFaQ1Qnq5KapSnrQBUccketRq&#10;oGUapWPFR43detAFaW2IOVqAwENlqutuHQ1VnLEcmgCvM247R0FV35NSvx0qFqAK8vSqUnU1dlPW&#10;qUnWgCBqbTmpt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tJRRQAVIlMFPWgC3EelXYxmqMRq/EaAJ&#10;gtPVaVOalVeaAJIl6VfiTpVeFOa0IVwKAJo1xirkQqBB0qzH2oAuQ1bU1UiNThqALSPg9atJJWWJ&#10;MHrUyTD1oA10lAp/mc1mLN71OsvvQBaZ81Gz4pofIqNmoAcWwKjaXFRvJVd5fegCSWX3qhcS8Gll&#10;m461Qmm680AQXD5zWbL1q5I4NV2XNAFUISaswoQeaVIyTVuGPmgC3a8YrYhk4rKhXaRV1GxQBdZ+&#10;Kru+SaQvxUbGgBGOagk6GpCaiY0AU5hVGUc1oSiqUozmgCmR1pmcVK45qNmAFAEbnJNVJulWHaoG&#10;5NAFN1P0qBh71ZlyTxVWQEUAV5DiqknWrb8iqrigCu1NpzGm0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oqRRUa9amWgCaOrsTYqnGKspxQBejarEZyaoo1XIqAL8NXozgVQiPSrStQBeR6njas9&#10;Xq1C1AGijcVIXwOtQR05zxQA15sd6at1g9aqTOQTVTziD1oA347jPersUmcc1zcE5z1rVgnOBzQB&#10;sh+KikkwOtVhPx1qvNc4zzQBPJP71TluQO9Up7vBPNUJrz3oAuz3Y55qhJd89az57w881QkuznrQ&#10;BtfaA3eplYMBWBHdc9avwXPqaANmLFXIlGRWTFOCRzV+GcUAaIUVIKrxyA1ZXkUALmmk08rUb8UA&#10;Rk1GzU5qic0ARSGqcpqxIaqSmgCs55qB2qSQ81A9AEbGmZ5pTTCfzoAjkGCaqy4Iq27Ajmq0m2gC&#10;m4wDVR+9XJTnOKpyUAVm60lKetJ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Dk0AORCx4qwLfjpUlvGDirvlgLQBlPFioavz&#10;gCqLdaAEpdtJUqjigCMjFJUzLURGKAAdanTmq461PHQBYSplNQrUinmgC3HV2I1nRtzV6E9KANCL&#10;tVharQ9KuRrmgByCrcPFRJHViNeaALsR4p0gytNjHFTEZWgDJuFNUHzurZnjzms+SHk0ARRE5xWj&#10;C+AOaqpEVHSpVRutAFwzkDg1SuLkkHmlYsOKpTg5oArzXBJPNUpJCaneMkmozEc0AUZdxqo6tWuY&#10;M9qhktuOlAGWpINWopiO9Dwbai24NAGnDP71pW8+cc1gRMQa0rWTkUAdHbyZxWlCcisa0YnFbMHS&#10;gCcjioXqYnAqGQ0AQtUD1M5qB6AK0lVZD1qxK2M1SlkxQBBIetVXanyydarO/NAAzUwtTC1NLUAD&#10;tmoHIp7GoXNAEMh61Ukqw5qtIaAID1pKD1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UdaSigDQt2AFWTIMVmRy7eKkM3HWgB&#10;875qmeTT3fdUdABTlbFNooAn6imlc0iGpguRQBEFp68U/ZSbcUAPU1IpqIU9aAJ0ODV2FulUFq1E&#10;2CKANeBhgVowkVjwueK07d84oA0kUdqnRKrQtVtCM9aAJkWpuMVAG7ZqUHigCN0zULQ5q6o3Uoio&#10;ApfZ8jpT1hwOlXkjx24qYQqaAMk2pY9Krz2mT0rofJGOBUUlsME45oA5eS1xniqzxY7V0M9vgdKy&#10;LlduaAKDAComANOkYg1ECSaAIpI81UkixWqI8jpUMkHtQBmqnNaFopyKi8nB6VetY+RQBrWacCtm&#10;BeKz7NOBWvEvFADW6VXkqzJVWU0AQOaryPipHbrVaRqAK8z9azpn5q3M1Z8p60AQO+ahJpzdabjN&#10;ADDzQRxUm2msvFAELcVA5qWTjNV3NAETmq0lTuaryUAQnr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GaKKACiiigA&#10;ooooAVTg1ajORVSp4nxQBa20wrT1bNLjNAEWKetLinKOaAHqO1Tr8uKjQc1KOtAFuJ60oDkZFZUZ&#10;ArQtpKANaJsAGrKSDNZkcmatI3SgC+GOc1OhzVON+MGrcRoAtRirKIKroasoaAJAlPVRnpSA1Ioo&#10;AkRQe1K0YI6U9BTmOBgUAZdzAcHisO8tiSeK6pwSDxVG4tQ4JA5oA4uW2OTxTUtjnpXSS2PPSofs&#10;eD0oAy0t+OlD22R0rXFvjtSNAPSgDBa156VNBAQw4rTNtntTo7fFAElqmMVog4FVol21Iz8UAJJJ&#10;k1TlapXaqkhoAikaq0j9afI1VXb3oAjlOapS1ZkaqcrUAQkUAUZyaAaAFxTH6U/NRyHigCtLVV6s&#10;SN1qo7daAI2qB6mY1C9AEJ60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Sg4NJRQBZSSp1fNUAc&#10;VKklAFzNOFQK9ShqAJ1OKfmoA1KGPagC1GxzV6J8DrWYjGrkRP40AaMbmrsT5xWbG3rVqOTFAGnG&#10;2BVuJs1mxvkCrkLUAacb471OrciqMb1YVwaALqNVqM1QifmriNxQBbQgGgnLVBvxTtwIoAlOCKYV&#10;GDRn3oZhigCs8YOagaIelW2NRlaAKbRiozHV1kqMoaAKpio8vFWNvrTWGKAICMVEz1JI1VJH5oAG&#10;eq8jcGhnqCSSgCKVqqSNU0j1UkPWgCKR6qu3NSv3qBqAEzRuxTelNY0AOZ6gkl4prviq0j5oAJJK&#10;rM+TSu1RUAKTUbGn1G5oAZ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QDiiigCZGqdWqq&#10;pqZDQBZBpwqMGnqeaAJ07VciNVEPNW4hQBbTtU6A1FEtWo0oAsQ1ei6VUjGBVmM4oAuIalVuarK1&#10;TJ1zQBeiycGriZAFUImxjNW0kIHSgCYtSB+etNZgwyOtM3d6ALAY9c0u6oASRTgfegCbOaUCo1Jz&#10;UwoAaVphSpGIxTKAIXGKrSNirUnSqU3GaAK0r1UkepZieaoyE0ADvVeRjTiajYZoAhY5qFhU7LUD&#10;8UAV3FQsOamc1CxoAjPSoHNTMagkoAruarsankqu1AEbU2nE1GTQApNQscmnM1M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HA1KpqECng4oAnD1IrVWzg09G5oAvxtzV2FqzYzVlH&#10;xQBrwsKuRsKyIZqvxSZoA0FapUbmqinNTIDQBdjbNWojk1SjBqypwAKALisdwCjNXFWQryR9KpCQ&#10;RoMdaQSyk5ycUAaAyOGFAGG9qZDN5i7W61Kg6g0AIeuKBTivemk4oAnU5FPDcVWD7RSiSgCZjTC/&#10;FG+mGgBrNmq8nOalbNRseKAKMy9aoyJWjLjvVN1z14oAqFDTSlWvLBPBprpgc0AUXWqstXZRiqUv&#10;egCo55qFjUrjrUDUANY1A5qRmqBzQBDIarualc1Xc0ARu2KiJzSt1pt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CgCQClxQpp3WgBpHpT0FJtqRVoAlSplNRIKmRc0ATwk5Fad&#10;vmqMKVpQL0oAuRLnFXY0qvCtW1FAEiipF4IqMGnqc0ATyDoRThKAuKIyCMNyKmWKMnOaAHWu4tnH&#10;FXU65qFCoGFFWIhQA8dKhk+lWtgxUEoAoAqljSqeaRhzTkXOKAJVNPIyOtKiZPSkcEnFAED8dDVd&#10;37VNKCtVZMnmgCKRstiqkrEtgVaI5zVaWMhs4oAaARzTm+ZPemZPSlPCUAU5qoydavTdKouOtAFZ&#10;x1qrJxVxx1qnKKAKzmoWNSsKgegCFzUD1K5qEnmgCJlplWCM1Ey0AM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HKeamXmoVXmrKLQAoWnAU8LS7eaAHItWo0qOJeRV+KP2oAfD&#10;H0rRgTpUESCr0QxigCxGlWFHFQqwAqQSCgB9SKKiVganjIoAmjFWFBHpUKnilMgFAFlSB1P5VOko&#10;FZTXO3vTDe470Ab/AJ4x1qvJKD3rI+3+9H2zcetAGjkE1YiGcVmxS7sVoQOMCgC4i80jR4NOjbIq&#10;bII5FAGdMme1VnjwMVpSgDoKqOuTQBTMdMaP2zV3ZUTpQBnvGBniq71fkWqUvGaAKcozVR05q7JU&#10;DCgCi6GqsqZrScDFUpRigDPdKryLxVySq70AZ8oqEirci1Ay0ARU1qkK1G4oAiN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ABmnhaAKkUUAKq1Oi0iLUyrQA5Vp4SnItTKnIoAfDGEAJ&#10;61eibpxxVcJyPSrsaDbQBPGAwyKlU4FMt0JJ9Kl24zQApkxTPPwaa/Sq5yTQBejmyauRSdKyogc1&#10;fhU0AXxJx1qGWXApVU4qGZTg0AVJrkg9aqPdnPWluAeaz2yDQBdW5JPWrMUxJrJjJJrQt88ZoA2I&#10;JjxzWnby55rHhQgitKFSFoA1Yps9KtpJkYNULZOmavInSgBJePpVZhzV6WPgVWZCDQBFio5BxVgK&#10;aZIvBoAzphWfN1rUmGc1RlizQBmvULGrskJqu8RoApyGqcrdavSpgGqUq0AVJKrPVlxUDrxQBUfr&#10;URqaQYqBjg0AIRULipSaibmgCAjBpKewpl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OUU0V&#10;KooAUCpEHNIBUqLQBLGtTqtMjWrCCgBVWrCLmo1FTxrzQBZhUMMHrVyK3z3qtEvStCBM45oAmSMK&#10;uF6mnGLC+9WIouOBz61K0PFAGTJHTBDk1ovBk9KWO356UAQwW2SOK0IrTgcVLBb9OK0ooQAKAKQt&#10;uOlQTWuR0rb8sYqGSDOaAOUubQ88VmS2p9K7Ga0BzxWbNZ4J4oA5yOHBrQtocsOKtCzG7pV23tQO&#10;goAWGHkcVoxxbfpSw2+OcVZCbRQAsUY7VoQoAMmqCEA1dg5oAnMe7mont/ar8Ue4DipjACOlAGMY&#10;cdqhkj61rSQY7VSlUA0AZUsXJ4qs0PXitV0Bqu8Y5oAzHgGKqSQ4rWdKqyqOaAMWeLrWdNHW3OvW&#10;syYc0AZbx81A8fFaLJmoXTNAGTLGaquhrWkj9qqPFQBnbTTGFXWixULpQBTNMNTutQsMUAN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AdamSoh1qeMdKAJVWpkWmxrmrCpQA5FqdRSIlWEjoAETNWo&#10;o8mkiiq9DF7UAEUXIrRgj6U2KHpxVyJMYoAniSrBiyOlNhWrapmgCp9nyelSx2vtV6OAntVpLfjp&#10;QBRjg29qsKlWvJwKTy6AIcUBM1OI6esWaAKMkQx0qjNCOeK23h4qlLF7UAZIgG7pVyCADtUoh5q1&#10;DFQA1IaR4jWjHDntTzbA0AZKxHNXreOpTBjtUsSYNAFy3TpVzygVqG3XiroTigDLuExWXMh5roJ4&#10;c9qzZbfnpQBjshqKRDWm8BHaq0sWO1AGW64qtKlaMsfWqrx5oAyJ0yDWZPHya6CeAntWbPb9eKAM&#10;Z1xUDCr8sRBNVHTBoAquuRVaRKustVpBigCk4qs4q3LVVzQBWcVXdatPULCgCtRTmGDTa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ByirCCokFWIxQBYiFW40zVeJeavxL0oAfHHVtIvakjTH1q3HGSKAC&#10;GL2q/DFUUURGMVeiXjGOaAJI4+Ksxwk9qIUyRWpBBuA4oAhhtzV6KBmIAFTx2/yjirscOFwo/GgC&#10;GK19Wq2lqQPWnxRRqQXbmtS1t45hiNuaAMlrfA6VGYOelazw7XaJhyKrmP8AMUAUxB7VIsHtVtI8&#10;1KIqAM94OOlVZLUntW6Ic9qDaBu1AHO/ZCD0qaK2IPSto2Y9KUWmO1AFBIcAVJ5VXTB7U5YfagDO&#10;aHPakWAg1ri1z2pfsmO1AFa3jIrQjiyBxSRwYPSrkcR44oAqvb5HSqctpz0rd8rjpVWWMc0AYEtt&#10;jtWbPDjoK6OePINZNxGc0AYUsfNVmjrUmi9qqOlAFJ4dwqjcQdeK2CvFUbocdKAOeuIsZrMmTk1t&#10;XI61kXHBNAFQrUEqccVYJ5prDIoAyp1xmqMg5rWnjrPlTGaAKhFRsKsFaicUAVHFR1LIKi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UdaSlHWgCZKsxjpVZBVyIUAWYlq9EOlVI+KtRHmgC/CMtn0q2m5jgdK&#10;qW/XFX7cYbkUATxKyEZrRVeAwFVQN2MCryDbEAetAFmFRkVr2wGKy4AMitSDnGOlAGhEuUJxWh5W&#10;2wMoHNU7ZeCvrWrZL5kDwNQBkWqGckk1ds99teLg8Zp62bW8h+U4q1BayTTAhTj1oAt6goaaOVeM&#10;jmqjR5c+9XrpMskY5I601Ydz0AVo4al8rHar0dtxT/s9AFOOHNWBDirCQ4qXyxQBS8jPanfZ8jpV&#10;rYBSgDvQBSNv7U5bfnpVzAqVEXigCuluMdKR4wKu7cLVS4O0ZoAhAANWIyBWa1wFbrUkd0PWgDUJ&#10;BFVJwKRZ896R2zQBUkUVn3EWc8VpSYqtIBg5oAw54+vFUXjxmtm4QZqhIoyaAM54+Ko3EZNazpkm&#10;qk0YoA5y6iPPFYtzGc11V1ECprFuYPagDDKc0u2rUkWDUez2oApTR8VmTJya3JU+U1lzpzQBmuuK&#10;ryCrjryaqSigCo4qA9ank4qE0AJ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T0XNMqdKAJEWrUQqFRU6CgCyg&#10;q3EvSq8IzitCGOgCeBTkEda17cI2Nw5qhCnpWhDx1oAvxrGOlWFQscnpUNuoOMCtBIs4zQAsK45r&#10;Ttk6VVijGR61o26YxQBpW8eQDWnDH8wZD81UIDgCrsT8j1oA1YplIAlhyfXFWNzMMRRbR61WtdzH&#10;1rXihLCgDPFpt5PLHvTkt8dq1Ps+O1MaHB6YoAgSIAUvl89KnCgCmkigBgjAFMccVLuprDNAFcjm&#10;mscCpimBUMgCjJoAjMoBqeKTIqiWBPSrEakAEUAXC+RWfdScHNWyflrMvCeaAMu5lwxpkdwc9agu&#10;n+Y1VE4U9aAOgiuOOtPe7UDrWCL4KOtUrvVQoPzUAb8uoKOM1We/U/xVx8+sncfmqv8A2uT/ABUA&#10;dZNeqe9UXvF55rnX1M461Sl1Q560AdSbxfWq0tyD3rmxqme9SLfbu9AGtLIGFZ8yg5oWbdSk5oAz&#10;pouTxUHl1oumarvHQBnzLgGsq4HWtmcYzWTdCgDLkHNVJR1q7IOarSdDmgDNlqA1amHWqve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HWp46gqeOgCygqwgqGMVZQUAWoOorVgTpWXDwa07dqANGJAeBVyJFBw&#10;etU4jhM1dhXdg0AadrGDjBrRjTtVG1UqwrZWHgNQARRZq/bx1HFFzWjDFxQAqKRVu3QkiiOHI6Vf&#10;t4MEUAXrKLpW5Ag2is61TbitWEgCgCTYMdKidBVjcKhc8UAVHGKrs3NWZfpVcrk0AIOTUipntSxx&#10;5NWkh9qAKzR5NU54yWxitkxc5qOS13HcBQBiG29qs28JAxjir32Y9MVIIRGlAGfIgCmsS/cKDW9c&#10;jCmuY1N8bqAMK8nwTWW9zgmn30vzGspnLNQBZluzjg1kXdy5zzWiIGcdKjfTWc9DQBz7s7HvTkRz&#10;610EejMx+7V2PQzj7tAHJyRvis64Dgmu8n0Yhfu1h3mlEZ+WgDlQ7g1et3Ymp308hulWILIgjigC&#10;eAEirYU4p8NvgdKkaPFAFYpmonj4q3txUcgoAx7lOtY9ynWuguUzmsi4TrQBiSriqclaVwmM1nyL&#10;zQBSlFUmGDV+UVTkHNAEd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Tx1BU0fWgC7FzircY6VUhq7HQBPH1rQ&#10;twc1RjXNaEHGKANK3G4YrQhUrgYqhbnpjrWtbk8ZGaANKyQswzW3HjAWsi3YjGBitOBwO9AGhGBn&#10;pV+AVnRN0q9C+DQBqQJkjitKGIcVm2z9K14MECgCxGNvarcT1UzUsTc0AX05pHHFNRs0/GRQBWdC&#10;T0pqQ5NWxGWOAKlSADqaAI4rf2qwsNSogWn0AReUMU3yiOlT0UAVip9KhkQ85q8VzUEicUAYt4vB&#10;rk9VB+au0u48qa5jUbYudoFAHB3kbM5wKigs3Zvu10N1Z7DgDmltLRlYErQBDaaaGAyvNaaaQuB8&#10;tatragx5xzV1IgB06UAZMOkL/dq8mlLj7orSiQelXFjGOlAHL3emqqn5a5m/sFyeK9AvYwVPFcvf&#10;xfMeKAOLmsAG6U1bQL2rdmh56VWMQFAGf5WB0qCUYq/KMZrPnYZNAEBYVBI1OY4qFzQBWnOazJx1&#10;rRl71QnFAGVOmc1mzLgmtiUDmsydeaAMyYdaoyCtGYdaoyigCv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Us&#10;fWoqkQ0AXoTV6LtWdEavwnkUAX4lq/CuMVUgq5F1oA0IOorXt+AKyIDg1r2xytAGlFn1q3G+Kqwk&#10;YFTqeaANKF+laMBzWRAckVrW46UAakBxite3k+WsiEYq9E+MUAaQbNTRtzVJZM4q3DyaAL8WTira&#10;qStQ28eccVfWPAoAaI9qcdacI+5qSigAHAooooAKKKKACo3IpJJQBxVZpuaAGTqGFZc1ruc8cVq7&#10;t1IYg4BAoA5S4sB5vIp6WiqOnNdK9mko5GDTBpiryTQBmW0G1OnFKVxnitKSIKu1RVWSE9MUAV0f&#10;BqyJeKrtGV5qF5CvegCW5cMDWDeIDnitGSbIqjMwbNAGNLH14qjMuK1pgCTWbcjGaAMi5fGay5n5&#10;NaN0c5rInbBoAazVE7cVE8uD1qMy0AJKaoTmrEkvWs+eXk0AQSt1rPn5zViSTrVSVs0AUZh1qjIO&#10;avy96pSCgCqetJTn602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npTKcnWgC5FV+HtVGHtV+KgDRgbGKux9RWdC&#10;a0ISaAL8BOa1YG2jFZMJOavxkigDXjl461YSTJrLjercT0AbFu3IrYtm6Vg2r8iteBqANyBsgc1b&#10;Q1lQSVpQndigC5ECSK1LVORVCFOa1LYYxQBrWq4FWaqwuABU+8YoAXOD7U6od/NSg5FAC0wtg0O+&#10;BUIOSaAJ93FRO5xS5wKjkORQBWmkNVyxzU0gyaYI6AHRnJq3HwKrKmKnU4FAEhCmmNjuaY8pFVJb&#10;raccUAXPlPSmtEDWcL4A9asw3asOtADJ4eDxWVcoVJrech1rLvI+DQBgzOQaqvL1qzdJgmsyViM0&#10;AJJJ1qhcHdmpXkNQORigDMuU4NYd2MZroLjkGsS7TrQBiytgmoS9TzIcmqjgigBsr1nXElW5TxWZ&#10;cN1oAhd6gdqR25NRM1ADZDVOSrDnNVpKAK79abSscmk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py/eptOXrQBd&#10;g7VejOKownpV1CFFAFyI9OK0bc5rLik6VowEEAigDVgFXEGaoW75FXYjzQBajBq5EpNVosGtCFeK&#10;ALdupyK2LYZFZ9uvSte1TOKALsMfQitO3XGKrwR9KuoAtAF6HtWhBxWdA3NaUHOKALsRqwCahiXp&#10;VpEoAYFJ7VOowKUKBS0AMZAwqPyyO1T0UAQkcUxlzUzLQFoAreVzR5XtVvaKQqKAKjJjtTWOBU7C&#10;oHHrQBWmk4NYt5MQTzWvMnymsS+TGaAM2S9Kv1qzbagcjmsa5DBjTIZCrCgDt7e73qOafOQyk1hW&#10;M545rSM3yGgDMvFyxrGuFPPFbk/zE1mTx57UAY0mQ1Rv0zV2aLHaqUowCKAKFwc1k3J5NadwcZrI&#10;uXyTQBnzL1qhMKvzMApzWbO45oAqTHisyfvV2Z+tUJTmgCnJ1qE1PIKgbigCNqrSGp3aqshzQBEe&#10;tJ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T0FMqRaALMRwwq2pyRVFD3q7F83SgC7EOKv2vWqMCE4rRiARaAL&#10;sJwTV6JulZ0XAye9XInoA1YWxV+BsmsuBulaVv1FAGvbHpW3ac4rDtuK2rI9KANqHGBVgGq8HNXU&#10;UcUASwZzWtb9BWbGAMVfhcUAasRq2hyKzo3q3G9AFiikByKWgAoopjuFFAA7YpqyCqs0+DVR70L3&#10;oA1/MFNaUVj/ANoL601tQBHWgDRaUZ600yA1lG8B70+O5z3oAuyAEVkXqZBrQMoK1QuGBzQBz9zB&#10;kmqYhwa15wpNVGXByKAHW52Yq55/HWs4vtpjXGO9AGgZQc1XkINVPtFBn96AGzqMGsq468VfllBB&#10;5rMuJOtAGddEYNY1wRk1pXUnWsed8k0AUrhutZk79avzt1rMuO9AFKV8k1WY5qWXqagPegCOSqkp&#10;5qzIeKpymgCBzVdjzUrmoGoAS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nKabSr1oAsIasxHB4NVVqeM80Aa&#10;1u5rQjPHJrIgbpWjC3SgDQU8A1YibkVTjbtVhBzQBpQvyK1rds4rGgI4rVtTyKANqA4xWraSYxWP&#10;E3Aq5FJg0AdNbTDFX0nGOtc1Dc4xV6O5JxzQBvxzZNXoGyRWBbzkkZzW1avnFAGzCOBVpAetVYG4&#10;q0JRigCUMQKRpagaUYqrLcYNAF8zVWluMA1Ta596glmyKAEurvaDzWBdaltJ5qfUJiFNcdqN2VY8&#10;0Abn9r8/eqVNS3HrXDm/bd1q/a3hbHNAHZx3hPerUV171zlvMWArShfFAG6LjI61Xnmz3qoJ8Co5&#10;Js0AOkbNVyetNaTmo2kAGaAGynGapSSYp8s/XmqEsvvQBMZsVG1zz1qo81V3m96AL7XHHWqM83Wo&#10;Wn4PNVJ5uvNAENzLnPNZkr1LPLnNUZJKAI5WqhP3qzI/WqMzUAU5epqBuKkkbk1WdqAI5WwDVGRu&#10;anlaqkjUARs1RHmlJzS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KODSUUAToamQ1WU1MhoAvwtzWhE3FZ&#10;cLc1oQmgDQjarcbdOaz0arEb0AakLcitW2fpWJA9acEmKANyGQYq4j1jxS9KvQyUAakb1oQHOKyo&#10;m5rSgcYFAGtbjGK2bVytYUEuMVoQzgd6AOjhn+WpftHHWsOO6x3qwLjdQBoPPVaSQkVF5gPOaieT&#10;mgCQuaYzkimbgaazjFAGfqBJQ1xWqKdxrtb0gqa5XUIdxPFAHMEHfWhZkgimSW+G6VLCpU0AdBZt&#10;kCtWNsAVgWshGK1Y5floAtmTFMMlV2kFRNOKALLy1VmuMDrUTzcdaoTzE5oAfNdc9apvcZPWq0sh&#10;yearl6ALLze9QtNULEmoyaAJHlqpNL1pztVaQ5oAgmeqMr1ZlFUpetAETvVSVuDU7mqkxoApytg1&#10;Vd6lmNU5GoAbI9VZGzT3aoScmgB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By1IpqIVItAFqJu&#10;avwydKzENWo3oA01kqdHrOSSrCSUAasMvStKGWsKKTBFX4ZelAG/BJ0rRhesCCetSCbOOaANqGSt&#10;CGWsWKSrsUnSgDcil4qyk+O9Y0c2BU4nxQBtR3PvVpLketc39qx3p39oY/ioA6f7UMdaja7Ga5s6&#10;n70w6kD3oA6b7WPWka6Brnkv896lF3nvQBpzzhgayLnDE1I0+RVV3yaAKjxZPSo/LxVzGaQxZ7UA&#10;RRHaRV2OTtVcREdqcoIU0ATvNjpUDT5PNMJz1qCQmgCVn96rSnIpxbK1G3IoApS5qHFWpRxVRjig&#10;AqNxTt1RO+TQBG/eoG5p7tUDvQBHKODWfMcE1blkzms2eQAmgCGRqpTPUsso5qhLJQBFM1UpGqWV&#10;+tVHagBjHJptB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qRajpymgCdKsL0qshqylAEqnF&#10;To9QAU9KALsTVdikxVGKrS8UAaMU2CK0refpzWCj4NXIZ8YoA6eGfgc1bS4965+GfpzVtZ/egDcS&#10;596mFxx1rEjm5GatLLkUAXJbnAqjJfEHrUc0nFZVxMQTQBpNqB9aaL8k9awmnOetKk5z1oA6mC8J&#10;71fius45rlIbk5HNalvcdOaAOiSUkU7BJqjbS5rShG7FADo4yatRwE9qkhiHFXUjHpQBSNv7VE0G&#10;0kY4rW2DHSqs6jBoAyJo9p4qoyHPNX58rVCVjzQBEx5xQRmm1IMYoAryIaozDFaUhGDVCfHNAFJ2&#10;IqFn60+U81XdsUAI71VkkxmnSPVSV+tADJZODWdPJnNTSycGs+ZzQBDLJVSR81JI2arOaAInOaga&#10;pW5qJsUAM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ejYNW434qjUqORQBfDVIh5&#10;qmslTRvzQBpw1cUZFZ8D1oxMCKAGkEGlWQg1Iy5qFhigDQgn96vxy5FYUcmDV6KfpQBsxyGrcb8V&#10;kRTCr0UuaALMpytZVyDk1pg7hVaeLOaAMR85pEJzV17Yk9KRbY5oASInIrStmPFVo4CMcVegi6cU&#10;Aa1o3Stu1asS2UjFa9ucYoA2YWAAqx5oFZiTbRSNc+9AGk0/vVaaYEGqRuCe9RyS8ZoAS4fNZ7tz&#10;Us0oNUmkyaAJS1MaXFRM9Qu9AD5LiqssuRUcjmqskhz1oAJX61Vd6JJODVR5M96AHO9VZWoeT3qv&#10;LLxQBBK3WqUp61NLJmqsjZoAheoHqZjUEhoAhc4FQHrUrnNQ0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GKKeKAGUopSKAKAHqalRyKiApwFAF6GXBFacE2e9YaNircM2COaAOgQhhStFu&#10;qnbTZxWrCQwFAFBoitIHK1qPAGHSqM0O2gB0Vxg1oQXGaw+VNWYJSDQB0cUuQOalyGrKhm4q2s1A&#10;FgoDQIxUPm+9SpJQBOkI9KtxRAHpVeNxVqOQcUAXYkxV2M7RVCKQCpvNxQBbMmBUTS81WafFR+cC&#10;aALXm015eKqtKB3qGSbNAEksvvVcy1E8mT1qFpaALLSGomkqs0xFQS3HpQBNJIOapSyjJqOS496p&#10;yTZoAlklyKqPJTWl96gd80ADyVXlkpXaqsjUAI71XZqV2qFmoAGaoHanM1QuaAGMaZSk80l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miigBc0q8mm0q9aALCLmpNlJFU+BigCuRilVsG&#10;nuKhPFAGjbz4I5rZtbnpzXMRuQa0ILjGOaAOrjmDLUcwDCsuC7461a8/cOtAEEic0JwaezAmmrjN&#10;AFuJulWVeqUZqyhoAnDmpUkxUApwODQBeSWpknOaoq9O8ygDVS5xT/tXvWSJsUhuMd6ANZrj3qMT&#10;88VmfaPU09ZSeScUAaJlNNMvvVEyejU3zj0agC2X61XeTBNRGWomkBoAdJLVV5eDRI/vVSSSgBXk&#10;zUDvTWeomfmgBWao2Oaaz0wvQAOarSGpGeq8jdaAInNRMaV2qFmoAR2qJmzSs1R0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DrRRQBYjerAeqKtg1Mr0AWGPFQNTt1NY0AI&#10;DzUqPioM04GgDQinx3q4lx71kK1TpLigDWWbNPWQVmrNTxN70AaqS1Ok1ZCz+9TpN70AbCzDFO84&#10;VmrN704Te9AGkJfel82s9Zqf5tAFtpaaZc1WMlJvoAsiTLfSmPcknANQb+TVd5NrUAXhOw71OJ96&#10;Vkefmp45MJ1oAvedxUTze9VfM461E8tAE7ze9V3mqvJLVdpaALLS1E0tQGSoy+aALBk5ppeoN9NM&#10;lAEjPULtTGkqJnoAHaomNDNUZOaAAnNJ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oOKSigCQPSlqipc0APzShqjzRmgCYNTw9QA04NQBZWSniSqoanhqALQkqZJ&#10;apBqkVqANFZfepBLWer1Kr0AX1lpwkqkr0/fQBb82gS1TMlKJKALbSdxUbOG69ah8ykLg+1AEgKg&#10;1IJM8CqwIpwb0oAnL8YqF3oLcVDI1AEcklQlyaHOSTULMc0ASFjTS1M3GkY8ZoAcz1GXppNMJoAc&#10;WqMtQTTDQAE5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DNOBptGaAJBTwaiBp4NAEgNSK1Qg08GgCdTUgaoFbinhqAJw1O31AGp26g&#10;CQtRuqPPNLmgCTdTt1Q5pc0ASbqUPUW6k30ATb6jZs1HvprPQAjHg1D3pxbmmHmgBSRTSeKTgUxm&#10;zQAE00mkJptACk0l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Sg0lFAEgNOBqIGng0ASBqeGqEGnBqALAal3VAGo30AT7&#10;qUPVYvRvoAth6QvVbzKQy0ATmSmGSq5kpN9AFnfSbqgDU7NAD800mm7qaWoAcTUZNBOaS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pQaSigB+aXNR5p2aAHbqN1NzSE0AOLUm6m0UAO3U3OaKKACiiigBR&#10;S5ptFADiab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Xq3gjwv4Y0bwM/jzxlBLeWzzm3sLBDgSsM8nkZOVbg&#10;nACnIPAq9B8Tvh3fyiz1L4aWNrYsdpntvLMqjpnhFP5NQB43RXefFLwNa+DtZtJ9KuDPo2qRfaLN&#10;iclRxlc9wNykH0Iz6nrdO0vwj8NPAuk674l0Vdb1zWE863s5seXHHgEZBBA4K5JBOWwBgGgDxaiv&#10;dNOg8E/F7StSsdM8Nw+HvEltA09stsVEcgHAHyhQRnAOVyM5BPNeU+DvDM3izxfp+hIzRfaJCJXx&#10;zGigs5+oAP44oAwaK9w1nxl8N/BuqzeHtO8BWerRWjmC4vLkoXLjhtpZGJwc85UZHHGDWB8TPCvh&#10;7/hHNI8beEYXg0rUmMU1sx/1MnPbJx91wRnGQMcGgDy6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2/CnhbU/GGuw6VpcJeRzmSQj5YU7ux7Afr0HJq34K8D6p431Nray2&#10;Q2sA33V5NxHAnqT3PXA747DJHY+IPG+jeD9Dm8J/D52PmfLqGtZxJcMOCIz2HXkcddvXcQCv8Zte&#10;0661HR/DOkyiey8O2gtBMDnc+FVhnvgIo+ua0P2iP9H8YaPYJ/qLfSo9g9MySD+SivIK9h+OcT6t&#10;b+FfFsIL2t/pqRGQc7XGXAPofnb/AL5PpQBhfA6d4vi3pCKeJknR/p5Lt/NRXZfCixij/aA8UxqP&#10;ltftvl8dMXCp/Imua+AmlyXXxFXUyuLbTLaWaWU8KpZSgGfU7mP0B9KvfCLxFFN8cb28Zyq6wboK&#10;Txku3mgH/vn86APJLid7m5lnkOZJXLsfcnJr1vR/9L/Ze8Qebz9k1VPK9stB/wDFtXmfiLSJ9A8R&#10;6jpNxGUktZ3jwQeQD8pGexGCPY16fNE/h39mUQXKmOXXdSWWND1KAqQcehEIP4j1oA8dr2D9nH/k&#10;oeof9gqT/wBGxV4/XsH7OP8AyUPUP+wVJ/6NioA8fr2D4v8A/JPPhj/2Cj/6Kt68qv8ATbnT9WuN&#10;NmicXMEzQtGV+bcDjGK9d+N9lLpvg/4d2M6lZrawkhkBGCGWO3B/UUAbml6lo+jfs5+HNU1fT11H&#10;7JdyyWlrJ/q5JzLOq7x3UBmbHsKseB/GUXxjTVPCvibR7CMLama3ltIypiAZV43FsMCykEY7jFcn&#10;4h/5Ne8J/wDYVk/9CuqP2cf+Sh6h/wBgqT/0bFQBPafGy18N6kuj6D4c06PwzDJ5TBgxnnjBwXLZ&#10;xuI55B+tYHxw8O2Phz4hsmnQpBBe2qXfkxjCoxZlOB2BKZx715vXsH7R3/JQ9P8A+wVH/wCjZaAP&#10;H6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UfBnxa03wn4N/4R2fwfBqUcrvJdPNdALOSeNyGNhw&#10;Ao6npmr/APwt/wAH/wDRJtD/ADh/+MV4/Xa3/wALvEWneCk8WT/ZP7MaCK4G2bL7ZCoX5cdfnHeg&#10;CLx14w0fxX9g/snwlY6B9m8zzPshT9/u24ztjT7u09c/ePStTwb8Wr7wxobaBqOlWmt6KSSLW642&#10;gnJUEggrnJwVPJrzuigD0/xF8ZbjUPD0+g+HvD9j4d0+4BE62pBZgfvAbVUDPQ8ZI715vZ3lxp97&#10;Be2krQ3NvIssUi9VYHII/GoKKAPYh8dLa/ihk8ReBtI1bUIVCpdPtUjHcBkYjnngiuI8deP9W8e6&#10;lFc6iI4YLdStvaw52Rg9Tz1JwMn2HSuUooAK9g/Zx/5KHqH/AGCpP/RsVeP10ngrxrqXgPWZtU0u&#10;C0mnlt2t2W6RmUKWVsjaynOUHf1oA7uL46gxR3l54M0i68QxoFXVWADZHQ42bvyce2K5jx98R5/H&#10;unaDBdWPkXOmROks/nb/ALQ7CMFtu0beUJxk/e9q4eigDsNR8dfb/hfpPgv+zvL/ALPu2uftnn58&#10;zJlO3Zt4/wBb13H7vvwfDjx1/wAK/wDENxq39nfb/OtGtvK8/wArGXRt2drf3MYx3rj6KACuw+I/&#10;jr/hYHiG31b+zvsHk2i23lef5ucO7bs7V/v4xjtXH0UAFFFFABRRRQAUUUUAFFb/AIQ8H6p421aT&#10;TNI8j7RHAZ2859o2hlU84POWFVvEnh6+8K6/c6LqXlfa7fbv8pty/MoYYP0YUAZN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Y+l63pvh34M6Lq2rRtJY2+lWfmqsYcnKxqOD15Ir44qdr26eDyGuZmhwB5ZkJXA6DFAH0x/wu74&#10;b/8APhcf+ACf40f8Lu+G/wDz4XH/AIAJ/jXzBRQB9P8A/C7vhv8A8+Fx/wCACf40f8Lu+G//AD4X&#10;H/gAn+NfMFFAH0//AMLu+G//AD4XH/gAn+NH/C7vhv8A8+Fx/wCACf418wUUAfT/APwu74b/APPh&#10;cf8AgAn+NH/C7vhv/wA+Fx/4AJ/jXzBRQB9P/wDC7vhv/wA+Fx/4AJ/jR/wu74b/APPhcf8AgAn+&#10;NfMFFAH0/wD8Lu+G/wDz4XH/AIAJ/jR/wu74b/8APhcf+ACf418wUUAfT/8Awu74b/8APhcf+ACf&#10;40f8Lu+G/wDz4XH/AIAJ/jXzBRQB9P8A/C7vhv8A8+Fx/wCACf40f8Lu+G//AD4XH/gAn+NfMFFA&#10;H0//AMLu+G//AD4XH/gAn+NH/C7vhv8A8+Fx/wCACf418wUUAfT/APwu74b/APPhcf8AgAn+NH/C&#10;7vhv/wA+Fx/4AJ/jXzBRQB9h+CviL4S8W61Lp+g2ssV0lu0zM9ssY2BlB5B9WHFfP3xvP/F3Na+k&#10;H/oiOuBhuJrZy8E0kTEYLIxU4/CkllknkMksjyOerOxJP40AM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P/9kBAAD//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DAGw9VzgAA&#10;ALECAAAZAAAAZHJzL19yZWxzL2Uyb0RvYy54bWwucmVsc72STYvCMBCG74L/Iczdpq0ii5h6WRa8&#10;Lu4PGJJpGm0+SKKs/96AsCiIe+txZnif9znMdvdrR3ahmIx3ApqqBkZOemWcFvBz+Fp8AEsZncLR&#10;OxJwpQS7bj7bftOIuYTSYEJiheKSgCHnsOE8yYEspsoHcuXS+2gxlzFqHlCeUBNv63rN4yMDuicm&#10;2ysBca9WwA7XUJr/Z/u+N5I+vTxbcvlFBTe2dBcgRk1ZgCVl8L5cVcdAGvhrieU0Esu3Eu00Eu1b&#10;iWYaieZPgj89WncDUEsDBBQAAAAIAIdO4kDZOTeHEwEAAEgCAAATAAAAW0NvbnRlbnRfVHlwZXNd&#10;LnhtbJWSTU7DMBCF90jcwfIWxQ5dIISadEEKEguoUDmAZU8Sl/hHHhPa2+OkrQRVWomlPfO9eW/s&#10;+WJrOtJDQO1sQW9ZTglY6ZS2TUE/1k/ZPSUYhVWicxYKugOki/L6ar7eeUCSaIsFbWP0D5yjbMEI&#10;ZM6DTZXaBSNiOoaGeyE/RQN8lud3XDobwcYsDhq0nFdQi68ukuU2Xe+dbDw0lDzuG4dZBdVmEBgL&#10;fJJ5WT1PImzjGzqNBOjwhBHed1qKmBbCe6tOwmSHICyRYw+22uNNSntmwlD5m+P3gAP3ll4gaAVk&#10;JUJ8FSal5SogV+7bBujZZZHBpcHM1bWWwKqAVcLeoT+6OqcOM1c5+V/x5Ugdtfn4D8ofUEsBAhQA&#10;FAAAAAgAh07iQNk5N4cTAQAASAIAABMAAAAAAAAAAQAgAAAAZD8CAFtDb250ZW50X1R5cGVzXS54&#10;bWxQSwECFAAKAAAAAACHTuJAAAAAAAAAAAAAAAAABgAAAAAAAAAAABAAAAAZPQIAX3JlbHMvUEsB&#10;AhQAFAAAAAgAh07iQIoUZjzRAAAAlAEAAAsAAAAAAAAAAQAgAAAAPT0CAF9yZWxzLy5yZWxzUEsB&#10;AhQACgAAAAAAh07iQAAAAAAAAAAAAAAAAAQAAAAAAAAAAAAQAAAAAAAAAGRycy9QSwECFAAKAAAA&#10;AACHTuJAAAAAAAAAAAAAAAAACgAAAAAAAAAAABAAAAA3PgIAZHJzL19yZWxzL1BLAQIUABQAAAAI&#10;AIdO4kDAGw9VzgAAALECAAAZAAAAAAAAAAEAIAAAAF8+AgBkcnMvX3JlbHMvZTJvRG9jLnhtbC5y&#10;ZWxzUEsBAhQAFAAAAAgAh07iQFtcSjnXAAAABQEAAA8AAAAAAAAAAQAgAAAAIgAAAGRycy9kb3du&#10;cmV2LnhtbFBLAQIUABQAAAAIAIdO4kAtCV6lxgIAAGILAAAOAAAAAAAAAAEAIAAAACYBAABkcnMv&#10;ZTJvRG9jLnhtbFBLAQIUAAoAAAAAAIdO4kAAAAAAAAAAAAAAAAAKAAAAAAAAAAAAEAAAABgEAABk&#10;cnMvbWVkaWEvUEsBAhQAFAAAAAgAh07iQAJYMIpk7QAAWu0AABUAAAAAAAAAAQAgAAAAk5sAAGRy&#10;cy9tZWRpYS9pbWFnZTEuanBlZ1BLAQIUABQAAAAIAIdO4kDLZmJaoGsAAJtrAAAVAAAAAAAAAAEA&#10;IAAAAMAvAABkcnMvbWVkaWEvaW1hZ2UyLmpwZWdQSwECFAAUAAAACACHTuJAqenVSU0rAABIKwAA&#10;FQAAAAAAAAABACAAAABABAAAZHJzL21lZGlhL2ltYWdlMy5qcGVnUEsBAhQAFAAAAAgAh07iQEGm&#10;+7G8swAAsrMAABUAAAAAAAAAAQAgAAAAKokBAGRycy9tZWRpYS9pbWFnZTQuanBlZ1BLBQYAAAAA&#10;DQANABwDAACoQAIAAAA=&#10;">
                <o:lock v:ext="edit" aspectratio="f"/>
                <v:shape id="_x0000_s1026" o:spid="_x0000_s1026" o:spt="75" alt="70line" type="#_x0000_t75" style="position:absolute;left:6448;top:4359;height:1287;width:1928;" filled="f" o:preferrelative="t" stroked="f" coordsize="21600,21600" o:gfxdata="UEsDBAoAAAAAAIdO4kAAAAAAAAAAAAAAAAAEAAAAZHJzL1BLAwQUAAAACACHTuJAhM/ra7sAAADa&#10;AAAADwAAAGRycy9kb3ducmV2LnhtbEVPu2rDMBTdA/0HcQvdEjktJMaJnKG0NCVe4qTQ8WLd2HKt&#10;KyOpefx9NBQ6Hs57vbnaQZzJB+NYwXyWgSBunDbcKjge3qc5iBCRNQ6OScGNAmzKh8kaC+0uvKdz&#10;HVuRQjgUqKCLcSykDE1HFsPMjcSJOzlvMSboW6k9XlK4HeRzli2kRcOpocORXjtqfupfq+DDftW9&#10;2frc2Jfv5eeuqvq3UCn19DjPViAiXeO/+M+91QrS1nQl3QBZ3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M/ra7sAAADa&#10;AAAADwAAAAAAAAABACAAAAAiAAAAZHJzL2Rvd25yZXYueG1sUEsBAhQAFAAAAAgAh07iQDMvBZ47&#10;AAAAOQAAABAAAAAAAAAAAQAgAAAACgEAAGRycy9zaGFwZXhtbC54bWxQSwUGAAAAAAYABgBbAQAA&#10;tAMAAAAA&#10;">
                  <v:fill on="f" focussize="0,0"/>
                  <v:stroke on="f"/>
                  <v:imagedata r:id="rId5" o:title=""/>
                  <o:lock v:ext="edit" aspectratio="t"/>
                </v:shape>
                <v:shape id="_x0000_s1026" o:spid="_x0000_s1026" o:spt="75" alt="70-1000" type="#_x0000_t75" style="position:absolute;left:8471;top:4359;height:1286;width:1928;" filled="f" o:preferrelative="t" stroked="f" coordsize="21600,21600" o:gfxdata="UEsDBAoAAAAAAIdO4kAAAAAAAAAAAAAAAAAEAAAAZHJzL1BLAwQUAAAACACHTuJARBJNZ7oAAADa&#10;AAAADwAAAGRycy9kb3ducmV2LnhtbEWPS4vCMBSF9wP+h3AFd2PqgFKqqaAyIO5GCzPLS3NtS5Ob&#10;2sRH/70ZEFwezuPjrNYPa8SNet84VjCbJiCIS6cbrhQUp+/PFIQPyBqNY1IwkId1PvpYYabdnX/o&#10;dgyViCPsM1RQh9BlUvqyJot+6jri6J1dbzFE2VdS93iP49bIryRZSIsNR0KNHW1rKtvj1UbuJfi2&#10;+DNDZdL08jscNrvCbZSajGfJEkSgR3iHX+29VjCH/yvxBsj8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EEk1nugAAANoA&#10;AAAPAAAAAAAAAAEAIAAAACIAAABkcnMvZG93bnJldi54bWxQSwECFAAUAAAACACHTuJAMy8FnjsA&#10;AAA5AAAAEAAAAAAAAAABACAAAAAJAQAAZHJzL3NoYXBleG1sLnhtbFBLBQYAAAAABgAGAFsBAACz&#10;AwAAAAA=&#10;">
                  <v:fill on="f" focussize="0,0"/>
                  <v:stroke on="f"/>
                  <v:imagedata r:id="rId6" o:title=""/>
                  <o:lock v:ext="edit" aspectratio="t"/>
                </v:shape>
                <v:shape id="_x0000_s1026" o:spid="_x0000_s1026" o:spt="75" alt="70-500" type="#_x0000_t75" style="position:absolute;left:6456;top:5850;height:1286;width:1928;" filled="f" o:preferrelative="t" stroked="f" coordsize="21600,21600" o:gfxdata="UEsDBAoAAAAAAIdO4kAAAAAAAAAAAAAAAAAEAAAAZHJzL1BLAwQUAAAACACHTuJAr9xHxbwAAADa&#10;AAAADwAAAGRycy9kb3ducmV2LnhtbEWPQU8CMRSE7yb+h+aZeJMWDmhWCgkEjNGTC3h+2T62G9rX&#10;3bYC8uutiYnHycx8k5ktLt6JE8XUBdYwHikQxE0wHbcadtvNwxOIlJENusCk4ZsSLOa3NzOsTDjz&#10;B53q3IoC4VShBptzX0mZGkse0yj0xMU7hOgxFxlbaSKeC9w7OVFqKj12XBYs9rSy1BzrL6/BTYbl&#10;9eWqhuXK1fvH9Vv8tMO71vd3Y/UMItMl/4f/2q9GwxR+r5QbI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cR8W8AAAA&#10;2gAAAA8AAAAAAAAAAQAgAAAAIgAAAGRycy9kb3ducmV2LnhtbFBLAQIUABQAAAAIAIdO4kAzLwWe&#10;OwAAADkAAAAQAAAAAAAAAAEAIAAAAAsBAABkcnMvc2hhcGV4bWwueG1sUEsFBgAAAAAGAAYAWwEA&#10;ALUDAAAAAA==&#10;">
                  <v:fill on="f" focussize="0,0"/>
                  <v:stroke on="f"/>
                  <v:imagedata r:id="rId7" o:title=""/>
                  <o:lock v:ext="edit" aspectratio="t"/>
                </v:shape>
                <v:shape id="_x0000_s1026" o:spid="_x0000_s1026" o:spt="75" alt="70-200" type="#_x0000_t75" style="position:absolute;left:8470;top:5856;height:1286;width:1928;" filled="f" o:preferrelative="t" stroked="f" coordsize="21600,21600" o:gfxdata="UEsDBAoAAAAAAIdO4kAAAAAAAAAAAAAAAAAEAAAAZHJzL1BLAwQUAAAACACHTuJAIQhqj70AAADa&#10;AAAADwAAAGRycy9kb3ducmV2LnhtbEWPzW7CMBCE70i8g7VI3BoHDjRJYzhUrcQFRAJtr5t4m6SN&#10;11Fsfvr2daVKHEcz840m39xMLy40us6ygkUUgyCure64UXA6vj4kIJxH1thbJgU/5GCznk5yzLS9&#10;ckGX0jciQNhlqKD1fsikdHVLBl1kB+LgfdrRoA9ybKQe8RrgppfLOF5Jgx2HhRYHem6p/i7PRgFW&#10;tUndR7VPiyp5eSvYHHZf70rNZ4v4CYSnm7+H/9tbreAR/q6EGyD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hCGqPvQAA&#10;ANoAAAAPAAAAAAAAAAEAIAAAACIAAABkcnMvZG93bnJldi54bWxQSwECFAAUAAAACACHTuJAMy8F&#10;njsAAAA5AAAAEAAAAAAAAAABACAAAAAMAQAAZHJzL3NoYXBleG1sLnhtbFBLBQYAAAAABgAGAFsB&#10;AAC2AwAAAAA=&#10;">
                  <v:fill on="f" focussize="0,0"/>
                  <v:stroke on="f"/>
                  <v:imagedata r:id="rId8" o:title=""/>
                  <o:lock v:ext="edit" aspectratio="t"/>
                </v:shape>
                <w10:wrap type="none"/>
                <w10:anchorlock/>
              </v:group>
            </w:pict>
          </mc:Fallback>
        </mc:AlternateContent>
      </w:r>
      <w:r>
        <w:rPr>
          <w:sz w:val="20"/>
        </w:rPr>
        <mc:AlternateContent>
          <mc:Choice Requires="wps">
            <w:drawing>
              <wp:anchor distT="0" distB="0" distL="114300" distR="114300" simplePos="0" relativeHeight="251664384" behindDoc="0" locked="0" layoutInCell="1" allowOverlap="1">
                <wp:simplePos x="0" y="0"/>
                <wp:positionH relativeFrom="column">
                  <wp:posOffset>582930</wp:posOffset>
                </wp:positionH>
                <wp:positionV relativeFrom="paragraph">
                  <wp:posOffset>889635</wp:posOffset>
                </wp:positionV>
                <wp:extent cx="347345" cy="272415"/>
                <wp:effectExtent l="0" t="0" r="0" b="0"/>
                <wp:wrapNone/>
                <wp:docPr id="53" name="文本框 53"/>
                <wp:cNvGraphicFramePr/>
                <a:graphic xmlns:a="http://schemas.openxmlformats.org/drawingml/2006/main">
                  <a:graphicData uri="http://schemas.microsoft.com/office/word/2010/wordprocessingShape">
                    <wps:wsp>
                      <wps:cNvSpPr txBox="1"/>
                      <wps:spPr>
                        <a:xfrm>
                          <a:off x="0" y="0"/>
                          <a:ext cx="347345" cy="2724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5185A0F">
                            <w:pPr>
                              <w:rPr>
                                <w:rFonts w:hint="default" w:eastAsiaTheme="minorEastAsia"/>
                                <w:lang w:val="en-US" w:eastAsia="zh-CN"/>
                              </w:rPr>
                            </w:pPr>
                            <w:r>
                              <w:rPr>
                                <w:rFonts w:hint="eastAsia"/>
                                <w:lang w:val="en-US" w:eastAsia="zh-CN"/>
                              </w:rPr>
                              <w:t>(a)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5.9pt;margin-top:70.05pt;height:21.45pt;width:27.35pt;z-index:251664384;mso-width-relative:page;mso-height-relative:page;" filled="f" stroked="f" coordsize="21600,21600" o:gfxdata="UEsDBAoAAAAAAIdO4kAAAAAAAAAAAAAAAAAEAAAAZHJzL1BLAwQUAAAACACHTuJAZ5t5ndsAAAAK&#10;AQAADwAAAGRycy9kb3ducmV2LnhtbE2PzU7DMBCE70i8g7VI3Kid0lZpGqdCkSokBIeWXrhtYjeJ&#10;iNchdn/g6dme4LY7O5r5Nl9fXC9OdgydJw3JRIGwVHvTUaNh/755SEGEiGSw92Q1fNsA6+L2JsfM&#10;+DNt7WkXG8EhFDLU0MY4ZFKGurUOw8QPlvh28KPDyOvYSDPimcNdL6dKLaTDjrihxcGWra0/d0en&#10;4aXcvOG2mrr0py+fXw9Pw9f+Y671/V2iViCivcQ/M1zxGR0KZqr8kUwQvYZlwuSR9ZlKQFwNs8Uc&#10;RMVD+qhAFrn8/0LxC1BLAwQUAAAACACHTuJA4gpvJD0CAABnBAAADgAAAGRycy9lMm9Eb2MueG1s&#10;rVTNjtMwEL4j8Q6W7zT9SbdQNV2VrYqQKnalgji7jtNEsj3GdpuUB4A34MSFO8/V52DspN1q4bAH&#10;Lu54ZvKNv29mOrttlCQHYV0FOqODXp8SoTnkld5l9NPH1avXlDjPdM4kaJHRo3D0dv7yxaw2UzGE&#10;EmQuLEEQ7aa1yWjpvZkmieOlUMz1wAiNwQKsYh6vdpfkltWIrmQy7Pdvkhpsbixw4Rx6l22Qdoj2&#10;OYBQFBUXS+B7JbRvUa2QzCMlV1bG0Xl8bVEI7u+LwglPZEaRqY8nFkF7G85kPmPTnWWmrHj3BPac&#10;JzzhpFilsegFask8I3tb/QWlKm7BQeF7HFTSEomKIItB/4k2m5IZEbmg1M5cRHf/D5Z/ODxYUuUZ&#10;HY8o0Uxhx08/vp9+/j79+kbQhwLVxk0xb2Mw0zdvocGxOfsdOgPvprAq/CIjgnGU93iRVzSecHSO&#10;0skoHVPCMTScDNPBOKAkjx8b6/w7AYoEI6MWuxdFZYe1823qOSXU0rCqpIwdlJrUGb0Zjfvxg0sE&#10;waXGGoFC+9Rg+WbbdLy2kB+RloV2MpzhqwqLr5nzD8ziKCATXBZ/j0chAYtAZ1FSgv36L3/Ixw5h&#10;lJIaRyuj7sueWUGJfK+xd28GaRpmMV7S8WSIF3sd2V5H9F7dAU7vANfS8GiGfC/PZmFBfcadWoSq&#10;GGKaY+2M+rN559uBx53kYrGISTh9hvm13hgeoFs5F3sPRRWVDjK12nTq4fzFXnW7Egb8+h6zHv8f&#10;5n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Z5t5ndsAAAAKAQAADwAAAAAAAAABACAAAAAiAAAA&#10;ZHJzL2Rvd25yZXYueG1sUEsBAhQAFAAAAAgAh07iQOIKbyQ9AgAAZwQAAA4AAAAAAAAAAQAgAAAA&#10;KgEAAGRycy9lMm9Eb2MueG1sUEsFBgAAAAAGAAYAWQEAANkFAAAAAA==&#10;">
                <v:fill on="f" focussize="0,0"/>
                <v:stroke on="f" weight="0.5pt"/>
                <v:imagedata o:title=""/>
                <o:lock v:ext="edit" aspectratio="f"/>
                <v:textbox>
                  <w:txbxContent>
                    <w:p w14:paraId="55185A0F">
                      <w:pPr>
                        <w:rPr>
                          <w:rFonts w:hint="default" w:eastAsiaTheme="minorEastAsia"/>
                          <w:lang w:val="en-US" w:eastAsia="zh-CN"/>
                        </w:rPr>
                      </w:pPr>
                      <w:r>
                        <w:rPr>
                          <w:rFonts w:hint="eastAsia"/>
                          <w:lang w:val="en-US" w:eastAsia="zh-CN"/>
                        </w:rPr>
                        <w:t>(a)</w:t>
                      </w:r>
                    </w:p>
                  </w:txbxContent>
                </v:textbox>
              </v:shape>
            </w:pict>
          </mc:Fallback>
        </mc:AlternateContent>
      </w:r>
      <w:r>
        <w:rPr>
          <w:sz w:val="20"/>
        </w:rPr>
        <mc:AlternateContent>
          <mc:Choice Requires="wps">
            <w:drawing>
              <wp:anchor distT="0" distB="0" distL="114300" distR="114300" simplePos="0" relativeHeight="251662336" behindDoc="0" locked="0" layoutInCell="1" allowOverlap="1">
                <wp:simplePos x="0" y="0"/>
                <wp:positionH relativeFrom="column">
                  <wp:posOffset>450215</wp:posOffset>
                </wp:positionH>
                <wp:positionV relativeFrom="paragraph">
                  <wp:posOffset>831850</wp:posOffset>
                </wp:positionV>
                <wp:extent cx="354965" cy="285115"/>
                <wp:effectExtent l="0" t="0" r="0" b="0"/>
                <wp:wrapNone/>
                <wp:docPr id="2" name="文本框 2"/>
                <wp:cNvGraphicFramePr/>
                <a:graphic xmlns:a="http://schemas.openxmlformats.org/drawingml/2006/main">
                  <a:graphicData uri="http://schemas.microsoft.com/office/word/2010/wordprocessingShape">
                    <wps:wsp>
                      <wps:cNvSpPr txBox="1"/>
                      <wps:spPr>
                        <a:xfrm>
                          <a:off x="6656705" y="2558415"/>
                          <a:ext cx="354965" cy="2851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C5F1BF6">
                            <w:pPr>
                              <w:rPr>
                                <w:rFonts w:hint="default" w:eastAsiaTheme="minorEastAsia"/>
                                <w:color w:val="auto"/>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45pt;margin-top:65.5pt;height:22.45pt;width:27.95pt;z-index:251662336;mso-width-relative:page;mso-height-relative:page;" filled="f" stroked="f" coordsize="21600,21600" o:gfxdata="UEsDBAoAAAAAAIdO4kAAAAAAAAAAAAAAAAAEAAAAZHJzL1BLAwQUAAAACACHTuJAjPvfmtoAAAAK&#10;AQAADwAAAGRycy9kb3ducmV2LnhtbE2PS0/DMBCE70j8B2uRuFE7QX2FOBWKVCEhOLT0wm0Tb5OI&#10;2A6x+4Bfz/ZUbrs7o9lv8tXZ9uJIY+i805BMFAhytTedazTsPtYPCxAhojPYe0cafijAqri9yTEz&#10;/uQ2dNzGRnCICxlqaGMcMilD3ZLFMPEDOdb2frQYeR0baUY8cbjtZarUTFrsHH9ocaCypfpre7Aa&#10;Xsv1O26q1C5++/Llbf88fO8+p1rf3yXqCUSkc7ya4YLP6FAwU+UPzgTRa5irJTv5/phwp4shnXGX&#10;iof5dAmyyOX/CsUfUEsDBBQAAAAIAIdO4kC6HiWPRgIAAHEEAAAOAAAAZHJzL2Uyb0RvYy54bWyt&#10;VMGO2jAQvVfqP1i+lwBLWBYRVnQRVaVVdyVa9Wwch0SyPa5tSOgHtH/QUy+997v4jo6dwKJtD3vo&#10;xRl7xm9m3jxndtsoSfbCugp0Rge9PiVCc8grvc3op4+rNxNKnGc6ZxK0yOhBOHo7f/1qVpupGEIJ&#10;MheWIIh209pktPTeTJPE8VIo5npghEZnAVYxj1u7TXLLakRXMhn2++OkBpsbC1w4h6fL1kk7RPsS&#10;QCiKiosl8J0S2reoVkjmsSVXVsbReay2KAT3D0XhhCcyo9ipjysmQXsT1mQ+Y9OtZaaseFcCe0kJ&#10;z3pSrNKY9Ay1ZJ6Rna3+glIVt+Cg8D0OKmkbiYxgF4P+M27WJTMi9oJUO3Mm3f0/WP5h/2hJlWd0&#10;SIlmCgd+/PH9+PP38dc3Mgz01MZNMWptMM43b6FB0ZzOHR6GrpvCqvDFfgj6x+N0fN1PKTkgbJpO&#10;RoO0JVo0nnAMuEpHN2P08xAwSQetP3kCMtb5dwIUCUZGLc4x0sv2985jURh6Cgl5NawqKeMspSY1&#10;VnCV9uOFswdvSI0XQztt2cHyzabpetxAfsAWLbQacYavKkx+z5x/ZBZFgZLBZ+MfcCkkYBLoLEpK&#10;sF//dR7icVbopaRGkWXUfdkxKyiR7zVO8WYwGgVVxs0ovR7ixl56NpcevVN3gDoe4AM1PJoh3suT&#10;WVhQn/F1LUJWdDHNMXdG/cm886308XVysVjEINShYf5erw0P0C2di52HoopMB5pabjr2UIlxAN2r&#10;CVK/3Meopz/F/A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M+9+a2gAAAAoBAAAPAAAAAAAAAAEA&#10;IAAAACIAAABkcnMvZG93bnJldi54bWxQSwECFAAUAAAACACHTuJAuh4lj0YCAABxBAAADgAAAAAA&#10;AAABACAAAAApAQAAZHJzL2Uyb0RvYy54bWxQSwUGAAAAAAYABgBZAQAA4QUAAAAA&#10;">
                <v:fill on="f" focussize="0,0"/>
                <v:stroke on="f" weight="0.5pt"/>
                <v:imagedata o:title=""/>
                <o:lock v:ext="edit" aspectratio="f"/>
                <v:textbox>
                  <w:txbxContent>
                    <w:p w14:paraId="3C5F1BF6">
                      <w:pPr>
                        <w:rPr>
                          <w:rFonts w:hint="default" w:eastAsiaTheme="minorEastAsia"/>
                          <w:color w:val="auto"/>
                          <w:lang w:val="en-US" w:eastAsia="zh-CN"/>
                        </w:rPr>
                      </w:pPr>
                    </w:p>
                  </w:txbxContent>
                </v:textbox>
              </v:shape>
            </w:pict>
          </mc:Fallback>
        </mc:AlternateContent>
      </w:r>
    </w:p>
    <w:p w14:paraId="6CCED915">
      <w:pPr>
        <w:jc w:val="center"/>
        <w:rPr>
          <w:rFonts w:hint="eastAsia" w:ascii="Times New Roman" w:hAnsi="Times New Roman" w:cs="Times New Roman"/>
          <w:b/>
          <w:bCs/>
          <w:lang w:val="en-US" w:eastAsia="zh-CN"/>
        </w:rPr>
      </w:pPr>
      <w:r>
        <w:rPr>
          <w:rFonts w:hint="eastAsia" w:ascii="Times New Roman" w:hAnsi="Times New Roman" w:cs="Times New Roman"/>
          <w:b/>
          <w:bCs/>
          <w:lang w:val="en-US" w:eastAsia="zh-CN"/>
        </w:rPr>
        <w:t xml:space="preserve">Figure 2 </w:t>
      </w:r>
    </w:p>
    <w:p w14:paraId="316A5550">
      <w:pPr>
        <w:jc w:val="center"/>
        <w:rPr>
          <w:rFonts w:hint="eastAsia" w:ascii="Times New Roman" w:hAnsi="Times New Roman" w:cs="Times New Roman"/>
          <w:b/>
          <w:bCs/>
          <w:lang w:val="en-US" w:eastAsia="zh-CN"/>
        </w:rPr>
      </w:pPr>
      <w:r>
        <w:rPr>
          <w:rFonts w:hint="eastAsia" w:ascii="Times New Roman" w:hAnsi="Times New Roman" w:cs="Times New Roman"/>
          <w:b/>
          <w:bCs/>
          <w:lang w:val="en-US" w:eastAsia="zh-CN"/>
        </w:rPr>
        <w:t>70lines/mm grating without pinhole(a)，</w:t>
      </w:r>
    </w:p>
    <w:p w14:paraId="53880970">
      <w:pPr>
        <w:jc w:val="center"/>
        <w:rPr>
          <w:rFonts w:hint="default"/>
          <w:lang w:val="en-US"/>
        </w:rPr>
      </w:pPr>
      <w:r>
        <w:rPr>
          <w:rFonts w:hint="eastAsia" w:ascii="Times New Roman" w:hAnsi="Times New Roman" w:cs="Times New Roman"/>
          <w:b/>
          <w:bCs/>
          <w:lang w:val="en-US" w:eastAsia="zh-CN"/>
        </w:rPr>
        <w:t>with pinhole aperture 1000</w:t>
      </w:r>
      <w:r>
        <w:rPr>
          <w:rFonts w:hint="default" w:ascii="Times New Roman" w:hAnsi="Times New Roman" w:cs="Times New Roman"/>
          <w:b/>
          <w:bCs/>
          <w:lang w:val="en-US" w:eastAsia="zh-CN"/>
        </w:rPr>
        <w:t>μ</w:t>
      </w:r>
      <w:r>
        <w:rPr>
          <w:rFonts w:hint="eastAsia" w:ascii="Times New Roman" w:hAnsi="Times New Roman" w:cs="Times New Roman"/>
          <w:b/>
          <w:bCs/>
          <w:lang w:val="en-US" w:eastAsia="zh-CN"/>
        </w:rPr>
        <w:t>m(b)，500</w:t>
      </w:r>
      <w:r>
        <w:rPr>
          <w:rFonts w:hint="default" w:ascii="Times New Roman" w:hAnsi="Times New Roman" w:cs="Times New Roman"/>
          <w:b/>
          <w:bCs/>
          <w:lang w:val="en-US" w:eastAsia="zh-CN"/>
        </w:rPr>
        <w:t>μ</w:t>
      </w:r>
      <w:r>
        <w:rPr>
          <w:rFonts w:hint="eastAsia" w:ascii="Times New Roman" w:hAnsi="Times New Roman" w:cs="Times New Roman"/>
          <w:b/>
          <w:bCs/>
          <w:lang w:val="en-US" w:eastAsia="zh-CN"/>
        </w:rPr>
        <w:t>m(c)，200</w:t>
      </w:r>
      <w:r>
        <w:rPr>
          <w:rFonts w:hint="default" w:ascii="Times New Roman" w:hAnsi="Times New Roman" w:cs="Times New Roman"/>
          <w:b/>
          <w:bCs/>
          <w:lang w:val="en-US" w:eastAsia="zh-CN"/>
        </w:rPr>
        <w:t>μ</w:t>
      </w:r>
      <w:r>
        <w:rPr>
          <w:rFonts w:hint="eastAsia" w:ascii="Times New Roman" w:hAnsi="Times New Roman" w:cs="Times New Roman"/>
          <w:b/>
          <w:bCs/>
          <w:lang w:val="en-US" w:eastAsia="zh-CN"/>
        </w:rPr>
        <w:t>m(d)</w:t>
      </w:r>
    </w:p>
    <w:p w14:paraId="446739EE">
      <w:pPr>
        <w:ind w:firstLine="400" w:firstLineChars="200"/>
        <w:rPr>
          <w:rFonts w:hint="eastAsia" w:ascii="Times New Roman" w:hAnsi="Times New Roman" w:eastAsia="Times New Roman" w:cs="Times New Roman"/>
          <w:b w:val="0"/>
          <w:bCs/>
          <w:caps w:val="0"/>
          <w:kern w:val="14"/>
          <w:sz w:val="20"/>
          <w:szCs w:val="20"/>
          <w:shd w:val="clear" w:color="auto" w:fill="auto"/>
          <w:lang w:val="en-US" w:eastAsia="zh-CN" w:bidi="ar-SA"/>
        </w:rPr>
      </w:pPr>
      <w:r>
        <w:rPr>
          <w:rFonts w:hint="eastAsia" w:ascii="Times New Roman" w:hAnsi="Times New Roman" w:eastAsia="Times New Roman" w:cs="Times New Roman"/>
          <w:b w:val="0"/>
          <w:bCs/>
          <w:caps w:val="0"/>
          <w:kern w:val="14"/>
          <w:sz w:val="20"/>
          <w:szCs w:val="20"/>
          <w:shd w:val="clear" w:color="auto" w:fill="auto"/>
          <w:lang w:val="en-US" w:eastAsia="zh-CN" w:bidi="ar-SA"/>
        </w:rPr>
        <w:t xml:space="preserve">It is apparently that the bright spot is getting smaller when pinhole aperture is getting smaller. Moreover, the resolution is smaller. Stripes are observed in figure 2 to figure 4, but there is no stripes in figure 5. </w:t>
      </w:r>
    </w:p>
    <w:p w14:paraId="4F141410">
      <w:pPr>
        <w:ind w:firstLine="400" w:firstLineChars="200"/>
        <w:rPr>
          <w:rFonts w:hint="eastAsia" w:ascii="Times New Roman" w:hAnsi="Times New Roman" w:eastAsia="Times New Roman" w:cs="Times New Roman"/>
          <w:b w:val="0"/>
          <w:bCs/>
          <w:caps w:val="0"/>
          <w:kern w:val="14"/>
          <w:sz w:val="20"/>
          <w:szCs w:val="20"/>
          <w:shd w:val="clear" w:color="auto" w:fill="auto"/>
          <w:lang w:val="en-US" w:eastAsia="zh-CN" w:bidi="ar-SA"/>
        </w:rPr>
      </w:pPr>
      <w:r>
        <w:rPr>
          <w:rFonts w:hint="eastAsia" w:ascii="Times New Roman" w:hAnsi="Times New Roman" w:eastAsia="Times New Roman" w:cs="Times New Roman"/>
          <w:b w:val="0"/>
          <w:bCs/>
          <w:caps w:val="0"/>
          <w:kern w:val="14"/>
          <w:sz w:val="20"/>
          <w:szCs w:val="20"/>
          <w:shd w:val="clear" w:color="auto" w:fill="auto"/>
          <w:lang w:val="en-US" w:eastAsia="zh-CN" w:bidi="ar-SA"/>
        </w:rPr>
        <w:t>Also we found diffraction phenomenon in figures which contain pinhole. We can see more than one spot in the camera.</w:t>
      </w:r>
    </w:p>
    <w:p w14:paraId="044170C5">
      <w:pPr>
        <w:ind w:firstLine="400" w:firstLineChars="200"/>
        <w:rPr>
          <w:rFonts w:hint="eastAsia" w:ascii="Times New Roman" w:hAnsi="Times New Roman" w:eastAsia="Times New Roman" w:cs="Times New Roman"/>
          <w:b w:val="0"/>
          <w:bCs/>
          <w:caps w:val="0"/>
          <w:kern w:val="14"/>
          <w:sz w:val="20"/>
          <w:szCs w:val="20"/>
          <w:shd w:val="clear" w:color="auto" w:fill="auto"/>
          <w:lang w:val="en-US" w:eastAsia="zh-CN" w:bidi="ar-SA"/>
        </w:rPr>
      </w:pPr>
      <w:r>
        <w:rPr>
          <w:rFonts w:hint="eastAsia" w:ascii="Times New Roman" w:hAnsi="Times New Roman" w:eastAsia="Times New Roman" w:cs="Times New Roman"/>
          <w:b w:val="0"/>
          <w:bCs/>
          <w:caps w:val="0"/>
          <w:kern w:val="14"/>
          <w:sz w:val="20"/>
          <w:szCs w:val="20"/>
          <w:shd w:val="clear" w:color="auto" w:fill="auto"/>
          <w:lang w:val="en-US" w:eastAsia="zh-CN" w:bidi="ar-SA"/>
        </w:rPr>
        <w:t>Then we replaced the grating with an 110lines/mm grating.</w:t>
      </w:r>
    </w:p>
    <w:p w14:paraId="64771D18">
      <w:pPr>
        <w:rPr>
          <w:rFonts w:hint="default" w:ascii="Times New Roman" w:hAnsi="Times New Roman" w:eastAsia="Times New Roman" w:cs="Times New Roman"/>
          <w:b w:val="0"/>
          <w:bCs/>
          <w:caps w:val="0"/>
          <w:kern w:val="14"/>
          <w:sz w:val="20"/>
          <w:szCs w:val="20"/>
          <w:shd w:val="clear" w:color="auto" w:fill="auto"/>
          <w:lang w:val="en-US" w:eastAsia="zh-CN" w:bidi="ar-SA"/>
        </w:rPr>
      </w:pPr>
      <w:r>
        <w:rPr>
          <w:sz w:val="20"/>
        </w:rPr>
        <mc:AlternateContent>
          <mc:Choice Requires="wpg">
            <w:drawing>
              <wp:inline distT="0" distB="0" distL="114300" distR="114300">
                <wp:extent cx="2545080" cy="1776095"/>
                <wp:effectExtent l="0" t="0" r="7620" b="1905"/>
                <wp:docPr id="64" name="组合 64"/>
                <wp:cNvGraphicFramePr/>
                <a:graphic xmlns:a="http://schemas.openxmlformats.org/drawingml/2006/main">
                  <a:graphicData uri="http://schemas.microsoft.com/office/word/2010/wordprocessingGroup">
                    <wpg:wgp>
                      <wpg:cNvGrpSpPr/>
                      <wpg:grpSpPr>
                        <a:xfrm>
                          <a:off x="0" y="0"/>
                          <a:ext cx="2545080" cy="1776095"/>
                          <a:chOff x="6295" y="12214"/>
                          <a:chExt cx="4008" cy="2797"/>
                        </a:xfrm>
                      </wpg:grpSpPr>
                      <pic:pic xmlns:pic="http://schemas.openxmlformats.org/drawingml/2006/picture">
                        <pic:nvPicPr>
                          <pic:cNvPr id="14" name="图片 14" descr="110-500"/>
                          <pic:cNvPicPr>
                            <a:picLocks noChangeAspect="1"/>
                          </pic:cNvPicPr>
                        </pic:nvPicPr>
                        <pic:blipFill>
                          <a:blip r:embed="rId9"/>
                          <a:stretch>
                            <a:fillRect/>
                          </a:stretch>
                        </pic:blipFill>
                        <pic:spPr>
                          <a:xfrm>
                            <a:off x="6295" y="13704"/>
                            <a:ext cx="1928" cy="1285"/>
                          </a:xfrm>
                          <a:prstGeom prst="rect">
                            <a:avLst/>
                          </a:prstGeom>
                        </pic:spPr>
                      </pic:pic>
                      <pic:pic xmlns:pic="http://schemas.openxmlformats.org/drawingml/2006/picture">
                        <pic:nvPicPr>
                          <pic:cNvPr id="17" name="图片 17" descr="110-1000"/>
                          <pic:cNvPicPr>
                            <a:picLocks noChangeAspect="1"/>
                          </pic:cNvPicPr>
                        </pic:nvPicPr>
                        <pic:blipFill>
                          <a:blip r:embed="rId10"/>
                          <a:stretch>
                            <a:fillRect/>
                          </a:stretch>
                        </pic:blipFill>
                        <pic:spPr>
                          <a:xfrm>
                            <a:off x="8375" y="12214"/>
                            <a:ext cx="1928" cy="1285"/>
                          </a:xfrm>
                          <a:prstGeom prst="rect">
                            <a:avLst/>
                          </a:prstGeom>
                        </pic:spPr>
                      </pic:pic>
                      <pic:pic xmlns:pic="http://schemas.openxmlformats.org/drawingml/2006/picture">
                        <pic:nvPicPr>
                          <pic:cNvPr id="16" name="图片 16" descr="110line_measure"/>
                          <pic:cNvPicPr>
                            <a:picLocks noChangeAspect="1"/>
                          </pic:cNvPicPr>
                        </pic:nvPicPr>
                        <pic:blipFill>
                          <a:blip r:embed="rId11"/>
                          <a:stretch>
                            <a:fillRect/>
                          </a:stretch>
                        </pic:blipFill>
                        <pic:spPr>
                          <a:xfrm>
                            <a:off x="6307" y="12222"/>
                            <a:ext cx="1928" cy="1285"/>
                          </a:xfrm>
                          <a:prstGeom prst="rect">
                            <a:avLst/>
                          </a:prstGeom>
                        </pic:spPr>
                      </pic:pic>
                      <pic:pic xmlns:pic="http://schemas.openxmlformats.org/drawingml/2006/picture">
                        <pic:nvPicPr>
                          <pic:cNvPr id="15" name="图片 15" descr="110-200"/>
                          <pic:cNvPicPr>
                            <a:picLocks noChangeAspect="1"/>
                          </pic:cNvPicPr>
                        </pic:nvPicPr>
                        <pic:blipFill>
                          <a:blip r:embed="rId12"/>
                          <a:stretch>
                            <a:fillRect/>
                          </a:stretch>
                        </pic:blipFill>
                        <pic:spPr>
                          <a:xfrm>
                            <a:off x="8374" y="13726"/>
                            <a:ext cx="1928" cy="1285"/>
                          </a:xfrm>
                          <a:prstGeom prst="rect">
                            <a:avLst/>
                          </a:prstGeom>
                        </pic:spPr>
                      </pic:pic>
                    </wpg:wgp>
                  </a:graphicData>
                </a:graphic>
              </wp:inline>
            </w:drawing>
          </mc:Choice>
          <mc:Fallback>
            <w:pict>
              <v:group id="_x0000_s1026" o:spid="_x0000_s1026" o:spt="203" style="height:139.85pt;width:200.4pt;" coordorigin="6295,12214" coordsize="4008,2797" o:gfxdata="UEsDBAoAAAAAAIdO4kAAAAAAAAAAAAAAAAAEAAAAZHJzL1BLAwQUAAAACACHTuJAwaOXodcAAAAF&#10;AQAADwAAAGRycy9kb3ducmV2LnhtbE2PT0vDQBDF74LfYRnBm91N/VON2RQp6qkItoJ4mybTJDQ7&#10;G7LbpP32HXvRy4PhDe/9XjY/uFYN1IfGs4VkYkARF75suLLwtX67eQQVInKJrWeycKQA8/zyIsO0&#10;9CN/0rCKlZIQDilaqGPsUq1DUZPDMPEdsXhb3zuMcvaVLnscJdy1emrMg3bYsDTU2NGipmK32jsL&#10;7yOOL7fJ67DcbRfHn/X9x/cyIWuvrxLzDCrSIf49wy++oEMuTBu/5zKo1oIMiWcV784YmbGxMJ09&#10;zUDnmf5Pn58AUEsDBBQAAAAIAIdO4kB0mJD3zgIAAHsLAAAOAAAAZHJzL2Uyb0RvYy54bWzdVt1q&#10;2zAUvh/sHYTvU/+ksVPTpIx1LYOyhf1cD1WWbTFbEpLy0/vBtrvd71EGe5vS19iR5DhtMlgZodBe&#10;xJGOpKPvfOeTdI5PVm2DFlRpJvgkiA+iAFFORMF4NQk+fjgbjAOkDeYFbgSnk+CK6uBk+vzZ8VLm&#10;NBG1aAqqEDjhOl/KSVAbI/Mw1KSmLdYHQlIOg6VQLTbQVVVYKLwE720TJlGUhkuhCqkEoVqD9dQP&#10;Bp1HdR+HoiwZoaeCzFvKjfeqaIMNhKRrJnUwdWjLkhLztiw1NaiZBBCpcV/YBNqX9htOj3FeKSxr&#10;RjoI+D4QtmJqMeOwae/qFBuM5ortuGoZUUKL0hwQ0YY+EMcIRBFHW9ycKzGXLpYqX1ayJx0StcX6&#10;f7slbxYzhVgxCdLDAHHcQsZvfn25/vENgQHYWcoqh0nnSr6XM9UZKt+zAa9K1dp/CAWtHK9XPa90&#10;ZRABYzI6HEVjoJzAWJxlaXQ08syTGtJj16UJmJAdTpLYbYxzUr/qHBxGEajSrk6yo8wuDdc7hxZg&#10;j0cyksOvYwpaO0z9W5+wyswVBd6tN76YMTJTvrNhCzB2bF3//H3z/SuyhoJqAtqK42gwipy2rAe7&#10;yLvAFtuFIJ814uJljXlFX2gJGoU1Lqi700PbvbP/ZcPkGWsaS7ht7/fQIJXT9pKCFtTrwgHCuTaK&#10;GlLbDUvY+B2A9ez3Aw7lBpjFrEEpf9HGJsfDLOpyvJZIfJR0GY6TsRNHn2FgTWlzTkWLbAPQAQjI&#10;Ds7x4kJ3cNZTQBkbBK4JXZ88aDyALrJtXYDhli7i6LELI/Ent8//HoQxHmY7h//JCSPdFgYYNsJo&#10;GKefWoq1vXnghFkRP86LY7h/faTDCE6RfxySTn9PTh9wAvzzu35QwLDRxwBKp8eti+7C3/O9Aa+u&#10;1cUwS1KvuwfShSs7oCZzlUhXP9qi73Yf2rdr5ukfUEsDBAoAAAAAAIdO4kAAAAAAAAAAAAAAAAAK&#10;AAAAZHJzL21lZGlhL1BLAwQUAAAACACHTuJAWjJNsz49AAA5PQAAFQAAAGRycy9tZWRpYS9pbWFn&#10;ZTEuanBlZwE5PcbC/9j/4AAQSkZJRgABAQEA3ADcAAD/2wBDAAgGBgcGBQgHBwcJCQgKDBQNDAsL&#10;DBkSEw8UHRofHh0aHBwgJC4nICIsIxwcKDcpLDAxNDQ0Hyc5PTgyPC4zNDL/2wBDAQkJCQwLDBgN&#10;DRgyIRwhMjIyMjIyMjIyMjIyMjIyMjIyMjIyMjIyMjIyMjIyMjIyMjIyMjIyMjIyMjIyMjIyMjL/&#10;wAARCAGRAl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5/ooooAKKKKACiiigAooooAKKKKACiiigAooooAKKKKACiiigAooooAKKKKACiiig&#10;AooooAKKKKACiiigAooooAKVVLHgUlTwDPagCSKJgM4qzHGxIy2KfGhK5xUixupBOFFAFuG3jwMk&#10;mrsUUQGduR71TWLchwxGfStSzgVoQCc4oAfBcRqwwAPwrViRpF3BSfpXIy+adVWHdtTPQV6Jp6+X&#10;BGhGeOtAGHIJDkGMj09avWVu8sewP8w65rZlskdOhBPoKLSw8htygknrQBm/YG8zaQT6tRcabFJb&#10;shTdmt82jsoIFWIrBNuXI96AOP07R4rRtypyfar88apjC5NbYgtvMKoDx+FQXdsCymNQGHrQBzt0&#10;GVM7R+VZksLOCMds1s+IJFtrXMvyg+grM0yeOaD5stgcH0oAyrm3MQVQAM1UERkyrDkdCK27xFlV&#10;oyvI6ECqNvbPGhHln6mgDHu7cBPrVCVFGBW1ewOsOCax3Qn5iaAKToN3SoGGGIq+8WACaqyREZNA&#10;ENFFFABRRRQAUUUUAFFFFABRRRQAUUUUAFFFFABRRRQAUUUUAFFFFABRRRQAUUUUAFFFFABRRRQA&#10;UUUUAFFFFABRRRQAUUUUAFFFFABRRRQAUUUUAFFFFABRRRQAUUUUAFFFFABRRRQAUUUUAFW7Q5YL&#10;UCR7iKvW0G1ge9AGnDEfTiiaFnlCheAKu2w/djipzw6NjOeuKAK1vZSTxleVre07TmCAdTUtnHGc&#10;Nt4PoKtwytHOyhflzxQBE+i26TCdlG+ti3kjMYC4z25qtcxzPDu+VQ3AzS6fZ3dzCCu2MKeeOTQB&#10;qWs81w0kPlhF9e9Xo4vKi27t2PU1PpthGkOWDbj61b+zBsqEoAqQMnl9CT7Cp1R2U7ISR6mrcUHl&#10;r2UD6CpfMxFtLDH50AYaxzmR0MKqB0aozbNKw3v3xW1iMtkZJqpcbo2Vgm35u/egDnNe0RbqDYwJ&#10;BHOaytJ0qSztnhaLO0na46/jXdSxyTsUKgAj8qqNZeWzEuTgdKAORvIQrDAQMwxVaeMRxAHriti6&#10;0lJZQ7E4XnrVa5txLEcDHFAHL3kIljOAc1jSWx544rqpE8uPa2D71kPEBuPUE0AYM0JB5H0qnIuD&#10;itm4UZJ7VmTDLE0AZsqbWplTTn1qGgAooooAKKKKACiiigAooooAKKKKACiiigAooooAKKKKACii&#10;igAooooAKKKKACiiigAooooAKKKKACiiigAooooAKKKKACiiigAooooAKKKKACiiigAooooAKKKK&#10;ACiiigAooooAKUdRSU5PvUAW4omfbgYrWtrbdjJrNtMg+orbtSVwSOKALtpDhgvPNa9lYqsnlybc&#10;9eapQjJBGPXNXkJByTz60AWknghk8lpAGPQCq97crbfO0gAJ4OazJ7KWTVoZYyWUda2NQ0VtQ05k&#10;UYdRmgDZ0ae31JFKnfgcfWt2ysnWQkJgE81jeENPEGkxlAUYHBz6119uAqks2SKAJhbTCMMoAApy&#10;wl/laTB9BVqKR1YBeY2HPFSHaGL7O1AFU2aBcZYmgw7Fx5f5ircMoYrKhHB5FWLl1u2VicY6gCgD&#10;OS3YHPAFOmt4XVQ434PFXg0aLjaT2pWKLj5OPWgDIEf7xmQEHpVOOJjLIsg5z1NazbpCRHlcnk1n&#10;opmmlQSbvLPJFAHN6lJ5QlzjAOOK5mTUENwED5HcZrsr7TYpUcF/vHPWvO9d0GeK5ee0J4HSgCee&#10;RJThBnNZUsc32WQonIOMe1aek2UttbRicEsRk57UalKYbaQxAAgUAc9NEdn0HNZUkTbsnpmtOOQv&#10;CCTl25I9KimgIXJ+tAGDdRnzMgcVWPpWtOoINZsoAIxQBHRRRQAUUUUAFFFFABRRRQAUUUUAFFFF&#10;ABRRRQAUUUUAFFFFABRRRQAUUUUAFFFFABRRRQAUUUUAFFFFABRRRQAUUUUAFFFFABRRRQAUUUUA&#10;FFFFABRRRQAUUUUAFFFFABRRRQAU+Mc80ypoVLDgZoAvWoxIMdCK3LYjaFboaxbMZYCtiONsZAoA&#10;1YMJGF64q7CSzAY49azLYMyYPWtOzQjlj8tAGpZqq7uBmnTy31rfQS26GSFjhxU9rHExVh0Iq/Jq&#10;Vvp6pvXKFtvSgDWtBHGm9V2qeSK1reMv8yrkGqFnNHcLhV4I4rYgWWOIAITQA95ZLSJXCZVeoFFy&#10;XmtvNiH3qsIs8o27RyOh7077EzRFCdq46UAR6ZaJbQYZ87jk5NaCfZwWxioYLCNYQSxIHvTrCCOB&#10;5t58zefl9qABp4kjYlSfSo3kd0XbFz9KuG3RmwQoFEjxI+0uBQBSEMxUk4QEc1y2v2l/bafcHSlz&#10;NJ94+ldZdXUUTAFyw9BVJpGkV40jOZOmaAOctrNodNt0uHLzFcv9arXVvGoPGa1nhuCzLtACnHNZ&#10;88DjcHbJxQBzt4FUHAxXOX4LkgDg11d3bAjDH61hSqhVyoyAcZoA5wRrDJIwXlhj6VSuCzNx0rXu&#10;02jjGTWdKAnBIOKAMW4ByRWfOMHNad043kDpWZOe2KAIaKKKACiiigAooooAKKKKACiiigAooooA&#10;KKKKACiiigAooooAKKKKACiiigAooooAKKKKACiiigAooooAKKKKACiiigAooooAKKKKACiiigAo&#10;oooAKKKKACiiigAooooAKKKKACrEBxjmq9TpFui3q/I7UAalqVDe9bEEu5OK5eFJy4wSPetm33Iu&#10;7dhlHIPegDdTLDI4NaFmrsAjdDWLa3Acjmtq0nO4KBzQB0en2wACnt0rTaxtZtodAQOoPrWXaPLh&#10;SBWlIzmLzRxt6gUAbtoIYlUIACBW7HeQ7cZ5xXE3t/baZYrfPIdhGa1PC+vad4hQm2GXThhQB0Et&#10;6igEZBHcVWuNSLK0KyKsrjCknpV42yhzjYF7g1n3mj6XJMs0kh3dwpoAracdctlltr54mAOUkU9R&#10;V6wW4ebZLMAKZJLZxxhE8xsDAxUH26SMAwWTuR60AbabBP5TEsxGeO1TfY1J3CPLe9Vre8vmTc0M&#10;UTEdW60OZW5mvgvstAET6e0eqNNLInlFMBfQ0PLFGxcOCE9Ka0dkoBkmklYn1qlf6nbaegjW2MhZ&#10;gAg5JJoA5fXTf3skslrcMiwjcEXq5qppF7qV1b5urcpjI5611VzcNHcgJAI3xyMdKytRecQSLDhZ&#10;HHX0oAxb4ztxwoNYV1FsjbdIFUc1q3KukaKzlmAwT6msm/iDxkSZ5HQUAY0qoqDLFmPU1mThSSFH&#10;vmtW6IKgkBQBxWNMQTJg/Ko+Y0AZl0Rkms2Zsmr9y6KoUHJ7ms2Q5agBlFSSxGLblgcjPFR0AFFF&#10;FABRRRQAUUUUAFFFFABRRRQAUUUUAFFFFABRRRQAUUUUAFFFFABRRRQAUUUUAFFFFABRRRQAUUUU&#10;AFFFFABRRRQAUUUUAFFFFABRRRQAUUUUAFFFFABRRRQAUUUUAFSQn5sVHT0OGoA1rcY6jIqySsg4&#10;4PeqNvIRjBx6VciBc5bqetAGlYRhSDW3CUVlYnpWPaxpkHdW3aGIsFIBPv3oA3bK+hCAAk/SteG+&#10;jBw0fytx81c9CywvuiTGOopl9dSTHy+drelAGzr1vc32gXNvFbo+BlQP6VjfD+0uLFZLiGOZXfhk&#10;x3rW0m+DpHEk2GU7TuNdXbRSWxMZdUJ5BjHWgCs51aR8hdgz/E1b0F1bwwxiS1jaT+I5zzVNbdZW&#10;xKzE9iTVm2S1tiVIQA+pzQBPcXz4/dQIv0Wsxft+8yFm2k5x0rWnv7fyG+z/ADTY444pLC4kKhLi&#10;NXc8+woAit45p5AzPzjua0Vt7bP72QVFdyAn92m09woqk97AjLFLIqSN0QnmgC7Jb2xYtGSQvesy&#10;1ghimllU7nL53Pzj6VIz+WhCBmz6DNU5WnB/1LfQ8UAF4uJ3lZ9zNzk1gXV3ukcBTtXqxq9dG4yH&#10;fA9Bmsq7gYwlQxZyCR6ZoAyLudmlCqQo9TWPeXABYl84q/dIEP7xiTx1PesS8miUEAjNAFG4nMhY&#10;YOB3rJuW4KAYz1qzdXWFAQE88msyWSWXOBjHJJoArXA3DHpVEKWfaoJNW3ZgpzVaGZoZlkXqDmgC&#10;zZxQL5rXJ2lV+VT3NVNwG75eD+lWtSvzqFwJfKWPCgYWqdABRRRQAUUUUAFFFFABRRRQAUUUUAFF&#10;FFABRRRQAUUUUAFFFFABRRRQAUUUUAFFFFABRRRQAUUUUAFFFFABRRRQAUUUUAFFFFABRRRQAUUU&#10;UAFFFFABRRRQAUUUUAFFFFABQDg5oooAsxNnocVoRMSv3iPpWTG2DV6G58rnjigDesSWQZYE1qxR&#10;pKQrEqQcgjtXP285ADbNuecjoa1YpjuVh1oA6WCQK4R2O5hwSOtR3kD5DLJjn8jUVvctIqqWXA5G&#10;e1aKxNMCc5I9KAKlvFOZhIAASeSB1rtLKR2hUtKVI96x7a3jiA3qefU1pRSx28vluihSPvZ5BoA3&#10;ImEqBt3T2ps7pJhUxnpkmqlvqEay4w0iDsOhrSgNvc7mitPJB/vNQBQ+2WFmT9sv1hI6qFJNT2+r&#10;27Nusra9u4z0ZEwDVu70s31lLbEwJvGN4jyw/Gn6Lpb6XY/ZFv53RegJAoAvQXJe2Dz2zQN2Vjk1&#10;S02zitria6uEglmkJIZuSoqcx229maJpplHyhmOM0W4ne3IlVYpM/wAPQCgBbt/NjAjeRQDk7F61&#10;nXWpbpPLbEZxwHbk1fdnycyLtArCv4ImuXu9qtIF2qM0AVb2eWRCRIi45GBWHcSlly9wzfjitCfh&#10;dssY5HrWRczgZVFUAUAZFyQexJ96wrtiZcBa1ryWTcMKTk8HFYl75gbOMH60AUboEdWA+lZ7uNgX&#10;OeelT3G4jJIFVQyCNgyZbs1AFWdveq1TSgZ4qEHBzQAUUUUAFFFFABRRRQAUUUUAFFFFABRRRQAU&#10;UUUAFFFFABRRRQAUUUUAFFFFABRRRQAUUUUAFFFFABRRRQAUUUUAFFFFABRRRQAUUUUAFFFFABRR&#10;RQAUUUUAFFFFABRRRQAUUUUAFFFFAADg1YQqear05Dg0Aa8M4bam7C+nYVft5ZF3IwBA6EVhwuc9&#10;q0rdwoBLUAdBayuNr5x2IrXtZn3AeYQPY1z9pKpXgbs/pV6O88twAowO1AFjVtbNpKsex3QEHIbm&#10;um0K8k1OJrp4i0Z4j55H1rj9Utv7W8o20bK4++SeK6bQzc2ttHAcAAY4bGaAOjmtjNaOiFFJHGT0&#10;rZ0UKloiyzLvXrtOawoUKyAvjB7EZrWs8oGMax/8CmC/pQB0YntgBvUn3p51GEYESRjHvk/pXOSX&#10;eCQYTn1+8KkOo/Z4g7vFGvuwGKANZ7iWeQmJBkdSFx/OoXd9xLPtJ/vP/hUFvcrdITBJE47tGcg/&#10;jSuhJy2GIHHP+FAFO43hyBLnPZV/xqlLwv7wtz6n/CrrQuwYyKy+nbP50ghgER3qpwf4nz/KgDn7&#10;hFDll5FZ14Qo4I+b0rcvxERlFQKO6jH86zNQt3Oni9cRCLO0FpBk/gKAObvScA5/SsG8JIJwce9b&#10;N5JKLhU8lQhHB9aoXUUjRkEgL6UAc1MrknIxVV0I71tz2w2gk9fSsyaIK2aAMxlw43HjNPvRbiUf&#10;ZmJUjnPrRNGSSVBquRjIPWgBKKKKACiiigAooooAKKKOhoAKKViWOTSUAFFFFABRRRQAUUUUAFFF&#10;FABRRRQAUUUUAFFFFABRRRQAUUUUAFFFFABRRRQAUUUUAFFFFABRRRQAUUUUAFFFFABRRRQAUUUU&#10;AFFFFABRRRQAUUU5duDuzntigBtGaKKAJEJyKvQjjlqzgcGrcTHFAGzbOqjgk/jWpBKDjAyfesCD&#10;ngmtixCrjJJA9aANu3SQqGU456VsW4jjdCyMzdQQ3Ssi3nBG1VH5VrW0hdfQ/WgDWWWR8EjI9xVO&#10;1iisfEsF2bfziH3GORiVYfhT4y/Rmx9av2oQsC75YdgaAN6WeGWZ7jYsSnny16KPaqzRWN6xlgj3&#10;H7p81Tg/hTbd0zkxEAcDj/GtCGUyn5EyB6n/AAoAdZottCsMNvHGo/uJjP51bd51IDDKt0APT8qz&#10;J725S9S3jih2N95j1H51qLAiqA90AOpJbj9KAKV7viAY4GP896qiWGbhWZzjlRz/ACpms31rp6hy&#10;xcHjcqZrAtb67utQLWWoy26YwwMX3qAL+qZMOyBUO44w68VzN9ZyG2jsykaokm/epLZ9q7D51ysj&#10;R7tvZevvWReRrvO5gfYGgDIngaRASAMDjArOuoQB8zGteXaWKqUGBnnis66aNhjcG47c0AYU0SAE&#10;heBWbcRpgttz7Vr3I2ghVY/hWdKjOD8u0+tAGLK7KrIPu56HrWdIFK7s/NnpW49oXJywBrKuYAj0&#10;AVKUY5zRna2R2qyZbU2OwxN9p3Z354xQBVooooAKKKKACiiigAooooAKKKKACiiigAooooAKKKKA&#10;CiiigAooooAKKKKACiiigAooooAKKKKACiiigAooooAKKKKACiiigAooooAKKKKACiiigAooooAK&#10;KKKACiiigAooooAKKKKACpYic1FU1uPmoA04MGQHGBjoK2bc7V4U81l24Ax61pwHnHYc8UAaVv5u&#10;8YAANb1pExwd598Vl6eI7qzkuA3lLFxhurVsaZNKmWjC5K4Ge3vQBd8pQQx3sPpV2xJLZEY29gTV&#10;KK0uGVfMd3bOScYrUtLKdpeciP0zQBowCTa7kIAqkjI/xpNEu7y786W/miEWcRxRIQRWha6aqMrM&#10;QFH+e9aH2eMvlpiR0AHb8qAM+JYJpSVQEjjp/jW1a6XLqINvEIlGM5c/4VJYWlqisWVAPViBUtxJ&#10;bcLHJyO6Ek/pQBhX+jf2cxgnDSc/eRMj8M1Vj0Ug5BcA9K6GS5ucBVjldew2gfzrLu9P1a5LNLEy&#10;jquHII/KgCi+nooxI4Pox61lahawIhIYufQVspps6R85QDr6/rVC8giQfO7yfTmgDzzxFoyu0Utl&#10;LJGWOHDtxUiFrSwVLrZlBjco612FzY28kQKoG+oxVSazhON0IKkbWB5oA412FwMxHePUCs+W2myV&#10;I2+hNdfLpaWoKQoVXOelZF3anBPUUAcrNDICdx6elZlxDnJPIrori22ufmODWbPCE6HjNAHPugR6&#10;jY5JIGK1JFVGLMgYdMVmSY3nAxQA3BAz60UoVj0BpKACiiigAooozQAUUUUAFFFFABRRRQAUUUUA&#10;FFFFABRRRQAUUUUAFFFFABRRRQAUUUUAFFFFABRRRQAUUUUAFFFFABRRRQAUUUUAFFFFABRRRQAU&#10;UUUAFFFFABRRRQAUVo6NbafdXwj1G5a3hIPzgZ5qlcJHHcSJE++MMQreooAjopQMsBnGaGUqxU44&#10;9KAEAyeKuW8TVXj4PStG3BYg4oAvWsLFRjG4nGTWza2Sg8v2way7ZHLAbsDNdFaW0TYUuctwKALV&#10;laxx4J2+WB37muitJ7ZIU2qC3tXMLLDb3r25+ZYyPxrooXE0OEUJuxwvpQBqG6kYjyoSxPTjAFaV&#10;ql26A7QAT3NV4kPktIqFY0AUADrXQ2WnXENtE8gA8xcqGPNACxWk7IpaRQPYCtCHS0lwGkZvoSf5&#10;UkEEcQUSuAK24wiopjPy+uetAEcGl2iQjbbO0nqwAH60kiGN9saRFx2Bzj8q3LZo/KCLGfc4qGDR&#10;reCaWZd2+Q5OWzQBilbpk3Mxi+igVFtdSSzPMT/eJNb8lvGWJkPyL1OAMVnT3kyStHBJDNaEcDb8&#10;wNAGDdWbPcCYNJGcfdUcGs/Vo0s7XzZQQh6n0roo7srJ80APueKxPEzJJZSRqd28fdOSKAOXE0bd&#10;MMp5BFSxBZGIz17Gsi1jYQSRn926j5CK0LC7N5ap5qbLiH5SwH3hQBDqG4NtPfiuavLZgWxnFdTe&#10;DzJQpVs4yDWVcxKIz/eB/OgDj5YjuJJrNuYgSeMiuiuYNxLAcVkXEJSUgddufrQBzdwmNwzxWZIu&#10;Gzit24jBdvQ1l3MYUnaaAIrm7M5QhAm0YwBVappHiMCKqESA/M3rUNABRRRQAUUUUAFFFFABRRRQ&#10;AUUUUAFFFFABRRRQAUUUUAFFFFABRRRQAUUUUAFFFFABRRRQAUUUUAFFFFABRRRQAUUUUAFFFFAB&#10;RRRQAUUUUAFFFFABRRRQAUUUUAKSMAAYPc+tJRRQAUUUqjcwHrQBLAjOePWuxfwreWujQ6h/C3LE&#10;9AK5UMsMgWPlQRk1tnVby7KQTSyNa44j3cUANtpd0wTIJz2rfQbBnPOOMVh2VqDPlRjJ6eldIIj5&#10;rIB8oUYPrQBUiTM4bblt2T712Om75JNwUKuOlYtlaDzdx7dRXQ2kkcLAPxnoKANu2aaaI2yNgO3p&#10;UEni2Cx8RLpkjNMyAI0hbIHsKnt7d5CUCsu8YDDjGa461gbS/FT6TJaq4Mu8XDDJYn3oA9J8SeJd&#10;L8PadFeyq0gIG1VHU11OlXSanpNtdCPy/OQMFJ6VjXXhHTNVSzbUszJEQ3lrwCa6Oy0+KJ9q/JCo&#10;wiZ6CgDQhiIj2ibYPYCi7vLPTbVp727EUQ6vI3FSBYhyDwvoKZe2VlqNoYrqFJoj/C44oAgS5t9Q&#10;sBcWc6ywsOGXoaxYri2urp4IZY96dUVskVr2VvHYQfZoERYxwqqMAVVW00uC6mNvHAt46kPtPzc0&#10;AVRHCxKrNGzjspGRVC7slkQrKCwNY3hrwJqmkeKbrUZ5GltpiSg8zpn2ruTY3GxkO3NAHn1t4bgh&#10;vZ5FZtrchTSiyS1kGUGCea6ttMMZbM54PIxVC5tYYsyysAuQBk9TQBj3lvFs4xjFcvexKGYAHGeD&#10;XaX8UkB2PD5ZK/KCOtcJrmozwxGHycOG4Yd6AMW9Roz8vc1iXWHOe9arvNdMryIVwOfes25iCMTj&#10;kUAYdxb4Y5P0rJuEwceproZtrRlx2OMVj3KLzQBl/ZC9yIAygk4BPSoZ4jBM0ZIJU4yKfPwcg1B1&#10;PNABRRRQAUUUUAFFFFABRRRQAUUUUAFFFFABRRRQAUUUUAFFFFABRRRQAUUUUAFFFFABRRRQAUUU&#10;UAFFFFABRRRQAUUUUAFFFFABRRRQAUUUUAFFFFABRRRQAUUUUAFFFFABSqcEUlFAFyMIVXB+bvWj&#10;Zxu1zB5qnylYbgPSs+zQK4ducdq6G0/edBQBqFIVumNsuEb7o9K2LdA0AZ+NvBPrVWK2KRI2Bk81&#10;fRlRVDEY64oA19JtEdnkJHTpWu1lbNYgycSo2QfWsKzuEjPD4BrXgnjkIJyfrQBrwT4kVywAIAAN&#10;WvKgmvPNeENKB8pxzWQqSXACoqg+proLMMrxKfmIABPrQBW0+DxI/iONgPL09OW3H71dzE8xcM5U&#10;LVOO3kCK28kGrToUg8xydqigDTgnhgiAeRQSe/eufuvF+ix38lp5xeVD823kCuZ1XXLJZj9oudhU&#10;4UZrgtCsLqw8Q3OpSy+bDOWAU85B6UAe12mtw3Ei/ZCrA9c1KdLtf7S/tERE3D8Haa4bT4riJBIj&#10;BVPPXpXXWGqJbRI81wD6igDRWCW2vDM8rLGw+6TxV5JfNJWGQB8Z55rKutRg1CIqkcrgcgqKqtJq&#10;MYAgtCmOjk0Aad6FV5SQM45xXIeI9OnvNLxEWDq+9Oe4rckF3MhW4uYoi3Xnms68+zojBr1pAo/h&#10;oAwLjUdWvbZH1MRiRF2gjiuY1AbY3klO9uoGK6e+ktjbFljlfPrWXdymVAsVsqqB3oA5OSWfzEZY&#10;8Rnlhisq6uQ6b3TYWO3pW/eNK7OFKqvoKzNaMbaFDbxgNK0mWfHK0AYAtvNk2FwoJ61i3iBe4PJG&#10;RWnjYDhyxFZtymBxnHWgDGnFQsiCIOH+bPK1YuQR1qnQAUUUUAFFFFABRRRQAUUUUAFFFFABRRRQ&#10;AUUUUAFFFFABRRRQAUUUUAFFFFABRRRQAUUUUAFFFFABRRRQAUUUUAFFFFABRRRQAUUUUAFFFFAB&#10;RRRQAUUUUAFFFFABRRRQAUUU5RnrQBctOOtdHpRCtk9K5mIlAM9a17W5IQAcUAdcbtfL25qjc3u2&#10;QYb5RWR9tdUIUEmmxGWUklDg9qAOisdRDzKvJDHFdXDILa58iVWVsA81wllbyl1bIQAg5ru4Ed3j&#10;lnnV2KYDe1AG/p1zHIcLIp/Gti31G2SYBpRuHpXKWFraWjbx5jMTyB0qzaanbnVmtrazDzoNx3el&#10;AHRP44hXVBp1nbyXDoR5hA+7XTjUpjZsrWpO8YGe2a83Xw9qE/i5NSgm+ywyqBJsHU11ekWWtW+r&#10;Ti6v47jT5Bxn7ymgDlda+Fl9q99Jdyaklup+ZVLdK2dN8L21jp8dtc6j5pHdea6Ca1tpJm3b2K+p&#10;rS062tmjwsK5HTigDCjttO06WMLHPOG656VvTRwzWkf2axjUZz81WJ9NaYgmMkAdAMU5dOmit9ka&#10;kD/abpQBEZL77FKyPDAEHAUVz/2m5mhd59QZ+eADiunWxVbZkuJ0Xd15rznxvpM001tpekXPkBzu&#10;kmFAGqHhZVwS75+bLdKkDxLvUqoGOa5Lw55OnXlzG91JdSRYDsx4zWzc6wt0WVI1RSMZFAFmVDNb&#10;sY1yg+6R3rDureYZGcetPtrq5tbVoIWd0Bzk9qx9Su7so8gycds0AUntRHJJ5so2sc1jak8MUeFb&#10;I6mtW4t2+zxyPKCXGcZ6Vg3ltu5yTigDMlaFQzx87ufpWPeXGSQB0rZmRY7cW4Qb87i1Ytygyc9a&#10;AMi4kZ6rMpU4NWbkBTVWgBcDA559KSiigAoopcDGc8+lACUUUUAFFFFABRRRQAUUUUAFFFFABRRR&#10;QAUUUUAFFFFABRRRQAUUUUAFFFFABRRRQAUUUUAFFFFABRRRQAUUUUAFFFFABRRRQAUUUUAFFFFA&#10;BRRRQAUUUUAFO3fLjFNooAtRlmjB64qzbT4fbVOBucFiBVhFGVKjDA8n1oA6O1tvMAYAYNXjb4+W&#10;qFhclYwua2bsPaSwpIB++TcjA9RQA6O2zGrc5HX3robCfZGo2bgOgNZEMgAI3Agrx9aks797UuHG&#10;5eoJFAHW2920iYEWPwq1a2Crei+jQpKRtLZ61ztp4mYj5IgUzgkCrn9sl/3LPsLfdyaAO8sFcuA8&#10;qIp7k1rNNplswje7BkbsteZHVJrazkbcSyDOBVTQ5V1+9+2PfOqoeYiCCDQB66l7p0Uh/ctLkdSa&#10;mt/EEaPsjtkRfbk1zMSRK6bFbHYt3retFdVASBAT3JoA0pdYnYZiRgD/ALP+NV5ZNSmHIwp/vNVk&#10;WsrgB8fRRRPHbgbZ7h+P9rGKAM828m0+bcIDjoBWNcWsJmZ5HkkYDitkzacj7YpIyf7zsP61l3Xi&#10;zRYZ3tluElmThljG7FAHDlFttYeOO3ISTk8VqfZWB/d45GQM1HqGopc61EbW3Kx7D5jSELn6VMXv&#10;FhUrHHGSOMnJxQAPBLHb7ncLu6gVgXarHuDEnnuau3CXcynzLnaP9kVjXNrHhjJMzfU0AVL26tIf&#10;mLgqvbNYU2r20zeWDtLHjirN8lssRHHFc7qMjtNam3t1PlcsQOooAjurx5C4QZIbG71rMuPOcE9K&#10;17+8tJvLSztTEQuXyc5asedpMBegHWgDLmBzyc1FUkv3zzmmZyMUAJRRRQAUUUUAFFFFABRRRQAU&#10;UUUAFFFFABRRRQAUUUUAFFFFABRRRQAUUUUAFFFFABRRRQAUUUUAFFFFABRRRQAUUUUAFFFFABRR&#10;RQAUUUUAFFFFABRRRQAUUUUAFFFTRlIXbzFDnHGOmaAIgATycUlL1PpSE5oAVW2nNXYyH5HU1Rqx&#10;btg4JxQBsWzMpGDmtdZnuDEZCWKDaue1YkbjClHAfufatD+0Yg48vBOORjvQB0mmxGVwgXL9h61o&#10;vbvLGxVCNp2kHtWDp+qSh0kRDvHI4rbhub25DuigbuWyaAMkW2s6PJdFIxLbON2eu2qGia1LPeG2&#10;uYvMDv8AK4/hNdnZEMyyTsJIh9+Mdx6VYk0Pw82rfbbGMxxyAfuc/dagC3GltCuJ2QEr3NOsJLKC&#10;4BibgnkIuc1G1tZw3gYKrqR3OcVpQT2VtGW+1WiMOke8bj+FAHQreefEgttPncjoxGBWkP7cdVVY&#10;IoeOCzZqnp1/O8I8uNj74xVz/TpH3FgPqxP8qAHmDXxHkaqkZPBCIOn1NRSaNFIu67uJ5n/iLSH+&#10;lSSQ3cqY+1hD7KB/Os64uLG1uFgvLtjI3QM55/AUAZPiDR4hpFxHZbRNncpY1w2i6Le3F68t5K1o&#10;CeTGhyRXrLLahMrsC+uBVdrm0jYKFMrdye1AHnNvqHhzSdcYvNd6jeFtkUb5AU+tdPdm9uZBJ8kS&#10;7cnJzgelVNY03T5dai1GKCNXTtwOamuL93hKKm4nrgE0AVZULQqwuQ24dhWDeRqY3LMx9Mmrlwl0&#10;kf3Ci9s8VkXkM00SqZFVRz160AUL2W1RRwC2MYHrWRc3EYXaDj1xVu4tCg8wk7M43VkXCxBieTQB&#10;WvL62FrH5cJB3fO+eSKyru7WVm8hWWPpzU93EjqOwFUpisamOM7l7mgCAnJzUy2krWjXIA8tW2nn&#10;nNQUu5gu0E49KAEooooAKKKKACiiigAooooAKKKKACiiigAooooAKKKKACiiigAooooAKKKKACii&#10;igAooooAKKKKACiiigAooooAKKKKACiiigAooooAKKKKACiiigAooooAKKKKACiiigApyKGcAsFB&#10;7mm0UAKRgkZz70g60UUAXokfymkR0JXnBq5HcfaJ0dolQquPl71kRsAeTWjbyxlBg/MO1AHQWl5s&#10;Awv4VfS+umBRUOGGFIOMGshLmGaxWJY/3ytkOD1FWoZnYBGUjFAHT3todI0WKeS6IncfMuOtUtN1&#10;JJrpYnMnryeDVW8ubzUbOK0nJkij+72IqSx0/wAoKQMN6k0AdjNHYLOs9qhTemGVjkZrNt/D9g2o&#10;G5f52PIU5OKZEBEoDy5U9gK1bPySckyECgDqLLURDAsQXZt4FXI9VmHC/MPbJrkLTUv+JqI4bfcg&#10;6lhXXwXSyDa0iRj/AGRk0AOMt2/zbHGfYD+dQyaa9zKsssUJZejudxFQ3k7eYo81iOgYkCrEFxsU&#10;q2HPrkmgCRrVdmHuxj0QAVW2Wce5m3yD6k1HPdSKCEVVz7AVkX13NDbPKzgKoySSTQBNNqNvFMEj&#10;tVDE9WFQ3F7LtLB0A9u1cvqGswTJaGwvhczuf3kaxY2CtUMXjAYZyPrQBT1O6eUqvmMWPAx2rA1D&#10;Vobe6jtZJ1eNVOeOQ1dHNFjBHysv0Fc9dCBbh1KxNMTyxXJoAyLy7kuYEjLZiQ5VelZUhZgea1Zw&#10;mSCwBJrKeeLz3RedtAGdcK2DzxWdIMGtW4PUhazZRk8mgCGig8GlUbmAHegBKKUjBwaSgAooooAK&#10;KKKACiiigAooooAKKKKACiiigAooooAKKKKACiiigAooooAKKKKACiiigAooooAKKKKACiiigAoo&#10;ooAKKKKACiiigAooooAKKKKACiiigAooooAKKKKACiiigAooooAKs25UEHPNVqUEjpQBvxzxFFKx&#10;gMBzjvVmC7LDacA9vWsCGQ+taMBBAJGcd6AN2O+AYKSwP0q/Dc8ZySPesaIqYwm5iuc81pwHKgBu&#10;B2oA2Le5kBBRQAfWtm2neRQN236DNYNu4UgZG3vxiteCRMDHOO3WgDZidmChmIC+gAq/CTkZfJ9M&#10;k1kwyhfuoxY1bijuSCwXPpnOKAK19puo3mspc281tBFEP+Wr43fhW5DcP5gWRd3HLgkivPtW1WPT&#10;9cEkjuzD7yIP5V2dg/2qySYpLiQZAbtQBdmu4xJtI4/AVUvLyIWMsH2DzzKMeZk/IKkNt5eSoAb1&#10;Yim3MTSQNGWyGGDsBoA4a10+0stVc2RlMmMszcD6Vsq8xPQY9TT7fSBY70txOd5yfMan/YZVBYgD&#10;6mgCncMVXJf8qwbi2j+1G4yxO4tW3d/3BIT7IKypY4ycAOx+lAGNcrl/mC7c5GKyb6OO32PADIWP&#10;zMR09q35m2k7YRkdc1SlWeVCq7VXrgigDn3juJQTtO0dT6VQlgKk5YVtvFcISOQG+96GqM1qrZAA&#10;B+tAGa2OMHNNqWWMIeKioAKKKKACiiigAooooAKKKKACiiigAooooAKKKKACiiigAooooAKKKKAC&#10;iiigAooooAKKKKACiiigAooooAKKKKACiiigAooooAKKKKACiiigAooooAKKKKACiiigAooooAKK&#10;KKACiiigAooooAnhBPI7Vdt3bOOgrPjLZ4zVyJTn5m2j1oA2IcnG5gD7Vo6dcSRzSRtamRG4EjHA&#10;X3rKtECMqmTqM5rXRYiygu7ewoA1kZI3wnI7E1p2chLABSMnA4JzWJ58UTIywsRnHPU1u2k8tzGB&#10;EvlejAc0AT6fezHWJLONZCq9Tsxz9a6VLadsbjx1+Yk1l6ba3/lsoZxCTncQAzfWtI2Tsn7yU/8A&#10;AmJoAxLnT9Iu9bEd9bvPL6rwi/iK6OCC1t41RTIYl6KuSBTbeE2ziMlmRv7qjmthIIjGPkY8c5oA&#10;oAoq7lthgngswFPuLl0tyVSIEDgFSasO8EQXAVSO7Uy5uFuI9m0vxj5UoAyZDNPGHkwf+ueAKqm0&#10;WTliMH++SasTyXCR+XFZPGo7s+M/hVVI7lgWYKMdRjJoAYbKNWOGxgdUFYt7aqCRGM5PVjitNlWV&#10;1lU3a87SR92pJrS3VdzKD6ljQBysoMcREnlGVejJ3rNMnnDKBgT2I4rpZI4MSKqKeeMCsWXbAWUj&#10;5c9D2oAxLi3nCk7QAfesuW3cN82Cp7jtXRTFCCBWVNGzNxExHfFAGBcQbSctzVNhg4rXuYHycrj6&#10;1nyRYGd1ACSmLyU8sDP8XrUFP8typYKSB3plABRRRQAUUUUAFFFFABRRRQAUUUUAFFFFABRRRQAU&#10;UUUAFFFFABRRRQAUUUUAFFFFABRRRQAUUUUAFFFFABRRRQAUUUUAFFFFABRRRQAUUUUAFFFFABRR&#10;RQAUUUUAFFFFABTnRkIDqQSM802nPI8hy7FjjHNADaKcihmwTj3pvegCaJHY55q/DbEkbv1qtbbj&#10;2zWhDHIxBPFAGpbwIoHIz9K2IVTyGQHBP8VZNvHkDLnr2ragto1Tccn6mgC9amKML8g47mtW1uQH&#10;BUZ9FArKGxUyAox61dt2mZomL7Y0H3VH3qAN62mu58bUcL25wK0o4J8ruCEn1+asy3ulLRq77d3R&#10;V9PetMXITLRpIyqcbttAFyPL3Zia6wVHIQAVYeCJZEEcskh/iU96gs9OuDObgWrBn5+dsVp/Ypyx&#10;eSaCMgZwDmgBn+i26mZ4gSo5QdRUP28XkDPHA8JH3cjFWY/sknzSXhLDqFFWPM06NdwtJp89CeBQ&#10;BzzwO1wZGLspHIzXN6jrtlp15sFyxRzh4yp3J716BJqgj/1NnHG3bPNcdqt5Kb/dLoA3McfaVTIo&#10;AksdOvJEIi2ywSjep344+lQXOnsmVllij/HJrKnLxa2DHDdzsFAUoSqr7VrSWkmPNkgfkcg84oAy&#10;5bK1Vi32lnx1Cisq7S0HCQlj6sa6CS1ZOQgANZl1bRZ+aRR+NAGBNK68C3RfwrNn845IbAPUYrdu&#10;DbpnBJYdq57UL2ddzRxblHXHWgDNuYHY5JLCs2a2bOQOK1xeM6BtvDVSnLsCKAKCXL2ySJtB3DGa&#10;pVamjb8KqkYNABRRRQAUUUUAFFFFABRRRQAUUUUAFFFFABRRRQAUUUUAFFFFABRRRQAUUUUAFFFF&#10;ABRRRQAUUUUAFFFFABRRRQAUUUUAFFFFABRRRQAUUUUAFFFFABRRRQAUUUUAFFFFABRRRQAUq9aS&#10;nJjPIoAt27EdK04d7EAA1StiA2QvFadvKw6AZFAGpaRMI/uknritu0hkaJd+0Enp6Vj2XmSFQNxJ&#10;rp7XTX27icAUAVrm1HlsFn+b2FV9Fkuo55ftitIh4Qk1pG0ImPI2Acn3qxaWY8wNIy+2T2oAvQeY&#10;15A8QjijH3s8k1uPdXNyqwIMIDnIFUIVtxKHmmA54CjtWpBqNqJ1SCJ5E6MTQAWW+48zffTSyA4I&#10;HQe1aMWmMsLlA+5v4m5p6amYnEVlp8UYJ5YjrU13eahc7Y92wf7IxQA+30LYRLLuBx1zis99QlXX&#10;BYCF0tx1lJ4q3LDePbsXldsDpnrVDT7dtQd8EqVPIPpQBtp/ZiFi91v/AN0VR1DWIIYCkETSoD0b&#10;pUi6VFAhJf8AOoXhtFjdHxzQBgvqslxeIkIWF1+YqB1qe5uL6ZWG4AEdhTU0uKHVDepcZTbtKGtG&#10;S6t4oc4HAoA5Ka1uJWJZ2xVCexcNuK5x61013OrpuhXnHNYNxJNIrKCRmgDA1HybaN5HGCvOK5uy&#10;u1uriZgcD+HNdDqekSXyASyEFe471mx6MlmpVHz3oApXCwCQ/Lgnk46VQmK4O0VoyxruYMee1UZA&#10;o4oAyLk5zgVQb7xrTuTh+RWdJ980AIduwdd2eabRRQAUUUUAFFFFABRRRQAUUUUAFFFFABRRRQAU&#10;UUUAFFFFABRRRQAUUUUAFFFFABRRRQAUUUUAFFFFABRRRQAUUUUAFFFFABRRRQAUUUUAFFFFABRR&#10;RQAUUUUAFFFFABRRRQAVJGM8d81HUka5NAGnbBFIXOcd62LTylJbbnNY9pGMgVuRIsaBT1NAGrbX&#10;LAoIkCgd62o71vLVWfAwSSaxLOSNV+Y8gcCrM6CcI7ttSNPujvQBZe8V0B3H5hV+0U3DAlsAADFc&#10;w86K6EZwOAK6DTp3kVTGhOKAN6wSK4uMlGcA44rotKjVIZPNhCLvwgHU1laabhIliiiADHJbFb1t&#10;aSSlUdwF75oA0oTArLJgBfQ02fVLUTkZAI4rgvEXiK90PxHDClsZLX7oHY111slpLFHcyxEO43Fc&#10;8CgCV9UQOCAz+wpIJ5RIzQxPlh3HSpDcQIcRwKfTirJv/wByoSMK3figDNvTqDqR92seaOffh7jn&#10;0rXvZZ5UPXFc5cQzh95J60AOv7e8NoGsj5hzh1zyK37BIf7KUzRbnAwwNZdpNbwuvmTBGYcgmtlJ&#10;IUQkMGVu4NAGReTRxMVSLAI4rCM28SKRgqa1dTuQofZg46Vzct2WfpjPWgBLhmOQBwe9Y1whBJJw&#10;a0ZpZVAHVTWbc7mBBPNAGRchdxyeexqhIFC8mrlyh3dcjvVK4jKr14oAy7hwWIPWs6T75rQnUHJ7&#10;1Qkxu4oAZRRRQAUUUUAFFFFABRRRQAUUUUAFFFFABRRRQAUUUUAFFFFABRRRQAUUUUAFFFFABRRR&#10;QAUUUUAFFFFABRRRQAUUUUAFFFFABRRRQAUUUUAFFFFABRRRQAUUUUAFFFFABRRRQApBABI61JDn&#10;dUZJIAJ6VJC4Rs0AaEDHcMHpWxBubDE1iW+XJfGATwK2bY9iaANaziUtktV2QBiVB+UisaCQtc+W&#10;DgAZq+8hEDH24oAmSyWV1wOldPYxNFZGONAGbGDXOaNcSXSozR7FHGTXRXeqfYLJpUTcVXIFAHU2&#10;AdVSMnkDmtHzHRt2cKB1rj/D+s3OoWEdxJHtduMV0EzyzwGPOAetAFmawhvpY5bgLJt5GanlaNUP&#10;IC4wKba2bmBRuJAFSvp/mLsJAHuaAIYHVQTgZ/OpTdEk8VMtjGiDL/kKSWOGJMjkdzmgClJK8mVA&#10;yKqeRJICPSlXMN7IwO5GHHtV2CZAuCRzQBwvirTNQtdQg1C3jaaErtkjHb3q14Qj1QXUkF6CsDco&#10;GPQV2Uk8ABEoDCqcs0IZWhBz04oArX1lH9xmAOe1c3e20cb4TLHNb9+0hQMqEsPWsCV5GyGKg5oA&#10;qzKBbnOKw71PMOQwyBjmtW6wyEeZ07CsK5uURRgFic8ZxQBSuCEzg5yKozSZj4q5NKpAKjGRnmsy&#10;eQjOBigChcEkZxiqMg+bNW52YnnpVI9aAEooooAKKKKACiiigAooooAKKKKACiiigAooooAKKKKA&#10;CiiigAooooAKKKKACiiigAooooAKKKKACiiigAooooAKKKKACiiigAooooAKKKKACiiigAooooAK&#10;KKKACiiigAooooAKVetJRQBdgmKgY5x2rShL5GO9ZEBAYc1qQS4PWgDXtYiWDdzWmmwRtv6Ac1iC&#10;+EMJOfmP3asrO09qY1PzOMGgDotOuI57dfKACg9q2NscsLCTBHvXO6ZH9lt44lXkda2YzIVz8oHv&#10;QBs6fshhCqoVR0rWt72OU/I4OOtc2WJtnCyjOMDFQ+F7OS1ina8cks2VGaAO9jv1WPG4U0aoocoN&#10;xx6CsN7yGLBRRVOXWJg37ocn0oA6qS7kkj2pC2T3NNjguprZkklSPPfPNYlrPf3SBtjYHXNWJFnw&#10;C0qpj/aoAttaxW6BJbssSewp0UFoHGS5x71lM8RkBkuc4/uirIvYUG1I5HPqaAK2qz3cV9GLeNBC&#10;PvE85p32qZjkcAjoBUst2zxfLajPq1Zc13epIqAoqN1I7UAS3Mk7oc7se9YcwYszMVH1NW55d7eW&#10;1wx47VkSmEZyWYjrk0AQzvGr7/MB7ECsiZofNO5S47ZFXJpowDtUYrPnnLZ449qAK1w2Y2ZY8Y6V&#10;lzGRl5wKtvK3PPFZ8zEk80AUpTlSC3NVammGDUNABRRRQAUqqWYKoJJ4AHekpVGWAyBnuaAN278H&#10;6taRklLeaRJVhlht7hJZIpGOFV1Ukgk8fXjrSz+DdXhu7a3VbadriR4laC6jkRXQZdWYHC7QcnPG&#10;OeldLbSWHhGfTZLPU9PvLeG+trm/linDSz7JA2xE7IOT6k4JxgAM0250vQrddMl1m0uftkt0PtEO&#10;5khSS2eFHbjIyZMkAZAXmgDjtV0e60eWFbhoXSePzIpYJVkSRckZDKSOCCCOoxVDafQ1v+IXt4NM&#10;0jS4byC7ltI5WmlgJZAzvkKCQM4AB44ya7bUm0/StY1CefVrMvcXmnuIFZt6KhBcsMcY/WgDyra3&#10;90+vSkr0+28bSS3Fgt1rTGJ9WvFugz8G0KRbEP8A0zyZML068V5hQAUUUUAFFFFABRRRQAUUUUAF&#10;FFFABRRRQAUUUUAFFFFABRRRQAUUUUAFFFFABRRRQAUUUUAFFFFABRRRQAUUUUAFFFFABRRRQAUU&#10;UUAFFFFABRRRQAqnDA1fgkGPes+rNuVB5zQBpBgyBSOAc1q2cwQDA5rJjkBPypV+2d8gjC0Abcc0&#10;xbABq/FLLs5YD6msNZmz80v5VaSaILyxb8aANyGZNnzzD8KvQ3cIQY3v9K522vIs8RqfrWgb0pGq&#10;xDac8YFAG4twXGI7X8Wp6x3DvktHHVCO4meMZVs4qSJpickgfjQBsrG3kshu2yR0UU2BI44iJA8h&#10;9S1VkdsjLfpVpDGRyfzNACwyRCTAt1GO+KjXVPOnkjQY2+lPZkjyA4APoKoA29tK0i8FuvNAFqaW&#10;Rhk5xVCbe8ZHH50XF6GA24NV3vGWIgcsR2oApFyXJyeOOlVJdmGLN17ZpZZpOcKKzZndmwSB9KAJ&#10;GeIqw9Kyb26WIZHK1NKQoI3VmTOjHaaAIZboc46GqE9we1TSkAVRkbJNADWYseabRRQAUUUUAFFF&#10;FAHaWWoeAU8NaZDqWj6ncaqgl+1S2twIg2XJTO4Nn5cDjH40f2h8OP8AoAa//wCDGP8A+N1xdFAH&#10;af2h8OP+gBr/AP4MY/8A43Uk2rfD24laWbRPEUsjdXfU0JP4mOuHooA7T+0Phx/0ANf/APBjH/8A&#10;G6P7Q+HH/QA1/wD8GMf/AMbri6KAO0/tD4cf9ADX/wDwYx//ABuq3iG98HXHh61i8P6be2moLcs0&#10;zXcokLR7RgBgAOueMZ965SigAooooAKKKKACiiigAooooAKKKKACiiigAooooAKKKKACiiigAooo&#10;oAKKKKACiiigAooooAKKKKACiiigAooooAKKKKACiiigAooooAKKKKACpoOpoooA0bfqKuR9aKKA&#10;Jh94VN/AfpRRQBLZdRW9F1SiigDZh+6v0qxH1oooARvvVKOgoooAZJ96qN/90UUUAQdhUkn3KKKA&#10;Mmf71UJf9YfpRRQBmXXWs6T/AFlFFAFO4qk3U/WiigBKKKKACiiigAooooAKKKKACiiigAooooAK&#10;KKKACiiigD//2VBLAwQUAAAACACHTuJAXnsDQhhzAAATcwAAFQAAAGRycy9tZWRpYS9pbWFnZTIu&#10;anBlZwETc+yM/9j/4AAQSkZJRgABAQEA3ADcAAD/2wBDAAgGBgcGBQgHBwcJCQgKDBQNDAsLDBkS&#10;Ew8UHRofHh0aHBwgJC4nICIsIxwcKDcpLDAxNDQ0Hyc5PTgyPC4zNDL/2wBDAQkJCQwLDBgNDRgy&#10;IRwhMjIyMjIyMjIyMjIyMjIyMjIyMjIyMjIyMjIyMjIyMjIyMjIyMjIyMjIyMjIyMjIyMjL/wAAR&#10;CAGRAlo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5/ooooAKKKKACiiigAooooAKKKKACiiigAp8eCaZTk60AWo/TtUoG1en6VCCeDipRkjoP&#10;yoAkRieh/DOKvwZIztB/AmqA+XktgeuauwlcqGz8w4yM/wA6ALaXKRyqCQuenCrmtNJNwJEhPfG5&#10;m/lisk28ciKjnIVty/MBg1fTGBnJ/wC+jmgCy/lyL8y/+QwP/QjS+bjhWP0EgH/oIqIGJDkcf8BU&#10;H9af5ozkEn/gZ/oKAF2s4ysBf3Ku38yKfG7JwUSP8I0/xNMMmRnys57lCf5mnLIyngqh9ii/yBoA&#10;hunZwf3hb6OzfyAFZj/Ic7fzj/8AijWncJLKM5ZvoXb/AArHuItrHjH/AAED+dAFy3vArY37fpIB&#10;+iitFHSRMlA/1R3/APQiBXNxAmTGfyYn+VblnCMglB9TFn/0I0AWWMedvCEjjAjT/E1GEcOojV3U&#10;dRvd/wCQFXcRKmVZ96nqpRSP++QaeBLKT+6dm9/Mf/AUAQLAQ28wqoHPMKj9XNS73ZcLOFzzgSgf&#10;oi1MsPl4YKqMeuUjX+ZJp0jzPiMzYXGcrKx/RQKAKQhP90ue5Mbt/wChEVWuAsascBT/ANs0/wAT&#10;U1xGFBLEn0/d/wBWNUSwZsZP0BH/ALKKAHrtdRls/wDAnb+QAp8ZiQ5K4I6ERqP/AEI0nlBuDExP&#10;XlWP8yKmjiZBhURPUkIv+JoAGu8cLvb28z+iimhpGG4W4x6spP8A6Eac6SsMiUkexJ/liqxjAOWZ&#10;iR/sgfzNAEzqzphjGFHOMqP5CmqjNyZOOwAY0zzAPuhj7bv8BUoY5+WEMfcE/wA6AGssaEZdifYA&#10;VIpXHCMx/wB4/wBKc5kRsHapHpjihWY8F2J9OaAIJy6jIhH4j/GsyS4kD8lR9MVrTRhlySfpiqMl&#10;qA2cUAQJM79ScdB1qUQ5IeQkL2HSkRp7edWSBXUDjdTbyaS5m3SF1QjhVIGD+FADGmWCRmQheOcn&#10;tVGa5/unJPtT5EiBJCEn/aOaiJAJwoGRzxQBFIzEqCeozVdiWQk9qtuMhc84PT1FV5lAbCjAoAqS&#10;Lio6mkyMgHjOTUNABRRRQAUUUUAFFFFABRRRQAUUUUAHQ5pWJZix6nmkooAKKKKACiiigAooooAK&#10;KKKACiiigAooooAKKKKACiiigAooooAKKKKACiiigAooooAKkj60wdanTGBQBKoyOBU6KcdKYoOO&#10;BVhQcDHFADXHHPzD0q1aGCaP5GBKnlSOn51HjIwxGP5U+GFImYlshumF6UAX0AHUjH+9irKbQByD&#10;+BaqIYejH8ashD5W5E+hIzigC1vjVsgYx6KBR546BWYf7x/pUUEl1JECyxArxuXA3f8A16mCu4yZ&#10;sfTJoANrE/6lQ3XDDr+ZqVDICP3iJ7bgP5Cq/wBljM3mNKeufuAH9asfu+doZvbf/gKAFmUyDmbd&#10;9AzfzrLnt1DHk/8Ajq1qqoP/ACwH1KE/zNJIuMkbV+m0fyoAzoLQMflQsfQsxz+Va9ravGoYQxqe&#10;zMg/9mNVEyW5y313H/CrtuQo5AH/AHwv88mgC8rOse37QoPQ4kx+iCqzQgy73ZmYd/LY5/76NTI/&#10;nsY0l8xl6qjOxx6/KBTfJIJEkSjnvGB+rmgB2+OIEsdnuWRBj8ATVS41S1jKBtr7yR8rSPj+QrQH&#10;kg7N29D1RpBgj0wgqM6TDcNEPL2rHuIVYWI592IFAGQl95sxYJGbc5CYjVW+pzk1Kkwc+WFGWPDB&#10;ycfgAK1zZQLgZAAHQOifyyaRbKAYIiD/AFZ3/kAKAMwW7Op3w7Tnah2Z3e/JpURYzyQCO25R/IGt&#10;KWNFUnylGOBiJR/6EahIYqQrj6CQf+yigCpJbpKd5VmwPRiP1xUDQgHOFA7fdFXGick7gfxQn9WN&#10;MKIhx5gBPbeo/QA0AVBExIyePYk/ypZLQShfl+7z0wP1NXMA5+Vn+gY/zxUsaqEz5YTnHO0fzoAo&#10;qgjjK7ifYN/gKURggfLg45JBJ/Wr5TJOJE57Bif5Cl+yI3zOR+Ef+JoAzXgkk2hWKrnLYwDj+lDx&#10;AHaBxjuSacr3qTSRvcgwOc7YwF/MgU+RSE3+Wx7DOTQBQlRQCM8/SqU4HY9K0ZFw23aqdySBVOUs&#10;QVGPVsc4oAy5EJ6KfxqsQ+elaMytkg5FVGU5+UfiaAGFTjkgVXmHXnrVtkwDyMnvVWVQD1oApOMC&#10;oqnkQEZJ59KgoAKKKKACiiigAooooAKKKKACiiigAooooAKKKKACiiigAooooAKKKKACiiigAooo&#10;oAKKKKACiiigAooooAKKKKACiiigAooooAUc1YUcdearVLE2eDQBcQ9t1WF4O1uR1qqhAI4qyGUD&#10;g8UAWECnoufxqzDkcbQOOmKqRMM56irSFQ4YE4FAE+0sQw/h7VKqsMMjc9sj/GkX5zwDjrwelSRB&#10;24K4J9sUASR5+8yqrn7xQ4BPrjtVe8uJBC5TIx1ypNX0D7SCR07H/CmNDv5LMABgttz/ADoAyLG5&#10;uZcjcMg9AABityIO6Alufq39KrW1vGuS0imQHAKnbx7gVpQxFgD5TNx6Mf8ACgBoiC8n89o/qacz&#10;KV4Yn/gf+AqbHlrxHtPfJRf8TTjudfvjp0DM38hQBmlMt9zPvgn+dXLYbWXDBfoVX+QJpphGcl/y&#10;TH8zVqAL8oVnJ9n/APiRQBRuNHnkmkuI7q4G8YIjLfqeKybt7jT76K2hU5jAZXeEMST6nmuyFuXH&#10;NuW92jY/qxFIbdVIYyQoc8KJo0P5KCaAKNqJ7i0gZriXzwcyBQxDfQKOK0hAScG3PPd4QP1dqekT&#10;OAPmYewlk/wFTC2CcspT3KxR/wDoRJoAgcsBhZFUnjiZRj8EBqlOjsS7fNgd1dv5kVrCIuMI5f0U&#10;TM/6IuKp3VtIqs0kIVF5JELE4/4GaAKURRXzkDB7BF/xqzEhlO3bI493dv0UCtWw8LarfWUd9FHD&#10;DauNwkmuoogR+GTVe/itNNJSbV9OuJMhfLt5JJ2z6dhQBTeyZGJ8qJFxyzxqDn/gRqBYVMkoa7t0&#10;ZVyP3vLewCirjbU2kqqY56xoSD+ZqnKRNMXRN20cHe7n0/hAoApPE7Elg7c4z5bf+zGhUYEBmCj/&#10;AHlH8s1aeyZ1UtAdh5JMYX9WapFjVAEWQKPTzl/9lFADPLDcoCR77m/wFT7VCBflXj+4q/zNDQAr&#10;kgt77Hb+ZAqPKRnrt/74T/E0AQXEsMUReS4jjUcZeXA/QVW8xLhBJG3mR9mVTg/maTVIrbULcw3E&#10;xiRQW8z5pCB+WB9aNPazEX2ezkEyRjBkMWP1Y0AQSL8/bPpxxVGaL96D8zD+4M4J9a15yRnDr9A4&#10;/oKozlunJ47Kf60AZsseeduP0qnJExcnIx6VdbJYjkADnOBVd8Hrz+NAFRlI6sBVOULu+8TnrjrV&#10;18Y6fpVOQ7SSKAK7quOAQarv24xUzPzyaiYE89qAGUUUUAFFFFABRRRQAUUUUAFFFFABRRRQAUUU&#10;UAFFFFABRRRQAUUUUAFFFFABRRRQAUUUUAFFFFABRRRQAUUUUAFFFFABRRRQAU9Ac01etWAgOMcU&#10;APU8U15cd6mVflwcc1WlB5GKALtnLnqPxrXhLMOAufc1zcLMDgVvWgLIpxz7GgC+inp+gGasQrkA&#10;7n68cAUyGAjOcgdcEdKuQgKdpc4PT5gKAHi3DKGIZlHJ5PT8Kc0EMckhgj2RtggMQQPoSadJEAh/&#10;d+bnpy2P6U8KqdIlT6lR/OgCOFtzkh1B9FPX8hV0ROwDFXP1jP8ANjTYdxxtIP8Ausx/9BFWRCwO&#10;WiIHqYgP1c0ARrGAey/WVF/kCam8hiv3d3/AZH/wFSoBjBlAA7ecP5ItSvGhQll3e/lM36uwoAoB&#10;EjPJCZ9o0/mSaRryKN0Tzt7OwCqJmOfoFAFWCYVH3wvt5kSfyBNW7VZCzGG3inLx+WDJDLclB/sn&#10;AAPvQAhg8t3zCQwPV4VH6yNSRDfKrrKiyDrtnAP4CNTVw2RjRWe3EWf4mihiP5uxNWULmNfLvU3N&#10;2ju5HI/4DCgH60AVvskkihxbs/1t5XH1y7AUsR8iNi5jiYdhJbxH/wBmNW5LB2Xf9nZlz942TH/x&#10;6Zx/Kqs8y28aqbhYyeCFuoI8fhGrH9aAJyUmiiP22GTzI95EdzNOUHuEAAqhaS2VysqqRlGwzeTG&#10;g9jmRif0q1p9mLiAKI47sLkB4rW4l3ZOeT8oP41ZFqlnklBBzkho7W3x9NzM1AHPJplukLW0Dwsj&#10;MSVErSnJPogxUkehfZ3ZksZNvU/6Gcfm5FdEk/2oYinaTj7gu5pT/wB8woB+tV5dOkY7nsn5H3ms&#10;iP8Ax6aT+lAGe6iCNCrCE9wZYIv0AJqqymbA8xZf91ppf5ACtNyIlEf2mGLHb7VAh/KNWNQtam5B&#10;ILzD/ZS4mH5naKAKTWiopLIyYGctDHH+rsTUIlXoJM+wnz+iLV4wJbbv3XlEjglIIf8A0Is1VSTK&#10;QiMXJ7CeST9EUCgCMkSD/V5wepidv1Yim/cIwwQj0aNP5ZNWfsJRctb4OerW2P1kaplZF485V9hN&#10;Gv6IpNAFP7PLI7OiebuULtO9w57KTgAVkwfb2vZozbWEMKSENIm3LH2Ldq6K6tUurGSNjKdwxuVJ&#10;XI98tgVQ0/TYdMgaIZBHVpGiVv1yaAKs3LECUHtgSE/+gis64gL7fkY4OSfLP/sxrekzLnYS3oBI&#10;7/8AoIArOkiJeTMQGzG4+VjGfdzQBjzRAEnAGf8AaUfyrOuVYA4xn8TW3cADH7wfQSD/ANlFZV1C&#10;S2SDj6Mf50AZEnCn5sH6VA6gqcE/nVxot2eAOe+BVdF3EKOc9OpoAoOgB4FRkEDkcGr80YAORj8K&#10;pzNubrwOKAIqKKKAClII6j3pKKACiiigAooooAKKKKACiiigAooooAKKKKACiiigAooooAKKKKAC&#10;iiigAooooAKKKKACiiigAooooAKKKKACiiigBR1qyjd881WHWrCfdoAso27iiSDPIH/1qjjYp2qx&#10;FL58ojUHJ/SgCKK3O7pWxbRFVAJH61VQBGIbhgecGtG2Cv0GfwJoAuwRBVwZD1yMjp+dXYgh6sx+&#10;jf4Cq8QVRwgH4Afzq7CzEYXJ9gxP8hQBKFJ/5Ylvcox/makHytxsTHXLRr/iajMEp5aIgepj/wDi&#10;jUlu69plUg4x5iqfyUE0AWY1eTGJN49FMj4/LApyoschDgLjv5caH/x4k09Yt6Dh5PcRSv8AzIFI&#10;0SoAQCn+8Yov8TQAx7tVB2uW46eaT+iACqqSiR9xjA/7Zr/NzU0sZkGAxce0kkn/AKCAKronkOpM&#10;IT3MaL+rmgDSt5ypAFwF9luUX9I0JrVhgmnGfs8k2e5huJv1YqKqWdwzKAtyfot038ok/rWvDZec&#10;u5rZ5f8Aaazlk/WVwP0oAbHCbcA4jtm6gv8AZYP57mq0Va4VALvzyRjbHcXM/wCkaqv60yDyrKU7&#10;JY7Z/wDrva2/6IHarW57rBw9zn3vLrP5BFoAz5dN8p97WpX/AGnsY4x+c8hP6UkkieVsS6H+4uoI&#10;Cf8AgMEZ/nU91D5ALfZobcYyWe1tbc/nI7NUNlqz3i7Fu5m5xtF7I3/jtvGP50ATWelNKR5OnmQN&#10;0QWNxMM+uZXVc1Z+Wwk2lo7QjqN9lan9A7Us2mefbESWMpBXBk/s+TI9w88o/PFRQ+RYxJHFcLDt&#10;GAPt1tC35RIzZ/GgCD+1Zri8a0gjvZeubgXVzcRtkcKBGqDP6UPpwjQSyWJX/baxiQn6tPIT+lXF&#10;tzeTeYYXuSe5jvbr9TsWqOpaRak/v4WgK8gBLW0H47mZqAIpLmCNlzeRof7v25F/8dhT+tRlobkl&#10;Ygk7Z6CCaXH4yMBUP2GzZsIqSgdB9tlm/SJAKS1it7maeK3sYvMgIWZU09iUPozSuOaACRBFhd8c&#10;Gf8Aat4f5bjVaTznuVijjluVK5MiSzSqvthQoNaZxA3l/aY4D6faoI/0jVjTZo1mTczi5PT7lzPj&#10;89q0AUUsUT5ngKf7TW8Uf6yMTUF3qcVndQ2puFAkP3zfKqL9fLX+tXQ0NqpLRCE9v3dtB+rFmrLv&#10;o9P1K5SWZYLiROAHuJJv0jQCgDU8oTI+yJZVB4dbaRwf+BSMB+lULu5ezspPKIV8gBVeFD19FBNa&#10;kOm3VzEPs2jzy5/iTTWP/j0rf0qeTQNbt1BltzZr/wBN7uCAfkgJoAwUaWSIbt0hYdczSY9uMCs+&#10;WIRSSP5e0t3MSJ/6ESa3LyzMYxLdW9w3pA0tzj6nIWsa4RIwRhU/4DFH/Mk0AZlxMDgCTIByV83O&#10;f++RWbcoW52Zz6Rsf/QjV+4kDuQrFx6eazf+ggCqk8DSx+X5ZAzuLbCD9MselAGU6bG5xjuMqKrb&#10;XMhckk4xgZrRdDGAC6r6gOo/kKqsN/q2enDNQBRuAOw/TFZ0v4fnWmyAy7Tx65wKoSxsZCgGT14o&#10;Ar0U+TqBgDAxgUygAooooAKKKXHFACUUUUAFFFFABRRRQAUUUUAFFFFABRRRQAUUUUAFFFFABRRR&#10;QAUUUUAFFFFABRRRQAUUUUAFFFFABRRRQAozniplbGB19TUFSI3PFAFsYK8c0LGCwZQVcenSmRse&#10;P8Ksxnt/jQAvzL0rRsCw5Ycf7hNQxx7h/wDrrQtrbHOw/in+JoA04mCqG3gAjPBVf8atwsrDALN9&#10;C7fyxVSDCAYIHsJFU/kATWhHDvUFUL/8Akf+eBQA4ooOfKx7tGq/+hGp7eXkBJAD6LP/AERaaIhH&#10;glAhHqsMf8yTV23k3/IJS3sLiR/0jUUASiF5AN0BOeebeR8/i7AVYiVY8L5qRe3mwRfooZqWOxLE&#10;M1qT/tNZ/wBZn/pV6F1t8D7SkZH8IvIoz+USE/rQA2PSjeAkGSYY/hS4mGfyUVnz6SLVxuTygP4n&#10;WGH9WZjXRBFuI8mEz98/Zbm4/WRlWqlw0VueCtv+Npa//FtQBmRTF12JOZMcYW5ml/SJQP1q9Hbo&#10;rKz2oHu9io/WeT+lU7iZ5kYxu1wQOF+0XM2f++FVahQNEqN9lSNsDJ+xxpg/70rE0Ab0GoJEGRL0&#10;Rf7K30MX6QRk/rVhIH1DGYXufc295dfq7ItY8d3cQoqfbyokOdgvtuf+AwpmtKG0kuYC72rTH+81&#10;jcTD67ppFX9KAJHiW0jwYo7RgepSytf/AEIu1RwSG4ZkS8aTPcXtzOP++YUVf1qWN4bNTukitmP3&#10;dstjan8kDvTSxu0KiSS6GcY829uh+SKiUASfZI4lDPZBW6h20tE/HdcyH+VPTUUi+T7cFP8AdTUo&#10;o/8Ax23jJ/Wsi/tLi0vLaa10yyXPyyPc2UUG1fVfNkYlvqK1Yr/P7sX4wOAi6oSf++baL+tADpo3&#10;n/efY3uR/ea0u7n9ZXVf0qnPMtqwO1LVh0x9itT+m9qtTWT3BEhspJfVjptxN/49cSAfpVVz9mwj&#10;TC1IPI+02dr+kas1ACpdNcTx755LqIgF0F1dTZHcYjRVqqmiW9teXlxBb3HlSMWBurGPdjOfvTP/&#10;AEzVsj7Uy5cXIx/z0vbvP/fIVad/Zi2+52tBCAM7jp1vD/49PIT+lAED3UKsEivsZX7q30Sf+OwI&#10;T+tYs63dwm+TTZCWJEZmSaXew4wSzAD8q3Xvo8eWt+ST/CNTGP8Avm3j/rVC409pZzmyaViclvsM&#10;8v8A49Myj9KAMGTXL+K2WK00rQ7CRBteaRULs3cgc0+DWfFM8EkK68irIQSLOzZj+BC1piFIXKM6&#10;2xHZpra3/RAzUi2huGO1jOOwUXNx/LatAGc9nrM6gXmta3InpI6wL/481V30e1aTLypM/rPfmU/k&#10;gNb6WCQrvaAQY7tb20H6yMzfpR9oWTKC63A9vtzv/wCOwoB+tAGQljHBB5cdrEFxwVs5D+rsBVOS&#10;QR5UssRx0VoY/wCWTWpcWpK7jbZz/EbNj/49K39KoyyLEMCURn0E0Uf6ICaAMidWkIZS0n/A5X/k&#10;AKqyR7BuMO0ZwCYgP/QjWpOGkB+VpR7+dJ/gKzpk2A5jWM+8caf+hEmgCjdN8u1JAOMY8xf5KKyp&#10;/XJOPZj/ADq/cTsFJD5PtJn/ANBFZk77h/q1HuRn+dAFKR9u73+gqIoFcN5mARkBSSasMp65X6ZF&#10;VJlA6dvSgCOSRpDljTKeI/lJJxx370ygAooooAKKKKACiiigAooooAKKKKACiiigAooooAKKKKAC&#10;iiigAooooAKKKKACiiigAooooAKKKKACil3Hbt4xnNJQAUUUUAFFFFABSg4NJRQBOjc1dixwf6AV&#10;npwcn+VWonC8/wCFAGzbsONxB/En+VaERXsgx6+WB/6EawUuOg6/ma0LeXHIUA+uxf8A2Y0AbsLq&#10;Rt3/AIeaB+iitK2jeUbRB5oPcxyPj/vogVlWU0jIjNcIc/wq7DH4KP61prCXGTExB7+Qzfq5FAE6&#10;ZhALGOIgnjdDH/iamku7kIvkwyXpJ5C3MrBR6kKAKiRhEqqz7MdvPijz+CgmraAXQX5TL7H7RP8A&#10;/EigC4kKqQ5gVSOdxtI1/wDHpWP8qvwXYyY1uzk/wpegf+OwJ/WqMVukQ3GIRf7Rt4IcfjIxNacV&#10;0JYyq3rOwwNi30j/APjsEYH60AMlgMi73smkH957SaXH/ApnUfpVY3wtDtEiweyzW0H6RqzfrViT&#10;T977zZlu+5rFzj/gU7/0qhMwgbHnJF/si4hj/SNSaAJGuGuiMyGf/tpc3H8gopn2ALuY25i4zuNt&#10;FD+srE/pRblrmQgI8/oNtxP/AFUVqW9skALPCkB9TFawH83ZmoAqpJLIFAujKUGFjF878egWFP61&#10;etrF5LdZp9N2SE/x6dvx/wADnkx+lW1k88BI52nxjKrd3E//AI7Cir+tMmsGhPmfYkjwch30+OP/&#10;AMeuJCf0oAal0sEwVb1YD0Kpe21v+kKMf1pWiN8WYxy3WDzuS9uv57FojvmX5F1DBJ+4moqv/jtv&#10;Ef50fZfPkaRrdrjcfmY2d1Pn6tK6g0ACwxWb5Fslsf7xtrO2x+MjO1WE1Mz5Rb8yHj5V1KaXP/Ab&#10;eMD9aqO0FnIDiG1I6cWNt/8AFtSm9kukby72Sf8A2EurqfP4RIi/rQBYexklbebAsOu99Ldv/Hrm&#10;X+lQLMLLPlXiwP0wLy0gx/wGJGP604W5VA0mnMrd3fTY0P8A33cSE/pTjfskZVbxUxxsXU40P/fN&#10;vGf50ARzwy3sa8Pc4GM7b26/nsWoPKjtWy0Udtj+I21nbH85Gdv0qw1tLdIHa2acf3mtLq4H/fUz&#10;qv6VRf8A0PcBIlqxB+6LO2I/Lc1AE63TXAKJqDSqeNqX80g/75giA/Wpm0rzA0klgW5+++nMc/8A&#10;ArmUfyqj5saJEkmq5DAlYzcXUvmY64CKqn861YtPWKPe9kEzyHfT4Y//AB64kJ/SgCurQW/yJdRR&#10;Efwre28P6QIzfrT59Mllg3tDLcdx+4u7gfm5RasLdoshSLUBuIwUTUlHH+7bRf1p0tp9qTL2zzDH&#10;3msbmb/x6eRV/SgDFaAWOCUW3OM8raWx/Uu1NkZ7gAfaDKCOgurifP4Rqq1cMkViGVZVt+2PNtLY&#10;/kgZqheaW6VVDSXIHT95d3A/QKtAGbc2PlwB3tNhH8TWKr/49M+f0rLmnG0Is6qf7ouUH6Rqa35b&#10;ZNvzWiQMoLFjaQxZH1kcmsq7m4wt2D/si7z+kSf1oAw5hI6kGNnHJyY5ZP1YgVSdfLHO2M+/lR/4&#10;mr09tJKS3kM465MLtj8XYVQ3iNWGQhz2eNP0AJoAzb1d8f8ArNx9nZv5ACsdoCDyCPwx/OugniaY&#10;feLfi7/4Cs+Wz2E8Y/4CB/OgDO8tVB55/wB7/CqNwoLcD+davkvPKIkdVLcAs+BWbJGdxDDOO4FA&#10;FJvSm1LKgXkVFQAUUUUAFFFFABRRRQAUUUUAFFFFABRRRQAUUUUAFFFFABRRRQAUUUUAFFFFABRR&#10;RQAUUUUAFFFFABRRRQAUUUUAFFFFABRTzGVVWbgN09xTl8kD5g5PtQA5BuH/ANarMS4XH/swFVYz&#10;83yqMe9XonIwC4H0P+AoARY2Zu5/M1pWcZQA4A9yFH86jS38wZy7f8BY/wA6njhWPrkD3ZF/xoA3&#10;LWXFq0nnrtQ8qZ2yfoFFX7QxXIwUB4JBEGf1kbFZFr5bYVQrnpjfI/6KAK1Y4VtkZzAEK4A/0VV/&#10;V2J/SgC8JfKKHzwoQ8AXMaY/CNSatRRPcvnynlHqYrifP/fRUVWjmPksn2kD/YF2Bk/SNauwQGX5&#10;jB5vHJNtLL+sjAUAXbaCK3/1ipBjnkWtv+rFmrTtJftTMElmkUHAAuLqYN9BCiqfzrNtp0tn4mW3&#10;z/dltbf/ANBDNWqhkvDjdLdDHA3Xt1x+ARaAJ5NMRMSPY7P9p7BE/wDHriUn9KoTshyq3kSHHCre&#10;R5/75gQ/zrUSyhgIZrWOA/32s7S3/WaR2/Snm5WVtkeoq/oqai7/APjtvEB+tAHPpaSyPu+yvMPU&#10;208w/wDH2UVdWV7IDhbU9staWv8ARmq1NprSIWNpJIP7x06Z/wDx6eQD9KyJbyOyYASvEyk/LHLa&#10;W5H/AHwGagDVSea+2/vTcknBUTXd1+iBUpklv9nO9oI7cZ+8bO3t/wDx6Z2b9KxRdzX4JZZJR2Wa&#10;S5uj+hC1aghMXJjjt/cW9tbfrIWagDQW8Eh2f2m0nbYuoSP/AOO28eP1prWMLSFzaGTvltPkbH/A&#10;riQD9Kr73mXH295efurfTS/+OwoB+tV3gRXy1muR/G1iAT/wKeT+lAF1r2K0YbXSAj+7c2dvj8I0&#10;Zv1qtqHiGC0Cfa7qFoJOskl3d3AH1VdgqaK9iiwn2tUPTat9DH+kMZP61jeK9D1HxA9o1iksiRj9&#10;5k3Lq31eXaPyFAG+jRRQR3CWgjVwHWQWNrCCp6ENM7N+lOGryTKY0vyMn7v9pscD02W8Y/nVLSsW&#10;lmxvLe0snEuxFh+xxgL2O6Tc/wClaz3slwojS8MoztCpe3MoP4QRqv60AVfsNxKjGSzMxxnzG06a&#10;T/x6dwP0pqMttGqC6W2bptN1a2//AI7GGalFlI8pd9MZscb20vPP+9cy/wBKmjuHtwY4rtbd+wXU&#10;LeHH/AbeNj+tAD2sYtR+zyPGbxokIXcl7dgZ69Ai1OLWKxiG62jtyOS7Wlpbn85nZv0qOKxu7m2x&#10;MTetjJkNpe3GfxdlSq80cdinJS1f1CWNrx+Jd6ALY1JZRsS+aQ9Nq6jLJ/47bRgfrUTxRli7WYbj&#10;7z6ax/8AHrmX+lZEmoieTadQkk9vtlxMPyjRV/WlWKCNvMNqAT/F9gQc/wC9PIf5UAWzqaQZEd2s&#10;P+yl3bw/pDGx/WqzTNdtjY9wfdLq4/VmVamEjsCkbyZHJH29E4/3YI/601LKaRmk+yIygbWZ4J5h&#10;+cjAUAU55DZg4iW3Y9T5dtB/6EWasye8eVT/AKS0nsLmR/0jUCtW5dLMEo8Uef7otoD+m5qx7m4k&#10;lhGJzJzyPOlkx7fKAKAKlxbsEybY5P8AE1tj9ZGrJnZkZlDhfbzUH6IKv3LNHaTyJEBOqZiBtRyc&#10;88sSf0rKv45vtaJa3ySW+wF2+7lsc8AZoATJcHcQT7h2/niqk8yKpBwD6gKtJOm0ZILe+Cf51mTT&#10;EHaBj8FFADpWSVlXLNk84bP8qzpwqORg/lVjzGPbP51VmJLZ6fhQAyeJkHzAA46VUIwakklkkcl3&#10;LZ7mojQAUUUUAFFFFABRRRQAUUUUAFFFFABRRRQAUUUUAFFFFABRRRQAUUUUAFFFFABRRRQAUUUU&#10;AFFFFABRRRQAUUUUAFFFFABRRRQBJEQDmray9Pm/8e/wqonrUgZuxP5/4UAa8Evy/dz9UJ/mauRy&#10;A4+YL/wJF/kCaxEzxkfmv+JrTs5NrAeZt/4GF/kKAL1xHOyCSJ5ZNvJCF2z9TwK37dYvKSRVGDGp&#10;3eVEmfXlyfzxWfAUlU7gzjH92R/5kCr1rDFAhONhJ7+UmPzJNAGjDchl2rMxPoLpj+ka1at4iX3t&#10;aBv9prNn/WVwKrxNvIAnLD0E0r5/BFAq0kKg826jvua0Uf8Aj0rn+VAGhFK6FVW5WLjG1bqCH9Il&#10;JrTW2uLny2lSS6RlwrGO7uB/48UWs60vWEqxw3RUkDKpeqv6Qpn9aviyuLjIktWZonxlrSefOeeT&#10;K4X9KALiW8OntyqW+OpKWVt+rF2q0l556BFupJgeire3M/8A47Cir+tUgfs5wbmK2x/CJbO2/wDQ&#10;QzVKqrcnDXElyOwEl5cj/wAdCLQA+5sECtI1go45aTTlXH/ArmU/yrHuZ4oiSlyu84G2K9iXH1WC&#10;M/zrVa1ht23vZJFx1ayt4f8Ax6Z2P6VA97G7bUn3HPQagW/8dgjA/WgDE8iSc7vJllH/AFxuJf1d&#10;lFWoE+y5KotuR3P2S3/U7mq3JAz/ADCx3DruNjI/6zOB+lV0uDbMQJ0t89hPa2//AKArNQA8vdXg&#10;2RytcA9hd3NwPyjULVT+xblZjI1usRHJY2SR4/4FM/8ASrscz3Q8lZWuADwvmXdx+ihVp66eYyT9&#10;hMR/vGwhh/8AHpnJ/SgCgJHiYbtUxg/cW/A/8dgQ/wA60FtILza32Npz/eaxmlB/4FNIo/SrEasT&#10;sS5G7so1Atz/ALtvH/Wk/sOZ3MktqrE5YyPYO3/j1w4H6UAOt5bezbyi8Vo3XAms7fH/AHwrt+tW&#10;ftEl5hUne4Gen2i+ucn6IqLWe0sVkGH9oRwsB0W8tocfhErH9arXN7BIu97ie7U4GA13OB+YUH8x&#10;QBom0eItI9ikWP4206GP/wAeuJCf0p8WptFnOpDdnHlrqaqMf7ttH/WoYTaW+2QacY++5rS2gz+M&#10;rOf0qb+05JmZIps5/hGou2P+A28Y/nQBG8L3DYa2a4DdWNjc3H/j0zqP0rOlhlt5gGKW8ZAAUNaW&#10;xB/4DuOK0ZoZ3YubCNgB99rCSTJ/3p3A/SozO0aqDerACPuLcW1v+kSs1AGJJY3E9wy/8fADdRNP&#10;P/6AAKnXTniGHijgwwfcbWKPp7ysT+laT25uIzuaS5QnJJ+1XH/xK1ELO2gJL2/lAc5MFvD+rsxo&#10;AzPEmsai1l9l03VphM0gBkivgcL6BIkA/nWbLb3E9hcRGOOeaKATM88c2ZDu6AucfWtm6mikfCTF&#10;hjhRdM/6RIBWbJzIC1uCBxk2pP6yNQAy01OaB2mNrYwhoighJjTaSPvLgEgiqpknuWKg+bgbmG6S&#10;T/AUr3M/kLEywxOhPzxyIm4Z4yFBOabGJH3AyFwe+x3/AMBQBBKWhB/dBG6Z8lF/ViTVO4lMkS7Z&#10;CZC2W+f+HHT5RViceWNhXHPDbEX+eTVcqzk4cnI/vE/yFAGZPEJAeeB7H+tY9xEyNlMZz3x/St2S&#10;AKCeuf8AZ/xrOmXkgkgD3FAGVIkzdGVR7CopIwEIY5b1xitOZdgyR1qhKA3QUAZjpgGoquSLjioA&#10;qAnd26Ad6AIqKD14ooAKKKKACiiigAooooAKKKKACiiigAooooAKKKKACiiigAooooAKKKKACiii&#10;gAooooAKKKKACiiigAooooAKKKKACiiigB8eM8mrSBSQOTVZB83FW4yQ2CKALEcQJ+7+YA/nVyDI&#10;PBH/AH2f6CoYcM3YfgP61PkhsAk+vzH+lAF2Fjk7jknrmMt/Mite0njixlyvPGGjTH5AmueRNzbt&#10;uf8AgP8Aia2LIlEH7wJn0dV/kCaAN2O480ch5R6F5pP5YFWEaJXytukYUYJMMSHP1kJNZ0bhlPJk&#10;9eJH/qBVyF4ojuWMJnvshj/U7jQBr2t/I8gVLs/7q3bn9IlH86t/Z2NwJmgdjjDbrJnB98zP1/Cs&#10;iK8csdrlwOg+0Sv+iACrW5nAP2aNT1DfYx/OVqALxu5YJR5V0sIByU+0wQkj0xGpNWAbm8V3Sze8&#10;c5wpF1P+pKrWat2VkwLxowOwvEjx+ESk1cRPtKqwH2kFsEtHcz/q5VaANNIjbwKXEVowHzAw2lvg&#10;9+XZmoF0syEC+ecDgqt9NL/47DGB+tUPktkZURbdlPXy7W3/AJ7mp1vM7xuv2prgk5wLi4mGPTES&#10;qtACvbRbt7aexz/EbD/2aeT+lM+2iE4jdYiOgN5bxfpGhP60NatkuLFgByXGnouP+BTOTQJ2GFS8&#10;aP1UX0cf6QoTQAG5luZ1WIJI23JXF3cf/Ej+lTx77eZJZI1gAPJFnbW4/wC+pWLVRubQzMZjEZSo&#10;yXMdzNn2JYqKrLKLRSJWhhLoHQRW0EJBPYmTJ/EZoA6E6iLktH/aMjgvkIuoyyj6bYIwP1qQaXEc&#10;SjT97E/6xtPP/oVxJ/SsCHUGlYJ9reQf3Ptc8o/75iVR+taNvHGhDyWaqOu82CL/AOPTyH+VAEl0&#10;wQmM3UMYH8K3sEX/AI7ChP61VMUlyNscRuCfSK6uP/Qiq1pnU4imwXoTPGFv40/8dt4yf1qo8C3G&#10;9vKaYgfeNtcTfrIyj9KAKSYt5SAn2dl4bdDa2/P1Ys1XVu5JQdlxLMBgFVvp5R+USKKhRXit5JoL&#10;eaGJGEbTeXb2y7uuNwDEmnyzSSliZvO3Y+Q3NzOB+CBVoASS1ZnLvZBRjhjYf+zTyf0q1BLBFE27&#10;UBHIMbUS8ijz/wABhQn9aqG1aKJ7hoI4kVcl/sUSfrKxNVX1QeU3l3kpYHhReBMj/diX+tAF67dZ&#10;lbcrzgDOWiuZv1dlH6VntcxW6kgpb4H923h/+Kas27kkmJY2u8AZLNDLIfzkYCqH2qUNtGyEemYo&#10;/wCQJoA2ftf2gH967gDj9/LJ+iACqU0W0s32fb7m3Az+LsTVdJZZAoEpbj5gXkk5/DAqRoBnlG3s&#10;OD5Krj/vomgCJ5gQN023jp5oH6IKgd12ZIBOepVm/mauXNhPBGkkyShGHylpRz+Cis6SAFs+UDjv&#10;tLfzoAhlm2rgEDHTAVcVTluG243k+wJNWbiFwocLsU98AZqlJtKE5JP1NAELuuA5Ixnpiq8mJQSc&#10;hRwSDVeSRhMyyxhkXIUqcfQ1PHgwncCqng4PWgCpJHvxzgZwMmq0kTYIUE/SrlyAx45FVWZl9Rnj&#10;NAGdIMGqznBJPWrkmapy8UARUUUUAFFFFABRRRQAUUUUAFFFFABRRRQAUUUUAFFFFABRRRQAUUUU&#10;AFFFFABRRRQAUUUUAFFFFABRRRQAUUUUAFFFFABRRRQA5Cc9asxnmqy/SrMXNAF6I7Rxx+VXEO7v&#10;nPuaqQnaykY45q3EGDEjgZ96ALMEO48AZ/3f8a1YozbspBPIz98DH5Cs+3UBe2c+g/rWik/ybXZu&#10;mNpb/AUAXgnmxPIqbj3G12A/MirFuohAG4Iw940/xNU4yjYXBOe+wn+Zq0s4T7r7cejKv8hQBcEr&#10;ygr8zgHtJK/8gBU6wgbSYFQgckwIv6uxqkkzS5GS/wBd7/4CpBIYmBG1SD1Mcaj/AMeyaANKKZQd&#10;ouiDjgLc4/SNamESvl3gMmTlmaCWTJ+sjAfpWSt2TKf3zN7Cdj+iCrQywybfJ7sbct+rtQBqRyww&#10;cqywn2e3h/kGNSrKbnAV3m9vMuJv0UKKzY7jyjt83y+O00Uf/oIJq0tx5ygE+d2/5bzZ/kKALao0&#10;AZRb+UGGHJtIY8/jKxNH291baLsgZ+6l9j/x2FP61XTbFlvI8sgdfs8MX6uSacLtpBgXB/3ftjH9&#10;IloAj1CGaWMssAk3chntppP1kYD9KoYENm0DQQCeRV3zu0MbLt7KACR/OtdbYTJ81uCSQN5tJHx+&#10;MjAVC+2JsCZEH+y8EX/oOTQBloksrYeZpR2Bllk/RQBUxiW2hMhtGBXnK2aD9ZGJ/SryxmU4UmY+&#10;m+aT/wBBAFRvaGPkwLEfU28a/rIxNADrXUla3Ui5aPP8BvNp/wC+YkqZ387c7QCXP8f2SWU/nKwF&#10;VvMKDH2rn0F5/SJf61AUaQs3khgO/wBmkf8AWRgKANEX1xgQm8McKsCkKvBb/iQoJzUjq86feMmT&#10;zulnm/kAKybaRUkMu/y3Hy4EsUfH0UE1pCc3EW0IZsdMmaX/AAFADWtVVGQwiMHgn7PGn6uxNQM5&#10;UCNbl8AYAF1/SNasuPL2vmONivIEMUePxYk0mWmYAXG7AztFwx/RFoAxru188s3lM5J+8Y3b9XNU&#10;o7bYT8iqR0OVQ/pmuhfTSo3i3fGf+eTEA/VzVWSFVbDMi+xdE/lmgCkkBO0Fs+2XbP8AIUs7rbLv&#10;ELEg9kVT+ZzVuQKECDa4HoJH/wABVK7R1iZUXaxHBZFUZ98mgCpIiyXDXRmkeeUDf++P4DAHaopV&#10;I42D/vkn+dOjvZJrZEuBbK6yEs0bncwPbgdqGLM7bF+TtiMn+dAFaaSV0WMv8i9FJGBVO6t3VlDK&#10;auyLIFIOVH4CqEkcpB3tuIJGSxNAGZLaEsWAyOvHb61LDGNjAkcd896m8oqDjHPBwOtRPHsX7xoA&#10;q3DpjA6jvWdPMx4C5q/cKp55qk23pxmgCvdiFceVIZARknGMH0rOlyTWjMUGcdBVGT6UAV6KKKAC&#10;iiigAooooAKKKKACiiigAooooAKKKKACiiigAooooAKUksck5NJRQAUUUUAFFFFABRRRQAUUUUAF&#10;FFFABRRRQAUUUUAFFFFAD1HFSxEjrUK5JxVyFEZGJcLtGee/tQBZiYcVcRsEdzWfEQW44GeKvI3S&#10;gC55mWX17dBVtJ5AQfvcYGTnFZyHIHGMGrSbs8dPxoA0YZN3HH12/wCNW43GwkPjB4G4D+VZHnrC&#10;C5HuSFq9pl79ot1uI0+UsUwzYPHfFAF+MsMkqGPvuaniXbFvETjH9yNAf1qDDyOSycMc9CcVLHbM&#10;dyux29QIyqHHueaAJYbnzkB3uOeQ0pz+SiriorEEQk8dfJJ/VzWdDbxQsfJQjfySJHfP5CrsVsDh&#10;/KY89TH/AFY0AX4iYiMyiMennRp+igmpI28w8r54+k0v9QKYjiON23hdo6ecq/ooqK1mlu1czWUs&#10;bBiqBkll3D+8MkDFAFtSYQSFMa55/cwxfqxJpVuy5C/aXK+n2p2/SNQKiAeKNmP7vBHBSGLP5kmq&#10;r6lFJeG189mYjOPtLyD6YQUAX7uO5a1eSy06G4de88LbRnvmRxUllPLBbqJpIY5imHEc0ahT7bVJ&#10;rPRHGSLc4PcWhI/OQ0+G+D3b2yNMjou45kjjX/x0GgDYjXz5vMLyz5GCv76QfzUVMtugkOIBGevz&#10;RwR/q5JrOVXlJz8/HfzX/ngUqt5DD7sZ9fJij/ViTQBe+1wz6lb6ebrHmkICt6xAJ6cRoM1nzabJ&#10;5kgltXLKWBZbRm6d90jVYne2upYGlmMsgOADcu36RKKlewLAlbPg8EmzZh/31K9AGTG8kCoon8pe&#10;pRriJOfogJqWOUSdB5p/2Umm/wABVnK2abVnSE5wyi5hj4+kak0jxLPKzRq9xH0GIp5v1O0UAMYz&#10;rKuyJo1I5/cRRHP1Yk1Ya5mIKecxk7D7UWP5RrTSGs7q3WW2eOCU7fMEMERVv+BEkD61om5t0SRY&#10;ZmnbyzlPtbuT7ARpj9aAM2WOXDb4lY5yGMDsM/WRhVb7RNGPnnCNxkRvHH/6CCag1Vo9Llle52sy&#10;ojiKK3aTr7u3bvWLp/iOHU7qaJZJYijYGWSIfkoJoA6E/wClL87PJt55aV/8BVSa0SLJ2KgJ3fOq&#10;Lj8WJNSW6rPPGJd8kZYbiPNkIHfjgU6eG3InJt0t8SHy08uNCV7EliTQBnbI0U7JkwD0WTP/AKCK&#10;i+cthFdj7Rn+taLb2jbZIWBA3fvWb9FAquLZlzIyBecZaP8A+KNAFGRsDLLg+hdR/KsyaUeeFUjc&#10;RnHJ4rZn8vp58S9sCRR+gFZdykZcbd0h6ZVGP6mgCkxYHGcfhUUqlx94n8alfIb5YX/HApS1wIyF&#10;jjXPcnNAGZLFhSNpPocGs6RSrjI4J7VuXcm5FCyKmFGe5J9ax5Y0J+a4J9hQBA0e7PIGBnmqkqqB&#10;ncKtKsPIIdsDj3qtc7Q5EcRCY79aAKZ9BSU48t0AptABS4OAccHvSUuTjGePSgBKKKKACiiigAoo&#10;ooAKKKKACiiigAooooAKKKKACiiigAooooAKKKKACiiigAooooAKKKKACiiigAooooAKKKKAFHWp&#10;ojk1BUqEjpQBdQAgAcY6n1q2mV9zVGLcTVlVOetAF5GAhYsNrD7pB4P1pdPnAvpGurlPIj6IxOGP&#10;pkVFFCWJJfgjpU62W44ErJH3QHIJ9aANBhyzFCpJzsVcYB9M9qspqcdqFQqpL/LywH8qgjgAVQ/I&#10;AwC3p+NTG1guPLLFE8t9wOeT+VAGj5kJVfLUtlctlS2D7Uscrhjs3rjqQqr/ADoERNoRD8zKOBtY&#10;5qWEFEG5CCPUov8AOgBYnkLjDn2DSE/ooqWGzdb0yvt3BNuPKyOe53HrTkZWk24VvYSO/wD6CKtJ&#10;aqoViACQT8sA4PuXagCxFJ5SkC5KA9VWVUB/BQTUq25mbPlPLnjcVlk/mQKhF0FLKJXTAyczooP4&#10;IpNXoQk9umYWlLDd5jJNLj2+YgUAVfsnlnPlQxL3yIYj+pJrMuL0DUTb29rLcXLbF3pOz53HGPkA&#10;rbOy3ccCMeqpBD/8UaJbaW4n8yGWVZ/lKzRSSyyAA5AGxQOtAEH9nQLdy2okb7VCu9oWswGA9SZH&#10;4/GrMUscVvJEWQGTHLXcaFcegjBNC6NqDztcX8uoXLvjMt9DEhH0Mh9AOtWRiEeUt5AjDqq3qf8A&#10;oMKn+dAGLqd8LC+txJFGbJmRZLiTzXUkkd2x0Ge1RaLqsWtfa2RViFvLszGIo1Zexy/Pat+60eHU&#10;YkW5WaQKwYPFazyHj/alKiorXTtO0gt9lEsJkbLvLcW8RJ/N2FADorhmGwXDyDP3ftcj/pGoqU2w&#10;3EtaLyerWZb/AMemf+lTgPLBJ5ELXbAZVRcXMwY/8AVR+tZN7b+KWl2waHpllGAD506IP1lY0AXG&#10;nWEMEuBF/srdRR/pEpNRLHNduF8iSbd/GYp5h+blRWWZPELYSbxFZwYOClrKP5QrUcvh64ukU3ep&#10;ajcjnJW3k/nIyigDWMv2D/WbYDuwABbwn9dxq0ZBdrh7vzQR0WeeX9I1AqpYvbaXZm0jAUYADyXF&#10;vEwx/uhmq6Lh7lFEeJ8AZw91cf8AoIUUAc3e+FtNu9ZW7nN7GNoV447cRr065kfNcxbaLrGla9FL&#10;BJE6O5DtHKrHbn+LbnB+ld5qo1S2km+y6VZPIm3yBPapEHGOS3mOW4p+n3F69hi9vYkuScultelU&#10;HoAkSE/rQA0WkxXd5Skn0glk/ViBVaVTGSGljhb6Qxf4mr8lkshz9leY/wB42k0mfxlYD9KrSIsL&#10;EALCV/6aW8P6LuNAFHMcoXdcyShhxtllkx+CgCqz28K5cWch56tAF/VzWhO8ktuqpJuweSHmlz+Q&#10;AqoYmj279sKFsFmgRdue+XJNADHdQFEMarkd51/kgrOu4JpJELAFUYNgI5DexJxWm7qRsF274PRZ&#10;yf0Raz7mCMruMTn1LRsf1c0AULptzkl1iH91di4/nWbclCuN7vz/AHmNXGdIBjcgPrvQfyzVO6uN&#10;+QpJHbG40AZxKjgx8/T/ABprKeygfjUUjN5h4OPoB/Ol3MVxkZ/3s/yoAimRivUVRmBxy9XJAe7D&#10;6YqpOMZVn/CgCmTjIB602lOM8UlABRRRQAUUUUAFFFFABRRRQAUUUUAFFFFABRRRQAUUUUAFFFFA&#10;BRRRQAUUUUAFFFFABRRRQAUUUUAFFFFABRRRQAUUdDRQAVKjDHSoqmQKBywoAmRyD8uRVqORmAzg&#10;Y9qpq8YPUn8KsxupPEbH8KALsPmMcgnA69qtwbllS4B8zZnbEckPkY5qrbSyIflhH4tV+ATBQFEa&#10;j3yaANgx2yWdoEjlN0YQ04dV2q2eApye3rUsXOAM/wDfWP5CqMW4IqtcqgHTAUfzq5G0GABcySH0&#10;V2P/AKCKANOG1lyrGE4PdkYg/mcU+CKKEfNcQxsOnzov+JpkeJLdAbSZgBnBiJAP1c1NHII+Fhji&#10;z/emjT9FBNAEu+O8uAsdyXJ5baJGBx9ABUkUMfUWk2fVoY0/V2pkfnTHCiJmIzgJNLx+gq9bo8Tl&#10;5XWM4xzDbxY/FyTQA6NmVtpReONpvP6RIf51cS1uZvn+zK3HA+ySyfrIwH6VHFdeaxzfySkn7iX0&#10;jZ/CFB/Opha20yeYLJn7qzWDvn1+aaQD9KAAyNbEbruK3J6jzbaDH5BmqaN/tURzetcMOcI91cZH&#10;0UKtVDcRWzAK/lc4AFzbwfpGrH9aZc3UslvJKIWlVEI+f7VcD+ar+lAFwW8EWZms5ti43MbOCEf9&#10;9Sux/SnW+oxn92Jy4Zs7P7QY49tsEf8AWuHa7vtKOnTpc2Sy3MqM0AgRWCHkHLAgDtzXcDUHurhw&#10;t7vDMf3UV7NIB/wGBAP1oAtrZyOu/wDszdn+JtOml/8AHp5AP0pfM+zHYbiG14+6Lqztj+Uau1MG&#10;nFl3yWTDjIaTTev/AAK5k/pU0N2sBKRXiQnH3RqUEX/jsEbH9aAGoGnGxXkuUHQBr66H6bFqGS2h&#10;t2LG2WHjgmztoP1ldm/SpSgum3GL7T7+Re3X6uUWmFI7MNmJbYg9TFZWpH4sXagChNOsgKpcbj/c&#10;W/Z//HYIwP1qm9o2wt9i5HO5rF2/WZ/6Vs+eLpDsuDOQcYF9cT/+OwxqP1rOurIKCz2BU9dx03H/&#10;AI9PJ/SgCml55WF89YD6C4gh/RFJq9FHLcheJLnPTC3VwD/6CtY73TQPj7VHGc8hbyJP0hQn9a14&#10;gZo45njedEXJ3Wt1cD/x9lWgBq6Qtjdi7eN7cZwC8dtBj/v4zH9KvzXyTSFI73zgTwi30kn/AI7B&#10;GB+tRmOwtRFcRWxtZDks5ezt95PovzstMvry4e2aW2DXciqdsQvLmbf7fu1RRQA6S05JazfI5ydO&#10;Y/8Aj08g/lVUzxodhl2egF3bwn8okY/rTLL7ZLarJqOjRWU4O4bbWNsj3eZz/KrpuXT5VvmUddq3&#10;8af+OwRk/rQBm3CvJE2LcTLg/MVup8e+TtWs1FVIUlUrFG4yrNDBDn/volq2Li2kuHbzLZ5l6h3h&#10;uZs/jIyj9Kz5o/skIjYxQ7VwDi2hJH/jzUAUpLmMj57tmXgHFw7D8kAFUJ442XeLXuQcw9PQ5dqu&#10;SSiYMjT+bx90SSy/+ggCqN7HKtu7RW439jJAqD83Yn9KAMmaba2F2r7eao/RRVCYNJjjce+Edv51&#10;eMjlcmRST94CX+iioHh3tnbkdj5Tt/6ERQBTEWOvH/fK/wCNMMKopCHIblsMTVoqoGHO0fVE/lk1&#10;DM/mdBkdOrNQBmyoqn7oH4f41VkZSpJYZHarUybDwuPqoH86ovyTz+tAFdzk02nN1ptABRRRQAUU&#10;UUAFFFFABRRRQAUUUUAFFFFABRRRQAUUUUAFFFFABRRRQAUUUUAFFFFABRRRQAUUUUAFFFFABRRR&#10;QAUUUUAFSIR/dzUdKD70ATqz5wAoq5BGzuA1wqDGSSKoKVHrircIQ/wj8aALlucLl5TyOgar0Kxu&#10;2Nrt+DGqsTqjDBUfj/hV+J2PIVm+iE/zoA0LeIAAiHAB6navP41pwNM0iqm36eY7f+gismG5eIKh&#10;3KGPdkX/ABNalqZZTlcN7b5JP/QQBQBpx20mAXRV75NuP5u1Th1Rdv2o/wC6s6L+kak0yK0dMM6L&#10;GDzuNtGuPxkY1ZWdcbP7Q/4Cl3/SJP60ANjszOQ3kPKB3MM0g/NiBVqKGKDGVhg9y1tD/MsaT7LG&#10;6qy20kuWALNZyyfrKwH6VZjeKzxysLehuLa3P5IrNQBMssbxrELgTIONqz3E36Roo/WrMdnHgM9m&#10;ygD7x09Fx/wKeT+lRRu9yNq5uM9g13c/+ghVqykX2ZTvtEhJ6sbG2hP/AH1M7H9KAIDPDEmPte1z&#10;/AuoRR/+OwRk/rUYtjcMW+yGcH+I291cD83ZVq0b8Odq3xJHARdSP/oNvF/WmTWTzKJDp7SAD77W&#10;M8o/76ndR+lAHPR6Lb6bfC582eOdS21pbq3hVVP8IQliK2beeWc7ReST+y3N1OPyiVV/Wl3LZOv7&#10;2G3YjO3z7S24PtGGapIYpLo/fe6yOii8uv5BFoAkayji+eS0KEfxNYQx/wDj08hP6VYXUVii2JfM&#10;BjGxdUVf/HbeP+tY3iBdT0y0jk02wt4nY7We4sbeHH/fbM38q07e9le2ijlvEeXYA6JqcjgnvhLe&#10;P9M0ASeUs65Nl5o/vNZ3Nx+srqP0qN7lbR8rstQf7ps7b+QdqebAn5/7P3k/xHTJX/8AHriQD9Kc&#10;t2LYmP7RHbMOCou7S3P5RIzfrQA1Z3ukfc011uA27Z7y4x+CBFrOuLbyJldtPWLIJLPZQxY/GZ2N&#10;agR70gtvuU9MX12P12LUUlmlsDILeO328km0tLf9ZWZqAOV1UyXNqIYdRSIhwXC3auCvpshQfzq/&#10;Ywh4Y5Gt2kxwW+xSSfrK2P0rG8ReJJ7LW1sVmnuYnVRvivdyZP8A1yVc49BVwRmEljbsyk53yWjc&#10;/jK9AG/FdfZiE+0CFR0X7TbW/wCiKzVeBe++UB7lcdQb25H6bFrBttR2jbHdCMjjatzHGfyiQn9a&#10;145TdjJgknyP4orq4/V2VaAEay+yfvDaiAH+I2VtB+szs36UjXryfuxfMwH8A1Nj/wCO28Y/nWdr&#10;GrWehSRmWKWIyfdEFpaxn8eXI/GrWn6lcalbNdRfbRCp2eZJcXDq3sBCgH60ARva/abkILNppCu4&#10;AWE0xx65mcDHvisqURWQMaS+UQScGW3iI/BQxqLT9Xul1nU7GLTFW7RWT7U0jxsinjGHyf61R08y&#10;29tEE1S02Dho45xE3HXOFLE0ASTM9w+QWmzx/rJ5f5BRVSWFoQzLEkZHcwRx/q5Jq9Ir3DblRpVH&#10;cRzzZ/FioqCVPJB3IIvqkMR/Uk0AZk75JUTE5HQTM36IoFZzRjd80Z/GMn/0I1du5yxwZC+P+mrt&#10;/IAVksyyyMEQHb1Ii6fixoAJGVMgOF/4Ei/yzVeRsrnJYf8AAm/wp0pY8LJj/gQ/koqF4y8YyzOf&#10;XaTQBDMny8rt/BVrOlAIPzDPpnNXFcglSVUdjgAmoLpGRVdyCG6fNmgDPPWkpzY3cU6FEkkCvII1&#10;/vEUAR0U6RNjlcg+4ptABRRRQAUUUUAFFFFABRRRQAUUUUAFFFFABRRRQAUUUUAFFFFABRRRQAUU&#10;UUAFFFFABRRRQAUUUUAFFFFABRRRQAUUAEnAGTS7fmweD70AKgyecmr0IUdI/wCVV4gAeRn8Ksxk&#10;KuAPxOBQBfgkbI2hR7Fv8KvL/eyo9thP8zVBJM7RhWJHHzFsflVqEHP+rXj/AKZD/wBmNAFhmfZt&#10;jn2uenzIvP4ZrU0mVpbOK2a1u2mjZmkkcSOsmfQLjFUo5vKTcZdu0ZwJlXH/AHyDV+1jM6hvLL7v&#10;9iaXP5kCgCZ7GeLVra6iSOJVO1w/lw5Hf75P6100V4soCrdbscbVu3fP4QoP51kW/lQl4sCF0xnM&#10;cEP6tuNacEu+Py0uTLjqFup5f0jUD9aANL7Osh3tZSEev2An/wAencfyp63kcL7RcJD/ALJv7eD/&#10;AMdhRj+tU/sYRg7WSgD+NrBR/wCPTv8A0q3b3qxkBbzy+furfxR/+OwRk/rQBfjje+5WP7V9Ir26&#10;H5sUSmma2tpCoiS1fPJMNlbAH/ecu1SrYtegSPDLOnXP2a6uR+czKtVZIrW1kQEw27KcL+8srUjH&#10;qFDtQBY+3NcNsW9eYf3Y7+5mA/CCNV/WmvYqULvp4/3m0sn/AMfuZf6U1Flunx9olui+cCN725/L&#10;aEU/ypRpnkruksDG3Xc+nQRf+PTyMf0oAWPUPLIT7eIio2hVv7aDHttgjY/rUsiS3uCbeS6XGPMM&#10;V7dDP1cov6U1btEHlpfKP9gaqo/8dtoj/OpRZebGWaxM5PIZtPuZ/wDx6eRV/SgBn7uxGTFHbEf9&#10;MbG1/wDQi7Ugv5Lk7UvJZh/cW9uZ/wDx2FFX9aXelqpAlS1I7CWxtP8A0EO1I0pu+DO9zn/p4vbr&#10;P4IqLQA5rJ0YSNpxU4/1kmmqv/j1zKf5U1b8bzjUljY9V/tKGM5/3beMn9aT7KkDb/sMcYAzvOnW&#10;8J/76nkY/pSx6iTmOK/k9Nqalj/x22i/rQBP9me7UEwS3XP3vsd5cj85WRagmEVgzKyLan/a+w2p&#10;/wDZ2qY2QliaZ7XzTjgy2M8w/wC+riQD9KpTTrbjatxDbN6JNaW/6RqzfrQBmX4t76ZJXK3Lr9xv&#10;tFxcFf8Av2ij9az5YgH3Pa7f9o2SJ+szk1rTI14uGklufxupx/7KtZn2FYnObYRD+80EEX6uxNAB&#10;bziJkYXyZOcxLeBSOeOIU/rWl5e9dxs93fJs5pf1lcD9KoiRQdq3a8/wi+Zv/HYU/rU32XzFLG3L&#10;/wC19gZv/Hp3A/SgC+GgWMBnEG3sJbO16/7oZqkjjVoylqXmU9VW6u7gH8I1VaoRXRtRtF0If9kX&#10;lvD+kaMau28klw0gYvchW4LfbLkH9UWgClf+F2u5zd+Xc2Lpgs0VuLYMPVmllyfxFQ5CFol1IO+c&#10;nF8uT+ESE/rWjHELOeWQxlDIckva20X6yu7VnmKC1v3voDDM0wEbqbp2kT/aHkKox7c0AVGsmkJP&#10;2aSUept5pB+cjKKoXeLYEfJCfTdDF+i5NbE9qrMzfZ94/vNaSN+srj+VZGoHy1ZUlSM+glhj/RAT&#10;QBzd1KZZcZLHrnLv/SqcllC0hnkWUHPQAKB+Zq3e5BZ2y4A4OZX/AF4FNtCGQSJhc8htqL+pJNAE&#10;RVQuM59jJn9FFVHjYFjgsvpsJx+das0oI5k3H/rqT/6CKz5grJvCAg99hP6k0AUJZCowGAA7fKKo&#10;3ErOoU5YA8ZJNXZG28cD8QP5VQmJJ9vxNAFVwfTH4YplSPUdAAST1ooooAKKKKACiiigAooooAKK&#10;KKACiiigAooooAKKKKACiiigAooooAKKKKACiiigAooooAKKKKACiiigAooooAKKDjtRQBZhuBDG&#10;PKXEuc7yAcfSmzTedg7Tv6sc9TUFAOOlAE6behYfzqzAknl+YSETOASMZPtVOOV04XHPtV1ZpplV&#10;GckDgDcBigCeEq6zeZJMJB9zZkhqs6fF5blrhSynqG2g/mar2kXnSLEi/MegO41eiTYAQAuD12ov&#10;880AXIfLdhGjgbxtYecTn8FFbMAEygpH5ig4BEMkg/NmArGguNrhvMO7t+9P8lFXleCJ4bd48SkZ&#10;VfIY5B/3zigDfhl8t1O8R4GOXgg/kGNXLYmZ2/eedu4wHuJv/QQoNYA1SO0eMZKu52gRvFHjHrtB&#10;NbllMNRiwjvOB/dNxPj16bVoAu/Z/KZN1sIyRncbOGLj/emcn9KvwXpOI1vz/uDUsf8AjtvH/WqB&#10;ubSxuYIJIRFNLnZ/okEXHuzsxH41pQXZYMEvA5/uJfyP/wCOwRj+dAFuK0NwAWsfOPdjp085/wC+&#10;riQL+lStOtuoCXL2/GAv2yztf0iVmqvbwvBmZ7JtxH320stj33XEmP0qX+0PKGPtwhJ7f2hbQf8A&#10;jsCM360AJ5Mt2FDR/bWBzvP227yP/HFp32SG0G5reG3IH3jZ2lufzldm/Sqn+k3upLGbJ7mDZnzT&#10;FeXYP03sgP8AKrO1bL+BbU56+VY2n/oRdqAJ0vlcBE1FpP8AZj1GRx/3zbxgfrTW08yDzGsHk/22&#10;0yR//HrmQD9KkiuHuVCi7knH91b+6nH/AHzBGq/rSSabg+ZLp6rnne+lqv8A49cy/wBKAK73LW67&#10;IryG0I6g3trBx6bYUZv1oJN6xwPtRx08u+u/57FpZtQW3idIr9UwOI01CCIn/gNvGT+tQxWzT6fB&#10;M0FzdzSg+b5tjczhOeAGkdV/pQBKIFt8FrdbfHc21na/rIzNTlu/NOxbwy5/hXUZpf8Ax23jA/Wo&#10;4JobIjAS1PTOLG0/+Lan/bmup/J+1idj0QXt3ck/RYkVTQBG1o2TIdPB/wBp9MJ/8euZP6U1blIQ&#10;UW8EPqov7eH/AMdgjY/rU8mnGL941iEP95tMjj/8euJCf0qu155Z8tdQwf7q6mi/+O28Z/nQBBLC&#10;10pIief0JS7uM/ixVazCkdpKdyRwkHqYreE/mxY1pSWs1w+TZPOhHMjW11Pz9ZWUVkXifZSVwkB9&#10;MW0P6DcaAJm1GOQ+WL1nx/CLuWT9IlA/WmMsauha2yrHljZc/wDfUz/0rIuXmncywzPK6oQYxLJL&#10;vA55wFAArKj1q2jkBmWJJOCAtqrZ/FyaAOwW7Efypc7P9n7bGh/75hQn9anRnnB3RmbPOTDcT/q7&#10;KtUIro7OLobW52Jdbf8Ax2JP61IUL5Y23me7W0sn6yOBQBdRxCCRtgP/AFztYf5ljWdqV1dATx29&#10;3LKGi+SNLh5Mt9UUCpVnERCrIkP/AAO3h/8AQQxqlfySXJB8xpcf7c0v8gooAqad9r2/8TCz8pup&#10;LQqzfnI2KsTXCn5Y5iDjoJ0X9I1/rVPyjFljFsPqYET9XYmozeyICBMcf3RMT+iDFAFDVV3Ryb+V&#10;2nLEStgeuWxWdbsiwgo+Vx8rbUUn+Zqe/n3tkp+JjY/+hGstJirkBsZOeNq/yoA0JJywI3Fh/vsf&#10;5AVUfHOI1H/AAP5mnElxzuP4sagkAUHIx/wEf1oAqzuQSMn/AL6/wrPkDOTxV+Z845z+P+FUTKC5&#10;XFAFV1IplTSg7A4xtPHWoaACiiigAooooAKKKKACiiigAooooAKKKKACiiigAooooAKKKKACiiig&#10;AooooAKKKKACiiigAooooAKKKKACiiigAooooAKKKUgqcEEH0NACpw3NXYXxgg4PscfyqiOtWYye&#10;AP50AX4c7sjn/gJNXkJX/Z/74WqEP0H/AHyT/Or0XGDux+KrQBOXLqAHJI6fvGP6KKzr17q4vt7J&#10;jylyM8cevJya0lO5sZL5/wBp2/liniyjaZZGQqAc4CKgP13HmgBb4NNbIuVJwCIxIp59gorrdBsw&#10;LdCtm4Qj/VtDNL+JyVWsu2nJkA87AHYT4/RFrYjUucmLzB6mCST9XYCgDdhbyI0QlLdVOQNlpb8+&#10;uW3NVpbwyKVW9aUHjat5cTf+Owoo/WsqCVIY+WEXPG17eH+QY1ZWZ7hdvmSTAnp51zMPyUKKALYt&#10;UDeY9iRgcO2nIv8A49cSH+VSpqJj/dJeKn+wNQRD/wB820ZP61VS2VE3m1SMjqxsoY+P96Zyf0qe&#10;O/Ik2RXz46bV1A/+g28f9aAJnhN0d/2Xzzj732C6uP8Ax6Z1X9KVM2IGZBad8b7Gz/kHeq8lmZSG&#10;azMuDnc1jLJn/gU8gH6VKl8LSMKtwltjstxaW36RozfrQBaFy92u0TyXeewur67/AEjVF/WopbaO&#10;AeY1gsX+02mwQn/vq4kY/pUTzfbc/M9z6nN7df8AxC01YI7X5vsy25/vNa2dv+sjO1ACx64shEMd&#10;3LgnG0aiFH/fNtF/Wqev2V5c6U5sNPS4uHYBDLbXJX/v5O4H6Vd+3GU7FvzJ/srqUsn/AI7bxgfr&#10;SPZb8ubEuO7HSpJP/HriQD9KAMDwrZ3Oim5kv5Le2vHON0OoW0KgDtwGb8q6RGXUZVk3m6dRjiS9&#10;vD9PlCLVdL1baQJ9oMAP8Iu7S14+kSs1PO26YkILonnpe3f8yi0AWHtltyXa0jgxzuaxtbf/AMen&#10;kZv0pjaozDy01LP+wmpM3/jttEP5010S1UMIFtjjr9ks7X9ZGdqhe9aYbRftKP7g1KaX/wAdgjA/&#10;WgBLi3eQlzZvJ/tNp8rj/vqeQfyrHvXESkGSOFv7v2i2h/SMMauyWm/LmyDH+82nsf8Ax6eT+lU5&#10;5/L+QXSxewuoIsfhEpP60AYUzOzkqfN9gZ5c/oBVKS0El99raJ4m4xtiSFVPtuJrVvXg3RrPcxPL&#10;IceWXnlf64O3iq32aOA7/LWP38uKP/0Ik0AWIL9y21rgvnsLpj+ka1bEPmfMYN3+19lZv1kaqcU5&#10;csgmLFcYH2l2z+EaipxAMhmhxjv9l/rK1AEy3PkP5ayFT3Cyxp+kak0ssbT5JVpR7rPL/PaKVbkx&#10;ghbkoD/CLlU/8diWopHU8uvm+pMUr/8AoZAoAhaFI1J2CP8A7ZxR/wDoRJrOuHzkeZvB9JWb/wBB&#10;AFXGuoImKLhCvGAIoz/U1SneSfIVXfP+07fyAFAHO3ePNYbOcZH7v/4o1DCu5D3J7Z4x+FaFxaSC&#10;TLQ7P+AAfzNMSIL/APr/AMKAIWy3JHJ9cmqs3GfmAP0Aq/JGAPu/mpP86oTAc9B+QoApykY6nP1q&#10;k4VWJA5q2+QSDgiqsqjmgCMtlNpAI7e1QGnkkcUygAooooAKKKKACiiigAooooAKKKKACiiigAoo&#10;ooAKKKKACiiigAooooAKKKKACiiigAooooAKKKKACiiigAooooAKKKKAAEg5HWlJLHJOTSUUAFTR&#10;MQQc/rUNSKOeaAL8HLFuoJz0/wAa0oZAvRsH6gfyFZcICgE4/KrsUgz94/gcUAXldSxzzjsdzVNp&#10;7GR5HKKoVsAhUX/0KqkUQuJxHl8tyQM5P1J6VYsk+zGfMkZ3ScbCoGB9aANuGXDfLITk5wJmP6IB&#10;WhEqnDGLd7m3J/V2rHtrgzBsscK20ZZzn3AGK04hFt+ZMe/lKv6uaANSOVcBQ4XJBx50cfP0RSas&#10;mSSdMbGlOe4nl/mVFUYrvyxlJyCOgWcA/ki0ruZZI8W7SDPzyNHI4H/fbDJoA1YZFgQny0iYnr5N&#10;vF+rFjUqX0kkYVbxjnst5K+P+AxIB+tZaTRxPlSYyR6wRY/IMalbUXZSNzSsRnD3MzAj/gIUYoA0&#10;jbfddrXc3Xc1gW/8enf+lKt35ZCrdeV/srdww/pEhP61QiIeBZ/IhAbOHFsmP++pWP8AKpkviB5a&#10;XuzPYXYAH/AYU/rQBZKtcsc27XGRncyXVx/6EVWobCeMB5AkVuoYqCsdpbnjr97c1OWHzh80bXBH&#10;Bc2s0ufxkYCkUw2q9RCPQPa2/wDIM1AGhHf/AGj5BeSSj+79uuJQf+Awoo/Wmz2saRmVrEf7zabn&#10;/wAeuJP6VTSVXysUrOp/hFxcz/8AoAUUkyIgBNsqk87jZRp/49M5P6UAOt7xbaVtl0Ijj7q3sMP6&#10;QoT+tWGU3XzNE1xn+Jobq5/V2VazI70xvsS7ZR/dF8B+kKf1pzBpeWtjKP7zW80v6yuB+lAF3etq&#10;fuLbN2wlpbfz3NUUt80w2C5aYegu7ib9I1UVAk6wEAMsP+61tB/IMaV5nuWx5jzD0864m/8AQQoo&#10;AaIQp3NaKP8AaNkq/wDj0zn+VRy3KjKC52+ii7Rf0iT+tIY0h5aFUP8AeNtEn6yMTVW6vWSMlJ2c&#10;9NiXX9I1A/WgCC7t1u5fM8sySdN/kSysMf7TkVGSI2KnEbf9sYv5ZNPi2zIXkjDEHGfIZ/1dv6Ux&#10;pEjuDJHlHK7Ttkjj4+ig0ACYeQtuMhPBPmyyZ/75AFDIqfMYVX3MKj9XbNRvJLLzsZx/tGV/8BVY&#10;SbTlvJj5xwiKf1JNAF03R24WYjHZZcfogqhO8gcusW7P99CR+bmpGmRhzcu3srsf/QRVWWOLtFI/&#10;uY8fqxoAym1PU7S7EZCLEW6xKMDPbI6VtfaTKASWf/vtv8KqIE6fZjnoD5mPzx1qyHnx92Nf+AE/&#10;zNAFe4Uk5WPH/AVX+dV9spGMY+rf4VYmMzDmUj6BRVZot3Vnb6saAI5YcD5mQfX/AOvWfOI8kGYf&#10;hV6SKJV52g+5qpI0A/iX8KAM2QQjP32qtKFI+WM/jV+aSPtuP4VVkc9kOKAM+XOeVxUdTzMe6gVB&#10;QAUUUUAFFFFABRRRQAUUUUAFFFFABRRRQAUUUUAFFFFABRRRQAUUUUAFFFFABRRRQAUUUUAFFFFA&#10;BRRRQAUUUUAFFFFABRRRQAU5Sc9M02pFzketAFhWkIG1PzqxCXH3j9MGoVDeWWyMDsOtSId2MZoA&#10;uowV1LMwLtjCjk/UmrFvcMl9t8pTG33sYGB9R0qmjBGzgZ9cVMJSBtDHB6gNwfyoA1oZFZyTubPq&#10;WbP8q04GRQCI1X32Iv6sTWBDIWYZBI+hP860Y5ijKF2Bu5+UY/nQBuw3RJ2q+fpKx/RBROs7QMYo&#10;VeTHG6I4/N2qily2eXzx0Dsf5YqZJGCkrAHPq0I/9mNAFrTpriO1UXMkUc2TkRTRoP8Ax0E0t1aS&#10;ahJn7XcIm0q4jSWbcPxwKSKaYEKm5RjGBIF5/wCAipZFlYbnjBH+2Hf/ANCIFAFiFBb26IY1QIMb&#10;mihjJ+pYk1ZjuHlUKt1j2Fw7fpGg/nWfE6oP9fBH/u+Un+JqYTK/W9lk5xtV5X/9BAFAGiYAArmA&#10;OepLWjH9ZX/pTvtscK4EwiPcLNBF+iKTWVNJbxAs8DZ9WgA/V2NOhvo/KVowArDgeeq/oi5oAuPc&#10;rM/BeRT2LXE3/wASKRika58gRkd/Ihj/AFcsarNczPwApUnJBjkkz+LECj7U0ecFY/8AdWKP+hNA&#10;ExvZH+VJWPsLp2/SNQKZ5UrHL26Y/vPbk/rK1YGta5LZSwqwmlEvQmd9o+vTP4VqRRqY0kMcagjO&#10;4xoP1djQBorcBCq/akjH91Joo/8A0WpNMldZXOWkl+vnS/z2iq4uFUYF0o9lm/oi1G7RsfnV5Ce/&#10;lO36uwFAEhWCGPckeHzk5SKM/mSxppud64baQeoMrv8AooAqu00aE4Ur/wADjT+QJqCa4whLhdgH&#10;JZpHwP0FAEzTKqsCoQZ4K26jP4uxqo+oPuwk0mfRZQP0RaoSXqCUJAbYQqn+vi27nPuGziqxvGZs&#10;GaRv+2p/kooAvF3l+9bPtA+84dh/48aN+wAZiTH+4v8AiarRlJOfK3n1Kk/zNTo6FQFVV9RkD+Qo&#10;AeZ90ZzLvbHG3c38hTYp9yDdE+70wB/M06TOwgAcjGQrHH51XizDu3Pg9s7V/wAaALBmkbhLfJ93&#10;J/lSFrjY37uNSBkYTP8AM0iz7vmL5+hJqO7QTQsqMykjIYDGDQBB5zzg5nII/hwFNQmNHGWeQ/Um&#10;m20DIilxIZFHJ3ZBP5VIxYsVwAfegCu0MSnOPzqGXahOFyv05xVp0OOXUCq0gTH+sJ+lAFeVx1GM&#10;fSqUzEg81ckEW3uTVOQrjgUAZ0py1R1PKuTnAqCgAooooAKKKKACiiigAooooAKKKKACiiigAooo&#10;oAKKKKACiiigAooooAKKKKACiiigAooooAKKKKACiiigAooooAKKKKACiiigAp4plPBagCdC+3AB&#10;5qeNH9MfU1WjDk/ePFWo4S0g3E49zQBOkOTkuoqWN4A+0y9ic5pgijxguF+hqAQRLcF/M+VeQo5O&#10;KALVlIfta/u3lV32pxxnvW6sqpKyrbgc8/MAP0qnbTxLs8uNiwGflXpV5JWPzLbnPQZb/CgC1FcX&#10;EjZEUajHAwx49amjnmbcBKox12oo/nVYPcnny4lz6gmlP2hEIW4RD1woUUAXUaYkATTMc9PMP/so&#10;qdLUtKCYwfd1yB+LGsmJG8lRcXcksnU7C2BU6iBDnyif94D+poA0maCJzidBk/8APRR+iinLLC3H&#10;mO/+6sj/AOAqikqKThVGOg3/APxIpTdBSdxQf7yk/wAzQBe86JQSISW9WRF/9CJNO+0yk/6vk88y&#10;k/ooFZMmpRLx9oUeyhV/xqI6qSpC+dIe2N5z/KgDazLnJSNfcxE/q7UG5bGPtIQ+iOifoorJNxIc&#10;FbU+xZVH8zUiPeyHChF7DDk/+gigCHWNM/tONW8yV5I8lfldy3tk4Aqxp4MNlEJ7dYpFGCP3Y+nJ&#10;yal+xXjrl2bHf90f5sRVGSzuVnQCeIKjZUNKi8e+3JoA1ZJGlXYrjYSDw7N0/wB0Co34ydhA9WiH&#10;82NJvMiqDIZCOyiRx/QUpijTBaNlz6rGn6sSaAIjKB8pl/ASAf8AoIqCbEinK7vqrtn/AL6IFWnl&#10;QcLsP/bZm/RBUTJxv8lMjv5J/m5oAx5owmcKqegVUT+WTUISRhnJwPdjVvUBPKyrFcwpx0YqCD7b&#10;RUenz3cMMkbxxnJwSYS2786AI4jGCY9wBIwdoGa0be3tEjWSGeVTtwQ0uc/gBUahwM+aU/3Qif8A&#10;16mLOWyrbyevzMc/kKAI51jIzmRvqp/qaztnlyO3ylByB5gDD8O4rTeFiuTH9cr/AImue1SWVJgk&#10;Qzxngg/yoA1IrsJ8oRP1NTi5kZMZCj1AArDV/lRmzkjsD/WtK2lDDGefTcBmgAkaQ5+diBzwTVWB&#10;lnO5Tnsa1GIKZC5I+pqgGCXBfy1RG6MigY+tACFCMjNQNE23BXn+961YMuf4s+nNROeM4/SgCpIm&#10;FOcVSlXsTV2RhzVOTnPpQBScAN1qJsVNItV2JGaAG0UUUAFFFFABRRRQAUUUUAFFFFABRRRQAUUU&#10;UAFFFFABRRRQAUUUUAFFFFABRRRQAUUUUAFFFFABRRRQAUUUUAFFFFABRRRQAU5c9jTaVTg0ATAE&#10;fxGrUSLnkk1VTLHirCEqMmgC5FEh6rVuERqSFRfm6n1qisgaNTu69q0nukubSGGRIw0Z+UqvIHfJ&#10;70ATRylQACAPbFWVlJ5LHA7ZqnGIDIjSKTGGztB647fSrQnXcWSNRntyaAJY5HMe6RNuegI5xS7n&#10;yu1SM+4qnd381vEWEef9rA4qwlxcSrE+GXeM5LckfQdKALKxysD8mfrk08K6/eeNP++RVYM8i8d+&#10;hwT/ADowwyS4X0HAzQBYjljOR9q3YPIVmP8AIUye2jeFzDFunPQvHwfxY1HGjD5UXA3biRuOTUgi&#10;5+YBfchR/M0AOt5Vgtl89IhKDzskVR+gqZlkZuNiBWBddjyE98c4FREQSxGOUh0PVRJ/8SKeiQAE&#10;QwhF9BGx/VjQBaNwysoXEa9yFjT+eTTvPaQ/6yVsf9NXb9FAFVfMijP936uifyBNWLffeSLDGA5P&#10;q0jj+goAUnH3o1B9TEP5u1RtcfwrKAfRZAP0RajkYwuVKqhU4JEaKPzYk0z7WM/NO23H8MpPP0QU&#10;AWRvcZKM/wBUdv8A0IgUjSCBSzFIwOf+Waf4mqSljy0e8Dv5RP6sakExjOA4T23Rr/IE0AWRN5qj&#10;bOXz6NI/6AAU0oo5KH6mFV/VjURd5fVx9ZH/AJYFG0IfuBD7xov/AKESaAIriTcQwkUbR93zBk/9&#10;8ioiVYgqgbIBGY2b9SaWebqPNyD6Sk4/BRVPChj8h55/1ZOf++jQBppKVTAIU+mUT/Gnbmdc72b2&#10;3O38gKoxTpjAJXJ/vqv8hmr8bGRPulvrvf8AwFAEZG0/MuM/7AH8zVG4to2m84E+YvHD/wBAK0GG&#10;05ICD3VF/mTUUxWWMqZRz6OT/wCgigDFktWfBZTwcg7T/WrNuVjcKWA/4EB/KkmTYBlScdyn9WNV&#10;WJ8xZEl46MmRkflQBsiRCcE9eM4Y1XdEjZsZGexAAqKKQuMFM/VSf51K2dnBVT/wEUAV2I7c/iT/&#10;ACqJ+QeMfh/jUj5J++D9CT/KoXUDk7vrtx/OgCvI+OpH51WkYEVNKVByD7darPjHAoArSd6rN9Kt&#10;O2PaqzNk0AMooooAKKKKACiiigAooooAKKKKACiiigAooooAKKKKACiiigAooooAKKKKACiiigAo&#10;oooAKKKKACiiigAooooAKKKKACiiigApQcUlFAE0bHpUwG7ioI+TVoscfL97HFAE0agIFUd+TVlE&#10;EeWbJwOgqCIhdqlhuPH41MD7HJ9RQBbjw0SuSACOMntU0Dxs2N2SeQME8VWDFkIJ5+tLawlN0rcu&#10;56YztFAEt/dpaQZCFnzwMDFWYLiW6t0kdWDOOCWOcVCwQEs2M44yQKlWRpcfOW7DGT/KgCyuEUAI&#10;B2+7/jTvOAO4sMjp8wH8hVZniV3idzGyjLZUDI9smizvI5iEwxIB+bdge3QUAW1YPyckfRmoyF+b&#10;G0fRF/nmpPL39I8gd9jN/MimMxj6uqAe6J/iaAFV2bjcT9HY/wDoIqqltNHMZJizFjkIY+FH1Y1O&#10;ZA/BmL/Rnf8AkAKY4QDmM/XyQP1Y0ASfaUjQu0qgDr+8Vf0UGl81Lhd8SvKvIyEkfn8cCoo3DRvE&#10;RuDcFfNA/RRVhUYRLHFbBY0HCiN2A/76IFAERLR9IvLXvkRp/PJpwkLjCuXyOgd2x/3yBSHfE3Lp&#10;FnrzGn+JpVjWQ/8AHw0meytI/wDIAUAOWBhyYce5gA/VzQHw2DKB7eci/ooNPFtEvJjcY7mFE/V2&#10;NPEsWMB8f9vA/lGtADCVcEL87f7kkn88CoVn2OQV2n12xx/zyaslgPmEIc9swSPn8WIrF0y+SS+l&#10;aRmjlDFtqlI0GfwNAF6RpJuFcsD6ys3/AKCAKoSWcu4lowMHrs/qxrUeQXAeJpC+4Y/1kkn8gBUH&#10;2QwRhdhyP4jEFz/30aAIbdSvSVV9g4H8hV5UDAFyzD12uw/UgVEqP2f8pP6KKmNpIeXiYqep8tj/&#10;AOhEUAKEiQ9Qv1Maf4mn+ZHgqMNjtvd8/kAKasKwrzNHH7ebGn8gTRthY5Mwk+nmSf4CgCncAclU&#10;2j/rmB/6EayppMORu/J/6KK1rn7NGCdjA/8AXNVz+ZNYM1yfNdWUkA/Llv8ACgCeNmzkj/x0/wBT&#10;Vre2wqrBSR1yo/lWfBNlv9Wo/wCA/wCNakTsVyJFX/gQH8hQBUaXEgjkclz3OTmldCvO3H1AH86d&#10;eWTTlX3sWTpgM2aiaFgvzZB9SAv8zQBXmVSfvAf8C/wqocAEFv0NWZFAXll+m4n+VUZXRSQT/wCO&#10;/wCNAEMrAZGTUFSO6noDUdABRShSVLcYHXmkoAKKKKACiiigAooooAKKKKACiiigAooooAKKKKAC&#10;iiigAooooAKKKKACiiigAooooAKKKKACiiigAooooAKKKKACiiigAooooAehxVqM5PJwSOtUqsxk&#10;44IoAsxgcZOccmriyZJY9/as8OOBmp42XPJ/lQBdDkrgNyff/CnQqsUWMl5Ccs2Cce3NQK4OAP5n&#10;+lWogAPuj/vn/GgBqly5LZCkdOAasRWsu8NJKzEndtUMQo7ClEoxwwB/3gP5VIrMTk5Y/wDAmoAn&#10;uEV0jTyUVlTAJUD+ZqeGDagBlVTjkCQ5J+iiqYyZF4CEHk/Kv86tSyS3DxxpIx5G872bI9PlFAD2&#10;hAIyjOSevlE/qxodYRgMduDnHmIn/oIJqRrRjz5RAHcxAfq5pMRx8G4RPbz1H6IDQAmUYcIrj/tr&#10;J/gKhkcJyIwnv5KJ/wChE1YxBJ1cyAeiSyfzIFMc2yD7rKBz92KP+eTQAkd07gBZmOewnP8AJFpG&#10;V2yTDkZ6mFj+rmni8QjCqzcf893b9EAFRuXBJFuij+8bf+rtQAgfacB1X6SRp/6CCanjtppzkI8g&#10;9cTSf4CoUu5sCNbnZ7LMi/oik1MtnO8bMRLNk9fLmkH6kCgCX7DJFhnWOL6pFH/6ESaVBCrENqCk&#10;dkFwzc/SNR/OmCxEIy4WI993kx/zJNOCQP8AL9qU+yzySfoigUARXNlFI8dwrSuYm3bRbtg/i7UL&#10;dWsJOIirHr+9hj/9BBNTyRW0a7jExzxn7L/WRqjFzHF8qBh7efGn6IpNAB9pef8A1duH+rTS/wAs&#10;CkZp1HMUcXv5MafqxJp5aSVciDefdZpf5kCkG6MqT5cOe+2GP+ZJoAgZ7tiNtyXU8FFlLf8AoApI&#10;7GViTMkh92h/q7CrAkMj7TdmQeiyyP8AoigUNbRcsI3yO7W6r+sjUARCGOIbTOij3njX/wBABNK0&#10;cWwtnzNoycJLJx+OBVG+S5lkVbW7ES918xc5/wCACtC3tpPJXzovNfozGGR8/wDfRAoAqzLAY8hS&#10;OMg7I0/mSaxb5FbO0bv+BFv5CugYeUrAiOPHTHlR5/max7yKWSQOk5kTHK72bH5AUAZkG4SY8sDv&#10;yo/rWzbTMFxvC+wcD+QrHeFhllXBH+zj+Zp8Vw64y35N/hQBuTLvT75b8Hb+eKzJtsft+Cr/AI1J&#10;G7yDlSffYx/marXUZBDq231GVWgCB3ByASf+BE/yqnLGrHcFwfp/iamck/xZP1Y1EwAHTH/AAP50&#10;AVXJ6ZFR1LIQeh/X/CoqACiiigAooooAKKKKACiiigAq5plimoXnky3tvZxBWd5rgkKoAzwACWJ6&#10;AAEmqdaWgxaVNq0Q1m5kgsQCztGpLMQOF4Bxk8ZwcUAan/CIfMJxq1odLNqbo32yTaFEgjxs27t2&#10;8gYx3znHNH/CHmGW5a91eytbOIwrHdssjJMZkLx7QF3YKgk5Ax0PPFaNxq+lTz31jNqq/YbuzSCB&#10;re0dUs9kquq7CclThsnk5bJyc5W81nQtXtpdJnvri1tIDa/Z7n7NvMgiiMb5UNwWzuHPHQ+tAHKX&#10;Ok3trq1zphgaS6tnkSRIgW+5ncRjsACc+gzS2ujapfNGtpp13cNInmIIoWYsm7ZuGByN3y59eK6f&#10;RdRttY+Jd5qEheC1ukvpDwGZEaCXt3IH60+513SbPR20/T7+edl0R7ETeSY90jXgmIxn7uzIzQBy&#10;97omrafbC4vdLvLWDzDF5k0DIpcZyuSMZGDx7Vn11+teJLXUbXWIxPK7XKWAi3g9YYtr/TnOK5Cg&#10;AooooAKKKKACiiigAooooAKKKKACiiigAooooAKKKKACiiigAooooAKKKKACpFfAxUdGaAHljmpo&#10;XIz2/IVWqSIHOQQPxoA0om6EuPzJq0pQLkk/98D+tUY1yAAen1NW49nft/sgfzoAniuUBwCf++8f&#10;yFTuxmjwkZ5IXdhm/nVdCikDdye3m/0UVZUAyD9z8o9Yi3/oRoAmS4eOTC7UHrlE/wAasq80uB5j&#10;Pn0Z3/kAKqQzOg5ZEOeCCicfqasRmSUnMpfn1kf+WBQBYitZNrPJERlsAmNR/wChmmkIvBuEHt54&#10;/ki0m1UOSpHv5SJ+rEmmeau7Hmbh6eeT+iCgCZIYWOSGf3EDvn8WIFSsYIhwpU+m6GL+WTTAFcBv&#10;swIHQm3Zv1dhUq3awcCRY/YSxR/+ggmgBJZhIg2x+YfTzJZP/QQBWXcPJGciBE9/s6j9XJrRmle5&#10;BwzyfQzSf0ArPnsTnmLb7mNU/wDQjQAyG+m37ftJX2E2P0QVqQjzly4aQf8AXGST9WYCsyGAKf8A&#10;WjPoJif0QVoRWhcZ8gt7/Zmb9XYCgCzut4QQBsb3MMX+JpEmDnABk/7ayyfooApwKxMF8xYvrLDF&#10;+igmpdiSZJfzRjsZ5v5YFAFG7VoY3lFsoZRnm2Ufq7E/pTLK8kfd/pJw2CoE+0j6hFq8FtggmEWz&#10;HBPkRR/q7E01JoogFjk+VucC6J/SJaAEeFpgS0TP7mGV/wBXIFV5YikbKjJEwORzEn8smrTANk/Z&#10;wT6m2dv1kYVC10E4Eqxn0EkUf6KCaABWeYgjLH/elk/lgUODDIFeIRsRkHyI0/VyTURkeUc75B7C&#10;WT/AUh2qysV8sjvsij/9CJNAFozDgG569vtRP6RrTTErgkxbz6/Z3f8AV2AqnFJdNOytOZY/4VEz&#10;t/6AKnNvK+G+yn6m2P8AORqAFMqRHAfy/wDgcMf/AKCCapyyeYzodzeh3yPn8gBU7uYhgzpGR28+&#10;NP0QE1WlxKMtIJPoJZP54FAGXHC1s8qlPlboWQZH/fR4qvJkHG/8A/8AgK0HEac7SP8Atmq/zNVp&#10;HVjgEk+nmE/oooAgVzjkZ9yhP8zUSXDeYyEgYPYgfyFLKjgZEWPcx/1Y1X8xlb74B9mH9KAJpVaR&#10;SQCxH+8aqOGHBXH4AVZVmfuT/wABY1BOgHPT8AKAKxJ/vfrTac2P8mm0AFFFFABRRRQAUUUUAFFF&#10;FABUttIkN1DK6B0RwzKf4gD0qKigDv8AU/HXhm81O4uIvh/pWyRyy7p5VOPcKwUfgAKqf8Jl4c/6&#10;J/pH/gTcf/F1xdFAHaf8Jl4c/wCif6R/4E3H/wAXR/wmXhz/AKJ/pH/gTcf/ABdcXRQB2n/CZeHP&#10;+if6R/4E3H/xdH/CZeHP+if6R/4E3H/xdcXRQB2n/CZeHP8Aon+kf+BNx/8AF1jeLNYsde8Qzahp&#10;2mx6dbPHGq20eNqFUCnGPUgn8axKKACiiigAooooAKKKKACiiigAooooAKKKKACiiigAooooAKKK&#10;KACiiigAooooAKnt/vUUUAXW/wBWaS0/h+poooA2W++n0FULv/j8f8aKKANPTOiVoX3+qP0oooAx&#10;7L/j6/GupH/Hr+FFFAHMX3/H1+NdHov3BRRQBHrfQ1h6f/x9CiigDsV/49T9K47Vf+Pk0UUAbnh7&#10;/WxVoeIP9Q30oooA5HTP9Ya64/8AHjH9BRRQBx9//wAfn410Wlf6lfwoooApa91NV9B/1g+tFFAH&#10;aXf/AB5D6V57ef8AH4frRRQBuWH/AB71nap9w/jRRQBk2/3q0x/qj9KKKAOdvP8AX/jTh92iigCK&#10;XpUa9KKKAGy9KioooAKKKKACiiigAooooAKKKKACiiigAooooAKKKKACiiigAooooAKKKKAP/9lQ&#10;SwMEFAAAAAgAh07iQAE89zUnIAAAIiAAABUAAABkcnMvbWVkaWEvaW1hZ2U0LmpwZWcBIiDd3//Y&#10;/+AAEEpGSUYAAQEBANwA3AAA/9sAQwAIBgYHBgUIBwcHCQkICgwUDQwLCwwZEhMPFB0aHx4dGhwc&#10;ICQuJyAiLCMcHCg3KSwwMTQ0NB8nOT04MjwuMzQy/9sAQwEJCQkMCwwYDQ0YMiEcITIyMjIyMjIy&#10;MjIyMjIyMjIyMjIyMjIyMjIyMjIyMjIyMjIyMjIyMjIyMjIyMjIyMjIy/8AAEQgBkQJ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6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pwUnoKAG0VMsBNPW3J7UAVqMG&#10;ry2hPal+yY7UAUKKu/ZSegpjWjelAFWipHhde1R9KACiiigAooooAKKKKACiiigAooooAKKKKACi&#10;iigAooooAKKKKACiiigAooooAKKKKACiiigAooooAKKKKACiiigAooooAKKKKACiiigAooooAKKK&#10;KACiiigAooooAKKKKACiiigAooooAKKKKACiiigAooooAKKKKACiiigAooooAKkSJn6U1VLGtG1i&#10;YkACgCGOyYnpWjDpu4DitC0tC7Aba2EsNgGRQBhrpeRwKsxaUF6rmuhtrIyEALWrFo7MvK/pQByB&#10;0v0Wo5dIOOBXcLpZ34K9KmbSQRjFAHnqaWw6rQ+n+1d2dJAzkCqs+lBVJxQB5/NZ4OCKoz2I5IFd&#10;rdab83Ssq5sgoNAHGyRlGxTK17y1wx4rLkTY1ADKKKKACiiigAooooAKKKKACiiigAooooAKKKKA&#10;CiiigAooooAKKKKACiiigAooooAKKKKACiiigAooooAKKKKACiiigAooooAKKKKACiiigAooooAK&#10;KKKACiiigAooooAKKKKACiiigAooooAKKKKACiiigAooooAKUDJxSVLAu5xQBctbfOOK3rG2TIyK&#10;o2sYCDit3TLdpHGRjmgDX0+1QEHbWubEOMgcVLZ2O1BgV0FrYb4gMcmgDK0rTx5w4rpjZKkeQtWd&#10;N0ny2BZa2xp3mDAHWgDk0gUycoM1aOncAhetdPD4b+feRVmXTVTCAUAcRNpffFZV1Yk8CvQJ7Dap&#10;4rlr+IxXGCOM0AcVeWrI5BFYt5adcCu7v7VXAOKyrnT0ZMjrQB5tfWxBORXP3URBJxXfarZbM8Vy&#10;V9GoBHegDBopzjaxFNoAKKKKACiiigAooooAKKKKACiiigAooooAKKKKACiiigAooooAKKKKACii&#10;igAooooAKKKKACiiigAooooAKKKKACiiigAooooAKKKKACiiigAooooAKKKKACiiigAooooAKKKK&#10;ACiiigAooooAKKKKACiiigAq3Zrk1UqzaPtfFAHU6bErYBFdRYQBSu1a5fSpDvFdhYNhN+OlAG/b&#10;tsRQa6rS0Tyw7V582psj4xW1pOsvKRGO9AHplhLBKQgxmtK5eOyh8xugrm9Ct5TKJGyAa6LU7F76&#10;08pOuKAG6XrUd9ceUhrakgUnOK5fw/4bnsLoyyEgZrrZDhGI9KAMG+uLeCTbKQK4vXCss+6A5HtV&#10;Hxze3qXR8nd17VjaFPqE8oEytj3oA6BLMy22W64rCvFETMPSuuMZEGOnFcfre2MtzQByurENk1xW&#10;oqMk11+oENGcGuS1AYyKAOcn+/UVSz/6w1FQAUUUUAFFFFABRRRQAUUUUAFFFFABRRRQAUUUUAFF&#10;FFABRRRQAUUUUAFFFFABRRRQAUUUUAFFFFABRRRQAUUUUAFFFFABRRRQAUUUUAFFFFABRRRQAUUU&#10;UAFFFFABRRRQAUUUUAFFFFABRRRQAUUUUAFFFFABUkB/eCo6fD/rBQB1OmNtK12+nFWix6159ZTY&#10;K811ulXeCuTQBuSaf5nI71ueHtJ8uZXasmG+AkXkc9s10FtqKRoCpAoA761PlxKE9K2rC42thz1r&#10;gbLWC5GGrpLe4aSMPmgDrUlR+FOaJHVFO6uet9QWJuW5qWfU1kH3hQBS1PTbS7l3yKDWTNDa2fEa&#10;AVdvLgsMg1h3lwoBJNADL2/CREA153rmovJcMo9a3tSvBlvmrk7t1Mhc0AZs0hAyxrntTkBY4rWv&#10;5wwIHFc5eSYzzQBlTnMlR0rHLE0lABRRRQAUUUUAFFFFABRRRQAUUUUAFFFFABRRRQAUUUUAFFFF&#10;ABRRRQAUUUUAFFFFABRRRQAUUUUAFFFFABRRRQAUUUUAFFFFABRRRQAUUUUAFFFFABRRRQAUUUUA&#10;FFFFABRRRQAUUUUAFFFFABRRRQAUUUUAFKDg5pKKANS0k4HNb9jcFQMGuUt5NvFatrc7WFAHWxXR&#10;aQHceoNbEV78gJauVtpd/OasSTOowDQB3ek36eYPn713FjqUawY3dq8T0++kSQDJrsbS+kW335J4&#10;6UAdtcaioB2tzWH/AG9KLvbk4zVCC7ecncCOcHmpDaxk7yRnrQBvz6pm23A84rAu9SJjYsTTZpfk&#10;27sj61zOtX4t4yu7rQA66vhKTg5rHu5+vPFRW84mQkNUUxUBtxoAzLu4XBxXP3UpZjWndt8zelY8&#10;7AmgCCiiigAooooAKKKKACiiigAooooAKKKKACiiigAooooAKKKKACiiigAooooAKKKKACiiigAo&#10;oooAKKKKACiiigAooooAKKKKACiiigAooooAKKKKACiiigAooooAKKKKACiiigAooooAKKKKACii&#10;igAooooAKKKKACiiigBynBq7G/A5qhUiSEcUAdLYTDA5rUUiTiuUtrhlIxWvBe7OWNAG3BGqSA10&#10;FveCNQD0rjVvGdwVq8t05UDNAHYpqcajjAqKbWFOQX4rm1uCE5NZ91JJuyGOKAOnl1cA4BzzmuW1&#10;66a4PBpq3BC/Meao3sm45BoAZbXMtumM0k13I461D5oI5qCa4UDAoAgubg8iqJOTzT5H3tTKACii&#10;igAooooAKKKKACiiigAooooAKKKKACiiigAooooAKKKKACiiigAooooAKKKKACiiigAooooAKKKK&#10;ACiiigAooooAKKKKACiiigAooooAKKKKACiiigAooooAKKKKACiiigAooooAKKKKACiiigAooooA&#10;KKKKACiiigAooooAkSUqasec7Dg1Tp6SbaANa0uGXrVwXb5zWLHOB3qcXQxQBsC8ZuDQ9ySOtY5v&#10;QvSmm9JoA0GlJbrUEsnHWqTXRPSojMT3oAsyScYqm7UjSFqZQAUUUUAFFFFABRRRQAUUUUAFFFFA&#10;BRRRQAUUUUAFFFFABRRRQAUUUUAFFFFABRRRQAUUUUAFFFFABRRRQAUUUUAFFFFABRRRQAUUUUAF&#10;FFFABRRRQAUUUUAFFFFABRRRQAUUUUAFFFFABRRRQAUUUUAFFFFABRRRQAUUUUAFFFFABRRShS3S&#10;gBKKKKACiilAyaAF4NLtoAwakCk9BQBGVppqZojTDEaAI6KUqR1FJQAUUUUAFFFFABRRRQAUUUUA&#10;FFFFABRRRQAUUUUAFFFFABRRRQAUUUUAFFFFABRRRQAUUUUAFFFFABRRRQAUUUUAFFFFABRRRQAU&#10;UUUAFFFFABRRRQAUUUUAFFFFABRRRQAUUUUAFFFFABRRRQAUUUUAFFFFABRRRQAUUUUAFFFFABSq&#10;xXpSUUAHU0qgFhmkp6Rs7AAUAXBbB4cqKhS3O7mtG1icJjFTiykJ+7QBmCAZqzDAvpWhHpbueQau&#10;xaO4HSgDIaFMdKhaEdq6dNGLdRSSaLtHK0AchJFntVR0IPSuvl0kAdKzJ9OAbpQBgUVcubQx9qq7&#10;SOtADaKKKACiiigAooooAKKKKACiiigAooooAKKKKACiiigAooooAKKKKACiiigAooooAKKKKACi&#10;iigAooooAKKKKACiiigAooooAKKKKACiiigAooooAKKKKACiiigAooooAKKKKACiiigAooooAKKK&#10;KACiiigAooooAKKKKACiilAycUASxR5NbNlaKQCRVOyt97CunsbEYANABbWiDBxWnBao7D5av22n&#10;oY61bDSd0gOOKAM5bKMAYWp0tcfw/pXZW2hQsozjNWotAj34xmgDiVtmxwlEtrlMbea719ERR0FU&#10;JNHyxwDj0AoA89u7M7SMc1zVzbyrMeDivUtQ0oqC239K52fTgzH5aAOCu7Ysn3axLiBlzxXod1pn&#10;Uba53UNNZCTt4oA5IgjrRVy5tyrHAqmRg0AFFFFABRRRQAUUUUAFFFFABRRRQAUUUUAFFFFABRRR&#10;QAUUUUAFFFFABRRRQAUUUUAFFFFABRRRQAUUUUAFFFFABRRRQAUUUUAFFFFABRRRQAUUUUAFFFFA&#10;BRRRQAUUUUAFFFFABRRRQAUUUUAFFFFABRRRQAUUUUAFWLaLewJquOtaVnGSQKANjTrTJU11VhYl&#10;yKx9NhPygCuz0q2cleKANDTtKLYz0rrLTS41hyOuPSq1jbEKBXU2FoDGARQBkW1hIbgYztrqLfTV&#10;WEMRzirNlpoSQMw47n1rWEKhQMUAc1LZnnAzjtVUWwGQVrqJIkU9P0qu9gJDuFAHGahZLKCu2uZu&#10;NNEchyK9Lu7NFU8DNcxf2YaXigDgNRtgmcLXL6hFlT8ua9D1jTQxBDL07n7tcxqNqig8ZoA8yv4d&#10;rnisSYYeuz1e2AJIHFcleKA1AFWiiigAooooAKKKKACiiigAooooAKKKKACiiigAooooAKKKKACi&#10;iigAooooAKKKKACiiigAooooAKKKKACiiigAooooAKKKKACiiigAooooAKKKKACiiigAooooAKKK&#10;KACiiigAooooAKKKKACiiigAooooAKKKKAJ44xkHNbVhGuRWHCx3Yrc08/MKAOr01QGXiu30sgBc&#10;CuN07aADXRWOpxRSqrEUAd5Yc7c11VkNyDtXK6VKtwqMvSuytECxAgZoA0bZWJB7CrLbt49KreeY&#10;4sqvNVzeyselAGlIFKnNV2nEMZzgAd6omeRpR1xUr/vAUY47g0AULi6WYnnINc7qDOJTtzit2e1W&#10;N+CTzkk9zVG6Re4zQByWob2HOa5PVnKgiu61CIHkDiuL12DcMgDIoA5HUYQ9uzVw99HhzXb37lYS&#10;prj7/G40AZFFKeppKACiiigAooooAKKKKACiiigAooooAKKKKACiiigAooooAKKKKACiiigAoooo&#10;AKKKKACiiigAooooAKKKKACiiigAooooAKKKKACiiigAooooAKKKKACiiigAooooAKKKKACiiigA&#10;ooooAKKKKACiiigAoopyrkdaAFiOHFbNq+MYrEHDVrWXagDrtPctGBmtS2sZJ7hCCetYlgSAK6fS&#10;bpY5V3UAd/4fhe2RMnP416Fp/wA0IJrhNGuI5Ap4rt7GXdHgCgC7OwVMjms6a6KjhatscthjTLuJ&#10;PIOMZxQBXgut54qWUu3IrBFy8MuFGBnrjNXI9QcgZGMigBbmZ1zms24ugBg1LfXTNDLs+/jK/wBa&#10;56S6kMTGQk/N8pPXGOaALNzKjoeea43Vpcswq7e6mVJANczeXu5mJNAGHqoG0muMvj8xrpdRut7M&#10;K5W+f5iKAKPeiiigAooooAKKKKACiiigAooooAKKKKACiiigAooooAKKKKACiiigAooooAKKKKAC&#10;iiigAooooAKKKKACiiigAooooAKKKKACiiigAooooAKKKKACiiigAooooAKKKKACiiigAooooAKK&#10;KKACiiigAooooAKKKKACr9jLhhk1QqWB9r0AddZXi8Ka1IbrEq7TXLW7jgg1oW0xMwoA9S0HUnUK&#10;Sa9G0rWFCgHvXkej3SJGpNdhpmqQhgCRQB6C90ZTkVE1xJnaelY0erx7RipTqsZXNAGiFjXLNgZq&#10;tKACSBUX2+OWP7wBHtVOe+VF+90FAEN7NsB9a5+8ueDzmpNQ1HJJBrmr3UmGcGgCG/k5Jz1rnryY&#10;KDzUuoXzEZzXN3V08jEA0AQXcoaQ81jXmN1WbmQpk5rNkcu2TQAyiiigAooooAKKKKACiiigAooo&#10;oAKKKKACiiigAooooAKKKKACiiigAooooAKKKKACiiigAooooAKKKKACiiigAooooAKKKKACiiig&#10;AooooAKKKKACiiigAooooAKKKKACiiigAooooAKKKKACiiigAooooAKKKKACiiigC5bT44JrZ0+V&#10;TIMkVzYJU5FXLecoQQaAPRLafag2nita0u9pGGrgbXVSqgE1qW+qjIOaAPQU1JgAN1WI9VK9Wrho&#10;9V+YZarY1EOB82KAOzTV+PvVBc6sWBAauV+2lP4qhk1RAeTzQBsXF65zuNYN7fZYjNMn1VXUjNYV&#10;7d5JINAEt9eZU4NYsl1tBJptxclu9Zs0hY4oAdcTmVvaoKKKACiiigAooooAKKKKACiiigAooooA&#10;KKKKACiiigAooooAKKKKACiiigAooooAKKKKACiiigAooooAKKKKACiiigAooooAKKKKACiiigAo&#10;oooAKKKKACiiigAooooAKKKKACiiigAooooAKKKKACiiigAooooAKKKKACiiigApQSOhpKKALEcx&#10;A61ahvCDyazaMkUAdDHegjrU6ahtP3jXNLK69DS+c/rQB1J1UkfeqCS/BOd1c+Jm9aC7HqaANWXU&#10;PeqUt9uNVGY4plAErzFqiJzRRQAUUUUAFFFFABRRRQAUUUUAFFFFABRRRQAUUUUAFFFFABRRRQAU&#10;UUUAFFFFABRRRQAUUUUAFFFFABRRRQAUUUUAFFFFABRRRQAUUUUAFFFFABRRRQAUUUUAFFFFABRR&#10;RQAUUUUAFFFFABRRRQAUUUUAFFFFABRRRQAUUUUAFFFFABRRRQAUUUoXNACUo57U4KtTKo9KAIVU&#10;+lO2OegqwCo7UGUDoKAIBG3cVGyFTVtZlbtUcp3dBQBWopSCD0pKACiiigAooooAKKKKACiiigAo&#10;oooAKKKKACiiigAooooAKKKKACiiigAooooAKKKKACiiigAooooAKKKKACiiigAooooAKKKKACii&#10;igAooooAKKKKACiiigAooooAKKKKACiiigAooooAKKKKACiiigAooooAKKKKACiiigAooooAKKKK&#10;AHrGWqdbcmoY9zMMdKvAsFAAoAYtpzzVlIVAwRQjPjkU9dzHgUAN+zoaa1slXI7SR+alFi5ODQBk&#10;GFB0pyxAitU6Xmk+xBDQBjyRgDpVNxiugltVx0rPmtU5xQBmUVLLHsPFRUAFFFFABRRRQAUUUUAF&#10;FFFABRRRQAUUUUAFFFFABRRRQAUUUUAFFFFABRRRQAUUUUAFFFFABRRRQAUUUUAFFFFABRRRQAUU&#10;UUAFFFFABRRRQAUUUUAFFFFABRRRQAUUUUAFFFFABRRRQAUUUUAFFFFABRRRQAUUUUAFFFFABTkX&#10;cabViBcnFAFiGPOMCtFIwqdKbbRqAM1fiQMwGKAK8UDSHG2tCKx2j7tX7a1GBhea0IbRn420AZUc&#10;OzgCpjCQMkVuR6W/XZmmTafIeNpoAw1iLUyS04ya2YtNcPjFTT6XIV4FAHJzQYHFZs0Bya6i402V&#10;eqmqclgdvI5oA5KeKqLrtNdHeWJAOKx5rcjOaAKVFKy7TikoAKKKKACiiigAooooAKKKKACiiigA&#10;ooooAKKKKACiiigAooooAKKKKACiiigAooooAKKKKACiiigAooooAKKKKACiiigAooooAKKKKACi&#10;iigAooooAKKKKACiiigAooooAKKKKACiiigAooooAKKKKACiiigAooooAUcmtC1iyBis9etaVizb&#10;gKANS0tizjNdDaWcaDcwFZlkjbgAK2Cku0BRQBoWnlB8EDFdDZQwMRgCubsbCVyCc109taNbQ7m6&#10;0AWJ7iG17ZqtJdwSRlgMUpjW7JB7UtvpHmSbR0NACaeEuCSV6VNeJ5Skhc10+n6BHFCDiprzRUaI&#10;hRzQB50z+eSCmKyb+FlJAXiu8k0HaScYrKu9LAJ3CgDzm4jY5yKwryIhiccV6Hf2MSg8DNcfqcCq&#10;TQByky4bNRVduE25qlQAUUUUAFFFFABRRRQAUUUUAFFFFABRRRQAUUUUAFFFFABRRRQAUUUUAFFF&#10;FABRRRQAUUUUAFFFFABRRRQAUUUUAFFFFABRRRQAUUUUAFFFFABRRRQAUUUUAFFFFABRRRQAUUUU&#10;AFFFFABRRRQAUUUUAFFFFABRRRQBNbKGl56Vt20ADAgVk2q5INb9ouAKANOykUShcV1dhbrIRxXO&#10;WlplwwFdhpMLfKMUAalpZhGBC1fkgaXC7Tj2rS06xDgFhW/bWFu5AwM0ActbaKQmVGSeK2NN0Zoj&#10;udc11dnpUYboMCtEWMYPTigDCjgbZtVeKhnhkBxiula3jT7oFUrsIqngZoA5u4s3aMkCud1GyIjJ&#10;9K7OdtseK5jWc+U1AHnmoQEyHniuU1S1yTgV2OoHljmuZvm2g5oA4u9h25FZDDDEV0WoMCD61gTD&#10;D0AR0UUUAFFFFABRRRQAUUUUAFFFFABRRRQAUUUUAFFFFABRRRQAUUUUAFFFFABRRRQAUUUUAFFF&#10;FABRRRQAUUUUAFFFFABRRRQAUUUUAFFFFABRRRQAUUUUAFFFFABRRRQAUUUUAFFFFABRRRQAUUUU&#10;AFFFFABRRRQBctG24rp9MUSAZrlIHAIBrpdLnC4FAHRRyeUVArtfDoDlS9cXbbJZFJNdjpkoRF28&#10;UAd7ahVXhgBjkntV+2QiQSowZc9RXNWF6jny3b5TxkV0P2pIbfCNuLHJJ4oA6G2u8CrDXpHHArlo&#10;70heCBU63hYAlqAOiWUSDJbmsi+uY45gpaq/23C8PWXes0r791AHQOkc8IYelclryBVYCr0WriBN&#10;hNYGsakkhYg0AcbqXyua5jUG3Aiuh1O5Uk4NcrqEwycGgDnL9irmsiZwzcVqag+cmsY9aACiiigA&#10;ooooAKKKKACiiigAooooAKKKKACiiigAooooAKKKKACiiigDTn8O6za6auoz6ZdR2bBSJmjIXDfd&#10;J9Aex70Xfh7WbBLZ7rS7uFblgsO+IjexwQB74I46811h0vUNA0Wa/u0kvbi/hjF1KZgyw2+5G2nJ&#10;yznao9FHHJ+7sQumleIL681G9tvI1DX4bizmE6uGXMx87gnCjzE5OOvscAHm2p6NqWjSpFqVjPau&#10;43IJUK7hnBx+PFUcV1Gu2k2leFdN02+aP7aL24n8tJVkKRssSgkqSBko2PpnvW5qGgR22k6hqTwW&#10;SW8nh6yMHzR7vOJttxC9QxG8k4zhvegDzuivWbvUtPXXryOPTdDEMXiNbKLFlCR9lYvvHTkHavzd&#10;RnggGvLr5Ei1C5jix5aysq4OeAeKAK9FFFABRRRQAUUUUAFFFFABRRRQAUUUUAFFFFABRRRQAUUU&#10;UAFFFFABRRRQAUUUUAFFFFABRRRQAUUUUAFFFFABRRRQAoODmtWyuCCprJqzayhGwaAOxtL3BU10&#10;dtqLLGMGuFt7gKAc1rW97wOaAO30/VJFlBJNdCmsuQAW4rgbK/jHU81oNqKhMg0Ad3HqgK434NKN&#10;UZT979a88j1mQS4zxWjHqTH5i1AHbrqLHoadPqOIuTXF/wBrMOjU2TVGlXBagDfudRUjO6sO+1AF&#10;W+as+a7OD81Zc1wSTk0AMvLksTzWDePwcmrd5dKMgVg3tznPNAFW9kGOKzqfI5dutMoAKKKKACii&#10;igAooooAKKKKACiiigAooooAKKKKACiiigAooooAKKKKAOx0vTvA83hi0n1bWr+01VppBLFbW4mG&#10;wY2kglcd+5/CpP7M+Hf/AEMut/8AgsT/AOOVxVFAHa/2Z8O/+hl1v/wWJ/8AHKnu4fAd9Kklz4p1&#10;x3SJIVP9loMIihVHEnYACuDooA7X+zPh3/0Mut/+CxP/AI5Sf2Z8Ov8AoZdb/wDBYn/xyuLooA7T&#10;+zPh1/0Mut/+CxP/AI5UOt6f4Kt/C/n6JrF9eap9rVDHcwCHEWwkkAE55xznv0rkaKACiiigAooo&#10;oAKKKKACiiigAooooAKKKKACiiigAooooAKKKKACiiigAooooAKKKKACiiigAooooAKKKKACiiig&#10;ApyfeFFFAGnB90Vp2/3aKKANC1+8K0f4KKKAIk+/WlH/AKuiigB1HY0UUAVn6Gqc/wB2iigDDvOp&#10;rFue9FFAFKiiigAooooAKKKKACiiigAooooAKKKKACiiigAooooAKKKKACiiigAooooAKKKKACii&#10;igAooooAKKKKACiiigD/2VBLAwQUAAAACACHTuJApGcogcnUAAC/1AAAFQAAAGRycy9tZWRpYS9p&#10;bWFnZTMuanBlZwC/1EAr/9j/4AAQSkZJRgABAQEA3ADcAAD/2wBDAAgGBgcGBQgHBwcJCQgKDBQN&#10;DAsLDBkSEw8UHRofHh0aHBwgJC4nICIsIxwcKDcpLDAxNDQ0Hyc5PTgyPC4zNDL/2wBDAQkJCQwL&#10;DBgNDRgyIRwhMjIyMjIyMjIyMjIyMjIyMjIyMjIyMjIyMjIyMjIyMjIyMjIyMjIyMjIyMjIyMjIy&#10;MjL/wAARCAGRAl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yjwhoU17cfb5LeRreL7h8l3Vm/wCA46fWu8a1fgG0Zf8At3nGP/HqZbaXHa26&#10;QR2T7EXAzZHP14kqVbQdBZ4/7cpf6PQAiwOobHmRsuMlYbg4ye/PH/1qVLaFEYeWdwAGWiuV/Dgd&#10;Kc1o2cizJP8A16XHH/j9P8hkGfIwP+uF2P8A2agBrMkTD95s9MPdj+lSLcupGbyQf9vV0P5rTB5o&#10;3AEpkYOFvBkfnT1eQc+ew/4HeD+lACm8b/n+k/8AA6cfzSo2u+D/AKY2P+v9v6x1Ibl1/wCXtx/2&#10;8XQ/mtMN382ftr/+Bs4/mlAFaSdSP+PnP/b6h/mlUpZQOk6f+BUR/wDZa03us9bxj/2/v/VKpzzr&#10;jP2rP1vx/VKAKgl3YzKh/wC28R/9lq9BJkDEkX4y2/8AVaqiQH/lv/5PJ/8AEVZhkAOfNQ/9vcP/&#10;AMTQBaUZ4MkPH+3an+lNZFPJMR+gtTUi3Ck/62MA9vtdsf5rSPKp6Sxf9/7Q/wBKAIGiXsqH/tjb&#10;H+tN8uM4/cKf+3S2P/s9SkBl5eL/AL6tDUJt0ycYx1Hy2p/rQBKlqjnC2YP00+E/yercdgpHGnk/&#10;9w1P6S1RS2UfwFvpb2x/9mqwLaNxkwyDj+Gzt/6PQBHeiGyaONrJVd+QrWDj+UhpbOWO5aRI7VC0&#10;f3gLOT5f/H6ZJAtjqVjqAtZZkgf50kSOIEHpyGPepEhvdQ1C7vrmCfMjERqII5gqk54YMOnagC00&#10;Emf+PTH0tJh/J6jkhlA/1Dj/ALYXI/8AZqeLE5P/ABL3Oe5sT/SSg2RycWB/8AZR/KSgCoyyqOVk&#10;H/ALgf1pBI+fvyflc06S1kDlRaYzxj7NMMf+PUz7KwJ/0dh/2wn/APiqAJFkk3Y82X/vq4H9KmWS&#10;QDCzyD6SXI/9lpkds46QOPpDc/0NWgjoP9W6/wDALsf1oAYk8ik5u5hk/wDPzcD+aVIbhtvN1Ifr&#10;dzf1Sk3up++4/G8FSJcHLA3TA8ceddg/X7tAFSW46gXR/wDAt+fzSqhkJbJnH/gV/wDY1qvMT/y9&#10;P/4FXI/mlQ+fzzdt/wCBk3/xugCGKYrt/wBIUAZyPta8/mlTG8wvE6f+BcX9Y6X7Rjpdt/4Gv/VK&#10;a9yTnN0Tz0+2n/4igBn2sf8APaL/AMCID/7JSi4Xn97Bz/00tT/7LUXnNuJ+0H/wNX/4in+cO86n&#10;H/T7Ef5pQBL5qEcvAfwsz/SgeW3aE/8AbK0P9aEuFwG86PPvdW39UpySKTjzIf8Av/Zn/wBloAQp&#10;GR/qosj/AKd7U/8As1QtBGVz5C8/9Otv/wDF1aypGfMh/wC+7OhijptAg4PBAszj+VAFcQIWybNR&#10;n0s4f6PTxaxk/wDHiCD6WcZ/lJQYl/up/wB+rX/4qhoU5/cjn/p2tj/7NQAfY14xp+f+3H/CSlSy&#10;KqB/Z+R6/YZP6SVGLZNv/Hr3x/x5wn+T077ICAfsJI9rBP6SUASmByctY8+9lMP5SVGYmB4tCOe1&#10;tcj/ANno+xHI/wCJewycZOn8fpJUcliTlRZdD1Fgw/8AZ6AHmMk48lvp5N0P/ZqCvl8OXT0G27AJ&#10;pI7YjpZf+SM3H5PT/s0mcmzOB62dyMfk1AAJGXIEk3ccPdj+lRm8YBlEt0uQu4vNcg/hxjH1FOMM&#10;gz+5IHtb3X+NQuJUJwjoO+Irsf1oADdfMMXM4J/6epf6pU0d62ObyccY5vJf/iKgdstukeRz2P8A&#10;pY+lAkRePOdR0yJboZ/SgCwb3OM3kxJ/6f5P6x003ZIKi8lwT0/tA/1jqJbja5AlkA463Fz/AFFP&#10;+1kg/wCkv0z/AMfUw/mlAEbXXJJuWIHUm9X+qUqXgYgCdQB3+1xZ/WOo2uN23FyxPOf9KkHfjqtP&#10;imVSP3/Qd7wj+aUAWkuFPW6jz/19W39Up0zCW3kjF3EodSDi5tQSMcjKgEUyKe5EUdxPHcwxSg+X&#10;JLeoFfBI4OznpUjXIz8t2hGByL+P+sdAEMBWK1iiFyp2jkGW1cfmeT+NIdh/jjP/AAG0P9aa99Ct&#10;1Hb/AGrLuu4YuISo69WKYzxTjcRZwLiE45z59t/VaAGeSrEZUe2Ibc5/8ep3koeqZPp9mtz/AOzU&#10;6J4wuBLCSRz++tT1/CpG8sg4ePGOubQ0AVWt0xnyMj/r0g5/J6BaxE5+zbv+3OP+klEvl8j5evZb&#10;Wk8mPsqvwORDbH/2agB7WSN92yxzwPsP/wBsposQCf8AQwP+3Jh/7PT/ALNGetvkjuLOEj8w+KWO&#10;yi81Q1odpOG/0SM4/wDIlADDZlSWFtxnn/RJMduPvZpvlqDtNugycf8AHtMOf++qS0gkl83z9IEA&#10;RsRlbdX3885G4Y/WpjZEcizwRyD9iGR/4/QAeQdoBgXb1x5E/wD8VR5Rx9zH/bG4H9aPsjAZNofx&#10;tGH/ALPTJICiMxtyAOf+PaT/AOKoAcUboMj/ALZ3P+NRPHGxy6Kxx1K3A/pUr2ssMjRyW+HXGdtt&#10;P6e5BpBG6sP3LhT1/cTj/wBmoAiwoULuIUZIAe4A/lTxIQcfaHA7/wCkXA/9lp+xhwA4748u4/xo&#10;+YAfM479LoUARpM/2gslw4UR7f8Aj6m5OeudnT2pwmfgm6kyBgf6bLx/45T1Lg5Msg9990P6UjOV&#10;XJncZ7Ga5/8AiaAMfxFpcWs6cyNOpuY/mhZ7t3we4wU7/WvLGjdGKspDA4IPavafPfkG6lHp+/uO&#10;f/Haga0sZGLu0BdjliZp8k/98UAH2dSoItCc8/8AHkn9HpVtc8CwY4/6cf8AB6Ty1YY8lSfa0t//&#10;AIqj7OmBi1Jx3FnEc/8Aj9AEn2XI504/+AMn9JKctqep09yg5IFnOM/lJUPkKf8AlyzjnP2Ff6SU&#10;77MnH+gc9ADYnk+2JaAHNbeUfmtlTPKjyLkHH/fVSFWU8Qsg947of+zVClkzPuGndQcgWc2R6dH7&#10;5P5VKLRxx9iK/W1uR/J6AI2mZf42H/ArsUwXLA/69x/22uR/7LUvlSLuH2duRwBHdrz/AN9UwCQM&#10;OGUdj/pgoAd9rz1u5AM/8/Vx/wDEUl3cJMhjkuGkTuGu5sH846lWWSNkbznXp0a8Hf6UyS5IYk3U&#10;oGehmugf/QaAIDcIzc3T8noL5/6xU4SoqFvtBOBjm+U4/wDIfNOF55fJvJc+n2u5A/8AQKkF8G4N&#10;9L7f6fMP5x0AMN1GV/1wX/dvkAH4GOmfao2wTN0/6fYf6pUrXgKj/TJc/wDX+3X8Y6rm8RePtT5/&#10;6/8A/GOgCdZ4SvMyZ7D7VbHP5pUjCI8GSLjn/W2Tf0qut+n/AD9H8dQjH84qsJeRtz9oQ/719bt/&#10;OOgCNktnV45XjCOhGVSzJ/MEY+tZ2llbVv7OufKLkloSsdtICnuxPWtR7mMEATQ/jc2jf+yVF543&#10;A+dFx/00sz/SgCUxW0i8AEf9e1p/8XTxbwHH7sHt/wAeVsf5SVGs6Mfvwf8AfNlUy+W3eE/SCxP9&#10;aAGtaRZ4tgR7WEP9JKabSLj/AERiP+wen9JKeYo37RH6Wdmcf+P1FJbx+SSsUf42dsP5PQBGLfMx&#10;iFm+Oo/0M5/IPTxZFmP+jOf+3N/6PRHbLJECYlIB7WkH9HpzWaDkWwx/15J/SSgCRLFxj/Rm/Gzm&#10;/o9PMEiceSRg9PstyP5NVJ7X5o1FlkFsMfsGMD1GH5p62fTFj/5IyD+T0ATvHIo+4fqYbsf1pEaZ&#10;e7AYx927FIbBiP8Aj0x/25z/APxdL9jZP+WAAx0+zXI/kaAHm4kH/LeQY/27sf0pBdyE4F1L9POu&#10;v8KpzROOfK2f9s7nn9arhmVuuP8AgFzQBrx3MxLg3UvycH/Sbnv/AMBpxmcjBu3/ABupv6pVG22R&#10;qxDIrFsltt0CfxxVzzNo/wCPjH/bS7H/ALLQAGZv+fnkDBIu5Bk+pylJ9pZVfbdZZVJA+3nkgdOU&#10;pDJIAX+1MADyRcXQ/wDZKDcEEhrx16cfbrgcf9+6AEgunNvE0twFdgcg36KeuOQU46VMLtcAfaE9&#10;/wDT7cg/nHTFuwox9ufH/YRlH84qet2SP+PxmwMn/iadvxjoAcLhMZ8+H/wMtD/7JTWnDZzNAf8A&#10;tvZn/wBlpDebjn7WCfVtUQ5/OOm/al7XMfA/6CcH9UoARnH/AD0g/wC+7M/0qvITlstCRxj5bQ/W&#10;rDzg5H2iM/8Ab/an/wBlqBnDEZlhI97m0b+lAEaxM4yIk2jkkQWx/rUyW28826tn/p1tv/i6jRTg&#10;qJYtp6jzbQg1NFGGGF8r8Vs/8aAD7GSQBZAj/rwh/o9KbBgf+PAke1gv9JKebdMfcQ59LezP/s1M&#10;NmP+fYn/ALcrY/yegBj2gijZ205gqDLE2DY+vElOWzdhuGmMO/OnzD/2pSCzZSrJaSBwchl0+HI/&#10;J6cbGWeUyT21xNI5LM7acjMx98SdaAHizl2/8g9h64sbgf8AtSoZLWTP/Hm6/S0uR/7PUo04svGm&#10;ScemmE/ykpx06TP/ACD5cf8AYMkHP4SUAQJDKMssTjAznybsfyNLd2txJZnYkyGQkLOi3IMRXB6N&#10;nOeRUosZVH/HjJ7H+z5+Pyeka1kBz9kYH/ryuR/7NQBFIzM2870ZgMgm6HPemmTZ95325yf3tyD/&#10;AOg1I6TgH9yy5P8Az7XQ/wDZqgcTkgrJcRkKR8kVxjPYnJoAa94qH5rl19A11MDj8VqRdQQc/a26&#10;c/6dKP8A2Snfbb6Bz9mnlTzAN+6O5YLgnpk9/oacNS1VWD/b1JyDh4Z8flQBBBLbRymRLgBieov5&#10;Aff+CrR1EZ4u29v+Jif6x00arqAZna5syzHJBhnA/LpTxrV8qkGXTGBznfDNmgCB7tDIH+0YYDGf&#10;t65x/wB+6jN2o5+1cf8AX9Gf/ZKnGsXDZWRtLwRgYSVSD655xUMt+x5NyCe5F8f6pQAJfrnm4B+t&#10;3D/VKsC6ypUTrtPOPtNsc/8AjtUlveT/AKQP/A4f1SrAvFYFTOhB9b2LP6x0ADSK5Yb0yvXLW3+H&#10;NRSLG4AMig7gQVNtx+VSpIiPk3EJzk83duSSfcp+lIJiWx51tgdP9Itf6rQAoSESFtidDzstju5z&#10;nGeDS7E4zCP/AAGtz/7NThMuOXgIH/TS0P8A7LUc91bW/l+c8Y8zIQJFbSHPvtXgc96AHCKIt/qc&#10;8c/6JB/R6Ps8ZB/0Y8jr9ijGPyeot6+dJG0Y3LjgW9sc9e+QKcQpgObONSFPzeVB831G7igB4tVx&#10;gWhIyf8Al0B/9npsloGQgWmDxj/QSf8A2ekSKSX5jZwDJ+7FbxsB/wCPCphY525sGI7n7EuP0koA&#10;jFrkk/ZgW6k/YWGfwD0022DkwHHobSTA/Jqe9iwTcNOIAO3/AI8sj6/6yoWttpBNgcen2MgH/wAf&#10;oAf5J6iHH0tpv/iqekRAGYs/9sLn+hqDyCOBZDI6/wCiN/8AF1KsBP8Ay49P+nOXn8pKAHKH3nMb&#10;AAZz5VyPw607cyMdrFTjGQLoUxIGRpd9qxBUY3Ws+FwOcfP/ADoEZKAi3OCOot7jn/x+gBd0m75W&#10;bgE/fuR/Snbc8+cPxe7/AMKaYsj/AFLDn/nhc/8AxVPAQDBjnz3xHcYoAo4QkZEJz/sWppdsbf8A&#10;LGM9uILb+hp4l3S+WGgJC7j+8szx/wB80u5c4/0c/hZmgCP7LuP+oB+lpAf5NTmsVYR/6Gf3bb8/&#10;Yoxn1BIk6VKEBA2xQkY5/c2h/kacYE5/cIeO1pbH+TUAQxQQzxmWG0WRM4ytjjn/AL+VOLNcA/2c&#10;f/AF/wCklQrajkC0OPayiP8AJ6lFmOhsGP1sE/pJQAr2rBgF01iP+vScY/8AIlILdxx9jP0+z3I/&#10;k9BtlH/MOP8A4Af4S0xrUHpppz/14yf0loAWSN1KnyZF55URXIB49yagkMiccqP925H9akNk5/5h&#10;b5/68Z/6SVG1rKOlg4P/AF63A/8AZ6AIhM4PMrA+z3Aqyl069buYf9vF0P8A2WoFgk2h1hDIRkNG&#10;lww/MNVa8lu4tiR2t0VYgmSIzqV55+9mgDVN0do/0yb/AMCrj+qVA9ycn/TZfqb2b/43U0UkhiBY&#10;SxE9VaS7JHPcjj8qGnI6zyD/ALbXY/mtAFcXbA8Xs3/gwk/rHTxf7Qc3bMSMfNqA79+Yqcbnv9qk&#10;B/6+bgfzSkN3x/x+y/T7bMP5x0ARG6Uv/wAfWfT/AE+P+sdSCdDj/SEP1vLc/wA46YtyA3N3L/4H&#10;P/WOrAul6/a3/wDBh/jHQA1JYsjM8WPe5tD/ADSpklTtNBx/01sj/wCy0z7REF/4/XL+n25P6xU3&#10;7UgGPtIP1voT/OOgCbzEbq8PHp9iP+FMmSNrYjMPXJIjs8n6kHNKlwjcmdD9bq1P80pHeM5Ikj5O&#10;eZrQ/wBKAIY408oZVPwgtSP/AEKkaKHkNEvIPS1t/wCj0yRwc4kjx/26GkCqw4Kkeuy1P9aAJ4Id&#10;KEUYl0VZZCi7mS5Uc7RngOe/Pbr0FTC20fAI8P3Gc9pdw/LzBVZIUGMqCT2+z2x/9mqdbeM9YQf+&#10;3O2P/s9ABDYuEXGnj/wDY/ykqwLGUjjTgP8AtylH8pKjW0jbObYc+lhCf5SVJ9iQcfYx+GnJ/SWg&#10;CvPp8wGTZgf9u84/9mqn9ikDY+zflFcf41pPZIelkf8AwX/4S1GdO5/48Sf+3CT+klAEMVu6gb4J&#10;h6GOO4Hb61bRJQACHHc/Le9fwqrLFbW93DbTQRRzTYKI1nOGYE4GAJPWrZsGRiPsrAg4P+hXQx+T&#10;0ANKyAFlcgKeub4Y/SmeZIDjz2XHpLegf+g0827AH91g9v8AR7wf+zUwRsM8AY/6Z3ooAeLiQH/j&#10;+kX3+13Y/wDZKeLuTJ/4mEh7H/T7gf8AtOmL5m7G8j/wOH9KkVmXpPtPfEl6uT7/AC0ANN43Q38h&#10;H/YSk/rHTGuz1+2NnuTqX+MdTmaTveuP+3q7H80pjTENk37+n/H9cD+cdAERuc4BuuvrqKf1jpTI&#10;hyTcx/jfwf1jpwucdL8/+DGQfzjpTfMOPtufrqRP846AGb4x0mhz15vLU/zSphKnTzoSP+vizP8A&#10;NaiF5nB+1rk9caiv9Y6kW7B6XS/jqMP9UoAVmjfnfBz/ALdkf6CoiEaQ8W5BAyRHZE5A4xz+dTG4&#10;z/y8R/jf2x/mlNMgcnM0J/7erM/+y0AQmBDx5anntbWZ/k1N+ypvx9mz/wBudtn9HqYqpPEkBz/0&#10;0sjTDCpGf3J+i2R/rQACxRgB9jJ47afB/SSl/s9Dk/YWbHX/AIlif0lo8hcf6uPHtBZn/wBmo+yo&#10;etuvHpaWx/k9ACHTzyRpbAk5405sD/yLSixYD/kHt9P7Pk/pJSfYVP8Ay6Ej/rwh/pJSfYBztsHP&#10;Gf8AkHJ/SSgBrWbgf8ebg/8AXjMP/Z6jNswAxbsSRzm0nGD6cOc1INOlxuOltg8rixzn8pKG02TB&#10;xp8nXj/iXuP5SUAVzG6tnyG+vkXQx/49UqlwcfMP+2d2P5GmGwkGf9BcHGebKUfyepUsZlGfshwe&#10;cC1uP6NQBNG8rAgSyDGe94OlP82Ret1KB/11vB/SkWCdMbrd1zzzb3Y/9mp+yYDBicf9srwf1oAj&#10;a4kxzezD/t5uh/NagadywJvJPq13P/VKtM0u0ZkkH1+2im+ZIucXDjPXEl2Mj/vmgCqJT0N1n63k&#10;n9UqRbojH+lZwehvuv5x1YWeTaSLuQY45ubof+yVFJePj/j8kx/19XH9UoAZ9tPl4+0Yzzzerx7f&#10;6uojeDcT9oXJ65vIzx/37ppvXyf9Ifj/AKeZf/iaat2OMzPn1+2MO/vHQBMLrO399BgDGPtFv/8A&#10;EVia/dOiM5gtZVJCQssql16ZzswG/KtwXXQ+ewHvfL/WOs/UYmu0gzcWzESkjzLpCNp7cAY6daAK&#10;URiujDJELZJgmWidwiZx/tcHp7dTWnBcIYSlw1mtwjgIsUMLbxzzknHpVgOkYVRcR7V6bryA/wA1&#10;piNFtdvMj3swJIu7fn2xtxQA7YhOTGp+kVsf60/ykK/8eqn1/wBFgP8A7NTfMU5JeIk9fmtT/SkZ&#10;kJOFiHsFtj/hQANbqQQLQYz/AM+cX9GqvJBsm2G0yXXcqiyySO/Rqc7wqyqVG5uABbwn9QapX93L&#10;b3ISFRERGFDbVjyGPIOw4I6daAJ41hk2gW65blcWTYP0O7FXUsjgH7D/AOSTf/F1TaN0eA3QuZJW&#10;OMNGsiA46D5uBVz7OhG02mD322qZH/j9AEgsST8unkn0FjKf5SU02ZAB+wkDHH+hTcf+P0xrTzIi&#10;hsihIwGjtASOnP8ArOv+NSNaHAK6eST3NgR/KSgBv2VgD/ojZH/TpcD/ANnpfIb/AJ9j/wCA9x/8&#10;XSG1JUMbArznd9kkAI/7+Uot2x/x5f8AknL/APF0AVS1o2oLfKIVuVABb7fbkEhdudpQDOKeskeT&#10;+8hI957M/wA1p4v4jwb1z9dTT+sVKbuAj/j4z/3Erc/zioAN8eQ+634GOtkajeaASGMtbFwM48qy&#10;Ofx3UG5iLgiaPPveWp/9kpyTw7lPmx8dM3NoefxWgByxRtg7IMHoRb2jf+z0jQIBzAn/AIBW39Ho&#10;jlied4hJE209TFaAZ9AxAB/A0+RYc/ei/CGyb+TUAV3ij/59xz6WUP8AR6Fto2P/AB6E/wDbip/l&#10;JT2iiJ/g/C1tf6PSLHbmUxgZYDJH2GA8fXzMUAPWwRuBpxb/ALhx/pLQbAqQU0xwexXTpAf0lpwt&#10;ICM+QT/3DYD/AO1aabGHtaSH6aXH/SWgBBZTbVVtPlZVIwDZ3AHuOJKcuns55sTxzg2t1x+T05NP&#10;ixxYSE/9gv8AwlqFNNeK8ZxZTPDIcnzLFwI/oBJQBOLdoxgW20f9cbwf+zVG0chYfJtHqUvP8aV7&#10;Eg5+wH/wBnH/ALUqBrdlVytou4djb3A/9m4oAfC8vmyEyOoHAH+lAL75Azz71Msjd7l/+/12P/ZK&#10;b9gu7eco9ouCMq6x3ZB/UU5BJtyAoB77Lz/GgBTcYJzeSD/t6uR/OOkN6FX/AI/J2ORwl7Nn9Y6R&#10;mkAY/aNuFLYDXgzx05qGGeWSFHkkkgLKDsea6zjqDwCOaALIunRuZ5QwJHzai2P1ipPtI4Juic/9&#10;RMf1ipUmfH/H+w5/5+rof+yVMly6rj+0ZOe32+cfzjoAgNyCeJ849dSiP846d5gP+snjCEdPt1sT&#10;n/vintd4yPt7/jqb/wBYqZ9ryD/prHHY6oP6x0ARloywLTxN6g3dmc/+O01QnXzoSPTzrI/0qb7R&#10;uP8Ax8D/AMGcP9Y6PNAPE8RI/wColan/ANkoAQKhOA8P/kl/jT/LTH/LL/v3ZH+tN+0DtNFn/r+t&#10;D/7LSGctnEsH43Nkf6UASCFCPuKfpa2Z/wDZ6QwJj/Uf+SNt/R6bnKEl4P8Avuxajyy4z+5wR/cs&#10;s/zoAiaFQw/cZz2+xQ/0elW3QnH2Rif+vCM/ykpskB/urj2htj/JqgEe3IMWQRx/osB/9moAsz2Z&#10;328506RxA2QosdofkHBw5479qtrp5KA/2c2Tk5/s2XHt0kqmsCuAPs5Yev8AZ8B/9nq2tmjLn7C7&#10;en/Esi/pLQAx7F8D/iXMO/8AyD7j/wCOU1bJx/y4n/wCuh/7PSvp65JGmy/+Cwf0lpP7ObgnS5cf&#10;9gxh/KWgCT7K65Jtcf8AbteD/wBmp4STBxGBjjiK+/xqNbKUL/yDJQARk/2dN6+0lTGzuCxY6dIM&#10;9/sF0P5SUAAMic7gP/A8f0p3mOD/AMfJX/ttfj+aUzyJwpxZyKP+va9H/s9H+kZ/1TgDt5V8P/Zq&#10;AGyXBAx9ub04u7wfzjqpJesAf9NlJx3v5+D+MdWWabAy7rzk5+3CqzvIBxcMB6+ZdDP5igBiXkm0&#10;A37E+ovpF/8AZKsx3nTN6fx1Ij+cdV45nBOb1h/28XI/9lqyl6yjH9oP/wCBlwP/AGnQBMt2P+fv&#10;/wAqif1jpPtIOf8ASkP/AHEoP6pSf2icf8hCTI/6iEv9Y6b/AGkP4rxzj11Fv6x0AKZwWz9ojP8A&#10;2/2p/mlVLq88sjbKr57L9lfHOOuP89asfb1OcXY6Z51JP6x1mSpB9smuFktTJJz+8vI3GcEZ+4B3&#10;oA1SVBwXh46/vbI5pjAEHPln6Cz/AMaEuFEaAXFv8qjO69tf0BSkadGORLbD6XNl/wDEigBfLVlz&#10;sjx7QWh/9mpHtUIP7gHH920tj/J6PMQg5ltj7ebYn+lDFAPmaAj/AGVsW/lQBBJZfMw+xqTtB+az&#10;hBzuGeknPH1/rUn2DI405sev9nR/0kpHMbdVhOeeIbI/1qPEbHmGPP8A16Wn9GoAlFgWHFhIPf8A&#10;s8c/lJUg08gf8g6Qcf8AQPb+klVxFG3P2ZSB6WUH9HqQW8eOLMn/ALcYv6SUATCykXpp7497CX+j&#10;077PLuANm4H/AF5XH9HqIWYI408n/twX+klKLLn/AJBj/wDgvf8ApJQBIYJ1KgQlc9B9luwf50fv&#10;1PKsP+2d6P60LbOoKjT3GcE/6DMOn0lpkkcg/wCXMjH/AE63I/8AalADhNIp/wBYw/8AAwVHJNIf&#10;+Xlv+/l2P6Uvlyj/AJYsv/bC7H/s1PUSYUeWy+pCXnP/AI9QBRdif+Xps+89x/VaWOcqcfam/wDA&#10;qYD/ANBq+0cq9ZJAf+3wf0qMSOh/4+ZF/wC212P/AGWgBEuPmL/a+duN322QEj6lP0pr3mRg3ZPp&#10;m/PH5x06XUPKjLvfSKF5JN3dD+aUC9LrvW8kZSM5+3TYx+MdAFe8vrloYvsl4iOH+bddLJkemNnH&#10;fmp3vEZjtljVCCNv26E4HpnZTGvMkf6W+P8Ar/k/rHS/bwOPtbAf9f8A/jHQAyS5EURZZI2AIXAu&#10;bdz/AOg5pGkG8jzIT2yJrY/+y1J9sz/y98en9oJz/wCQ6Q3CnP7+LPvdwn+aUAMWXDAq8fHobY/0&#10;rPa2ilwjW8RYyZaUXEXK/wC70zWkZ0IOJ4vxntz/AOy0zzFJ/wBdDj2ktv8ACgCJ0bzHVceXMNsu&#10;fIB2g5G3B45qby0zxGCOMZigb+tM81N+PMj3eu62x/KlDoRw0P8A5KnNADxDEcfuCSBk4tYcfo/N&#10;IsKsozaDf3As48fo9NGw9oiO2EtT/WjZF/zzTHX/AFNsf/ZqAJBaLgH7ESO5NinX/v5U3kKefsPX&#10;/pwT/wCO1XMK84t0JP8A062/9HpGgLMSLSIAnOBZW/8A8VQA0XzCd2OqTFCgUIdRkGG/vZMf6Upv&#10;yTzfufrqo/rHTvtQH/L8/Hf7bcj+cdIL1c/Nfy/hqMo/nFQA37VvPN0xB/6isX9Y6EnAkXFwmQR1&#10;1C2P80pxvUOCb+U8Ec6meh47xUG5hOc3jHnvqqf1ioAgsvsiaheOsuHUkPvnt2BBOTs3LtY5/u1D&#10;BqEN9JJCk0CRwK0uZIreN2YZ27cryOnHerYu0V8rctx0xqcPH5x1G89nC5uHfdNIvlmQ30czADAH&#10;8BAHPU0AWUEckasDDg/3lsgR9QcEfjUKQhiJQoMbBcH+z7ULyccvu29qcjxCWVftcEgj+UAXEAOS&#10;BzuZcMM55FMIQbwkrqrtudVvoGVm9SvT9KAHsq4I2Q/hbWh/9mqExKT/AKpTn0srY/8As9PLKck+&#10;X/31bn+lREKTjMf/AHxbn+dAD1t1Y4FqxPtp0B/lJU0Vmj8rZM300xP6SVWEaZwVU89rW2P/ALNV&#10;hII248r/AMkrY/8As9AEj6fnppsn1/s0j+UlRPp3YabJz/1D5P6SU/7LG3Itj+GnQH/2pUf2JCR/&#10;okn/AILo/wCklADV0/Y2F0tl+lhMP/Z6lSxbHGn4/wC3S4H8mqP+zlJ4spP/AAW4/lJU62BKgixk&#10;6dtPk/pJQBEbR1z/AKMoOOhguf8AGiO3ZEUbFAUYH7u6HH+FT/YHGT9ikH/bjOP5PTls5EXf9kfC&#10;gnm0uxn8moAjjk8tsecFGM/evB/Sp/NKnBu2X1zNeD/2Ws6B7keImsCJmQRMzMBMQQRuU7V+YDGP&#10;X3rRBmX5fMYEe18KAI2ucZ/4mEin1+2XX9Upi3KhmP8AaEvfj7fMB+H7qrAaYn/j5wT/ALV6P6Gj&#10;7RMAc37j/t4vR/7LQBF9uX/n/kx/2E3/AKxVGL9RkC9c/wDcR/xjqR7yTnOpPn/r8uh/NKiN2xHN&#10;+5/7fpv6pQA03YYgfaSf+4hH/VKd9oUj/j4/A30P9Upv2jcOb7g+t8x/mlTLdjhvtaDj/oIgfzjo&#10;AVJVABMsfPrfWh/mlPLIwJEsHT/n4sj/AEpFvAeftSHHrqUZ/nHT/tgOD9ohJ/7CFv8A1joArPGr&#10;A/vIf++7M1WaEf3oye3yWp/9mq8boMP9bbcf9Plof5pULOGOBJbY/wCu9kf6UAQooBxhD/2wtT/W&#10;rIiQjlEP0tLU/wDs1RhRnO+3/B7M1IAQMYt+R/05mgAa3h4Uwgk9ALK3/o9N+yx7uLUn/twh/pJT&#10;yPlI2wn/ALZ2lRtEG/5Yxk+1vbH+RoAlW0+QhbIknA501OmfUSVKLA4z/Z8gz1/4lrf0kqutuD/y&#10;6g/SygP/ALPUi2mRn+zwRnH/ACD4j/KSgCcWDkZ+wPnpg6fKD+klM+yTZAFm6/WyuR/J6F08tz/Z&#10;kh+mmDH6S0o0yQcf2XOR6HTX4/KSgBPInXgQOP8At2ux/wCzUuy4A6OP+2d4P60v9nvux/Zbj0zY&#10;Tj+UlH2SRf8AmGMPpZ3P/wAcoAVTcD/ltIv/AIGj+lPMtwuP9OmAHYS3o/mtNEEinixcd/8Aj2vB&#10;j8np3lzY4tpRjnIhvf1+bigBHvZwCP7RlH1urwf+y1F/aEx4/tOQ/wDb9cj+aVYJl29ZFx6fbh/j&#10;TDJMoUtPMobOGM14Af8Ax2gCP+0Jlyf7Rkxxz/aMg/mlJ/aDNlm1Ak++pNx+cdON2wCk3koYDAP2&#10;q6B/9ApRe8Af2hNn/r+uB/OOgBjaixH/AB/HP/YSXp+MdN+2sQc3cZz1/wCJjD/WOnvf5yBqEo9P&#10;+JjL/WKmLqSncDfzdT11Ij+cNAC/bP8ApvAf+321P846Uz8H99a5HGBcWZ/9ko/tCP8A5/XJ/wCw&#10;knH5xUhvIz1ux+Oowc/nHQBBJKGxhrY9f+Wlmf8A2WoC+7tbk+wsz/SrLzxsSDcRnv8A8ftsf/ZK&#10;izGV2rNHnt+/tCMf980AV1wW/wBVFkf9MrQ/1qdAveCM+uLW0P8A7NSAR4xviJB9bI1YgKoSfMiw&#10;xHASwP8AOgAWGM/8uin/ALcrf+j0q20bDC6cC3PP2GM5/KSo45bp764eeGwSyRSsey3snkOO5BwC&#10;fpSs8f2qW2ZVW5TaWifSLRcA+4bryKAFazXORpufb7AB/KWmGzBYD+zTx/dsm/pJT2tY12lVhl3K&#10;GPl2Vudh7qR5nUVGLNGf/j1/D7BF/SSgCX7IVVmbTSqr1LWcwA/HzKnjtGChhp5A65+y3HP/AJEq&#10;sdNEkjs9vPsaHYFitFUI397Ak5P+fSm22mx2lqsCWs0uCXMk1kSxJ7cSdKAL7Kyj/j0Zf+3e7H/s&#10;9R8jojgf7l2P/ZjVFo0B/wCPUD/tzcfyenImCP3CjPQfZpx/JqALM2XiZX+aLjcr/ayrc8AgjHvz&#10;Q1xtYAOYk6IiS3ShR6AbeKRY22FPs45I5Nvdcf8Aj1EgbHzNOm0Fl8pLoc5HXJ6daAEa4O7JuZv/&#10;AALuB/NKZ9qx/wAvU3/gdKP/AGnVkvKD1dR/2+AfyphmYdLlx9JbofzWgCM3SMfnuZD/AL2oP/WO&#10;l+0pj/j5Y9v+P/8AxjpROyjJuZSR/wBPVwP/AGSg3RH/AC+S4/6/Zf6pQBG0yf8APwPxvYz/ADSo&#10;/Pj/AOe4/wDAqH/4ipWvArf8fTkehvzz+cdRG8+UD7SODn/j9XP57KAGmaM8+enr/wAfMB/9lo81&#10;AxAuY29xNb4/9Bo+1Anm5H/gdH/8RT0nUf8ALwP/AAOh/wDiKAGh42GDMmPeW3P9KAYzjLw59vsp&#10;FS+cuMidP/AyA/8AstNaVS4PnRY97m2J/lQAhEJBJMeBycJangfjSKrOgdLO4ZWGQRaQ8ipHZHik&#10;jMkRVwVOZrXp+VLBdahBbxxJrBjVEChFuIMKAMYFACCSfb/rmXH+3fD+lRi5kDc3kqnP/PzdD/2S&#10;nC2lTJ+xhc+sF4P/AGagLKCMbVP0vRQA5b51YldRlGO/225H/tOg6gcAf2lLgDH/ACEJ/wCsVMea&#10;VeBchfXEl6P5ihbp1PN+R/28Xo/9loAQ3yhtpvpj6H+0Wx+sVNe7idQj3LuAc86iuM/jFVgXuP8A&#10;mIv+F7dD+cdRvejodTk/8Dp8f+i6AITdoOly2PQ6hEf5xU9Z0cZ81T/2+Qn/ANkpv2sMRnUJD/3E&#10;X/rHUy3UYH/H4x+upD+sdAEDso6Mn/gTF/8AE1WeRd33o8+8sB/mKurcxS+YBcZCHGTfIO5HBMfP&#10;Sq8pjJz5qf8AgdB/VKAIA4JHzRf+Sp/nUuFPH7lsntFaH+tNXaT9+L8bu2/+JqZApxmSDr/z3sz/&#10;ADFACrGhHKRH/t1tD/7NTTChI/dJ+Fnbf0epPlXjdbkdubI1GdpxzBz/ALFkf60APW1jP/Ltn6WE&#10;J/lJU62SMeLJvTjT0/pJVQIhOSsRGe1vaH/2apkSM/wJ+FnaH/2egCyLDAO2wk54/wCQaf6SU9dP&#10;IGBpsn/gul/pLVXyo+CLcn6adb/0kpFt0JObJz9NLi/pLQBbSxljcsmnOCRgsLC4BI9MiTpTjZyA&#10;8WLL/wBut2P5PUEdhGxAOnTY7kaV/hLT4tOcwqW0mVWPJQabIwU9vmEgzxQBIIplO3yGHt5N6P60&#10;mJsZGR+F8KBp7gZGlSN7f2fcf0lpfscoXB05l9xZ3Y/lJQAxnlyf9IYf9tL0f+y0nnMDk3rj/t4v&#10;B/7JTvs04OfsjD/t3vR/7NTis6D7hX/gF8P60AMFwwAJ1GT/AMDLofzjpRe7R/yEZOv/AEEJ/wCs&#10;VO82Zf8AlqV+hvxQbmYLn7ZIvr++vh/7LQA0X3GTqL/+DKT+sVNa/VVyb5ye3/E0/wAYqk+3OOTq&#10;jj/t8vB/OOmPelh/yFJT/wBv1z/WOgCt/aA73m4/9hFP6xUC6Rm5nQ/9v9uf5x0PdtnP9oyf+DCb&#10;+sdNF5tJ/wBOkI/7CLZ/WKgCyJYmQYmhBHXN3an/ANkoWRP+elv04zPZt/7LTEvVLcXm7v8A8hJQ&#10;R+cdPN2hGBOvTvqUP9Y6AIiRtwXtyf8Afsz/AEpvy5xmA++LM09pkPSaH6m/tj/7JTfMQ/8ALSA/&#10;9vVmf5rQAvlowPEJ/wC2Fmf/AGanCBDjMURz6Wlof/Z6QFR1e1P0nsj/AEpxwTw9tj/esTQBIltE&#10;ePsqn/uHWx/lJTxZRHGLJv8AwWRH+UtQhFPe3/792R/rTxChHKxH6Wtmf/ZqABrFA2RYSZIx/wAg&#10;0D+UtV3tCOmnSH/uHN/SSpZLVG6QA/Sytv6PVVrUK+VtWz6jToT/AO1KAJVtWxxpzg/9eEo/lJU6&#10;Wchx/wAS989v9CuR/wCz1STTwfu2Eh+mnr/SSrKaeV5XTJjxx/xLW/pLQBYHE6wGILMf+WYgvN35&#10;b6eUlDZERHH/ADyvhn9ai+xzvA6LaPFGjGQq1m4LvnAAUSE5xnuMe9OFm+BjSzn/AK8bkfyloAdv&#10;mX+N1P8A2/il+0zBcfbJB/22vh/Sm/ZZQ3/HkBz0+y3o/k9KUmXpBt+kV8P/AGagBPtUg638n/gV&#10;eD/2SmC+Zd2NSkUZycX9yM/nHUmZlPLsv/gaKgN2wl2teneOdpnvAcfQjpQA/wDtAnH/ABMpPx1K&#10;X+sVKdR9dQc/9xQ/1ipv2yVTk30nI6/ab0D/ANBp329hz/aUucf8/wBdD+cdAEYvgSSbwn2OpR5/&#10;WKl+0of+XqP8dRt/6x0o1RlOf7SkY9Pm1GYfzipv9qf9P0h/7iTf1hoATzo2x+/g/G+s/wCqU8Sx&#10;gcSW/wD4FWB/9lpq6kMD/S2+v9pp/WGg3qMR/pI+p1KD+sVAA8iEFfMtyCMf6ywJ/lTRIDKAZovM&#10;K8bxZMCBxjOQKPtSseZ4j9b+0P8AOOkMyHnzYM9P+PqzP/slADggbqsOT3+z2X/xQoaCMtuSFCB6&#10;Wtof5PQJFyP3lv8A9/LE/wA1pCVb+O3P4WJoAcsKZB+zK3fH2C3P/s9RizVYwgs3OO5sI8/mJKCk&#10;ZGP3JH/XGyP/ALNR5ERH+rQ/S1sz/J6AKz2OCT9jb6/Yj/R6T7OqEf6Exc9ENq4B/wDH6smzjPP2&#10;ckHuLK3/AKSU1rCMuD9kbHoLCPB/KWgCYW04Uj+yV+v2ab+j042rA82IA6H/AES5x/6FUa2CckWB&#10;/wDAAf0lp5suBjTm47/YHH8pKAFED/8APtj/ALYXQ/8AZqMMoyUC++y7FN+xsDk6efxs5h/KSkW3&#10;kC5Frtz0/wBGuh/7PQBKJGAG2XBHIwbsf0prznkm4fJ5/wBdcj/2WlEci5JjYDtmK7/oaaTIpOGZ&#10;foLwUARvdEf8vUgz/wBPU4/mlR/ast/x9yf+B0g/nHUxlk7zycf7d2P6Un2lt3/HzLk5yTPc4H/j&#10;tADBdY/5fJM/9hBv/jdSLdA9bsn/ALiH+MdAuGAH+ly9P+fm4/8AiKVbw/8AP3N/4Gzf/G6AHfaI&#10;8f8AH1zn/oIof5x0xrhC4P2lf/A+L+qVKL7BH+mS/wDgfL/WKkN6CebtyM9P7RP9YqAGecnadf8A&#10;wOt//iaPNQ8+eP8AwMtv/iaX7aP+fr/yoL/WKn/bV/5+F/8ABhF/8boAq/YmCnGmMP8AtyuR/KSj&#10;yZAcfYtvHe3ux/7OagGnXJyRotqyg4yFcfj1qVLAFsjS5QRx/wAeUrfqsvNADjHL2iAH/XO8H9aU&#10;eapHIX8bwU/7E4ORpsg/7crkf+1KGtpR/wAuTD/t2ux/7PQAC4kX/l6K/SW8H9KUXb9DfOP+3m7H&#10;/slRGKZR/qSP+2d2P/ZqfGsw6ZH0F6KAH/bNuAdScZ/6frkfzjpP7RA4Opy/+DKb+sVSh5vlPnSA&#10;jOPnvRj/AMdpr3M6jm9lHt9qvR/NKAGJfoDITqDEu25j/abDJ98xU1r1Cf8Aj8Y/XU1/rFSNqLrz&#10;/aE2f+v+6/rHUX9oyHLC8uML1IvpuPzjoAf9pjP/AC8ZP/YSh/rHQJ0z/r0P1v7f+qU3+0snm+mx&#10;76i/9YqQX6sc/a3P11Ef1ioAcZEc7fMiJPT/AEuzP81qLuSHgGOf9ZZn+lSm6R/+Xgk/9hCL+sdI&#10;1xHnIljx0IN5bn+ac0AVo/3bSBDCqsxbAa1br9Tx+FP2g7QDCeMnEVm39aXzY9+VeIj3ubX/AOJp&#10;6sDj95Dwc48+zP8ASgBqwB+qxc+ttaMB/wCPU9bUdBEp9cWFr/8AF1KfKz963b/gVgaQIh5Jt8e0&#10;dif60AC2SHraFh/2DID/ACkqQWEecfYJCM9tKT+ktMMEePuwk+1rZH+T0C3iB5hTP/YPtD/7UoAl&#10;/s0H/mGS8/8AUKP9JaRdOAHGmSHv/wAg2Ufylpv2OEr/AMeu4+2m2/8ASWgWMfI+xNkdR/ZkfH/k&#10;WgCQWLdtLf8A8F9x/SSkazdf+XArjB5s7sf+z1F9gXH/ACD3Of8AqG/4S0p0/gEaZIMHqNOk/wDj&#10;tAAYZAci1wPX7Pef/FUAXAPMRHbPl3w/rTRpxGMWExHvp8w/lJTvsEgBI05x7myuR/KSgC0vnhA7&#10;TlELEEBr8H+RpwuJdvN4yjHTz74f+y1CtrKo3Cywf+vW9B/R6mEdwg4Rx7+Vfr/ImgCNrs451J//&#10;AAMvP6x1Wa9Kt/yEpcev2+4H846tF7gKQZ2Ue734/pVaS4lRcm8ZQPWa9UfqtADFvyGyNSlz/wBh&#10;GUfziqZdRBHOoyEe+qn+sVN86eNlL3rrvG5SLq6GR/3xUd7qs9parJHc3dwS+3ZDfzggYzn5kFAE&#10;7XqED/TiT6HVU/rFTDeIBu+0g/8AcTgP846mfUcYP9pScgHD6nLkZHQ5i61Xkv8AcMHUZGz2Optz&#10;+cVACrcqxJEsZ+uoWv8AVKf5qk/6yD/wMsz/AOy1DFexgENejBPQ3yn+cVPW6Xbj7Sp/7iEI/nHQ&#10;BLuH9+24/wCm1if6UoYdN1t+VgaatwuMedGfrf2p/mlL5q5/1kH/AIFWR/mlAC7Aw/5YY9oLE/8A&#10;s1MNqjcmJCfazsz/ACepPMUj79qfrLYH+lNyrdWtsdR/yDzQAxbJC3+o3fTT7Y/+1KcdOR1x9idv&#10;YaXCT+ktOVIy3/Lt/wB+NPP/ALNUUogjLbkhGADxYWTZycdVfjrQBMNMUj5dNlIP/UJX+ktOGlE4&#10;/wCJRKff+yX/AKS0CyjPW2Q89F020P8AKSgWCMeNPY9uNJh/pLQA5tNkSMlNHkz1502cD9JDQtjI&#10;VBOllG7j7Fc4/wDRlIdNUj/kFyH/ALhQ/pLTxpuP+YTL/wCCyQfyloAYbaUf8uePc212P/ZqAtyq&#10;NGqGOJiCyiK9AYjpn5jSnT2C5Glv+NhOP5SU1LCQNkac+f8ArzuuPyegB2+VR/rCM+n24U1p5FjO&#10;blwfXzr4f0pWt5lxizZcdvs16P8A2agrKpOEIHrsvh/WgCtJezfMDqMnIx/x9Xf9VqFr1+AdSlP/&#10;AG+T/wBUqy7Sj/loy4/270f0qAyyYGbphx/z2uxg/itACJqDZA/tGXH/AF/yj+aVMt/jj7fL/wCD&#10;MgfrHTEuXXrfuPb7Vcj/ANkqVb18/wDIRkGP+n+4H/tOgBwvAet+Se3/ABM0/rFTftQA2i6XA7f2&#10;lCf/AGnUh1LGCdTl/HUpv/jVRnUSzgG+XAJxtvSDggYyxj57/nQAn2nPS4i59b62P80oMwbrLbn/&#10;ALerM/zWnfbFx/x9sfrqS/1ipPtcYAP2sMT/ANRCHj84qAG7geA9uf8AtrZH+lOXGMl4PysTS/ao&#10;8/6+LPve2jfzjqI3WSwaa3ZVOEC3Np098pQBKQpzhYT7iCyb+RprRDG0RKyjuLO1/o1NFwhX70Kg&#10;8E7rI/8AstIHQk4aE+4SzoAcbZeA1sx9f9Ag4/8AH6X7Gp/5cn/8F8f9JKlVYnb94kTjqf3Fnz/4&#10;8KYIIz/yyU/SztW/9noAQ2HDAWEhOCP+QeOPykqNNOMMaL9ilYoCN72L5b64fGae1qhHFrn/ALh9&#10;v/SSoTZr/wA+Lde2nJ/SSgCb7KwxixPt/oc/9HpohO7b5GCOv+j3IP8A6FUb2oCj/QCM+tgwz7cS&#10;U427LlTp7leWwLKQc446SUAOZJAeImA9orof1pMuvY+/F2MfrTfsxBXdZFTj7ptZ/wD4ugxMORaH&#10;H/Xvcj/2egBS77SPMPP+1dUzzWXnz2HH/PS5/wAKPLYc+Vg/9c7of1oUMMdcfS6FADzcsp/4+ycY&#10;IIurn/4mnC9cf8v0g/7fZxj80piyFBxKV+j3Y/pUguCP+XmQH/rvdj/2WgBr35VR/p0h/wB3UJP6&#10;x08XuQP9PP8A4M3/APjdNe5br9skH/b3c/1SgXYAA+2yf+B1x/8AG6AIxZxN/wAuxP00yD+ktC6e&#10;hP8AyD5D7jSlP8pqYERu0B+lnZN/7PThaoekIP00y1P8paAHnTl/6BkxP/YKYfylphsQv/MNkGP+&#10;ofMP5SUj2SdPssh9f+JTD/SWoJbJUt5ZP7NkbYjPg6eEU455YSHFAE32RiONOf8A8Arn+j09LOTI&#10;22POf+fW8/o1UFhgVrOJ7EpNdoHijNkx3A/3SJOR71oJpbjH/Eol/HTZ/wCklAE628qnm3C/WC/H&#10;8jUpjk2H7qY/7CI/oariwkB40ph/243Y/k9TrbTD/mHFfT/Rr8fyegChcsUODcKP+2t4P5rVKSUb&#10;hm6BI7mefj81rZlhlxzHs/4BqAx+eaqyxP18wL+N5n9VoAqJdY5+3N+F1OP/AGWpvta9TqDn/t+l&#10;H846cMoQftSg/wDXS7B/9BqQXJX/AJfzj1Fzdr/NKAGpeoRg37kf9hFv6x0G7U/L9sfHvqS/1jp/&#10;23acjUmXqOL25B/9F0HUOMjUZs/9hKX+sdAEZnTr9pPXvqkP9Y6cLiPg/aFz3/4mdt/VKhW+2TMw&#10;1BwpBDL/AGk25mP8WfL6e1T/ANopx/xMJD/3Fx/WKgB3noc4kj/HULI/zSjzFZeZLf8AG7sD/wCy&#10;0ovUJ/4+2P11eH+sVL9qVx8syn66ran+cdAB8hH37b6eZp5oEKuSQLZR7Cwb+tK0m1sO8QzyN2oW&#10;R/mlKJF/vWn/AIFac3/stAAYEx92DH/XtYH+TUptw5y8aMfUWFmf5OKY7Aj71njP/PXTun5UoK7O&#10;fsZx/sacaAGGwUn/AI9mP00y2/pJS/2cCf8AjxmJ9tKiP8paSKMmMeatrv5zstLBh/6FQYUaP/j1&#10;iLf3vsVp+gD4oAcumpkZ02dvb+yQP5TUv9mE5xpdx9P7Lb+ktNNqmcfZv/KZa/0kpDZIRxZyH6aX&#10;D/SWgB/9nyD/AJhUw/7hsw/lJTxZSgf8gyQD1NhdD+UlQf2YhzjTZyOcf8Ssc/lLSDTuoOlTA+g0&#10;6T8+JaALBtZRn/QD9DaXg/8AZ6qXdreTCK2itwhmOHYx3SBBgnndkdeOlOFkwzjSpT/24T/0kptx&#10;ZhLZ5Z9M2QxjczSWN1gD3/eUAKkc8N/FGNoi8lmUKbnCnqc7QDk8dscCrPmyhcG6K85x5l8P/Zag&#10;g04kJNDp6FWXcrx2l7ggjqCHqz5Vwg/49yM9/K1AY/8AHqAIYNWNwMrqRVQcHbd3hKn/AL5NBvmP&#10;/MVb/wADbofzjpyfao4lR3yVAUEJfIcDgdOuKX7RcA/Ncso/66X2P5UARjUCOP7Tb1yL+cfzjpxv&#10;0EZ/4mTckD/kJPge5zF0pRezA/8AIRdcf9PN6P8A2Spf7QcABtUl9v8AT7sfzjoAat8hX/j/AD/4&#10;NBj9YqR7wMo23qA9ctqMbDvwcxj2qUaocf8AIXnx/wBhO4H84qcdU9dVnP11Z/6w0AQm7jKj99H+&#10;OpW39Y6PPQkDzIDkd76z6/ilK2pKf+YhI311YH+cNQy6gEgdvPeQ4wQmpQsTnjoYqAHJOjoHDW+C&#10;f4p7HP5FRSht7fetenaSw5/TmoraZirJGRhCFG69thnjPG6PmpTMrqQzQcjob2y/+IoAlUBhytr/&#10;AN+9PP8AWneShH+rg/C0sT/J6EYE7IzauSeMTWDZPXulJvUhT/omDyCF05v6CgBBao3/AC7oT6DT&#10;7Q/ykpsdskisWsl3YDIBYRZbJweBIKeQp6C0P0t9PP8AWmiJCD+7i+9/z4WP/wAXQAPYjZxp0pO7&#10;A/4lif0loGnnJP8AZcxBxgf2Y3H0xLTWt0YDMCEf9g21/pJQtpG2f9Dz7DS4OfpiWgB39nSBv+QT&#10;MP8AuHTD+UtO+yTMf+QfISeT/oVz/SSmf2emT/xLZD6/8Ssf0mpV06PGU0qRh2/4lsn9JqAHG1nT&#10;P+hOp6/8e14P/Z6PIuF4ETjjP+rvh/Wo5LEIPm0vt0NhcDHPtLS/Zj1XTeFPazugD+UlADwLhepk&#10;X6/bh/SgTSjpcuOO0t8P6UC3kH/LiAP+ve9H8npfLl7QgE+kd8P60ARzXsqjJvZuv8Nzd5H5rQb5&#10;1cg39yCMf6y7uVPQZ6p0zx+FPfzNpBwvt/pwpokdf+W5Ue0t6P8A2WgCI6gP+ghJ/wCB839Y6F1F&#10;SR/xMHHudRf/AONVK12ygj7dIPYXd2P5pUf2w7f+P+b6fb7j+sdAAb8Dg3rNjj/kIj+RiqNrxW/5&#10;ec+5v4j/ADjpz32Bj7fMR6/2jL/WKom1ANkfbJT9dRP9YqAGearfMZk697uA5/NKmSeMEfvYTk4/&#10;19qf5rUIvkzzcsRnvqS/1iqWO7j7zg/XUYP6x0AWDNGACGtvwexb/wBlpA0TY+a3P4WBpy3iKVKX&#10;W1lOQyapaqR+IjBppnRixaeJiTklryybP5pQAxhGTjZAfpBYn+TVC0UTdIYifa0tD/J6leSIg/vL&#10;f/v9YH/2WosxEjD25PYFbBv60AKbOPPzWgJ/68YP6S0n2NDwLEn/ALcE/pLTwI5Oog57i1sD/JhR&#10;9mib/lmp9ALGzP8AKSgCM2IwcWD/APgvP9JaPsRwB9hbGP8Anyf+klSGziJ/49iT/wBg23/pLTWs&#10;UyGFpJ0xj+z48H8paAAWbBWxYsPc2k/H5SULby4yLZ/xtrn/AOKoFh1xYP8Ahp/+EtSfYmZiW09s&#10;k/8AQNdf0WTFACLFIB/qWH/bC7/+Kp/7xcZVh/wG8H9aBYMAcaeeP+nCcfykoNm4/wCXPH/bndD/&#10;ANnoAGMj21yglkjYxNtYG8yGxxgdM/WsBJvEixqFvdUAAAAPmcfpW+LZxkfZ8Dv/AKPeD+TUfZX/&#10;AOeR/wC/N7/jQBSznPNof+2lif6VIq+q2h+kVg39ai3LnPmKfrfW39VqRWjI+9D9DcWZ/mKABoAw&#10;z5UB+lnZn+TUz7Mp6WyE+1jbH+UlSHbuBHk5+tk1RMVYHmHB9LexP9aAJPsJcjNixx6abEf5Se1S&#10;ppo/6Bkpz6aYP6S1XSOI/wAKH/tzsz/7PUqwxnP7pT9NOtT/ACkoAsDTP+oTIB3zpkg/lLQLAowX&#10;+zJCOuW0+4H8pqhFtD0+z59hpcP9JaQ2kfmAfYzn/sHKP5SUAXBZPjK6c3X/AJ87sfykpDa3A6WL&#10;/hb3w/8AZ6riBSOLLjP/AD4kfyekFrknbZSH6WM39JKAJmhuVPEEi/8AbO/H9aTdcJyfMXv1vxUf&#10;2U54spB7/YrofykoNvKBxbv9fs14P/ZqAHG5uQxxPNz6TXoA/Sop7yXAB1CVRnkC6u+R+K07bOq5&#10;CsMesV8P60oeYZ/fFfYm+GPyoAhOpOD/AMhGf/wPuR/OOlTUzwH1Sdvf+0Zh/OOmiW7+3tM9+4i8&#10;vYsW+9UA46525qYXcw6ak4+tzej/ANkoADqoJwdRnP11R/6xUya+guYJIJbyV45F2sraoOR+MVSG&#10;/mA51Vh/2+3g/nHQdSk76w//AIMbn+sdADbW6gt7aO3juj5ceQq/2lCABnOADEcfnU32yJv+W6n6&#10;6jan+cVNXUj/ANBaQ/8AcTk/rFT/AO0/+okx/wC4sP6xUAMa6iwR5sJ+t5ZH/wBp0j3CsjlPswOC&#10;QPNsWA/8cB/Kntehh/x+gj31aH+sVIb35vluYx7DVbb/AON0AMgkhaEMsVjDnqiPZMM4H98bqSR1&#10;wAhtCfR47Aj9KkF2MY82E/XUbI/zjqNrnzDjdb9M83Nj/VKAGMUA5Ftn/ZtLIj9DQBETgpF/4A2n&#10;/wAVTJH4yGtf+/tgf6VArsG/5df/ACSNAGgIIGHMSn/uHW39JKQ2ULDi13fTTov6S0yKTIHy2h/7&#10;ZWR/rU20Ef6m3JPYWtm38moAg/s6LPNhIR3xpo/pNT009ACBprjII+XTnIwf+23NPEKtgi2iPHaw&#10;tT/J6QWgP/LgCfbTYT/KSgBVsgLiVmsp3LBB5badKFjAGBgLKCPp0qQ2Y7adj62N2P5S0wWAJ/5B&#10;TNn/AKhY/pLTv7O440SUn20t/wCk1ACPbso5swB7296P/Z6FilA4gCen7u/H/s1L9glVSBoky56q&#10;NNn/AKS0z7BJ/wBAWT/wAuh/KWgB26Rf4inPJBvx/jUouJgPlumX6TagP6VWazlX5v7Jcf8AbneD&#10;/wBnqYQyH5vsBUnqfIv1H6MaAJjeTD/mJyg/9fd8P5pSHUJVcf8AE1mwB/0Ebsc/jHUe10xmIqe+&#10;VvxilMzBuWYD2lvh/SgB7aix/wCYrck/9hWf+sNQzXUc0DJJfzSRvwyvqrFWHoQYae10V63ki/8A&#10;bzej/wBkpv28DP8AxMZR3/4/rofzjoAoSXLNaJaPdWMsIYuF80qyseOGC4/MVeW9Qnm66dv7Th/r&#10;FUbanGP+YjP9P7RuBn84qf8A2jHu2nU52GOCNTkx+sNACvLFNHJEbgBHG1j/AGlbA49j5YNc3az3&#10;CXdlDG0KwxzM7ZaMnkjqzDb0A9q6T7bCet9Kf+4oP6w0huYM/wDHzJ9TqkZ/nFQBOXQnAe1weMed&#10;p5/9lph2YwGtP++dOamfbISTi4zjg51G3P8AOKoWm8zO28tAdx4lmtW47c4FAFgohHS3/C108/ya&#10;m+UhYgxxH6WNl/R6gPmAEfaNOb0Iksv8Kb8xBO6wPHOWss/pQBaS3iZjm1U/TTbb+klOWyVVIFtI&#10;QSTg6bCcflLVa3Qsw81rBRjgxpZN+eSKlEEW0/6s89fslmf/AGegBl1BbwW8s1xZSLFGoJdtO2hT&#10;2+7N3OByDWXeXiraLNY6XaSwSui+Y8T7gcc5AY9c5/CtKW1QxttiVsjkfYbbBH4SVU1DTmvoIli8&#10;+OSBNkSi2jhTGSeSHP8ALvQBdbTzHMyf2a3BxzYTD+UlSpYOWQ/2eQvO5ja3I2+nAk5zUNvYN9it&#10;o54zLMiEOy2Kvkkk/e3jP5VKunr/AM+Ln/uGt/SWgCb7JKpI+xYIPa3vBj/x6mlJQ3EW0epjvR/I&#10;03+zyB/x4SADqf7Ol4/KSgWThs/Y2B/68bkfyegB58w/xAY974f0phlkC/8AHy30Et6P5rTvsknB&#10;EBHv9mvB/wCzUv2eQL90j6xXo/rQBXMzY+a8dTk8G6uh/wCyGo/PH/P+/wD4HXA/nHVjEoHyy44z&#10;x9uH9KC8y9bsj6y3w/8AZaAIBdgf8xCT/wAGUo/nFUgvVH/MQkP/AHE2H84qkW6ZdxbUH3Y4xc3Y&#10;GffKUhvZAeNTYfS+uh/OOgBRfLtybxxn11VP6xVGL5S5Bu/l7E6pB/WKgXrx526iyg8nF/OOff8A&#10;d0v219wI1AntkalIOfXmKgBkl2p/5eU/8GNsf/adQ+epODPFnPe9tD/NKke/yTnUCf8AuJj+sVRm&#10;8Of+P0N7nUoj/OOgBy+WX3h4CxGD+/sTx9CKlCI3eA/RLA/1piXO4AfaYiPfULU/zSpBKCP9ZbH/&#10;ALerE/8AstACGAH+CIgH/n1sT/7PSNaxkf6gH6WNof5SU2SXCA4h24OWH2Bx1x1Apki7geLUep22&#10;Jx+RFADxZIcAWhI9Tp1v/SSj7CucfYWP/cMj/pLRJZwpI6xS21ygxiRLWzAP/j5pPsw/59kP0srY&#10;/wAnoAkSxHbT2+v9mf4SU77A3T+znx7ac/8ASSo1s84/0MH/ALcIf6PT/sJzj+zz/wCC5P6SUAKL&#10;F8A/2e3/AIAT/wBHp32Ob/oHN/4BXP8A8XTfsDA/8g58f9g7/CSm/wBnt/0D5P8AwXt/8coAT7ZG&#10;el0f/BlH/WKmG4XOfOU/XUbY/wA46eNS2ls6rc8/9RN+v4xUHUA3/L/Kfrqw/rFQBC1ypGCYTzxm&#10;8s2/9kphkX/p1H/bSxb/ANlqY3QLDfcM6jqDqkP9Yqie4B6Oh+t/bH+cdADdy4/5dP8AyRP9KbuX&#10;ri1z7Q2Jp28nvb/jdWZ/9loUE/8APn+Mti38xQA0ICR8sB+lraH+TVOIUI/1Sn6WcH9HpPLz/wA+&#10;P5aeacEx/wA+v4Q2J/kaAGSwpj/j3b6fZE/+Lqq1uhbizY/SxU/ykq4YcrjCHHpbWh/k9QNZg5/c&#10;lv8AtygP/s9AEaWisf8AkGuc+mnN/SWplseQRpMv/gunH8pajWwUnmzcj/sGxH+UlWF0xT/zDJT9&#10;NKH9JaAK9lbS3Nu0n9lSowJUrFZ3Lr1B5Ik/zmrgs5VRiNPkXjALWt6MH/vs0LpACnGjTnPf+yH/&#10;AKTUJpobcF0WRiOuNNuMj8pvagBEhlWMA2rg/wDTSK9DH67TipEWYHAQD6jUBTBpsq/8wWQD3sbw&#10;fylpVspQcf2UR9bW+/pJQA8ySJ/y12/9tNQH9KBcuOftjL/28Xw/9kpfs8wP/HhtH/XDUB/7PRid&#10;f+WAT/gOoj+tACfbSp51GUf9vt4MfnHT11EZP/E2mHr/AMTK5H84aQSzKf8AWhP+B6iP6U8Xkqn/&#10;AJCDj6XN+P8A2SgBp1NO+rTkf9hWX+sNM/tOPJ/4mU5/7jH+MNSNqbL/AMxaf3/069H846ifVO7a&#10;vP8AhqdyP5xUAIdRjJ/4/pD9dWj/AKw0n2yIjH2oke+q25/nFUZ1RTjdqty+DkA6tJj9YaUaonfU&#10;rk/9xj/GGgBrzQuP9ap+uo2h/nHVciIk/NCf+3uyP/stXRqURxm/mP11iP8ArDSNewsMG6Le51a3&#10;P84aAKymNe8P4zWX+FTq6DkPAD6hrI4oM0Lf8tVP/cStD/7Tpd8RXIaL8byzP/stACFYiMbrf/vz&#10;Yn+tNEcPQmE/9udmf/Z6Y0sZPW3/ABlsj/7LUe5S337YfhYmgC4ttC3Plqfpp1qf/atP+xQscC2L&#10;fTSoD/Kaqy7eTut8Acn7NYNj/wAeqwsKnqYc47WFif8A2egBf7NjPH2CU/8AcJT+k1IdLTH/ACDZ&#10;z/3CWH8pqPs8bEjYD9NKtD/KWmmyiP8Ay6sfppEH9JqAEOlknjTJuuf+QXOMflLUy6dIORpkn46f&#10;eD+UlQtp8OQPsEhJ6f8AEnX8ek1OTTEIz/ZMp/7hLj+U1AFj7FcKpK6e/wD4CX4/9npwgulxm2IP&#10;TmHUB+PDVD/ZnORo7H66ZcD+UtOGnHr/AGSwH/Xhdj+UtAErC6X+IqPpqIqNpZ0Us1yYwo5bzNQH&#10;/stBsSB/yDsH3tL4fyeo2sXZWH2VFyCOIL//AOKoAqLe6h/Zz6g0t4se4LtN5OANxwDyM8jn1xV4&#10;XjKxC6tKB73t2D/6LrOOnysbVJ9jLbZC77W6Uex3KNxI6c9gK0lllQc3Sr9Hvx/7LQA7+0GHXVpP&#10;/BjP/WKk/tA5H/EzmJ/7Cjj+cVPF3Io/5CRXj/n5vh/NKQ3xzzq8o+l/dj+cVAEbX/P/ACEHP11V&#10;f6xUfbVJ/wCPvP11WA/zio+3nPOrT/8AgznH84qP7Q/6is3H/UXYfzhoAa14p6Txfjqdmf5x0wz8&#10;Z822I/6/rA/+yU83y4J/tCUj31lP6w0z7Wrf8vW4eh1i3/rFQA9XBA+a0/GfTz/Sn8MP+XP89OP+&#10;FMFwhAxPGR76rZn+cdL5q8DzLf8AG/sD/wCy0ANwnmqW8jAUj5YLE9x6N16VDZ2kkcDLLKLh2PLP&#10;HazBQPQs+R+FSFiz5b7PhgSu6bT8H15x70/75PNr+H9nN/hQA8WoI/49Q300+2P8pKDZZ/5h7nvx&#10;pcf9JaaIu2IPwttPb/2alNtu6oh+ljZH+T0AK2nHaf8AiVyk+2ljn8pab/Zx5P8AY8pHvpcg/lLT&#10;XslOR9mJPtplsf5SUn9nggj7BIRjr/ZMP9JaAJf7OcL/AMgeUD/sG3A/lLTvsD/9Alx/243Y/wDa&#10;lRHT8nJ02Uk9caOv9Jab9gIx/wASqb/wVuP5S0ATm3nUc2L4HAzbXvA/77qJkdT/AMewU/8AXO9H&#10;/s1MNi4LEabJyc4NhMMflJUTW0ueLBh9bWcfyegB+6QZyNvpzej/ABqRbl2P/HyR9J77/wCJNV1t&#10;rhT/AMehX/thdD+TVNCtwpOIyuP+md8P5GgCQ3RxzeNkcj/Sr3/4iopLtZHDveDO4OB9tuxhh0PM&#10;Zwas7rgLzIR+OoimGaRORd7SeuJtQH9KAK7XzM3/ACEZCSen9ozjn8Y6Q3qK4H9pSMeM/wDEzYYP&#10;frFTnv5l/wCX5x/29Xo/mtQjU5Q3/ISlB9Rf3I/mlAE638ZODfSH/uLp/WKpI7+NS3+lsNyFSf7U&#10;tzjIx3jFRLqjd9Um/wDBnKP5xU7+1RjnUC/BA36rnH0zDQBR0yOOw04232yLJkLFYtRtwp9OGU81&#10;ZMkbZHmxZP8A092J/pTxqCk/8f2c+urRf1hqNr5T/wAvMZ+upWp/nFQAAx93hJ93sWpTHHgHMX/f&#10;uyP/ALNTVulOf3lvkHvd2R/nHT/PX+/bZJz/AK+xP/stAAsMeckJ/wCA1of/AGanGGIvnyx1/wCf&#10;K1P/ALPSiVW6m1P/AAKwP9KX5T2tj/2zsDQAfZIznFuT/wBw+3/pJTxZxY/49X/8F0X/AMcpm1SO&#10;UhP/AG7WR/8AZqeI4sf6qP8A8A7L/wCLoApnUpSf+Qi6g9lu7oD9VNKNUcHI1aX8NQnB/WOqSXEg&#10;AIlcNnnElyAB+XWrH25o+Wvig97q6X+lAE41HcMHUZO//MRYH8cx003aHOb1j9dTX+sdMTVwWCjV&#10;XyRkYv7j/wCINNfVH+0IDqUvljl830vzDpwSnGPpQBKJ073Cn66nD/WOpBPHjHnQn66jaH+cdRjV&#10;FPP9pTf+DM/1ip39pq3/AC/TH66ov9YaACS5RRnfBjngXdmx6E/3Panbwe9of+3ixP8ASo2vkJz9&#10;pYn31KL+sVIb1T1lQ/W+tT/OOgCbII/5dfz080gRT2t/+/Ngf61EbkmFti28j8bQ09o46+gTJqSL&#10;Crhkt0baMq8ljkH6MuaAD7OhP3Ij9LSyP8npPsif8+6n6adan+UlPIX/AKc/++dONJsRu1p+Fvp5&#10;/wDZqAE+xIRn7EW+mkwH+UtPOnhgB/Zchx/1CF/pNTDbxn+CAn2sbFv/AGek+zRn/l3Qj20y0P8A&#10;KWgAbTgOmkzfhpT/ANJqF089tImOP+oZN/SWmmwjbH+hflpcP9JqVdPRiQdPZtvy8aUv9JqAJRYO&#10;Oukyj/uHXX9JacLOVeRpjr/25Xo/lJUX9mIemlSfhpTc/lNSjThn/kES/wDgsm/pLQBYEM4P/Hm6&#10;/wDbtfj/ANnqVVuFHETL/wBs9QH9aqrprZ40iXH/AGDrkfylqZbCQf8AMKcfWyvR/KSgAW6+X/W3&#10;kc6tjBe8EbDnkYJbPA6gU176Yf8AMQkH/b1fj/2WnG3cZP2Mhk4P+j34AH13/wBKiZ5UJO+BQpXO&#10;+S/TBIJHf0BNAAdRkxn+1Zh9L+8H846jfVXQH/ibz59BqVyM/nFUn2pwr7b2AFeeLu+UEcdMjHcV&#10;FcSTsUjGoQO2eYvt90wcfUjp3z7UAH9qTqm9tRudvA41Zz1/7Z0g1RicnULn/wAGbf1hqqZligi8&#10;u4uGkmwhaa4bbGwZRlXVcg4GCad9puj+8+1T7DzkX0n8yOaALq6ip630h+uqJ/WGnNfREAfalP11&#10;O3/rFUEWpTgLm7ujnoBqjg/lsNTDVJQN32y6wOpbVuB9cxUAQvcKRzLCw/6/rU/zjpnmoT1tv/Aq&#10;yP8ANKtNPdInmzvdonGGfVosHP1iqNr6NWIN03Hrqtv/AFioAr3kS3dhJGBabxhlBubJQT7lAG6d&#10;getW1ZDDF+6somWNQVH2BhwMfxfN+ZzSLeKx/wBdGR336hZnv7x0NKhIIkhOP+nzTz/7LQBmaesi&#10;6jqBlW1MTMCp8uykOcnsxwB7LV8pEcfu4fwsbE/yenErk/PbH/trpx/pTSFPe2/7404/1oAPIiP/&#10;AC7qfpp1qf5SVILSFsf6GT9NLh/pLUQiVucQH6W1gf8A2anrbqR9yM/Swsj/AO1KAJBYRE/8g1z/&#10;ANwpf6TU4aYhORpMh/7hb/0mqncBYRlYE3D+9ptqP/alRQZuULLp8bBfvbdNiOPykFAGp/Zq4P8A&#10;xJ5M/wDYNnH8pqP7OPbSWx72F0P5S1FHYJIgZdOkYHuNIX+k1P8A7O2kFdMlyDkH+yW/+PUAL9hZ&#10;D/yDGH/bpej/ANqU8W8ig4tNv/bG/H/s1RHTxu/5BMpH/YNnH8paVNPY8jS2/Gwux/KSgCQs8coi&#10;Mio56Luv1J5x07809ppVHNw4/wC2t+P/AGWojpztMkhsp1CjAj+y3mz6nkn8jT2glXn7OFH/AFx1&#10;Af1oAcLqUf8AL/IB1wLq+H/tOmtfuOuqyj6ahdj+cVCifkgABRk/8hEYFOaWQjm7C/SXUB/7LQBC&#10;1/13arcZz0/tOf8ArDUZvoiSG1KY+39qt/WGpTdMBg6iR6f6Xej+aVGLwlyBqL7iMfLfXQJ/OOgB&#10;k2pxxmMfbZ3LtgY1VT+eYafLfoEPlXwDnoX1OFwPwMQ/nTPt+84OpuTGdxH9rS5X84uKU6iG/wCY&#10;pKRj/oLt/WKgAe6i3DF2HAHG/UbY7fYZjprzK0Z2TWwfGAZLqycD6jYKT7Yp/wCX92/7i6f1io+1&#10;J/z9k/XVrf8ArHQBIrRgsvmWjbXYKwk085HbtTgsZI+a3/7508/1qMXC5x56H/uJ2Z/9kqTzVbrL&#10;D/4HWJ/mtACNFEwP+pJ/69rA/wAmqMW1uV+SNMYHWxs27f8AXSnMQxOGtyfefTz/AEo2qx5+zgE5&#10;x/oB/rQAxrNCPkgRmz0OnWuP0kpDYx/8+px0BXTYiT9cS1J5KsAdsH4QWJ/9mplxat9mYRpFvyCM&#10;29qoP4q+fwoAa1ioH/HnJj/sHKP5SU1dPQ4xZzZ7/wCgN/SSp3so2kyIGKk9tPtv6SUg08YP+ivx&#10;2/s2L+klADRpvA/0GXH/AF4Tf0kqRNOmUbfsk64OSPsV0B+j0n9mg8/YZgO5Glrx+UtH9mAKNunS&#10;HIyM6W4z+UtAFgW0qj/j2cD/AK974fyeo5UkyxEbKB0DJfZH60DTWADf2ZLj/sGzj+UlQSWzhcCx&#10;cYJP/Hlcg/8AodAFad5BxvYH/eux/OoBcOD/AMfLj6TXQ/pRLC4z+5K/WG5H9aiCtu+6wI/2bkUA&#10;Xor6YFQNRlU5/wCfu6H/ALJVn+0Zhx/asox2/tG5H846oRtKOQ5X8bwf0q0k0q9bsj/ttej/ANlo&#10;Am/tOTHOry/T+1Jf6xU06iTgHU3Pb/kKnp+MVAvJFH/IRYH/AK/LwfzSmf2g+edUfj/qIXP9Y6AF&#10;+2A9b4MO/wDxNIv6xUG7B/5eYz9dRtj/ADjpv9oHqdUc/wDcRmH846U6gOp1Fj9dUP8AWKgBy3AP&#10;PnQH63tmf5pTjNk/ftj7faLE/wDstMF8vH+mk/XU0/rHS/bFP/L0Px1GD+sdADtwJ62v/fdgf6Ub&#10;/wDr2/75sKYbkHpPGfrfWp/9kpPPT+/D/wCBdp/8TQA0WBAbdbMrEEKVhvOGHrk1HNbyMhDLGpJB&#10;5jvOv0NWhYuOG0uQN3zY3I/lJTWs5cjGnuB6/Zbwf+z0AUFiuLeJo0uYUVpBISkd0rAjjrt6damk&#10;uCCcX2PT/SbwY/8AIdTPBcL0tmH/AGxvR/7NUbG5HQlPwvhQBXa+Yf8AMTb8L25H846RdQI4OpSn&#10;/t9l/qlTM1yAc3W3/tpej+lQmZ1kCtqKgnnH2i6/qlAAb/J/5CEp/wC35v6pSfbl6G9kJ/7CSD+c&#10;dSS3DpEzDUHcqOFS7uAT9Mx1DFeXBKlrm9jQ9Ha+YL9D8hNAE8d4D/y3Y/8AcSt/6pVmKdVQIhCx&#10;qMAfb7U/qUqoblR/zE3PrnUv8YqlS+UDH25j7f2mn9YqALPnKw6xfjfWJ/mlIWXubb8bnTz/AEpi&#10;3oH/AC9A/XU4P6x0Ndof+WkZ+uoWh/nHQA8YIwDadf72nGm+Sp/59T/2x04/+zUwzncm02hXncGu&#10;7Ik/Q7OKlEid/sX4y6cf5rQA1oYY0Z3+zqijLN9hsWwPoHzSRwQzIskYjkjb7rLpdoOPoZARUpKM&#10;CMWPPvph/pTdikAYsz2H7nTT/WgCJ4bdbhrfyszCIy+WNJgJ2j3EvtRBaQ3Nsk8Vm8itkbo9JjYZ&#10;BwcES808W8QuluVWBZlUrlbexKkf7ofGfenC3Rj80UTD206y/pJQAq6aCf8AkGXLew0X/Capf7LP&#10;QaRdf+CaUfymqL7FGf8Al2/LS7b+ktOWwjyP9AZh7aTF/SagB/8AZs/DLpl2GU/KP7ImwO//AD05&#10;59QaaumyoTjSnUnnnTrpTkcZyHyf5c0p02I8jS5z/wBwj/Caol06Nh8ujztg9f7MlH8pqAFOlsgJ&#10;OmAljyWsr0bvr83NBspBAsX2K3iUHcStneoScY5Izmm/2eM5Giy8f9Q+4H8palWxYH5dIdf+3O8H&#10;8paAKLaeEUL5FqgQ7lPlXo2n16VDNaRblZxaFlHUi7H/ALLWubSZeF08gjsYL9f/AGc014rkHiEp&#10;/wAB1Af1oAyD5G7LnT+QeMXfBPcccVILhFgS2OpWjWquXWJWuVKE4/j8vJ6Cr7i5XOJSv/Ar8f0q&#10;tdyXrW52ag8EuVw6S33QDGOVIoAja4t/ML/2lz6jUJxkfjFU0epIqqq6pLtUEKF1d1A9hmLipG1K&#10;QE51KUen+mXo/wDZKZ/ajjP/ABNrgD21K5H84qAHx6lHwBezDPPzaumD27xVJ9ujb/l8P/g2t+fz&#10;ipg1GUQGf+1J2hRtrE60wIP+60e79Kc2qs2Nuo3UpOMImsEsT7ZhoAcbgMAfNiI9Tqdkf5x1GZAf&#10;4rY/W908/wDslPGog53Xsx7YfV4z/OGnfbEYgC43H/sKWx/nDQBGCCeTaf8Af7Tj/SnqqnqLMj6a&#10;cf60edGTxJEfrqFkf5x0oljz961P1udPb+aUARSIckL9jx3/AHenf0aoHgVgNy2+7/ZtrAj9HrQ/&#10;dEnElk2fR9NP9Kj8qLJO6z/796Yf60ARRWynH7iMjHUadZn+UlSGzQn/AI8yfppUH9JKd5UfQm0/&#10;8BNNP/s1NeGHnIgyO39n2B/lJQAhsFc4GnSn6aUv9JalGljdgaTOfppDj+U1V/s0RbHkofppdof5&#10;S1MllET/AMehP00mE/ymoAsDS2HTRrnP/YKuP6TU7+z5R00icH1/s+8H8paYNNib7umyN9NIH9J6&#10;DpS8/wDEokP/AHCZB/KagBTZTDGdMkH/AG534/8AZ6UJcr/y6uv/AGy1Af8As1RnTQMD+x2P/cOu&#10;B/KanDTmwf8AiUMv/bjeD+UtACSPcjJyyD0/4mA/xqD7VPGRuuWwBjAlvhx6crVhrKZRxp2BnqbW&#10;/A/9DqI204P/AB6qv/bLUR/WgClYx22nSzyQXmx5+yPdRbF9MrHlvxq6dRYKc6vJj/r/ALsfzjpQ&#10;kyY4C/jqIqRZ7iIh1uNpGcfvdRHbHpQBD/agXJ/tWY9sf2lPj9YaYNSQkA6nKe3/ACFW5/OGpvts&#10;23H9pyKMcj7ZfD/2maaNQkzn+1px9NRux/OKgCrb6qbi4WCO4umZ22oG1SP5jnjGYqlutQFrDIZZ&#10;WLRnlRqFu7e4/wBVyajKWZkDteHzFJwTqU2RnryYakuLmKe0aBr95FbHEmrFhwcj70PrQA24vYVC&#10;i1nWYBg5cxRbmUk5GTEOcjHOaelzHIqsGi5APzXVjn9UqNtQlleNpb+IMAuTb6kYj8vTkgjjk9B1&#10;PaphdptAN0GAGBnVbc/zioAXzEI62ufebTz/AEoKxt1Np/5Tz/Wl+0xkY86P8dSsz/OOjzkPO+3P&#10;1vLA/wA0oAaY4iMlbf8ACGwP/s1MZIiB+7gz7Wlkf5PTpJE2Fs22B1IfT2/kuahnUoSjC2B/3bA/&#10;yoAkW3jcgCCM5/6cLX+klMms1ITZaDcOv/EviH8pajWHzdq7rRDgk+ZBZ44HYhh3qVYl8ol4YmAH&#10;O2xtG/k/NADvsSMPl09zxwf7MX+ktVHtgo/48XDDqfsDD+UlSxwxTw7hbnkdDpduD+W8GoJ7cMvz&#10;Wh+UYGNMiXj/AIDJQBC8GCf9EYe/2WUf+z05LUlflglLluFFrPjH1D5zVNoFDf8AHsf/AADUf+z0&#10;scCMcfYySen+hZ/lJQBrRWs4GPssikHvBeD+TVZEVwBnypB77L8f1qjbWQLKDppYH1sZv/ZZKvrY&#10;Nj5dMbP/AF5XY/lJQAbp1PMjrj/b1Af0qM3Eytj7XIv/AG3vh/7LUgtHBb/Qj6f8e98AP/H6jMMo&#10;/wCWAX0/dX4z7dTQAv22UD/kISDH/T5eD/2SkOoycZ1SU/8AcQuR/OKjEq9SFH/cQFKJZF63e3/t&#10;vfj/ANloABqGM/8AEzlP/cSmx+sVB1AAf8hGUj/sJn+sNKblzx/aDY9Ptl4P5pQb5goH9qSDHpqF&#10;yP5xUAMN8hPN4x/7iSf1ipPtsX/PwP8AwYw//Gqf9vyf+QpL/wCDSYfzipPt6/8AQTk/8Gr/APxq&#10;gCstqhP/ACC3J9tPb+ktSfYckY0mXn/qHTf0lrOW2BPNtn6WMR/9nqZLRCwxYsfppqH+UtAF1tOb&#10;Gf7JlHv9guh/KSohZyKeNOcfW1vB/J6PsA2/8guQ/wDcLb+k1MWwIP8AyC5f/BfL/SWgC3HFOBxa&#10;sP8Atlfj+TVXuzexmVhNdxKGj2qj3KjPOfv85/HvUiWhXppcn42VyP5S077EWwW03Bx95rS85/8A&#10;H6ALFnc3M8C5mnWQn7r3F7u9vugjpzUKSeXI0v2oo7clhcXoP57KVYPITYlkIwTnAgv1/QNQ0lwu&#10;MRv94AkG/XaPU5NAD2v3H/MWnH/cQuh/OKmnUFAP/E2uOvT+0pun4w1LHczkEi4YD1E2of4GlN3M&#10;pz/aEg+l1fj+cdAFcajHn/kKTH66o39YaY99GTn7fK3/AHFFP84atf2jIvXVph/3EbsfziqJ9Tye&#10;dXl/8Gc/9YaAIPtsX/Py5+upRf1ipy3cTf8ALZfx1C1/rFSnUUJx/aspP/YUf+sNKL9F4Ooykj/q&#10;LL/WGgANxH/z0g/G7sT/ADjpvnxthd1tz/0104j/ANBpxvUb/l9Y/XVYf6xU0XUZzmdPbOo2h/nF&#10;QAoKHvaf+U00YQnraf8AfjTj/Wk+0BiMSwY7g3tic/mlHmIf4rb/AMCdPP8A7LQA/wAqNv8An2P0&#10;stPP/s9O+zIR/q4T9NPsj/KSowUPez/7705v6U/5COln/wB+tOP9aAFjsLeeYRyyWdqCD+8udPt0&#10;TP1WQn9Krw2l5IjyX9jbKhJWJoLFH8z34ZQBj3p0iKX2oY0YjG6O2shjr/ErAA8HvzSJbKq4xGw9&#10;TaWrnsP+entQAn2KHOf7PkP/AHCx/SWke3tIg/mWSIY0DuJLFlIB6H/Xd8GnG1Q4/cA+mNMtz/KS&#10;l+xjerC1kDA9U0yIfyloAelnCU+TTGbOOf7PuP6S0otORjTsf9ud2P5SVWks13EnT5GYnOf7NH9J&#10;ahWxG7/kHSn/ALh7f0loA1fs8mMizUH0+z3w/k1NaGUdIlX6JqA/rVdLHIGNKf6mwuMD/vmWplsm&#10;2j/iWN/4BXn9JKAGkSrn5wv/AALUB/Sl+0SxkEXmD7XF+P8A2SlFpLuwLAgnp/o1+P8A2egxSj7s&#10;JX/gF+P6mgCg8ks13LB9sR0bLrHI8+0lgATvZQckgenTrUwu7k6eFfUJWO4MInvpiGXsCuzH/j3a&#10;rJVsbmMWdu3c32/gfUinLM8SBVvAi+iz36j/ANAoArWd+qqxF41v0Uql9JCXPUsw2MCTn1qZ79ZD&#10;81+zpzw+q5wfUZiGDTvtzpx/ajge19eD+cdH9pf9RebI/wConcD+cVACrfoW/wCP2T8dYi/rFS/a&#10;06/ac/72rWp/nFUY1NQT/wATWYfTVpB/OGnDU1/6Ckx/7jA/rDQA4XKH/ltEfrqNkf5x01p1MigS&#10;2uDnrc2DZP128d/0pRqCMRjUJD9dYi/rDSm8Vv8Al7J+urWx/nFQAFlPRrXH/XXTT/SmFEI/5dvy&#10;05v6077SnedPx1KyP/tOjz4yP9ZD+N9YH/2SgCMxIcDZBnuRBYNn8mpy2yk8xRn6WFif5SUxyjEY&#10;a3/7/wCnt/Sl2pkEfZyR6rp5/rQBLHaK+7FodqnBP9k22M+mRJjNPGnqf+XCQ/TR4f6S1CkYEPkj&#10;yyu8thYLB8n6BqUW6szAW2duMn+y7TA/HeBQBIdNX/oHTEf9ghf6S006ZgDbpUrf9wpx/KWkNrHn&#10;HkZ+ml2p/lJTxYoV/wCPR2/7hEP9JaAD+zM8jSZv/BZP/SWl/s5gP+QVIPrp12P5SVG9in/PhL/4&#10;KF/pLUf2KMHH9nyZP/UMb+ktAErWkg/5hxX62d6P/Z6aYpl6W+3/ALYX4/rTPsGeP7Ml/wDBbN/S&#10;WkawKjJsvLGCR5lndoDjsMOeaAHbpVP3gvv/AMTAU9ZpV5+1bf8AttqA/wDZaY9pPHGWjsXLDjZ9&#10;nvVz+O+rCxTpnbEQP+ueoD+RoAQXsocf8TBwuOovb0AH05TNB1ORZFzq7hQDlTqF1yexyY+KUvcK&#10;eZin/AtRH9KUz3GOL4rj0n1EfzWgCtcakuAz6vdAFvmMN/LIR/wFoxS/2kjkEanKR2J1Yj+cVSNd&#10;yOCh1BnB/hF5efruSoYtUMgYJrDnyxggalccD2/d9KAHG/T/AJ/nP/cXT+sVAvQ3S7/PVYP6x0p1&#10;Ik4OrOf+4nL/AFipP7S2jI1ItjnB1M8/nFQBDcyW91D5FxKkkW4PtOp2w5/BBUVv5SQfZ4nxDG52&#10;LLeWhIB92XJFOh1cT3EqG6lXbzubUUVW5xwTFzVmO4QLg3anH97VLc/+hR0ARFVUDaYOeCTcWTYH&#10;ft1pUCbV82O3kXuElsU+hBFTG5QkfvYiM9DqFmc/+Q6b5oJyGtvxu7A/zWgAjtld3aWQM8hJ8y4+&#10;xy8n1bOfyrJiguCswuLez+Y5Vokt26cevH6VqtIOhNqRj/ntp5/9lqrM2VI/0b8BZn+QoAyZrYKf&#10;uL/34h/oaWG1hMgPBYISEMKDJ7+xAA+tSyKxYYaH8Fi/pSCKQvncp9hGhoAswWabsfZWb6WKk/o9&#10;X47LIIGmyfhprH+UtUobZz1iDf8AbrG3/swq6llkf8eRb/uGxn/2pQA77CxORpcuP+wdN/SWk+wy&#10;jn+zpR7/AGC5H8pKd/Z+c50xz9NKA/lLTf7OJzt0qU/TTH/pLQAotpgeLJx/263g/k9PVJ1/5ZOg&#10;/wCuV+P600aa/bSJv/BbP/SWl/s+YdNKlHsbG7GfykoAcXuAf9Yy/X7eKcbmZRzdFQeMma/GP0pB&#10;aSq3GnSA9ibW+H8pKcY5SObdh9Y78f8As1AEZu5VyP7QYf8Ab1ej/wBkph1CYE/8TaT/AMDbv/4i&#10;ntK8TBWYoTzgtfrUJv8ABIaeXPf9/e/4UAVDZAE4WI4/6drQ/wDs9KLPJH7oEY7WFqf5PVkxxnnF&#10;n68Jpp/rSGBdxJFoT7W2nH+TUAR/YFIz9lY/7ulwH+UlPOnAAA2E+T6aSn9Jaljig3gSpBsIIYLZ&#10;WOcH3D5H1rP03SpbVrhpRA6uNqqkUVxjnI+84A+vWgCZ9Pxx/Zs/r/yDCP5SVF5BUgDS5c/9g5/6&#10;SVM1kHHFq5GRyumRD+UtUpreCOZg9qBtHzZsCCPwEn9aAJPshLf8gyQfWymH8pKd5LBuLIg+8NwP&#10;/Z6lGmDtpsx9cafJ/SSmyaYY1LtpswC8nNnMB/6HQBNCJR1t+T3KXX9Gq2puFHCbR9NQH8jWXBaG&#10;ZNyaezL2Zbe4I/Rqux2Tgf8AIOx9ba9/o9AFr7RcDkzqn0k1Mf0NMN7MoJ/tHA9rrUB/NKRYJ1P/&#10;AB6BfrFqQ/k1JmbkoUGDg4/tPj+dADm1LCgf2xID6G+vR/OKmf2qB11qT/wZXP8AWKnefcJ/y9Ff&#10;+22pD/2WlF/OBg6m4/7e9QH80oAgbV0Yn/icS/8Ag0kH84aQalGf+YnKT/2Fv8YamOoOOf7YlB/7&#10;CF6P5xU06ke+s3B9v7UuP6xUAMGoREY+2sfc6vF/WGj7ZGf+XjP11a2P84qkGqjnOr3RB/6jEn9Y&#10;aa2ooSSNTnOf+oyP6w0AKLmMgfvIj9dSsj/OOnecpHW2x732nn/2SmLfLxm+dj6/2vEP5w1ItwJA&#10;cSF8DJzqtqR+sVADd/BANrtznBuNOYZ9cYpjsoQkLasR2VdOc/kOalNxGoyJoM+jalYkf+i6iMqk&#10;D95a5/6/NOP80oATy1wG22w4zg2+n5H4bs0fZ06YhP0sbE/ykp5KuB/x5k/7+mN/Sk2DuLT/AL8a&#10;af60AMNih/5ZZP8As6da/wBJKhOnqW/49Jm/7hsR/lJVkRr/ANOx+ljp5/k1Bt0P8EZ+mmWR/lJQ&#10;BXGn8kf2ZcH6aV1/KWnnTiQCdIuPx0uQfylpTZr56YgjaPB3g6ZBuz22hZMH8xSLpkfnM/2OZtwx&#10;tGlJge4AmoAF0ws4H9kyLk4+bT5wP0lpjwmL5F04ec2AiPb3SE57/wCs/pUx0oH7ulTsffSiB+kt&#10;VJLKeJ5vsVg7yhNkqw2x3QNyASBITyCeOOgoA0LOO4e2imFoDkZDxw3pB/FGwfwqbZcqeYdv1TUR&#10;/WqMOnR2tjGZdLcIiqGklsLlck9yVkA6+wqyun5RWTS/lYBgfsd8AR+ElAEhkuAeZQv/AAPUR/Sk&#10;N1KvXUCvPT7Rfj+aU37NKp/48Qv1g1AD9Gp+JUU/IqcdhqI/PrQAg1B14OrMPpfXo/nHS/2mRg/2&#10;zJ/4MbofziponlUcXCj6S6iP/Zact/LgEakQPa71Af8AslAB/aq551ib8NVlH84acdUTHOqTH66v&#10;/jDTv7QkKhjqzge1/ej+cdDaowHGsz/hqlyP5xUARHUY2A/4mEh+urx/1hqJr5B0uyfrq1uf5xVO&#10;dVyPm1i5P/cZkH84aibUlKk/2ncnHXOsj+sNAEX2tGA/fI3rnUbM/wA46BKjH78Bz63lgf5pSi/R&#10;uRfSnPrrEf8AWKnLdocf6Vk++r2/9YqAGXMcNzD5T/Z8EhvlurBeQf7wANFvbQwAhTb4P8LS2EoH&#10;PbJ96sC5Qj/XRn66pZH+cdAlTP3rY/W709v5rQA3y4yRxaZx2t9PP/s1O8iMj7lufpZWJ/lJQZFP&#10;e1P/AG104/0pPlb/AJ9P++NNNAEbwRf88EP00+1/pJULQR5IFsSPbTov6SVO0KntB+Frp5/k1R/Z&#10;VPVEP0sLM/ykoARbFGH/ACD5Dk440xf6S1OdN3IcaZOM8Z/spv5+dUf2NOMw5Htpdqf/AGpSmzjA&#10;/wCPNj9NIg/pLQBRka0t76C0GmxByNkwYTEq/tiQ5PTpgc1qtZOJDnSrjJP8Vhdj+UtQD7SsflJD&#10;deXggKNKXjP0lqJNNDHnSZ2H/YJcfyloAvi1mH3dPlX/ALddQH8pKPLuE/5YMn1i1Ef1qBdL/wCo&#10;NL+Ol3A/lLUi2Dp93SnB/wCwfeD+UlAEnm3CyK4kZGXp/wAhEY/Q1WtlWwEgtWhtzIcu0TXyMfbO&#10;zOPapPsciniw2/W1vx/7PS+VMp/1IX/tnqA/rQA1r2Xo2qSj/t7vf6x0n9pOgLf2tNkDIxf3IOfx&#10;ipSZlJbzQvtu1AY/Sl+0SgEG9C8Y/wBffj+a0AUNPvFgtmH2yS3YuSyDUHU5Pc4jYZP1q6upp31S&#10;U/8AcWI/nDUcNwtsreVfpCGO5hFdXkeT6n931qYaqwX/AJDEn4andD+cVAEbXsBbd9vYnOSTq6cn&#10;p3h9BS/boiMC8z9dVtz/ADipf7Vb/oMzZ/7C8w/nFSHUwW+bVZm4x/yGm/rDQBHJdoRxMrf9v9o3&#10;/tOqU827uh/7b27fyWrb3iSZzfSN9dWQ/wA4qz7iRDn94W+t5G3/ALKKAISfm5Ef5x0+MAnnyfx8&#10;j+pqo0gB/h/7/R/4VLBMuf8All+M9v8A+zLQBqRRKSAVgP8A2ws2/m9Whapj/VwH6WVkf/alVLeS&#10;MnB8g59biwP81q7iMjpbfnpp/pQA37HGf+WCH6aban+UtIbGM/8ALnn6aVD/AElpdiH+C3P0g01v&#10;61GYEYk+VHj2sbA/yegB405M8afIfppK/wBJqeNMHbS5v/BS4/lNUAtEY/8AHtn6aVZn+UlSrp6E&#10;cWDsT026PAf5TUASjS2HTSJif+wZcD+UtJHp7ZO3TpSMc/6Bd8flJTRpa99Nn/8ABKn9JqP7LXAA&#10;0y5OB/0B2H8pqAA2dwok22t6jEL8q2t2EIByQf3meeOx6cYpFsoGUF01YMRkhbS4IB9v3tI+mbUJ&#10;GlT9MD/iVTjn8Jqcuguyhh9nUEZCvbTBh7Eb+DQBXW6Qn70H43Vif5pTjKjDran/ALa6ef8A2Ws/&#10;+0N7DZdBB3L3kcn6bB/OpoL5S7jz1cA8H7TbqP8Ax6M/zoAsNtxnFr+WnNSKFI5W1/8AAfTz/wCz&#10;UrXMZUZMRHvd2R/mlQ+amdwNtn3msD/NaAJ/IRhykB+llZH+T1VubEFsqspB+9GlrAit252yc9al&#10;E6/9On/lPP8ASpkkjYhv9EBA7Q2B/qKAHJpsYjUfZZG45J06Nz+fm1XvbIQ2jyLZzJt6N/ZoXHPr&#10;5pH6VM8tuiksLf6i3sf/AIqqn2qykkMY8okdSLK0P/s9AEljYma2Mp0+aUO7FXGnOcr0H3ZAKtf2&#10;Wcf8gib/AMFtx/SWoo47aRR+7V/cadbn+UtTCygPSzZvppif0moAX+zHAONIlH/bhdj+UtNe0nJ3&#10;Npx3YHWzvl6DHZ6PsEfJ/s2Qj/sFn+k1NbTR20mf3/4lc39JqAD7PMo/49Nv/bDUR/7NTgs69F2/&#10;hqQqL+ziAT/ZUygdzp92B+ktPjtXYcabIOP+fS+H8pKAH+dOvW4K/wDbXUR/Sj7ZKDzqBX/t6vx/&#10;7JQbeZelmy/9sNQH/s1AFwpGFK/hqA/rQAn29166tIPpf3g/nHTTqZ6HWJvw1S4H84qn864A/wBc&#10;V/7aagP6Uw3U4BJv2AHH/Hzfj/2SgBn9prx/xN5v/BtIP5w1Rur/AG3trIJ4rhixAeS6d2j9CTsU&#10;YHXoelaX26ZDzqkqn/r9vR/OOg6m3fWJh/3ErofzioAijvk8tP8AT5SQozjVolHb+ExcdaU3aNz9&#10;rz/vatanP5xU5tTGBnV5v/BpL/WGozqan/mJzH/uKn+sNAAJ0P8Ay2iP1v7E/wA46UTIRgvbH63W&#10;nH+a03+0I26X0h+urRf1hpxukJwbjkcYOpWx/nFQAEpjpZ/996a39KaAucj7L+EWnH+tKbhMffjI&#10;976yP846PMjPT7P/AOBOnn/2WgB3lhjnEB+llp7f+zUeQTwY48e2mWR/k9JuQclbNh3Uvpxz7cU0&#10;rGfuraKp7eXp7Y/8ezQAfYImAH2Rj9NLgP8AKWo00rNtOv8AZ0qud6of7OVsAjjkScfkce9O8tMY&#10;22x+lnYn+T05bdD/AMsoj9NNtD/KSgCLTNMu4rCMXNlI03P3NLLlRnoSHX69O/WrQ0w8H+yJye5O&#10;lTc/lNTBZRMf+PUH6aTb/wBJqDYRgnGns2P+oQn9JqAHnTXB40iUf9w27H8paPsMoGf7NYfWyvh/&#10;J6YunLjnSpCcdtJb+k1PGlc5XR5z/wBwqf8ApNQA4QSrKEFuiORu2+XqCkj1A3Zp+24B4BB/3dRF&#10;Q/2axkV0024wOoXT7rafriQnv2NSixlX/mGOP+3K/H8pKAEiurgguLkAByh23F/wR68cVL9tnHXU&#10;WH/b1fj/ANkqBbGSB3ZLIRljnItdQXr9GqUJcoAfLZR67dRFACNqLg86tKPpf3g/nHUM18JoXjk1&#10;V2RxhlbUrgg/UGKpme5UNmcqAM/6zUB/MVCl7MFO69deeP8ASr0fzSgBv9oZ66vJ7/8AE0k5/wDI&#10;VPXUF76lKe//ACFv8Yqa2oSDJ/tKQEf9P11/8bpF1Nlwf7UmH01GcfzioAnF+nQ37H66tF/WKg3a&#10;N/y9Kfrqdqf5xVEuqk9dVnP/AHFJB/OKpBqa4/5Ccp/7i2P5w0AMNyp4E0J+t/ZH+cdAmXpvtj9b&#10;vTz/ADShtQRmz9vc8f8AQWi/rFSi8jx/x95+uqWx/nFQAhZX/wCfP/v7px/pSFFx0s/++dOP9aPt&#10;aH/lvGfrqVkf5x0NPGy/fgP1vNPb/wBlFADPLTOCtrt74t7AnHt81QeU21mlWwBbO2OK1tmPXuSR&#10;29CafKynHNsf+B6e39KiMSGMvi3wAW4SwY/lnNAALNW/5dlb6adbn+UlTRacrYxYlzjJA0mMkc47&#10;S+1Nit1ZVbZbkEAj/RrA/pvFWFtU/wCeMR/7h9kf5SUAOGlr/wBAuXP/AGCP8JqDppBGNJlIPb+y&#10;HH6ianiziP8Ay7KfppNsf5S0xtPj/wCfFj/3CIv6S0AKNNbHGjzfhptz/SWgWUgGV0yTHr9ivBn8&#10;pKr3FtBFDlrEoGIXcdKxjPcYm60sNnDKpMWnyuo7jSZP6TUAWPs869LJl/7d78f+z05VuAeYWXJ6&#10;bNRB/nUX9nnr/Zc3/gsuB/KanrYOCf8AiWSfjY3o/lJQBJ51xGQRJImCDzJqA5/KmtezgnN84J54&#10;ur8fzQ0v2WZR/wAeLoe3+j6gP/ZqTZcgj92V/wCA6iP60ANN/KB/yE5R9L+8H846U6m3fVZc+g1K&#10;6H84qeXuFAzMV/7aaiP6Gm/aZlGftpH0ur8fzSgCB9R4wdSlP11KT+sVUL26CeU/m3M6OCCUug4z&#10;j12DGM88VptqEuP+Qg4+l7eD+aVSnvWJI/tGQ85/4/rg/wA46AMa4kjEjKLjcFOMi5Q5/wDHaIpw&#10;pB88/wDgTGP5pVl59zc3jn63Uh/mlIs6j/l6bH/X2R/7JQBctrtBwZl/G8tf/Zo6vLdx4/1sBHvc&#10;2B/mlUYbtV/5fGH/AHEFH846uLfIR/x+Z+uqW/8AWKgBWmjI4a2P1k04/wDstRnyn/59if8Ac040&#10;83iMM/aEP+9qVkf5x03zkJ/1kB+t7YH+aUAIqIw/1VqTnqLbTzn8NwqRbaID/UxHP/ThZN/7UpA6&#10;Hvan/ttpx/pT8RnB22v/AHxprf1oAPscR5+yofppVr/SWkazhC5NkcZ7aTF/SWl8uPDFkt8Dn/j0&#10;09v5NSeRGQCIIjnnjT7L/wCLoAP7PjKgjTiQQDkaUD/Kak/smL/oEt/4KG/+PUn2VP8An1Q/TTLY&#10;/wApKf8AZF/58/8AylQ//HaAKSyXDNtjnmkcDdtW8bJHf+D0/lTY7whSy3zcYzjUkGM+xjovWtLx&#10;l33FrHgdI5rlAD7fu+tLFdJbxLHHqpVVGABqEwx9Mx0AKb9CAGuyf+4lB/WKlN0GUYlU/XUrU/zj&#10;pF1Nto3atLk9R/aj/wDxqn/2iD97UpG/7io/rFQBF5oznMJHvfWZ/wDZKeLlVGdlsf8AtvZN/wCy&#10;Upu1bObsEf7WpQn+cdMMwPIlhP11C3/qlAEFxOkjHcltheeJbL+i81SjKGVSFiAP3mEdtKAPwHH1&#10;rS3Bx/y6ke99af1WmMAST5dvn+Erf2g2/gBzQA0NGInKNbSEvtjUWtsoPB6tt7HHsfatGJIyuAIW&#10;4H/LlaH/ANnqlGiqB8luAOp86yb+nNWFK9ltP++LE0AWPs0Z/wCWG76abbn+UlNew4VjplwVYblY&#10;6OoBHqP3vNJGihVULbcf9Oti3/s1JLbGQjEcbcBQFsLI8fg38qAGzabvhdY9LuCSNoI0orj3yJqf&#10;/Zha4kI0e9KAbVD6bK3APHIm9Kb9lQgZtVYdSP7Ntv6SUi2ScYsGb66XEf5S0ASHTuONEuf/AAW3&#10;Q/lNThYychdGmXPrY3o/lLUYsEJGdKkPrjSx/SagaahP/IFmP/cLk/pNQBN9jmX/AJh0i/W1vx/7&#10;PS+VOn/LuV+seoj+tRf2ad+P7Cl246/2ddA5/CanDTmGSNGlX0/0G9H8paAHBpkOQ2z/AIFqApTc&#10;zIuTekDPefUB/wCy/wBaRbOUc/2cyj3t78fyenbJQSghAcAblVdQBUHpn5uKAInuyq86ixUY3H7V&#10;eYH1zHUTanjrqs/4ahcf1jqyzzLySFx6tfj+dQvdSgf8fRGPSe8/qtAEP9rryDqt1jv/AMTKX+sV&#10;KurREnOpXJ+upn+sND3bc51GTsebq4AOfT5c8e9CXwQ4OpSjHpqE4/8AadAEg1GJsBb+YntnVY/6&#10;w0fbYj/y8M311O3P84qeNT4/5C9yCP8AqLSj+cNJ/aSHj+07g/XV/wDGGgBPtUWchkP1v7Nv5x0x&#10;pYz18j8Z7Fv/AGWnNeRZP+lSMffVIj/OGoZLmA4ImzxyDqFt/WOgBd0Zz8tt6c/YDVU6jZqMkR4A&#10;ySdNtCBz0z61ZWeHGR5X43dkf5pVWa2tLm7MzlZPJjJ8tLm2JLc4wAADzxjBoAsTqyXTFU08wCDf&#10;/wAe9mGHHpnaxzjgEnHaraQxMi5SDJGfl0yyOcj/AK6j/GmxvHMkbkWyORu2yLp4YfUEAg+xqQIh&#10;/wCfL/vxpzf1oAQ2Sk/8eoI9f7Jts/pLzR9gX/nxkP00aL+k1OEcZGCtqfXFlp7fyem/Zo25EcR+&#10;mm2R/QS0AL/ZqH/mFzE+2j/4T0HS8f8AMImP/cJmH8pqYLKJ13CBWHtpNr/Sal/s+PH/AB5Mfpo8&#10;J/lNQA4acScDSZh/3DrofylqUaZIBxpjqf8ArxvR/J6hGmRnn+y5GP8A2BgP/QZqkGlKeRo8p/7h&#10;Uw/lLQANZyqB/ohX6wX4/rVVlkGcbR+F+KtNpnyjGkSZH/UOuh/KSq0li4wf7PxgAc2l4v8AJ6AG&#10;bpAwBmGM4yrX4/8AZaFuJOCb3Znt596Mf+OVE8LoMfZgPrHej+tKgfIGxF/C+oAuLeSLz/ahUe13&#10;ej/2nUy6i23jV5B9NRuh/OKqczyRwKfPMZLAZja8DDPpvGKsW13IYflvmwrFctc3ueD32pjNAEn9&#10;p9f+JtIfrqkn9Yqa2oKVH/E0mJP/AFFv8Yqcb1x/zFHH0vbwfzjpn9pOpGdVkPsdQuf6xUAMW+jZ&#10;vn1OUDBx/wATRG5/GKoxeg4zdk/XVrf+sVSHUM9dVnJ/7Cko/nFTftqn/mKTn/uLEfzioAYZ1eRQ&#10;ZLcjOcnUbMn6ZKAdfb0qUMuM77XPvfaef5rSC6cuGF5K6jP3tURgeOesVBvlIP8AphI9P7Wgx+sV&#10;ACkqST/oZ9T52mt/SnAKTwLH8tNaq7XJbIE6HPY6lanPOf7lPWbniSD/AMDrE/zWgCfy0xytp+Fv&#10;p5/k1BhQj/VwH6WFif8A2emhw3Ba1I/676ef6U0sjMVH2bOT/Dp59Oh6HrQBHcWKywsBDg7Tymn2&#10;oPTsRJ+oqtYaaViZWsJSM8H7GlwTyT18wY/Crnlqw+7benFtp5/9moW0U/8ALOM/TT7Jv/alACjT&#10;cj/kGXJ+mj/4S08aW3bR7o/9wiX+ktR/YUPW2J+mk2p/lLSjTkPSxkP00aL+ktAEo02QcjR58/8A&#10;YMuR/KWnCwlHTSZR/wBuN6P5S1F/Za4P/EsmP/cH/wAJaP7L9NIn/wDBRJ/SWgCc2lwBj7BIn/bt&#10;fj/2em+XOoyIWU/9c9QH9aZ/ZrdtIm/8FdwP5S0f2fKBxpco/wC3C7H8pKAIpJrhBy5XHbN+CarT&#10;y3Cgb52UEcZkvBx+IqaS0nHH2J1+trej/wBnqnJDKgYeTtGO0V0D+poAhluJIpCklyVZeCBLcf4U&#10;R3uCD9tK/wDbxOP/AGWm7pFHygLgf3bkVJFPMv8Ay3C/8Duh/IUAW4dRRQP+JmwHtfzL/wC0qsDV&#10;EC/8hWT/AMGzD+cNJFeTxgD+0WTgHm6vV/8AZKmOpygc6zJ741G8H846AIv7UjIz/aTn66un9Yaa&#10;9/Hk4vtwx/0FLc5/OGpW1Vx01qUZ7f2pcD+cVU77UWksZ4xqjuWXGH1J3B9cqYueKAIbbWEuZmT9&#10;8Aq7g0lxbKp+hMWDV/zkPV4Dn1u7Bv8A2Ss6zuv9IVxfw+XHF5Uax3QhIGcnO6PB/KtH7cD/AMvY&#10;P11SA/zioADKijb/AKKcjp5unMP/AEGmRJFHEsapahVzgE2Eh/Enk0rXoLD99Ec+uoWZ/nFQbjJP&#10;zWx+t3Yt/wCyUAIyx9Nlt/4D2B/k1N2J2S3/APAKy/8Ai6Uyg44tP+/tgf8A2Wjd/sWn52H+FAEh&#10;uZ15+1FT/wBd78fzWomvpl66jIufS7vR/NKlKTjpblf+2d+P/ZqT/SgeNy8EE/6eKAIGvXHXU5f/&#10;AAOuh/OOk/tLHJ1Wb/wYzj+cVTmadeBOV/7a3w/pUTXcoR1OoOhZSAy3F5lSe+CtACDU16/2rMf+&#10;4o/9YaX+0oi3/H/Iw9Tqo/rDSf2iyoiDVpjtAUu17dKX9yPLpy6qduDq0uP+wjcDP5xUAC30TY/0&#10;wn66pD/WKn/aYuvnoSfXU7U/zjpF1Jec6xL+GqSD+cNL/aaf9BSU/wDcX/xhoAPPixjzYT9b+zP/&#10;ALJTTJH0zb/+BNif5rSjUUYHN/Ifrq0X9YaDex4/4+Qfrqdsf5xUACvGB/y6/i1g39KVjhN8Ysy3&#10;UfJYHH1xTDeJz+8iP1vrQ/8AtOmtcRvgEwHHT/SbM/8AslAEaqvO77N/wG3sm7n3+lTCOM/wwn6W&#10;dmf/AGam7gev2X/v7ZH+lPUqRkfZSOv/AC4mgA+zxsceSp+mn2p/lJSC0jJx9kz9NMhP8paTKE8C&#10;2J/65WJ/rSLFGzcrB7YtLM/yegCb7Ajc/wBmyH3GlD+k1OGmggD+yZT6f8SqX+k1J9ljYf8AHuh+&#10;mm2p/lLS/wBnx5z9iY59NJi/pNQA4aYQcjSJh/3DbkfylqQWU/8AFp0xA+6GsbwY+mJKiGnIf+Yb&#10;Kf8AuEf4TU46aoHGkzfhpMn9JqAFeGSNCTZbQOpaC/Uf+hVEBcMAwQAEcEC+wR7daU6bJMf3Gl7H&#10;ALAzWVxCDgE4BEh544Hc0fYpCQf7KkGef+PO8H8pKAEWSdSyq5BxxiS9Xv8ASpI7iVW/4/iv0ub0&#10;f+yUq2cqtkaeyn1+z34/9mqVYp0/5Ylf+AagP60ANa+kUY/tWQfS+vB/OOmjUzu51eb8NTuB/OKp&#10;PMnAx5oX/geoD+hpPPuByb1lX2uL4f8AslADWvwf+YtOc+uqv/WGoGvUJ/5CMp+uqr/WGrX26RM5&#10;1Nxn0vbwfzjqreatJDB5q6hcTBWG5E1Gfdj23IKABbxc/JeyZ9tWhz/6KqSSRoSBMzJuGVMmoWw3&#10;D1GYqhl1CGaAI2pSyRyoCySajJxnnBBixkcdKhtrxLaKCGLVXjhjzmNdQwCMk9TFx19DQBOksK5w&#10;8HJLc39keT16pUnmxnPzW2B63Onn/wBloOoREFftu4nBDtq0WR9Mw0n2yI8G6BB9dVtj/OKgBT5f&#10;Y2ZH+9px/wAKbhD0Fp+EOnH+tIt7bmY26zAyKu7m6tSuOv3zFgnn1pd6HGXti2P+frTj/wCy0AKs&#10;CEYCW/4Wdgf/AGekNqn/ADxj/DTbM/ykpwCdcWn/AH3prUbUY4xZ5P8A0y04/wBaAEFoh/5dc/TS&#10;bc/ylpfsUZ/5cXP/AHB0/pNQIYniVglqc8/8elhn8t4pktsohYpb27sOg+wWeD68q5NAD/7PjP8A&#10;zDZP/BSw/lNUL2SBc/2Y5A9dOmGPylqVraBRzbK3+7pUBz+UtVjZIz5+wttzxjS0yfwEvrQBDPaF&#10;emnMP+3O5H/tSmR2x3f8eQJ97a6/o9SvpiEjGmzH/uEn+k1KmlqrjGmT4OeumS/yEtA4q7J/sbyx&#10;bPsajnIP2a9OD7fMRRahrdTG8se5mLAML1Dz6BaZFpsxjKDTLhW4+f8As+4z09pPX2qeK0v0iCmD&#10;UEDZBjFnc7ADzg/Nng4PH61pKnZXuTckeSQIwMxQkcFZL7r+K0z7TIqgfbCAOB/pF8P5rUH2TUfK&#10;GbS5Qo/eG8BcevUjH5Gqm3U2y3kXEB/ulbrng+57j9a1eH6qSC5o/bnHXUWH/b3dj/2SgajtYFtS&#10;kIB5A1C45/OOmCSdesgH/Ar4f0p/nSgf8fuPX9/ej+a1zDKT3zb0kn1ETzwSMYJRdSKY1PYZQ857&#10;0n9pHob+c/8AcRb+sdTzTSBN7ansB45u7kE56cFM4qJ1lT/WXrq3obmYH9UoAat/lwReTZ/7CajH&#10;5x1YS7U8G4c47nU4T/OOmgTKC5vX2DGSL5h1+qUJfowQi6VCi7AUvAhI68/u+T9aALAuE7zD/wAG&#10;Nqf5x0xpkZsCWMjGcG8sv0ytPW9XH/H+5+upp/WOmG6Z5G/0jfHxljqVvgdfVOfyoAUOpbO6HOO8&#10;+nn+Ypf3fJItyB/sae39aZ9pB6zxHHHOo2n9Y6cJVBzvtvxu9PP81oAijMLzGPy0zuwCdOs8HIyB&#10;kkDpU5tomz+6T8NPsz/KSo04jSMSRNGgIRXu7CQKCc8A9KdtUnGLTPX7mnn+tAB9jjP/ACwz9NLt&#10;j/KSg2cXmKn2R8sCVxpEXOOvSWl8jP8ABa/hb2B/k1H2Yf8APOE/SxsyP/Q6AF/s1Mf8g+bP/YIH&#10;9Jad/ZmemnTn/uEv/SWo/soYYaBW47abbf0kpzWIOCbInPXGlRH+UtAC/wBnOORp0/8A4K5h/KSo&#10;pbCUf8uUo+thcD/2anf2eMf8g6Q/TSB/SWhrFdhA0mYMD97+zZBxjpgS0AVXtJQP9QQfQ2tyP60q&#10;xTL0TH/bO7H8qlNmw/5h83/gBOP5SUgtH/58JR/253f9HoAswmdBgOF9wb8fyFTG5ul/5fSPfz9Q&#10;H/stQRW0oOFsn4xz9nvhz+DVZ8i4CZ+zMB0zs1Ac/nQBE15OP+YofXi7vv6pUMmoTHA/thgM5OL+&#10;7GR+MdWD5y8cjHvqAqIzTjj7QVH/AF3vx/7LQBD/AGgwIxq747j+0pv6x1L/AGken9qP/wCDNv6x&#10;U8Xk68HUXCgf8/l7/wDEUHUXAP8AxNJMdT/p90P5x0AQnUuedRJ46HU1/rFSfbQf+XtW5xzqcB/n&#10;HTzqXcapKPpqUw/nFSHURg/8TKQg+upn+sVADDdZyPPjz739of8A2nThMcD95D/4G2X/AMRSfb0P&#10;/L+//gzT+sVL9uh/5/D/AODKL/41QAv9nup/5BMn42d6P5SVXuYLiA710sbFALlob1cAnBJy/bjp&#10;UzaXl8DTLtVK4ITS5PUH/nr7frSrpbKQw0mdWHcabc8f+RaAIlhkngSWO1UKwyCsV+QR9d1JJ5sJ&#10;RWMMbOcKrPfqW9cA8nFTjTH76TKT6tY3n9JKG0xjtP8AZeGGfm+yXwI/HfQBD5sqf8vKKP8Artfj&#10;/wBlpy3bqcnUVU+ou74f+yVMLadf+Xbbj/pnqA/rQPPQfe2/8C1EUAINSK8HWXX6aheD+cVB1QDr&#10;rc34apcD+cNPFxcA/wDH0V/7eL8f+y0pvJ/+gk6/9vl6P5pQBCNUXP8AyGbg/wDcXf8ArDS/2khB&#10;zqk5/wC4yP6w0p1Fx/zFpfw1C5H846T+1GB51e4/8Gs3/wAboAjN9Gf+X+Q/9xiL+sNRvdITkXLH&#10;66rAf5xVYOpggf8AE3uCe4/teT+sVQvqCn/mJTH66t/jFQA37SmeZEP11C1P80pRMm3aPJx/1+2R&#10;/wDZajN6n/P5Nj0/tWP+sdMN8uSRM5+uowN/OOgCUsrHP7j8Z7E/0pVCE/8ALt+Vi1VmvVb+NT9b&#10;q2P/ALJQlwM5/c5H96a0I/VaAL4jQjpa/wDgLp7f+zCnC3Q/wQn6abYn+UlQJKpXhbY465Ngf5ip&#10;AFPVbP8ABNNb+tAEn2JD0g3f7uj2p/lLSPpyuuPsUx5HTRYuefaakCI38Ft+Fpp5/wDZ6eLRG5Ec&#10;ZP8As6bZH+UlAEZ0kEKBplyfpog5/KalXSmHy/2TdEAkjOjyD+UtPNlGWANuD640q2/pLSf2ch/5&#10;cZG+mjx/0moAQaYR/wAwab8dLuR/KWniwcdNJkH1sbwfykqP+zFPI0uU/TST/Sak/s0g8aTN/wCC&#10;2YfykoAl+zSoT/oO36wXw/8AZqeqTqf9VGp/3dQH9ahXS3z/AMgqb8bG6H8nqcafIvTTWH1tL4fy&#10;egBHluF/5aoo/wB/UAP5VC97ITg36fhcX39VqZraZDn7LtH/AFxvx/WoAjs+xwgH94/bflH5+1AE&#10;RvmwF/tMBem37VeAf+gU9NQKkBdUcIThgmoXQA9zuQ8fnUdpcyyrI26SAq3yq0l3hl9cqT+VXkvJ&#10;06aiVz6XN8P/AGSgCP8AtSMDnWZwB026rMP5w0o1RSMHVpz/ANxk/wBYabcX05lhC6qT82TuvbzC&#10;453YKD6cZ6086myrgazMPT/iZ3I/nFQBXmmElzETfONh3EnVY2JHsfLBB4756VN9sDS5+1ZXvnVb&#10;U/zi+lVAdP8At0V4bhBcxnd5w1GTdn1yYat/2mhJ/wCJpOR76uP6w0AOFwDkB0P11Sx/rHTDKvTd&#10;bH63unH/ANlpft6H/l9kP11aH+sNMa8Q/wDLwp+uqWv9YqAJPMT+7af9/tNb+lMd0PVbQfSPT2/q&#10;Kha4Rv8AlpCfrfWJ/mlN3IT/AMuh+s+nt/MUAEkW4jD+Xg5zBb2aH81cGoha52hl3kDG5tPtGJ+p&#10;8zn61M0aEL89hGGYKXaOwkC5OM4XmmmJD0W14GMi3sDn9aAE+wg/8u5I9tKt/wCktMfTsghbGZuD&#10;00qMfTpLTxGMfdh/Cysj/wCzUnkxyKV8qMk+lhaf0ehDTsMj0qVkIbS7rcR1XSifX0k+lWo9JkCR&#10;j+yLskH5idJl5/KX/CqsWmBlI+ysQQORp8LHv/01qzFpbGKLdpr53ZbGmKfXpiXn9K6asr31TJQ4&#10;aRcK6n+yrvaJCcHT7kAqR7SdM9v1pP7NuNoL6XMGOT81lece3D9ulQLo11vUnS5iu7af+Je/3AQQ&#10;eH68Yx7nmry6XtGE0iYZGCTpU5yP+/porNJWUriRXFlOpwLBh/27Xw/9mqVIplxiEL/wC/H9acNL&#10;I5GkS/8Aguux/KWg2EicjTXGPWzvR/7PXMUU7hILuYxyi3kki6jN5vUA9MkH/wCtTfIQjmaFmySX&#10;lNwWOeeyYqyI7jd81u+0dhBeDg/8CpyJMFGIdnrlL4fyoAoeRCp3C5tFOeoa4H/tOrUN2kZc/wBq&#10;bS2Mlby4XJHTP7o1Y3TL/wAtghP+3fD+lPW4mXn7cV/7eL8f+yUARjUlA51d/wDwZTD+cNU7jUGf&#10;UF2XtxMQQcrqhOB3PzRg/oa0zfygc6rIP+3++H846ypmSa8eW4voJjkFWkuLgyLj+7IY8j8qALZ1&#10;CMk51SRjnp/ay/1hpv22M9LpiT3Oq25/nFUn9qszc6tdY+X/AJi0uOc+sXt+tH9oqw51WY/XVz/W&#10;GgBn2pTn98hwM86lZn+cfNMhuobiPzYzCwyRl7iyU/kyA/jUrX8YUt9vkIx/0Foz+hhpDcwso23n&#10;msxOP+JhbjAHruioAchU/wANpn3l08/0p5RCAR9jPHI2afx+vNMS4QjHmRH639kf5pUvmIR1tvxu&#10;dPP/ALLQBCYk9LX8ILE/+zUhhQ/wQH6WNkf5PUjbDz/on/fWnN/SmFVI6Wp/7Z6ef60ARtaxkcwo&#10;fpplr/SSmNaoRkWhP00yL+ktSNGp/ht/wtLE/wAmqNrZcZMEZB6H7Ban+T0ARNZAnIsJSPbTf8Ja&#10;Esjn/kHTkf8AYNk/pLSG1XOPswP006E/ykpy2UZPNkTj00uM/wDtWgCxHYt/0C5se+n3A/lLVlbB&#10;9uRpU31+w3Y/lJVaLT42Axp0h+mlf4TVYGnA/wDMKmP/AHCpB/KagBTaSr/zDpR/27Xo/wDZ6Qxz&#10;IAPs7Lz3jvx/Wj+zR/0CZB9dOuB/KWk/s/PP9lHPYmxu/wCklAEhkuRjLFf/AAYD+tI1xcg5+0lc&#10;/wDTXUBj9Kb9jdR/yD8f9u18P/Z6DBIp/wCPZV/7ZagP/ZqAHC9mHXUWX6XV8P8A2SkbUX4zq0n4&#10;X92P5x0n71T/AAr/AODAUGeVet1tx6T34/mtADTqZ6HWJf8AwZTj+cNN/tT/AKis3/g0f/4zTmv5&#10;FyTqLjPpe3g/mlN/tJv+grL/AODG6/8AjdADfsKE/wDHk5+mkxf0lpHsI1GTpsgHqdJxn8paYFib&#10;ICQlu3+gWfrj+/R5KngwxkjoF022P8pKAHHThxjSps+2lP8A0loFnH5qxDS5C5UsAdNnBI9cCbpU&#10;f2NCf+PRj/3Cof6S0osU72Eh+mkr/SagCf7DIDgaRKP+3C7H8pKd9klUf8g6RT/163w/k9QfYV3D&#10;bpkpHf8A4lbD9BNT/sOf+YTOf+4ZOP5S0AOEdwpx9kZR6+Xfj/2an7rgD7jL/wCBwpgsG/6BMw/7&#10;cLsfykoNpIowNOkH1tb0f+z0ABnnT/luVH/XW9H9KY17OvW+Zf8At6ux/wCy0NFOvSzZfrFfD/2a&#10;oiZ0/hA/G9FAEn9pSqCTqUv4X10P/ZKa+ptjJ1Wbp/0Ebj+sdMW6nQf6/b/20vBTX1CUAf6aR9Lm&#10;7H/stADJNSBB/wCJjIfrqL/1jqm94Dn/AE1j/wBv6n+aVYbUXbrqD8/9PlwP5pVd73J5v2/8DX/r&#10;HQBF9qH/AD8n/wADIv6pTkuhu5mHP/T5B/8AEVG133+3E/8Ab5/9hTku1B5vX/8AA5P/AI3QBoQT&#10;pn70ZJ9by1/qlW45Q2cm3x2/0ixP81qnDeLgAXpzjHGoxf1jq7Hdx4A8/ce5Oo23P5xUAPXbkf8A&#10;Ht9N+nn+lRhLk6gSU0tbRP49lkzkEdMdM5qYXKZ4eM+3260P846cJkPOIDx3ubE/+y0AI6IxwEgY&#10;kdFsbF+n0aoTFCf+WcP/AIAWZ/8AZ6WVxkFWhRs8MktmCD2wVANR/eIH7g/9s7JjQBItrCf+XdT9&#10;NMt/6S1IunxseLF2PtpSf0mqFIlY/dhP/bpZn/2arC2sfH7uI/TTrM/+1KAHjTFwP+JZKf8AuFN/&#10;SanDTQOmkzf+Cyb+k1NNnGR/x7A/TSbb+k1MNlHnmxc/TSE/pNQA59OcHjSphj/qH3Q/lLUH2SYD&#10;BspjgEAtaXS4Hp8rc9e/NTDT4zkf2XKT7aOf6T1G+mbeV0m4z/2C5h/KagAS3mT/AJdiv1hvR/I1&#10;ZVbgDO0r+GoD+tUhZMpH/EplyPWwuR/7VqVLdlH/ACDXH/breD+T0ASFr0XKMLkCIDDJuvwSexzj&#10;Ix7US30qPsN7IGIzxdXwH6rnNCwORkWWPTMN8P5NTvLlDBjEoYdCVvxj9aAIDqE4uPL+3z4OcFdQ&#10;uVBwM/xL7YpHv23tu1yaMBPkzfTsCxIx1i9j+YqXdJnJkAIJ5LXwwfb5aDcSH5TfAEkcC5vv/iKA&#10;Ift8xz/xPUxnIzcyA5x6lKcb9SOdTkP/AHFR/WGg3ziWRP7RnRivLfbrsD26x5796m+3FSFbV5sj&#10;qTqVx/WKgCqbtSeb12/3tWhP/oUVKLiPvMh/3tSsz/OKrB1FAedWmbH/AFE5P6w0z+0Ixx/aUx/7&#10;iw/rDQBEZo/79ufreWB/mlRM8YJANr04/fWDfyAqaS/Qj/j8kb66rEf5xVWNyjHHnZ+uoW/9YxQA&#10;x1VpVIFvtwc4eyzntgAYxSJGuekOP+udmf60M6MesR+t5aH+a0ApjpD+M1kf6UAW44Iz/DBj/rzs&#10;W/8AZxUptYz/AMsIiPbTrQ/ykqpHsJ5+y/ibA/zq0FQ9rQ/9stPP/s1ACixjPW0z9NJg/pLR/Z6Z&#10;40+Q/TSV/pNSNDHj7sB+lnYt/J6ge3U9Ioz9NOtD/KSgCcacpP8AyC3/APBS39JqVtOHO3SZcf8A&#10;YLmH8pqpy2uwLssfNkJ4Q6bAgPr8wc/yqb7AjAEafLyOg0mM/qJqAEawI6aXIPc6fcj+UtSJZuFG&#10;NOYf9uV6P5PVR7VBIVWyUurYaP8As8iReMjKCTofXNSpppP/ADCpjn/qFy/0loAuLbyjpZsv1t9Q&#10;B/RjUgSdRxGy/wDANSFVV05hjGkzf+C26H8panWxkHH9mv8A+AN8P5SUAP3zj/lqV/7aaiP6UyS6&#10;mGc3jDjnFzfgfqtPNnOvP2JwPe21Ef8As1NaO4X/AJZFfqmoigBgu3OMai+ewF7eA/rHSpqTlAx1&#10;WYA/9RK5H/tKnZuEU5l2ggjh9QH9KZBK9tD5aXexQSQPPvl6+wTFACvqQb5Tqs5B7/2tLj9YaZ9v&#10;QHP9pynHrq4/rDU51CVODqjD6X16P5x1E2qMODrMg44/4mVyP5xUAN+3xHrfMfTOrRf1hpRexHrd&#10;qf8AuKWp/nFTW1TP/MYk/wDBrL/WGkGqDvqrk/8AYX/xhoAd9pjP/LaI/XULI/zjoaRGH3rc/wDb&#10;1YH/ANlo/tFDjOosfXOrxH+cNBvUP/L0D9dUtj/OKgCBtpPW2z/v2BpjIpB4tj/wGxb+tTNcRnrJ&#10;Gf8AuI2Z/nHTXkQ5+a3P/b3YH/2WgCuYkJxsg/8AAazP8mpVtUbpFF/4BWp/9npTsP8Az7H6zWB/&#10;pTlVSOFtfysTQBKlmpOfs6kk54022/pJUpsUI/49GP00qL+ktRpGp/htse0Fif8A2apPs6npHDj2&#10;srNv5PQAw6ep/wCYfIf+4UP6S0n9nLkf8SuU/wDcLkH8pacbRST/AKOD9NNtj/KSoJbYb0RLRMsG&#10;P73To0BAGTjEhoAtpp5HTSZeP+obcf0lpzWDgf8AILkz6/YbsfykqvDZrNGHXTZCCMjGk/4S9Kk/&#10;s44x/ZNwR/2CZB/KWgBfssinH2Fl+ttfD/2ekKTL/wAsSv8AwC/H9aiOnMAAuk3HA5zp1xn9JaBY&#10;yjppU3/gFdj+UlAD2acfxlR/vX4/pTPNk/5+j/3/AL7/AOJpssRt4zLNbi3iHBklivY1B+u+p0sL&#10;2RFeO13IwyrKL4gj1HzUAQAADkWfX+5p7d/rQI1/uWhHtaaef5NT96dvsh+s+nn/ANloLLjO2xOD&#10;/wBQ40ARNCo/5Z2/4abYn+T0hgGf9TGfppdr/SSlYKxwUsznn5U0/jn2PNBQEk7bT8LSwP8A7NQA&#10;gtQSP9ELfTSYT/KSnrYIx506U/TR1/pNTVgDE5jgP00+zP8AKSnC1U/8u6n6aZbf0koAedNTtpNw&#10;f+4S4/lNSjTR/wBAa4/8Fs4/lLQLNT1s2b6aVD/SWnjTkP8AzDZj9NIH9JqAIzpzDldHm/Gxuh/K&#10;WoJLKZR/yDGX6294P/Z6uHTR/wBAmY/9wuQfylqKTTPTRZv/AAX3A/lLQBnvHMv/AC7Bfql4P61A&#10;zTKOEVOc9bursumSA4Gkyj/tzuh/7PVR7WROtiQOn+pux/7NQAwTvuG+TaB/dluwf1FK98T/AMtV&#10;T/duLkfzU1XkWRT/AMewH/Abof1qF5JV/wCWZX6Ncf1NAE7Xpzn7a4/7e5f6pSx34U838n4Xsg/9&#10;p1VEk3XMgH/XSanw3UquC0jevzTT/wCFAGtb6kuedSnH/cRYf+0qvLqMZH/ISuD7f2tj+cNZ9vfy&#10;Ftz38obv/pdwv8krRTUcLzqs4+mpTj+cVAAb6MkZu5m+urRH+cNI9xC4UtIfl5BbU7f/AONUDVFx&#10;g6pcEf8AYUf+sVL9vQj/AJCE/qD/AGoP/jVADGnjYj/V+nN7aH/2QU3MROcQH6zWZ/pUq3kZ4Ny5&#10;786nD/WKkNxExOXU59dRtT/OOgBqtGDz9lGf+vFv604tCf4rX/vxp5/rSGSI8Dyfxu7I/wDslRt5&#10;XYRf9/rE/wBKAJCIWOCbfPtZaef5PTlt4WHCRn/uGWR/lLUAWNjyIvysGqaOGM9BB/4DWB/9moAl&#10;+xw4/wCPfJ9tItv6TVE9gjdLKUj20iLP6TU8wJ/dh/8AAGxP/s9RNboT91P+A6dZ/wBJKAIprFYp&#10;FT7DK24gL/xLMDP4S09NNV1yunXB7/8AINl/pLSpZR8/uXP00y3P8pKmXTUwf9CmOBnjSUP8paAG&#10;jT9o/wCQbMPrYXI/lJUosWHH9nsPra3g/k9MOmr1GnT4x/0C2H8paPsKqOdNm/8ABfMP5SUASfZZ&#10;gPltQO2TFfD+RNMZZ9oDLGvGBn7fx3qFrZT0sZMZ5X7JcYz6cPmhbTcAVseDzn7Lef0agBxD5ybw&#10;xjGMRyXoGc5BO6Mn9am+2zBQP7Tbp1Nzff8AxFRfZpB/y7hfrDfj+tRssqMfnUZPYXw2/mKALP2+&#10;Yf8AMWcfS7vP6pUT6gxIJ1iXI6f6bccfnHUJlcH/AI+EH/ArofzFNWds83yj/ttcj/2WgAkvdwwd&#10;VlP1v5P6x00Tg/Mb+RvX/iYqP5x1MLgE/wDIROfa6nH/ALJR9rVMFdUbPb/Tpf6xUARGVGP/AB9Z&#10;476nB/WOkMic4kjI/wBq/tf/AIinNer/ANBOU8f9BNh/OKojeBmOb12J9dTU/wA46AJElwesB+t9&#10;Zn+a1Orq3X7J+Nzp5/mtVlnXHFyM/wC1qUOP1SrEc64A8+In/sJ2mP1SgB7Krn/lz/77041Xniyu&#10;F+wc5GWTT+PTkH1qx5qc/PCeO99Yt/NKQ7G6m16f899P/wAKAKKWCS3CXCEqwIwYktlBOOfk3gY6&#10;9quGy3HP2dW+mmWZ/lJSiNCelp/5T2p/kIf4bb/wG09v/ZqAIXsC3H2RiPbSLf8ApLUf9mEcf2dK&#10;3/cHT+k1TmyVj/q4T9LCxP8AJ6Q6cuQ32dWwen9mWuD+UlADF01uv9kzt/3Bj/SapF01xx/Y1wf+&#10;4RN/SWmrpigZ+xndntpUJGPwlpRpmTxp8p+mjp/SWgCymnSqQV0i4U56/wBmXQ/lLQ1hKMkaRJz6&#10;2N8Of+/lR/2X3OlTn/uDsP5TU1tKJHGkzH2/sqb+ktAEot5l4FjtI7G31AH/ANDpdtxGciLb7FNQ&#10;H9arvpbGWNxpl6hQfcjsJ1V/94byfyIpzWUygk6bKvGf+PO7H/s9AEpmul53bf8AgWoCmG+uYmZ/&#10;tbqFIbi4vFUjBGDlc9SOc9qjWCdRn7GyH0Nvej/2akaB5YjHL5sSseXiF2GH/fQYH8qAJhqEyAb9&#10;TdT6fbr1f/aZpDqrA5/tiTP/AGE7r+sVLDLNDFHGty4CLt3PLegn3O1cfkKeb64A/wCQiy59LvUB&#10;/wCyUAQjVwMD+2Zzn01eUAfnDSnV1PXVZz9dZ/xhp51KYE/8Td/p/aF6P5x00anKXAGsykn01S5B&#10;/WKgCM6oh/5fpG+urxn+cNMa+Rv+Xkn66rbn+cVTf2qxHOszn2/taX+sVNOpbgT/AGpKQP8AqLf4&#10;xUAQNcBv41PHfULQ/wDtOhXGORAfrd2R/wDZakN+GPN67fXVIz/OKgXSkf69T9dQtz/OOgBVIP8A&#10;Ba9e8tgf5ipjtx9yz/LTjTFuVIPzwk+99Zn+cdSiZD/z7fjc2B/mlADDHGOQltjsBbWDH9GqjAtv&#10;MrorOcSfKVsYVYcf3iwx24B7VbnCzRlWjtSCw+5PYIcemQv61A1osgiWRwyxf6tTdWjjAGBkbsH8&#10;qAJUs9zSO8ckrnli2nW8hA6ZJ83pSm0iP/LozfTSYv6TUnlgsTttx2IW3scHnPIBpskSE8xW5x/d&#10;sbIj9HoAPsSHj+zpj9NJ/wAJqQWKZGNLnJ/7Bkn9JqYbaMkH7Mhx6afb/wBJKT7ImAPsTN/3DY/6&#10;S0AStZ/IV/sqbaSMj+z7jnH/AG0IqgdElzwuogdh9im4/WrRskAz/ZkhH/YNP9JaT7Cn/QKk/wDB&#10;dJ/8doAisr5pOZJtwbubiGMZ9Pnj61aNyD3i/G8tD/7JVKCRUuZZZb5JBnMTJfBGUHjnMZzxirD3&#10;YyR9qckeupRn/wBp0AK8qtj/AFGQc/8AHzZH/wBlpQwP8Nqf+B2B/pUIusnmb89Qg/rHUqXCtxvi&#10;P1vbT+sdAD9qk/ctf++dPNSJED/Bbn6W9gf/AGamLKh/59vxurE/zSpFZDz/AKH+Mmnn+lAC+Qp4&#10;8uI/Sxsj/J6Psy9PIU/TTLU/ykoGw9rL/vjTj/WkaOM/8+h/7dtPP/s1AAbVP+fT8tKh/pLTWsY2&#10;B/0FzkdtLX+ktI8cY/htvwsrI/yeojGmOUi/8ALb+j0AK9iijH9ny8f9Qxv6TVQltEGALKUE8/8A&#10;HjIPw/1tF0gJaMQwcjClreGPt7MaiggEUJUwcsMHFqj5H13jNAFWe3ZCf9EcfW3lH/s9U3Vv+eJH&#10;/bNx/wCzVeltxzi0P/gIB/J6pvER0gx/2wI/rQAwK5HCEHthZP8AGpITLuHyn/yN/Q1Hsb/nl/5C&#10;P+NTRRMW/wBRn/tlJ/Q0AbFnNMn/AC0K/wDA7ofyrWjvJwmPtzL/ANvN6P8A2U1lWcLgjFsP+/V2&#10;P/QTWzCsyL/qwv8A4MB/KgBv25wTnU5B9L26H846Uanx/wAhWT8dQn/rFU3mTDrOFH/XXUR/7LVe&#10;C71BZG+0aqGXHyqJbtNv0ITPT1oAkOprz/xNJv8AwaP/AFhqF9SUtxqDHsd2ohvyzFxTrjVJYxlb&#10;+d+gITULoY9zujoOpMAGOqTBTkA/2lOM/nFQAG+jb/l7J+upwn+cVQ3OoRQW7SvIXXIX5Lq2lI/D&#10;y84qcaip66pMf+4o/wDWGka8ikXDX8rA+uqD+sNADIpFZSSbc89DPZD/ANCSpcrgti24Gf8AW6ef&#10;/Zacl1EiBUujgcf8hSH+sVRXUsVzbvBK6ujjDA6nbDIznrsBoAXejAHbbc+o0/8AwphRCfu2/wCE&#10;Vgf61Hbxw2sAhi8nZnd81/ZOcnryy5pdw5x9l/Gewb+lADxDFgHbbnPb7LYn/wBnp0lqJFAizEQ2&#10;cwWloCR6HbKMj2pg2dSLf166e1OUIVB223PrDpx/9moAsm1jfn7IP+A6Xb/0lpj2CYJ+wyEAE/8A&#10;IMUfympgiT+5bnPpZ2Dfyeni3U9Ikz/s6ZZnH5SUAZ8UVrdsy2sK3DLywjsmLAeuBL06VPHp+AP+&#10;JXNjOP8AkHT/ANJanFkD/wAuzMD/ANQi3/pNS/2auP8AjwlPPbSVH8pqAGCywP8AkGOP+3K6H8pK&#10;jNpITxYMP+3a8H/s5qQ6aP8AoGzn/uFv/SWhdP2gk6XcY99Nn/pLQBE1vPt+W0fPtDef40RRTJ95&#10;SD6kXoIq2NLLL/yCZce+nXf/AMcpGsXiGBpzKP8Ar0vV/wDZ6AG+ZIo5m2/9tb0f+y017p1XH2x1&#10;A7C5vB/NKR4pl/5dgv1hvh/WoSZh/dX8L4UAMkvm/wCgjKO3/H5c/wBY6Z9tJwTfy8dxfTA/rHT9&#10;8mOZ1H/A7wfzFKJ2Xrfbcf8ATe7H/slADlvY8c6jLn31Nh/OGpRfx/8AQQkP/cWT+sNNW/KY/wCJ&#10;q6/S+ul/nHUo1IAc6zL/AODOYfzioAb9tib/AJe8/XVbc/zioW5jbgSIc9CdQtD/ADjpW1GNv+Yr&#10;Kf8AuLH+sVQTXcUkLxG/Zlf7wOqRkN9cxUAT+bGSfmhODjm6sf6oKGZD0+y/jLp5/pUCT26yvIkw&#10;DOAD/wATODoOg5jqQ3KEf61T9dQtD/7JQBF8uR8lkT2+WwP9aeIlP/LOz/C3sT/7NUTyqx58r1/4&#10;+rQ/+y0gKFjhYPxmsz/OgCcWoJH7q0P+7aWR/wDZ6gvbSZY0e1t7F23EOktrbJgccjDHNTKiddtv&#10;jOOtgf51J5EZH3bf8I7A/wDs1ADmsYn2lbFlzj5f7MgfB+olGfyqEafGVAWykYAYB/spMn8pqc1t&#10;GW4SH8LWxP8AJ6Z9iRh/qQfpp9qf5SUANNgiyKpsGy3IH9lnn8pqf/ZvPy6ZMfrpkw/lLTTZKis3&#10;2QlVG450qA9B14lpsdmhAK2hZSQAV0pTyRnHElAFgaawHGmzD/twuh/KSlFlKM4snH/btej+TU37&#10;AN23+zZy2N2P7JYcfhLTl0xsYGlXJ/7hk39JaAHrbTLx9nI/7ZX4/rTyk6cY2/8AgxFQjTZFkQf2&#10;POVYnL/YbkbMeo385pXsJQ4I0117/wDHpejP5PQA43FwkqqWumUg58ia+BX3O7FJJeyIADcagfpf&#10;XA/mKRrWUqA1lgD1gv8A/wCKpDFIowYVX6rfigA/tFgNpvtTVgOn9oS/1Wov7YJR2/tHVAV+7vvZ&#10;trH0z5f409ty9WRf+B3w/pUJkaNtwuEQ5zkTXg/mtAE0mp/N/wAhWY/XUpP6xUf2ku3/AJCUhPYH&#10;U/8AGKo/7QkHXUmH/b3df/EU4ak7ED+1ZN2cDOoXI/nHQBIuoIRg3zH66rF/WKn/AGxGPFwCOw/t&#10;O2wfziqJdTI66zKT/wBhOUfzioXU15xqcn/g26/nFQA83K44eHP+1fWR/mlIZlOObX8bmwP/ALLT&#10;X1BWJI1FiffVYzn84qYbtT0u8j31O3P846AFaRSfu2v/AH3p5/pURBOSI7UgdTssT1p/2jJP76Mj&#10;/sIWn/xFRu+7+OEn3u7I5/8AHaAG7Af+WdufpbWR/wDZqPIBP+ojP+7YWp/k9ISScgW3/fyxb+lA&#10;Uk522v8A3xYn+tAAbQHgWWfcabD/AEkpfsP/AE4N/wCCxP8A47SeSD/yzgP0tLM/yanfZgf+WMf/&#10;AIAWv/xdACf2hFjnVbj/AMGMo/nFQb6HOTqFyc8j/iaHn84qtLfSBh/xNXHPa8vP6x0g1BgcHV5g&#10;e+NQuR/7ToAqfbYM8Xtx/wCDUf8AxmnC5h6/apiffVU/rDU7agT/AMxaf/wZTf1ipraiM/8AITuC&#10;P+wm/wDWKgBguozx58h+uqQ/1iqVZ0PfP11G1P8AOOoxfKT/AMhGc/XVf8YqlF4n/P3If+4nF/WK&#10;gB29T2iJ97uxP/slRsyDOVg4/wCmtgf6U9rxcDEpz3Jv7c/+06gmdJ0KM6bT1ze2uf8A0AGgBryQ&#10;ED5YQf8Adsj/ACqJhAw48rPtDan+RpyKBEFK2RI5G25tVK46fX3zUqxxh2kVbZSwGR59k4/AHp+F&#10;AGfLHHnnb+EEH9DUXlxH1/8AAaE/1q/NGCDjyPwFqf5Gqzx7QMGM8DOY4Dz+dAFZoIcfdf8AC0j/&#10;AKNVaaCEdFf8bdR/7NViTA7R/wDfiH/GqE8gz0Uf9sY/6GgCJ0iHY/8Afkf41JBFGW/1bH/t3J/k&#10;1UnlGcbFP/bJf8akgILf6nP0gB/9moA6Kys0YjbayOfT7HPx/wB8vW7DZMqjbYN+NrfD+T1z+n2y&#10;uAfsLt9LBj/KSt2LTwVGNIlP/cNuP6S0AT+TMh4tgv1i1Ef+zU1Y5UZvnVd3Uf8AExH9Kr3dpNbo&#10;jw6G8ozhlNpdR/qZMVNDYzrDH5umFJCuWX7NfHB+ofFAEM32hmz9qKKWG7ZJfBmAz8uSp470G7nD&#10;ZN+UHYfaL7j81qw9tLj/AI9Qo94r8f1qDZIOyr+F6KABdQmB51Vx9Ly7H/slOOov31icfS+nH846&#10;jLyKf9dt+kl2P6UC6YDm9Yf9vF0P/ZaAJP7RbOf7WuTx/wBBKQfzjqOa/cwts1CRmJH39SBGPp5Y&#10;9qabvjnUJR/2+Tj/ANkpPteQANTmzntqEo/9p0ATrcAqT9tL47/2rCBjPHDR0nnRt/y2Q/XU7M/z&#10;jpRqBP8AzE5yuAR/xNWwR+MXrSjUEP8AzEJD/wBxZP6xUAQO0TKUZoWVxtI+32PIPvtBFNjRIoli&#10;iFqEXON11YOeTnkkZNOnupWkia31KOMLncs15DKG+h2rg/hUpkhJOJ1IzxnUrT+qUAMBPpYkn1fT&#10;T/SngA/w2RP/AFy01v60hMX9+I/9v1kf5rUbsh7wf+BFif8A2WgBVaNrqW32W3mxgMU/s6y5HU4O&#10;cHg9qk8jdki3hJ54/s+zI/MPVaR1aMozQ7DngNZHr9OlC+X0xBtySP3Nkepz60AWvsYP/LoD9NKg&#10;/pLVW/tBHaMRaRx5wN82nrEq/VlkOPyqQwxn+CI/Szsz/J6hns0kTAjx7pYWwP6SUAPsbRms4WOl&#10;yPlc7l0xnB99wlGfyqR7M5/5As3/AILZh/KWqyWAWJVFu77eMtpsLE/j5lPWwB/5cZD/ANwtf6SU&#10;AK1m3bSJB9bG5H8pKctjKBn+zmH/AG7Xg/k9OXTcgf8AEtmOPTS2/pJUw03A/wCQVL+Omzj+UlAE&#10;f2edR/x7bcd/KvR/Wmt9oXodv/gcKm/s9gP+QbIP+3G7H8npptZFxi1H4W18CPY/NQBGtzcr1uyv&#10;/ba+H9KsJqNwuc6m4+l3ej/2Q0zyZl6RbT/1zvx/WnqbhRgSbf8AgWoDH6UAEmosyFW1eYfTUbof&#10;ziqtNqZzn+1Zzzz/AMTKX+sVWzdTL92/+XsRc3+P/QTUbXsw+ZtSfHp9rvB/NKAKyaj66pP9P7TY&#10;fzipzX0ec/bZmPqdTU/ziqQX8qgY1iQc/wDP/cj+cdK+oMx/5C8p/wC4lN/WOgCq1zG3ImZvrfxH&#10;+cdItwhfqP8AgV7b/wBY6na7JPOpyN3/AOQi39Y6b9qUZJvm4/6iK/1joAVZEO5sQE8kZu7Lr+KU&#10;sMzPChmSyEpJ3bJbDHtwy5HFO+2oBkXROR/0Eof6x0Ldjj9+p+uoWp/nHQApaM9VtP8AynH+lJsj&#10;J+7af+A+nt/WneeDx5kB+t7Yn+aU0urHk2h/7b6ef/ZaAI/Ij/uQnPpZWR/9npVtIwEUoCFBC/8A&#10;EvtW4Jz/AM9OaU9RgWZ+v9nt/Snbcj7lpx/0x08/1oAb9mjBz5HUY40uD+ktKbaEK5NkxAUnnSow&#10;PzE3FNMWSMw2/wCFpYn+TUgtjyfs8R+lhaH+T0APhs0aJX/s1m3d4tPLr+DCYZ/KpGsULKv9lzbi&#10;CVB0+YEgdcATc02OwXaMWWfppkJ/lJTm05dysbCQ4zgDTV/pLQAhsueNKkH1srkfyloNow5GnMMf&#10;9O14P5SU1rFcj/iWSn/uGsP5S0hsP+oRJ/4L5h/KWgBzRSAcW236x3w/9mpmZl/gQc/9Pw/rThYs&#10;eP7Jl/8AAK5/pJS/YpF/5hkg+treD+T0AMEk46TAH2kvR/Sl+2XS7gb1lA54ub0f+y05oJFGTZ4A&#10;65hvRj/x6mwkyxb44gBjGf8ATcE+2DQA9dRmQH/iauv0vbwfzjoGpsOuszD6alcD+cVJ5kqk/MAO&#10;oPmXwpPtki/8vZXHYXN4P/ZaAHHVcnnV7gj/ALCsn9YaT+0lOf8AiZXB/wC4t/jDStfMvXUXX6X1&#10;1/8AG6b/AGngEf2lNz1xqM/9YqAFN7GVJN7IfrqkR/nDUbXUf/PbP+9qNsf5xU86kuOdTn/8Gkg/&#10;nFQLyFkLNqkoOcbTqJPH1MOKAKN3JO9xbi2u7JIjxL5s1o5X3BAGfpV2Sa0d8QfZdnP3jY7s49+M&#10;VH9sjJ/4+nP/AHE4T/OKj7RGR/rc/W/tT/OOgA+Q44s/+/entT/JBGQtn/4D6f8A41CZEPRov/Am&#10;zP8A7LTTImesH/fyy/woAsLNIswUyPzwSJbsBDzjIIz6dM0qyzRtI76iz7iNi+beKEHcfd5/Gj7J&#10;cDn7Fg+8N6P/AGamMlyrZ8oKMdMXo/rQAj3zLLGjaiylzxi5usD81z+Waa94ysQ2pOO3/H3cj+aU&#10;OZ8hmMY2nILC8JU+oznFOEkwAH2lVwMD95eD+lAEa3+Dzqkv/gdMP/adTC/XP/IRkPsdQf8ArHQL&#10;iRet+o/7eLsf+y1Mt86kAajLtwTvF7Oqgjscruz9AaAIWvEK4+3yY64/tIf1joW4jxxdsfrqcf8A&#10;WOpV1EhAX1dw3cLqFx/WOg6qo/5i0x/7iUn9YqAAXEWP9fn66nbn+cdMeaMjG+M/W+tD/wC06R9V&#10;T/oJzH/uJn+sVQnU4/8An9lb/uJKf5xUADBG5/cn/t4tD/7LVK4KAH5Yvwa2P8qnk1JD0ldvreRH&#10;+cdZtzdh88fiZoT/AOy0AUriUc8J+AiP8qypnyTwP++Vq7Nl+yf99xH+VVjBzzt/8coAqYz2/wDH&#10;RU0CjcMrn/tkp/rUjW+BnA/75X/GiOL5gNq/ikZ/maANzT7dXA/cM30skb/2cV0Vvp6lR/oErfTS&#10;gf5S1zunw+qxH/t2gb+bV0MFspQZgQ/TTbY/+1KAJjpmTkaZPn20mQfyloXTHEi/8SqbB4OdMuBj&#10;06S80GzjPS0yfT+yof6S01rWJJGB092VRlyNKHy56cCX+tAEy2EoL50uReeD9gu+n/fyg2cwP/Hi&#10;6/8Abpej/wBmqN7SBZkhNgwlk5jRtMcM2OuAJuakGn4/5hM//gsuB/KWgBjQTr/yxK/9sr0f1po8&#10;9T12/wDgaP6UrWL9RpUw+tjdj+UlR/ZpB/y4sPrb3o/9noAl82del3j6S3o/9lpftk68jUWX6XV6&#10;P/ZKYokT/lhj/gN8P/ZqfumUDHH434oAqWzRWTSNbXMcDSABzDcXKE/X93UzajNtbGqyhiOCdQm/&#10;rHStNOq587H0kvc/qKRbqTbk3rL2P+kXY/8AZaAGG9KykpqvykZP+mncTt4+YxDv/nvU0WojkNqE&#10;rN6nU0GfzjNM/tBh11STj0vrkfzjpr6jMZYwuoyvCf8AWYvpcj3yUGB+BoAsNeBjxdk/XU4D/OKo&#10;JJgTxOh+t9aH/wBkqf8AtRBgHVJ//Bof6w0179W5+2ykeh1NOfzhoAoyO2QQ8ZGev2i0P/stA69b&#10;f/v9ZH+lTvdRlz++OCc4/tKDHt1jpjToq4Eigdeb+1/+IoAYrAjIFr+IsT/OnbA5+7bY9obE/wBa&#10;abkOxLSIxJ6m7sz/ADWno6MekB+slif6UASC2QjmKEnti1sz/J6X7Ev/ADwB+lhbH+UlOAT0tc/7&#10;unn+tI0aHotr+FtYn/2egBBZKf8AlzJ/7hkX9JaX7Ggx/wAS9z6f8Ssf0lpv2dGwAkGSf+fKy/8A&#10;jlBtl/54Jz6abbH+UtADvsK540uX/wAFkn9JaP7PPONKlz/2Drj+ktR/ZEJH+iHHfGlx/wBJaeLB&#10;G6afIfppP+E1ADxZuD/yDHH1s7wf+1KlW1mXkWEi+h+zXw/9nqMaYpxjTJz9NKk/pNT/AOzT20ic&#10;/wDcMuB/KWgBwhnQALblQOgEWoLj8jSFpwRksv8AwLUBSf2fIpz/AGVKB72F4P5SUps5VPFgw/7d&#10;b8f+zUAH2iYD/j5Zf+298P8A2Wmi8kUN/wATBl244F5dj+aU7yp1BxBtx/0z1Ef1prtOvUhe3XUB&#10;/MUARf2oNxH9pyZHpf3P9Y6Q6oATnU5sj/qJyj+cVRm/VJCPtio3Qh5L0MOnXGadDqgyIzqKxkYC&#10;Bbu9UY9PumgBs+oMQhj1Dec42SXrSqx7bgYxxTbDUWkima4u9rLMygpepCCPYGM8e9WW1A/9BOTA&#10;PJGoXI/nFSpqAUY/teTjpjU5h/OKgAF/GR/x9sfrqkH9YqabxC3+uU/XUbQ/zjqQ6kvT+1Zj/wBx&#10;Yj+cNN+3xk/8hCU/9xeP+sVADPNVmABjOT1+1WTf+06C0YIVvs4PvLYH/wBlqpqDx3cqG4ufNtIo&#10;z8n9pRM28nGRhBxjtj8atQXA+xx75AhUGMxvf2qFdpx0ePOPxNADgIyORaj0J/s80piTGQtqef8A&#10;njp5/wDZqQTIxyGix1wb6wP80pcqRgC2yfWfTj/SgBywRFR8luf+3OyP/s9I1tF/zzjz7ada/wBJ&#10;KUBSANtp/wCU401kUtjZa8/9O9gf5NQAxrWPH+pB+mnQ/wBJKBZpji1Yj205f6S0yaLaI2WOE5lV&#10;TiytGBB/3W/+t71MtsrYIjTb2xp1qcj8JKAGiwTPNjJgc5/s1v6S04acRgNpzc8jbYSkc+4kpTZo&#10;T/x6kn20uE/yloFgp/5cpD9NJX+ktADZbBtp26dKjDgsLG4654/5aU6UXl1PJcXds0k0rFmdrS5T&#10;J+isAPyo/svO0HTbjB+7/wASl+R3PEtIdPyoVdMuDjpnTZh/KQ0ANMMqqCLQ+nEd6P8A2alAmGeN&#10;v43wqNrLZGGbTHAJAG6yuRkntw9PjtPMQPHYZU8hhb3mD+T0AP8APmGAZ9vt518P6U03cg63xH/b&#10;1eD+a0v2WRWJ+zbfUGO9A/nTGWRO6p+N6P5igA/tBlDZ1Fx9Ly4/qlQNqB/6CUuPQX8g/nHTjOys&#10;C10q/Sa6B/Vaabsg4/tDA9rq4H/slADft4J5v5T/ANxL/GKl+1hvu3Tt9dTi/wDZo6Q3oH/MTf8A&#10;C+mH846YdQXGf7Tl/DU2H846AH/aEJwZgfrqFuf5x0/7WP70f/gZaf8AxFMhvozIijUH6gZOqqB+&#10;sVY8ur2SzOpN2xDEZ+3x8/8AkKgDeXTXA/5BUo+tjdj/ANnoNjKHAGnkc8/6Neccf71INNI4Gkz8&#10;9f8AiVy/0lp/9mEnP9kT/wDgsuP6S0APFpMvP2VV/wC2N8P601lmTjYi/wDgaP50SWE8e3ZpEpHc&#10;mwuh6f8ATT6/lUclpMGwNPlA/wCvS7H/ALNQAefPkASqv/bS7/wqYXE+QzXUYK858y9yP/HarR21&#10;wG/49GU+nkXn9DVlIrlDxAR/2yvR/WgCU6hchc/2mQPa5vh/7JVd9TmJ51eXgdFvbsc/jGf896c8&#10;l2vYj8L4f1qP7TdA8zlf+2t6tADX1GQg51eU/wDb/c/1SqcuoOc51Kdv+3+X+qVfa7uCvN+w/wC3&#10;q8/qtU57lz97UD/4E3H9UoAyZrzJP+kzN9bzP81quzh/+WjH63K//E1dlcFsm+J+lxJ/8RSLOi/8&#10;vb/+BLj/ANkoApbAf4o/xuIz/SmMnP3o/wAJIz/StEXUYJ3XDspB4+1H+qVVmuEP3ZCfrOD/AOy0&#10;AVGU/wDTM/8AfFESkvgiL8RF/WnGUH+If99Kf6U+OQAjlfxZP6igDUtF2ttItsgA8paHr9a24FUr&#10;ytr+FtYn+tYlpIuf+WP4yW/9VrWilAA4tfxayP8AMUAWXhXOdtvzzgWFmcf+P037KCQRACG/u6Vb&#10;HOPpJUMjh1IxbgnrhLLP5inwJmNAUt2IHP8Aotk2D9Sc0ATNp6mRG+xOSucY0mL+ktNawU/8w2U/&#10;TSB/SanmFSMmKEn20+zP8nqs8Cbsm3U/TTbb+klAEjWKnppUp/7hcg/lLULWJHI0qUf9uNyP5SUh&#10;t0I/48yf+4ZH/SWj7JGR/wAeD/hpv+EtADRasD/yDXH/AG63Y/8AZ6lWCTjGn/8AkC9/+LqFrFV5&#10;/s+T/wAAJB/KWnrZkv8A8g18Ht9gmGOvTEnH/wBagCx5M5QgWWz0Pl3w/wDZjUirMiAbQvrn7cDT&#10;EtRjjTj/AOAl0P5SVKsLqMCzI/7YXo/9noAYbiRT/wAfG36S3g/pTDesD/x/OB7XVyP5rU22ZRxD&#10;jHbbfD+tMLzDpL5Y9A17/hQAz7ewBI1ObAxwL+cfzSj+0fXUbg/TUpB/OKka6lQ83bD/ALbXY/mt&#10;QPqDjn7c/wCFzcf1WgCw2oIc5vrk98nVf8Yqhlvo2K5vJyO+dUjP84qaNSckD+0J/TAvZh3/AOud&#10;SDUNw/5CNx/4MZB/7ToAiW5i2jM5Jxz/AMTO3/rFT0uIj0YHnvf2h/nHT/to6/2hOfrqZ/rFSrfL&#10;3vZCf+wmn9YqAHmWIj/ll+N1ZH/2SmFoj2tv++7Bv6U43sZ63BP11GD+sVN+0w/89kP1vbQ/zjoA&#10;MQ8fLB+EVgaDDHjO23/8BbE/+zUhng674T9bmyP/ALJTw0RHDWx+slgf6UAMNtGSAIUdm6BNMtHJ&#10;+gV80kdtE6K4hBDAEY0q36H/ALa0rCMgD/R+vULYZ/SmhIwuPLt//Aeyb/2agCUWUfH+isfppEX9&#10;JqUafE3H9nynt/yBh/SeovJjP/LKI/Swsz/7PTxaxnB+zAgnjGlWx/8AatADjpkYP/ILm9P+QRIP&#10;5TUh06PJzpko+umXA/lLQljG2f8AQQf93SYT/Kbinf2ah/5hsp/7hP8AhNQAhsEZgEsHG0HP+g3g&#10;/lIad9kcE/6EAvY/Z9QGf/H6cumL0Gly4znH9lyjn8JqjOnBZyTYzIpOAqWE+4HjGF83p15JoAih&#10;gvreKSKKVljkP3fKvUAHr8o5/GpwbuKDZ9sYru5DNqGBjp2Jp32LBJXTWHPezvB/KSka2ZQc2m0e&#10;pgvx/wCzUAMM0o+9eooJwczX4z+aU77XjrqSj6Xd6MfnHQyzRrxbMwx8xRNQBUevJx1wKduKn/j4&#10;nX6i8H9TQAn2/aTjV3HrjULkZ/OKmnUsnnWJ8/8AYUl/rFTzPjg6jMv/AG0vB/Q003ADZ/tuUD0+&#10;0XYP/ougBp1BTkHVZyCOf+Jsf6w0i3yKONRlI9DrCf1hpTeKOTr0o/7fbof+0aab5MEDXnx739x/&#10;WCgB32xD/wAvjH66rb/1ioNwjLgSofrqVmf5x1GL5T/zFJG4zkaqR/6FDSJfxDO68L5/vamh/nFQ&#10;BIJVwB+5P1vbA/zSl3KeNttyO8+nn+lMF5D/AM90b/uJQf1jpTdRM2PMi5ORjULXI49TH0oAivFn&#10;ezIszarcE4B3WQ4PunIqSGJltoUlWz8xUCvsisXGR7k5P40hdG/jhPpm9sj/ADWhvLLD/U49rmwP&#10;9KAHNFyMJAfUiysj/JqXyFJ/1aH6adan+UlMKg97c+ozYn+tMManPEH/AH5sz/JqAJ1tBvXFtnI6&#10;jTIRs9+JKV7Dy3I+xyMw7rpan8/3lQpDx92PkdrS1P8A7PUj2yE48obu+LCA/wDtSgCzbaBcXaNJ&#10;Fpc/DdTp+zfjsuZeT7DmnR+HrmS1kuE0WURoTkNYyqfwXzcn8BV/R9JRokvJESZYZD5Vq1vBG27G&#10;d3MowucZxycY9xoQWpmew1GWNT9linW4VrRA7MXkY4USZO7eANoIPPPoAYR8P3aWK3p0hhCxwM2t&#10;yGH/AAES5A98VSa0mX/lwZfrBeD/ANmrqJrAfZ578WgaGXTo7dYxakyFgqLt2CTdwVJ6YwOvrDo2&#10;hNeafAws4Y/Kv0aT7RBJEdmBk/M/I/P6UAcsUmX/AJZqv/Ab0UnmSrgCYL/wO8H9K7CGdrURW6Wd&#10;t5TRXsjh7J2yyiRo8kk/xBcDv261ga7JLcSWVyY0E0tqplKRXKjcCw6IcA4A96AM1ruVMqb/AGH0&#10;FzeLj/x2hbx2bB1SQN/s39wP5x03zbhM7ZQueOt6KQXUy8fbNvt514P5rQAo1LawP9qyucdDqUv9&#10;Yqab2InP9oN/4M2/+NVJ9unAyNVYHvi8uhj80qP+0pe2qyn/ALiM/wD8RQBMLFTz9gkOfTSV/pLS&#10;/YF7abMfppJ/pLWNo97HrGmrMsUZlX5ZFTTLfAb2+cH9K0VtfW2/LS4T/wC1KALP2DjjSpz/ANwq&#10;T+ktMOmOSCNJn/8ABZOP5S01bJSebKQ/TSU/pLTjYrwRp0p/7hP+EtADk01vMz/ZVwMcAGwuMH8p&#10;M1MLGQf8wyQZ/wCnK7H/ALPUC2Iz/wAgub/wVN/SWp10/I40m4P/AHDJv6S0AQvazZ4sWH/bC8H/&#10;ALNSrb3A/wCXYr/wC8H9anOlt/0Cbgf9w+6H/tSmNp8sQLtYTIi8lmtbpQB7kvgCgB6JcgYAx+N8&#10;KZIbhes7Kf8Arrej+lPihMkZeKzWRM4Dxx3jqfxVyKbJHMo/49dv1S/H/s1AFJ55O92//f8Au/8A&#10;4mqslyw/5e5P/Ai4/qtXZWnXqmP/AANH8zVK4klxy3/j9z/U0AU5b0/8/Mp/7eZf6rVN7ksf9c5+&#10;szH+Yqw7OxyZMf8AbSX+tRk46zf+RJP/AImgCuZf+mh/77H+FOjm5/1h/wC/qj+lTbs/8tz/AN/H&#10;/wDiaI5MMA1y2O379hj/AMdoAvWtyBgeYf8AwJjH80rViulI++h+t3bf1Ss21ulH/L24Hp9tx/NK&#10;1Ib6PGPtrkjqP7TjB/WKgCQSIVfHkFsfLm4tCM9s/KKrWUt6zI13BZRKRlgVtVc8HGFYdPergvI2&#10;U/6Rkd86nbn+cdVbXUYLqWVVyDGM5kubZQwz2LRjP4UAW2KsP9Xbf9+rE1XkjTPMdv8A+Atkf/Zq&#10;l8xD2tz9biyP/stMOzH3Lb/vuxNAFcwoT/qofwsrT+j04Qx/88U/Cwt/6SUSlFidgttlVLfcsW6f&#10;TmsxrouIUSOAF1LktZ2/3fUcfzoAk1B1inhjS2jIBDMPsSKeuAMKxz9MitKG2jkjV1s2YMM5GnDH&#10;6S1m2oZrhYp4o0ZoxIP9Dt+n4kcelaYgQgr5KEL/ANQ+2/pJQAfZl34/s98f9g98/pLTmgRB/wAg&#10;5x25spx/KWoTaAv/AMe2R7abFn9JKkWwB62EhHtpnX8paAJ1tiVOdOYE/wDTrd8flJThbygn/Q2X&#10;6wXo/k1MFgMcaXN/4LJP6S05dPbtpU3/AIL7kfyloADFIDzCAf8Acvh/WoHR1z8wUdubsY/MVZNh&#10;JjjTZB/253Y/9nphtJVB3WZ+rQXo/k1AFGS4mhaKNZgqs3zNvuc9/UcfhVlbkqM/bGH/AG83I/8A&#10;ZKGRgD+5Qf8AAb0f1pGaQZ+ZV/4FeD+lACm9fB238pIGcLez5/WOj7cBkHUpD7jUJB/OKovOkB/4&#10;+Mf9tbsf+y1Il1t/5fiv/bzdD/2SgB325P8AoISf+DL/ABipPt0eP+P5j/3FE/rFUgv1A51Nh/2/&#10;3A/nFUbako/5ij/hqcv9YqAG/bYz/wAvh699Ug/rFUgu4yuDOp+uo2h/nHTF1BP+glIf+4qf6xU8&#10;XsR/5f3P/cXjH84qAEMkTf8ALSE/W8sT/NaYfLJxmD/v9YGnm6jbpdE/XVrf+sVKJoiMb0JzyTqV&#10;mc/nHQA1Yoz2t/y08/1qT7PGRwsBPp9m09v/AGegNGT96A+n+mWB/mtSYjx/y7f9/dOagCNbODtA&#10;pY5yfsdkR27B+Pzp32OPOfswP00u1P8AKWl8uIgkLbfimnH+tNCKGDKLcEc5FtYH+T0APFghH/Hm&#10;5B540qL+ktVbq2tbZ4mltCpclU36Ztz69JT0qb7NGf4Yzj00+zP8pKkit3hLGNXTIx8mm2/P5S0A&#10;Vbe2gnmkhjsnM0aBnjGnSblH0EtPuNPkELeTps4cgYP9n3C45/66H6082KMxZraRmIwSdKjJP5S0&#10;n9nITxYTHHppP+EtAA2nMUQHTpGIHX7Bd9fX/Wfyp4spBjFkyn0NtfD/ANmph0zDAf2ZOR6jSpP6&#10;S0o0w5H/ABKrj/wWXI/lJQA828ij/VBT6eXfimFZFP31H434/pThp0gxjTJh7/Ybwfyek+xTA/8A&#10;Hk6/W2vx/wCzUAM8xwR/par7effj/wBkpn2pgcf2gVHbF3egfrHUpguV48plx3KagKP9IU583b/w&#10;LUB/SgCM3mAP+JqR/wBv91/WKj7bkf8AIVbrnjUZs/rFUnnTDg3oX/tvfj/2Wh7pym1tUI57Xd6P&#10;5x0AMF6gxjVnPH/QUYfzipftq451Jif+wqv49Yqf/aBHP9skH/sIXQ/nHTDqgDc6zLn1/tOYDp7x&#10;ZoAT7WpH/H4D9dVg/rHSecp/5eIj9dRtD/NKQaiD11dz/wBxY/1ipwv1PXUnP11eP+sVAAHBP37c&#10;/W8sj/7LSbQe1qf+3ixNO+1xnpdA/XVbY/zjpfPU9JYj651GzP8ANKAEMYK/dtf++rE/1o8sE8rb&#10;n1/d2Z/k1G5SeDb9Oc3ti3/stNPJ62oHr5lg3+FAGrokOkeZdHV4UeL7O3lCO3tg3mZGMYYjOM9e&#10;KnEHhbcy/YdTbBwMW9od3vXOsOT/AMepHrssT/WkSIlhhbf8LWzP8moA6Q23hjH/ACC9b+qWtv8A&#10;zBpGHhkWv2Z9M8ReSH8zZ9miPzYxnr6VhG3VhhkjJ67lsrY4/APzVWayYjItWP002L+klAG4YfBo&#10;xnTPEP8A4Dx//FVJHH4LwP8AiV+I+Bx/o4/o1cqdOkY/8eMv/gu/wepo9Ll/6BtyfpYSf0egDq/K&#10;8FMQfsHiVW/2YX/o1TofBapMSNfjKxt5fnLMqhscZK89a5MaZMOf7Km47GxuRn8nom064ktHiS1u&#10;Ldzgh47a6yMduSRigB/2ifaQZ8AggjzL3ofwNRpcyRRrGl1GqqAoAnvRgD8KlCyxRJviKBUG4lb1&#10;c4HJ4NcrceNcXMojclA527J59uM8Yy2cfWgDmtF/1kv0FbB60UUAOH3D9Ka3WiigBx/1h+tTRfdo&#10;ooAtJU//ACxl/wBw/wAqKKAC1/j+g/nVw/doooAi71MOlFFAE8P3f+BVcToKKKAJfSpV6R/jRRQB&#10;vWnQfSugt/8Aj4l/3E/rRRQA246D6/1rFl/17/8AXNP5GiigDHn6P9TWZddTRRQBkXf+qb6H+Rqm&#10;/wDyB7T/AK4yUUUAVrj/AI+Y/wDrl/QVGepoooAjPWmtRRQAq9qni++fpRRQBeh/pVtP6UUUAWbT&#10;7o+taEfQ/WiigC7bfdb6f1rZseq0UUAbcH3BViiigBw7fWlb/VfnRRQBQn/oKzpujfWiigDOvvvn&#10;/dFYd30oooAxZ/v1QloooAg7000UUAM9KQ0UUAOHQUq9aKKAJ0q5B1oooAvRf0rUtugoooA2bPqK&#10;24ugoooA1rf7gq2nSiigB38NVZutFFAFSXr+BrHv+n4UUUAYF53rEueh+tFFAGRP941Rf79FFADD&#10;/qxUD0UUAJDVgdRRRQBOOo+lXIelFFAFmf8A5BVz/wBcm/lXmNFFAH//2QEAA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MAbD1XOAAAAsQIA&#10;ABkAAABkcnMvX3JlbHMvZTJvRG9jLnhtbC5yZWxzvZJNi8IwEIbvgv8hzN2mrSKLmHpZFrwu7g8Y&#10;kmkabT5Ioqz/3oCwKIh763FmeJ/3Ocx292tHdqGYjHcCmqoGRk56ZZwW8HP4WnwASxmdwtE7EnCl&#10;BLtuPtt+04i5hNJgQmKF4pKAIeew4TzJgSymygdy5dL7aDGXMWoeUJ5QE2/res3jIwO6JybbKwFx&#10;r1bADtdQmv9n+743kj69PFty+UUFN7Z0FyBGTVmAJWXwvlxVx0Aa+GuJ5TQSy7cS7TQS7VuJZhqJ&#10;5k+CPz1adwNQSwMEFAAAAAgAh07iQNk5N4cTAQAASAIAABMAAABbQ29udGVudF9UeXBlc10ueG1s&#10;lZJNTsMwEIX3SNzB8hbFDl0ghJp0QQoSC6hQOYBlTxKX+EceE9rb46StBFVaiaU98715b+z5Yms6&#10;0kNA7WxBb1lOCVjplLZNQT/WT9k9JRiFVaJzFgq6A6SL8vpqvt55QJJoiwVtY/QPnKNswQhkzoNN&#10;ldoFI2I6hoZ7IT9FA3yW53dcOhvBxiwOGrScV1CLry6S5TZd751sPDSUPO4bh1kF1WYQGAt8knlZ&#10;PU8ibOMbOo0E6PCEEd53WoqYFsJ7q07CZIcgLJFjD7ba401Ke2bCUPmb4/eAA/eWXiBoBWQlQnwV&#10;JqXlKiBX7tsG6NllkcGlwczVtZbAqoBVwt6hP7o6pw4zVzn5X/HlSB21+fgPyh9QSwECFAAUAAAA&#10;CACHTuJA2Tk3hxMBAABIAgAAEwAAAAAAAAABACAAAAClrAEAW0NvbnRlbnRfVHlwZXNdLnhtbFBL&#10;AQIUAAoAAAAAAIdO4kAAAAAAAAAAAAAAAAAGAAAAAAAAAAAAEAAAAFqqAQBfcmVscy9QSwECFAAU&#10;AAAACACHTuJAihRmPNEAAACUAQAACwAAAAAAAAABACAAAAB+qgEAX3JlbHMvLnJlbHNQSwECFAAK&#10;AAAAAACHTuJAAAAAAAAAAAAAAAAABAAAAAAAAAAAABAAAAAAAAAAZHJzL1BLAQIUAAoAAAAAAIdO&#10;4kAAAAAAAAAAAAAAAAAKAAAAAAAAAAAAEAAAAHirAQBkcnMvX3JlbHMvUEsBAhQAFAAAAAgAh07i&#10;QMAbD1XOAAAAsQIAABkAAAAAAAAAAQAgAAAAoKsBAGRycy9fcmVscy9lMm9Eb2MueG1sLnJlbHNQ&#10;SwECFAAUAAAACACHTuJAwaOXodcAAAAFAQAADwAAAAAAAAABACAAAAAiAAAAZHJzL2Rvd25yZXYu&#10;eG1sUEsBAhQAFAAAAAgAh07iQHSYkPfOAgAAewsAAA4AAAAAAAAAAQAgAAAAJgEAAGRycy9lMm9E&#10;b2MueG1sUEsBAhQACgAAAAAAh07iQAAAAAAAAAAAAAAAAAoAAAAAAAAAAAAQAAAAIAQAAGRycy9t&#10;ZWRpYS9QSwECFAAUAAAACACHTuJAWjJNsz49AAA5PQAAFQAAAAAAAAABACAAAABIBAAAZHJzL21l&#10;ZGlhL2ltYWdlMS5qcGVnUEsBAhQAFAAAAAgAh07iQF57A0IYcwAAE3MAABUAAAAAAAAAAQAgAAAA&#10;uUEAAGRycy9tZWRpYS9pbWFnZTIuanBlZ1BLAQIUABQAAAAIAIdO4kCkZyiBydQAAL/UAAAVAAAA&#10;AAAAAAEAIAAAAF7VAABkcnMvbWVkaWEvaW1hZ2UzLmpwZWdQSwECFAAUAAAACACHTuJAATz3NScg&#10;AAAiIAAAFQAAAAAAAAABACAAAAAEtQAAZHJzL21lZGlhL2ltYWdlNC5qcGVnUEsFBgAAAAANAA0A&#10;HAMAAOmtAQAAAA==&#10;">
                <o:lock v:ext="edit" aspectratio="f"/>
                <v:shape id="_x0000_s1026" o:spid="_x0000_s1026" o:spt="75" alt="110-500" type="#_x0000_t75" style="position:absolute;left:6295;top:13704;height:1285;width:1928;" filled="f" o:preferrelative="t" stroked="f" coordsize="21600,21600" o:gfxdata="UEsDBAoAAAAAAIdO4kAAAAAAAAAAAAAAAAAEAAAAZHJzL1BLAwQUAAAACACHTuJAbVIhVLwAAADb&#10;AAAADwAAAGRycy9kb3ducmV2LnhtbEVPTWsCMRC9C/6HMIIX0USRWrZmPQhC0ULRSvE4bmY3SzeT&#10;ZZPq+u+bQqG3ebzPWW9614gbdaH2rGE+UyCIC29qrjScP3bTZxAhIhtsPJOGBwXY5MPBGjPj73yk&#10;2ylWIoVwyFCDjbHNpAyFJYdh5lvixJW+cxgT7CppOryncNfIhVJP0mHNqcFiS1tLxdfp22mo96Ff&#10;qbfj5LDH6/Jqq1JdPt+1Ho/m6gVEpD7+i//crybNX8LvL+kAmf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1SIVS8AAAA&#10;2wAAAA8AAAAAAAAAAQAgAAAAIgAAAGRycy9kb3ducmV2LnhtbFBLAQIUABQAAAAIAIdO4kAzLwWe&#10;OwAAADkAAAAQAAAAAAAAAAEAIAAAAAsBAABkcnMvc2hhcGV4bWwueG1sUEsFBgAAAAAGAAYAWwEA&#10;ALUDAAAAAA==&#10;">
                  <v:fill on="f" focussize="0,0"/>
                  <v:stroke on="f"/>
                  <v:imagedata r:id="rId9" o:title=""/>
                  <o:lock v:ext="edit" aspectratio="t"/>
                </v:shape>
                <v:shape id="_x0000_s1026" o:spid="_x0000_s1026" o:spt="75" alt="110-1000" type="#_x0000_t75" style="position:absolute;left:8375;top:12214;height:1285;width:1928;" filled="f" o:preferrelative="t" stroked="f" coordsize="21600,21600" o:gfxdata="UEsDBAoAAAAAAIdO4kAAAAAAAAAAAAAAAAAEAAAAZHJzL1BLAwQUAAAACACHTuJAkjrnDLoAAADb&#10;AAAADwAAAGRycy9kb3ducmV2LnhtbEVPzWrCQBC+F3yHZYTemo3SRomuHgRBqD3U+ABDdvKD2dm4&#10;uybp27uFQm/z8f3Odj+ZTgzkfGtZwSJJQRCXVrdcK7gWx7c1CB+QNXaWScEPedjvZi9bzLUd+ZuG&#10;S6hFDGGfo4ImhD6X0pcNGfSJ7YkjV1lnMEToaqkdjjHcdHKZppk02HJsaLCnQ0Pl7fIwClxxfz+5&#10;z3b8wuqc3QvbT2P5odTrfJFuQASawr/4z33Scf4Kfn+JB8jd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SOucMugAAANsA&#10;AAAPAAAAAAAAAAEAIAAAACIAAABkcnMvZG93bnJldi54bWxQSwECFAAUAAAACACHTuJAMy8FnjsA&#10;AAA5AAAAEAAAAAAAAAABACAAAAAJAQAAZHJzL3NoYXBleG1sLnhtbFBLBQYAAAAABgAGAFsBAACz&#10;AwAAAAA=&#10;">
                  <v:fill on="f" focussize="0,0"/>
                  <v:stroke on="f"/>
                  <v:imagedata r:id="rId10" o:title=""/>
                  <o:lock v:ext="edit" aspectratio="t"/>
                </v:shape>
                <v:shape id="_x0000_s1026" o:spid="_x0000_s1026" o:spt="75" alt="110line_measure" type="#_x0000_t75" style="position:absolute;left:6307;top:12222;height:1285;width:1928;" filled="f" o:preferrelative="t" stroked="f" coordsize="21600,21600" o:gfxdata="UEsDBAoAAAAAAIdO4kAAAAAAAAAAAAAAAAAEAAAAZHJzL1BLAwQUAAAACACHTuJAPqNp1LcAAADb&#10;AAAADwAAAGRycy9kb3ducmV2LnhtbEVPy6rCMBDdX/AfwgjurmldiFSjC1F0qa2Cy6EZ22IzKU3U&#10;1q83guBuDuc5i1VnavGg1lWWFcTjCARxbnXFhYJTtv2fgXAeWWNtmRT05GC1HPwtMNH2yUd6pL4Q&#10;IYRdggpK75tESpeXZNCNbUMcuKttDfoA20LqFp8h3NRyEkVTabDi0FBiQ+uS8lt6NwqyTfy6NFl6&#10;Pnb3lF/YV7vDuldqNIyjOQhPnf+Jv+69DvOn8PklHCCXb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o2nUtwAAANsAAAAP&#10;AAAAAAAAAAEAIAAAACIAAABkcnMvZG93bnJldi54bWxQSwECFAAUAAAACACHTuJAMy8FnjsAAAA5&#10;AAAAEAAAAAAAAAABACAAAAAGAQAAZHJzL3NoYXBleG1sLnhtbFBLBQYAAAAABgAGAFsBAACwAwAA&#10;AAA=&#10;">
                  <v:fill on="f" focussize="0,0"/>
                  <v:stroke on="f"/>
                  <v:imagedata r:id="rId11" o:title=""/>
                  <o:lock v:ext="edit" aspectratio="t"/>
                </v:shape>
                <v:shape id="_x0000_s1026" o:spid="_x0000_s1026" o:spt="75" alt="110-200" type="#_x0000_t75" style="position:absolute;left:8374;top:13726;height:1285;width:1928;" filled="f" o:preferrelative="t" stroked="f" coordsize="21600,21600" o:gfxdata="UEsDBAoAAAAAAIdO4kAAAAAAAAAAAAAAAAAEAAAAZHJzL1BLAwQUAAAACACHTuJAD/LwW7kAAADb&#10;AAAADwAAAGRycy9kb3ducmV2LnhtbEVPTYvCMBC9C/6HMIIX0bSCq1Sjh4LLHl3Xi7exGZtqMylN&#10;rPrvN4LgbR7vc1abh61FR62vHCtIJwkI4sLpiksFh7/teAHCB2SNtWNS8CQPm3W/t8JMuzv/UrcP&#10;pYgh7DNUYEJoMil9Yciin7iGOHJn11oMEbal1C3eY7it5TRJvqTFimODwYZyQ8V1f7MK3O77tM3t&#10;8TTvzCU92FEuTZUrNRykyRJEoEf4iN/uHx3nz+D1SzxArv8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y8Fu5AAAA2wAA&#10;AA8AAAAAAAAAAQAgAAAAIgAAAGRycy9kb3ducmV2LnhtbFBLAQIUABQAAAAIAIdO4kAzLwWeOwAA&#10;ADkAAAAQAAAAAAAAAAEAIAAAAAgBAABkcnMvc2hhcGV4bWwueG1sUEsFBgAAAAAGAAYAWwEAALID&#10;AAAAAA==&#10;">
                  <v:fill on="f" focussize="0,0"/>
                  <v:stroke on="f"/>
                  <v:imagedata r:id="rId12" o:title=""/>
                  <o:lock v:ext="edit" aspectratio="t"/>
                </v:shape>
                <w10:wrap type="none"/>
                <w10:anchorlock/>
              </v:group>
            </w:pict>
          </mc:Fallback>
        </mc:AlternateContent>
      </w:r>
      <w:r>
        <w:rPr>
          <w:sz w:val="20"/>
        </w:rPr>
        <mc:AlternateContent>
          <mc:Choice Requires="wps">
            <w:drawing>
              <wp:anchor distT="0" distB="0" distL="114300" distR="114300" simplePos="0" relativeHeight="251671552" behindDoc="0" locked="0" layoutInCell="1" allowOverlap="1">
                <wp:simplePos x="0" y="0"/>
                <wp:positionH relativeFrom="column">
                  <wp:posOffset>1760855</wp:posOffset>
                </wp:positionH>
                <wp:positionV relativeFrom="paragraph">
                  <wp:posOffset>1713230</wp:posOffset>
                </wp:positionV>
                <wp:extent cx="347345" cy="272415"/>
                <wp:effectExtent l="0" t="0" r="0" b="0"/>
                <wp:wrapNone/>
                <wp:docPr id="63" name="文本框 63"/>
                <wp:cNvGraphicFramePr/>
                <a:graphic xmlns:a="http://schemas.openxmlformats.org/drawingml/2006/main">
                  <a:graphicData uri="http://schemas.microsoft.com/office/word/2010/wordprocessingShape">
                    <wps:wsp>
                      <wps:cNvSpPr txBox="1"/>
                      <wps:spPr>
                        <a:xfrm>
                          <a:off x="0" y="0"/>
                          <a:ext cx="347345" cy="2724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8BC84BA">
                            <w:pPr>
                              <w:rPr>
                                <w:rFonts w:hint="default" w:eastAsiaTheme="minorEastAsia"/>
                                <w:lang w:val="en-US" w:eastAsia="zh-CN"/>
                              </w:rPr>
                            </w:pPr>
                            <w:r>
                              <w:rPr>
                                <w:rFonts w:hint="eastAsia"/>
                                <w:lang w:val="en-US" w:eastAsia="zh-CN"/>
                              </w:rPr>
                              <w:t>(d)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8.65pt;margin-top:134.9pt;height:21.45pt;width:27.35pt;z-index:251671552;mso-width-relative:page;mso-height-relative:page;" filled="f" stroked="f" coordsize="21600,21600" o:gfxdata="UEsDBAoAAAAAAIdO4kAAAAAAAAAAAAAAAAAEAAAAZHJzL1BLAwQUAAAACACHTuJAYPryMdsAAAAL&#10;AQAADwAAAGRycy9kb3ducmV2LnhtbE2PS0/DMBCE70j8B2uRuFEnjmhKGqdCkSokBIeWXrhtYjeJ&#10;6keI3Qf8epZTuc1oP83OlKuLNeykpzB4JyGdJcC0a70aXCdh97F+WAALEZ1C452W8K0DrKrbmxIL&#10;5c9uo0/b2DEKcaFACX2MY8F5aHttMcz8qB3d9n6yGMlOHVcTnincGi6SZM4tDo4+9DjqutftYXu0&#10;El7r9TtuGmEXP6Z+eds/j1+7z0cp7+/SZAks6ku8wvBXn6pDRZ0af3QqMCNB5HlGKIn5E20gIssE&#10;rWtIpCIHXpX8/4bqF1BLAwQUAAAACACHTuJAHIDkYjsCAABnBAAADgAAAGRycy9lMm9Eb2MueG1s&#10;rVTNjtMwEL4j8Q6W7zT9SbdQNV2VrYqQKnalgji7jtNEsj3GdpuUB4A34MSFO8/V52DspN1q4bAH&#10;Lu54ZvKNv29mOrttlCQHYV0FOqODXp8SoTnkld5l9NPH1avXlDjPdM4kaJHRo3D0dv7yxaw2UzGE&#10;EmQuLEEQ7aa1yWjpvZkmieOlUMz1wAiNwQKsYh6vdpfkltWIrmQy7Pdvkhpsbixw4Rx6l22Qdoj2&#10;OYBQFBUXS+B7JbRvUa2QzCMlV1bG0Xl8bVEI7u+LwglPZEaRqY8nFkF7G85kPmPTnWWmrHj3BPac&#10;JzzhpFilsegFask8I3tb/QWlKm7BQeF7HFTSEomKIItB/4k2m5IZEbmg1M5cRHf/D5Z/ODxYUuUZ&#10;vRlRopnCjp9+fD/9/H369Y2gDwWqjZti3sZgpm/eQoNjc/Y7dAbeTWFV+EVGBOMo7/Eir2g84egc&#10;pZNROqaEY2g4GaaDcUBJHj821vl3AhQJRkYtdi+Kyg5r59vUc0qopWFVSRk7KDWpA4VxP35wiSC4&#10;1FgjUGifGizfbJuO1xbyI9Ky0E6GM3xVYfE1c/6BWRwFZILL4u/xKCRgEegsSkqwX//lD/nYIYxS&#10;UuNoZdR92TMrKJHvNfbuzSBNwyzGSzqeDPFiryPb64jeqzvA6R3gWhoezZDv5dksLKjPuFOLUBVD&#10;THOsnVF/Nu98O/C4k1wsFjEJp88wv9YbwwN0K+di76GootJBplabTj2cv9irblfCgF/fY9bj/8P8&#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GD68jHbAAAACwEAAA8AAAAAAAAAAQAgAAAAIgAAAGRy&#10;cy9kb3ducmV2LnhtbFBLAQIUABQAAAAIAIdO4kAcgORiOwIAAGcEAAAOAAAAAAAAAAEAIAAAACoB&#10;AABkcnMvZTJvRG9jLnhtbFBLBQYAAAAABgAGAFkBAADXBQAAAAA=&#10;">
                <v:fill on="f" focussize="0,0"/>
                <v:stroke on="f" weight="0.5pt"/>
                <v:imagedata o:title=""/>
                <o:lock v:ext="edit" aspectratio="f"/>
                <v:textbox>
                  <w:txbxContent>
                    <w:p w14:paraId="28BC84BA">
                      <w:pPr>
                        <w:rPr>
                          <w:rFonts w:hint="default" w:eastAsiaTheme="minorEastAsia"/>
                          <w:lang w:val="en-US" w:eastAsia="zh-CN"/>
                        </w:rPr>
                      </w:pPr>
                      <w:r>
                        <w:rPr>
                          <w:rFonts w:hint="eastAsia"/>
                          <w:lang w:val="en-US" w:eastAsia="zh-CN"/>
                        </w:rPr>
                        <w:t>(d)</w:t>
                      </w:r>
                    </w:p>
                  </w:txbxContent>
                </v:textbox>
              </v:shape>
            </w:pict>
          </mc:Fallback>
        </mc:AlternateContent>
      </w:r>
      <w:r>
        <w:rPr>
          <w:sz w:val="20"/>
        </w:rPr>
        <mc:AlternateContent>
          <mc:Choice Requires="wps">
            <w:drawing>
              <wp:anchor distT="0" distB="0" distL="114300" distR="114300" simplePos="0" relativeHeight="251670528" behindDoc="0" locked="0" layoutInCell="1" allowOverlap="1">
                <wp:simplePos x="0" y="0"/>
                <wp:positionH relativeFrom="column">
                  <wp:posOffset>469265</wp:posOffset>
                </wp:positionH>
                <wp:positionV relativeFrom="paragraph">
                  <wp:posOffset>1696085</wp:posOffset>
                </wp:positionV>
                <wp:extent cx="347345" cy="272415"/>
                <wp:effectExtent l="0" t="0" r="0" b="0"/>
                <wp:wrapNone/>
                <wp:docPr id="62" name="文本框 62"/>
                <wp:cNvGraphicFramePr/>
                <a:graphic xmlns:a="http://schemas.openxmlformats.org/drawingml/2006/main">
                  <a:graphicData uri="http://schemas.microsoft.com/office/word/2010/wordprocessingShape">
                    <wps:wsp>
                      <wps:cNvSpPr txBox="1"/>
                      <wps:spPr>
                        <a:xfrm>
                          <a:off x="0" y="0"/>
                          <a:ext cx="347345" cy="2724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1D642E7">
                            <w:pPr>
                              <w:rPr>
                                <w:rFonts w:hint="default" w:eastAsiaTheme="minorEastAsia"/>
                                <w:lang w:val="en-US" w:eastAsia="zh-CN"/>
                              </w:rPr>
                            </w:pPr>
                            <w:r>
                              <w:rPr>
                                <w:rFonts w:hint="eastAsia"/>
                                <w:lang w:val="en-US" w:eastAsia="zh-CN"/>
                              </w:rPr>
                              <w:t>(c)</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95pt;margin-top:133.55pt;height:21.45pt;width:27.35pt;z-index:251670528;mso-width-relative:page;mso-height-relative:page;" filled="f" stroked="f" coordsize="21600,21600" o:gfxdata="UEsDBAoAAAAAAIdO4kAAAAAAAAAAAAAAAAAEAAAAZHJzL1BLAwQUAAAACACHTuJALxAepdsAAAAK&#10;AQAADwAAAGRycy9kb3ducmV2LnhtbE2Py07DMBBF90j8gzVI7KidVKRpGqdCkSokBIuWbthN4mkS&#10;4UeI3Qd8Pe4KlqN7dO+Zcn0xmp1o8oOzEpKZAEa2dWqwnYT9++YhB+YDWoXaWZLwTR7W1e1NiYVy&#10;Z7ul0y50LJZYX6CEPoSx4Ny3PRn0MzeSjdnBTQZDPKeOqwnPsdxongqRcYODjQs9jlT31H7ujkbC&#10;S715w22TmvxH18+vh6fxa//xKOX9XSJWwAJdwh8MV/2oDlV0atzRKs+0hMV8GUkJabZIgF2BNM+A&#10;NRLmiRDAq5L/f6H6BVBLAwQUAAAACACHTuJARv8nijwCAABnBAAADgAAAGRycy9lMm9Eb2MueG1s&#10;rVTNjtMwEL4j8Q6W7zT9SbdQNV2VrYqQKnalgji7jtNEsj3GdpuUB4A34MSFO8/V52DspN1q4bAH&#10;Lu54ZvKNv29mOrttlCQHYV0FOqODXp8SoTnkld5l9NPH1avXlDjPdM4kaJHRo3D0dv7yxaw2UzGE&#10;EmQuLEEQ7aa1yWjpvZkmieOlUMz1wAiNwQKsYh6vdpfkltWIrmQy7Pdvkhpsbixw4Rx6l22Qdoj2&#10;OYBQFBUXS+B7JbRvUa2QzCMlV1bG0Xl8bVEI7u+LwglPZEaRqY8nFkF7G85kPmPTnWWmrHj3BPac&#10;JzzhpFilsegFask8I3tb/QWlKm7BQeF7HFTSEomKIItB/4k2m5IZEbmg1M5cRHf/D5Z/ODxYUuUZ&#10;vRlSopnCjp9+fD/9/H369Y2gDwWqjZti3sZgpm/eQoNjc/Y7dAbeTWFV+EVGBOMo7/Eir2g84egc&#10;pZNROqaEY2g4GaaDcUBJHj821vl3AhQJRkYtdi+Kyg5r59vUc0qopWFVSRk7KDWpkcJo3I8fXCII&#10;LjXWCBTapwbLN9um47WF/Ii0LLST4QxfVVh8zZx/YBZHAZngsvh7PAoJWAQ6i5IS7Nd/+UM+dgij&#10;lNQ4Whl1X/bMCkrke429ezNI0zCL8ZKOJ0O82OvI9jqi9+oOcHoHuJaGRzPke3k2CwvqM+7UIlTF&#10;ENMca2fUn8073w487iQXi0VMwukzzK/1xvAA3cq52Hsoqqh0kKnVplMP5y/2qtuVMODX95j1+P8w&#10;/w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vEB6l2wAAAAoBAAAPAAAAAAAAAAEAIAAAACIAAABk&#10;cnMvZG93bnJldi54bWxQSwECFAAUAAAACACHTuJARv8nijwCAABnBAAADgAAAAAAAAABACAAAAAq&#10;AQAAZHJzL2Uyb0RvYy54bWxQSwUGAAAAAAYABgBZAQAA2AUAAAAA&#10;">
                <v:fill on="f" focussize="0,0"/>
                <v:stroke on="f" weight="0.5pt"/>
                <v:imagedata o:title=""/>
                <o:lock v:ext="edit" aspectratio="f"/>
                <v:textbox>
                  <w:txbxContent>
                    <w:p w14:paraId="51D642E7">
                      <w:pPr>
                        <w:rPr>
                          <w:rFonts w:hint="default" w:eastAsiaTheme="minorEastAsia"/>
                          <w:lang w:val="en-US" w:eastAsia="zh-CN"/>
                        </w:rPr>
                      </w:pPr>
                      <w:r>
                        <w:rPr>
                          <w:rFonts w:hint="eastAsia"/>
                          <w:lang w:val="en-US" w:eastAsia="zh-CN"/>
                        </w:rPr>
                        <w:t>(c)</w:t>
                      </w:r>
                    </w:p>
                  </w:txbxContent>
                </v:textbox>
              </v:shape>
            </w:pict>
          </mc:Fallback>
        </mc:AlternateContent>
      </w:r>
      <w:r>
        <w:rPr>
          <w:sz w:val="20"/>
        </w:rPr>
        <mc:AlternateContent>
          <mc:Choice Requires="wps">
            <w:drawing>
              <wp:anchor distT="0" distB="0" distL="114300" distR="114300" simplePos="0" relativeHeight="251669504" behindDoc="0" locked="0" layoutInCell="1" allowOverlap="1">
                <wp:simplePos x="0" y="0"/>
                <wp:positionH relativeFrom="column">
                  <wp:posOffset>1777365</wp:posOffset>
                </wp:positionH>
                <wp:positionV relativeFrom="paragraph">
                  <wp:posOffset>748030</wp:posOffset>
                </wp:positionV>
                <wp:extent cx="347345" cy="272415"/>
                <wp:effectExtent l="0" t="0" r="0" b="0"/>
                <wp:wrapNone/>
                <wp:docPr id="61" name="文本框 61"/>
                <wp:cNvGraphicFramePr/>
                <a:graphic xmlns:a="http://schemas.openxmlformats.org/drawingml/2006/main">
                  <a:graphicData uri="http://schemas.microsoft.com/office/word/2010/wordprocessingShape">
                    <wps:wsp>
                      <wps:cNvSpPr txBox="1"/>
                      <wps:spPr>
                        <a:xfrm>
                          <a:off x="0" y="0"/>
                          <a:ext cx="347345" cy="2724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D703635">
                            <w:pPr>
                              <w:rPr>
                                <w:rFonts w:hint="default" w:eastAsiaTheme="minorEastAsia"/>
                                <w:lang w:val="en-US" w:eastAsia="zh-CN"/>
                              </w:rPr>
                            </w:pPr>
                            <w:r>
                              <w:rPr>
                                <w:rFonts w:hint="eastAsia"/>
                                <w:lang w:val="en-US" w:eastAsia="zh-CN"/>
                              </w:rPr>
                              <w:t>(b)</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9.95pt;margin-top:58.9pt;height:21.45pt;width:27.35pt;z-index:251669504;mso-width-relative:page;mso-height-relative:page;" filled="f" stroked="f" coordsize="21600,21600" o:gfxdata="UEsDBAoAAAAAAIdO4kAAAAAAAAAAAAAAAAAEAAAAZHJzL1BLAwQUAAAACACHTuJApO7l+tsAAAAL&#10;AQAADwAAAGRycy9kb3ducmV2LnhtbE2PS0/DMBCE70j8B2uRuFE7KSRtiFOhSBUSooeWXrhtYjeJ&#10;8CPE7gN+PcsJjjvzaXamXF2sYSc9hcE7CclMANOu9WpwnYT92/puASxEdAqNd1rClw6wqq6vSiyU&#10;P7utPu1ixyjEhQIl9DGOBeeh7bXFMPOjduQd/GQx0jl1XE14pnBreCpExi0Ojj70OOq61+3H7mgl&#10;vNTrDW6b1C6+Tf38engaP/fvD1Le3iTiEVjUl/gHw299qg4VdWr80anAjIQ0Xy4JJSPJaQMR8/l9&#10;BqwhJRM58Krk/zdUP1BLAwQUAAAACACHTuJA6XgTaDsCAABnBAAADgAAAGRycy9lMm9Eb2MueG1s&#10;rVTBbhMxEL0j8Q+W73STNGkh6qYKrYqQKlqpIM6O19tdyfYY2+lu+QD4A05cuPNd+Q6evUlaFQ49&#10;cHHGM7Nv5r0Z5+S0N5rdKR9asiUfH4w4U1ZS1drbkn/6ePHqNWchClsJTVaV/F4Ffrp4+eKkc3M1&#10;oYZ0pTwDiA3zzpW8idHNiyLIRhkRDsgpi2BN3oiIq78tKi86oBtdTEajo6IjXzlPUoUA7/kQ5FtE&#10;/xxAqutWqnOSa6NsHFC90iKCUmhaF/gid1vXSsarug4qMl1yMI35RBHYq3QWixMxv/XCNa3ctiCe&#10;08ITTka0FkX3UOciCrb27V9QppWeAtXxQJIpBiJZEbAYj55oc9MIpzIXSB3cXvTw/2Dlh7trz9qq&#10;5EdjzqwwmPjmx/fNz9+bX98YfBCoc2GOvBuHzNi/pR5rs/MHOBPvvvYm/YIRQxzy3u/lVX1kEs7D&#10;6fHhdMaZRGhyPJmOZwmlePjY+RDfKTIsGSX3mF4WVdxdhjik7lJSLUsXrdZ5gtqyDhQOZ6P8wT4C&#10;cG1RI1EYWk1W7Ff9lteKqnvQ8jRsRnDyokXxSxHitfBYBTDBY4lXOGpNKEJbi7OG/Nd/+VM+JoQo&#10;Zx1Wq+Thy1p4xZl+bzG7N+PpNO1ivkxnxxNc/OPI6nHErs0ZYXsxHnSXzZQf9c6sPZnPeFPLVBUh&#10;YSVqlzzuzLM4LDzepFTLZU7C9jkRL+2Nkwl6kHO5jlS3Wekk06DNVj3sX57V9q2kBX98z1kP/w+L&#10;P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KTu5frbAAAACwEAAA8AAAAAAAAAAQAgAAAAIgAAAGRy&#10;cy9kb3ducmV2LnhtbFBLAQIUABQAAAAIAIdO4kDpeBNoOwIAAGcEAAAOAAAAAAAAAAEAIAAAACoB&#10;AABkcnMvZTJvRG9jLnhtbFBLBQYAAAAABgAGAFkBAADXBQAAAAA=&#10;">
                <v:fill on="f" focussize="0,0"/>
                <v:stroke on="f" weight="0.5pt"/>
                <v:imagedata o:title=""/>
                <o:lock v:ext="edit" aspectratio="f"/>
                <v:textbox>
                  <w:txbxContent>
                    <w:p w14:paraId="0D703635">
                      <w:pPr>
                        <w:rPr>
                          <w:rFonts w:hint="default" w:eastAsiaTheme="minorEastAsia"/>
                          <w:lang w:val="en-US" w:eastAsia="zh-CN"/>
                        </w:rPr>
                      </w:pPr>
                      <w:r>
                        <w:rPr>
                          <w:rFonts w:hint="eastAsia"/>
                          <w:lang w:val="en-US" w:eastAsia="zh-CN"/>
                        </w:rPr>
                        <w:t>(b)</w:t>
                      </w:r>
                    </w:p>
                  </w:txbxContent>
                </v:textbox>
              </v:shape>
            </w:pict>
          </mc:Fallback>
        </mc:AlternateContent>
      </w:r>
      <w:r>
        <w:rPr>
          <w:sz w:val="20"/>
        </w:rPr>
        <mc:AlternateContent>
          <mc:Choice Requires="wps">
            <w:drawing>
              <wp:anchor distT="0" distB="0" distL="114300" distR="114300" simplePos="0" relativeHeight="251668480" behindDoc="0" locked="0" layoutInCell="1" allowOverlap="1">
                <wp:simplePos x="0" y="0"/>
                <wp:positionH relativeFrom="column">
                  <wp:posOffset>469265</wp:posOffset>
                </wp:positionH>
                <wp:positionV relativeFrom="paragraph">
                  <wp:posOffset>748030</wp:posOffset>
                </wp:positionV>
                <wp:extent cx="347345" cy="272415"/>
                <wp:effectExtent l="0" t="0" r="0" b="0"/>
                <wp:wrapNone/>
                <wp:docPr id="60" name="文本框 60"/>
                <wp:cNvGraphicFramePr/>
                <a:graphic xmlns:a="http://schemas.openxmlformats.org/drawingml/2006/main">
                  <a:graphicData uri="http://schemas.microsoft.com/office/word/2010/wordprocessingShape">
                    <wps:wsp>
                      <wps:cNvSpPr txBox="1"/>
                      <wps:spPr>
                        <a:xfrm>
                          <a:off x="0" y="0"/>
                          <a:ext cx="347345" cy="2724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105DFAB">
                            <w:pPr>
                              <w:rPr>
                                <w:rFonts w:hint="default" w:eastAsiaTheme="minorEastAsia"/>
                                <w:lang w:val="en-US" w:eastAsia="zh-CN"/>
                              </w:rPr>
                            </w:pPr>
                            <w:r>
                              <w:rPr>
                                <w:rFonts w:hint="eastAsia"/>
                                <w:lang w:val="en-US" w:eastAsia="zh-CN"/>
                              </w:rPr>
                              <w:t>(a)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95pt;margin-top:58.9pt;height:21.45pt;width:27.35pt;z-index:251668480;mso-width-relative:page;mso-height-relative:page;" filled="f" stroked="f" coordsize="21600,21600" o:gfxdata="UEsDBAoAAAAAAIdO4kAAAAAAAAAAAAAAAAAEAAAAZHJzL1BLAwQUAAAACACHTuJAS+qz7NoAAAAK&#10;AQAADwAAAGRycy9kb3ducmV2LnhtbE2PS0/DMBCE70j8B2uRuFE7QSQhxKlQpAoJwaGlF26b2E0i&#10;/Aix+4Bfz/ZUbrs7o9lvquXJGnbQcxi9k5AsBDDtOq9G10vYfqzuCmAholNovNMSfnSAZX19VWGp&#10;/NGt9WETe0YhLpQoYYhxKjkP3aAthoWftCNt52eLkda552rGI4Vbw1MhMm5xdPRhwEk3g+6+Nnsr&#10;4bVZveO6TW3xa5qXt93z9L39fJDy9iYRT8CiPsWLGc74hA41MbV+71RgRkJ+/0hOuic5VTgb0iID&#10;1tKQiRx4XfH/Feo/UEsDBBQAAAAIAIdO4kCzB9CAOwIAAGcEAAAOAAAAZHJzL2Uyb0RvYy54bWyt&#10;VMFuEzEQvSPxD5bvdJM0aSHqpgqtipAqWqkgzo7X213J9hjb6W75APgDTly48135Dp69SVoVDj1w&#10;ccYzs2/83szk5LQ3mt0pH1qyJR8fjDhTVlLV2tuSf/p48eo1ZyEKWwlNVpX8XgV+unj54qRzczWh&#10;hnSlPAOIDfPOlbyJ0c2LIshGGREOyCmLYE3eiIirvy0qLzqgG11MRqOjoiNfOU9ShQDv+RDkW0T/&#10;HECq61aqc5Jro2wcUL3SIoJSaFoX+CK/tq6VjFd1HVRkuuRgGvOJIrBX6SwWJ2J+64VrWrl9gnjO&#10;E55wMqK1KLqHOhdRsLVv/4IyrfQUqI4HkkwxEMmKgMV49ESbm0Y4lblA6uD2oof/Bys/3F171lYl&#10;P4IkVhh0fPPj++bn782vbww+CNS5MEfejUNm7N9Sj7HZ+QOciXdfe5N+wYghDqz7vbyqj0zCeTg9&#10;PpzOOJMITY4n0/EsoRQPHzsf4jtFhiWj5B7dy6KKu8sQh9RdSqpl6aLVOndQW9aBwuFslD/YRwCu&#10;LWokCsNTkxX7Vb/ltaLqHrQ8DZMRnLxoUfxShHgtPEYBTLAs8QpHrQlFaGtx1pD/+i9/ykeHEOWs&#10;w2iVPHxZC6840+8tevdmPJ0CNubLdHY8wcU/jqweR+zanBGmd4y1dDKbKT/qnVl7Mp+xU8tUFSFh&#10;JWqXPO7MszgMPHZSquUyJ2H6nIiX9sbJBD3IuVxHqtusdJJp0GarHuYv92q7K2nAH99z1sP/w+I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S+qz7NoAAAAKAQAADwAAAAAAAAABACAAAAAiAAAAZHJz&#10;L2Rvd25yZXYueG1sUEsBAhQAFAAAAAgAh07iQLMH0IA7AgAAZwQAAA4AAAAAAAAAAQAgAAAAKQEA&#10;AGRycy9lMm9Eb2MueG1sUEsFBgAAAAAGAAYAWQEAANYFAAAAAA==&#10;">
                <v:fill on="f" focussize="0,0"/>
                <v:stroke on="f" weight="0.5pt"/>
                <v:imagedata o:title=""/>
                <o:lock v:ext="edit" aspectratio="f"/>
                <v:textbox>
                  <w:txbxContent>
                    <w:p w14:paraId="5105DFAB">
                      <w:pPr>
                        <w:rPr>
                          <w:rFonts w:hint="default" w:eastAsiaTheme="minorEastAsia"/>
                          <w:lang w:val="en-US" w:eastAsia="zh-CN"/>
                        </w:rPr>
                      </w:pPr>
                      <w:r>
                        <w:rPr>
                          <w:rFonts w:hint="eastAsia"/>
                          <w:lang w:val="en-US" w:eastAsia="zh-CN"/>
                        </w:rPr>
                        <w:t>(a)</w:t>
                      </w:r>
                    </w:p>
                  </w:txbxContent>
                </v:textbox>
              </v:shape>
            </w:pict>
          </mc:Fallback>
        </mc:AlternateContent>
      </w:r>
    </w:p>
    <w:p w14:paraId="51E7D9BE">
      <w:pPr>
        <w:jc w:val="center"/>
        <w:rPr>
          <w:rFonts w:hint="eastAsia" w:ascii="Times New Roman" w:hAnsi="Times New Roman" w:cs="Times New Roman"/>
          <w:b/>
          <w:bCs/>
          <w:lang w:val="en-US" w:eastAsia="zh-CN"/>
        </w:rPr>
      </w:pPr>
      <w:r>
        <w:rPr>
          <w:rFonts w:hint="eastAsia" w:ascii="Times New Roman" w:hAnsi="Times New Roman" w:cs="Times New Roman"/>
          <w:b/>
          <w:bCs/>
          <w:lang w:val="en-US" w:eastAsia="zh-CN"/>
        </w:rPr>
        <w:t xml:space="preserve">Figure 3 </w:t>
      </w:r>
    </w:p>
    <w:p w14:paraId="2B89C94A">
      <w:pPr>
        <w:jc w:val="center"/>
        <w:rPr>
          <w:rFonts w:hint="eastAsia" w:ascii="Times New Roman" w:hAnsi="Times New Roman" w:cs="Times New Roman"/>
          <w:b/>
          <w:bCs/>
          <w:lang w:val="en-US" w:eastAsia="zh-CN"/>
        </w:rPr>
      </w:pPr>
      <w:r>
        <w:rPr>
          <w:rFonts w:hint="eastAsia" w:ascii="Times New Roman" w:hAnsi="Times New Roman" w:cs="Times New Roman"/>
          <w:b/>
          <w:bCs/>
          <w:lang w:val="en-US" w:eastAsia="zh-CN"/>
        </w:rPr>
        <w:t>110lines/mm grating without pinhole(a)，</w:t>
      </w:r>
    </w:p>
    <w:p w14:paraId="4E866CEF">
      <w:pPr>
        <w:jc w:val="center"/>
        <w:rPr>
          <w:rFonts w:hint="default" w:ascii="Times New Roman" w:hAnsi="Times New Roman" w:eastAsia="Times New Roman" w:cs="Times New Roman"/>
          <w:b w:val="0"/>
          <w:bCs/>
          <w:caps w:val="0"/>
          <w:kern w:val="14"/>
          <w:sz w:val="20"/>
          <w:szCs w:val="20"/>
          <w:shd w:val="clear" w:color="auto" w:fill="auto"/>
          <w:lang w:val="en-US" w:eastAsia="zh-CN" w:bidi="ar-SA"/>
        </w:rPr>
      </w:pPr>
      <w:r>
        <w:rPr>
          <w:rFonts w:hint="eastAsia" w:ascii="Times New Roman" w:hAnsi="Times New Roman" w:cs="Times New Roman"/>
          <w:b/>
          <w:bCs/>
          <w:lang w:val="en-US" w:eastAsia="zh-CN"/>
        </w:rPr>
        <w:t>with pinhole aperture 1000</w:t>
      </w:r>
      <w:r>
        <w:rPr>
          <w:rFonts w:hint="default" w:ascii="Times New Roman" w:hAnsi="Times New Roman" w:cs="Times New Roman"/>
          <w:b/>
          <w:bCs/>
          <w:lang w:val="en-US" w:eastAsia="zh-CN"/>
        </w:rPr>
        <w:t>μ</w:t>
      </w:r>
      <w:r>
        <w:rPr>
          <w:rFonts w:hint="eastAsia" w:ascii="Times New Roman" w:hAnsi="Times New Roman" w:cs="Times New Roman"/>
          <w:b/>
          <w:bCs/>
          <w:lang w:val="en-US" w:eastAsia="zh-CN"/>
        </w:rPr>
        <w:t>m(b)，500</w:t>
      </w:r>
      <w:r>
        <w:rPr>
          <w:rFonts w:hint="default" w:ascii="Times New Roman" w:hAnsi="Times New Roman" w:cs="Times New Roman"/>
          <w:b/>
          <w:bCs/>
          <w:lang w:val="en-US" w:eastAsia="zh-CN"/>
        </w:rPr>
        <w:t>μ</w:t>
      </w:r>
      <w:r>
        <w:rPr>
          <w:rFonts w:hint="eastAsia" w:ascii="Times New Roman" w:hAnsi="Times New Roman" w:cs="Times New Roman"/>
          <w:b/>
          <w:bCs/>
          <w:lang w:val="en-US" w:eastAsia="zh-CN"/>
        </w:rPr>
        <w:t>m(c)，200</w:t>
      </w:r>
      <w:r>
        <w:rPr>
          <w:rFonts w:hint="default" w:ascii="Times New Roman" w:hAnsi="Times New Roman" w:cs="Times New Roman"/>
          <w:b/>
          <w:bCs/>
          <w:lang w:val="en-US" w:eastAsia="zh-CN"/>
        </w:rPr>
        <w:t>μ</w:t>
      </w:r>
      <w:r>
        <w:rPr>
          <w:rFonts w:hint="eastAsia" w:ascii="Times New Roman" w:hAnsi="Times New Roman" w:cs="Times New Roman"/>
          <w:b/>
          <w:bCs/>
          <w:lang w:val="en-US" w:eastAsia="zh-CN"/>
        </w:rPr>
        <w:t>m(d)</w:t>
      </w:r>
    </w:p>
    <w:p w14:paraId="62041628">
      <w:pPr>
        <w:rPr>
          <w:rFonts w:hint="eastAsia" w:ascii="Times New Roman" w:hAnsi="Times New Roman" w:eastAsia="Times New Roman" w:cs="Times New Roman"/>
          <w:b w:val="0"/>
          <w:bCs/>
          <w:caps w:val="0"/>
          <w:kern w:val="14"/>
          <w:sz w:val="20"/>
          <w:szCs w:val="20"/>
          <w:shd w:val="clear" w:color="auto" w:fill="auto"/>
          <w:lang w:val="en-US" w:eastAsia="zh-CN" w:bidi="ar-SA"/>
        </w:rPr>
      </w:pPr>
      <w:r>
        <w:rPr>
          <w:rFonts w:hint="eastAsia" w:ascii="Times New Roman" w:hAnsi="Times New Roman" w:eastAsia="Times New Roman" w:cs="Times New Roman"/>
          <w:b w:val="0"/>
          <w:bCs/>
          <w:caps w:val="0"/>
          <w:kern w:val="14"/>
          <w:sz w:val="20"/>
          <w:szCs w:val="20"/>
          <w:shd w:val="clear" w:color="auto" w:fill="auto"/>
          <w:lang w:val="en-US" w:eastAsia="zh-CN" w:bidi="ar-SA"/>
        </w:rPr>
        <w:t>This time the fringe spacing is reduced. As a result, the stripes are unclear from 500</w:t>
      </w:r>
      <w:r>
        <w:rPr>
          <w:rFonts w:hint="default" w:ascii="Times New Roman" w:hAnsi="Times New Roman" w:eastAsia="Times New Roman" w:cs="Times New Roman"/>
          <w:b w:val="0"/>
          <w:bCs/>
          <w:caps w:val="0"/>
          <w:kern w:val="14"/>
          <w:sz w:val="20"/>
          <w:szCs w:val="20"/>
          <w:shd w:val="clear" w:color="auto" w:fill="auto"/>
          <w:lang w:val="en-US" w:eastAsia="zh-CN" w:bidi="ar-SA"/>
        </w:rPr>
        <w:t>μm</w:t>
      </w:r>
      <w:r>
        <w:rPr>
          <w:rFonts w:hint="eastAsia" w:ascii="Times New Roman" w:hAnsi="Times New Roman" w:eastAsia="Times New Roman" w:cs="Times New Roman"/>
          <w:b w:val="0"/>
          <w:bCs/>
          <w:caps w:val="0"/>
          <w:kern w:val="14"/>
          <w:sz w:val="20"/>
          <w:szCs w:val="20"/>
          <w:shd w:val="clear" w:color="auto" w:fill="auto"/>
          <w:lang w:val="en-US" w:eastAsia="zh-CN" w:bidi="ar-SA"/>
        </w:rPr>
        <w:t xml:space="preserve"> pinhole. </w:t>
      </w:r>
    </w:p>
    <w:p w14:paraId="409753C3">
      <w:pPr>
        <w:ind w:firstLine="400" w:firstLineChars="200"/>
        <w:rPr>
          <w:rFonts w:hint="eastAsia" w:ascii="Times New Roman" w:hAnsi="Times New Roman" w:eastAsia="Times New Roman" w:cs="Times New Roman"/>
          <w:b w:val="0"/>
          <w:bCs/>
          <w:caps w:val="0"/>
          <w:kern w:val="14"/>
          <w:sz w:val="20"/>
          <w:szCs w:val="20"/>
          <w:shd w:val="clear" w:color="auto" w:fill="auto"/>
          <w:lang w:val="en-US" w:eastAsia="zh-CN" w:bidi="ar-SA"/>
        </w:rPr>
      </w:pPr>
      <w:r>
        <w:rPr>
          <w:rFonts w:hint="default" w:ascii="Times New Roman" w:hAnsi="Times New Roman" w:eastAsia="Times New Roman" w:cs="Times New Roman"/>
          <w:b w:val="0"/>
          <w:bCs/>
          <w:caps w:val="0"/>
          <w:kern w:val="14"/>
          <w:sz w:val="20"/>
          <w:szCs w:val="20"/>
          <w:shd w:val="clear" w:color="auto" w:fill="auto"/>
          <w:lang w:val="en-US" w:eastAsia="zh-CN" w:bidi="ar-SA"/>
        </w:rPr>
        <w:t>The diffraction effect bec</w:t>
      </w:r>
      <w:r>
        <w:rPr>
          <w:rFonts w:hint="eastAsia" w:ascii="Times New Roman" w:hAnsi="Times New Roman" w:eastAsia="Times New Roman" w:cs="Times New Roman"/>
          <w:b w:val="0"/>
          <w:bCs/>
          <w:caps w:val="0"/>
          <w:kern w:val="14"/>
          <w:sz w:val="20"/>
          <w:szCs w:val="20"/>
          <w:shd w:val="clear" w:color="auto" w:fill="auto"/>
          <w:lang w:val="en-US" w:eastAsia="zh-CN" w:bidi="ar-SA"/>
        </w:rPr>
        <w:t>a</w:t>
      </w:r>
      <w:r>
        <w:rPr>
          <w:rFonts w:hint="default" w:ascii="Times New Roman" w:hAnsi="Times New Roman" w:eastAsia="Times New Roman" w:cs="Times New Roman"/>
          <w:b w:val="0"/>
          <w:bCs/>
          <w:caps w:val="0"/>
          <w:kern w:val="14"/>
          <w:sz w:val="20"/>
          <w:szCs w:val="20"/>
          <w:shd w:val="clear" w:color="auto" w:fill="auto"/>
          <w:lang w:val="en-US" w:eastAsia="zh-CN" w:bidi="ar-SA"/>
        </w:rPr>
        <w:t>me stronger,</w:t>
      </w:r>
      <w:r>
        <w:rPr>
          <w:rFonts w:hint="eastAsia" w:ascii="Times New Roman" w:hAnsi="Times New Roman" w:eastAsia="Times New Roman" w:cs="Times New Roman"/>
          <w:b w:val="0"/>
          <w:bCs/>
          <w:caps w:val="0"/>
          <w:kern w:val="14"/>
          <w:sz w:val="20"/>
          <w:szCs w:val="20"/>
          <w:shd w:val="clear" w:color="auto" w:fill="auto"/>
          <w:lang w:val="en-US" w:eastAsia="zh-CN" w:bidi="ar-SA"/>
        </w:rPr>
        <w:t xml:space="preserve"> and we saw three spots in view at most.</w:t>
      </w:r>
    </w:p>
    <w:p w14:paraId="29C27FA2">
      <w:pPr>
        <w:ind w:firstLine="400" w:firstLineChars="200"/>
        <w:rPr>
          <w:rFonts w:hint="eastAsia" w:ascii="Times New Roman" w:hAnsi="Times New Roman" w:eastAsia="Times New Roman" w:cs="Times New Roman"/>
          <w:b w:val="0"/>
          <w:bCs/>
          <w:caps w:val="0"/>
          <w:kern w:val="14"/>
          <w:sz w:val="20"/>
          <w:szCs w:val="20"/>
          <w:shd w:val="clear" w:color="auto" w:fill="auto"/>
          <w:lang w:val="en-US" w:eastAsia="zh-CN" w:bidi="ar-SA"/>
        </w:rPr>
      </w:pPr>
    </w:p>
    <w:p w14:paraId="571A718A">
      <w:pPr>
        <w:ind w:firstLine="400" w:firstLineChars="200"/>
        <w:rPr>
          <w:rFonts w:hint="eastAsia" w:ascii="Times New Roman" w:hAnsi="Times New Roman" w:eastAsia="Times New Roman" w:cs="Times New Roman"/>
          <w:b w:val="0"/>
          <w:bCs/>
          <w:caps w:val="0"/>
          <w:kern w:val="14"/>
          <w:sz w:val="20"/>
          <w:szCs w:val="20"/>
          <w:shd w:val="clear" w:color="auto" w:fill="auto"/>
          <w:lang w:val="en-US" w:eastAsia="zh-CN" w:bidi="ar-SA"/>
        </w:rPr>
      </w:pPr>
      <w:r>
        <w:rPr>
          <w:rFonts w:hint="default" w:ascii="Times New Roman" w:hAnsi="Times New Roman" w:eastAsia="Times New Roman" w:cs="Times New Roman"/>
          <w:b w:val="0"/>
          <w:bCs/>
          <w:caps w:val="0"/>
          <w:kern w:val="14"/>
          <w:sz w:val="20"/>
          <w:szCs w:val="20"/>
          <w:shd w:val="clear" w:color="auto" w:fill="auto"/>
          <w:lang w:val="en-US" w:eastAsia="zh-CN" w:bidi="ar-SA"/>
        </w:rPr>
        <w:t>Pro</w:t>
      </w:r>
      <w:r>
        <w:rPr>
          <w:rFonts w:hint="eastAsia" w:ascii="Times New Roman" w:hAnsi="Times New Roman" w:eastAsia="Times New Roman" w:cs="Times New Roman"/>
          <w:b w:val="0"/>
          <w:bCs/>
          <w:caps w:val="0"/>
          <w:kern w:val="14"/>
          <w:sz w:val="20"/>
          <w:szCs w:val="20"/>
          <w:shd w:val="clear" w:color="auto" w:fill="auto"/>
          <w:lang w:val="en-US" w:eastAsia="zh-CN" w:bidi="ar-SA"/>
        </w:rPr>
        <w:t>cedure 3: Phase Microscopy</w:t>
      </w:r>
    </w:p>
    <w:p w14:paraId="49DE78B0">
      <w:pPr>
        <w:ind w:firstLine="400" w:firstLineChars="200"/>
        <w:rPr>
          <w:rFonts w:hint="default" w:ascii="Times New Roman" w:hAnsi="Times New Roman" w:eastAsia="Times New Roman" w:cs="Times New Roman"/>
          <w:b w:val="0"/>
          <w:bCs/>
          <w:caps w:val="0"/>
          <w:kern w:val="14"/>
          <w:sz w:val="20"/>
          <w:szCs w:val="20"/>
          <w:shd w:val="clear" w:color="auto" w:fill="auto"/>
          <w:lang w:val="en-US" w:eastAsia="zh-CN" w:bidi="ar-SA"/>
        </w:rPr>
      </w:pPr>
      <w:r>
        <w:rPr>
          <w:rFonts w:hint="eastAsia" w:ascii="Times New Roman" w:hAnsi="Times New Roman" w:eastAsia="Times New Roman" w:cs="Times New Roman"/>
          <w:b w:val="0"/>
          <w:bCs/>
          <w:caps w:val="0"/>
          <w:kern w:val="14"/>
          <w:sz w:val="20"/>
          <w:szCs w:val="20"/>
          <w:shd w:val="clear" w:color="auto" w:fill="auto"/>
          <w:lang w:val="en-US" w:eastAsia="zh-CN" w:bidi="ar-SA"/>
        </w:rPr>
        <w:t xml:space="preserve">We use the regular bright field and the phase contrast mode to observe </w:t>
      </w:r>
      <w:r>
        <w:t>MC3T3</w:t>
      </w:r>
      <w:r>
        <w:rPr>
          <w:rFonts w:hint="eastAsia"/>
          <w:lang w:val="en-US" w:eastAsia="zh-CN"/>
        </w:rPr>
        <w:t xml:space="preserve"> cells in </w:t>
      </w:r>
      <w:r>
        <w:rPr>
          <w:rFonts w:hint="eastAsia" w:ascii="Times New Roman" w:hAnsi="Times New Roman" w:eastAsia="Times New Roman" w:cs="Times New Roman"/>
          <w:b w:val="0"/>
          <w:bCs/>
          <w:caps w:val="0"/>
          <w:kern w:val="14"/>
          <w:sz w:val="20"/>
          <w:szCs w:val="20"/>
          <w:shd w:val="clear" w:color="auto" w:fill="auto"/>
          <w:lang w:val="en-US" w:eastAsia="zh-CN" w:bidi="ar-SA"/>
        </w:rPr>
        <w:t xml:space="preserve">the same place. </w:t>
      </w:r>
    </w:p>
    <w:p w14:paraId="071E67BB">
      <w:pPr>
        <w:rPr>
          <w:rFonts w:hint="default" w:ascii="Times New Roman" w:hAnsi="Times New Roman" w:eastAsia="Times New Roman" w:cs="Times New Roman"/>
          <w:b w:val="0"/>
          <w:bCs/>
          <w:caps w:val="0"/>
          <w:kern w:val="14"/>
          <w:sz w:val="20"/>
          <w:szCs w:val="20"/>
          <w:shd w:val="clear" w:color="auto" w:fill="auto"/>
          <w:lang w:val="en-US" w:eastAsia="zh-CN" w:bidi="ar-SA"/>
        </w:rPr>
      </w:pPr>
      <w:r>
        <w:rPr>
          <w:rFonts w:hint="default" w:ascii="Times New Roman" w:hAnsi="Times New Roman" w:eastAsia="Times New Roman" w:cs="Times New Roman"/>
          <w:b w:val="0"/>
          <w:bCs/>
          <w:caps w:val="0"/>
          <w:kern w:val="14"/>
          <w:sz w:val="20"/>
          <w:szCs w:val="20"/>
          <w:shd w:val="clear" w:color="auto" w:fill="auto"/>
          <w:lang w:val="en-US" w:eastAsia="zh-CN" w:bidi="ar-SA"/>
        </w:rPr>
        <w:drawing>
          <wp:inline distT="0" distB="0" distL="114300" distR="114300">
            <wp:extent cx="2447925" cy="1631950"/>
            <wp:effectExtent l="0" t="0" r="3175" b="6350"/>
            <wp:docPr id="24" name="图片 24" descr="bright_ph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bright_phase"/>
                    <pic:cNvPicPr>
                      <a:picLocks noChangeAspect="1"/>
                    </pic:cNvPicPr>
                  </pic:nvPicPr>
                  <pic:blipFill>
                    <a:blip r:embed="rId13"/>
                    <a:stretch>
                      <a:fillRect/>
                    </a:stretch>
                  </pic:blipFill>
                  <pic:spPr>
                    <a:xfrm>
                      <a:off x="0" y="0"/>
                      <a:ext cx="2447925" cy="1631950"/>
                    </a:xfrm>
                    <a:prstGeom prst="rect">
                      <a:avLst/>
                    </a:prstGeom>
                  </pic:spPr>
                </pic:pic>
              </a:graphicData>
            </a:graphic>
          </wp:inline>
        </w:drawing>
      </w:r>
    </w:p>
    <w:p w14:paraId="78A4B1CD">
      <w:pPr>
        <w:jc w:val="center"/>
        <w:rPr>
          <w:rFonts w:hint="default" w:ascii="Times New Roman" w:hAnsi="Times New Roman" w:eastAsia="Times New Roman" w:cs="Times New Roman"/>
          <w:b w:val="0"/>
          <w:bCs/>
          <w:caps w:val="0"/>
          <w:kern w:val="14"/>
          <w:sz w:val="20"/>
          <w:szCs w:val="20"/>
          <w:shd w:val="clear" w:color="auto" w:fill="auto"/>
          <w:lang w:val="en-US" w:eastAsia="zh-CN" w:bidi="ar-SA"/>
        </w:rPr>
      </w:pPr>
      <w:r>
        <w:rPr>
          <w:rFonts w:hint="default" w:ascii="Times New Roman" w:hAnsi="Times New Roman" w:cs="Times New Roman"/>
          <w:b/>
          <w:bCs/>
          <w:lang w:val="en-US" w:eastAsia="zh-CN"/>
        </w:rPr>
        <w:t xml:space="preserve">Figure </w:t>
      </w:r>
      <w:r>
        <w:rPr>
          <w:rFonts w:hint="eastAsia" w:ascii="Times New Roman" w:hAnsi="Times New Roman" w:cs="Times New Roman"/>
          <w:b/>
          <w:bCs/>
          <w:lang w:val="en-US" w:eastAsia="zh-CN"/>
        </w:rPr>
        <w:t>10</w:t>
      </w:r>
      <w:r>
        <w:rPr>
          <w:rFonts w:hint="default" w:ascii="Times New Roman" w:hAnsi="Times New Roman" w:cs="Times New Roman"/>
          <w:b/>
          <w:bCs/>
          <w:lang w:val="en-US" w:eastAsia="zh-CN"/>
        </w:rPr>
        <w:t xml:space="preserve">  </w:t>
      </w:r>
      <w:r>
        <w:rPr>
          <w:rFonts w:hint="eastAsia" w:ascii="Times New Roman" w:hAnsi="Times New Roman" w:cs="Times New Roman"/>
          <w:b/>
          <w:bCs/>
          <w:lang w:val="en-US" w:eastAsia="zh-CN"/>
        </w:rPr>
        <w:t>Cell image under regular bright field</w:t>
      </w:r>
    </w:p>
    <w:p w14:paraId="04647C97">
      <w:pPr>
        <w:rPr>
          <w:rFonts w:hint="default" w:ascii="Times New Roman" w:hAnsi="Times New Roman" w:eastAsia="Times New Roman" w:cs="Times New Roman"/>
          <w:b w:val="0"/>
          <w:bCs/>
          <w:caps w:val="0"/>
          <w:kern w:val="14"/>
          <w:sz w:val="20"/>
          <w:szCs w:val="20"/>
          <w:shd w:val="clear" w:color="auto" w:fill="auto"/>
          <w:lang w:val="en-US" w:eastAsia="zh-CN" w:bidi="ar-SA"/>
        </w:rPr>
      </w:pPr>
      <w:r>
        <w:rPr>
          <w:rFonts w:hint="default" w:ascii="Times New Roman" w:hAnsi="Times New Roman" w:eastAsia="Times New Roman" w:cs="Times New Roman"/>
          <w:b w:val="0"/>
          <w:bCs/>
          <w:caps w:val="0"/>
          <w:kern w:val="14"/>
          <w:sz w:val="20"/>
          <w:szCs w:val="20"/>
          <w:shd w:val="clear" w:color="auto" w:fill="auto"/>
          <w:lang w:val="en-US" w:eastAsia="zh-CN" w:bidi="ar-SA"/>
        </w:rPr>
        <w:drawing>
          <wp:inline distT="0" distB="0" distL="114300" distR="114300">
            <wp:extent cx="2447925" cy="1631950"/>
            <wp:effectExtent l="0" t="0" r="3175" b="6350"/>
            <wp:docPr id="25" name="图片 25" descr="phase_con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phase_cons1"/>
                    <pic:cNvPicPr>
                      <a:picLocks noChangeAspect="1"/>
                    </pic:cNvPicPr>
                  </pic:nvPicPr>
                  <pic:blipFill>
                    <a:blip r:embed="rId14"/>
                    <a:stretch>
                      <a:fillRect/>
                    </a:stretch>
                  </pic:blipFill>
                  <pic:spPr>
                    <a:xfrm>
                      <a:off x="0" y="0"/>
                      <a:ext cx="2447925" cy="1631950"/>
                    </a:xfrm>
                    <a:prstGeom prst="rect">
                      <a:avLst/>
                    </a:prstGeom>
                  </pic:spPr>
                </pic:pic>
              </a:graphicData>
            </a:graphic>
          </wp:inline>
        </w:drawing>
      </w:r>
    </w:p>
    <w:p w14:paraId="4BC0A0D2">
      <w:pPr>
        <w:jc w:val="center"/>
        <w:rPr>
          <w:rFonts w:hint="default" w:ascii="Times New Roman" w:hAnsi="Times New Roman" w:eastAsia="Times New Roman" w:cs="Times New Roman"/>
          <w:b w:val="0"/>
          <w:bCs/>
          <w:caps w:val="0"/>
          <w:kern w:val="14"/>
          <w:sz w:val="20"/>
          <w:szCs w:val="20"/>
          <w:shd w:val="clear" w:color="auto" w:fill="auto"/>
          <w:lang w:val="en-US" w:eastAsia="zh-CN" w:bidi="ar-SA"/>
        </w:rPr>
      </w:pPr>
      <w:r>
        <w:rPr>
          <w:rFonts w:hint="default" w:ascii="Times New Roman" w:hAnsi="Times New Roman" w:cs="Times New Roman"/>
          <w:b/>
          <w:bCs/>
          <w:lang w:val="en-US" w:eastAsia="zh-CN"/>
        </w:rPr>
        <w:t xml:space="preserve">Figure </w:t>
      </w:r>
      <w:r>
        <w:rPr>
          <w:rFonts w:hint="eastAsia" w:ascii="Times New Roman" w:hAnsi="Times New Roman" w:cs="Times New Roman"/>
          <w:b/>
          <w:bCs/>
          <w:lang w:val="en-US" w:eastAsia="zh-CN"/>
        </w:rPr>
        <w:t>11</w:t>
      </w:r>
      <w:r>
        <w:rPr>
          <w:rFonts w:hint="default" w:ascii="Times New Roman" w:hAnsi="Times New Roman" w:cs="Times New Roman"/>
          <w:b/>
          <w:bCs/>
          <w:lang w:val="en-US" w:eastAsia="zh-CN"/>
        </w:rPr>
        <w:t xml:space="preserve">  </w:t>
      </w:r>
      <w:r>
        <w:rPr>
          <w:rFonts w:hint="eastAsia" w:ascii="Times New Roman" w:hAnsi="Times New Roman" w:cs="Times New Roman"/>
          <w:b/>
          <w:bCs/>
          <w:lang w:val="en-US" w:eastAsia="zh-CN"/>
        </w:rPr>
        <w:t>Cell image under phase contrast mode</w:t>
      </w:r>
    </w:p>
    <w:p w14:paraId="659908B6">
      <w:pPr>
        <w:rPr>
          <w:rFonts w:hint="default" w:ascii="Times New Roman" w:hAnsi="Times New Roman" w:eastAsia="Times New Roman" w:cs="Times New Roman"/>
          <w:b w:val="0"/>
          <w:bCs/>
          <w:caps w:val="0"/>
          <w:kern w:val="14"/>
          <w:sz w:val="20"/>
          <w:szCs w:val="20"/>
          <w:shd w:val="clear" w:color="auto" w:fill="auto"/>
          <w:lang w:val="en-US" w:eastAsia="zh-CN" w:bidi="ar-SA"/>
        </w:rPr>
      </w:pPr>
      <w:r>
        <w:rPr>
          <w:sz w:val="20"/>
        </w:rPr>
        <mc:AlternateContent>
          <mc:Choice Requires="wps">
            <w:drawing>
              <wp:anchor distT="0" distB="0" distL="114300" distR="114300" simplePos="0" relativeHeight="251661312" behindDoc="0" locked="0" layoutInCell="1" allowOverlap="1">
                <wp:simplePos x="0" y="0"/>
                <wp:positionH relativeFrom="column">
                  <wp:posOffset>-70485</wp:posOffset>
                </wp:positionH>
                <wp:positionV relativeFrom="paragraph">
                  <wp:posOffset>601345</wp:posOffset>
                </wp:positionV>
                <wp:extent cx="1339850" cy="127000"/>
                <wp:effectExtent l="635" t="6350" r="5715" b="6350"/>
                <wp:wrapNone/>
                <wp:docPr id="28" name="直接连接符 28"/>
                <wp:cNvGraphicFramePr/>
                <a:graphic xmlns:a="http://schemas.openxmlformats.org/drawingml/2006/main">
                  <a:graphicData uri="http://schemas.microsoft.com/office/word/2010/wordprocessingShape">
                    <wps:wsp>
                      <wps:cNvCnPr/>
                      <wps:spPr>
                        <a:xfrm>
                          <a:off x="1072515" y="3695065"/>
                          <a:ext cx="1339850" cy="12700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5.55pt;margin-top:47.35pt;height:10pt;width:105.5pt;z-index:251661312;mso-width-relative:page;mso-height-relative:page;" filled="f" stroked="t" coordsize="21600,21600" o:gfxdata="UEsDBAoAAAAAAIdO4kAAAAAAAAAAAAAAAAAEAAAAZHJzL1BLAwQUAAAACACHTuJAPKuSmtkAAAAK&#10;AQAADwAAAGRycy9kb3ducmV2LnhtbE2PTU/CQBCG7yb+h82YeIPtChFbuyVGQzx4AolwXLpj29Cd&#10;bbpLqf56hxPe5uPJO8/ky9G1YsA+NJ40qGkCAqn0tqFKw/ZzNXkCEaIha1pPqOEHAyyL25vcZNaf&#10;aY3DJlaCQyhkRkMdY5dJGcoanQlT3yHx7tv3zkRu+0ra3pw53LXyIUkepTMN8YXadPhaY3ncnJyG&#10;r5fFcTa+v81Xcb3d936YfeDvTuv7O5U8g4g4xisMF31Wh4KdDv5ENohWw0QpxaiGdL4AcQHSNAVx&#10;4ELxRBa5/P9C8QdQSwMEFAAAAAgAh07iQGso4tP0AQAAxQMAAA4AAABkcnMvZTJvRG9jLnhtbK1T&#10;O47bMBDtA+QOBPtYsgx5vYLlLdbYNEFiIMkBaIqSCPAHDteyL5ELBEiXVCnT5zbZPUaGlPabZouo&#10;oIac4Zt5b4bri6NW5CA8SGtqOp/llAjDbSNNV9PPn67erCiBwEzDlDWipicB9GLz+tV6cJUobG9V&#10;IzxBEAPV4Grah+CqLAPeC81gZp0w6Gyt1yzg1ndZ49mA6FplRZ4vs8H6xnnLBQCebkcnnRD9SwBt&#10;20outpZfa2HCiOqFYgEpQS8d0E2qtm0FDx/aFkQgqqbINKQVk6C9j2u2WbOq88z1kk8lsJeU8IyT&#10;ZtJg0nuoLQuMXHv5D5SW3FuwbZhxq7ORSFIEWczzZ9p87JkTiQtKDe5edPh/sPz9YeeJbGpaYN8N&#10;09jxm6+//nz5fvv7G643P38Q9KBMg4MKoy/Nzk87cDsfOR9br+Mf2ZAjjlR+VpTzkpJTTRfL8zJf&#10;lqPM4hgIjwGLxfmqxA5wjJgXZ3me+pA9IDkP4a2wmkSjpkqaKAOr2OEdBMyOoXch8djYK6lUaqUy&#10;ZJhAEZ/hfLY4F2hqhxzBdJQw1eHg8+ATJFglm3g9AoHv9pfKkwOL45K+WDqmexIWc28Z9GNcco0M&#10;tQz4NpTUNV09vq0MgkQBR8mitbfNKSmZzrG7Kc00iXF8Hu/T7YfXt/kL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PKuSmtkAAAAKAQAADwAAAAAAAAABACAAAAAiAAAAZHJzL2Rvd25yZXYueG1sUEsB&#10;AhQAFAAAAAgAh07iQGso4tP0AQAAxQMAAA4AAAAAAAAAAQAgAAAAKAEAAGRycy9lMm9Eb2MueG1s&#10;UEsFBgAAAAAGAAYAWQEAAI4FAAAAAA==&#10;">
                <v:fill on="f" focussize="0,0"/>
                <v:stroke weight="1pt" color="#000000 [3213]" miterlimit="8" joinstyle="miter"/>
                <v:imagedata o:title=""/>
                <o:lock v:ext="edit" aspectratio="f"/>
              </v:line>
            </w:pict>
          </mc:Fallback>
        </mc:AlternateContent>
      </w:r>
      <w:r>
        <w:rPr>
          <w:sz w:val="20"/>
        </w:rPr>
        <mc:AlternateContent>
          <mc:Choice Requires="wps">
            <w:drawing>
              <wp:anchor distT="0" distB="0" distL="114300" distR="114300" simplePos="0" relativeHeight="251660288" behindDoc="0" locked="0" layoutInCell="1" allowOverlap="1">
                <wp:simplePos x="0" y="0"/>
                <wp:positionH relativeFrom="column">
                  <wp:posOffset>-420370</wp:posOffset>
                </wp:positionH>
                <wp:positionV relativeFrom="paragraph">
                  <wp:posOffset>455295</wp:posOffset>
                </wp:positionV>
                <wp:extent cx="410845" cy="487045"/>
                <wp:effectExtent l="0" t="0" r="8255" b="8255"/>
                <wp:wrapNone/>
                <wp:docPr id="27" name="文本框 27"/>
                <wp:cNvGraphicFramePr/>
                <a:graphic xmlns:a="http://schemas.openxmlformats.org/drawingml/2006/main">
                  <a:graphicData uri="http://schemas.microsoft.com/office/word/2010/wordprocessingShape">
                    <wps:wsp>
                      <wps:cNvSpPr txBox="1"/>
                      <wps:spPr>
                        <a:xfrm>
                          <a:off x="0" y="0"/>
                          <a:ext cx="410845" cy="48704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F03F231">
                            <w:pPr>
                              <w:rPr>
                                <w:rFonts w:hint="default" w:eastAsiaTheme="minorEastAsia"/>
                                <w:b/>
                                <w:bCs/>
                                <w:lang w:val="en-US" w:eastAsia="zh-CN"/>
                              </w:rPr>
                            </w:pPr>
                            <w:r>
                              <w:rPr>
                                <w:rFonts w:hint="eastAsia"/>
                                <w:b/>
                                <w:bCs/>
                                <w:lang w:val="en-US" w:eastAsia="zh-CN"/>
                              </w:rPr>
                              <w:t>Cell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1pt;margin-top:35.85pt;height:38.35pt;width:32.35pt;z-index:251660288;mso-width-relative:page;mso-height-relative:page;" fillcolor="#FFFFFF [3201]" filled="t" stroked="f" coordsize="21600,21600" o:gfxdata="UEsDBAoAAAAAAIdO4kAAAAAAAAAAAAAAAAAEAAAAZHJzL1BLAwQUAAAACACHTuJAKtRGi9UAAAAJ&#10;AQAADwAAAGRycy9kb3ducmV2LnhtbE2Py2rDMBBF94X8g5hAd46s4DrBtZxFodtCkzRrxZpYptLI&#10;SMrz66uu2uVwD/eeaTc3Z9kFQxw9SRCLEhhS7/VIg4T97r1YA4tJkVbWE0q4Y4RNN3tqVaP9lT7x&#10;sk0DyyUUGyXBpDQ1nMfeoFNx4SeknJ18cCrlMwxcB3XN5c7yZVnW3KmR8oJRE74Z7L+3ZyfhMLjH&#10;4UtMwWhnK/p43Hd7P0r5PBflK7CEt/QHw69+VocuOx39mXRkVkJR18uMSliJFbAMFOIF2DGD1boC&#10;3rX8/wfdD1BLAwQUAAAACACHTuJAyC/Yi1ACAACQBAAADgAAAGRycy9lMm9Eb2MueG1srVTBbhMx&#10;EL0j8Q+W72Q3IW1ClE0VWgUhRbRSQZwdrzdryfYY28lu+AD4g564cOe7+h2MvZu0FA49kMNmPDP7&#10;xu/NzM4vWq3IXjgvwRR0OMgpEYZDKc22oJ8+rl5NKfGBmZIpMKKgB+HpxeLli3ljZ2IENahSOIIg&#10;xs8aW9A6BDvLMs9roZkfgBUGgxU4zQIe3TYrHWsQXatslOfnWQOutA648B69V12Q9ojuOYBQVZKL&#10;K+A7LUzoUJ1QLCAlX0vr6SLdtqoED9dV5UUgqqDINKQnFkF7E5/ZYs5mW8dsLXl/BfacKzzhpJk0&#10;WPQEdcUCIzsn/4LSkjvwUIUBB511RJIiyGKYP9HmtmZWJC4otbcn0f3/g+Uf9jeOyLKgowklhmns&#10;+P3d9/sfv+5/fiPoQ4Ea62eYd2sxM7RvocWxOfo9OiPvtnI6/iMjgnGU93CSV7SBcHSOh/l0fEYJ&#10;x9B4OsnRRvTs4WXrfHgnQJNoFNRh95KobL/2oUs9psRaHpQsV1KpdHDbzaVyZM+w06v069H/SFOG&#10;NAU9f32WJ2QD8f0OWhm8TOTacYpWaDdtL8AGygPyd9CNkLd8JfGWa+bDDXM4M0gZtypc46NSgEWg&#10;tyipwX39lz/mYysxSkmDM1hQ/2XHnKBEvTfY5DfD8TgObTqMzyYjPLjHkc3jiNnpS0DyQ9xfy5MZ&#10;84M6mpUD/RmXbxmrYogZjrULGo7mZeg2A5eXi+UyJeGYWhbW5tbyCB2lNrDcBahkakmUqdOmVw8H&#10;NTW1X6q4CY/PKevhQ7L4D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CrURovVAAAACQEAAA8AAAAA&#10;AAAAAQAgAAAAIgAAAGRycy9kb3ducmV2LnhtbFBLAQIUABQAAAAIAIdO4kDIL9iLUAIAAJAEAAAO&#10;AAAAAAAAAAEAIAAAACQBAABkcnMvZTJvRG9jLnhtbFBLBQYAAAAABgAGAFkBAADmBQAAAAA=&#10;">
                <v:fill on="t" focussize="0,0"/>
                <v:stroke on="f" weight="0.5pt"/>
                <v:imagedata o:title=""/>
                <o:lock v:ext="edit" aspectratio="f"/>
                <v:textbox>
                  <w:txbxContent>
                    <w:p w14:paraId="0F03F231">
                      <w:pPr>
                        <w:rPr>
                          <w:rFonts w:hint="default" w:eastAsiaTheme="minorEastAsia"/>
                          <w:b/>
                          <w:bCs/>
                          <w:lang w:val="en-US" w:eastAsia="zh-CN"/>
                        </w:rPr>
                      </w:pPr>
                      <w:r>
                        <w:rPr>
                          <w:rFonts w:hint="eastAsia"/>
                          <w:b/>
                          <w:bCs/>
                          <w:lang w:val="en-US" w:eastAsia="zh-CN"/>
                        </w:rPr>
                        <w:t>Cell</w:t>
                      </w:r>
                    </w:p>
                  </w:txbxContent>
                </v:textbox>
              </v:shape>
            </w:pict>
          </mc:Fallback>
        </mc:AlternateContent>
      </w:r>
      <w:r>
        <w:rPr>
          <w:rFonts w:hint="default" w:ascii="Times New Roman" w:hAnsi="Times New Roman" w:eastAsia="Times New Roman" w:cs="Times New Roman"/>
          <w:b w:val="0"/>
          <w:bCs/>
          <w:caps w:val="0"/>
          <w:kern w:val="14"/>
          <w:sz w:val="20"/>
          <w:szCs w:val="20"/>
          <w:shd w:val="clear" w:color="auto" w:fill="auto"/>
          <w:lang w:val="en-US" w:eastAsia="zh-CN" w:bidi="ar-SA"/>
        </w:rPr>
        <w:drawing>
          <wp:inline distT="0" distB="0" distL="114300" distR="114300">
            <wp:extent cx="2447925" cy="1608455"/>
            <wp:effectExtent l="0" t="0" r="3175" b="4445"/>
            <wp:docPr id="26" name="图片 26" descr="phase_con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phase_cons1"/>
                    <pic:cNvPicPr>
                      <a:picLocks noChangeAspect="1"/>
                    </pic:cNvPicPr>
                  </pic:nvPicPr>
                  <pic:blipFill>
                    <a:blip r:embed="rId14"/>
                    <a:srcRect l="41460" t="37129" r="37752" b="42392"/>
                    <a:stretch>
                      <a:fillRect/>
                    </a:stretch>
                  </pic:blipFill>
                  <pic:spPr>
                    <a:xfrm>
                      <a:off x="0" y="0"/>
                      <a:ext cx="2447925" cy="1608455"/>
                    </a:xfrm>
                    <a:prstGeom prst="rect">
                      <a:avLst/>
                    </a:prstGeom>
                  </pic:spPr>
                </pic:pic>
              </a:graphicData>
            </a:graphic>
          </wp:inline>
        </w:drawing>
      </w:r>
    </w:p>
    <w:p w14:paraId="44CCD55E">
      <w:pPr>
        <w:jc w:val="center"/>
        <w:rPr>
          <w:rFonts w:hint="eastAsia" w:ascii="Times New Roman" w:hAnsi="Times New Roman" w:cs="Times New Roman"/>
          <w:b/>
          <w:bCs/>
          <w:lang w:val="en-US" w:eastAsia="zh-CN"/>
        </w:rPr>
      </w:pPr>
      <w:r>
        <w:rPr>
          <w:rFonts w:hint="default" w:ascii="Times New Roman" w:hAnsi="Times New Roman" w:cs="Times New Roman"/>
          <w:b/>
          <w:bCs/>
          <w:lang w:val="en-US" w:eastAsia="zh-CN"/>
        </w:rPr>
        <w:t xml:space="preserve">Figure </w:t>
      </w:r>
      <w:r>
        <w:rPr>
          <w:rFonts w:hint="eastAsia" w:ascii="Times New Roman" w:hAnsi="Times New Roman" w:cs="Times New Roman"/>
          <w:b/>
          <w:bCs/>
          <w:lang w:val="en-US" w:eastAsia="zh-CN"/>
        </w:rPr>
        <w:t>12</w:t>
      </w:r>
      <w:r>
        <w:rPr>
          <w:rFonts w:hint="default" w:ascii="Times New Roman" w:hAnsi="Times New Roman" w:cs="Times New Roman"/>
          <w:b/>
          <w:bCs/>
          <w:lang w:val="en-US" w:eastAsia="zh-CN"/>
        </w:rPr>
        <w:t xml:space="preserve">  </w:t>
      </w:r>
      <w:r>
        <w:rPr>
          <w:rFonts w:hint="eastAsia" w:ascii="Times New Roman" w:hAnsi="Times New Roman" w:cs="Times New Roman"/>
          <w:b/>
          <w:bCs/>
          <w:lang w:val="en-US" w:eastAsia="zh-CN"/>
        </w:rPr>
        <w:t>Part of figure 11</w:t>
      </w:r>
    </w:p>
    <w:p w14:paraId="354974D1">
      <w:pPr>
        <w:ind w:firstLine="400" w:firstLineChars="200"/>
        <w:rPr>
          <w:rFonts w:hint="eastAsia" w:ascii="Times New Roman" w:hAnsi="Times New Roman" w:eastAsia="Times New Roman" w:cs="Times New Roman"/>
          <w:b w:val="0"/>
          <w:bCs/>
          <w:caps w:val="0"/>
          <w:kern w:val="14"/>
          <w:sz w:val="20"/>
          <w:szCs w:val="20"/>
          <w:shd w:val="clear" w:color="auto" w:fill="auto"/>
          <w:lang w:val="en-US" w:eastAsia="zh-CN" w:bidi="ar-SA"/>
        </w:rPr>
      </w:pPr>
      <w:r>
        <w:rPr>
          <w:rFonts w:hint="eastAsia" w:ascii="Times New Roman" w:hAnsi="Times New Roman" w:eastAsia="Times New Roman" w:cs="Times New Roman"/>
          <w:b w:val="0"/>
          <w:bCs/>
          <w:caps w:val="0"/>
          <w:kern w:val="14"/>
          <w:sz w:val="20"/>
          <w:szCs w:val="20"/>
          <w:shd w:val="clear" w:color="auto" w:fill="auto"/>
          <w:lang w:val="en-US" w:eastAsia="zh-CN" w:bidi="ar-SA"/>
        </w:rPr>
        <w:t>We observed the cells under phase contrast mode first and then changed to the regular bright field. We didn</w:t>
      </w:r>
      <w:r>
        <w:rPr>
          <w:rFonts w:hint="default" w:ascii="Times New Roman" w:hAnsi="Times New Roman" w:eastAsia="Times New Roman" w:cs="Times New Roman"/>
          <w:b w:val="0"/>
          <w:bCs/>
          <w:caps w:val="0"/>
          <w:kern w:val="14"/>
          <w:sz w:val="20"/>
          <w:szCs w:val="20"/>
          <w:shd w:val="clear" w:color="auto" w:fill="auto"/>
          <w:lang w:val="en-US" w:eastAsia="zh-CN" w:bidi="ar-SA"/>
        </w:rPr>
        <w:t>’</w:t>
      </w:r>
      <w:r>
        <w:rPr>
          <w:rFonts w:hint="eastAsia" w:ascii="Times New Roman" w:hAnsi="Times New Roman" w:eastAsia="Times New Roman" w:cs="Times New Roman"/>
          <w:b w:val="0"/>
          <w:bCs/>
          <w:caps w:val="0"/>
          <w:kern w:val="14"/>
          <w:sz w:val="20"/>
          <w:szCs w:val="20"/>
          <w:shd w:val="clear" w:color="auto" w:fill="auto"/>
          <w:lang w:val="en-US" w:eastAsia="zh-CN" w:bidi="ar-SA"/>
        </w:rPr>
        <w:t>t changed the focus.</w:t>
      </w:r>
    </w:p>
    <w:p w14:paraId="12D822B8">
      <w:pPr>
        <w:ind w:firstLine="400" w:firstLineChars="200"/>
        <w:rPr>
          <w:rFonts w:hint="eastAsia" w:ascii="Times New Roman" w:hAnsi="Times New Roman" w:eastAsia="Times New Roman" w:cs="Times New Roman"/>
          <w:b w:val="0"/>
          <w:bCs/>
          <w:caps w:val="0"/>
          <w:kern w:val="14"/>
          <w:sz w:val="20"/>
          <w:szCs w:val="20"/>
          <w:shd w:val="clear" w:color="auto" w:fill="auto"/>
          <w:lang w:val="en-US" w:eastAsia="zh-CN" w:bidi="ar-SA"/>
        </w:rPr>
      </w:pPr>
      <w:r>
        <w:rPr>
          <w:rFonts w:hint="eastAsia" w:ascii="Times New Roman" w:hAnsi="Times New Roman" w:eastAsia="Times New Roman" w:cs="Times New Roman"/>
          <w:b w:val="0"/>
          <w:bCs/>
          <w:caps w:val="0"/>
          <w:kern w:val="14"/>
          <w:sz w:val="20"/>
          <w:szCs w:val="20"/>
          <w:shd w:val="clear" w:color="auto" w:fill="auto"/>
          <w:lang w:val="en-US" w:eastAsia="zh-CN" w:bidi="ar-SA"/>
        </w:rPr>
        <w:t>Under bright field, we cannot see any clear objects. Almost everything is in same colour. Under phase contrast mode, we found that the cells are in dark field with bright edges. In figure 12, we even saw intracellular structure.</w:t>
      </w:r>
    </w:p>
    <w:p w14:paraId="5E770B61">
      <w:pPr>
        <w:ind w:firstLine="400" w:firstLineChars="200"/>
        <w:rPr>
          <w:rFonts w:hint="eastAsia" w:ascii="Times New Roman" w:hAnsi="Times New Roman" w:eastAsia="Times New Roman" w:cs="Times New Roman"/>
          <w:b w:val="0"/>
          <w:bCs/>
          <w:caps w:val="0"/>
          <w:kern w:val="14"/>
          <w:sz w:val="20"/>
          <w:szCs w:val="20"/>
          <w:shd w:val="clear" w:color="auto" w:fill="auto"/>
          <w:lang w:val="en-US" w:eastAsia="zh-CN" w:bidi="ar-SA"/>
        </w:rPr>
      </w:pPr>
    </w:p>
    <w:p w14:paraId="0E2C4C97">
      <w:pPr>
        <w:ind w:firstLine="400" w:firstLineChars="200"/>
        <w:rPr>
          <w:rFonts w:hint="eastAsia" w:ascii="Times New Roman" w:hAnsi="Times New Roman" w:eastAsia="Times New Roman" w:cs="Times New Roman"/>
          <w:b w:val="0"/>
          <w:bCs/>
          <w:caps w:val="0"/>
          <w:kern w:val="14"/>
          <w:sz w:val="20"/>
          <w:szCs w:val="20"/>
          <w:shd w:val="clear" w:color="auto" w:fill="auto"/>
          <w:lang w:val="en-US" w:eastAsia="zh-CN" w:bidi="ar-SA"/>
        </w:rPr>
      </w:pPr>
      <w:r>
        <w:rPr>
          <w:rFonts w:hint="default" w:ascii="Times New Roman" w:hAnsi="Times New Roman" w:eastAsia="Times New Roman" w:cs="Times New Roman"/>
          <w:b w:val="0"/>
          <w:bCs/>
          <w:caps w:val="0"/>
          <w:kern w:val="14"/>
          <w:sz w:val="20"/>
          <w:szCs w:val="20"/>
          <w:shd w:val="clear" w:color="auto" w:fill="auto"/>
          <w:lang w:val="en-US" w:eastAsia="zh-CN" w:bidi="ar-SA"/>
        </w:rPr>
        <w:t>Pro</w:t>
      </w:r>
      <w:r>
        <w:rPr>
          <w:rFonts w:hint="eastAsia" w:ascii="Times New Roman" w:hAnsi="Times New Roman" w:eastAsia="Times New Roman" w:cs="Times New Roman"/>
          <w:b w:val="0"/>
          <w:bCs/>
          <w:caps w:val="0"/>
          <w:kern w:val="14"/>
          <w:sz w:val="20"/>
          <w:szCs w:val="20"/>
          <w:shd w:val="clear" w:color="auto" w:fill="auto"/>
          <w:lang w:val="en-US" w:eastAsia="zh-CN" w:bidi="ar-SA"/>
        </w:rPr>
        <w:t>cedure 4: Fluorescence Microscopy</w:t>
      </w:r>
    </w:p>
    <w:p w14:paraId="6615CED3">
      <w:pPr>
        <w:ind w:firstLine="400" w:firstLineChars="200"/>
        <w:rPr>
          <w:rFonts w:hint="eastAsia" w:ascii="Times New Roman" w:hAnsi="Times New Roman" w:eastAsia="Times New Roman" w:cs="Times New Roman"/>
          <w:b w:val="0"/>
          <w:bCs/>
          <w:caps w:val="0"/>
          <w:kern w:val="14"/>
          <w:sz w:val="20"/>
          <w:szCs w:val="20"/>
          <w:shd w:val="clear" w:color="auto" w:fill="auto"/>
          <w:lang w:val="en-US" w:eastAsia="zh-CN" w:bidi="ar-SA"/>
        </w:rPr>
      </w:pPr>
      <w:r>
        <w:rPr>
          <w:rFonts w:hint="eastAsia" w:ascii="Times New Roman" w:hAnsi="Times New Roman" w:eastAsia="Times New Roman" w:cs="Times New Roman"/>
          <w:b w:val="0"/>
          <w:bCs/>
          <w:caps w:val="0"/>
          <w:kern w:val="14"/>
          <w:sz w:val="20"/>
          <w:szCs w:val="20"/>
          <w:shd w:val="clear" w:color="auto" w:fill="auto"/>
          <w:lang w:val="en-US" w:eastAsia="zh-CN" w:bidi="ar-SA"/>
        </w:rPr>
        <w:t>In this procedure, we use Mercury lamp as light source to excite different fluorescent stains.</w:t>
      </w:r>
    </w:p>
    <w:p w14:paraId="58A6A919">
      <w:pPr>
        <w:ind w:firstLine="400" w:firstLineChars="200"/>
        <w:rPr>
          <w:rFonts w:hint="default" w:ascii="Times New Roman" w:hAnsi="Times New Roman" w:eastAsia="Times New Roman" w:cs="Times New Roman"/>
          <w:b w:val="0"/>
          <w:bCs/>
          <w:caps w:val="0"/>
          <w:kern w:val="14"/>
          <w:sz w:val="20"/>
          <w:szCs w:val="20"/>
          <w:shd w:val="clear" w:color="auto" w:fill="auto"/>
          <w:lang w:val="en-US" w:eastAsia="zh-CN" w:bidi="ar-SA"/>
        </w:rPr>
      </w:pPr>
      <w:r>
        <w:rPr>
          <w:rFonts w:hint="eastAsia" w:ascii="Times New Roman" w:hAnsi="Times New Roman" w:eastAsia="Times New Roman" w:cs="Times New Roman"/>
          <w:b w:val="0"/>
          <w:bCs/>
          <w:caps w:val="0"/>
          <w:kern w:val="14"/>
          <w:sz w:val="20"/>
          <w:szCs w:val="20"/>
          <w:shd w:val="clear" w:color="auto" w:fill="auto"/>
          <w:lang w:val="en-US" w:eastAsia="zh-CN" w:bidi="ar-SA"/>
        </w:rPr>
        <w:t>Three stains(MitoTrackerTM Red CMXRos, Alexa FluorTM 488 phalloidin and DAPI)</w:t>
      </w:r>
    </w:p>
    <w:p w14:paraId="5FE10B96">
      <w:pPr>
        <w:jc w:val="center"/>
      </w:pPr>
      <w:r>
        <w:drawing>
          <wp:inline distT="0" distB="0" distL="114300" distR="114300">
            <wp:extent cx="1080135" cy="753745"/>
            <wp:effectExtent l="0" t="0" r="12065" b="825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15"/>
                    <a:stretch>
                      <a:fillRect/>
                    </a:stretch>
                  </pic:blipFill>
                  <pic:spPr>
                    <a:xfrm>
                      <a:off x="0" y="0"/>
                      <a:ext cx="1080135" cy="753745"/>
                    </a:xfrm>
                    <a:prstGeom prst="rect">
                      <a:avLst/>
                    </a:prstGeom>
                    <a:noFill/>
                    <a:ln>
                      <a:noFill/>
                    </a:ln>
                  </pic:spPr>
                </pic:pic>
              </a:graphicData>
            </a:graphic>
          </wp:inline>
        </w:drawing>
      </w:r>
      <w:r>
        <w:drawing>
          <wp:inline distT="0" distB="0" distL="114300" distR="114300">
            <wp:extent cx="1080135" cy="755650"/>
            <wp:effectExtent l="0" t="0" r="12065" b="635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16"/>
                    <a:stretch>
                      <a:fillRect/>
                    </a:stretch>
                  </pic:blipFill>
                  <pic:spPr>
                    <a:xfrm>
                      <a:off x="0" y="0"/>
                      <a:ext cx="1080135" cy="755650"/>
                    </a:xfrm>
                    <a:prstGeom prst="rect">
                      <a:avLst/>
                    </a:prstGeom>
                    <a:noFill/>
                    <a:ln>
                      <a:noFill/>
                    </a:ln>
                  </pic:spPr>
                </pic:pic>
              </a:graphicData>
            </a:graphic>
          </wp:inline>
        </w:drawing>
      </w:r>
    </w:p>
    <w:p w14:paraId="17FD41D5">
      <w:pPr>
        <w:jc w:val="center"/>
        <w:rPr>
          <w:rFonts w:hint="eastAsia" w:ascii="Times New Roman" w:hAnsi="Times New Roman" w:cs="Times New Roman"/>
          <w:b/>
          <w:bCs/>
          <w:lang w:val="en-US" w:eastAsia="zh-CN"/>
        </w:rPr>
      </w:pPr>
      <w:r>
        <w:rPr>
          <w:rFonts w:hint="default" w:ascii="Times New Roman" w:hAnsi="Times New Roman" w:cs="Times New Roman"/>
          <w:b/>
          <w:bCs/>
          <w:lang w:val="en-US" w:eastAsia="zh-CN"/>
        </w:rPr>
        <w:t xml:space="preserve">Figure </w:t>
      </w:r>
      <w:r>
        <w:rPr>
          <w:rFonts w:hint="eastAsia" w:ascii="Times New Roman" w:hAnsi="Times New Roman" w:cs="Times New Roman"/>
          <w:b/>
          <w:bCs/>
          <w:lang w:val="en-US" w:eastAsia="zh-CN"/>
        </w:rPr>
        <w:t>15</w:t>
      </w:r>
      <w:r>
        <w:rPr>
          <w:rFonts w:hint="default" w:ascii="Times New Roman" w:hAnsi="Times New Roman" w:cs="Times New Roman"/>
          <w:b/>
          <w:bCs/>
          <w:lang w:val="en-US" w:eastAsia="zh-CN"/>
        </w:rPr>
        <w:t xml:space="preserve">  </w:t>
      </w:r>
      <w:r>
        <w:rPr>
          <w:rFonts w:hint="eastAsia" w:ascii="Times New Roman" w:hAnsi="Times New Roman" w:cs="Times New Roman"/>
          <w:b/>
          <w:bCs/>
          <w:lang w:val="en-US" w:eastAsia="zh-CN"/>
        </w:rPr>
        <w:t>Absorption and fluorescent spectrum of DAPI</w:t>
      </w:r>
    </w:p>
    <w:p w14:paraId="0CD2DADC">
      <w:pPr>
        <w:ind w:firstLine="400" w:firstLineChars="200"/>
        <w:rPr>
          <w:rFonts w:hint="eastAsia" w:ascii="Times New Roman" w:hAnsi="Times New Roman" w:eastAsia="Times New Roman" w:cs="Times New Roman"/>
          <w:b w:val="0"/>
          <w:bCs/>
          <w:caps w:val="0"/>
          <w:kern w:val="14"/>
          <w:sz w:val="20"/>
          <w:szCs w:val="20"/>
          <w:shd w:val="clear" w:color="auto" w:fill="auto"/>
          <w:lang w:val="en-US" w:eastAsia="zh-CN" w:bidi="ar-SA"/>
        </w:rPr>
      </w:pPr>
      <w:r>
        <w:rPr>
          <w:rFonts w:hint="eastAsia" w:ascii="Times New Roman" w:hAnsi="Times New Roman" w:eastAsia="Times New Roman" w:cs="Times New Roman"/>
          <w:b w:val="0"/>
          <w:bCs/>
          <w:caps w:val="0"/>
          <w:kern w:val="14"/>
          <w:sz w:val="20"/>
          <w:szCs w:val="20"/>
          <w:shd w:val="clear" w:color="auto" w:fill="auto"/>
          <w:lang w:val="en-US" w:eastAsia="zh-CN" w:bidi="ar-SA"/>
        </w:rPr>
        <w:t>Under UV light, DAPI emits blue light, which showed the nucleus. We found that the nucleus are in the center of the cells. The figure we got from the Capture is black and white, and we stained it blue.</w:t>
      </w:r>
    </w:p>
    <w:p w14:paraId="787BD68A">
      <w:pPr>
        <w:jc w:val="both"/>
      </w:pPr>
      <w:r>
        <w:drawing>
          <wp:inline distT="0" distB="0" distL="114300" distR="114300">
            <wp:extent cx="2495550" cy="935990"/>
            <wp:effectExtent l="0" t="0" r="0" b="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17"/>
                    <a:srcRect t="2378" b="41978"/>
                    <a:stretch>
                      <a:fillRect/>
                    </a:stretch>
                  </pic:blipFill>
                  <pic:spPr>
                    <a:xfrm>
                      <a:off x="0" y="0"/>
                      <a:ext cx="2495550" cy="935990"/>
                    </a:xfrm>
                    <a:prstGeom prst="rect">
                      <a:avLst/>
                    </a:prstGeom>
                    <a:noFill/>
                    <a:ln>
                      <a:noFill/>
                    </a:ln>
                  </pic:spPr>
                </pic:pic>
              </a:graphicData>
            </a:graphic>
          </wp:inline>
        </w:drawing>
      </w:r>
    </w:p>
    <w:p w14:paraId="557026FC">
      <w:pPr>
        <w:jc w:val="center"/>
        <w:rPr>
          <w:rFonts w:hint="eastAsia"/>
          <w:lang w:val="en-US" w:eastAsia="zh-CN"/>
        </w:rPr>
      </w:pPr>
      <w:r>
        <w:rPr>
          <w:rFonts w:hint="default" w:ascii="Times New Roman" w:hAnsi="Times New Roman" w:cs="Times New Roman"/>
          <w:b/>
          <w:bCs/>
          <w:lang w:val="en-US" w:eastAsia="zh-CN"/>
        </w:rPr>
        <w:t xml:space="preserve">Figure </w:t>
      </w:r>
      <w:r>
        <w:rPr>
          <w:rFonts w:hint="eastAsia" w:ascii="Times New Roman" w:hAnsi="Times New Roman" w:cs="Times New Roman"/>
          <w:b/>
          <w:bCs/>
          <w:lang w:val="en-US" w:eastAsia="zh-CN"/>
        </w:rPr>
        <w:t>18</w:t>
      </w:r>
      <w:r>
        <w:rPr>
          <w:rFonts w:hint="default" w:ascii="Times New Roman" w:hAnsi="Times New Roman" w:cs="Times New Roman"/>
          <w:b/>
          <w:bCs/>
          <w:lang w:val="en-US" w:eastAsia="zh-CN"/>
        </w:rPr>
        <w:t xml:space="preserve">  </w:t>
      </w:r>
      <w:r>
        <w:rPr>
          <w:rFonts w:hint="eastAsia" w:ascii="Times New Roman" w:hAnsi="Times New Roman" w:cs="Times New Roman"/>
          <w:b/>
          <w:bCs/>
          <w:lang w:val="en-US" w:eastAsia="zh-CN"/>
        </w:rPr>
        <w:t>Absorption and fluorescent spectrum of Alexa 488</w:t>
      </w:r>
    </w:p>
    <w:p w14:paraId="280E0ECA">
      <w:pPr>
        <w:ind w:firstLine="400" w:firstLineChars="200"/>
        <w:rPr>
          <w:rFonts w:hint="eastAsia" w:ascii="Times New Roman" w:hAnsi="Times New Roman" w:eastAsia="Times New Roman" w:cs="Times New Roman"/>
          <w:b w:val="0"/>
          <w:bCs/>
          <w:caps w:val="0"/>
          <w:kern w:val="14"/>
          <w:sz w:val="20"/>
          <w:szCs w:val="20"/>
          <w:shd w:val="clear" w:color="auto" w:fill="auto"/>
          <w:lang w:val="en-US" w:eastAsia="zh-CN" w:bidi="ar-SA"/>
        </w:rPr>
      </w:pPr>
      <w:r>
        <w:rPr>
          <w:rFonts w:hint="eastAsia" w:ascii="Times New Roman" w:hAnsi="Times New Roman" w:eastAsia="Times New Roman" w:cs="Times New Roman"/>
          <w:b w:val="0"/>
          <w:bCs/>
          <w:caps w:val="0"/>
          <w:kern w:val="14"/>
          <w:sz w:val="20"/>
          <w:szCs w:val="20"/>
          <w:shd w:val="clear" w:color="auto" w:fill="auto"/>
          <w:lang w:val="en-US" w:eastAsia="zh-CN" w:bidi="ar-SA"/>
        </w:rPr>
        <w:t>Alexa 488 emits green light under blue light. This stain binds F-actin and show its structure. We were able to see cytoskeleton one by one. The figure we got from the Capture is black and white, and we stained it green.</w:t>
      </w:r>
    </w:p>
    <w:p w14:paraId="785B212E">
      <w:pPr>
        <w:jc w:val="both"/>
        <w:rPr>
          <w:rFonts w:ascii="宋体" w:hAnsi="宋体" w:eastAsia="宋体" w:cs="宋体"/>
          <w:sz w:val="24"/>
          <w:szCs w:val="24"/>
        </w:rPr>
      </w:pPr>
      <w:r>
        <w:rPr>
          <w:rFonts w:ascii="宋体" w:hAnsi="宋体" w:eastAsia="宋体" w:cs="宋体"/>
          <w:sz w:val="24"/>
          <w:szCs w:val="24"/>
        </w:rPr>
        <w:drawing>
          <wp:inline distT="0" distB="0" distL="114300" distR="114300">
            <wp:extent cx="2376170" cy="1552575"/>
            <wp:effectExtent l="0" t="0" r="11430" b="9525"/>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a:blip r:embed="rId18"/>
                    <a:srcRect r="44286"/>
                    <a:stretch>
                      <a:fillRect/>
                    </a:stretch>
                  </pic:blipFill>
                  <pic:spPr>
                    <a:xfrm>
                      <a:off x="0" y="0"/>
                      <a:ext cx="2376170" cy="1552575"/>
                    </a:xfrm>
                    <a:prstGeom prst="rect">
                      <a:avLst/>
                    </a:prstGeom>
                    <a:noFill/>
                    <a:ln w="9525">
                      <a:noFill/>
                    </a:ln>
                  </pic:spPr>
                </pic:pic>
              </a:graphicData>
            </a:graphic>
          </wp:inline>
        </w:drawing>
      </w:r>
    </w:p>
    <w:p w14:paraId="41D71876">
      <w:pPr>
        <w:jc w:val="center"/>
        <w:rPr>
          <w:rFonts w:hint="default" w:ascii="宋体" w:hAnsi="宋体" w:eastAsia="宋体" w:cs="宋体"/>
          <w:sz w:val="24"/>
          <w:szCs w:val="24"/>
          <w:lang w:val="en-US" w:eastAsia="zh-CN"/>
        </w:rPr>
      </w:pPr>
      <w:r>
        <w:rPr>
          <w:rFonts w:hint="default" w:ascii="Times New Roman" w:hAnsi="Times New Roman" w:cs="Times New Roman"/>
          <w:b/>
          <w:bCs/>
          <w:lang w:val="en-US" w:eastAsia="zh-CN"/>
        </w:rPr>
        <w:t xml:space="preserve">Figure </w:t>
      </w:r>
      <w:r>
        <w:rPr>
          <w:rFonts w:hint="eastAsia" w:ascii="Times New Roman" w:hAnsi="Times New Roman" w:cs="Times New Roman"/>
          <w:b/>
          <w:bCs/>
          <w:lang w:val="en-US" w:eastAsia="zh-CN"/>
        </w:rPr>
        <w:t>21</w:t>
      </w:r>
      <w:r>
        <w:rPr>
          <w:rFonts w:hint="default" w:ascii="Times New Roman" w:hAnsi="Times New Roman" w:cs="Times New Roman"/>
          <w:b/>
          <w:bCs/>
          <w:lang w:val="en-US" w:eastAsia="zh-CN"/>
        </w:rPr>
        <w:t xml:space="preserve">  </w:t>
      </w:r>
      <w:r>
        <w:rPr>
          <w:rFonts w:hint="eastAsia" w:ascii="Times New Roman" w:hAnsi="Times New Roman" w:cs="Times New Roman"/>
          <w:b/>
          <w:bCs/>
          <w:lang w:val="en-US" w:eastAsia="zh-CN"/>
        </w:rPr>
        <w:t>Absorption and fluorescent spectrum of MitoTrackerTM Red CMXRos</w:t>
      </w:r>
    </w:p>
    <w:p w14:paraId="24483D63">
      <w:pPr>
        <w:ind w:firstLine="400" w:firstLineChars="200"/>
        <w:rPr>
          <w:rFonts w:hint="eastAsia" w:ascii="Times New Roman" w:hAnsi="Times New Roman" w:eastAsia="Times New Roman" w:cs="Times New Roman"/>
          <w:b w:val="0"/>
          <w:bCs/>
          <w:caps w:val="0"/>
          <w:kern w:val="14"/>
          <w:sz w:val="20"/>
          <w:szCs w:val="20"/>
          <w:shd w:val="clear" w:color="auto" w:fill="auto"/>
          <w:lang w:val="en-US" w:eastAsia="zh-CN" w:bidi="ar-SA"/>
        </w:rPr>
      </w:pPr>
      <w:r>
        <w:rPr>
          <w:rFonts w:hint="eastAsia" w:ascii="Times New Roman" w:hAnsi="Times New Roman" w:eastAsia="Times New Roman" w:cs="Times New Roman"/>
          <w:b w:val="0"/>
          <w:bCs/>
          <w:caps w:val="0"/>
          <w:kern w:val="14"/>
          <w:sz w:val="20"/>
          <w:szCs w:val="20"/>
          <w:shd w:val="clear" w:color="auto" w:fill="auto"/>
          <w:lang w:val="en-US" w:eastAsia="zh-CN" w:bidi="ar-SA"/>
        </w:rPr>
        <w:t xml:space="preserve">MitoTrackerTM Red CMXRos binds mitochondria and emits red light under green light. </w:t>
      </w:r>
      <w:r>
        <w:rPr>
          <w:rFonts w:hint="eastAsia" w:ascii="Times New Roman" w:hAnsi="Times New Roman" w:eastAsia="Times New Roman" w:cs="Times New Roman"/>
          <w:b w:val="0"/>
          <w:bCs/>
          <w:kern w:val="14"/>
          <w:sz w:val="20"/>
          <w:szCs w:val="20"/>
          <w:shd w:val="clear" w:color="auto" w:fill="auto"/>
          <w:lang w:val="en-US" w:eastAsia="zh-CN" w:bidi="ar-SA"/>
        </w:rPr>
        <w:t>M</w:t>
      </w:r>
      <w:r>
        <w:rPr>
          <w:rFonts w:hint="eastAsia" w:ascii="Times New Roman" w:hAnsi="Times New Roman" w:eastAsia="Times New Roman" w:cs="Times New Roman"/>
          <w:b w:val="0"/>
          <w:bCs/>
          <w:caps w:val="0"/>
          <w:kern w:val="14"/>
          <w:sz w:val="20"/>
          <w:szCs w:val="20"/>
          <w:shd w:val="clear" w:color="auto" w:fill="auto"/>
          <w:lang w:val="en-US" w:eastAsia="zh-CN" w:bidi="ar-SA"/>
        </w:rPr>
        <w:t>itochondria are in the cell and arrange around the nucleus. The figure we got from the Capture is black and white, and we stained it red.</w:t>
      </w:r>
    </w:p>
    <w:p w14:paraId="445EACC1">
      <w:pPr>
        <w:rPr>
          <w:sz w:val="20"/>
        </w:rPr>
      </w:pPr>
      <w:r>
        <w:rPr>
          <w:sz w:val="20"/>
        </w:rPr>
        <mc:AlternateContent>
          <mc:Choice Requires="wps">
            <w:drawing>
              <wp:anchor distT="0" distB="0" distL="114300" distR="114300" simplePos="0" relativeHeight="251675648" behindDoc="0" locked="0" layoutInCell="1" allowOverlap="1">
                <wp:simplePos x="0" y="0"/>
                <wp:positionH relativeFrom="column">
                  <wp:posOffset>1831340</wp:posOffset>
                </wp:positionH>
                <wp:positionV relativeFrom="paragraph">
                  <wp:posOffset>1694815</wp:posOffset>
                </wp:positionV>
                <wp:extent cx="347345" cy="272415"/>
                <wp:effectExtent l="0" t="0" r="0" b="0"/>
                <wp:wrapNone/>
                <wp:docPr id="70" name="文本框 70"/>
                <wp:cNvGraphicFramePr/>
                <a:graphic xmlns:a="http://schemas.openxmlformats.org/drawingml/2006/main">
                  <a:graphicData uri="http://schemas.microsoft.com/office/word/2010/wordprocessingShape">
                    <wps:wsp>
                      <wps:cNvSpPr txBox="1"/>
                      <wps:spPr>
                        <a:xfrm>
                          <a:off x="0" y="0"/>
                          <a:ext cx="347345" cy="2724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32B777F">
                            <w:pPr>
                              <w:rPr>
                                <w:rFonts w:hint="default" w:eastAsiaTheme="minorEastAsia"/>
                                <w:lang w:val="en-US" w:eastAsia="zh-CN"/>
                              </w:rPr>
                            </w:pPr>
                            <w:r>
                              <w:rPr>
                                <w:rFonts w:hint="eastAsia"/>
                                <w:lang w:val="en-US" w:eastAsia="zh-CN"/>
                              </w:rPr>
                              <w:t>(d)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4.2pt;margin-top:133.45pt;height:21.45pt;width:27.35pt;z-index:251675648;mso-width-relative:page;mso-height-relative:page;" filled="f" stroked="f" coordsize="21600,21600" o:gfxdata="UEsDBAoAAAAAAIdO4kAAAAAAAAAAAAAAAAAEAAAAZHJzL1BLAwQUAAAACACHTuJAMapOM9wAAAAL&#10;AQAADwAAAGRycy9kb3ducmV2LnhtbE2Py07DMBBF90j8gzVI7KidtI3cEKdCkSokRBct3bBz4mkS&#10;Edshdh/w9Qwr2N3RHN05U6yvdmBnnELvnYJkJoCha7zpXavg8LZ5kMBC1M7owTtU8IUB1uXtTaFz&#10;4y9uh+d9bBmVuJBrBV2MY855aDq0Osz8iI52Rz9ZHWmcWm4mfaFyO/BUiIxb3Tu60OkRqw6bj/3J&#10;KnipNlu9q1Mrv4fq+fX4NH4e3pdK3d8l4hFYxGv8g+FXn9ShJKfan5wJbFCQSrkglEKWrYARMV/M&#10;E2A1BbGSwMuC//+h/AFQSwMEFAAAAAgAh07iQCZ8hgs8AgAAZwQAAA4AAABkcnMvZTJvRG9jLnht&#10;bK1UwW4TMRC9I/EPlu90kzRpIOqmCq2KkCpaqSDOjtfbXcn2GNvpbvkA+ANOXLjzXf0Onr1JWhUO&#10;PXBxxjOzb/zezOT4pDea3SofWrIlHx+MOFNWUtXam5J/+nj+6jVnIQpbCU1WlfxOBX6yfPniuHML&#10;NaGGdKU8A4gNi86VvInRLYoiyEYZEQ7IKYtgTd6IiKu/KSovOqAbXUxGo6OiI185T1KFAO/ZEORb&#10;RP8cQKrrVqozkhujbBxQvdIiglJoWhf4Mr+2rpWMl3UdVGS65GAa84kisNfpLJbHYnHjhWtauX2C&#10;eM4TnnAyorUouoc6E1GwjW//gjKt9BSojgeSTDEQyYqAxXj0RJvrRjiVuUDq4Paih/8HKz/cXnnW&#10;ViWfQxIrDDp+/+P7/c/f97++MfggUOfCAnnXDpmxf0s9xmbnD3Am3n3tTfoFI4Y4sO728qo+Mgnn&#10;4XR+OJ1xJhGazCfT8SyhFA8fOx/iO0WGJaPkHt3LoorbixCH1F1KqmXpvNU6d1Bb1pX86HA2yh/s&#10;IwDXFjUSheGpyYr9ut/yWlN1B1qehskITp63KH4hQrwSHqMAJliWeImj1oQitLU4a8h//Zc/5aND&#10;iHLWYbRKHr5shFec6fcWvXsznk4BG/NlOptPcPGPI+vHEbsxp4TpHWMtncxmyo96Z9aezGfs1CpV&#10;RUhYidoljzvzNA4Dj52UarXKSZg+J+KFvXYyQQ9yrjaR6jYrnWQatNmqh/nLvdruShrwx/ec9fD/&#10;sPw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MapOM9wAAAALAQAADwAAAAAAAAABACAAAAAiAAAA&#10;ZHJzL2Rvd25yZXYueG1sUEsBAhQAFAAAAAgAh07iQCZ8hgs8AgAAZwQAAA4AAAAAAAAAAQAgAAAA&#10;KwEAAGRycy9lMm9Eb2MueG1sUEsFBgAAAAAGAAYAWQEAANkFAAAAAA==&#10;">
                <v:fill on="f" focussize="0,0"/>
                <v:stroke on="f" weight="0.5pt"/>
                <v:imagedata o:title=""/>
                <o:lock v:ext="edit" aspectratio="f"/>
                <v:textbox>
                  <w:txbxContent>
                    <w:p w14:paraId="132B777F">
                      <w:pPr>
                        <w:rPr>
                          <w:rFonts w:hint="default" w:eastAsiaTheme="minorEastAsia"/>
                          <w:lang w:val="en-US" w:eastAsia="zh-CN"/>
                        </w:rPr>
                      </w:pPr>
                      <w:r>
                        <w:rPr>
                          <w:rFonts w:hint="eastAsia"/>
                          <w:lang w:val="en-US" w:eastAsia="zh-CN"/>
                        </w:rPr>
                        <w:t>(d)</w:t>
                      </w:r>
                    </w:p>
                  </w:txbxContent>
                </v:textbox>
              </v:shape>
            </w:pict>
          </mc:Fallback>
        </mc:AlternateContent>
      </w:r>
      <w:r>
        <w:rPr>
          <w:sz w:val="20"/>
        </w:rPr>
        <mc:AlternateContent>
          <mc:Choice Requires="wps">
            <w:drawing>
              <wp:anchor distT="0" distB="0" distL="114300" distR="114300" simplePos="0" relativeHeight="251674624" behindDoc="0" locked="0" layoutInCell="1" allowOverlap="1">
                <wp:simplePos x="0" y="0"/>
                <wp:positionH relativeFrom="column">
                  <wp:posOffset>490220</wp:posOffset>
                </wp:positionH>
                <wp:positionV relativeFrom="paragraph">
                  <wp:posOffset>1699260</wp:posOffset>
                </wp:positionV>
                <wp:extent cx="347345" cy="272415"/>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347345" cy="2724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5BDE8F0">
                            <w:pPr>
                              <w:rPr>
                                <w:rFonts w:hint="default" w:eastAsiaTheme="minorEastAsia"/>
                                <w:lang w:val="en-US" w:eastAsia="zh-CN"/>
                              </w:rPr>
                            </w:pPr>
                            <w:r>
                              <w:rPr>
                                <w:rFonts w:hint="eastAsia"/>
                                <w:lang w:val="en-US" w:eastAsia="zh-CN"/>
                              </w:rPr>
                              <w:t>(c)</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8.6pt;margin-top:133.8pt;height:21.45pt;width:27.35pt;z-index:251674624;mso-width-relative:page;mso-height-relative:page;" filled="f" stroked="f" coordsize="21600,21600" o:gfxdata="UEsDBAoAAAAAAIdO4kAAAAAAAAAAAAAAAAAEAAAAZHJzL1BLAwQUAAAACACHTuJABUfa4dsAAAAK&#10;AQAADwAAAGRycy9kb3ducmV2LnhtbE2Py07DMBBF90j8gzVI7KidVE1KyKRCkSokBIuWbtg5sZtE&#10;2OMQuw/4etxVWY7u0b1nytXZGnbUkx8cISQzAUxT69RAHcLuY/2wBOaDJCWNI43woz2sqtubUhbK&#10;nWijj9vQsVhCvpAIfQhjwblve22ln7lRU8z2brIyxHPquJrkKZZbw1MhMm7lQHGhl6Oue91+bQ8W&#10;4bVev8tNk9rlr6lf3vbP4/fuc4F4f5eIJ2BBn8MVhot+VIcqOjXuQMozg5DnaSQR0izPgF2AefII&#10;rEGYJ2IBvCr5/xeqP1BLAwQUAAAACACHTuJAPZvMQz0CAABnBAAADgAAAGRycy9lMm9Eb2MueG1s&#10;rVTNjtMwEL4j8Q6W7zT9SXfZqumqbFWEVLErFcTZdZwmku0xttukPAC8wZ64cOe5+hyMnbRbLRz2&#10;wMUdz0y+8ffNTKe3jZJkL6yrQGd00OtTIjSHvNLbjH7+tHzzlhLnmc6ZBC0yehCO3s5ev5rWZiKG&#10;UILMhSUIot2kNhktvTeTJHG8FIq5HhihMViAVczj1W6T3LIa0ZVMhv3+VVKDzY0FLpxD76IN0g7R&#10;vgQQiqLiYgF8p4T2LaoVknmk5MrKODqLry0Kwf19UTjhicwoMvXxxCJob8KZzKZssrXMlBXvnsBe&#10;8oRnnBSrNBY9Qy2YZ2Rnq7+gVMUtOCh8j4NKWiJREWQx6D/TZl0yIyIXlNqZs+ju/8Hyj/sHS6o8&#10;o1c3lGimsOPHxx/Hn7+Pv74T9KFAtXETzFsbzPTNO2hwbE5+h87AuymsCr/IiGAc5T2c5RWNJxyd&#10;o/R6lI4p4RgaXg/TwTigJE8fG+v8ewGKBCOjFrsXRWX7lfNt6ikl1NKwrKSMHZSa1EhhNO7HD84R&#10;BJcaawQK7VOD5ZtN0/HaQH5AWhbayXCGLyssvmLOPzCLo4BMcFn8PR6FBCwCnUVJCfbbv/whHzuE&#10;UUpqHK2Muq87ZgUl8oPG3t0M0jTMYryk4+shXuxlZHMZ0Tt1Bzi9A1xLw6MZ8r08mYUF9QV3ah6q&#10;YohpjrUz6k/mnW8HHneSi/k8JuH0GeZXem14gG7lnO88FFVUOsjUatOph/MXe9XtShjwy3vMevp/&#10;mP0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BUfa4dsAAAAKAQAADwAAAAAAAAABACAAAAAiAAAA&#10;ZHJzL2Rvd25yZXYueG1sUEsBAhQAFAAAAAgAh07iQD2bzEM9AgAAZwQAAA4AAAAAAAAAAQAgAAAA&#10;KgEAAGRycy9lMm9Eb2MueG1sUEsFBgAAAAAGAAYAWQEAANkFAAAAAA==&#10;">
                <v:fill on="f" focussize="0,0"/>
                <v:stroke on="f" weight="0.5pt"/>
                <v:imagedata o:title=""/>
                <o:lock v:ext="edit" aspectratio="f"/>
                <v:textbox>
                  <w:txbxContent>
                    <w:p w14:paraId="15BDE8F0">
                      <w:pPr>
                        <w:rPr>
                          <w:rFonts w:hint="default" w:eastAsiaTheme="minorEastAsia"/>
                          <w:lang w:val="en-US" w:eastAsia="zh-CN"/>
                        </w:rPr>
                      </w:pPr>
                      <w:r>
                        <w:rPr>
                          <w:rFonts w:hint="eastAsia"/>
                          <w:lang w:val="en-US" w:eastAsia="zh-CN"/>
                        </w:rPr>
                        <w:t>(c)</w:t>
                      </w:r>
                    </w:p>
                  </w:txbxContent>
                </v:textbox>
              </v:shape>
            </w:pict>
          </mc:Fallback>
        </mc:AlternateContent>
      </w:r>
      <w:r>
        <w:rPr>
          <w:sz w:val="20"/>
        </w:rPr>
        <mc:AlternateContent>
          <mc:Choice Requires="wps">
            <w:drawing>
              <wp:anchor distT="0" distB="0" distL="114300" distR="114300" simplePos="0" relativeHeight="251673600" behindDoc="0" locked="0" layoutInCell="1" allowOverlap="1">
                <wp:simplePos x="0" y="0"/>
                <wp:positionH relativeFrom="column">
                  <wp:posOffset>1815465</wp:posOffset>
                </wp:positionH>
                <wp:positionV relativeFrom="paragraph">
                  <wp:posOffset>734695</wp:posOffset>
                </wp:positionV>
                <wp:extent cx="347345" cy="272415"/>
                <wp:effectExtent l="0" t="0" r="0" b="0"/>
                <wp:wrapNone/>
                <wp:docPr id="66" name="文本框 66"/>
                <wp:cNvGraphicFramePr/>
                <a:graphic xmlns:a="http://schemas.openxmlformats.org/drawingml/2006/main">
                  <a:graphicData uri="http://schemas.microsoft.com/office/word/2010/wordprocessingShape">
                    <wps:wsp>
                      <wps:cNvSpPr txBox="1"/>
                      <wps:spPr>
                        <a:xfrm>
                          <a:off x="0" y="0"/>
                          <a:ext cx="347345" cy="2724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998618B">
                            <w:pPr>
                              <w:rPr>
                                <w:rFonts w:hint="default" w:eastAsiaTheme="minorEastAsia"/>
                                <w:lang w:val="en-US" w:eastAsia="zh-CN"/>
                              </w:rPr>
                            </w:pPr>
                            <w:r>
                              <w:rPr>
                                <w:rFonts w:hint="eastAsia"/>
                                <w:lang w:val="en-US" w:eastAsia="zh-CN"/>
                              </w:rPr>
                              <w:t>(b)</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2.95pt;margin-top:57.85pt;height:21.45pt;width:27.35pt;z-index:251673600;mso-width-relative:page;mso-height-relative:page;" filled="f" stroked="f" coordsize="21600,21600" o:gfxdata="UEsDBAoAAAAAAIdO4kAAAAAAAAAAAAAAAAAEAAAAZHJzL1BLAwQUAAAACACHTuJAqlIuBNsAAAAL&#10;AQAADwAAAGRycy9kb3ducmV2LnhtbE2Py07DMBBF90j8gzVI7KidQEIIcSoUqUJCdNHSDTsndpMI&#10;exxi9wFfz7CC5cw9unOmWp6dZUczh9GjhGQhgBnsvB6xl7B7W90UwEJUqJX1aCR8mQDL+vKiUqX2&#10;J9yY4zb2jEowlErCEONUch66wTgVFn4ySNnez05FGuee61mdqNxZngqRc6dGpAuDmkwzmO5je3AS&#10;XprVWm3a1BXftnl+3T9Nn7v3TMrrq0Q8AovmHP9g+NUndajJqfUH1IFZCWmRPRBKQZLdAyPi9k7k&#10;wFraZEUOvK74/x/qH1BLAwQUAAAACACHTuJArA7InzwCAABnBAAADgAAAGRycy9lMm9Eb2MueG1s&#10;rVTNjtMwEL4j8Q6W7zT9SbtQNV2VrYqQKnalgji7jtNEsj3GdpuUB4A34MSFO8/V52DspN1q4bAH&#10;Lu54ZvKNv29mOrttlCQHYV0FOqODXp8SoTnkld5l9NPH1avXlDjPdM4kaJHRo3D0dv7yxaw2UzGE&#10;EmQuLEEQ7aa1yWjpvZkmieOlUMz1wAiNwQKsYh6vdpfkltWIrmQy7PcnSQ02Nxa4cA69yzZIO0T7&#10;HEAoioqLJfC9Etq3qFZI5pGSKyvj6Dy+tigE9/dF4YQnMqPI1McTi6C9DWcyn7HpzjJTVrx7AnvO&#10;E55wUqzSWPQCtWSekb2t/oJSFbfgoPA9DippiURFkMWg/0SbTcmMiFxQamcuorv/B8s/HB4sqfKM&#10;TiaUaKaw46cf308/f59+fSPoQ4Fq46aYtzGY6Zu30ODYnP0OnYF3U1gVfpERwTjKe7zIKxpPODpH&#10;6c0oHVPCMTS8GaaDcUBJHj821vl3AhQJRkYtdi+Kyg5r59vUc0qopWFVSRk7KDWpkcJo3I8fXCII&#10;LjXWCBTapwbLN9um47WF/Ii0LLST4QxfVVh8zZx/YBZHAZngsvh7PAoJWAQ6i5IS7Nd/+UM+dgij&#10;lNQ4Whl1X/bMCkrke429ezNI0zCL8ZKOb4Z4sdeR7XVE79Ud4PQOcC0Nj2bI9/JsFhbUZ9ypRaiK&#10;IaY51s6oP5t3vh143EkuFouYhNNnmF/rjeEBupVzsfdQVFHpIFOrTacezl/sVbcrYcCv7zHr8f9h&#10;/g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CqUi4E2wAAAAsBAAAPAAAAAAAAAAEAIAAAACIAAABk&#10;cnMvZG93bnJldi54bWxQSwECFAAUAAAACACHTuJArA7InzwCAABnBAAADgAAAAAAAAABACAAAAAq&#10;AQAAZHJzL2Uyb0RvYy54bWxQSwUGAAAAAAYABgBZAQAA2AUAAAAA&#10;">
                <v:fill on="f" focussize="0,0"/>
                <v:stroke on="f" weight="0.5pt"/>
                <v:imagedata o:title=""/>
                <o:lock v:ext="edit" aspectratio="f"/>
                <v:textbox>
                  <w:txbxContent>
                    <w:p w14:paraId="5998618B">
                      <w:pPr>
                        <w:rPr>
                          <w:rFonts w:hint="default" w:eastAsiaTheme="minorEastAsia"/>
                          <w:lang w:val="en-US" w:eastAsia="zh-CN"/>
                        </w:rPr>
                      </w:pPr>
                      <w:r>
                        <w:rPr>
                          <w:rFonts w:hint="eastAsia"/>
                          <w:lang w:val="en-US" w:eastAsia="zh-CN"/>
                        </w:rPr>
                        <w:t>(b)</w:t>
                      </w:r>
                    </w:p>
                  </w:txbxContent>
                </v:textbox>
              </v:shape>
            </w:pict>
          </mc:Fallback>
        </mc:AlternateContent>
      </w:r>
      <w:r>
        <w:rPr>
          <w:sz w:val="20"/>
        </w:rPr>
        <mc:AlternateContent>
          <mc:Choice Requires="wps">
            <w:drawing>
              <wp:anchor distT="0" distB="0" distL="114300" distR="114300" simplePos="0" relativeHeight="251672576" behindDoc="0" locked="0" layoutInCell="1" allowOverlap="1">
                <wp:simplePos x="0" y="0"/>
                <wp:positionH relativeFrom="column">
                  <wp:posOffset>494030</wp:posOffset>
                </wp:positionH>
                <wp:positionV relativeFrom="paragraph">
                  <wp:posOffset>737870</wp:posOffset>
                </wp:positionV>
                <wp:extent cx="347345" cy="272415"/>
                <wp:effectExtent l="0" t="0" r="0" b="0"/>
                <wp:wrapNone/>
                <wp:docPr id="65" name="文本框 65"/>
                <wp:cNvGraphicFramePr/>
                <a:graphic xmlns:a="http://schemas.openxmlformats.org/drawingml/2006/main">
                  <a:graphicData uri="http://schemas.microsoft.com/office/word/2010/wordprocessingShape">
                    <wps:wsp>
                      <wps:cNvSpPr txBox="1"/>
                      <wps:spPr>
                        <a:xfrm>
                          <a:off x="0" y="0"/>
                          <a:ext cx="347345" cy="2724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DF78232">
                            <w:pPr>
                              <w:rPr>
                                <w:rFonts w:hint="default" w:eastAsiaTheme="minorEastAsia"/>
                                <w:lang w:val="en-US" w:eastAsia="zh-CN"/>
                              </w:rPr>
                            </w:pPr>
                            <w:r>
                              <w:rPr>
                                <w:rFonts w:hint="eastAsia"/>
                                <w:lang w:val="en-US" w:eastAsia="zh-CN"/>
                              </w:rPr>
                              <w:t>(a)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8.9pt;margin-top:58.1pt;height:21.45pt;width:27.35pt;z-index:251672576;mso-width-relative:page;mso-height-relative:page;" filled="f" stroked="f" coordsize="21600,21600" o:gfxdata="UEsDBAoAAAAAAIdO4kAAAAAAAAAAAAAAAAAEAAAAZHJzL1BLAwQUAAAACACHTuJAL9VDLtsAAAAK&#10;AQAADwAAAGRycy9kb3ducmV2LnhtbE2PS0/DQAyE70j8h5WRuNFNgtKWkE2FIlVICA4tvXBzsm4S&#10;sY+Q3T7g1+Oe4GaPRzOfy9XZGnGkKQzeKUhnCQhyrdeD6xTs3td3SxAhotNovCMF3xRgVV1flVho&#10;f3IbOm5jJzjEhQIV9DGOhZSh7climPmRHN/2frIYeZ06qSc8cbg1MkuSubQ4OG7ocaS6p/Zze7AK&#10;Xur1G26azC5/TP38un8av3YfuVK3N2nyCCLSOf6Z4YLP6FAxU+MPTgdhFCwWTB5ZT+cZiIvhPstB&#10;NDzkDynIqpT/X6h+AVBLAwQUAAAACACHTuJAA4n8fTwCAABnBAAADgAAAGRycy9lMm9Eb2MueG1s&#10;rVTNbtQwEL4j8Q6W7zT71xZWzVZLqyKkilYqiLPXcTaRbI+xvU3KA8AbcOLCnefqc/DZ2d1WhUMP&#10;XJzxzHhmvm9mcnLaG81ulQ8t2ZKPD0acKSupau265J8+Xrx6zVmIwlZCk1Ulv1OBny5evjjp3FxN&#10;qCFdKc8QxIZ550rexOjmRRFko4wIB+SUhbEmb0TE1a+LyosO0Y0uJqPRUdGRr5wnqUKA9nww8m1E&#10;/5yAVNetVOckN0bZOET1SosISKFpXeCLXG1dKxmv6jqoyHTJgTTmE0kgr9JZLE7EfO2Fa1q5LUE8&#10;p4QnmIxoLZLuQ52LKNjGt3+FMq30FKiOB5JMMQDJjADFePSEm5tGOJWxgOrg9qSH/xdWfri99qyt&#10;Sn50yJkVBh2///H9/ufv+1/fGHQgqHNhDr8bB8/Yv6UeY7PTBygT7r72Jn2BiMEOeu/29Ko+Mgnl&#10;dHY8nSGLhGlyPJmNc/Ti4bHzIb5TZFgSSu7RvUyquL0MEYXAdeeSclm6aLXOHdSWdYAwPRzlB3sL&#10;XmiLhwnCUGqSYr/qt7hWVN0BlqdhMoKTFy2SX4oQr4XHKAAJliVe4ag1IQltJc4a8l//pU/+6BCs&#10;nHUYrZKHLxvhFWf6vUXv3oxnszSL+TI7PJ7g4h9bVo8tdmPOCNM7xlo6mcXkH/VOrD2Zz9ipZcoK&#10;k7ASuUsed+JZHAYeOynVcpmdMH1OxEt742QKPdC53ESq28x0omngZsse5i83YLsracAf37PXw/9h&#10;8Q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v1UMu2wAAAAoBAAAPAAAAAAAAAAEAIAAAACIAAABk&#10;cnMvZG93bnJldi54bWxQSwECFAAUAAAACACHTuJAA4n8fTwCAABnBAAADgAAAAAAAAABACAAAAAq&#10;AQAAZHJzL2Uyb0RvYy54bWxQSwUGAAAAAAYABgBZAQAA2AUAAAAA&#10;">
                <v:fill on="f" focussize="0,0"/>
                <v:stroke on="f" weight="0.5pt"/>
                <v:imagedata o:title=""/>
                <o:lock v:ext="edit" aspectratio="f"/>
                <v:textbox>
                  <w:txbxContent>
                    <w:p w14:paraId="7DF78232">
                      <w:pPr>
                        <w:rPr>
                          <w:rFonts w:hint="default" w:eastAsiaTheme="minorEastAsia"/>
                          <w:lang w:val="en-US" w:eastAsia="zh-CN"/>
                        </w:rPr>
                      </w:pPr>
                      <w:r>
                        <w:rPr>
                          <w:rFonts w:hint="eastAsia"/>
                          <w:lang w:val="en-US" w:eastAsia="zh-CN"/>
                        </w:rPr>
                        <w:t>(a)</w:t>
                      </w:r>
                    </w:p>
                  </w:txbxContent>
                </v:textbox>
              </v:shape>
            </w:pict>
          </mc:Fallback>
        </mc:AlternateContent>
      </w:r>
      <w:r>
        <w:rPr>
          <w:sz w:val="20"/>
        </w:rPr>
        <mc:AlternateContent>
          <mc:Choice Requires="wpg">
            <w:drawing>
              <wp:inline distT="0" distB="0" distL="114300" distR="114300">
                <wp:extent cx="2578735" cy="1768475"/>
                <wp:effectExtent l="0" t="0" r="12065" b="9525"/>
                <wp:docPr id="19" name="组合 19"/>
                <wp:cNvGraphicFramePr/>
                <a:graphic xmlns:a="http://schemas.openxmlformats.org/drawingml/2006/main">
                  <a:graphicData uri="http://schemas.microsoft.com/office/word/2010/wordprocessingGroup">
                    <wpg:wgp>
                      <wpg:cNvGrpSpPr/>
                      <wpg:grpSpPr>
                        <a:xfrm>
                          <a:off x="0" y="0"/>
                          <a:ext cx="2578735" cy="1768475"/>
                          <a:chOff x="2103" y="37732"/>
                          <a:chExt cx="4061" cy="2785"/>
                        </a:xfrm>
                      </wpg:grpSpPr>
                      <pic:pic xmlns:pic="http://schemas.openxmlformats.org/drawingml/2006/picture">
                        <pic:nvPicPr>
                          <pic:cNvPr id="31" name="图片 31" descr="nucleus_b255"/>
                          <pic:cNvPicPr>
                            <a:picLocks noChangeAspect="1"/>
                          </pic:cNvPicPr>
                        </pic:nvPicPr>
                        <pic:blipFill>
                          <a:blip r:embed="rId19"/>
                          <a:stretch>
                            <a:fillRect/>
                          </a:stretch>
                        </pic:blipFill>
                        <pic:spPr>
                          <a:xfrm>
                            <a:off x="2110" y="37735"/>
                            <a:ext cx="1928" cy="1285"/>
                          </a:xfrm>
                          <a:prstGeom prst="rect">
                            <a:avLst/>
                          </a:prstGeom>
                        </pic:spPr>
                      </pic:pic>
                      <pic:pic xmlns:pic="http://schemas.openxmlformats.org/drawingml/2006/picture">
                        <pic:nvPicPr>
                          <pic:cNvPr id="38" name="图片 38" descr="mito"/>
                          <pic:cNvPicPr>
                            <a:picLocks noChangeAspect="1"/>
                          </pic:cNvPicPr>
                        </pic:nvPicPr>
                        <pic:blipFill>
                          <a:blip r:embed="rId20"/>
                          <a:stretch>
                            <a:fillRect/>
                          </a:stretch>
                        </pic:blipFill>
                        <pic:spPr>
                          <a:xfrm>
                            <a:off x="2103" y="39233"/>
                            <a:ext cx="1928" cy="1285"/>
                          </a:xfrm>
                          <a:prstGeom prst="rect">
                            <a:avLst/>
                          </a:prstGeom>
                        </pic:spPr>
                      </pic:pic>
                      <pic:pic xmlns:pic="http://schemas.openxmlformats.org/drawingml/2006/picture">
                        <pic:nvPicPr>
                          <pic:cNvPr id="35" name="图片 35" descr="cytoskeleton"/>
                          <pic:cNvPicPr>
                            <a:picLocks noChangeAspect="1"/>
                          </pic:cNvPicPr>
                        </pic:nvPicPr>
                        <pic:blipFill>
                          <a:blip r:embed="rId21"/>
                          <a:stretch>
                            <a:fillRect/>
                          </a:stretch>
                        </pic:blipFill>
                        <pic:spPr>
                          <a:xfrm>
                            <a:off x="4230" y="37732"/>
                            <a:ext cx="1928" cy="1285"/>
                          </a:xfrm>
                          <a:prstGeom prst="rect">
                            <a:avLst/>
                          </a:prstGeom>
                        </pic:spPr>
                      </pic:pic>
                      <pic:pic xmlns:pic="http://schemas.openxmlformats.org/drawingml/2006/picture">
                        <pic:nvPicPr>
                          <pic:cNvPr id="40" name="图片 40" descr="merged_2"/>
                          <pic:cNvPicPr>
                            <a:picLocks noChangeAspect="1"/>
                          </pic:cNvPicPr>
                        </pic:nvPicPr>
                        <pic:blipFill>
                          <a:blip r:embed="rId22"/>
                          <a:stretch>
                            <a:fillRect/>
                          </a:stretch>
                        </pic:blipFill>
                        <pic:spPr>
                          <a:xfrm>
                            <a:off x="4236" y="39227"/>
                            <a:ext cx="1928" cy="1285"/>
                          </a:xfrm>
                          <a:prstGeom prst="rect">
                            <a:avLst/>
                          </a:prstGeom>
                        </pic:spPr>
                      </pic:pic>
                    </wpg:wgp>
                  </a:graphicData>
                </a:graphic>
              </wp:inline>
            </w:drawing>
          </mc:Choice>
          <mc:Fallback>
            <w:pict>
              <v:group id="_x0000_s1026" o:spid="_x0000_s1026" o:spt="203" style="height:139.25pt;width:203.05pt;" coordorigin="2103,37732" coordsize="4061,2785" o:gfxdata="UEsDBAoAAAAAAIdO4kAAAAAAAAAAAAAAAAAEAAAAZHJzL1BLAwQUAAAACACHTuJAGls/LdcAAAAF&#10;AQAADwAAAGRycy9kb3ducmV2LnhtbE2PQUvDQBCF74L/YRnBm93damuJ2RQp6qkIbQXxNs1Ok9Ds&#10;bMhuk/bfu3rRy8DjPd77Jl+eXSsG6kPj2YCeKBDEpbcNVwY+dq93CxAhIltsPZOBCwVYFtdXOWbW&#10;j7yhYRsrkUo4ZGigjrHLpAxlTQ7DxHfEyTv43mFMsq+k7XFM5a6VU6Xm0mHDaaHGjlY1lcftyRl4&#10;G3F8vtcvw/p4WF2+drP3z7UmY25vtHoCEekc/8Lwg5/QoUhMe39iG0RrID0Sf2/yHtRcg9gbmD4u&#10;ZiCLXP6nL74BUEsDBBQAAAAIAIdO4kBXOykI0QIAAHoLAAAOAAAAZHJzL2Uyb0RvYy54bWzdVstq&#10;GzEU3Rf6D2L2zXg0tsceYofSNKFQWtPHOsgazYPMSEKS7WRfaLvrvp9S6N+E/EavHnZip9BQTCBZ&#10;eCxdja7OOfdIo8Oji65FS6Z0I/gkSg56EWKciqLh1ST6/OnkxShC2hBekFZwNokumY6Ops+fHa5k&#10;zrCoRVswhSAJ1/lKTqLaGJnHsaY164g+EJJxGCyF6oiBrqriQpEVZO/aGPd6w3glVCGVoExriB77&#10;wShkVPdJKMqyoexY0EXHuPFZFWuJAUq6bqSOpg5tWTJq3pelZga1kwiYGveERaA9t894ekjyShFZ&#10;NzRAIPeBsMOpIw2HRTepjokhaKGaO6m6hiqhRWkOqOhiT8QpAiyS3o42p0ospONS5atKbkSHQu2o&#10;/t9p6bvlTKGmACeMI8RJBxW//vXl6sc3BAFQZyWrHF46VfKjnKkQqHzPEr4oVWf/gQq6cLpebnRl&#10;FwZRCOJBNsrSQYQojCXZcNTPBl55WkN57Dyc9NIIwXCaZSleD74OCfq9YeJn42zkpsbrlWMLcINH&#10;NjSHX1AKWneU+rc/YZZZKAa622x8OWvoTPnOjVop4PFqXf38ff39K7KBgmkK3uIL2rKFPpvjgcNq&#10;09iZPg+xAN8Keq4RF69qwiv2UkswKkhjecfbr7vuFoh528iTpm2t6ra9352DVM66OQNDqDeFA0Ry&#10;bRQztLYLlrDwBwBrgd4acChvgFkKGuzyF4PgJIG9FwodXLD2STLGcPg4k+CdMoNqSptTJjpkG4AO&#10;QECJSE6Wb3WAs34liOgROGgAyFcQGg9gDmCxbQ4IBHN0jRG2zNtVfkymCLtzv6ZY7/4xTlO/+5+c&#10;KeD82zYFBIIp6KUR+py1zAj+uM0RirdPc/RxenNiBPM9NXP0geGWOWxgfWIwVbHizDF/vKdG3+/q&#10;PRtj6D8lY4yzBz013K0DrmTuKxiuj/bOd7sP7dtX5ukfUEsDBAoAAAAAAIdO4kAAAAAAAAAAAAAA&#10;AAAKAAAAZHJzL21lZGlhL1BLAwQUAAAACACHTuJA6zQy8nJoBAC6DQsAFQAAAGRycy9tZWRpYS9p&#10;bWFnZTMudGlmZtz994/dTXIueJ6X3pvynmR5S7KqWL7ovX29b99qc6WWuW5mdjGLO5gBBph/eH/e&#10;zz6B/OKIb0tX0t3BSmoEApGRkRFPRGZGnnPIl/369Wrv/33pYq93/s/RuV4Pne71zvR6p5pgSO7I&#10;1CcZnowZ+z/rqpQ1y/JEr4efbUv+KavYiGUJoew7XkIXtwy6WUs+mjLkqhK51OtJf6DXG+31pnq9&#10;yV7vRq93q9e73eu9Ch31evu93mavt9vrPej17mbKLIF+K0NTO6HDKJ/0es9jfD/ckP5er3cnTmrV&#10;Xq+33esVt5wf3NASxge93nGv9yjE3tqNXm8+2GZ7vZuBOtbrTfR6w70e4VpyPJO8FBbJruhEqm2/&#10;zNJc7vWuhAjqcCG5j/d6M73eegItJNBKr7ecOghKI6KyIMPVTK2lAjvJYqnXmw6k4V5PPfnHeUbX&#10;e72hcErhzrWDBE8BA5V8uiEno7Nti3kohwPZoJEEskfCwSxxMk6PT0Rf26dKCGxbyYbScCryYFIe&#10;CrCaYiN9Dnngh3PDkplJQa3Q1SwkyEXBQTLFm6yZWWIhVwIt93prje60Xd5PeQ+zp4/Dn/d6H3q9&#10;n/d6X/d673q9t+Hve71Pez38WYave72jHIYHvZ5V90PkR73e017vYa/3JGSK8jjGB+Esd5r9VjZ3&#10;PadoJTsI3t0oDdFmQDIjWAUz47mko4Yymkn1CAvJbj5Zy/1iNuh8q8n1VpDh1OdqSsTmQgyupG5W&#10;3WieJ1NnZgPZRHpgAIMBmDvh5CrddjRqCxjL0bYF1o41smugMpCI5S6U5Ucp3eNWwKep2EHboI2c&#10;4bWs4oc3OC8nr0J+Kkf3UnZ5OulDuBAMg0ntdGtl0rTQcguRG2ctYoAIJ/++xrD0CniurYXhVi6a&#10;WGguEV2x5RRHfRClNCeT9XhKpxpoMKcUBkh4Lv9ng18IAqVAyBC8bsqwyBRlWZ5oTiAvJS4vu3w1&#10;TkQRonLkrXNY/juf/3oE+Lv0/wWorK1SVLKKWURJqHJVNXA2lKL8I9UoPxaWcVfkfwgkPUtm/aFL&#10;89PUyslHnFmXeDdFWbBNOUIj7UQ5YMghXM4dPEiTwbfzQj1L/9nLFPlRrpurYfZeaCfv4FcxO2xr&#10;H2a4n2u+2We80Seb3U0Iq8hHjUpvytVe6/WW0ppmc1+ALKgTuacXW0Zqe6qRoqmVE4ukfC5XFZe1&#10;k+yCEywcaM/rUGT+V0NTeSMW24MokIiuIWKgLPfTYBdacxjOTdENOBcF59/F4f9aBBHpwQOsQIIH&#10;MHiG5AKMQ2stewvdvsHW7gC4EbTFRyKPRwnnSkq03OuVjM+ndRAWYjMSMLwVGd7KlExRdZibOQCS&#10;HYrx5SDBpQNM4ZFjeZDacLDVcuGQbULA3E5bvpeefJz360X467x0r/LqvY/8aXsBH+dcPQxn8EV6&#10;+G7Ow4PwvfaZSvFL0+mP2kcpNmQRP2T5VpDcac/fYoSdHEi1Wssm4ut5fRxRBvDPpWIzyQ5XlspO&#10;xaSsGuhsE65ks66nLDgDvIozlKIpIGEsPnngX2gh1Nn2jab+C8GgXNup22buAhlUSsONkFWqbdVg&#10;Fk6GT7ddM5yN/V78WHuQajzNB4wHeQrJR3HL4d2UiDFI3MJ8KddEdhfbHSFL0BSD+RwYsA3pz/QR&#10;m6tBRX86R/pkZs+2025Ij5+IcC7cLAEXdzAhpIAkKNxs26D15I7DORcYUmYw2oilJQCcjzdRTrUo&#10;nBdVIDKBWXFCP1EWVWoAE4oT5FhX4HJ8VoiaLYe1tt/hvx75z+b7T4RnrTSrjJW1CtP0k+J0wyry&#10;PxSxqoRz4jBwSPhoSdn0V5XzsiwBr+U4KlQfreKz34PZblhThrXRhsiZt7+DOUtjaYlu61xOnQay&#10;FdrOVXrVPlW+bJ/b76c1sdlpF/B1+2L4JI8gg8cRjmPjMN8OrbTPwEeZfZjOxtjwUfoYe3Lxgzy7&#10;e+3T7HI6Lb6U3nIjl8JGSEpNUNVKkWtIL2UkU2f4XG6xW2NIaWFddkWgRINxuJhSjIWTZ9NtptsT&#10;PBmNdNBKkJgaTccTgsMizjkcajfoUoLCc7Zta7e5lKg21GwBA2kgeHgWcSaP11wEw4lsGeXNVOZO&#10;dmotMlSE23m1FwJyPvghAe968AwH2FSW83AjWfMpETLOgKVELrZbAL90QKJXpZHYwFarhLgVbyKi&#10;xfahYiNbfz+H50mv96LXe93rvQl/GU6DnmXrmR3nSDyI8n2GO2ns++2Y7Wa4l7eP8qD1dhrD0peS&#10;5b2ctNVsE76czQJPiRDN3ZxhHM6tDAmqt9jqoDhWsZTgeBI/1279+bZTXU2qtoozmuJM5AUkj4Sm&#10;cmxEX4k3IWzfdIpGFne3HXUpk2UhHSSLKgLMwNggpeZW3Mks54fzCkSw8H3KaBX5MPLj8ON8IMH5&#10;LOJ/P5AcrbFs7pXcC/t+vm09zbWkILWhZnO6daFTOSTAyNcs465EbNCZnG1m6ETTnGyX0axYVpWH&#10;8fiZSa3msyPbrW90WyN9dZN7pYzPZhU/FREXi+ezIXjkghuWbFgaw35NpyyBh3LIm7UXcgDssotw&#10;ueVSgcrPR64qyr8G3sH75yIs+yqjati1qi1ORtLHGSgIJfuqWEX8KPdOSbDEWsb9R4KybAjW1rCz&#10;FEjxBXJacAZ12ADjpPaIsjx8xEtfR6I8c1tEWUiAscU2d7h1V2fMYXO6ltIE1lvH2EkXetLrfZbf&#10;tT7NtdrNF7ft3CyX7lHa1/18b3qaFseefj9r77Z+tZnOs5cpF/NhFj5Ow3wRzg/lsxgcpDPcDowC&#10;s5pWBuRc6EaOaJVFuZRFUrIjSFamyiJHMsGwhE42hdTHVbraHqDxtBdcNe6kFDcjT6c4E+ljwKxk&#10;CoCpFHAo15MTrji81D5p0wy2fRQLBggRtIWHDFWRhTbakuvpP6OJO5sdkS8AIImIBJ1PezxsFd4K&#10;2jvhqg3hahCqFfuxZHc1YOAZCFq5cCs7As+oM76WRC4kF6gQSMjCkXD58mmhJTzMBJ5hoV3MswLS&#10;cfbxUYQH+YD0uNd7mTfxbT5ZkdG7dgAe5jMVjYUH7V0g77TXYTeCKcr9UGn2oqcxvJv3ZS0YVlIl&#10;eJCKyRffyPIXCcrVvcSCdrUVRBZlyQl7eTljF1KHk+0UXcozoaSmVGYkx4CgLGRLhtuBUX/1WQoS&#10;eO4E2ELCGQoKsOiVgrwO/35e20EI8+1W7aHsoyjcOhX827vRbATjV+1Ln6JJjTc1f9gK+zo3jpmg&#10;DHYbHrAHcvbO57Kczfkkn0riF3OeL7cDTKkOOLraUh5MQc60+hDQ6djg7E+0w8/5ubgtzu1wiiad&#10;myn4Qmq1HmygbuY8L7etvBUzKcM8EhKaK+GEEEg4ISoRenJFpCmiRGXQKfuFMqhVHCIaOKsOZCHk&#10;LmJZ9q/9dyNLTQVkKk3JEqqwqmFYZaGRr8qUAXv6j6pdBekKVdVjZq1VnauSxapwpefKReN/JI8U&#10;Pp3uV/drMDtSSKyquAVbUMJHSgZlI3TNVhRDZOpCbsFY7i/uQM41mk3Pd2vc3612SY/ygdyQfiP6&#10;7TQTt3g3D5/b9yLP5f30nL12pAnIQpd6pzU6AqW1jB/l2uJuLnKFOWS8FhKLjBvCQ17KN5HJfChV&#10;sYvJSPqVIOFsqiFNiZeMG9bU5eR+NaW+niLg19JVxlP54VRjJVGmI0+lSjZiJm1/PYWiVDfGaCC9&#10;ERJ7ARLiczQG5ZxGwQsPDkzJ7K1CV4KBMW+C3mhP4UI6nkCU8+mKq9mCgxR/P5VXW3uxnvJ2tWI8&#10;GW9DKRSEnIxHQ5hq+064lXD8jyQROC+nVoUNcmstlA4Da5FScI4IN7Pc4ZkNQgDuZWdt5V6DRwPh&#10;g2zus7yJb/Il8X3OzIt8CjJ7lKQO8yhY/jxnz9rN9kzI+ji0294RsyXfzSHZSB3Yr0ZYj7CWdnon&#10;0cXilvP94FQ6ekWGXx0Wc8CkYDjU3ogz2Vb8XISr2Sk1cWaupxosFUcBb4T4IfPA21Jr74BBKFbH&#10;d4IclxQwsiaowG4KJc2S2cPPj7ILJK6gUyk72BXLLA8Pc/se562/n+HzXu/LXu+rfG38PJ9pHyWQ&#10;ENupjIVAzschz5eS45l0NvxUDu3ZnM/zuUonWx+70k4FVPBcaJbn4uF032XkxLCITyEuhgicjCb0&#10;QjAAY9cku54qQXgvguFK9gjOytcqZCPQ2eZcoIouCrRkvGCX0M+72X4ludNzyw/YJUB7LTnSCGSq&#10;s/zIw7+PYWUtU2TTi04k8Uq/qwNLu68g9FUulfmI2NDUkjpCtUfl3Cyhf7ka2tnhdJiZ3KnFHIDl&#10;nJObOTOD2VzeynlFrOKTa4NMIXENSy5jQ2StjMSttSLy6RaMpK25wuhGu2ib6a476UX6gzO5levs&#10;XpPvRd5tbWov92s7+v0mu+CWu86WO+Qr6VfcIq4YIwuP0gEIFlpy3J7Osq/b4ZoIipZyZRZyL6aC&#10;35062+opO2kaKgtBHSrT4jT05Mu5iRaqgPSHc9THWs8fyi4sp6HN5AWcT/0nY+A+qgBetRqNK05c&#10;Fs55Fv1SPF9vH2w4dGAoTREAIJwKEWAoJAxsx0j2gv+l0Fy2wwGARNZQqedea6THrblRbjal2jKb&#10;DebRtFA+YRhrRDmR2fFoyHLBqw4FHgf1Yjg9kv5UzKziAXHbaRwbUPGlbNBKthtfD2Dw0E4+/Bym&#10;UT/I2/Q8f9L3qn0EYrCbI+RgkB/mgZCOtXcyZdbwXjuZlTWN2dWQrSFbW0oyup3iWNWF3ssmwmYV&#10;7owtRLbKUPGHs5UX2nGyWSezawpyKf1/ICdHVRVhIgWcyh7Vqaj646j8g8p5AQYPmOOWEUE1HoXI&#10;B5k6Clo4LZGUSjoAFVTlp9o9nQ9a+Lu6WfgipSM86/V+2ev9Ou8g5Zt8Anna7qzcLcfXUwHCeLK7&#10;0FrEmRzp0ynCqXabKBlAMhR7nHwuludTouLKZcmJ1kg5uZiS4pajyzntkqoDs9ow2Ky17NpWknIS&#10;5E7DgOVCMN9oZ7VigVThzgYATt9B+kg2a6p/lkE/dVPcSgEBTwkzwZD+v+uk3+G/OVmyEpSmfBW2&#10;BIl/kmEVocpS1bCn7MmMzaLyUJU0VURfJa2CqOelkOUlXE0zHMzRco/m08RsfZ1P3BlYab13OCeq&#10;AHThKiL/AiFDvIveISkYdWbIgFkCxrUcZp4n0hjHc8sc0cVgqE7iMiKn1BCepXaDCBCi41xhBke5&#10;1wcZbqYp3csq3lbSGSznylCOTrvZ7dYTdtLkcQvNImYFQ0MwVBy0EL4c7lKAqoYX2qGV4JlkJ/GS&#10;a4iXpup2OfW/3q4kQR1Gc7tVYCwCGNBOp8nvJ+5UqjTbWpMhAJNRWssJGJdaYQkINlRFvtI2/WKe&#10;P8bAUA4EBpn9YKLfbM15KRUwvBUwKqx6ivYwdd5Nw3yQOh+G04CqsKokEd5Er+wIw62NQws2YoNm&#10;0l0p2cBWHLxKh2YoxmBYwslINDiyfKqRWt0IVCVCNms5xwNmyNfCtxtaOA/yOD7uewVkIQV6fC85&#10;PokNGVlS+p0cm7s5KjzfiWfCZmQheODqQVYpF70liMYUDTDr4UupMJyrMVA6yOV1pV0lRTgfOheN&#10;aqjnWGqrLBMhWY+3T0dz8YAvJgS3BQwGcaVwFDpOXsAgGvr7gUemgdPwZQSrFHA52zSauILWXkym&#10;8mtJkP+qs/Qt54eHx3kHP837qJJP89P0s4QDQEGsRUIoL5wSuZbTeL71kFOtv9GcaSd2uO171cHU&#10;uTZLqLWn25W0Cp3N0RrMab/YLsJIamUjhAYecntqCwggPcxr/iizQDJYyWWcax/errat4R/OigJA&#10;UaEqPOSiGnYGnf6nQlmCzfPJ4CecaF3lp/b/DjRdrQgSV09kH6VfRZA+odtZAgOJsydb4rLQsME7&#10;J6aK6Gu5WWfASRvIVRpJPxlLB55KA1lMB7PpzoZ9R07Icmipdd0rCd3FEg4VmJJxkFBhE5RASaC0&#10;UF5kvLaV0qxDBdhwIBW88Zy3lfa5FBjAlloDWQhUw7kc5tm+A/wuf3n+RW70Xi6dLGTE1c0Yz4Tz&#10;YPly9GY5Z9ZxDURENpawYVCWwt1K85nKFJlmOshrF04nXwlW2QmKU0Q+Gxm/mPsuZfW83tIfbC8R&#10;hLoNquj6gyj3Apg82bo9A5ZsxtIZLFdGMLhFlxLLUFwcDbdPHSpMZmMJueythQpUCzlUnNVU9W7S&#10;N1yMxhCSB+lyj/KIHLSPIg+jfxLlZoosCp9FMhVrtO8hE2WiFZMwEgKD2eVUxkLgQbJWlSYDzKrC&#10;DDz/9BZSKoVNuZEXENSVpECQxXpeKLyU+HL2d6314TtJajt8v71iEnmav1/6afu7N8/aL5yP0+cP&#10;Y8+to4KjrZy6nZw6a4/T4Q/yUpgVV+mOUh9lZKxKlHM5aZwYIphV40ISP5MK4M5MySpzLfnKfSSk&#10;pONZoj4W3gzNJ8fFpM+zcLLDAUCQ20EIKxE47wfVo/CHeQXIH3q9zzNlLSeKdjMh1F9EsGdz+KdT&#10;c3LVU6YVYi+BxOJcOEOeK0TFfRL9VhYyULel7PL1tsVnW9aE062lkC+nCDBIeTAntmbP99mU5mSf&#10;ByW9mrN0JWfyUoqsYqokO7CleRDMIJE324O+1wzuxOx2uAqrhujcimV3TvVFhwSd6+OlKSX9T6c6&#10;Zbe2NPLlWSLoRGsslJ3Df09Cl7J6om4T5a4IiLJKUTUpM1tZezqYG+F4WMigluPdcptVJJAlTtp4&#10;+oZjMJMjfatdHOcB1Y472EuhhWx6d+q4tRGFueO2o5MLXnFKQmcPlWHl0nGaizneUhhsnXkgjW4s&#10;d201NxpfzqWbT+uAeTYawnSag5MJs1P9IH9I8Swf6p6kL9FbKxFLJIIY8zOXChAWY1D5ckioKPSG&#10;qsTeWoJYU639gkdjONwa+Lkc0VNt12oofTmSi8wq18WW9bXsyFB8Xk8FRoLQ7nA7FhkGUG0NXgDs&#10;IEhkZsVpLEfue9HldIkLCQcDohnI7nMLtiUVazQLzRYqy+Wl4Jvp5/s5EobLqYzjsZtG+qr92dBx&#10;2h3+oP11lKdZC5sULrXjRxCdhv/KWlwAaCDByYNBUrOMCw9+Pn665TxUsuwpcRlNphq38iDeyH4t&#10;tQMMOVpptJjsDDeiv5vuvdda3/0k8jg5vmnfa97mq83zfFeSOHqRp+QoB2y7PW330vAP01SfpfOb&#10;2k2fV7eqoaAHOWBr2VMgbSUw6yE4x1Of87nLZ3JsyCWcyxVWt+ns0Vi7yHJHCm7jZnNo+VnMjRB3&#10;K719JzDg2c82gfc09DCYcSnjlE8iv8if933I5irR7b4rM5VY86nejeAXV0QpMLvTAqmG0Lt5BwVF&#10;KlP0IMUR4nWMmW2mCLZPIhJ0HgZShwvJ/UzqcDo1uZjdH2nHyWlRn1N5KZidDbEkl70pAj1XiNvL&#10;OVpX42cicdeCvCpzmPMAj0RwWVT6lZrtg5aSMB9vhU2Uk4Eh0LlAgopQcr+y09fsR8bdEmZFlRH/&#10;ssBRaTqDf0+C9KtW/dvX1bbb0CoCYxsq/SvZiMH2KdEWVxk56fwQqlD2XS+yxDG43nqgO7iYDV3O&#10;rSEvhQzRXK4Vm/Es4acgVZRySy7khuROWXrRa9dwch1IU92eclhkFrxC6GwDCbCMhgIVMLcMtoVA&#10;AgyqouX2TW06s4ZsHGxn+G5WObEW3srCG+kho3HrCkzl3pWyDGbTTErDv0AzuZg0jIVwT0fSewvb&#10;cLuzSlqYbY2rKkelICCC9KWMI5kWZ2mJHbkaso+jAUaQNc9CC0opotBL2RQJAgYGDVRgd1mQywNs&#10;1+LkUo4KMGcTt/bIlNwtr4VcCTSeU2QhSAAYzqcVHKRlHaZRCA3DavT7+aTxrn0l3IvwoPXSFxFW&#10;Ekg4RSgkuHyLBBIOwTwWS0HJolOqJ1IHxbGKsXJZaJaeUNxslYtlZTQTQVK8TbUqEWZDkloPbSYL&#10;6QB5N6flKC/Uk/bYvc5j9z5/yPUhyjd5Aelf5uvh41TmQR5Q1UD3Qnt9Du+nSjRoN1xcBQRjLgih&#10;XcrQoSWYWsz+SkfW5xo5PNKnqUqOJq9b2X1ZOwY3oyGbMkT8S+12OjYu+k6DQZbss/YfKz1PpoZP&#10;28v4LlMv8k59lnwPUiKlWw5a/lV4KlEAhkQ4GOBH6qkaoiBBt9vbca8NKU0dpoBVRv4Nt1oXUhb+&#10;h3OMZY3O5wB3BbmQQzKSE+K0XG0t5XQsmRFOhZ9sXaumLLyS43Q9wrUcvIVUaSPbV5V5kI9DsthJ&#10;LgqIGGwmO8oCTDmT6NxWUFHOtDsOcwe4Eyg/0tfwI30NO94t519GQpwNdQb/PoRKU2rSRLWDJ1rK&#10;hkVVAZx9Vd4SFXBOhkK29Uo0+OXWhwkd0aOLIefHQRrPkXOS0VI75GRH3cFG0zlyQhS82gIAusp3&#10;ciewLBknI6vArtTIiFxCl11pChvAcErHCUfXg2EiXQK2AjYTAQd1Ns+fu7OQqzSfKUrgp0LWDifZ&#10;sfb1YTSakQwVgYHlBEsIzMjWlp5xacwKR2k42JowgQG0qoRDCzxZFtKBn3CuFVC+ElcTU2pYAgNL&#10;WFrOm920O+VfIDD4r/2S1Gru40qQqIaU53IfC6qCyJQ9KiQF5kLidtU2NMtnlUWIzo+I1spUGcW6&#10;ly8FL9NF1xJrKRtxO4/du/zXLs/zDh6GP0lPw1/FYDn4Cwle9RFXfVQAgUdpI2CY/Pu1VRbwTClI&#10;FYd9wcbLWzmsWpUx8EVVScvLg6CEiXaq7aMcZ8NvppiV10a6/Vo63p32ZeogjfFRSkHeSydXma3s&#10;xW4TrLIv/NgR9ZR7ebibx1cxafhnRpgMTqlBZdcsQfQIHrMSlPXFXHb8fBOupSyL7WOeQBZawomM&#10;eJO+YkrQVJkBYL922gMEuSwe5pX/NP/8zqu8d8/yffBBpmi+6PV+zOzLlvh+/KwlRxGFU8/xRNls&#10;RwgYBiIKwX47R0ihCJQERACm6Lg9wfcT5WnODw+z8S/EcO7ClVyWs6nDuVyoyynRYI6xQpk61fe9&#10;7GRf2zzR5DPpPCppLboW4n8y+wIhcoyP+vhuwwn2nSBnA/leSMXIt4IEAP5hO91ad+H8iIvekSmr&#10;OoN+PaVhTZW+01QgyZamW/XvRlBA2Slmbajtq92swuKmEEEFSui44ugtTovrM5TrQDC01wSbPphr&#10;pVYXWpd2eCgZj+U8z7ST7BJN5yqN54xxUuG6jeaEpuij4vfrYashwVpJ9afQISdIs8uRcDFQC3Dh&#10;B3UgaN27m0Hr6I7kAINKBh6/kRSc2Nu5R1IbTXYseeOKE7w8KwuhNGQCs+HWnQzNFtGj0uBjAYDX&#10;cthquUJBjmStyCXUppginPnJrjErY2Wsi8mskhUIfsR5CbaDACFhJbdyPh1pNjW5FW4KwVaJFDCc&#10;W3hqB0+l2rghYBVOglOtlxJUlcOFtOW1XPbH+eKwHc1c+EZ7Bd6mZ+JsDtJGHqSXPkt3fZKOzaEQ&#10;KgYYkh1UIAEGhjoUDMgrBRs91GrSFcQqgJFNRAz45IfGlCH/jGkMkdmyxOlRZ1A2hmxYglQaQp2Z&#10;QkJGBQmfCd1KqW+GL+YVUCI0n4rRM0CMS8PGcCF8Lkr62QhsVJvnCncjj5opZipmSlLgwX+5baKK&#10;SYQ9s+104622KUJPBjDM8lJDGq6EXs0u7ORtOsw27abb388nmS/yx+sfso9vstFP8p3xRd7Bn+WP&#10;G15mf+n3su/rAcC/KEWS2s+xFFFeS4l4J8Zw3svsUQRKmBFXCJKafRgw79sfyFo1m0vN22CKcCWn&#10;5Vx7Si5m65VINdREiU63J+9Un3yiySfTamp4IafOErUdTaGm88wd5jl+3J5CGYFxEJDku0mKRiVh&#10;ruzAfpDdBPJ86ExwwkCAFtHjZ5tcZqXsDDplv76WlIfOwFAuku1mPzLoLP+NCupWW9nxTlDVrrCy&#10;Y2krqxRlY7bK4rQMt149lCPkoI63JmCV84Mzu55bxoa9S4dmciQI7Cmdrkutgf8LNrG2GDxoiyqF&#10;0thKytJ0cp1SCTqiBQ9O5IzBSYMAG41mpDXDSpABgtz1vJXmIBEaxpZURo49D3VrpIbEUg0cqYyp&#10;CgSAWaFpTJVcQxoOy6w05bY8d4XiTQXkyD9vLE11KZ9qnw2YVSycJSoYXZSBxFIBiYxnm6YjT6UJ&#10;T6ZnjoXPZAdpmIGnPvQlVBY8A6D+VXAySJRsWFqIOJ/oOwyLeXaX88A9zPVfS2tdyvU/Sn/byd+v&#10;+C4PH5sHUR6ngbxs3w2tutEHTK0UDSmLxC+mVopML1/IJ8O7fYef3mwtLIEGVfH5qalyW1OWE7jl&#10;n54TZpItS3KZ4eSaNcW482aq/NcSHLGsITMhoFW9qhvZEsOb0cylVvh8tqZs7A6hoxt5rfCZnNvZ&#10;cJtru20EPV5LCPw7exViIf35KJ86HqZj2xROmMkRZ2koEACL+dZzOzt4mG7/IPx+3p3P8i+1fpWH&#10;71f5Jkjzof1G+q7X+yZE8zyreNjOW7beXm3h6nDK9F7ei1tJZCWv8J0W9yCnYj8vIDMCDaH4TvvS&#10;+irn7W4wqwBSjaFU+1q7sKezU+ezv6ZU5mqmzuRmncw5Z3OqEc2Jv688G3ur1NN5W2tfnB/mx42n&#10;QXUcJHuNg7obomHGhrAZe+CVmqvLAca50IIS0LnWZDoB8iKajjrlPz7Fnk+ZonJeHj5a/m96KK+P&#10;tk8xaRDBVnYVoFGHmqKsHVeQS7mnYzk8w+Hj7XIZusI2i+AA4CO5tsXrMI9myWC6wem2lf11LlnE&#10;EvA/W/DSdzagQshh4TQskhRNzeKVI82F1sHgRE7XlYCHfySYgQdSLqUhlFyCLGQto6lWB0NLGKPy&#10;hoMnllyKDAml6SBBQl/I8dLTyJoH3BKchiWDsuQEldz51GPLlTTLFU5jy9jgcuSEGTJ06+UuzbGA&#10;Ly79mfQfqUlqOkPK4WY2GoHxUGpliMi8cVuAhZMIIgBAX1FU7GaKxrkoy6GVdLbb6QxbkdfSDR70&#10;et/nF7adfFp+nxb6Kn/6c5wP1Q/TLp6nY9xPS+QTMFA7wLaj9rdL/ErAVDplDLxtrVLIgkxT2eEs&#10;KYtbW7PS4Zlc221tyYYVsQzoS9MNy3/xQkIum/JgSF8LS8BL2fGqZxXzRt5BXC6yLth2pPaO/lZ2&#10;czZ8Lm/WYuSZ9smEwXye1I32s2Stsi9HeZue5vOGCjPggSvOxRJFUJyrhWzlnezUXuw/5M8B7ZSF&#10;r/K978f8fVH6X/Z6v8n3xM/C3zZ7Q7OP2o/h+3nF+FwOVEEdG9ims9fACFp4CMy2cmwO2nICJJzg&#10;uxFwNndD9Dwohdw5wWWhpIPZyku5IOdzdK9kRwYydTnn+UQ6ycl2ws+2a3sqtxI3hZ/O+bdZ9nc0&#10;aHeSkZo8ScrPUhxFPgxIgAstDXoYmxftI8F2XlIgIQSJW/4hEQjOc6FOMCwZL6KBs9PXsH+27Dsz&#10;QifXwtJ0S/5tCcBXgl2aZ1r/VEBy7Rdu77oNVWFUU1UNUzV0QrSUa63VjGRfxnI7lnJEx1ufNIVM&#10;jebi4MMZ4lezj6IjgTgvnB/VlvLP6susZjvOCeJNIsgJISOwC7lYNdVp+JGOs+1QOVqSQoTB3AUc&#10;DTXZYQZ7oNmwpJGsu1NpspQjborPAqlWhUF0cSGEgdBR4ZQFfYHvcJYGNqvKrFaVh84PwWwZ9xuQ&#10;axWHVSV+SoCNsvQqIATMw33pkOXi0k2GplqjGIseH2k01DSWKAhXnH8UBTahBaoQ0zknt9J1l/OV&#10;cCMfmPfzde9Bfhq6nd71Iv3zh/yotZteR/NNhsyexF67eBoy3E5nA6/AwDaYHamh7at9Ae9M8NQO&#10;ytSSkWwuzUDfw0QufeeKEzbclk+C4ZWsKhuVRGXWCaZoyphP+pLLlVnEIRhmCTif0FrFmIAUsAKR&#10;a9YU4xvZI1kUpP4UuKV3StnM5h2Zzss4n+FCttjmmr2Z5+Z2SnqQLdjJg/IqX9ze5tvci/Ttu2np&#10;M3GrODDzT7iVB4VPBjwcp42/yzY9zG+hH9o/DkN43d7Bl/mx9Gn2lLLIEPFwv/3EuplzIoS4lYt0&#10;0GJOkXTQUk7RVr5DAWAtetQEmsPI95Ids7W8LCtB7pwTeCDIqCqJX2ofHa+0Lb6WE3629a4z7S6f&#10;bneQUPKJTNVQHxgO+DuBUcV5nF851PZ9ElclaI/CHzS0hrbgST4fSlaac7k+QA7kup1KFDBAKlTn&#10;2gUknG+yqX59J5cB3lFNGXZLaqq8kTuhW/JvQuiHrWj2xQapWxGNfGuzOg2BvuMMqtqllLVT4YTU&#10;2bieSz2R6zCfO3IrN24mb8R465Njfd3m6t8PCmGB7Idatf2Hpkr/EbeEBloEfGV6sp3G0nRJmZUO&#10;bomFIDmr6GJ6jtM+lBaHm3LkpHm5TdEg6eP0o+kDY+2m0FjOD2/CASMEGFVkQmEgFNmOEkpfqMiU&#10;pqwidEvMdmadULmYqrXFy20FLU1nVvWxHMKuYmQZQS6RqXDCSNs1OaLJ3GXCcPQ4A3ywaQzJCiV9&#10;pLC4EGKh8j+eVjaXo7KU9ruR3nU3n4qf58+SXqdZHaY9fpb/0OBDWsSdfKJ+kG8Wn7d383H7O/lP&#10;YsPbfAM2kE0RtwTYCOABhip3CIcC2xQDsh3s9peSTF9ZG8pRlfDS4LWcsogNqmNQEcnsFapqVfY0&#10;hJJxfmgKALOKC3kRz2DjncYQsMLJPw9mrWJAWZaloSTwzD9ZIDtrFwjTbS9u5ilcynOwlzfIRrzK&#10;I/hNvsHhX7Se/CC7sJG1/HBbPnmbadtqdiffZfbzLB7lDeLw03y2+Tzf9F+k/wv0tP0S+C56Zm/y&#10;dD7KKq+GiPh2TstcXsD5xhfal0ERV0PreYsZS+QgZ+N+e47BgGcrrjbzDq5lucRnk446yGg4fDCC&#10;ejoh58NpUJWa5lxO9enWcwzJJ9p1JtfwVMwupfiTSQG23bx3j9sz/TJH+ock/jywpSx9+BGZ5b2s&#10;vRGoy+2SXs/mnklcgc62Uw1MUeEkd0K//s8qPzLmEwlRC2vWwqLOW6f5VysU8spFrU4mqQtJxNDG&#10;ldKuVSVLwMuSkqwOneBgXMuNkzI/jgoaag/fVO6U/SJMtEs31tcKrL0c5xxWef/FpatdqAQ5qaFM&#10;Aa5864RIpDQM+qcAKGIsEXlVWaTj3AI5ECLATEMvSk0xNiyu8ziQiP1gjNlXmuWz/IslOl6FrZLW&#10;xSll4SxIpWdPWURj2G1EmRkiBp2HfielN1VmZVMeyoxDBF7lJX3JSgf44dbfSsCHQjUcjYH9JdBL&#10;HB/JcDDLJc5VecN5rm1SPZbT+WS7mo/l62lNR7npW2mAr9Mt6+4/yc9l79MKnqeB3I3lfj5If5UW&#10;updeatW79sdMfN4KwtoIW1N7JDQBQlzKdWAUBDzAKJEl0ikZ8tpWSqsqxxLUAUkZ0VPWquLlxFr6&#10;si+N2SqdVeSumGPRm0I1ZS2yyjEjwIOrKswEShqea4oZgUMCzIgsI2Ydrx2hYWOhvUPiIhGn8xDM&#10;56tH1fNNKvxd/oDvj73en3o9/Od5y5T6WRr1fh6+qVx2Hmbi51aUC3F1N52cw530/If5Avh1vg++&#10;a18G7+eZO07D5/Zl6NM8CuSnWfgoX5G28pFpNZsrymL7bXOjfQSiWc9rvhbL7cQV+kGIEwIMh3kQ&#10;N/MIrrQvlcDP5Q3lQS6jqaEyqvOl3KCzKaw6q54aUp7L9TnRLqbhqXYTP8mtPJ1/yAu3lr21ai4Q&#10;eLDt5YE+yKkG7Hk++En8VcpLg8wyQ0ot/TtJmYcbATnVnmwghTiZ6ARIUAnn27BT0hTRdELN/pRz&#10;wuZMvOFl0HnohH9I3xn8axC67OyIncJpal/sKU0VkL4zqA2tYW20JWpSy+nl5WZxciH6y+1i2mjk&#10;II3lLNmykQjDrWM4WuhKVnHYbda/rFCVmrWE8lAabru9IwBcw4pYMiWqTFWAUi7lSmoISOTMy47g&#10;sLHhnxOWqLLGkVKUTRXWKseevkNFsFzEwlDRxUXk4kpdSHBmhrU7FiLKQtuPmVnZ1Foyb4wNiwzL&#10;T7e2NJ2+7M1yVWWUmixUYKCvbY5nH4fSBwbbto61LxeSRcOZZSN9y3njBxkqjmrwrIyWT+fz0mL7&#10;457tXPmn4YfpCc/Ssu7kY/BK+sZu2t1B+3FpPwbv01SPo3yeR/Pr9BOa9XQ2sIWDQfTCAAyceCnV&#10;Su7n+whCieMykkvJBDTSR6PRcEVZUwLVkFBkrVnKWk6pYjhUk7kpU+09mkhNlIWeMZsqKQ8lw0MP&#10;NipguFnD4gQJfkSVo9xVHpXAYS0BA4CZ1lRv5FFYTzFfpiG/yGv1Ra/3F73ef+r1/mOv93e93u/z&#10;p7df5018nK1ZzPcUfm6m5vzMZeOWsgtH2VCWx3k9n+WFtfzL7NTz9tg9yKcds0K/zVYyeBf5YV5D&#10;+id5NTby1IqF5hP6Vh4XHtbyUjC4HdoMPEcFmbX8UWBwCIyTtpW3bzUOZ1MKuWzHrZ0aSvGvpVyX&#10;UsArqTCNIfnc3+8hJ9rwdG6r4al2PWnOZOOq5mIBeTcv9V6S2glItYKw0n8TzHACz2YrJEELb+Zc&#10;TebwjEYejPOLASAWgq2oznbJZ5vSsPR4yZ1xCf28f1Und8vLQ2ffr//XJncg7UWVyFYOpHS47e72&#10;i8CA2ckoq6RkxIk6I0Il2LmlpLmc4zGcaz6W3SnnJU/1NYSrCWG5QFVYy8vbP1K6bgvK0lpCLfzI&#10;SU3121egjltoFlWy9FUBvaJsnHOe67RTSlB2Tj4luVtFM568ZMTM0CxuiCxR55I7zPyTP4kTVT3R&#10;bgoAVXMCZcEQqAwoS4Mj+n6qtTTlgUCDWytQKTvnNYWXUPoOTw2lWdXDqw6yGE2m8kVD7fyMRD+Y&#10;XjrR1/YHWqOAVmWutzqoiSlD3iazar59MbyT7vQhreBhPhW/ytu3nqa6HL6R1roa/dP06k/br22G&#10;O2mqPHyTH1Tv59sB/4AVANHtqU0xHE6Xkxd40kSgInUjU5oCFUlWglYRahXwiNux0FTkkZZ+zeI0&#10;luCW84OXQGPtTL7a3MzHex4ICsLhdDgDdRYOVMRP1Y0HSh7wwoNXRgAjxoaIjDuNqJxIn9JarkwV&#10;NlHEEvRGPpZs5QOGyn+any6f5vkw/DLfB/86D+J/7vX+S6/3N/nV9PPs12ZKvZIXZDnv6UJew9k8&#10;Mat5XLh6kw16kMfufUK8zUY/TNDj8Gd5EBk/jj3/kFhYNq9jv5tnToiqPC7QrfCl9lURmI0crbv5&#10;DeEgn7KO4lag/Ti8n9dwO1+1gLS2aCau7OD1VO9yu/iXcn6upoCqSn8mdKrdx7Otk5xsGlNFLC23&#10;Vv0Bnk+1FwPyUfDsts+Be8H2Lh8GXmTqMHwz33Nv5wpYPp5zgkPL51jbWajO5e4DQyg6nxQ6jSF9&#10;KYv3W3ZyJ3Q25cGQ0L+cXA5ryUdT//8ddlkUQsjPBP/pYLbFrsNQqkdGn7S9Y3Cir0/WEEcyutCI&#10;Q1RKIexyzdrrsdY2h9ttHc3G1U0fTDj2TotDwkkhrHKR+4cf1bBm/xHeOSl4LEuo3It/NMUGjJoq&#10;QVJsuDJVeeFFF/PYmWVfp53ZeJqJ3sLGkrJxUwwdS0LJVpmthTgSqCu10BXdRpSydqTMWNYsTi4q&#10;uXgVk75QlT2Zk34zMuK/7GuIG3YLCVUTen7AxisviYy0/R1qvZ0wHHkizdwu13AwF9+BsVYdEM1A&#10;aDR+yv5GuuVy68PPer3v0v30h732c+hGetpSGuB6uge+nV79Ib36ZZ6/1/nYvJtO+23+YOt++254&#10;M7DtEQCyKAFOQ7ItO5sdUW1oyTilKZiRHItGo7yeHMldCrKYybA0jsRYyJCZYeeBZioafDZ5bSUv&#10;8s32ux+Bt+lw9eQBThzgonKO245C6N5BJTVCyaW3UBY0NUUJjFWiW865KOhW+1HxXr5/fUg9v8gL&#10;+KZ9Sfmh1/tdXsC/6fX+l7yJhr/o26ytvCkb2VAOl5LgXJwvZCMOsln38wA9zieZV+Ev22+nlA/y&#10;FfJ5hKeZ/Twb+iIPhNm3MdhP6RRKPeG/EZpNDXGhRVzNUYFnrX03FPq4fdZ6mBBHeWVkvZ5Vi1my&#10;m2qUc6W7mG6AX8ilvp5SD6Sq53NU8DPN5lyu2NmcolPt+pzOLDNrh1N2zsVSnOVE3GmJS7DKqFbP&#10;Ui5gNvOas5ELuh20lst6NPvI22QEQ8BAFVF0YAohAaQadppu2GkIRaY66mZL0w07438TQpeOylRx&#10;FORSyjWU66l0yAbRn2j90LZ2snqezNryYKpKwYkliMYJuZIbdzkCz7Uvwy3EWG7fSLt9Thcn5bb2&#10;qytyOe8fflRnU6UpoSw/kmsIGCoDOMuzLApzge84S3gqWbkjGnkxqPPvdMkRGSKzXUHYjKSkQigL&#10;SwJOVhDcqorO0kJUgSriJ+3uUPLZwTAsDftuO2otzrJ4Z0awFtGXUFPkcltLuCJ0U2Zp/K9bToCz&#10;PFTckmu5KRkNt50diTyWnaUsGmjPB8HRUgTp4/Z9KLViNpGDN5Wj4rTMphGt5e171f5w8Fk+J2+k&#10;la3n+q9EZraa4WEsv2rfIH7I88ee8ZO08Q/pujSLrTMLbTsAwwcD5lpDKDV0OgUsAWyzSJpyHM07&#10;QpDFeJSQa0fT7c0yJEsKEWo4k6F8LREdR7XqZjr2Sr7k3s87Mpf2ON8eEQacsO+vM8+QID6BMQWP&#10;XJQXVFzNDXH6GkqWjBtaciu0nO8mS8FwO4/FQZA8zlvzNgX8Mm+iwn6X/xekv81vpP+11/t/RPjL&#10;KL/v9b7NC/U0r9VWdmclTX4huauAjMib+eYuymGeJIEe5gfYd+EqcByq2XuRX+Qrod1EjGvJ84R7&#10;kEC3UurxFEqU2fbyruYY3GlgNvLE8HyUQyWW5cJxSLmf9NfyAlbcl3kxLV/MabmQQ3IlnDyQCiuy&#10;gl9uPeFchLM57ecbp6RhczHG17Nxk8EM7VK2W2VWc7CFBm83MMSFB2yVNLue4e3gMQTMlIXSH20n&#10;ShHQRLCJeDqXGoAz7REkI9h+KpSy44R+s06WC+qclNm/CQ4z5CdaWRRHiWzfUAo4nHtkd2wxy1Np&#10;gIxPNiqNoYVVWLOUfNrZSykX+ULoaruD3PI/1m6x4XjbL0pDlpZzyLO4dqo2i4yqsCX/lAuH+m26&#10;jaDvt6c3pOS8VtWwNBWxf7bw4EiOMq2FsoO2SMqoolgLf9lQjiZ9ZuzLpuSCQWOIW8W/VUIUfZJh&#10;FRk3xE11eMjsCxW5LDuDzrg0eO0g+wpUfph1VDYVqLzhtbMEs52rmu005ZMSHunYx6FcvZGkP5gW&#10;QR5uB8ysIT2Su7NHoEHjsSFM5Zy4v7Npni77br7uPUrr20n/dOtXQoT1dIbNDNfyzfFZfg5l/yo9&#10;+bMsuZvm+Xka6VH6Bv9zeYPGgvNaw2l4vTU0m1VUB6NklpUp8ANZVfgrl/G8g7K4Gee3wm8k1kzk&#10;+fQr0U1Nt2Tla0mZMVhKNz5Oi1tMKaS5HDLFM+TsLecTh1mRAVBhVDKcHVEWWsgpDUuAH/jJOBFo&#10;Pu1UIGXfbw/NkzyFL/I8vWl/N+kX+Ur4d73e/7PX+2+93v+c30j/lD9D/Fl+O/0mf2j7IU528+7Y&#10;LCHgl7h8xRIFmUXb2Ttbcz/hvks4GOgP2pcgZg/i8EVm38fyad6LV9nf4/hXkJlWH3JXVcdjJVu/&#10;EX4nzi3h87B9DwWARkS0lfpv5uAxIABzLyFG2v29mEpeTxmrpJdz5c+3FnGhdZuzrfmcy+m6kh0Z&#10;zGaNpxor7a+5OuTrieKQzEVYzb4YygXVGViMvNBOBRuktlLmcKJtK3ksOw4qDKf68EBCg3fC+Tb8&#10;qVBmxc12BjSn+4Y19a+cV75nWqdVE4BtnH10d5A7YlhbKbvaO0JV72TrugROToTMEmjKnp7PKq+9&#10;vpQTMhouCsEGjSVWBR1sN9Q2gVfYuCL3E581LM/9UyWXAd5Ppth3U51cTsQiSK3zbFhTtZABJIgN&#10;Ls0SuhAwX0i5KkT5qSW4eyFHBqgMSqgDSVafDkklrowVhWAKF7GfzNJ3VaopwwLGvpZ0GOjN9vsx&#10;FBoHiVnNcltUlpSonEiK3GHoDGgsYdPvnDHntdEj7QIOtv5M0ykHsu9KQajOPBzNUIwn2wPh1i+n&#10;He3lXXuWfrWdPqZXoLXWKO60N/F2OupxmuSTtM03+QOprfjZSQt9nk/4li8m0HiATeRYjoaDAZiL&#10;oNpIXrhkax9tHMz2VzpgW0LAS7CWKylMpy8tBSEullzwhWjw+cg3Y8l+JprZdD9mRatZxRJxIjsa&#10;guFcnsipvIyWjwZM4alcpIBsB24X8JFwNgR8qBmYpVEHGJCyzyaKEu2nVo9T/6ep5Mt8Mvmi1/tV&#10;r/dXvd7f9nr/Nb+O/l2v94f8ceEv8o8e/DI/lrL5KntxkHdkozV52VUKK+n/e3li7ra3gPGjfNE7&#10;zHu0k8TNMiM/yNsEGCScf5rX+Un7/ZCBEt3M8RvNRnS1Vf/tvJvyupPCwlOah9Ef500UnXO0m+i3&#10;W8FhnsuW3Ug9r+Y84NdSyeEI53MFTmXqTOstlKfb+bkYA0fLdtiakWyc/boV2Ft50AGQ7EoQOkV2&#10;RAoEfDxkVS0cS5qzfQeJH0eCJZD4ULuGcKKLuc6AIZDO9tG5drwJ9DCjMqApKn1ZlkHJeHnrnyqD&#10;f50cTlRFgJzc7chgrsaV9v3FVsqaZSVCoKndxA3RibRBZjQnY4AXXYgfJ4Sg+DZ9NJtiXwjDIceA&#10;HsHABu+wVVCei+hp8D8rsPlotob9yvJDQ+Ckc1uJ1JBMwBmUXJYSr+wq30qwMygbHH7J8lDcKkR5&#10;qQ+5qc5SyjWkKYHPqqQQXUkFLQAllA1e/pnVLE2npKEv4qoWdpblXCkExasmtdbUJ3FoSAAMlWUZ&#10;y46G/65QlhSSClpDxrZ+MHs9mi0eb/eXEhkOx2Yg11OJDLvzYO1INJNpAu71cvrnTtrjq/TD1WjW&#10;2zfBlTSrO3ki9RB0Lz3tqH3Uf5a12+moG5l6mNZHnsvLBQCoaCI9ZygyePJF8u1IQU7nxFaOoI7F&#10;GE7Lu+GN9q2EMJt3DebF5EJYamQK3Urjmm4vkSFaa4kzYK8hw7+c5ixfriA3hd9MLABUDAacLBFg&#10;VPVqziFZUoYDrbw05MFwesSA0lpIJMXtQvsc8qj9IPm6fUN/l99If5a379f5V2J+mcfxh2h+2+uh&#10;X+X30p/nN9XnKfh2+zp2L4K8ZLTefindTLi7SfZOMj3OdluFVGAnw4O8hvfj8EEexM/yn+C9DLZn&#10;+UKneiovnfHkMpMhzVbe9E/jUBkNBeUWnsM4PIqwG81+puCxZXPZlFvtJKvV9RT2agpoKNa1XKtT&#10;rQ2ezK3EUSnxMzk8VjGuVfZLwWezy0ohO3QnWzwf2PZCFoxt7mAWXskH6YvtJ25IOJFjWdp69ji3&#10;BLsslojIQqvONUhnc5hxqHB61Ak1PN/0huQadjb9s2VQq7q1teS/y/+59v9dhz816A9BZiCL2poL&#10;7WoMtxtxqXVUlSnjWl7y6cziNhSVgJvlqnx2UwJdTvHN1pY5Kmg4ZHfsCwMLC1IJvPGDIzj7N6iQ&#10;9CdYGpxlOek0nUDfySUwRmQhyn/FKn1N9S9hgyqvLrtOqLW4QNKxsBLBOyemDDtNDc0qC88EnBJx&#10;24XrgnKOlAW2Kk6toiwbvIpfZuWk46ZqVWE+0VyJjmyE28FzeasigGSIw+wSyauuEku7ZhUzQbvo&#10;JVSgimI5G/Yu6WC7wqM5ADSEsRwD5w3VYSCIwliIoQjjueD4jfYE7OVb3rN0sOX00oW0qY3WTgm3&#10;G92J8av83vWwr0ky2AxRPs+7uZj+L6hYI61zkoEphLV355OUvGooEcgrKenMtF7EAyWajlvg59qz&#10;AnMBXkrfExfR3GxP261mPBvlfBK/1574x/mqsp4E1/KtqoqwEpkTZOFkaKLdteHsgtpKEDZDBDlO&#10;gySClwGhwMuIH3jmE24/X8Sep2Kf5YvY2/z++X2++n2Xb2ff9no/5Pug4R/zPfFv8nspJY3Z1/lS&#10;eZhnaD+vTG2cakhqK8/cvexI5UhjeBDajYHhXh6s+/ls86j9XgrMV6Ev8l9bvM9HIBt9M7upFBIf&#10;y47YC6Hf5FQwUDpR7sbtcVaZFWInD6LQ2zkq8CyntnbTto6nShyiaylg+ae/mgtyMrfjdG40+VQb&#10;kinPhlhaOxRsSj2XMyBQxQKMBkmBW2bIkss5fhfbBTwfVxeit4+1v+yBlDW3NKPBafZSzPArrdsU&#10;sHO57FCVUJxn1Glq2PFO3wm1HD8TSJ2+W/JPEaz6p5j9i206VIXT0I4ArJ4DuRGqhNTZVNmY/Smq&#10;KmDpK1/bWkOuai3PykuPKPnsVtXWC2RPccfADgpXxladyNri/CNTFYhZB14dxOqoymK2kHw0W/oy&#10;7mzKeQ3x/hBdxFpiioDTS62yMyzZWoJhkdCVC6HcFpgaqgahuMQJziReZ7vAd2BUg6aCllCeiytR&#10;RaxaVcE7XthYsikPphB9DektJAOA7MVAuybwIPDsGmD0Y7lWk+0yDudyDcag8NcSyMt5QSIjgegZ&#10;2GuurBoNH4owEpmyDgbOhiU8lLhY46HCcDvt60EeuN00sdW8EStpmHfTte6lrd1J995IV3mYvv06&#10;v4u+Sg98lB++9mL5Mr19O11oKt1jItjgLHhgSLP2SFnOtk2s3GEGlSWo+HRebR7IPFCSle5Ge6oY&#10;LIQW01qX844vJYvV9hoyoDE1nxxlIXEIJbiXXi1HGkOJ0x/lpbCET9yqmSCRTgk3W+tWTGBGs6dD&#10;gVew5SgR/FrbArNlUEvmEvF+Kv8yfw77Wfi3+br3TV7A7/I3lD6P/qvof54fTv8uf6T4i3xDZMPg&#10;ffteySHai/MqyJ3ksp9vxOt5jx62p5DZQTaaIGV0nNe5+LM8sm/bj6VfBhKQhzkDt9rWSH86VXqc&#10;M6DmVW2VJKvqveCxiiDcgwg7qTYDZrPZTYXlSoXRWM6ASo7H+WCKeSnXzV1AJ/tu35kcodN9/eF6&#10;TstEHM7n7dtIoJIFMjUUsjtn0xYutOW8FdGj80HCGBjwbsYzVBA6gYUTMMQD43O5pMCcisADb5QV&#10;pbhhacoe76eaLV4GZVx+Ok3/kn9I/sjVP2T2P66vQBDKuraGfKUV2fapsyjKUll02X0U2vLOiSky&#10;UrSLqVgN2SBKBadXebymaAS9HE4WDjkthYoMG8sa8kCmKTNKw1LiEBa2/hr2y4zLpuNW1ZKa4rYc&#10;MiCUkk1R58qwgHWnupBUGQtq//LyKZApOXZUMMzSKEjpCapRcgWiqcIalttKvxuWZ1N10To9MxEL&#10;T6XWFZPlJy0LBpVO4be8jsFI7pFjMJDDAIZLioZbk5/KxXc3XbGJ0Hjfi1ZZQMW5cKIUeFkLgSpT&#10;zhG3glasCkGmKT1hsBFUXSzXeTMd7H77QrHQvhKupo9ppAxup5Fu5CcmMjrOb2KP0tne51uDBvsg&#10;vW43T+STuL2VdCo0JDJydK+ks11tx9jQZnVTBJajbSFhLESock2mXLNpoeomBVHmWgcmlDyfRNby&#10;Ji6lE+KLeRDvtndwMw35MMhltJWhlOV1FFmm6rCRVdzyKa5wFX060QEAycbBaWcJaCA0lFzIki1N&#10;bf31ZMehWAI9y9/R/Tp/Mea7/Bb6h/wK+qt8AfxN/pbpu3wH/CGP4H/IHyb+PpY0P2bKwq/yR4Ev&#10;87vrTvDLF2ZZ3AsJt5aghoqAi26/9kIH4YYKgvOgJo+zm3wiCNFX0ezH1WyqoQI3s+R53K5kL9ZT&#10;c1zQ7czySUDw0ANQNsvZMlVFi5EVdiZlxHmeSG2v5sCfau3rZN/dPJELcjqX4kIOWFXbwnLF81I2&#10;kTDa9oLD8zmEfHZ0pl0uwrnW7lhyOJyNnkyHH8lpnMtFNnWtXcazWQ4J4qEjrmqqeA2Lw4AqFl5y&#10;p/lotnPSb/+RcS356cJ+/f9v5QIDW5e1XbiYw68yg7ndSqHIDCpHAGrVR0jYsCyzclgpU/JJtqpm&#10;r7Q2crnPlaB1TrgtP84Je1R+CPTImSm5tt6QJefMOmw1rKD9OOnLprOs2bI0yyeZf/qKgpdnXPTO&#10;skJ0GJihT9ofq0FVwCxhQy5LNgQFIZgilJ8KRy6NIaHDRjCFCAWvVhW/lKkKVP4VRBS8aviRbMgM&#10;FULDglf25YdcWY+0fjjczoNtEnEgt2m0dfgbrcG69XOtu7qzE7loNtoSWwww/5VCQaUBAL8eYung&#10;OSGGnA8lENlynN4sYbw9hVBBeCst8ThN76B1p9X0/7VM3c1ruJmp9XQw8m6+fTyPwYP2M91eWuu9&#10;zL7Jdwpm/ENSwPCqgHSgqiEZ8ushlYFqrD0rZKQONJNpPuSpyNPptwvxr2iL6XVgr0SmX2qa5Si3&#10;0pPhZzOfLO6kJx8mBbNgS18KMG/nIZCm3GVHT9hIRGvFUhmBZtojSJAmYGi80WAykuNIdl+CJchI&#10;EegJXIm4n2K+7PV+lr8k80PexL+M/Ke8fX/MF8D30f8hv5T+Pv9E21/kzxO/z8Kf52fVL/Nufprn&#10;VVJLSVYFbrffQgnA4zKSoEzvJ0f8KJnuBBJeBZH7cWoCZ8nP8uDiD9qHBFlM582qJeuJW0H5300x&#10;reUBQbXRCmgvVmJsCWE+FeZtKgcYt+kzqe1EyqVol3PgT7VLeiL39JN2Wy/k7rNR4StZMp7zA96N&#10;EIdcDbWzx/5srtWZdpUMKc/ljp+PcLGdVfs1Gp/4SM5kOR/I/gonKLKKk0J4OgIN/3wiU6g8l6bT&#10;9yvJPyWW/BTVqv4l3FL+dNX/TZoOgLgg4SdTNNWzTU67XSAriAIyUBDV6FZ1wk/hdQlawsyQDf/8&#10;GHLCLbnKbisFMmSAapZBRSxXNdVp2JS+8IDtFJHxAolbwka4gtcJHVoGpcQ/oi5oBSpUbAoGzslH&#10;SyitYl9gCo/hT4kBeMUtKTwEFejC8cY/TZVFNVAFLc6AE6vorWJcayvxCioEItflYlxLCqopmrLB&#10;CxJjQoEvAxr2YLgdA23LRiI4GJ1mOFdyInfKVb2VVoAvtnZ9Ix3G1HjuGoeXAhsGIZAUhC7ZrBMo&#10;YrULx2MoFxavoAzY0zulY/EMwGA6w1q63Iv81HY/TXIlH6HpNzLcSs+8m+Fm3sQ70T/MQrP7aZj4&#10;QXsNdyLT7CYvsQBDwNgOOOHBEQ1IplQGWpZ40UgQjqYFqYzeiG4Gcwlzqdty2ulM+HbA3G5vukSk&#10;UFRZ4HtpvJSyuJe34G5WHaZp84AkQlne2MjasN+b5eIKagchvNFkQ7CRFLq8JCU7NBheWRtaKB1+&#10;OBfx8/x7a/+l/d8qfd/r/XX+Ebbf5C/M/EV+L/11nsXf5ykk/6HX+w/5eviL9iB+lU8mz5MmkPN5&#10;XyDnX+KIcj1nDN/Nd8AHEe5lE5mpA27K9u1EIG+mVnBuZYuP8xQexYAfKcxlLzhng0R0fkxxyxsS&#10;mj2BK5W/Hc6GTIMYW4VutqrORL6V4zrWqne5darTrX2dbBfhbO7IpdzxazldjNV5JCfH1tTujMfV&#10;9dZUrTofn/jFrOKhnJxpTq5kCT8Fg4CG2gMtlp0V62rs+UHgIR5wIYoMz4UYlNBF74adQfnp550N&#10;PxbWEP/IW2n6F/7fIVeUQnIqmYqiCKqhMuOtdErK5kTQ9mMu8H8WGG81yxsDqzhBJdesDRJF2Ql2&#10;pwwEKhvLmRkSOg5DbQplbQrODH3S3hdnqcwELWLMJ45+ir/0NSUQg+I8l1BT5YqmXJWffm+1UPSC&#10;RGCMDOEpMuxwwlxLyqZg1Cp61ShOXxEvRCjZErO1hMbQwqoDmVDhCKJ3kAzJVZwCybjIFGBlwKa8&#10;FS8PwjkVA2mJg7k1bp/LQjOUTRzOgZnOp99b7SmcS2NZSSdZTmdYSJNhNpULyCeqXAQi4CBJFvEv&#10;Sp0NwniGBImzZKZKbPQE3soYmMX0vW/zB1KP2kf39TTM2+lam2lZG+Fb4Xez5EX62520st0s3Et7&#10;NEspC0vo+RdREeQuKAyXwwEmlAyzWTbwIJjVh6ZoJFWC+WZopn1fUC71KZCiwHmQL6TP8j33KK3Y&#10;7FpDwmApbxxsEiz9dtA+zJJ7rW8/6fWUYidvJS6dByEJHqbbWwsMSJOp843IY9kjyKVwrW09uYhG&#10;+vjFaMgsp7PjQjzPT53/Of854c+zF7/Lf2X/x/wlmT/k1aP/bX4U/U1+RP1lnsu/yVfCH9tfLv0h&#10;f3r4OBskzVsBtpBcjvPgPsqmbEWzn3RkJC+lM0QKYoirhikaQwilfDdFvt9nqYyI/+VQubXplKpt&#10;+bt8S32Yo3KUB7c459xutGNjCQCWzOe0TLfPbFOp8418cnAMBnK8L7V7eiqnGj8d4XxugdlzKTJl&#10;CWo+Goe8jWePBrMXV+LNLLc4GsquVRQbdCEeCMisVcMxLl5mgop4PcTGUNAzDeHJCGebhtARyzJm&#10;X8I/MsWmzCTFJ/+o34O1ZVCuauqfyytKP//IQzdVUQRV/MqRRkHGU+rJFEo12NdsLSxv/XJpPuJV&#10;PZx/UxfTJaySu3CUBEr+a4NKWbKpEwnKrKNyVWb88FneGBPMmipOQPRddMb8GBbIbnk56ZT0RSyL&#10;DPmxtpv6SKipjjNGyoUqBUjIBamUnSxEhxOGClQgcT5RYcPVyhHFq0Q4oi8nYnUV66LTdP4LA+MO&#10;HqFmu6l+YCzpy7hCSHwoNJCrNBjZ7aN0cfDhdELXc7bv1Vton5nX07dXw++macznCbDK8kpNCLEq&#10;nNwJjkedEJmKJahbXJUpy8tZPpmGAxgYBeBO/tDqszR84bZac7udBmiWsBYY+hUZ3ctLsRf9Ysws&#10;3E+Ls9wSSpwZPpM7IiJ4MMBPqN0BlcYQXW3dBjCZoonG4STj+iSaC8KVQBIItqpVaXbTgY8SHULD&#10;uykyJAwYw18gCTLabo/C/VTgIE/h88g0O/krJW/zh6S8WcgDms/e3Wy/v40FYSEfaS1XCvbLRsiO&#10;oAI4JU3RZMAc5gvdz/JN8C/z11TIv2v/aeGX+Qe6fx39H9vfmfkmXyT/l/zpoanftu+PP+avMz2I&#10;W4WqoOom9+exYfwiqUlEZYQ+Csn0ONsnfVPb7TXkyrbWPnLC5n2Wk9F6juhCtrsrvuUbcfIklpbw&#10;qXQPs1xEAs1OAIhriIu4nLdvNNUbSz1nsuk3ohnPizack3OmXbdTuZiGV3LHL+TAn2j94Xxu/eUs&#10;VOrpeJtqWzCRoR2kNzvSNmUwOzWQg8oDn8pIeTX7KJBhbSjP6Fwg9cun28U82frG2ZjhptjXEGwy&#10;ItCgTlP6joPRLWHzSRpOZ2y2LCvffzGvEJ0rwkeuSlMGElFnGC6mMgqI7JfNGm0fWuwOs4+c/HeH&#10;ldelLFRtQtXcRohlSECEwlOwubVQwavCpuiLaErPAJWyhG5YOwUwoTOuTItbJUSnKSc1LH0XqxPM&#10;FqoS6LvlnaZTdnigRR0SAhucAY7Mqjyhw1lLmBHKYaVjiUA06qZiyuhUO8YVvTLFmZXzkstzBSo/&#10;/bLQFV0ss7jZWtINy6A4pSK4L0PtQ+lgZBpIxkITuYOz7dUrYTk9YSfdm7yQhmOI7qTzzOXT10Cy&#10;k9HphgQYKbuP/OOiOyqVdWXKkn0dKqhGcqNH2wG+nb908S6NdDcvi+grofX2fGwE1WbaLHtmD8KZ&#10;LbT35Una2r0MLSRshRZzR8ZThOokkNggZEgu5KoEGFTDzdLQKrWaCZGng/lGsN1OTdbSRe8GnnBw&#10;brd3GdrDhpOMwGbD2FoLVZVsCeVeevXD/C2Rz/JXKN/kC+OT/O2R1ynR4/ZtcSeuOJkPTQYVnASY&#10;B5LCWDsD15Lm9eyIHEuwC+xnE/p5/r7o9/mN9Fd59X6dL4Z/yjdB+l9E+Hmewm9j/EN+IP3bvIZ/&#10;yN+0+Yt8PWT8PpVXIoGuhKZTE4n8Jl8Pj1KKraS83xJ/nM8Ah3kZbdxmElQTFaui0RykFJ8nxP0U&#10;3zlRAcdyNTvCRvF5tkRS6EF7ZGksRwwoYaAR7m1KaiEPN9uXi9Ecg5lsukIZKuZ4yotfbHf8bATD&#10;ovN999oUoh/I2qk4519ZEM842MAvtm/QbETBJ9rbZ+2l0OWUkX/DCyEazq9Gpqekwc+ETuRiFj8d&#10;+Vxuq1lDMgGH0FpUiRSvYclsijrlyb4WxD8zVN7YdPadQNkRZdmUpob/kNx56Mz6NbIokvJg9uVW&#10;+xVrIhp6UDtgHYZ/ilBFZlm1upJ7ZC9UWMGVHRJTlXgVqgpbEcmlxBHLU83ekNuOd04YWKWeVV5D&#10;stkyYN+fe6VQmpoqnzx0ZJZM3y38yEn/8pI744prOaGmCj/eCWXzSWxKSfNTA1nwYy/qGOMKqB0R&#10;OgAFvkoHZKVQrrpq1KwQhcoszzgAZVPRO3tTNIYcEmzc9dYSR9IhwaBBQ7luU+0noPnW0pfS1TfS&#10;nG+nVy+mRWylNW2Gm2XvUvPpVFSsAgln5UgvQQRSZVf54gVgOO1lIHd/NJ3hbjrS43z9uZ8HYiXP&#10;9HJ71xisp93RwHAnbe1FQM6lnwD8IM1tN10O2r0QS4Ils63XSR8MG6QgoMKM2yBnHjA02B4UZowN&#10;C+SteJhJH+NtNR8SdoIWP0rXPUgrPszvpceRaeCEbT9I7qWMt5OOjAgQgkcv8bf5Ze/rPDcfUo2H&#10;WWuKT/LjtguWbGb5Uj4MKIJNwW+kqjAXjUVQanlJR5qVPnkkxtuJ+z7vyxf5CzD4z/K6/WVet8/z&#10;N2d+kyfSFCp4hG/z12n+qv1e+sd89aN8k+yEvtLOIWxSeJayiLgV8IomKaQyZpEE8QcRzLIsUpy7&#10;KZHNFfeHfFcVRQUWWuIODBsltZDAD+QvE5Rsd57E814iGtqXjezIo+gtnM9HndGUCHiFmkkxyeO5&#10;MpPtNaQZyMm53A7SpdZ5zuc4XWyJczKRfZnLCcQRzKs5ujAvB8ZisrjZvjlaYiGqAl6IT5xzETmn&#10;R1fbjTsTGOcyRUaftMZ1Mj3hdGsyBHS2dRWWZAuL17BfY6pIaMTA8hPN56ksZF9Ufph1qwi1sOPl&#10;/KNhv33JZfCRnrI0nIAhNdUYzabMpoC1QcOpg9lCVau6iP9EoQLJV9mR/UW1EZQSr8ISikoJVZFh&#10;EbOCWmC4pcdriBsyILAsV+W5ilxmZcDSsIDhXSLlrXjZsK8onXHNWl6rara8dX465wQGyFQJOCW3&#10;qECWDCqcXQXYkCt6JV5Dfhxax/Vae4AGUs86w6ZqYb/nkqsmOAAVi1AYOv+l6ZRVt0JVy0UXbjQd&#10;bzyXeiIXzWkhIPduNh+l5nMxF/PQrKa7rkS+k8aiXWg499I0DvPKkG/nOg/lPl5ImnIpqrzIBFMQ&#10;woMAPhUb6Q8GWGGbaCf5brrT03w7eJveRbPcHovVvIziwrPVnhudc7+BX4hs+f30z8P2g9h2POC8&#10;yVfWNxLxWjbF8Xabrvdt00h7RIbbyziWGt5KrWotzASuOARsJ8U5zpP3LG1ciY7a23cQJPSwPW8v&#10;JnggSURtLcfJcmH2Og38cbw9SjpcccInyzJWhLvtq7oSIds3n02ZCbapVHgonXw8TVVewxEGk+/1&#10;pMnsTsJ9CH+SV+zn+RPDX7Zn8esIv81XwnfJAv8m31s/zRfGv+v1/tf8O97/te9nVYmAJOi1HAM1&#10;VDHg6eWy1wQpy+5BSvQwDz2OSmOW5b3UR75KpGiP8hZ/2l5kNjeyF3OpgMrcyRJRjvNZQsSnWWXh&#10;myB/EY0QvHELFdrNVt6MN2iHc0h4nkkN7fhUo/lWZ2aDrZhO0aVkejWaK63mkzkks1miIGg9smOz&#10;lugAL0RZNiIagiGuiGBcyxHl/0LrJDSiCEE5EOFibta5YDifu3a6tVbCiSYTDM/EGGdfMgG5s8UJ&#10;qAxqqp+fikN+4BHXkCVeS3AAEMGqkvt5uaLpfBYG9rWkE7pVZVl4aqHolYgijOQDjIrdSqnHU3nY&#10;GHQY/iySzv+fFazlxELbimSKlJ1sSr4nw6saVeHSWFIpGJYGEmaIUEjwMiuhcmHMT1Wj7A1L6Lfv&#10;0JYSp8EFLf8ETlDpy6CUtYRc9jX8s7yz6RZ23goS/4QC3CGvRHAavASWBH6UztEdCA2G60J1vDln&#10;0GVtOTK08JOmryFNha5hf6AK17+2jIHkfDg00t4+p8UVm81HUxytpIGs5WLeSXPAN9NMdtN87qa3&#10;bKVdPEgfO2z9eae1u7qYSgqkA0MoVJUapSEwOJnARlnUYaivb0wHzF6a5It8SXkdAOvtkzOQq7HR&#10;PYAE42VaHGxoIW/lUbrow/bE8HY/fWY5D6K8FnNxxBrPXoymk7hQUgDGvoyk9Q3HYCwPCsuJCIYq&#10;djNNknKy3UHOVWknxdlPDW+ntSrXcfumA+3jtOLnUZoC7CDP35NkAbkhewLYUrDE1NssZIzot5vN&#10;vURk9jTKtaS5lAQL5FQQTva9hoPJAld5CZpCd/LmfpEn+FEe66/yT5L+qX0lfJkH5ev8LZo3AQPn&#10;s3x7fZsH8Q95Cv9b/kHv/5xVjN8H8FxKqrwiqhhgq0G7lSwUBD1pWyZBZYFBUqUkK4g6KO92zqSs&#10;Rf82f5f1aSxB2s0Z5vxGQqw3+6r/65jxacjVqyyXI73o1m6msNzu5Qjdyhs0kRLNZOtVaShldABU&#10;VRSnaCGXiPF0bBwbNgOtsGzmQyzhuZOPcARHZS2a21Gu5FjSI/Jq+FI881DRR1u7uJIyXk8g2zcY&#10;vSG62B6dC319+0zrIZ+0xlKas7mG5NMxMETn2g2lNCxOWfoSSjZ7qr2Gl/Icc3WyxeosSzgfD52y&#10;f1hBO58iFqRO3xkTOrnsAaiIEldzGzQVGg+/2mCXq25t+fmncyGE4+1a0pSscF3KheFEEi8wOKpE&#10;uvKWASWyhJ7PglRIgKQssrw2q4xrqpxb27+8q1J5M+yo1pZ9lQvvqHwWAEHLT63tt+m8lQ2ftaSW&#10;U9IgQqGqoFUBmsJMKf2qQJlxop5O7HAOMD4QzeX4L7edc0vKbUUpPxWiqwkluQwqbr9Zr+0OP+KO&#10;5haPhN9qX23m2qVbjLCW12Q/nWE7PWEvPflJGtpOuu5W+tLzNJPHaSzP0ofvpTPcyA11Wx0V91FV&#10;C5jSEXCA4YETN+tQSR9XHLO4VcNpZTv5wP+bfBl5GjA6YbUOsbSL9bSRo3SzF3lNYAaPzUZgP4yy&#10;zDbTQq2SOw2D5fYaTucSDaRK+FDeQYUCA401moww3h7HqTTDmebEkOe11t8gfJSI4kJ1ECS76bpy&#10;gRmpLTNKs8wMAX6ZYj5JwXmgQffbkOZxDBiXPUse7mQjXqfJy1F2+HxoLsDgvBWoN5KFHEfbkZCR&#10;KUsepNQfWtDP87dG//f8fxd+l0etsD1PwWUByX5eQ5p3+fn0r/N/d/h/9Hr/V6/3l/mDxa8yJdmF&#10;xFXPwcBQfLtwOwS/0BLhnyBHMuFZ+zZHowI0+GEjPlXml/mrO8eZkv5OjrFYs4moCLdzJDi0FmCW&#10;FjI7iMwD58hwK8b3shfgLaUsyjUd5FPZ9/EcCRzdam+cKEhQS27mVBRfzFssO+E220ZX9LuJtdE+&#10;DxgiBUGUiP1ahtzCgCZaAS+3r4Ej2UFbOdy+lqrtldymc+3L2qXWu062fkJAJ9pNPNParyWoG55t&#10;bZOATrX7W2alZEyPCyr0QIQyrihl3C0p4XzzbFh+Tre4tbaUeBnUqo6XXlCrRBeIfCHvlDpMhsay&#10;QYbSl6klglbcEv65XCCurqV7V/0NCTgYhQQvMPCIWAhprC2DfqFmu6Q6oRZaBXaRVZRiyVGdyeWH&#10;YFXxLrsaFoDOshCW0pKPjJkhSpxNGZRnC7sQZsk1LOP+qYIEdmXKz0eawlCzplDZyMuxQSNpvFeT&#10;Js9CMBC0s7SWxhShKiNcFaqET2JcGFjWkGVpivN2MbHcptF2oZyZ6XajV3KXV3Od13MNj1rneZjO&#10;c5ym9CbNp6ae5HvK+7Sv5/kS8Tq96zD3dyZ5SVCmVbFKBO+nKmnxKrUUKl+bDuFOovw8fZhn/WEj&#10;LWI7neRO2teL2OB76SdyKRt8P1ns5tWTndQsWU7LYmaI3+zreNMpyFCr0liyMByJYIgmYgPbrXzy&#10;xMmUhLlQOVxIrOfpsSr2OILoMpLI6zRk3U8iW2mS9zL1KpVU22f5jma5vIo/ihNTTyO8iXA/+8Jm&#10;P8XhULLqIC+02pIFbD6vgwQJN7L19miq/Tgwm2pYKO7b+C/Pv8rfh/l/5SsebDDQI2aQSIoAz8vA&#10;+DJ/tvinfJf8P3u9/y1/gMjDN/lzvYdBCImgVT3wNkK3g7lSe9/cViwhxFUuwwc5fkAqIALDEnrl&#10;xenVFt9M7tIUa6Ed7K3UvxbeS5WYEZAlqrfdCkjD+G6cLMbJrRyS8ezyUPohPpIdN8WmEpHFWo7l&#10;cgROyrPEj5v8uP1TcgeJwka4IgAIhUQiqHZQCnbKlinaWE6mAgIwGHk48vVc8Ctplfj5XLoLEQwv&#10;Z/ZM6yEn0xzwU+0yEko+124f47IvXgadzOxsnNOfiDexrrYP+cBciudygpd9x0/HeXn7aLaGLKUg&#10;RDek6Yi+ZEIBw6V5LR11PNs0kfooET+cMOiWEyj/BcSPSg4klmRlcTGZckgWQkk/aY2XpkuzQJql&#10;Kcy4YZcdMB28TmbDoPNsOJwDMJS49DVV6fQnVa7YF1X6ZU/DP86meIehht3aEvrBMCiqqfLAoPNA&#10;KOrydTbElamFJZhiU8jxMuBKPe3gYEiRK255Y1bYrC25gtaQ807fuS1NDcmdTemFc1TcJodkvHX4&#10;mdaXKJdzNzfTEvWB7XSYx2l0D1oXetF+rnyfG/0qP/R92t7EN+nblMzux+Gt7J3DcyHFhw1VglB1&#10;mZaAy1HWBJzsQo2kPzzNN4tn6Q+ArbfX8E5rPg8DDJLj2NOzWcljtJMuZJU2tZDGKztkyIAZWkqv&#10;m8oDcSN8OKEHW7cxRDZrqH2AAUzRLJnL46KShtPxw1spZ+NZ6MMUE/6nqYwi307j3Wut7yA26nzU&#10;V8O3Ke/rlLeq+qY9Oly9zDNE8ygvAg/7bQfvpQ4SlJroq8EDFVKBwmZrZIoDWcJ8CrKTtZA8zAP0&#10;bfv3t78I+L1sQdmIy+ZxYACJnuQv+fyq/X/+/qd8Mfxd/osMyq8DdTOo1E3FFgIJPMDuJnfH5mX+&#10;lgtvUuMQPQ/RkyUuqGR3s60wqNhhzieuqrLmUNYc8n8zu8P/nRSHfi9boERbTcMSKmShinHChgFX&#10;t+JkMe8dJxO5O7Z+IHfW0I5X3TjZCRILRSHDCfmLlsKbDB/nJH+RRA5bIowLjKQoRZcgP8CshBba&#10;xxh1Q4Lio+376XDAXM19OZ+LczH8Qu7R5da6Dc+0LnSqtW7CyaY0Sz6b4bk+JZvT6VqET2KDlyvG&#10;J+JKXADG2hsN0qVc+XLOGDHuVnHIW2kohSPjnVCJUBbV1E95+cFNXWmv4USQTKYslF3Q8vk/woFR&#10;T1yyPIurqjKtEB8Vk5LlR1OGlYUpxVE9ww4Smb4zoC8nAlWmVeSxZEpT5bWEZeenlndOCgDLbi/K&#10;snj571/SyQW1nJdcUWoJfQl4v4bcAZOdoMqCCn8Zk0UpMwalpFFJCaowWWEZFJVPMgEGwkeHh3HB&#10;dvIJzLqItQoHGEeMhRhtb9NwhLHcqYn0Jbd+MS/FZi7mflriURrgk9ZvX6Ytf8gF/zx/ee/LXO1P&#10;o38b+X262Ytc9oN0JG6FGAyASgQqBDDYBPDIhZOmK50p9gPpTg8TAt9LW7vdmt586/MLgQ0Pm9dp&#10;OxLZiPF2eybWk6O1nOyk1dxpbZClCkwHahVkPPd6uH0lHErnuR7lSNKREYEZ0nKtmsqzIu5h+iFs&#10;S2llBeMgMN6kmPeCDbAHGR4H9stU+1H4u/xXloxV+32+VX2Wwiry6zb1KpbPo6G0ZdxuJfT9bJ/s&#10;1tpnA2BmQ4vp3sqFwIP8Rrj0TVVxQAXsWT7w/JA/HPy+dW/ZCSGWOoP9NPsCGwDwvAjaL3M2vstP&#10;l3/KT6a/jBN6wKASEc20d2o5e+GwyfpJfHIoUwUptzyTZSqcEI8SWrJwcmghtBY+Dv71cCAJcpTg&#10;bA7JSk7jdrZ+L/teNhspEW9SI6/2vZvqYy0nEKokeTrbPZhjOZwUKM1ae5iaQPiwPc0KCHMh/zQf&#10;BoBngECVRcEuMDs5lnJBZqUGHjxggzEXmsynWXwip3E0YPChtJGLrQ+cbvfrfC7+hfTtK5FpTuW6&#10;nWgX7WTrV1aRzZ5tnHAmRDDFwCyhlOQa0qNL6c8jaSzj4VdjWWZ4+S9eQSscb/zTl3CutbWKjiNK&#10;BiV0GkLnzdrL+Vo6kGqMpjLX01qtFb1bpQL/I8SbOiupcGRxCxuhUsALqoiUReRKtupgyAOiLGOQ&#10;+CnqlzslgataDoA0EaXlnU8GZc9/CVzVKjZIOMMOHhuWPw1H2elrtjR4F6IEvKY+GgqBKmW8BDaU&#10;/UsM6xx2NjRQCVrEuBNMdQDkQi4ND2TFZFlK+lplqFalt1+DOSEOqoNBHskhGWodfrI1cK0JzeZe&#10;386n7vvpM26rO/ssN/plPrF/nQ//b9LcyF/kD5i+at/L3sXG7Otc+Se57/fST0bbo18p1EZAi2iq&#10;UKfazpbABnKY19NheDtOi4CQBs0HM9g6HvlOWuJ2zA7TSdbac3AUJAys2kvjkhrLuxneSz9cTREm&#10;cpEFHW6kbkOhgXbRTDEYSzGrhlNpUGAgQTfDV9J4oeVZrEcZmqLZCidLCpLn+R70Lg8KDXqWJ08Z&#10;X+WN+DzDD3kj8M9i/6L11ZfxYJU05bKb/SIfxPlxSrHcGjtU5MW02fkAnmlPxlKAgap6BUmgL/Im&#10;CkGvgHcjcP4w9Diz4IkOz9sMv8ox+CGv4f/Ufin9OrNPA0bc6TwlYNgR9VEKef1VfmUVuozfxxvO&#10;7Zv4N/Usj4Xz+SBHVFVtqExh3glCPteCk1uBZGd38Fvtq59YchF3o72eldS9pC9HxIYBV3N5jDjk&#10;ioeJ9pFyNAK3oqCtgHnRzv+7AP4h/13JV8miyggt2Eq3G8wdL+Eos4+T4GFsZARb4VxI0Zw6oUdy&#10;/MjjGQ6lN57PxT+XO0UmXGxd4kKu0uWmOZsGxeB02tHJXMAzrVueit4UMlVDAqoQlzJVy7lCNFdz&#10;X8YCcjI1F479iSys5RyKUkG5NWVYxBviqni5rSzIBcaSfjNyeTMrU+HG2j0dDR6o2BSA8mxYKRA6&#10;Ks0/kaukhVcabJC6EhUYvGKVUMjJlS9uFvGDygbns1b9WRjdrOWIT0vkq+bsDa2lKW+dMaGUpa+1&#10;5Fpe4dgUVdz+tWXwkZlhRxW3G5YlXiGUpdv6wsx5hcb/rEBZxWRfSLgiFC+hnLPsH1LCL3QFIqgt&#10;TZ3JwTx/o7m8YzmlQ+Hj4fQjOTnu8lRr4wu59fh6u6pu5f1czKdpRB/y8P2Qd/DT9CvcFP03ue+v&#10;00I/j/w27fE4PWovN3opsYbbua172mUqHYmc7SsCmQ2aSMt6mFjw7KfzALmSZnUzTX4uD+5qGiOD&#10;7fTD2+172VZaKKgEyntJUF8iwEZPfhbPy7nLQKrPYPhQ7hcZXQ83SznaajuZj+szreveCBJlnE9z&#10;VgEhBN1JdAiX0jy1OMo70T/J3wD5ZR6CN3nIXuQRfNvevvdN+JB38Mvwd8H8PPhfZTtU/quUXcR7&#10;ibuZEIIuBhVIiAwDhNNp75BPJQXIpY92s+kP08+/SXsXa78PP+SH+cjxuL2AED5Ie5fv03wWepbD&#10;8G3+nufv8lXxVzk5L7M7MIgrIjzgwQmz8/PH/AeD5eGLnKvv2t/2/JCTBkmVSGgRlc6ROGh7qqq8&#10;yW6jPbL826Dx5HgzuTs2a5nFGSPC7WBwPNCdzK5nSpVmc4qY3YqTsfCp7D7PZsWCX+JvAvXHfDJU&#10;kK+S7w/5OAG8WXkdpXTFpazUj6IkS+ewXTfVQzTIRlTxq2gTAYAP53yORhjIxb/QGuzFDK+kYV7O&#10;tTqfB2sw3OyZtKNTjRM+iXyi9//93+lcxpPhnSUDmnPxwPPVfBPkHBkOhaazrTPham6KKwv555lc&#10;nB8yblgYuD3bd/1rKDSh5OKMS8mYB7xcEWC4nutZmcJDQ2aGuoWWU3bEbSf/EwWxWPLDp+hFQtCY&#10;KupgU5alTCv3QqIyNgtn36Xwj4Ppj8snY1swlt2/1GBwjkwxLpvCg9NXHXAROz2BfT9ZSCnHsilv&#10;H5mVTcdLqETIFaiGeO0yfeVeBtwWJMZFhqiqRMOsLCu0clGSy7iwlVnVtvNGqASVd6h1toW0mptp&#10;BWNpfa6wYckjMZvsu9TsF9sTs50u9yI38X6u5Mvc7q/T1vDPMnyVpo0bvk1reh75m/aj0FG63F76&#10;1U7aznS271r4cDuxZ1IHWRCKzmWDpMPyRnodGM/S+u5luJmWtZiP7h1fzePyOEiksJ6Gxn4jzQqY&#10;/fQfeAhP0oX42W2PPgMebqZEI7lZY63zdMOB6A3HU1ICktRELCfTHpfSkHlGYBwE1WJ7a8zCYwow&#10;MB6l5/8i/w+5f0wjfZXO+Tpb8L79EP1Z+7H0izwKhu9SfAV/mnfky1T+V9HTiHs7Bb+TpERHc8Gw&#10;kl2+1bq6REYj0yw05IfZerF+mw4PJM1ukK/FLeQP2vfWqqT9lZEaMn4YYzZAgoS+yj8182mgcrWa&#10;Ogu3HGDQWs7/4+wFh89yhP42f+D4bfv94UP7qqhEbBjjvG3l45Z8uUXKW1tPns05H86eTmUoqAqY&#10;shEE6eC1I/xstrU09GXJeD4dfrr9hHIrFaMsJ/BD8mM+OXwf/jZbKf0XoefhAFd9lAgp4P32kYZB&#10;JcXPy2zxl6meOpQengoqi/GkM5B+OBR+OY/U+fBLuTX0gyFmF1vPH82NY3w2mtO5bufSPU61jkp5&#10;Mnq8lPiZdkMrxIX4vJbQ/I+08t7Mtk4H6nB7DTs/nJAr6InW1mrWFBiFCjfEi0pfykJSMj+GxdkM&#10;JrUrAYZfDzZ+GIglSnmDv8iSok7zTxT4KczF+S/PHeYCXM4hRAWgLK1iqYAM7JSgDD6Jk1qCU5bc&#10;Cd1URefKlPrPti5kWHgKRrecPWNUSCq6WWb9zsks+6N0Hkron+1fSI8qKM64P1wFpRe3LGuWBpFx&#10;egLOuNOzR/QcmlKufrNSmoUEt7AsmZXbmnIMBnMg7+Zer7YeqGjz6XU3WtN2Yh1dnKbkpdYW1rP2&#10;aXrym9xW8ovWiN5H+DyX/Vmam6knMTb1VZo2/vMI7vu9eNtOr4NqLt3JjSbMtI+XwFc18NqXSors&#10;VA+n52gjYByk9fHJ4WZ62u3ALvBraW57QfUsH/LN7gcDJMeRcQb3kxeZk4300sM0qPUAU5Px0ERA&#10;TrWOSglMTQE/3fpSlVdGaDGlBq8g8Q8VmU1phKgsttLJIUE/9nr/e/4T9XfpgZ/lafuQqn6aUtN8&#10;kcoXpzTL+HmKL1m7QH6cXvooKd9OZUSBQVDRC6FTsdLAS0eOU4E3Hxv4GYP0Ou/Rn/IF50m2T9k3&#10;8sjKTrkoYWD2NE1+JzZCvwyMvVQbnvfxAH+BZMwGKoEW4m05aPksqMf5xMXewt/n3wn/WV5kw7ft&#10;7BF4BkDKwgEjOmxcSVPBybwhSdnNkezgdGQGiKX64EpBQHdSKH4IKoDKD1dw3krFJtt5mIkrzhWT&#10;JSTvcuY/b/vyph1CCF+FPkSzn9q+SDUOUrHddgwsYaxKMrKEzYMYUx4F6lyCwiCdgdydS+0JIFzM&#10;3bmcK3M9n3DG0g2utik219rPqszY4+dCp9oFJJxsffVEa6GlNDzd+tWFrLIcjKGcn+nwm61QhkAK&#10;ba1V5bM80KAzUeJnM8QhOd+uP9mqmmLTmVF2GMozzjlurSkLK02ZAllrzRZxiCpKheiClrLj/5Ce&#10;AQ8VsRCyLLc4uRaWgBdg0cnA1BKVR+CBymHZVI6dk/JQeDplCew5tFbxp3KwJzIsvSl1Lm8V1PCT&#10;RAG73JotgUNUSZXz0pjthM6yE7opQrnqF8gCCYqq7MXLEu/yLaG8kU3125dcnnFDDnkuewUsoXMu&#10;i0JIUNs6nJO57HfTCtbbZ+DFtIWV9EP3+kaewjq6S7loy1nFvhbeS8t6n578XS7mqzSid7mqL9OX&#10;yJSP0peetR+1fpOf+74J/7L1ZO1lIyTWQnuXVwNmJLDVAX6ZqokcqzLFJeVOzeUJO0qD3Yq8H77Z&#10;WijkQvA/n252v/2+tBPhMP3qcbrN86QjBd4epttwCCFXDHZTjVu51BOt+RDQeHvHx5qg1Ggq8BbC&#10;F1v7VdsbeWLWooFKCmZX03gP27cnsCs0PP8lr8ab1PmrfBv6IvVXxs+a8vO8UJ+Gqz+yBTJ6FvDH&#10;rbvKwj7yLLqgyyEYQAKMMBt5Oh/pJUtT9mqoGoqmD3Mr3H/IT5dP4tksn/dSOpq3IZbiGh5kivw4&#10;7X0vG2T4Om/ZuxwVSx5lliuoyqGa8LkfDvmzxFUHxj/kE8L3eWLex5V8v0tBKusXsQe4HC5E2EwW&#10;23FIL7vpbNNUsmYjtLKYUh/yevbF0EIJFoeKxnAl5+pW3sHJeJiJzKfzpm4SL6jfBicZ+PdRyh1C&#10;m4tDrggPc+Tww3yiq2LeTxY/plAfslZ2x6mVwh61h1siUhgJXcvTdjEX51wa2uW8jIN5DSdiOd6+&#10;Ql5K+73efsycbN8QLbTqfHNyKneQ8kxrnqfbrSSYRaZqldBX41AsxbkZDiG6kXsBp4gXsupk/Fhe&#10;DisEXgI9Otu6WekNxSqqhTg/ZXyiyTSFDadEDGC7kgei/HcG5ZOyhIoofRq8owLwkbKbFbFQ1XIy&#10;wWwNay0loeIWZrOGxc2y7wfJmJJBeSsnbAjlvOQaskESdAaG2pdie2GWGSeKUN6srXLBUDDKA32R&#10;YZFhJ3c2BaYsyWXwkdKwpoqXcRdOdHhqaKoqUJB4q7U4PSqhlhiWGW65IV6b2xmzly89m0q5ovNM&#10;rz6O30j69myu6mp7Dddz8fGF1hjnWw9fSzdwqQl30kYOck/3ckM/TfNxQ1+1j+WP2z19lr73IPxd&#10;LvJ36WNf50PyN/nKcDvhwNhI3xB0KhcHDFNAGg62T7lyqQTlK6PibpOkptOUgLyXXv08eF6E3087&#10;gvYosZbDt9N2HqX/wImeRsMGYMMnyYI3GvkCI/fdzFoLrWrMJO5w+wI43h5EwkSmbsRGFnN9SVmL&#10;OJxPW8BryDlBCgDYCEQW9DiNcb/1z4fpnJ+lnt/mQ8WP+VPFn+XfOvsm374/b++FOrxu/da+yGWz&#10;OVyJfyFuZtMXwgGGlgzwVNrXYnZc9eyRJZbfDx5ciRRNxK+zxVvBDLAoCvgytSWrIfBgkw/CZUq5&#10;E6J5kTfiQ1bx9jrvLG9rcajaoh8GtoWy+CKe3yT6+/aSCsfPqySuFO/6shZrPbUtDiGf/PNmSgWW&#10;slnTjd/K1ijCRjDgNqtbazmCjZ7ScbJ8NmW06eP5cWAm+z4f57KG6qu2O++SIPCE93kQIX/Ujuj9&#10;ttcqtpdqQ6jIT1Kcb3PXpG+h5fTPstamrAbzXFIYy/EbDpLraarn8+hcyE0ZTYeEkPGN4KRhNpiX&#10;Ef7J9q3tWp5CU5fSGy/m0pV8tq/JnGp96WSupKHZK4nCM2+iOGPzqdViPmYoF6VYA+lLZ/6+NzjP&#10;hfipoHxyXp4pEQOrEGUJDIpO9+E50dchWSKaWn65VcZyS+jN8lBDNuW2wilgrSpghp1A/oh4M8u+&#10;Myvjft5NMRO0lohYNrImK7XiK5GNYM+GJZx4Oaf8CJUhqpoQLLyaTSTwVnK54q2jcmhoIS50+en4&#10;P5ROWeIlMOOcXFl0Qi3nrfQEgQokXukT6DtItaQfDG/dKnJZlqY4PwT6TsmsykXzSUutForliBYp&#10;8kQujlO6mKu0lpu70WTKhVx5t+xumsad1hwMD9LTDsPf5HP4V2k+n6WP3UuXM/sgnfNJpt7lrXyb&#10;JmnJz3Kd3X1uhRaXz510lencHQBMrUYzmevpVNjQi+2kybTKSyOdodxrrjjZS+8F6ZuQ0Oh1euBy&#10;8l1Jf9uN5Rf5kgXJo/btA/7jpPY0qCTC52b4dlABth4Pt1LD0bQRfCRVnco7Iguw0UzelBuxnEsL&#10;qugccsIDzNLkUwX4FwvBiW6n8rCppClI0FGgvsgb9GP+rO2X+c/9fh/5F+15+rx9g3ic3D9NTxZC&#10;XJyfpVAVBBIwgIFzPsBAJSNx7aCgymWt2h6HXqWqXL3ONx02WzkqbPbTqCEsJb21yisoQXklyK2D&#10;hPP2NNiexdUv82eIb7ODDJDcH7bn4HE261c5P19lFRgfcqiet+fPrLIIXQvF2kgx8TsBKShI5NuZ&#10;opfyXE7abM4erjgL4att7UqMFQoVMB6YKSC6GQ9jOQkTcUUpU4Df5R38TR7xVxmCSinHl8HJ5jib&#10;sp/ygoeshRxOFVNJCxk/Cz2J5k1Kqv6bMQNPCmAAf6M9ygO5F1dyay6mGY7kTI7H4Fazn86Q8lqj&#10;62nCg7lZV9NOLT/X2vvZ1nNOpJWdCj/Z16AYCy0WJEglwVvOOSes5Q7O5JpMtVZ/pi3n/FLr24Vc&#10;XLMVhcygeMEwVbNlcLphM6Rn0wEzNGt4PgW50JpJ6XHp4MiqjncRCf1UMLj6KdWS0vcv+ancpVCw&#10;i5dnnAdlLFITgBl8hJPPwlwCAwvlaGg3h9oOcmKonlVS3hgwruKo1ScZ1nJxy1shIRcYQpFhP5Vx&#10;/2xpOptCyDn6qLCdpgSzBKisxWsTO26qMyvLMmZQidjBLqMScMqikruF0lTSyynRSGvXc7nUd3MH&#10;t3JW13Pxl3J6V3P3aZBjrHWwOU7jehYBf5+X7mXrt3di8yBX/knex+etcT1KE/gineFt+tV+mudh&#10;65y3c2tw4ZZziRZzd26mz7ikLpoUqvLyIlAOho/m6lkIIbdAvspn6e/yVZRczjmUFJudNJ8XeT4e&#10;px0dRKMUBMvfpe18liH7o7Qm2a3kgoOkdPhkLv5w+FRePZqJXHYcdUPCeDRaxHyczMbDrTYUWt0A&#10;E2U9BPNR0tlszfxJeuyjlP2rvAs/b+/gX2T4Q56Mz7NHsmNP/iyPDle76bT2Ea22ti+j5WCYSTuF&#10;DSQE3mHrulBtBpvKcPshUR4HzMOAvJcjBP/TvF+ULCmt2m+vIW9qa8ibKWBAYo+exe3neQ2dKH5U&#10;YLs9AYYMBGXwXb4PEtCX+VTwOmvfJmWZGspaiQBAMl1L9e7mDKgtoVLG55PpQoS57Cm5hBupAHkz&#10;9eEEWVLVI7gjljNQqOl8F5uMRmH3AhiYL4MQ8tdJ83EqBl4JT4NTdgetJttZqz6IE/gl/jbbTbgf&#10;zVHsJQIPMJaICPZMjtNchLHgGWifIS+nE15vn9lclokQYwQ2GkrPZMlsPAe4U16N8lJu39k06jPp&#10;bKfSf062D+QEemai32yfFtZz3W4HqsqDTaNiiwkN82C71OcjXAkMEc8lEF5RcMQ/DQyILCI6kT5Z&#10;Zqcj05hlY0iP07AsnxfaE09A5bP8lKtaazn7miV8RND+Q1SWNfvTVTSmQOK50FZq5Ipolg1gimA7&#10;BiJcbN2vFlYpyIRKkzeyLHA1HMuGDrdi1rbi11LwwfgUyFq8VllYaCvlAkNjSO4fllm/ppaUJVQF&#10;rIY4/6W0sFx19gRTZVkOa1j23Sxs5I+IDX2RqU/iyg7S1HbXVLkis8GBIUCipHLHVXg0FZvOsdzM&#10;1buXO+jcOrEbrXWs9n0Ydpj3cn8/zWPxIPIXabZv8voctg+rhMfpdUft1bufJvk8XyXehlvyNGav&#10;MzzIxd/O7d5J9Pl0qrW0IJdrODtYV1IuEiEP5YJLxxVmcCN3rRKB4Una0Y/BJqOV5LWVNPfTkI/T&#10;XQGAhLGM5L4bVJXju/SiZ1HSq4D6LLbHejkIJ9M6IJxLIzIcS3ucSMMZDzDYBiMo+0hmVX6m7620&#10;XL6rQbgeGAIVGEEJhjADrJJqCy3YH/LR4vP2lfD7CF8k67cxeJ6vFUep7Vepg+KIwttaWqgUkIxE&#10;x5dSpYX0KzAO8iBuBtVK0ueKZ3G/CYbCo9T0BeZNq6SjspsiE5g9CCcz3skuE1Dl8iw4f5Z0yJRw&#10;2ikA5PsoGySuTfmq2Xzesn6d0/h9m33V9yCqmH1fCyestpTn+z6NSNbG0dxID7cRs6GpbBNZTZSI&#10;E5y8Hm/kWjLZdplAaVZSyg4PqAC/DH7K40wdJSP8YWoiO7JCyVRx9jMk079OSfHPckrlS1ZGxuh2&#10;IK3lbMgLzunQrWQxnqtxtV0TwvWcQEnNNMBjOX6ykL6sJ9ITBnLLLJepqdF2eicjXE73OBO3Z1uL&#10;O5EOczKt5nxa8Y2cpTupxt0cG4C3s6FbQb4SA2C4BeNKHOLXghPaS61ZiVWBRDnVIlKS8Qp6uk2x&#10;BID+XFaVgVlkypBbUZQClwtjlshUOS+HhuzLSQmdZdl/NOyUnb6QGNZyBjXFcyeb6jLq4pYBnOCp&#10;xmBIQeyLIX2RtZU1D7UWp7Gc2Wj60kxrOJzUqqE25aiwMVSHAs8Pnz9NvEuthI4z7oiyYNfyqnZ5&#10;oymEha2mKGtY9jUsJ2XfzZY9XjnyyRtLmiLDTiYYlqb81KpOX7OlZHCxkfI6EmNp44t9L8h+LtpO&#10;ju69dC2nF91tj9R2bvSz9NX74T+0T78v0sQ244EfyxkT9iIbHucuM7P8UT7bf5qb/jp3/05mhbaE&#10;Z37c8aV0nvX0mRv5yFqnwiYi8kgSKSU+lnttIT+HDSr/Qm/FJ0hyQQfByeaH9Jzn6eGgigsJADRW&#10;ISC/yCy95oNWGi2nhQJ2KzTV12cAA2Y8NJpjeS2YB3MIC+pwziQzxtY6ojfTJeBH64kC6m7rkEcp&#10;0ZOAeZre+Fm+NbxLGfEPeaoIX4a+SZFZbqf3vk1Zyjm+2GJttFZPKRwqm8cpgqC3o6FXlkfZ9BfZ&#10;a1O28jhb9ln+Ywe1qkoq72H2nfAgxhYSLCl7kFTbEDyBcAbftf+c0FCs/RjQP0zQrzIrqS8z/EV+&#10;FCW/zloAaH6d/aolAm32PWHrOU6yXkhh5yOspQjL4TPZham+TymT2RT6m9nf4hbOxoblRHbQLrN0&#10;ViUrtCIA+cv284JEpAmMfPEH7WRSIjkyoMdVTKZI+m9SjR9zuRy/z3IIKRGDrXiz5G47ilDBCQnu&#10;vI2kK17NkbsSeSDKyZwrRRhrJ3MiZ1hGt6JhhuRyO6Wbjjc+5c7n+XxnuRCBfK41n5OtEV3KUedt&#10;LcXfytlTFpgfJMedYAZAOD5F51ZEd6HI8Hq6N/9n/1yvO9MerxP5CnAqNpAwBqzoYhDSMMYRYJfz&#10;0KsJ/2piSFmWp2OJ8yYXq8phrSUjePqpU9ZUv0E3xb5f7oYFrLBVrAqNl33Bg3M49SGMtt4y1Lez&#10;jGsvapV0RlL5nZyQ5XyeuZVtHYyruZyW29HP5AzQi8WJrOVefkDqh0oJcDdVgEuDd0RfUzhlOazd&#10;6Ti9HIsTyrJ4/5B9/5RhaSg7uexpCGLhpvByXmZOSAnFP4kl4/IjI4nXwVBhh3A89302j85+7uNx&#10;Du3j1sF2cqrx3VzerQgPcuvZvM2vc9+0z8Avs5aNu3Anxx7fztbci1BOXA1rGX+Zj9AE+o3Y42Ld&#10;D3fTN+NnPs1qIRf5VjrPSLZytH1wGmwvI40pSa2mz8jleQI9S2oSFBoSCE3J4iA/sgHwOs8KGIIi&#10;lpYwYPwoHvjZa+/CStrFcm70dPBMpQuRhR7OpQOJUGCuB95AO8ZDOYFXY3Y5d5MBpbU32/eUpaSM&#10;byToUeB9msrcD7wXqTkNsgtSeJKqPg7/LK34Qzoq/HdSz6cpIBnxXCHuZrNKpt9O+pup/Lv0XqEp&#10;VaYqSYmU62FKuhfPZr/IayiiKDActFZ/GMwqWfAMGXNYdNz0vAlkKIq16s/zVnsg+HyZXP4i/4Xj&#10;N0n527x9v09oq6Rs9g+BB0DFVb2ldPW1HAnyQio8nf2azLu2mBZxM/UfyZZNND4T5Vi22BL6qfaO&#10;kIvsGgNOFO1ZPn58k1f7uxwtGcnlMNnh6mD7OjJkIPeObBbwavU2rlT1fa7Jp+1L8ZtWXk722lbe&#10;SjrQygiYgRywwZy34tfS/Ifz8CnF3dgbOnXTWWKt1KR/Jculo1BqUsrZ2HNlFl0OlXA+nfNUOsyF&#10;nHlL1FmIe4G3lfSfBLZ93M228l80E0gTCXSj73G8mE51rq+/nWkN9kRa3Mm+7nc2PVB0kCxEBMDo&#10;cfpL7UpKQdbXk7gsTCFROEfsKxG8fJrqqDLtOIOaoumEbpam5BI6TugCVazTrWMTkLwYFGA4C/BY&#10;K2ztiOF4O64D7dM149GU/Xk+FTtR6znzi9kO9pM553u5sMspNfuhVEa4ii4psIFEZNyQ0FFN1Wxn&#10;2SkhR1JAtqlykWZtWVWVQeet7IUuJYOSCZ1ZCZ2lqXJblhXLrGGtKqEbls9+Y0soO3iyuJo6DKfI&#10;6jmWw+kAb+fyHufavkoLepTn4GluqArvpD9vxIzyXT6Q/5AL+yGd+XGcrKbydSO2supea4B7re+x&#10;fJuOcZCLw9gUz4Y8P09vOcrUUuCtNTPCYrv4lQL8E7mw4+1xmUo4gF+mT34dnw+SF5+7rb0zAONF&#10;zOS7HwybEd7kEz5LqIBnJvfbaXqV3WwiTgaJ6ARBR9p1G4wAD2zk66m5srun13LaCRdyMNzKi01j&#10;L0bjajpP7UKa0mIeLLDvJylZECD/tO+LgxTgR3Ciz5IRm+fJ5U6yYL+dXOwI8Nwup+DrkcWilBpj&#10;e7Efb6r3JLHeZqO/bv+6wg+JcpzN2onN+7Trb3MTrTqMB1MEZh3JQjE3g0QUwwJsxyXFXnQcQqhU&#10;G4yHyeJ5/rjwr/J/GvXzfAb7TV7G/5JXWPSv82eOpmCA1ipreVtpryEBzWco05ns11Q0c+nJoyl+&#10;8Yn2DhIQM1TycMzsrOHNvK2gKqwtUPZvchc+D57CsJuMgNlr1SBI/Dg3S9boUavDs2wrP9/mv6b8&#10;Mq8hmUaOqvQqTixXw4X2Ib/gTbeH/npetKEcvMHIxUdztG5moy1hMJDzSZDU1fZMjLSfKdhYIs2x&#10;EGM2l3KAK0QNaS62iIxvZeO2wjeS+3ESfJIS4Ts5YDZ3LSnUpizmEMIGiUBX2jt1Lj35VF+DLfl0&#10;GqbZk61pXw42YKztCLCSAeZZajK61q4bY3Q+rs6kSXKLzrYXipIsChu85ILUKWvIoGxK+Ih3S3jg&#10;s2JJpMLh5BpKh2B5JTLS2ovNVdjV7DhhMW8cYaq1C8J82tq9HHsGaC5nvuq8nMo7k7fjh/1wzsBQ&#10;tvVMsutPsF8u/J2msgD7I32lUymcSCJkAj3/qAS8PNDwUKtkzbjTlz1NzXYLa20HoIa45UgsVIEK&#10;RunLrOTS42Wp1E7OQGgwV2A4JV1MoXbT4u7n4Xid2/dVbuK7NNh7aVPKe7c9W/Rf5HPsq3ShZ+lC&#10;DFbSabezNYetIayn0W21ELbmOLKgR60HCs3Vm3h72T5M3knDsbwcgjoTcvtGc2GdFrJ0pHYhwmzb&#10;fQi/T5d+kY4E4WHccv5tms+T9NsP6UuiC3GQ3v5lw7aZpOilL3HD5bQUIcQFYCzHcrzdZddtJCWl&#10;N3s9esqii+2j9fn2IJ5JPzmXIfBSYGlTZCTEUsLhKxG2Wv98FNiv8qXpi8g0DyL8Mjsizef5UAG2&#10;Au6lyPtxONfe2fkIiikQWk6Uu8nXjqCn2ffv8n3nD/l/bvp9/mKSvRNrJ9V4nPJ+k0dK0QQ1JZC4&#10;eMk2GsGAdrMK5xy9CAFfOEW30WsptSjPch5e5xD+mLdPdn+XL4a/7fX+a34vFfFtngwG6NO0X9ju&#10;JKPV1j3WMuT8ZnZnKo8geS6C7RttnX8yMs5GcW5EsNdsxjJFQLcCUoLvc5a+jSAdmNVE7gctZalt&#10;J0HpA4aqMo/ycONVB35s5efx9n0+bfL2OvQmQ54rr8XABgB+BNt86gbqUHvapEMugtZQLpKSwkCG&#10;pkZiMNhOKYGBim2laLxZWGuHY3Mtl8uqiba2NGaBWUtBdtunETkeZ3OfJ0EcUTJQjdsBvJFwFqLF&#10;Bg8Mbi+Hzqclnm2N8VTa5ul0zgvtDWJ5NUvwIprreQplShhOvjgyLPtLEc6kJ3PbEedkEc+ltQJA&#10;QJ3QDWnKrF9D+VMqA8ZIxApRuRSn6aYIsgBPHUZS2KVs953Uai5X2B6h+XZzFZ+8khrOtrPB8kbk&#10;7dT8Ye7FRhZOp9RDrQIng6oAgEropypRv55M2dnXlBQoK50TESrNkunLoDK1tqpXesNywkNnQOiI&#10;vqiCFuD+WTIlXg7JBKHLkmw5ufQlOz9XcmxGciMcjKHQeO7UQs7kZu7yq/AXrdl+yEneScHXY+Yw&#10;H+WefpFPwi9Taod/q22KsrO51/rwbqY475R72aPiFjI47GsOIiI7yOBBZrmydqntu+vjDGgFU+0x&#10;ksvV7K+8JtL6+OThxyB8nSv5pH3rBP5lpvBnrakKBL+sv0mDtXw//Wc7yQJpFRhSA8NpnEkgR2s0&#10;9XSFhcYhoVRVMGgGMzvQLiyDi8F5ob2ABIeB8my4c3I5Aj9jOdKzyXoup309hXqftv9pOqfU7qfz&#10;PI7y27Tlp2mtDKS8lzZl++7Gz812ibhFhuhWnC+lyI/Sye8mkOKI9Yte73/q9f63/NPZfDJQiq0Q&#10;4bP8SdkP7TOMJeqmXPhhexEOMrwXDPBY9SYLP+QUcUhZDu+2YyOF53kN38Xzl3mI/9Tr/a/56vSz&#10;9jMpM1sG5G8D76scmI1s03KOwWJSW2mfBGQ6lS2TuynD2seJbNlkdk3Z2ZAJN2PApjTDrU3NJwu5&#10;/zyfFsB7HM39VE++2yFll9dukpJ+7QWBmSI8SDGlaRM/bxm9a5V8lcP5PtuKs+dTImADD9KNCHNp&#10;epKF8Ho7ciMBP5QsphsnwD/epmTHzJAZGoxPIfbzVPEm9yqLVdfimRl9VYNyIMuZiS7N+wEMv3Se&#10;Rn6WBMmvsk1K5EjcC+1kiXAbCVdJCQfSYMKJeLU9RqdaNzudRnohd+diODNkCWzsrzTZsIrA52hS&#10;BrhsLrU3ix9OziYKz6IgQhH9mTZ7riE53wQacjdkXMN/iLMvh4QKVLE6uQsN0uUkBb8tXs61XczW&#10;2/f5CPhSWnEJtmAuh5m9XS5OafZ22uBxal6uxnIM1AoemcoRJLANCcUJH8llVnpyZ1z6U0nqZBzi&#10;J0Kck4toWNKwrKBlTNnpTXVmZVMeagkZkdlbW8oSaiFew48M+KypT1po4J0BFRgId36G212YStHm&#10;U/btHGMX89M00keppEOumOupNrO19iHwSfse9yyt4CAHeyXfOFZjv5mbtZ8mcC9fCrbaXTBFgx7m&#10;EnH1Mt3vabs+9EdpF6+iqeV7iQ7JbmLNZd9t+liuqotQd2E0txgSob/I15b37TXkDcmIKxFfRP/b&#10;9B9KqJ6nLz2L/ssAAKNQPWgfzjeS3XzaxXgagogDwaCw5Fvt9lGO5HpeT9kvByHuwJ9r5+1SO1rn&#10;c7txs3XfyRwOpgVJc6l9FNkLMKjsy07rKp/l3f82JX2cB0IWlK/TglyKtXZfFrNHs8GPIxqzbNBR&#10;uu6dlIiHL/LQ/Cn/70u/TtEO0/Dx3ew7g+9TQIX9kHBQQbgfYsYhmeZuKnyQVVC9zV6A+iA7Qo+Y&#10;4TQvYvB5juK7fET5Pv/Q999Gfp2dsmWWP0maf5F/0PWH1GQ5qamY1G5Fnku7wGdau7jRjj2bifZM&#10;TKfUY9k+vIY8oKns7Egsbf1mvq/9Ol9Uf0xZYAb+UfsEtZ1iMlPJrfYy3m5DObKE/FU79nZTUi/D&#10;5f5Z6E17CmWq2us5A6IDLxEcLbRvCrANtNdwtF3wydgAX8J4S20wmtUUgdJa/Fb75CAE4tkqrhD7&#10;6/GpqqZEH84SANaSnXxVAH7Iv8mPxl+1+/WsCfJ9GJLLvRwMRSDcic/ZFHwosSRSEc+ncZ1NHzsd&#10;fim343J7Mq4l60JoieWFE3JZd2SL2XDLnodafjF3DRflQmu2J1vLPZOLKajo535ClvyzqPPALflU&#10;a93CFXUabhlIRIXVeT6dWXHQzWzQRvhSOw/LsVlsBszso1U4mX4zZJso7RfleCogNWAKj4idIN8u&#10;5U4mlEFpyGVTesNTjaqAJ/IfPuD0lWDngYZcu1lKvKjclpKMCiRNubKWkkxfcpeFKKa66PTMOkt6&#10;/7Okol9JK76aOjgAg6mJskynPrP5yHE7jcuJfZWPdo9zdO+1T9rzaSkLuX0O8H4O/4dYHqUJ3I2T&#10;lfQBBjs56vhh2h2+m33ZSmPcDi/Z8s/6usHLdDn2kDxJexTLkBkP6wEAqhAg3Ug3G2kPx1AOkqGL&#10;AM+LfIH6PD3neQBz/iA+n7aOKvRX7RUotHtZ+GXsmb3JEJjjZFSYZ3PebqaAE8FwLaHJc7l6kxmO&#10;pdSm0PVswblsvTNvi0u+GIHGPaU0vNDuLBldjRM7xfNqKuBGOORwHgbSvRRQFj+kYor2MnQ/lT9K&#10;Q15LuebbHsE/0x7E5XhTT1VVYc7RQer/Nq/hr/INkX+lU4RH2X2y4rzP54c3eby+TPcWlBOV3G6v&#10;W8kAw2kVbB/ymtiRZ9l3QwKCnE969C599bPsDgC/bv/KtynbiiBBvLH8OghfZ9PnsikOxq2WI818&#10;eyJLL310M5aT2S87NZ53YSTDiQxnYjAdmQFLfmSnLD/mYwBg3zXAD1MNdVNJtP73zznN7WjutVv2&#10;qG2TrB/nmH2aXMo5/8qisAqyk4WreaFghtyWLQU/pc2S6XAOyWD4VM4/wKPBLJdKgZ6GfCMe9uJW&#10;jhKfTK34qcrwuRK3lvAz1B6dtcQtP/hijpaCHKcmX+UwfJ6PoD+PRgqvUpZ3EeQi06Oc25c5YJvt&#10;iRcaNnS9JUK41i7FmdaNL6SDDWTqaizJcgdSFpaTkXSQNIGUrwpUFuXzSu7UpbginwsJcaK17tOt&#10;c1bcLjrL8+22Ev5ZVFFw3jr/hJOth9OTz8ZAanJRk7kQodJZy5Ytpw/s5SAt5VTQrGfvnE9LbGIJ&#10;FlqCnBNKUwTKy33vkYiVSAmFkwwPjjoNtKXsOMFspQM8+qQNq5jFT2WKGeLQ0Crc8iLKmu281Wxx&#10;UzyTy6aGAllbelHMkmlK7uJ2gqmyKTP77gBI/GL7hjiak+Oo1O24nbO9lbP9LK3pbdrXZu7OfC7I&#10;bGrrsuzktL9ObzxKo7ub+25TFJzMgKu9dI/D9iASaLYzdSeuOD9IJ3yVXiri+zSBN7lZL7LjXBUx&#10;FnopgdYSSHOYapd9LN1MUkUA8/xZutbzAHic/vMk0e+3rv4ybedpbuhx+H4wM4MBAMBAIrABA+yF&#10;VGymhZ5I3KH2GioRACO5gMN976D6X0z9z+ZI1Eac67tc9Ib4hQiMDckE/HJ83kr6iqDCVWTFVArA&#10;nqdiL9NR70VDD61txZezcLFvCD9v0DLYCnFioeFuOwNf5w36ZfqbvX4YOkyVFPNNtuxVBLNf5rMH&#10;APvZYvD4wTczpHwQYqmeSIUfRfg0Rf48X0W/z9NmVmj0TX6N/ENg8C/i82CwFwWGT1HgL+TzrYeP&#10;pIHcTIJL6ds3WqO4lQMznU3EJ1q3JIxHLl5DMnLGrFptJ+q7vIa/CAf1TeqAv0juwGyk5rj0d5L+&#10;nfQr3PAgLwLk0sfv52ip27dxKGUC/i734jB7YZdFr+wWU1KbCxLNQtIZbF+LRjMEGM2ET7TXwdRY&#10;Vlm4EoRLeVKZKRSZN7QZWk/pOJlsj45V8DNTSUqWMt1NOi9yy34I/zz7+GNqQv8q9XmT7X6ZXZMy&#10;JbPHOWwSmW1XWBYD+dA4ktY0lGN/sd2ICxlezdS19kAPR5AXqLjNAk9G0EJIltp0UhiN5fXW/a6k&#10;H/LJPzrbuuWJ1rTP/LlefS63Ej//z6Gyr7UC8XwqEcU6GTodDSUyeyk9BHJZ2N+llpFNqZNwN2V/&#10;mQIyWEyyzAh2VuKolvMwF/1yuDOpJrIWV1BgUAHrB9lpgOkMSsZrtvSGBZ5D6VRGNJ2yMipNGVvY&#10;rSKgTtPJNOWhOD0/ZVZyVzp6oYu6oITOgMDmk0Zk6atwbT2hDthg391fSK1W01X2cwGfts5juJW7&#10;PNe2ZinX/EUel8d54Bgw247lWroBbrgbvtMeteN4vpfrJtZi9k434OR9rs+37UJ9mWb4LpvO/ihU&#10;C3E7ju4kEOSzOfATOfNjeTUGc2GX45mrt2k7h8noWZrP08g0r/L15EmAfRH5URqUdCjfZO3neVXl&#10;u5W4szmlDpVbNplzO5TQAJhyEw2v5lJfb2W/nLtzLgfpTPjFdpts8YW/r2HGht6Nw1kiNjbuWpwL&#10;sdQqsB75MG+6XB6mx7osc9Gr8HLrwxsplynCfGsXm9m+/Wzobp45lZG4IvD2Q/76ym8ivMysQDaR&#10;zdvUBH8c/VE03+RIkLk6yC6XUJ4ftDb4bau5tZ9GNiXoizTJ7/OF6xd5FMh/kacQEocBKs734lwi&#10;tv5mu/W2Y6p1P/J4zrYNsiMqsJiUyaXHETMGnWYs7XQk52c028qhWTaKuRl4XwUb/H/M3yz6Q87t&#10;yxThTeCpj2TvpcjbefsM9yPsBfn99prLXcqI8CGJf5Y6/xj5fZ5CZVHtgxA/8r2VbeV/NfJilDPp&#10;8wPtEBqCLR34ga+syYPRmOWEUvoEehpl5Hw+tBy0622h2eF4W0rvxa1SEAY7LaMv8+X957m832e/&#10;1IfyVSPFeRF6mvQ/5MU8TnPYSFBRJhJoMPWfDDxZGF5t3wSv5wpIs2goqEazUyxr0y2UciUoI0Qv&#10;u5EYlysL0ZV4u9Ru2dm+Fn06rfhMOL0h+dzfp/Pt/v5TBGuZ4fyU2xOtgZ+M/xqaMkQX2/ZBPhf8&#10;tmYtBXfA1O0o8kGUdgQxW8mQJTKcTe6qUU4sX0xlxoJBFKn1J1XYcHrcFKGopvqHVRP8VAAzKIHb&#10;mjL8pG+KgRzLj6lyXsvLLRl1IUpmaQklgaaLQjDksPRVveL0nFe1a9ZySgQbKp9232FQZwLjC/kw&#10;OdrOSVcxRbud+7sXfi8ndjOHf7Vdlu3sxeM8KLbGBu1kj/C72RGcE2YWlgd8P5faPlpiKJCLsJvb&#10;8TBd9MvWfn8f4Zs8RqI8SNN41roHgWcLheNHoIVsvRQm0wdwNJYjsZU7+Lp1qqP2OfxNwNO/S38j&#10;wPA+l5T/lwn6IgC+Slt+G/BrOVGLCTeVWMO5jPhgaCmX0fBiO2nqfDYFP9O3TWRbUMSgto+yLGlQ&#10;zZqqYfHL7VkcSR8Tbj2VVAfl3U13upP+D95kOgxhNjfFpii4FObb66B0O8kLV6jj9OGfpTJP0s1+&#10;kbZP80Wa9kGuYRXqh3x/eZrl9DX1IaVjUBpua6cM7aPCvk0xX7ZdeBSNKXQY8Bx+3v6rjW8Sgk/0&#10;JqGBXE06i7nXE6m5Uoyn7PKdzt2faVsjd7IqsXc8zDoVyEJkqgzIlHZtNHp+ODRLaYlyyeJFWv2P&#10;+ZqsGr/q9f46X+Wep+F/k6IdJREcTrTbzv9xq4/KkPG3off5LyV/k9P+bSrzXcr+Wfw8yKey+41z&#10;CAnAaDa02jRD7ScIUwADD7lc0EKu5Fy7EYpQJDt0I/aEW+0FIYjCnpI3lSnZkLDWirmcz6KwHedm&#10;fZGyfJlz8kP7BGX4aT4ymZXv6xwAG/0gw6e5vPfCpcP/ZENOqEQKnixszbV8MbySp3AwXUvWMi3j&#10;wl/2uBwlvhQyxTknVSVrr7fPqxdym67mtl7M7TvZvlOcSds81Vqu4blG59uFJXR0tsmd2Z8VmJ1u&#10;njnnloYgLqGLbu1Ail+bJYWl3PSDHIYXOY27rSfLdDG03HZnPsdjLptrBx2JKog6cyVfEYUTXSAc&#10;QSUXAj2Bvgzwkov3gz/RasUb6qZkwZiGUJzbktl0fggVFy/qIlpVmm6VYb9DflApy9KwjJnZ1svZ&#10;086G5262nNtuNo4TItSS4Xbmq1zL6TZrucXbaZV300JvN76YTmtqN7OPcrbvtwdxqzVnHu7kGm5G&#10;YH8v/eEwu4nvtW92j9vH47et23yfH8fe55HCn4de5KkyfJJm8jRxYUA8g7eQTR/LKRqNXJdiJY3o&#10;Te7sQeJy+K61o8/SaQ0/xOBhuu6zRHkZm0/TkL/MrZfUfI6ZWs3krI63+zuYtmzIZjLn7VIqfDFH&#10;Cz/TN3QMTrdTd77v3aS3aziixy1EdoqMc8LAVK0aSNObS81tkzrgG+lak5m6lqahGmO5DsCjpdwI&#10;3MLVFPAgm3Kcssj02zxGP6ZFf9++l6nDoxgfpkT038XeKpsuNM6P2r7OS8fY1FEff5lX44vs49s0&#10;xmdpnr/Nkvtxgn+W3ecffR0S+kU2bi3bOpzONpU6q8Bg+1B3I5tys3X48fYcsKTUBBB5JDQZWQXs&#10;42hIiUzhyFoGE6GF5OV4/Dx/NIl/Fdg4YE9TOrO/zPu1kxI9DNqDHFEymwep3lESeZ4K/JBHXw1/&#10;nwfxx2TKJ1dvUzT1vNt2Z7t9hgEGNlnM5/rcSbJD7avTYAAXcpWRiF1eT2EttKo/uxvJnWYmVcWr&#10;dPSIXOkzWEunNVSf2XaEVuP2SUv/Z3kNP09NvkiJJPImO4vL6H1yf5U6vEhN9lKlw3yKgxPsruyV&#10;o/2CZDEceNskqevhkCAaelCn28WUplU0+HqQl4ZzxpbwgPOvVtfaXbvU7uD59MyTafKnc93wIlPn&#10;+i4gGZWy5I5TdtRvdjZLcHSivSNnMhRRlFMtOtnCK+0ruXTmspUrSep+GiC+mVa8HM7AkbApi7Ek&#10;I2WZSLLD8VA7SyNxIQQtMBUOkkqnw9kNOw0bxnAiKfBAwJFhzZZn/EI0pmrJJzEuG8rOVQm4KJ3M&#10;Lbl454Gfcl7R8W5IAECI0qie6PAXBsNyZRZR0iAhbP3l1mYJwzkYDpXzM5fC3mkXbau9hq7D7Xy5&#10;WEypF7Ipq2m8h+1D7EFWrTTLEjbSJO0aupcP2PvtK4AhnzvpkC9zOz7NVfoqd+ebdFr82/Tkd5n6&#10;Oh34eS7U0xwJ3sQ9DodHChJx8vG6RzKaycF4EJyMLbH2s/al43UAmKUHCZ5H8Savh/ma86E1PWWZ&#10;jduxXKiR9lVitPVSekHVCoCrqfP5bPGFVJt8Lhth0y+GzkRTNpQ1a4pgaJUpQ3IJ7GuJqSKWdlAs&#10;ERfap4vb7YPBcI79QD4GT7RuMJ5dXsnFkdFqyEY/ab1Lqb/Lr17fpud/016lz9P3dlMf1ftNzNRq&#10;v8XlbTt78Sw2j+NTqdncT5FV8lW++LxNYe3j6wy/zMuo+Ht5TH+VR+dn8Q8DAJysZXNH0s8HU3kZ&#10;ITleDx/L3ZedUsykHzoDo204FyV+K82BMWE2Mp88DMTYcs7Lg+VsFGonLxRUUq6avE+tnrRPZUd5&#10;7KQDf2Vhis1XeUC/aC8gA8ofktGP7Wsgh1/ngL1Jmse5HVvZlPlcRru5lgMMzGbKSy+R7djTLCb9&#10;gXD4keyGc0QJ8M+2d+1GO6hSVpkyViuZVsoMplM6Qil5YHkzTgQ1ZE9YzeecJ9nit/mC/H0e9y+T&#10;47vU52UQPm73SPqvYv8su2/tg9Buzs9CothQSIQ2XE5qlazcQTILc4EvYLAV5qV0pPUssVZN8I1G&#10;8Ndy9kNxMpwog7lfl/r42dbhz6R/ns7tw0+li1J2dK7dU8L5dpFLyYbAVQ1LNkTl9mR7O060cBWC&#10;nkAp3IUsv5ya2xT4lWIhtdpN3fZzBpayHbMpVxngiKa43BWtK6zaqvDVlleh6tDWEKc51fDXsDh4&#10;QCKzqARJdYmUvioghcrLLDJVy7kqPc4SL+oClZ59WbIh4OW881PDbm3pmRWqcmJrCNKhv9gePjuO&#10;KGnQlfZh8noujvo4b4s55Gs5Vw7S7Xa1CaZKvxJ5uZ291Tx2D9PuDnL27mZhLceL9tpbY3YnTWM3&#10;zjdbn3ydxvgszfBVew2/yJv1y3zm/Cbd41fpMG9j/Dw360k88Hknu38jx2CmHSFJTecw0Aj9KM/c&#10;/Vzkp3H+JvKLPJT7ke8lUwlKGex3ueOfJZZkFWokZ+lartVAOJlyKFxEa0dbnZ2Hc7ksim9f7ClO&#10;U0qzhmVzpsll0A1ZWnUxW1bGpiitosd5xi8n6Gz2RQpb+dAC7fX2IE70tRHVmE/FjnKtFERlEOFZ&#10;erWaf5kW/Vn6+c/S7r5Io34Qm6/yVcjs47aPG4l4O0V7mXK9yG4epyWS36RPfsg+ftv828SHcSL6&#10;blb9mO9Kv2m/EvwqW7CS3jXcinwtuYyEDyZB8nQaNe4M3EyLuBWN4VROhSn1kft4OLmmBvICjra2&#10;z7iWL+b0wv9FK8L75P4oeUH+Iu1dDZHjpHT4/XbGGPwu/wnkz+LhXbjEf5v/o+S/ytv6TVYJcRja&#10;zabcbZ/tIbRNSrqfqsKzHHk1AhhKt5ZcgFeHoRREmoZqdT3DuaQvI4mbmsxQBdg4EvSU6lCzU5HL&#10;hn6kNdKx1h8olxJ0IwfmRXvXbO7rtqeEVxk+SYnuB6dqGKoPS6sIylWrdtLVpSZBW1YY5LWQ+kvf&#10;1EpoNYChLWJcgizYbKV67BkDyRt7Q67qJIykLCqjVqgCUV5uHymv5jadbX37ROurp6IxPNPXWsnn&#10;+q6zVYalOd+E0uBm0enw8lb8ZELgvJXz0nySiDRWgXctDU2as6mJTA9zEnYzXE6+S8l3rj2Ohgpo&#10;id2cTuKD2c2RKBWhw0MQqKCSEfw0xelBpaws6GVBUwihJeOURSzLHmz1vBL8VlEqoNnOslzhlKXv&#10;/JSmDCqEVQSaUvJWRN/JZcmgBE4utqZKuBAwIF0PsMF8AL4Um+F2JCjHczBmcvVW2hFyijZztV+m&#10;Wan/YgzwuZw3Bg6bjcCPcjXwvfZKml3P4dyIH3t3P8f1Xl4l3rZD9I9ycd62PvO0PYhv8iZ+mo/l&#10;H9p/8va36Uuf54UC7EHc7scnGMAXPLs/mU13GJx58kSGooOBdvIZ+0ku5kFu64t4Ow5aThbiTUbv&#10;08Rwsei5UjH1vNYOmOFoX99YyvkUjsHllNp+nQ8ZOlEXcuPsYClpGOBn20afaZ9b7BQyxbIMDJkZ&#10;XgyRSygz/oeSJpz2bj37NRzleGuVo+1zgsrspOYvswWHGdoXRH7Wmtu3KfgvUwRb8zgd7+f5fPIX&#10;USrLfrZyLRFX8zgye5eW+CjOX6UT8vkmn0B+yPJf5+/GvM5GHOcp3Etr/Vn7LymE/kU0y63sAym+&#10;HIukNhIiTKUx3mq9/Ub6xlzrrjNNX2azqRIbu4lG23KalZROEXbbx6Tv8/Hg63yDe9nO7ZN28GC+&#10;l2MvtQ85TkcZqu3DfJyQrCwkS/gxvzkbkj/NiyDKYSrPnh/D2+nei+0wy71cmVpI01sN+O34Z0w5&#10;nXutOBKx0Wgkmusp1FhKwZKr+TargBN5AaVvOe48KFfVxxBZiFiWjeUVmrCRTT9ul0g13mZnv2pf&#10;ch/kqBy1KhGchPvtWXye04W/ShF2kvjd+IfQLuAqIMpmCPj1zBJsEDIr8dkQewLNnezOvdQQVOmA&#10;So/kJc2hdlrU6lryEsja4VzVyynahdzQM63Hnmyv1ek089Lj6FwfnW+XlPJsa9qEknHLOzrVnJfG&#10;kFAOCSJWFIIpa68E2GCysE23UgEJ7rfzRl7I2cAVR1JzyasEsh0c6nsCpDwS8EKcSDhRIBe98NeQ&#10;jDpgBHpLCh5s7PEywEvPgFIZ1QTyS+H8CFRTuIVlXB7Yl7L0/coC0BmbqtmC3TksoYtSYFjCYFsR&#10;GCC5EUV2nzDQCjsaYTjthTye06LUC+3GOX67OdIvcmiP20esxRxLZmbvxd5eHKR/siHs5ABv5Exu&#10;hrN8FDK1lxNLoMTvZ8mr9knySW7Hu7TN530fO7/JN5Hfppn8Pt8aPkvzsZDDu+nh+4l7KxuNzyQj&#10;NwWRx3L9bwcGy63AeJNAj3OoXOeHud2buT5zuYAsP83vdQCQuXKuRlrRhiMrHWEwvcisuokylet2&#10;Pq/VpWxEHQ8aZHcM8Yvt2JyO3lSZlb4WnomSjM41YkYuJ/Rc1VoCJOOtCcymCABPtM5Gtt3IXq8m&#10;ZVtzmGpIvMqynU15mcR/lzfrF5FfZUf+mH8b7Q/5fPJF28Hd7IKN4IT8PHukdAze5fx8llf1x/YH&#10;ZN9m+H3qr+x7OUv388X/t/lKhaPXOY0wq/DV8IEkaFiJjCVZ+zIfktRi8ppLJ6S39XK/FaJciMC4&#10;9KOt/68Ev/O8nxPyNLC/yUMGKvBfpwKP2gc8hTrKByR8Oym/TC5vo3+csiiX9L/LI8gJ4X1K8aad&#10;9t2US9AifnZSeRg22kGyR8sh4GVRXJpLuY/rSXY6mzsYPpYqDWWLVelaBE7uBrnloyHVs6oWqs9U&#10;uy80KmOInKLyY4nhWiDNRgD4MOABlsVBivayZfemXSU2DLYTmozuh17kxqmS6llLz4mSbiSdSm01&#10;a/fC7yQ0jVKAwVKJNmPPGCR6awWix2+3F9OUoi3k5kpnIBkN5ghdTx3mUtKJdsBMqdjl3KyT6eqn&#10;W/s1JJ9qLf1snoZzuXfFz7e7aYplx89kWNxyREblEP+kGVjCVdlUdDLNxUAaDEgbYffltZKifZ67&#10;pjJyXMypWI7AYL6d9um2m9J3iYZaH+O2YhUegQAgF69hv4ZcecHGrOQyKA9d1gQ2F1pB1JO3inWi&#10;PYsMOvvy1gFgWZqyYVZrO7SEClEaPssVDwRrCQXJpoiOX2kElcTNKoW9Hg5XGefhUvhQ7tFoiuYu&#10;LKXUTt1OSv0gJ3Yzd3YjJ83NYnOrr+wsn+UhO4gZAxvkDG81+4e5Bcc5/4x5M8WzVc/TeV6k0+Jf&#10;5E49yRRvj9sH7J/nI/p36So/5Ne2V7mDu4l4mLMh6HT65FiOOj6Z200Yye2GeTtIYLudK/k6cT9N&#10;g7ofV/SVnWQfJdAv84WI3vLx1kw45BapHlI9/EbcKt1Eiqy8Kn8520G4kIIb0l/NFOFKhqZOx+B8&#10;TuPZcHKR4bnYlzdDemutIhQvG2b8o9HchdncnYmUhQZmNBw+mT6wmG3aT/XsmuLsppW9SJ1/nR8t&#10;pW9TPs9GfJPeTvO7/Fttf5W6vcxzZuFOCsjbp1n+VT694J/ly+Bft3/p9Mt4e5/ybuV0WUt4lc88&#10;f4zxz7Mvq6nwtfZBbix9bCQHVTpTaQs25Wb7MLzYXsOFtM357MhM+I32sXk5+2gtD4pAYCDxxzmH&#10;kAP8i6T5dfsTPVDpwX6e+tyJ/VEO82EWPonBtzktkn2bu/AsZ/hN0v+QGpIpn4YepVYqxgNX+62T&#10;01QlRVGTjeyjRObS3yQ4m/O5EP1qlFIYSjoyUpxLOXs0w6nbYOz5udu+IyjjRBIvPt1eBAJNcULV&#10;hzCeiq3kSQJAaPJq6HbQHubMvEx9JIgUs5Labh+T9nLra4gf5JPnveRIZnyci8lM1nLfjA3LqgbL&#10;pbx6621WOgiSuRTBtpYxex7o5wP7Zo4HLuvBPIjXIwwlQaWzXMoDKRcDs1dTw/OtJ5/JZTyVG3r6&#10;77+GbNC5dk/L0pCAn+178k62V4CfT6I/0RwyQxdCtUoUZpYgckW5nF0eySYCLPed1A1fbsWZy/mf&#10;b4nPRqAkjGa57JADL3FpViC8Qw4AoikBsE5gQ19L6A2LGFQRKKtKBMjJDGo5g1pII/HOjJIGZ1be&#10;arazIdDzhggWEtiX/wpRnsuy5PIvqCWX2m52Fb6YUl9pXYWgtmZhII+kVmMpkWNzK7VdaQXfaseP&#10;sJ2TdjtndTbn7UYO20b7zeRRbJjZLEeanrCfc/4wV+Z+DjnZ+X+cjvc63/LetQ+W36QFvc2depXW&#10;9LO0ph/Tjr7r9f4yLZoZmyftkRViM7Ank8to7vVEzrmMbD0NGs7hPwoSII8T9Ms0ZwDgqQTBXoj8&#10;JqH/2L6klHNux0K8Ecbjeag538uDSDnYnsKLOe2XU/NrfWfyavt8YooNutQuBeFc5PNNUwLO2JRd&#10;7qYYo3JyofkxhK22cjFZzwTnePRVmens4EZ25DDbtJt9+TS/7P0u385+yDeal9mIH/O6fZ8360+9&#10;3v/Z6/23fAf8LmWs3fwmxaRB7P8in2FeR/k/93r/JV8J3+dzyKOcpTpU9/NAfJs/UPtVfFqynE1U&#10;5NH2qX4k1Z5MQ8Cn2ucxWzwXe7t2J8dgPr0aN7UYjeOKVmJGuJGzgZMFkj5Uv22Jy/rzaN6FA/O8&#10;HUiw91rrJr/M6YVcvjwowsOcyaNwBq9i8Gn0x/kAQMnsaU5vmdHvt2+anN8LbcVM3J08Q0AuJSk5&#10;brSvaZRyHG/ncKCdhPO5107g9byMtn41Hw8mYqmMSlcVuJk6MDDEVZXAYXdaaFBVSbjbCW1VyXfb&#10;a/4gaBXqWWplKDWJgGoJqqS2A8OqzSjXcgYYqwZ6kbX3U97deFaZKtp+Fq5koVy4tRaR51IEePgU&#10;VLkOYqAyt/oyHcsNVSI1GQofTetTipl2NYYjqM/V3KML4WdyB0+1fk4o+WzuNX6u0ek+gWzqZIzL&#10;nkxZnMZs6fknX8ohFxGdjyVjU2UjxMVMATacDZpvh1niyqKkd1IH1bBZNgixQTRIjuNpSqOtLNea&#10;c4EqFhgFBgARDZEpQ2SKEh5UUzXbyfRs2MuxqIzLf2dWNpQ1a1hkaFXJhFqF05iqYS3BT0QDT81+&#10;0ryVQc2KqGiQV0kNK6/SKLhZdCXN0/ByLstE65AKOJ0CLoUvpsh3c+qUej1nzzk8SuXNzqfIjtxK&#10;PsI9y9Re+zhHQPfSFp6kDzxNB3iei/8wvyy9y4fqT/P5+X34l/mI/iafpX9oH9T/YzrV3+Qp/Mv0&#10;5C/SZ17mEh0nymZwzuY6T+VIyGUyPcRJGAsNp8Hu5s7Ctt++Hn4WGPDvJDUp3w54MH6Rlv44bi0f&#10;aX4IAzlgE4ki4mhOHbfr0avzhdDl1PlKa+lDcWLt9fYZnoCYdZtll2s5DT0/te8lUKIzUVaIs9F0&#10;xtZWuPG8BWvpXXPpDDPZYlWy17eigfY4u/Og9R/V+DqfPV5Fb6eepA5/lf+87pcpyH/q9f6PvG6/&#10;6/X+Y3bnu/aUMPhNLP82n1u+bUX+Ic/cF63pHaXISq3mKm/ffx/PzD7k4E3k4l9L3dRnMHWzp1JA&#10;s8FfWUjEcDl7fScpS3Yh27GYQ4ubLXkpU/M5vRuZteRRgv6Yh/77gAHpaXvs1OFhuv3jgDd80d64&#10;N/lU9i4lUsZ76ckyut/exJc5wzIye5hMOUEiqgANPcHQkoOcScv5QXsJRA8n/PPtFdjO8EbOqilF&#10;mMqRG2oH6UqOjYrRXE4Z2ajnWGroVEynespYwq0UkBM2NCMRRtvBprRc9JVAXU8lb7fPvfeyg1K4&#10;n7wepBTyAl5hN1JhS6TGRmo09EhGyHJTT1KZt+0TxXHqwCEnZAuRrK0Vlzdg1jK0y7Kw+zaXZjcl&#10;ZcxsqR0ShWIjCxkNhYZTKLJMqxqTqSEbGnW72vcgnm+Pwtm03JOt4Z+LcCbXsGwYGPbTqfYuUJK7&#10;YSfwZtWF3PdL4UJfiYZPZmbZnIhwMVMMhrJNMM+1U30vKa9muJgTvpRZOzufIWE62VlFw2awvW5C&#10;nI5MgLOGuASLUzJANWXYny9lURmQAT4VewLq9NK8HLeETs+y808QFKeUcgXFDcsnoWTDAtNpKi59&#10;TXWu6Cto7VcVGQBEVuqBHIbh9olIlaZSK2fGyZlLueZbnRdznlczXM8B3slztpLbUcZ3c6qPchS3&#10;2wk/jtnjfLF6kXv9LPx1esvzfA58n17xWdqOWVMsn+ZavcrXiu/zbeIv27/78Zs8hT/mKXwbe/4P&#10;04LuNNhLAQnYbK48/PIaCw0l5dsJ8TAX7SAwPsTVk+ZnIzfO1Df5c67fJyNVqnM4HicjcTjR+Giu&#10;lVj3El2gK30nnDzYLiDBrC0goBLw67G/nL2zTRfaA1cy3tHF2DBA5DKohYbofI6KWW5nkstmesV8&#10;3+ba6Nlck7X0qAep+f3wp9kg6dvo3Wzih/w0+h/Cv82z9Tf5fxuk+WN+//x1vgn+Ls/Zn/IV72/z&#10;d0UsfJ/a2k3yu8i2/lnrjVvZBQeAh7/IL43sQZpIkatWuPLiU+0Rlwjwt7Ljc+l7y+2UWrsRjWOw&#10;EuXtHF3yeqac1dLfSaDSs9kPtq/z7n/VjuuTNGqAX+bD2+dJ85c5tJXL41axp23Jo/YUEiyUzpfx&#10;vNee1xeJpbBHqe39VOBB5IdZe5iyM0CvcwitleBiHhFZSMHwRrKTxXTeu9GU6ErOxuXw630nbSQy&#10;G8J41tbuq6QCkpHymlJ5VGbsOac3y2w1oS2BZCPw7uXBOmiJPEm5cJrd9GfbsRS0hvdjvBW9FCTC&#10;IfzqIHGrnqWYSmEvDltBzO7FG6Vt4nCl9fPZPvAKstlcCQQY/zeTqULJopIazFkaCpcdmmwJzuey&#10;SJbNtVyri7lNFyKf6Wu/J/saNf259hycjUBTdKotKXvD02nyJ1rHNqRkfKmFs2VCo8sJzTMD9rWW&#10;f2BMXQ1IOIFH6iBZZZnL1iyksEvtdphdzJQ6yBfdSmUI4sJ2tuEsAQepZADOt2FBrdTMAl/42VAW&#10;QkIpPxrSi8VVZUoQl035tKQWUpKrPqUUiP9Sls/Slz2Zsuyt7Xx2q4QjC1dryTS2VZ2VUZ0JYzkA&#10;I+EzqczNlIu8kNIp4FyKvNwquRhhKWd7NZdivU1Z4pRu5Awf5Bxu5yS/yJuFv43wKkf9eXsQDV+n&#10;w3ydVmPIkuZZbg0/hDdpPr/NV8I/pmF+2/5MhyV79DhXYDd3ATxg8PnwxaQgqboOo2kII1EeJehx&#10;GtHT1utg28z1lMvdfFz/Ko/vD7mDA3lcnEM1LHm4fZIkDKWqovOwnKun2uhc9uJKCz2YtTDwYEkt&#10;pKQhc16b5cxbaBXhfPzgpijR2WyoPSWUQa2iIbAsY9F5EGgun6v3W2pAqs90yrKciwPzbkrxJDul&#10;IMf5CWs73PAX+bqnDj/Lh5Pf5uX6fYrz63wx/Ca7/MvIf8oT+Zs8f2/i8FH7I7lP29txkAqvtTr/&#10;PA6/zttxJ9VTDfulLKo9GMFwog+ztcCjpZw9UG3ZemsLhI3s2moSZFw7a8i+MyMj1eDHcjhf56X7&#10;Ir8VvEiLfpBz+L79cAHk2xy5w3xa2E+vJlNa9SwvoIo9j6sf8nX4q9izlLUQO9mIe1l4nLZ/v7Vx&#10;CxmUktleHKozvXQWW5ebao/UXJDP5OyNtjZ+PQfJ1iPyWCp5rR25gdb/b8ThQq7MbBxOpsITWWIV&#10;gQaxFIJNGRcM8GT0MPQ4sJ+0jwEEyLeDWalXI8iX/VbblM0m8CNl9odJXO6qxJJSSd9EMDS7myWi&#10;L2fLCLfSu+bzEFCKZZXoR82eRolutkY33C4aoZMnki/OTKbjfRW7nEpeTK8+3x6I02nOJxsnnIlM&#10;TzgRuTQ4OtvavinDU61pszdFw7MQSLjBbBlsyPZdaB7O9QmUV2PGANrR7NFC282l1GclXO5FSsRA&#10;ucbiWbL01l6P29PBXGAKMM3JNgVwKRkUAUPo591aC8mdw9IbciJBmdLg1laIqgZZiKpPrTX8pD1z&#10;ZQkPKkurCpVhCaUpm5JNicKPcDSGBexaewQHcxgUYTrHydYrS9Fkijkb7ggtpFyqR0DLuQtLfU/M&#10;fHtoLFmJwd0c18Oc5P3ckc/SWL5tf4vgQ1riixxyHLlKR3mJfmgv3eftQj1KL/0++r/MF7Rf5kPy&#10;N/nG8cd8iXiTTvsgJ/8gfKc1w9sRQILzZjvnchxNBaZyK5+nZcEA87vQs1zhe3ncN/Ogf52Gj8t9&#10;OOfTCTzf122uRXaML+VozeXiK8hMHrur7bMcg5F4sAUDbflQZA4pyQyux8+Fvme0jhBeSoJAvMFQ&#10;nGCK0hRNZ+AklIbPsXSbp+kzsltMOrdSnIV0mDuZepyn6k04WWUOsvBV+vxXKcVvsiN/iPzzvIw/&#10;5mfVZ9nQL/Ju/ipP5++y7/RP4vB1Kow/aq3ybqp9P9vK+Ic8H5Q3+goCORrPib2Zo2gj1lojtcto&#10;ux2ArbxocmGw3h5BQpnt5xlaziwnhJVmSUAbOY0vAuOzfKF7216316nAN+HKCPNuPvXthO/lOFmI&#10;JHsc5fOk/7P8+SOZDYINDDhhthGWc3XYnkJrOUcPUvmDRBHoVdxaIhfLIR/PScYXgnyidbmhHKHi&#10;13IerrbPvZQjOW+DWauY6ryYDjkbea69sLyhyXBLpjPLBqkbAgPBAzn8BbsOz6Ok/zDJym6j7dTd&#10;ZESjAqvBvBLOD6XKSPYoNZEvmc9vcq7w14lSNdmKQ2v/P2z9V5OlSZKmiXk455xzzjnnnJNw9+Ak&#10;I5JXVmbRrqme7p4ezPYudgSL2YUIRHCDP4Ir/Dk88qjokdO9KDEx0U8/NdVXX1UzO+dERNaKGCg0&#10;xYWQGCiBcetyMIANkAAekYR+eSPrbhustWhLwgkpM3okB6Er6Wrx8Kx3l1V7wDKX5yFcViRU5vVR&#10;pYBNvEXgFXOFx/uLonMeyxp91rpbmzwiKFxHXosNGrAcszoHlgGDVwjAIxGKNWia41IxmjuF3BkT&#10;Fpp5TMtua4oMIQTCD9hAxRzIcRu58IgcynhbbBCvwqZCs1iIzHL0YRwyy8MG/IUU0EBRqa+QseEx&#10;BnKM//CIt9DHKmhBE06Yi1cVLFHinMES7FvNuiNr3ZPdjtBp3WFywCtj0hNyVDnmEfmckc9VG5XG&#10;5hVN1Sv/S/YwbUljY7DrXj71onnKg+XWq+1d/rERj/T2gbtgP0/R3/knTT96gX5UyfIv/snUP5WU&#10;/Kv/x3bfeMI8eFLhjfFGzzdupT2jr4kHVLOOMUFOmhHVJ2V46LZnzj3rjvOsfnQTbeVy/JAF/gH2&#10;WlpavcXqnOuzP5uyRRtsYHiYlrGB7DTsMW6W6ojebkWY29QjAInBI6PRbqnJa5EGQ67NFsJVyCjx&#10;jIwGgUcAxFqUyMwRGiUgZ/NDyK4nyVzRNpnyXFr2pN2zcFca33gyn6i59uPHb16FP/iHa189rD5Z&#10;o/d+p4NAHr/x6/x3ftd7zuP90iP93KJv2ipL8oz+oz7feldu2FpQAV3BWJclg8yhvMVYuOChumi/&#10;4W3LW4O1CGQB/wwSZPCIGcKsByOPCDNWc8x50saOGctdW+LOlJkZIKQNzhQg4UIDNEd5r60bBc8I&#10;YGAG4byf8d5J0b4alIReEeSaZsy8wjMMH+sQAbco8X+gsG2OO86r+sE/fobz5sIh6fQ5YAm6Ov1k&#10;1SqBjbZEu/awitBipw16ErJqxFdDzqHslXBe9bjBeRU2E7JKmqRGRLiCbaAeihZagig0cMgrsmNg&#10;DFoG6UMOy1k4l64QsCRTZlZhgBmrNiX52Q8St3lWBOe8wgYnuFpJwpEhhxkPmN27fE+SaZVxW703&#10;G2nY7Q8VTQro4apBorrUMIfAK4TgAVYbc69VeepWeg5X5EmLUJqXCK94jLk8j+iyPLd5hVzQ461O&#10;z2BozkMAeG0OQBIXgxDqvZ6Ya93yNQq8wnjAukA4zT+WH2AmvAqZJ7NtBq01NZ11SYeeqxMSmJGB&#10;BEjmEJALj6EkbpgVbAopF5YgkCYzryJZnCDHWuYw4BVmYRlm2MAkGh5jLTNrX6QylhSMeYVxOGeO&#10;iLGw4AEBn8y8bXEL9LlTupW7su6dVpxXPXlFIkPskKRNejoxM5Zs/hN7jMcJP41gBqt79ueUPbnv&#10;jXnsvr7ykPzghfUy/8b+Z3+DwmBLS+wf/Mj9nF8h32t561545x9U/Rf/iOrPHrOv1b/VmCWsJcpp&#10;nlEgweG6aGdy300VoR3JT0dsiu381H3krY23QLWbmwu3gPmTp+K4vNXbmQ1519TZxk3Zzx2yMW03&#10;4p9HXkUzt+ceREDfkkdTqzZt9jP6eKzNnsc/o7LokdA0EgMk1e5iZuzRVGkckGKO0Lwl3KBsQ9eh&#10;p82ih8msB8WCp9ayFeHtiWSeSc61p9yFDHzxgvvZy+sba/Rk4T54IVKXtxboq6QxM55dfukBhRNK&#10;s2Fp5jz00OPzBz/VBLBRuxE2AMzo9NCmx8bEuSpCcDI2lbd1uGKh5/W/p2cMeGSQ2pIDgcdFz0ai&#10;0BLDjgFbfUIP+Dn0vruxH26dAXllY+zq/0hyzm3vHaOv5VW1b0ehJDquwPbS7ymhATx65AP7k7fE&#10;OtEbIRDO8lqEqFMHlgQl03XXIjNIBPAAHpeWaed+sxgxoz4bjDartyVqFXo16PFVl2sHkwHoZcAG&#10;VOAHPQadHgg8MnBLOALNCoB8Z4SxJSEgBy2EAJtESJDUNmRgUTNWIbAqXpELg0eWY7mfHwMQVqwU&#10;xiy/doNfaYAlawkERdSXt3iATPTIzAyW71omzK5yI1N6YEeCPSbV5dyeDdbhY1t+ekRokqJW9UHa&#10;mIlDS4sbrcH9WOHxy1zlKM0DHE25r5grFco8q5nj1Yv8FhYG1e7cRj3XWymwAYO5w4jMgGGAH2zg&#10;Z47qYAMk8KAJe4o4bnswM8A8YnsgwwObjlz6VQ6Z1IR1j0AVeaeQEagKAz0DZcwhIJNdJMiMkjmW&#10;IIdNGJQnIYWFmIG5zmR5CyF4C7OCcZBWeMUjr5jxGQKEh5JHloeH0BQC/QeDeGQmNHy2O7rkuVmZ&#10;KgS3HflJEn2b5zbkM9ggMDxjP2/bbyvejNNyDtvB/4LNuWYTHtveRzbwjqfos7394Gl5r3yTH30x&#10;uPBE/erJQ0vT7S+9LsP+lUfrd96J3/tN7a0G1+7BSzdIRDzJiIeeTkCi+uxEhPk8QAbMCNiMHrce&#10;qxh4wNVr99SBaa66YXmF8mdB0kXNebU1SmlD1rRePUp6jFijtlyfUSCzRZIROiUWgUJAeDwiUwKU&#10;MSgTftBQsoiC85qicARl1PqWGTMMQlNYQr/hIfS8wg/OuyXk1ouJfHezmgtmupQV3EtCTj3JX2Y5&#10;XnvT/eQdh/xsja48eajme99+sUA8UtM3/pT6jeFw8lHLrTzHoBf/n70NP/mRBqon8iqEE0ijUcE8&#10;7Eae99w7sLX2Pf12PIHXbU4WTtqiGBCdKCvO+NzMY3nRcmM25UEx6skwYD8g4x9Ia7YfnnHyZKOS&#10;CFwREbqIhTfmjdRsGwUlpDGIy0DJwAlLDiWT+UgZt49qwh4G0FzlpYlMLJTnzsjgxxXAAA/CFeXl&#10;DEoIkMxkOiMSOCppne73Ovuk1rnFfMm9V2IRhhz99io8IAzKBjJCT25/9FiOy9u0MAgKhiWpgHDG&#10;vlARwEzWYIYTYAN4QfDIKMn0SBssIRZaGAj3zhjAP27xj0PYePT0QA7mI1D4x5KxZSA04fYyHZ5l&#10;RbCBn2E56cp91+qOYIYTlN3qa/NaaXPvNEsgbyf0MKvQ5HarydO+LM/5Ck/mqnyszGuiXMtSz2qM&#10;w55HDJh5i8CqarcqYIBExAE/rne4Z1GCp9PjglftlomZAo1aUMBTZYAx0DOm3C/TGvSa+5jg0c+p&#10;7MuC8gg5JEhE/NTnnUI6VaKKRJBjxCNoMWDEYwhhUFDyqliOxNFgVu5COCRZBrSjCQOEeMtyBOxj&#10;5i1ywaY0X6EJh2FWbIMmXmHDYAkahPBJCoxGz/OAAYcNDoBFfSMj9Ji1WRd4gyW4GpK0SRt7SQ7X&#10;7EY0dNqEGjr/xkPvpTfUodvkKPvz1P5kpvMZj56WD1peO5/lhrrycvzoF5Av/uz2g/K3/grHwjs9&#10;xKoDo2zmUYYAsFUvwUV3FvK6W3gmP+KSzqCwyW40NxQLAfyk8xOPsmUBnwv1tW6hgj3SYNvE3qF/&#10;4hHSEHjLrpnXP33Yn79fddnP7bY0QTtyb/Yoh75TwrGMTdGow3DOjP8a61sIh4boTZoFmGJjXuEB&#10;fdjgE/9AGvGAguEL2d6Rq4U83Eh5xePlJC+CWy/EV5b1u/w/dYoSfLGC91qeWpEPfnJgCc7h7Tn/&#10;LcyDNtijocrHHvU4+Wpx3/sZCRsqBTmtuffbki66i1d7npD7liaqDNqNrOychwD6CL2SiRwoLGbf&#10;smTUM2TM25N5SA29wZJwu2VHnZj4jYAJvZ2nLmazrmXJdJYb5W7eAmuiZYZbXJEsrs78rPXG2/+V&#10;2wR9vLqTupcaQB0RSYEBckbki39SICKhyRQw0EsRAQYDJMWrybzlB6SRpmq2Z6qda+yHHi37JXbC&#10;xHs9P/vyKuSRwWNosCyMEUMHEohiAGndHAF5YjqHAkbJW4DtSAW1YxWE7ObmwowEWUIW9yYOJ7TB&#10;qd4wwyD4wexWPUqc4BY/eGYmOp5hOAZcsfxSn0c6Z4YoLMHDgKK53JhtbpwWeRgx5Xb5abD30EBd&#10;o60IY2OeFYNqILMir7AyD9hyNShDXyxU5mGOEuN4hT0yfhDCoNbdXZc3WneeTgidYmjyNG5T7rIi&#10;vZ4V4Bz1EwtQa9zpZIEZtZtyYMCYyMcFP5nAA0raflhOeGTwiE/8gC0QVgmYGZCBHDke0SCQQghh&#10;wKrQFL8NGeNgIAQsGWTdmmcduRMXG/SlzmGJ5kWujbcYIBTehn2sjVgsL6SAW5Q8xhz6WIIT0FLu&#10;qDIzjwzehnHAYAmxMANqZ9HnQ+ga8/PhbG6KE1tu2trNeSgxb3vu3bpVrzS4sLHP7PBNZfQoX7oR&#10;2Au8ovPZULtuHx4xuPYOeu+B+ZO/pH3Jv8ry4AZhITYYs2rdfbHoBgHAqgKP87kNlxVG8yQcz/3e&#10;bWst5bYCxgcvYgCc6hbnKC+dJzw34A2S6x0ItfYwMzKvYIy4k7rtsWP788N2R366wCZeoWnPhg8k&#10;XT42y3+EqNEtnhloIhBz6NFQKQbRA1UI8RYzXoUNnnsdI8Jbk3BSO8jjdM5PDitSsaueGsHDicfL&#10;Y/61pV+87669Bz/74eGl/OAH+3u/4jGfW6NbD/+3PlKpd16pMPwl/1YqmmePQZQEHZOQptwjkANF&#10;feoBvOnJNu+OXvYKWFeDfkPwCwoEvVPPEgx4hUBLIO9bnYk8GGfyK9V0+pxVCId7dteNXzq28njH&#10;VdQXGrstFgjbLCgaPDPjbc5+YxVBtx14IzpcfRDeZbb9oQzTbNTizFjM0H6hPat2dBIASJDozLgK&#10;sw2zY4YWXpEmKbBVe5PJ+uwBhEaJ5RXIW537ZLjTzuwxHd6ixAChS3lQG+ZJSYZ5IAGYWMhrRffX&#10;gfiZQQtCBHLHAEu2GAOcKGM5OTLOTYRcbuwcBAY2u45DDw1sEPCJhxW9LSovmDJ67I+0ISjATlwL&#10;dcjwjAHegiLMwDxgam3miMO1/FTQIT+kPywV7ZqNeJWQPvq6PPBriq6D8rwUqosMKjSo9BUGVXmk&#10;v/Bw5jGUOGQ0OddaMjBQDgYgiUgVgMFo1YwZDWDGrNGEyFnCWnxS4ua8N1k7pBMsl7JpyX3dVkGJ&#10;E0KM2rE8IvToAWBlmR0yKQR4Mop0mJFRImCAQOIFJa/ibQi4YsTbcBv6Uk+wjky5MW8iHBaPWB5z&#10;6FmIgBNm5HhVEHhEH0qA4ZZKxduYWYi+AL7B3QH/pACHkVHBA8a4whgnEBvcghmioK5fDifyw8au&#10;RwSP4+7Quez2S/fyB0+5R0/IW1v92N0R2+Tc0/LIGw15xzJt2NIsP1P/4MH7xiP0e6/Fd15V1/nR&#10;GgAsWbRdgTHmUUB7gyQG1SfcnjjXVc5oPGqfd2TPj7vLMDjxG+gnz6urPMcOPanoqEEbEobpOgZM&#10;ItcpQxcyY0QqAANd3UZh7hPbsAQi99vSCJ3uvi4bGLN2NaDCM8zjM6IwI9f6WJ0RiYsZyohbABCQ&#10;0FNinMRji56JSJReAQBmzlPiWM43pXHejbMsXaRPFRhwwrj1+vvqLfbsI5X9ZIlfWw5sTvP7/is1&#10;LHlwUFDeXngbYvzWO/TGq+FN/kL+JIAeCQEz4IEKMwyUgx5QsMoANjhXBY+TI0/Ua4u1Yh3JZcNE&#10;sNk29IEHJhmBZNHl6Hk7azMseDku6XnKuww/a3mRneph30B7rsJ+0kIDDJDNktyQ2wrwrZZyWP+4&#10;xRUOd2UVD2B+L1HHduZWHtcYIGNARoc5YhXp4ATk+GGGATCgIQVkNMghIJPUiIx12leAackTEqFJ&#10;tGBuy4+7dB1ZdNkYCCQVA5lBFgP5PWIqe3vbHUEVgMfYyRnkJHVgIocKvAI8o5AIOSLD6rUNgBD2&#10;MHyikkcqyCBKGCPEWLF2xF1WIFkEcuctoTEmHAvhkL3M441U4xZyxq0s9jPyM6QGJZaERsBm2mTh&#10;rVtCoKjPnYvxsDYd7r5qD8+aPD8rPTBrfazL47c8rwDeVnioMqMs07jeKrRbDgpEuCgHcowAMJpn&#10;Ra/V4RVLeizulK9m81psEBLAANCkE6ACHg/QtWTHjimvOaOPMZICxiwhCxAyIikchlCl/8glZtKJ&#10;wSN5IcccS3hkSWiQw6ZgiX9e8QgPpNMiG/CJhlXhNmC8KKKuEAWzUj1gE3F5FfbM8QoNrlr1DCT8&#10;hHOUQREsQRpB0fCqELQQJRwGeAxYBVqg4rM7O6RTYcKNOWeHjNhFG26EU+++G7v9naflB4+72/wS&#10;cWLvsVOO/WT4WvtzG3jPEwA/+55aLz1In13+xk/UH90+Z/b5Zp4PUWu6AjDILF/Jz0JoZpRpBjbO&#10;mp2PDcpJN3ifPU92Q77FgNDE+mwgMPO4J6ptnbMj2iWkTiYbnZGDWLjlLf4Zo/ZqX0aBNDREwUMM&#10;ZN7CajjsUO73zmpOt3Qmoz4fEXgkHINYBEWocfDIWzRhzGNgC32LaRKrxz3FjDyQF/eFV9uhBwu0&#10;zHvGbnk0QfVxVuqlX+I++PnkvfNriwJL5xpf6QcD3j5J4L21e8zjnd4gyn5eK9ea4QT7dx5oI+IM&#10;QpghrdfR75Yfz89gq1Z507g/e8leeu6BluovWnGyWLbcBMU/IEnzQQDod3w1kefhWApzdvKkF8pC&#10;UrEu4HPb9cjDdskWIsS0l+mQfIK22VpUZxUaLTFvp7QHNp255TjITxogAc+aMwaRGhG3HeSIPW9Z&#10;iMxM0Fl5GLWjABC0oCQK+Blohn3bl+3dYpu12iGArLOHO1S2u7vhma4ghegNZtbGDH74GTHZiEXn&#10;EAWoMzJ5I6s7VvbYjX8k7HVTADzIebsn56SzL5+X8vnOj53YY4DZiSNkSkkI7KEiXO3KEnUhOjMD&#10;A2Zo4RVu8QCZaBCWXIXDJ3sDGKRAUoMyg0wuMDbjUQCNocEzo8fRLjMsgVsM4GHYbqy1vnW5GSs9&#10;lqu9LFDWuzdLVZY7V3nSModQ4dnb4vXXL6RO3Xbn3icug8deUUE+ZgPOAGMhhSMLlAzwAwzwXcYl&#10;BHiY631EiSX4x/P8IRGIhQ1YQonzSWdSw5K4NXmt4KTgDZ8kWJ6JRIjityRVGIWFYY8xr5jjkblM&#10;mRlLcDYLtSGPrEaJ5RWrwviFQvhhVQT6P3tDA+0YMMIY5x0mRV0CFVlQPiKib3UjYIl9YSFCIS4y&#10;IwxQhlt8NukhkFOOdgtBFSCQMo3J7Vp+5PuYn3sv/aT3yu90t15wD3lXnviB8MnrEuWFW+Pa1mW+&#10;cY88eojdea4yY3Nsz69nQYnI4HHXXbOh/kAbNCuiolsmRAjIcZtnKncTwqQpdJvFvEtwQnQgAfjc&#10;LQzUfQNhP2rXtVk+2GjICsIPRWzV26JmwcyIsQg9oBKh19aFOlxh06PDDudOt0C7rvBGBRk1zhGL&#10;cGiYY9QqEJq3jHgMmVXoMcMPGvwTaLho6wEjsoaTQ6850pyVqDkPk11Z5RUkUBHGrUW58x586/yY&#10;F8SeFGGJDa+eJRDLG4Ura72ZJ96Gxhf6xJLxSctlEYIKqB15GkAUsCc8jgA2bU2xxNuB2N56rQAA&#10;qEd5d+xYrzX7gUB04LHjNK8bspux+iNZCMpBM+CZEHBCpSg3Y8HrlVh4OMtOI/pGNuG6q+Zd1evW&#10;gHbIh/Yaz642lQP6xxv2KzmQQb5tCLKbFRUCZiAB/2pG2TJZ4jKIBTAQ4nM4j3HAD6qHK5Twxtt+&#10;yews+mIIGLA122/twmsRHvYkjgfIZ7CEOTzwCodEBB4ycTGbMR2CLsn8mZfgSbJELQC8bCKkgw2P&#10;JAtpML/vXr6xN773swo1QgkPRzbJmoRgDw+shS40rIWNcAsSZF6hZyYQepZjTxa8RSDupmZX/tuo&#10;J/V9bkBoGTELio49jCGg6U0l+Xa7nRuccUggLIOZ1tyVte7HqjznEWqkt1FNadHJXJ6ncZmveGzR&#10;c4eFwC3AQEXQtqLdOiTtxGWMi3BAg6gOaIE95isEPNTn17cIV5dR8MNCDBjzUr1uBeENiuAKBmYs&#10;KABIoSJP/kphhzeQk2Akix5lvC3M1WnAcpQMBEhgLjhEwAOuQoMcq5ihmgEtTTLDDL3oC8tjScwF&#10;bnHFAAx65heJHJmBkw6buS1PQjTNKtEU/OMBh9gjxPj/678ABgGWQIs3OG+1c3A4YI1gcklit7zs&#10;vi36rf7SY/Odx+aJW+bK2+3As+W1JxV6lI9afpNfK+7ySrpw72C/lyfDmifhvtvw2A1IlFMFtuGR&#10;AjNusdl1RyxYa5qcMWL152yAcfuf3Y0wbxakgLdnDx+cExTPuJ117aQpd8lnc/Zzuy0KJ515bg+l&#10;21H3MvzgnxHRe23LnmxRHrvzNkTGT5Mk1+XcYAvVyn+9ZaUWDAzCBiUDM2zYiSjjbYtKNLQE4XDe&#10;r8CM3CceUEFOkLwqJ/MeLNuyzQyTVOdcWm68wh7zs8q9+j3Pog3nTbm680586x0HmRSC5ZDJ2M/a&#10;neoWy1sLTSC4hbcBCwQhAJsWG/CANGMJFvOOWM9PQTuWmOWERqZ8zIQ7MAuwUbtdlcy8xdWKrib0&#10;OWWgEQ8W5DmPF2BQOIrFPKY9TgDPjFv8k8WZzKBhkAuaVZezqsP7pdFCNFsR5E4JxyF5zeQJv2QW&#10;rMUn+BeFR74IzMu+xS2wL9xZBGIcGQ4/g4kTkHjmEeWAcp/4mSk0ZHZ5zrTZXa3Cw540W5R5y6pZ&#10;u7dHnKxibb+uIIdXzJBDjUiQhZQGkCuOXfEfWOgbZ+SNtGcJC1fNgozWxH/tIfDsf7DoWw+B26R0&#10;XePwPK+8ZJQCG3iDQMwIwcASA8aCgXjFAHBhFWC+s3snRD6UJYC0AeVgskeu4JCsGXDSnkcoj+Gc&#10;t5gV9I3uu2qP4io3aZ1L4Lkyz9UyhXIPW5QVqceyIfnvMzRgevOgJjo4oY6sGaQM4eDEhugdWmLM&#10;QIN+WGBNtlytlwhzvSGaLTohuq0ptJy5NVjFwPma/tEvGBHnZFSeSSEwQI4yciSF0BQE9KGJBJHR&#10;IMeMGXIMXvHIKJWHeIXnGv3DCc3Z5WYhtQ4fGzKRABDLw3l4g2GEwkxQ5AjXku3drjceKRkO4QRy&#10;sGFhrGUJnpnDT+gxiHA8FnIJtLwKhgsk43zETUGxGOvu2VuPygOPoHPld950h26TI2txrXzpBsf+&#10;wh8nnxRYEqsePSR5xZItz4rtPPFwhRInr7xAP/mniu89e1mFnzf+gvdZ/Wv14GE/Trm7Jy06MuAZ&#10;vTbSkCksaAaAGxGeehsSaMeF2GA/kJ+0m2xmdgej2wqya2by09qYZ8u4zTZru07YfjgZti1ZwiA6&#10;qxCY8dNhvegKSGYg1P57uSovuxpfNdhIYQwe3qKn1qzikcErbLqKQiCTQoRGIKNpdwfl2LWaS575&#10;a8k2yjOLgsG1lwKP1OUqvz5jsO65tOCGYiFvX1v6Iy8L6oXmxHlPt9jvZA/cyDbVGZQZyJnIAs2J&#10;Z1aEgOQRs03XrhiLR4RtAaMnNINw4MR/ID/wLUjQYMxgFT5nnBEmHQj4HxUGtAwJpl/Noh5OsyWO&#10;vZLI6F7kd7YcMm2zIeAp145Y5XarUGNRGp2bLDRc7eUHPFaFTAqMZVMLnEEsEc98dZKkkSP4CQQt&#10;2JPCsC3EPKhMCmMKaJB7bdpmj5c2jwhS68szHyFWMaNnkD6DFJDhBCfYEAUl3lDyajl7G6ikA73Q&#10;/uQ1d5z9ADxWMTDAbMm9DFE3fuDE+HP+16Xe2DB7Vm3T5fhnUFBmNAghk/W4Hxt43PLtnKWcl43F&#10;ZAYBA+ZtTxJIJhGyYA5UzGSBZjjz6vGRHFHCGKNFxlqVJ3L/kj4GHS7sdD9WeGxWugEbpRpNmcry&#10;PHJfKJTm15Bq92bw2aU3ZgAwh394jjRJAQZgb1LyMWg3RLf4AT8mElYFWmZGg/5rnMFfKNycjbrt&#10;LkPJWnigOuuSTCyU2NeJtpAFQmQXmZJUPFYV3RfxCk28jceYMUZg5hW0FMYLNVBBuPo80NrMrl0q&#10;Bk2NTDt8BFizqbGEgU/C4TY8F4dGQ+5UsEs+IZPR6XICwQ8z9ngogAmBAiGgDwEZV8TCHocIrEJg&#10;gBmSEWqV8TltpZact9zUh+6LA0/LSzv8tT+GnHuQnrqvb+xP3p5p8OQOOvEc23G+yPOTxw3LtOmJ&#10;hD2DhQxWvffPmz559z3r6tGr8Jv8b6R80QAlEQGGK5phxk4Ys/c65bnHvuLVuLsMJADYNh3kezcd&#10;r2i8/uzYJq8tStOYJ0yHBgs6wXgkD9v13JXzatAzKBNBu/JWQoPzPpV4ht5gGPIhvN4oaBAoQU2W&#10;klc8Yo+emVYBDHI8gg0DRotuCcfoNihx+3PTDdr/a6ZM1vvyDFekD3JoZ96zdidyiAE0oj/K7ynU&#10;fcccsVz0xCu8pdy4wjJWYYnBjFUIGyI+aTOVG3bAXc8jBZrOm3E2yQQV3sCznFcwoXEFfpzvJowA&#10;f+zdwYw9mDFYdeGBAvJKHtFAItagFPUqIDNgaVw8GB/mJ4G7og58kx/JPth4V2ZKIPJl4H/UrV2X&#10;O6jGSnXJACBBAjw8g5BBLqyNjIgIn+QVOMl30UwxIxfkOYERgqAMHmGMcCPOyPPWAvxQSlIdOdpT&#10;KGg6TZxkB015KJ0MuxaHEzrHFTa46kn9pLEICrxzd8qd2/Da1EgQ/ZLYAAxUBinz9tZPqs9F2/Ol&#10;Hsh91wSxJHfWBgO4ImtkHM5mUN4GOQj4J98pOQEnNvF23U6+8ZHsoIWksAwbmCEj5hHHkAzEI3Ov&#10;906rR2i7ZylKPBB0QeFQty0ekuUe7DXuwTaP0DIPVfQVvkIozbMXTaX7NIjFOUs6REIIWB0XD29H&#10;hYSGBOFkRlSdbuQeMfTlvkbocrODp0nnVYauU9mdmZIjTqazxKQDaXC1bh9umhoYcFJbdHkBvlrM&#10;lfqMmSzQx4zwH17xiJIBDwWZx/CDMt4y8zaU9VLd6AyAZlODAUBOFsEmze68MduFSo6kzEIwIzDQ&#10;tHqkQAvpUEpGp0qW4JlYxAV8IAmQFAg8MSMwQg+8BpcgEILBIzNOIDmiUw6IhUnGursYYSOPykuv&#10;vBs/BL73PjrzLrt2I3z0C+ORJTj31DrwQNj1QMDPgk276hZY0y2ewznzngv3nU9dgj1g5mykUbcD&#10;G2dHg4hL627aUdjMazDhBQRF0Dsk4eyUKVexECT4P3Hz4nxEVjEbyG3SVMQJhegVwKydBgBcTWcg&#10;0gHMlg4X7XC89RmXVQg89jsjt+s2nNdne/CIHLWokX8eGegJjZ6ZUeurBldhhga5VWzdefP22BXM&#10;JNLvTHSgnliRr15PMLYj8wvufeT9vIbIYtXqkNS2FaH0MUK/aLLIlOnIceiSecnn7YwM4HnPk/OV&#10;gcYsAXhgAJnSYAawcTmEvTUHMPCGjH+cn3qb4AckzIxAEmyjxOw4o8/ZHlFfOoGkSBkPmGE/JPM0&#10;Q7t7sE8kzKOSw1pcEf0qP+Y92MYf8m/YPvuJDiUGRERAc2MU0ul2z9bnJiUKeZFg4DzQjHRIDTwX&#10;eiAWwALbgiljDKXwH1SAZ8VxbWhewS2WpEYT4hyH58KGzP48PwndlbchvdemDLwBT12SZQwLb9oq&#10;TLkjCA0/2PS4pDW9YYk9NoQG9ksvROYrE9kVLcAAvCSSPSFBCzavkjHwozm0fCyhgixZzW4hx23H&#10;TnpDQ8RB4eEW+/AP4Blfwe2kbYMf3m756WXRvEaS+UCOE5ghtTEFHhnIeJiwAaCI0eVGazNr8gUb&#10;kAhBdDLqyb1Z5U5slaLyosO20kO1NA/eeFXtJiU0SJrcqvinOngjBFQDgK4DCXjQkB2DxFnC6NOG&#10;tx15yAOy283e7K6vEQAzePCJ5xn9AJsmYSFxGchEYSBse+itGwVaWjxPKrwdmAuj3ER4JF9S4xE5&#10;5mqVyOh5y4hVPBYLPJalJtbyGKt4xEmjnHTkZoz0V7MxFvNcBfaE/EAXhYOTqBcCbDCTIImQPq4g&#10;hxmS0UBRASpxGQBgvEhgBYS8wrLeUSshYEPAQ4Ckdu2GoLXAM+tYs3unBLzhJ8BTu/3GrXFtQzJf&#10;eLm89Lg4y/7fce+cezpt6wG3844ly7SSpxyP0xaLGRvmRaNDFzl2OwDZainBiQZ+xj12ti33ls1M&#10;6Vk7kexBHYwNOiCQ0DBP0E0RMk/agbwiEDNuYQBCGpIoZAIBCZ/YjGXjQQhKXDGgaNfs8AZpQ4aj&#10;jgiAH3FVRyKv1zO5MGqdQ1OTV2GdSgAwwixmzHhF7gV4CAAmBLFIExmoyIMqiU7oGcn/7L+s/8nq&#10;bKtcFjbyush3LAf2pEkK8+a1oLyoctqZBEkcn3t5G25oibel3NEUZdf799Ei4hNIgAQPC+fkGRmH&#10;PEJdIDn1AxUL97Ovbmy2AzXMvKJ22IOZR8aRjzhcsaBLHo8sf+k49BwmO9jotqztbplOuepxT5EL&#10;MMLnlTf4vV9qfvCvZ3znbxR4O/Oof/RGeNbgrUoW4qE3/VNiQhCLZIfNblb/AAMGsCNHAh0LFdhk&#10;FDPZbYkEDYTEgFuUDDygP9LJvGBwhX7REpNgX5aevAg94CEJHvRDPo7YhFOGYyFOKOWoAmgRmJvs&#10;TGYowsOYKSzJ/62/kD9JEaH3c/usZlEox4UnwLMzNueOK40xA2okRWiEmEkQV6xl7MjSjPjJaNyG&#10;xJK1GIOcAWbKjQa6jsRw4ltWTfgWg2HB44EUmHkckiUYwAPlJi80vGJAV7NdQdWQMWb0KuOTJQ15&#10;itbk/q3yjC1Xz1w8ynys93Dul/zWPLK69Ek5CEQIYAAGzKRJRsBGGBUS2ECO3CGw8AA2igKYWs/w&#10;CivVJkK8sZYlzAvOuIWxLWu96BZGv2PzEIu3wGjyN43KvClK84pHg3NGQSjPyxENg/TjbQi8DXse&#10;Q8YGIUa8Yi5ooJEUSKpDQkiWTCcSPLCBylix52fVhwEzY1LjsB+wUuQC1V0Si7dmy1RtRJAgEB2B&#10;0jAjx0BmAAYeWuW5Q0idooraBbEEHXfQNlQNAhFQrnu8nLuXb/xJ5ECS0Vy7F07t/2M7fNMOp1d5&#10;i37XHo7SkDKDfNfcIzP6JzSDdGKMZ9xuT5i2vALq8spo8KZoNhGM8bwsQgQw4wSWoIhBgvBGgoMy&#10;GWbrec5MGBdjOh8A2LRIEf7rLRx04WTKtczwwLyUW5U0t3zEIemQF48UEVf47NUt7KFBbs7RmNdc&#10;pFNrUshEZERqASA0zNjEKpzwiAxOQpApsSglRPWoQSBf0uEVM/Re+g8tv/qL31kinJe0betCFst2&#10;Wr8zCfJ2Lntv0pRJnEBQzUCzYOl3kgrsMRiUZ4JCwoMnJ05QouEtPACGwXIGHDI2DI39oYfbaV49&#10;5x53xyqxgV4MDlyyaQeSyJ4gCQ29YAbSopYYr2Y/EIK45NWZZ0u7AizBHq9oAGzW9HYl7Ffed9/7&#10;X9r5yW83R4K58JJFjwHj3j4nFtQBAD+jVhnPEYtACDEAMCAP48keArSgBAZvJ/WAEiegQmDgk5lX&#10;0MhABuqKx9q+/AObtywhaK8N0KW3ITXIKAnBIzaEC5bWBYwGPW9Zy9xqU1U7d6gkHHkRkSrf+BEl&#10;ZopyZAnwQ+4L0r5hda79FHSWdPEISxRuVT+UnowATILIrGXVtocDNps+kiY4MQi0JEsUBjBYQiw0&#10;uzYJGFjL4O1OURWGzToSh9ghH5kJPS0DkIDzoJ2Z0Sl17cosZxVym3NdnqjVbtJmT1HkSs/Vco/Z&#10;svxvqlR4WcAkHkgBzzjpyI0JyWh6hAQJcEu7zkkIwBgoB61UwO52OdjwQDoIRG9x+1cJBhmfDLJj&#10;ZlXUlOwgfENOlgyBHva2kkbsAxseKh2kwCCdwuCRKGTEQMYMId7GksKMHjleYVmqHKtQhlvm0MTb&#10;OtsMKsBMynA+YWngZF7YoA1OKBbgkRHCBsZWZC+UJItBMMYq8iKpBg9MotRYPuCRS7XK2jxgMWvT&#10;fkz/uGX5sn24LntEAQyQoIvogMQSm3H7kI6992jdsRt5ZNWWzXnsF5A9va3qcFfLO/cF9igJhGdS&#10;WHSGhL5swi53H8kSiNAMzAADgHZ5qzcR5rqiEY9k12jDwAkh1kwB5/36x3NPdiANg3+QgBnkG+IZ&#10;sZECDDPGsNSsTyjFc5O3IQsZk8kb2Ehq25ms0c9ljiQ+L3vhExiE4C1Ch2dOuK23KIWqkQWjRgOE&#10;SJPoDB5jCTNgWAhC6khqEDXgTukzWWY08MAgKAMBJi/9YP/KTyyHSRF66FqxsrABb7CNN2ZeLcnP&#10;lKnNOlMdmiE0eJ7Jo2lBGU0BA0Hh9sLzEzMcshAzfK4aEeWiNpgxdm0YXiEDj3Est/EWkqnXsvNO&#10;0n6WX3LBP29pCEoVgBdlmlDg1Vy+BV6X7YTQ6tnSK+ZB88U/g1hw9eDHhnf+85AfvRnBc5TffT7m&#10;F8ZTIQGSVaSwb1JkOmytuw3XYgUpWaOjzdAdtlmnRUTTbmMwM+IxNKANSkFIdpA27VjMxiM70kc/&#10;okOMe4ouAh7BgKY/j0oEsMEStWBGZiEDfUsirPXQACHLIXPZouz70ffaO/HMAsHGgVXDhjHvhkJ5&#10;L3tYQg4GJ/KJftPqYxl1IREArNp1zLzdThqRZ00TA4SV3FYISyKHcDDcOo6ty6Wxdi0BnslrQErJ&#10;C+pGkkY4JPqcocfUoyEEMpasCvawB2e3hDTLTI0bs8oZZhAqPP9L8xYoKzrzeUutYW/IBsBnp49A&#10;6rK+eCbWlKEp5YJyPCLzCjy9ImctS7BnRBY8gplHIFV6LDQlztZsJBCykLwgkDGuQ3gAALmvWVPe&#10;oidrcLKwxUOmyluMpBBIsDAKj0REZq72bXneemiQsWeGitAj4CqcIPBYMAu5TkhjwmOGCuq7rjDv&#10;DFoIASqPy8orpoASy031My6fkLdJ9djDPHl12QMdua06k0x4gMxRm4Gg2/bqpV/obu3eB1vrpafQ&#10;tJ5xGB1CIAZrwXDmF701KT0QOa62EtuqDBMIVIA/9avBibBZQiKkQF7jktDmqd5sKZvyiCAK2RGI&#10;wRIcjplLo9VvcEl9zvQDeh7RM5BJHwIJDSEDthOabvW0R2gGNdgUDJn25hbAAJmUoRFUDHwCLPyz&#10;CiRTgp83CoHIfdf0mRdVMpPmjjMksCRoxO2Mcqc+C24bjVJrlJAJSsQ6BwLKkOMtc6xlbhUqngHM&#10;zCikQAkYhAYAwqInxq2FPhE2mlkHqEiEx3nPn0Gd4BDwGxZuRaIwWDN9HPKKVRSRYqHHgBkla3tz&#10;5/IKcs79tkXzgA17AlFQumVTGYdn+eHqSIS82vX85PHYtftq9vR2qM1B/tSA8lrNum5xDrYRW5dY&#10;VJZiAYMZbOgDXmdegl3ulG4fgcdbVjFIDRgAO3WcG+XRa/1KtK+cL7wRyHG9aBeQHQNC6MAlQ+O2&#10;z8YjbrtnTkt+jCE0GBjo4xVzmCG0qWRGgw1+SGHSQWqAXPP8X7RwzEMyT6weq0AhRl3FIwM9mmHN&#10;sMQVS4CKQzYFjwwavjF7vtboLBmTjS0JuS76+Zrq7Noh0E598UPKaG7yN2qML72bqNdtfrYhKOAZ&#10;2I8roCGRTV1tZ60p+k7mNWOr4JyxImZgg+fcQHd5O38VIQBOtR80L8pKdqSP0Kk8bNBZnU+JAZYA&#10;syBXvO1NqsmL0SctLe7BKq+A8rw1eKx0VHjml+YtgLLOLcwqysegmhEd5nFICCARFxjrpkxeAIBG&#10;2GbwCsCs6tYemSUsRE86mGE/nudGjbEAE/Aa7DGCdllrAuEEDxCCE+QR4xJuJncxWTNA2OrZgp/y&#10;HORCdjwilKUSTcRCYIQegzALIZTMIZRK0Yu8GbGMtdXiHHenTNsDO/bMsv3JDlrNu2PTom+bO8jn&#10;rOCaZizEfl7jdTfFkcSyFg80GK8YCGSNctdWufOP/l/5cfd7/y8bvvUfzn/0vyqJ/Oj5Q40gB+o6&#10;s6NGs0b4PNSGKFv5ER2BKECalPZuZzQHfpA+M0cWosEzNuTe40HUakEbnBszHGmC9sRTDuSsonzt&#10;7lNs6mzFWoVqi4Jck3pctVl3AA9lU3XZAx06IW6/DvEMgWPWAuWAeizDmJmIzbolKDib5AS3DDKl&#10;NCQCNnhA3pb8IBzPaBhbNtuE3QufZEHirO3WOVDrM32cRyyyCyUCSkIzo0FgDmUsRA8qXPVKJin0&#10;KTAPZu6EIy9CkyZxl/OUBiHyjOUAXugXNevXIemziiUkuG0XsWTeEQZT5oINwpq54w1CWAhvlABg&#10;o3lc45/cI33scbXlOLAnb/zGept3H7ztK194B13mfXRiS1x5Gh+78DRvRl4Bcj23NhkRBeQMUEFC&#10;pA8AwPeIDXgd9hszgFt9hEkyYrAKb7g90jNo8X/oB4mP7ppvPN5BiMGeaZIUyDeU56UUeceFK7kl&#10;4YeB/6GiAoGNejGAxAADIHkcLYLapQx+jEkHJxPOs0YHKo/xChsSpAcYA1ZwTp+h4S2W02JAICmw&#10;gYdwzNhARVvRndioDJ7l3JInXnCXzucql6QrCIcoinLhR4VrCTxTw6orCdy1+os2HiSDDZkBYxBI&#10;Igxs9q0vq4DHKwYAqCb2rEIIPAB45Tf01/mF/cakdiR8XAagDh5IjbnTGYFXBMU5ruCN3EcU+jWg&#10;BKxCxgyusG91A9bmmYNQ5e0Qc0Ue7KWe/JWasYSBnx7jMiN3W7XRLDElAAb5whiUkhQaemMw9yC1&#10;aNcDSjyQBR5ACw9rGhOixguaoIBhgK3eU4VXLCdoh2tZHh5wQmoEIrVJCxECPERbEp0ldSZY7hVW&#10;ZoLIjApnAhERGYE5osdcraY0zVgbNqHBAxoswxVK5Hb5n7K4826i/fzstGMXnfuB540HxbXXypat&#10;wnzkFoC67WyeA9de2nKFGeHG/fvSH3y++v9Y95334De20CdvQEI8uJC4tMekbENLr+x1Zv9Qggnf&#10;0j8A2LTfWLKeJ/+M+5fOgWqIXdLszsZmybjKUcknXwxovx6L2+onmWYLh9mquVyJ6twccYUeJE0W&#10;uiZvkEZblKo15G2IXO9jl1kQhQEkRrce2o0Sj7glWTC0WA5gBx7mjhy8wjmBCM3aPmGzirUUYs6e&#10;pApRC9hDYCaFNWvEK2xmHOTOYC0aUIEQt2TdqvPoYTR14kEgLrnEwCwE3gaeMICTPgknO+pFXmTB&#10;PCzOESMSa0iB6ISezhsQVBSUx3kxb3oyYINDGGCeEjY2gX9Wt4MySSwscYsZ87psYBl5wV6TOxEk&#10;OOctrgIM4YKfDXt+1RPyzEY9smF2rPihH/vPPSJubM4rT4wLj9ZLLbFhYdjveaQQaNsSLFgCQmxp&#10;QHRoBwkzyDuTK+ABFU1bAo68SA0Pu/6m8SR+Htfs5Fv/lul3HsKPXtZgONAYJIxNZeKSGjKaExeC&#10;FjOcLImQt9gAG2WAXMwLYsxuBwOwhyxoV1aEx/GsC0wik9GcaKl4lH7CKpAIpcGAQHjusWrMOMcz&#10;NpSDteCZzW6JWJ3y02C/Vee2atWYXI6ty0VW4crykeaMqECCw6gLRPGWcZ4CTCJTIGwggTZgZiyL&#10;MOQF3+5bX3jDfssUsGFgQxEBHOSsiwe33/hPGhEITVxmXmFJgpBA1v1WuTf3Po/wgEPM8EnQIS+g&#10;Qc14i38WDiiMK7fnJ4T6om+FNfJTlWd7qed8mec8Zi2OLqnuln+c4HbEMWxQcgHDqYf8gzuC0MQF&#10;CUuwZ7QKm4XhhLesnbbuc76q89Co8E6sFkytqyhlRw5gRNZExwMyPbBi4XBCRXA4LiT0CMAgHJ5x&#10;hedS53Kdk28IlQohM2OGhhFC8IAcAjNOmAuaWMKMHiabjQuMTTfFS6t/4PbZdae89/8F/j/7/+zw&#10;ypPhrKjBbtytj/5teeY7fzR48BLh1ZUnzK16HjF4lz2D8lyDa0+YxSS/1fSpY7t0wUZnHhfwPyZF&#10;Ezbnus22KnKWr6mcyv5B2PKkOpRw1lICFjLPZqMuKJM7eqrTa4lRXpoOWdyLmfnIJuEVNjDWYoGq&#10;i+ZoBuZGz7R4JIU+IwI7/Pfoocv+wVX0A3iAxyuSZWDJKrJuy4FPCGly8ApvZMcq8Gyb+IG7DwaO&#10;LSJKBonvKJzKzLyWS7Yc+c7phKCAxD+jTv8NRVceQUk24mKAzFsGcgjMKCORIdMBNkkNFm1t0AZg&#10;5nGpnvaIIIXRFNCjBP+BW2NY0vCDDXqQY0DhsB+QojaZ6cg7JYKSEZbAwAwA3ZaJ7JAn81wCAwNL&#10;Yq3nybZgcc8tN1wxjhzHHmtXXjc3NvajM3IoL20wFsaSPfnf1tuSEdEQiCpcpHLFXPpsABIkKeao&#10;AulAJrmAHP248CAE54TYsI3DG48f8+x65RbD/5nsgXnfzYuGLADAYwzkE73hZNldg2dWYUkizDzu&#10;CnjR1gLDmOyBsEtUYEPgccL2m7JYo3KO8ZxtHKnREuiHfUWjwgmEoGQ5yUZ7UEoEzPDDPKlbIg7Z&#10;/x2epY1usRqbE3LgBFdgJk2YAfN1fhjYEACxgEF2h9bu0U/g9/mZFnsyZey6I1a9ATHG54oDDTgZ&#10;m9oQJfgh1o4lwAD7BWcAA3vGWDf+tPWz/2WkK3nG56IDzGRK7j05d0omNLIcV4QDM97gEEIgsF2i&#10;WMJAAydEYcZVt9uzLmmpyq88CBV5C5Tn4V+rWZs+cRswiI4A5wwcggGB9En21Bkmh7NMgGR5S+Lh&#10;EUi4AgZrp4UNfjRN3ibV+Q2xUpxd4seYgYzZnPkSkbwYOLk2+r412tSATIcEBk6WAJiB59K8yHDO&#10;IF8yLWSNwKjyFXoG9oX5RZFxmX7CGzOr+F9Y1hh32Zo+eVtdutnPbJJNQf6tpOQfS0r+7n936I1f&#10;625tKhK583x46/WB/JCbCycX+a3w2SZ57WnzSvtDGQhOoBcm65NGsiZTkmqwELCBQWfywyMUUZQ1&#10;WZ3Pfgb/hvKC86rnwI7KcWuBk1HLN+sxuC0AnEzbhItWAW/k+8G/zf7F0+bRDjlyPvAt0Vu9Dmqt&#10;fmN+dKkzBcgkkZB5RRcNC5i5RxggHzSdLl+N2OeTKvFMmpgxeMsgUIOx4KdZASXLyYh8g4GVPP0A&#10;Sdb71nHXTwLM6wqHCotucBJEOWXiMUMpcQlBOJATiKAxGt1NyBE9ZpRoAhLJIgxYnSHnQbftmDjR&#10;DHspzOTdDfkQPpeFQOYVY0Iz8JMUb0mQhZCDn7BBOap/YkFCux+QmLt9BH8wExjIC+M+lRCON0Kg&#10;Qc+Ylz14CwIXbJglW+XMc+wmLzuEu/w49yb/s6jPHrOX2f/3eYacSD76g/wqse0WoAqMfZuHEoCE&#10;jApcAQ+cZNEh/23Wole0AMYekPjBA26ZafJNj+hv3XEv/RMHMAAV8ETB7Fj8VyqZL0QIvFORI+Bk&#10;Rc87HvLMLGQgEGv935/PYxYCkD3y2aqAcsaqwS2VouiMETWApxwDblJmMp0X+ayafjVUAQ+8ZWCP&#10;DCcYYEnKPBIryke4+uw3KCIKBrte9CRy5ucE5qM8xpdMDYr2/Rz73tvwycSvtb/RkjQZq6aM8VYm&#10;DjNr8oNwqD2kMfB/kBcir1jCWrIYzQTB8H3+o6FnUUEj6eBtUptu2etyJpFOc4QxbGJM6w0ysYm3&#10;LGlTRpjwLXSxtsVN1+jerC76YliZl2CZZzuvGjw0Ck7wzHK8URRQEZcUqCBjOpuNvEgqajpmdbBv&#10;FxVFYfSrpBCsAj9+MKZYYG7yAAFGhUgQABDRecta4rKEWNSa5WgAAM8bUhoCqCZ8S2NEOFYx8FNt&#10;XuG/3GuiNG9DHst8y0x0bF44woA59LxCxrhKbyjjFQJLkAkBySteH9f+9sJ8ZQNs2ien/udWfvAq&#10;/K2k5D97Lb624iea3XpoXNpmGDPQo0SDqxsHyn3beE722iQKrogOsErRAgm08YgGzHWew1Dd7R4J&#10;2qFoxs5ctNnWZHLJapLFuq+ItSWlo9YOYqdzm2znh0OWYIx+3BN42eb/ZLLf+6ngKS13Te1I/JM2&#10;RqttFs0GSNDWixaZgZ7RZAW7bBUAABt5IM8WhCHlWQHwiA1phg0yIVrSD66QO1w+ZguBPJoH4cra&#10;Hec5vJndFYAxCA1E7SpfakDiE5KGQPR2I0ZejabTbFDy4rEhkSCjZwAJJTOoIHk80xmRTED2O4Y9&#10;N7Ykf9nCzbsX5pQXBLDkklU1VBZCWIUf3E7mmMp9hz5YgihGpwMMMNZXdCwP6QQMCOEHhBGaedvO&#10;WZEH+AHGhm1zYaHPrTvylQJ0Idw6Hv28d63mxhkzxoltf2wL7RcdrVuWBoc7NiT8E2tKSMwMUJHs&#10;gFy1WwX6BMy8oi6LXkwUbkNgLMcPUQDw0vHKD28PYjsVQ8xgBtWdlhgDnkeUYMYAgbGXJAAJt0RZ&#10;VyDKqtEnsgrAA1WH/dAl7b0CRk85CnKwjQb8vIp5UFfbFhdl2BCO1KgXNpOOOT+iBKRZOWEhzDAT&#10;tzMPZJZQPnDiECfYM4L2AzUbvqUEt/n/a/nZvfwpzyj0D9Zr1+3AzEJmloRmU7aZGbzC+aVlvc0S&#10;bBn0RCcgGbVYrH0qKflzScmfjHuXlC7nCTNgvuTCoNDQ2OfaCTOCjWmPOPJFH9TBZK+MoSy8pRCs&#10;bbMWdUXnZ5WnUGUe9WWepU25Q1vc3cTttpTjxgL5rIcA4YbVTGYgUE3lkcsSYBCUGWwhgI2BGR7w&#10;gwdAdgqsJi/oirx0QtOgDcbhnIwYIDnyKNtyayzksTBm4kTEM4GYG/O+w225g2SRY5AvSuRSR/DA&#10;zKj1TK5SDiTVyduLvA1ZFR5w0mruFG7Ruj9Y7tXsip08Ad56U3zntXhf9CfUlxoc2x401XlelCzc&#10;dGct6R9WmwUWIAszMBjgIZdIk0cAkwUa8DdZhUlLBj/Dut2TN/ic0zkhYHJd5Gcm0pO7CftlD4Hr&#10;ZH5NY9Zu5Gac97B66ef/d/mf/nhyT217kpPLiU5WrCmM0YogrHZGqBcqStBSdx4ZyMDos7Ix0zMU&#10;t1t9yHA+oU+UA+r77cPOvJ5w0m7zkzsG8DAr8kuTBR6wn4V6mycDylOPvk3z4pFBsgc+HkrgQn4F&#10;oNDjdjJJNRo0UmgWPzJ6ZkZLygWhzVxG9cDMGBMhGSGTKZ6JeywAMp22XoRm8Lgqt4WZVUuWlVXD&#10;emBGySDr8IYGStmSrXkPIgeMDsF0uxazQcGwdiq3GHVfd+vBA8JyXlsAgMyXlphXe56NCEfSyHzo&#10;vjhzPvVmufF0vZNk1h776ty1tMqGlwtu4Z9HxomxiEhq5MKYkQSwjbrZh6xyqymAHLN52QhXLNwX&#10;DCEu3HoR+j5/yX9IhBiA88p+eMof/G9chfKVf7xFpiQFJCyZAX/tEtYyQEtQoo8VYesRXruHOX3Y&#10;lSdkp+WA84E8t8etFI9kNOyg6FDBQMOge4lICPxjtmhLzBkXntfNeiIbCaL6DQEA4vbZDCwJM5yA&#10;llxwyNqDovY+dRd/9m8p/OKfzjyb5rkzb7ez3CyMAcO4wsmub8MhFLHkIunFhrGXfAKDjMhiwU74&#10;taTkb35DfNQV8DBgrAgblhgwxkAgHfghQXJnQMuUrvA2qNtRDUakYqZoI7AK/tvznKnMe7Aqz88K&#10;zyL09blnCYc9cfFMFDwg4HnaTusTTL/Rxy36Yh4O2BALA2acUAUWIuCB8gVyBB5Bi4c2DwriVnsV&#10;ggRUZXlnNYoBY6KQeMwQfiWlMECa6Cdkg9DECqhExyHeSKo0Lz4ei+Vy9WjQI2NfY/SGvBBBhdyU&#10;2HiLN0a4ZQ6crQIAxrx99Wx7bOWG2rPlwHzmrfed58a12/Aif6jhVbRQtBNrF0xtQvLJutuTthCd&#10;uAAGeQAIAZkR8MAWGfHYItVTkgPI5fxMi3PGtBttXeWxrbtkXaLZCL1mZwKYt4CEc5QshHle4RDP&#10;m24NevjecZvHyJX7C+cYnOp82y5q9zask+coPTJUM8N2rX0Ycpst1JftNyQVzXbFgB0FUVH3LmFj&#10;iR4zBjK544GBjIb2AC3IqdS+dSEjhAdhv8mSXXpW34gZ2DxuuSXJl8cDl6+YFH4iFgXqFDzYCNrh&#10;dUNc5CZnOplXaMCJMQMbBpDgE1TDpjOqzONkQl0V4bEAltxBpEx05I08eLFBs5ircDiRPYkfZDT4&#10;x3mvoXtECxIEkDCj57FfPEAayd06o9t1/RNix/QBgwB1DDDs5T/oO7RJjrSBpRMrHo+xEAPYvpDe&#10;R8/VW2c0V67iLatwS0YM5GuXbPlIImAjC1ABZjqpG7Po7SbSYaZYwg/AcLLoiQqAMzcmsfB5Y62p&#10;OzDAgJKkKDQwTn17Z1c851vWgu2VtyGr7sWGMQZY4gSHhFtz585bCDgHKjNghsTWkyTTKoxWW6Ir&#10;73E01IIER1xIvQaswpSbbiV35YyNhxJvjFn9EyjS3LIiyIyFTB+HUX0cQhoe5uRnWYMdUyZBGLgx&#10;F8rNIMdvSkr+WlLyn/wYT+7whhlcQRTJHsoJy5Ep2YEHxVH2AG9xeJo9gMzAptgMogbNelgnhPtH&#10;L0QEzFYdGzIMHiz75ArGGNDVb+5kxMDVZO4g8oUQBnqYh3/8Uwg0izKGcsDNWOeZX51XT6VHaLmn&#10;aE0eRM3uU0L3uAqfkI/DiIKAHiRA6jYcBgt2wpKWkSA2vMUJlkTnETBgXs7y8Ygeg478LlDtGV6W&#10;2EBV4SsMsCQug9TW7IdN08ch2OBhLhnAhrj1eVmQICNcIeA8NAgoi0dDpl8ngBrn2sTGWzS8YgYn&#10;wAprW6zCpPORf1527Gb51h8Z9j1L6ZYb99qTu+zRXXaZO/RcgfnWniFB0oRt5hndkj4ZEbTUFAI8&#10;c8AIIbIDFY/IgKzSAORgG7cN8LakAPmUaVr2Nt1BR7Y0Zv2OASk9yO4liw394AonDGhnxsO8nXxi&#10;52MWAvNhHnHhH82lW2PWs7c1v+oGwxAbA7TNJoseuTEvl97sojbvF2bwgxYYzKBlgBwzGmBMbLCH&#10;zBhxxj4wA3s1PxUsKoDwKu/EV1btR+sI5jOP+j1bbsezAqJYziDxQgii9BgdGH1CpWRE7DSFpryU&#10;gQ1ClN2adWk5KTAwI4ANt1EX5jl3FiAhf9PaIa+JedlH9EsOHhkLesAPa8FG4pCDZ0YIYGsXDABA&#10;ErwBlUEKow5k1s56JBJ03asH58SCgeM8BrdFQsUhB/Zu5Ar5wK8GLDz0eGSGxiNPUQTGqR8IX7rq&#10;2lOX5RcuZC3ypT4JdO9CQkML+AEGYEAGLcNqBlX25KcLBPQwQAoQBTxmoOL5Vm/4f2utAfygEj2Q&#10;QAhUzIh7Ls47DZh5xAA9aFnOzEKWg5MsnlSS+I5crVoOisiYsRAgB1KXhHdb/WZ7uDE/JtXmR6ZW&#10;u2IkS0bVyHQqyzqgH5Rkh9znTPr9abPuUbNlymSNQFLMQKKaLGQAaVGEeEbJ47IZwT/pMJPIkhU/&#10;82fkX0pK/uLPWY/WF34OJQ3LTYklEPSyiliwxKqYo9CYXUkgq6CRx9CgxJJAMAN+BqhelZT8s3/n&#10;8Fch4XbDXO7tBAD3yWGvZPa4CirIgnlKruZzV46p5JEEkaGLKkxozMyY1kmD52S152RZ0Xel8qIL&#10;scktQ1GG3FB4Q2aAnAGkLnuv28pig2fiLuSmHhRnIO/PXkVADySSYg6f2IS3Zg/DyrxiKgRT5Qyw&#10;WgNBQnjGA7nDHhHxAySwQSxKBum3ZXZlOsQbTmJGKC2KgsELX6Gs8RCGnzopIigaiOIRZb2PKBnI&#10;YCs4hId5SQDGoWfpsTfLR9vm0rqjQaBPrt2M31n6Kw3uXUInvNZmw1zIAlYhiuzIusWghYgQFakx&#10;hxIBZQxyCWWAbJWWyaIy4bxfSvEPh9seAiuGIxYReUsuazY8MyPwjOoK/mdlnpkq7Jn1rqcBrnjc&#10;zw1yl+fJicfLhQzsuBZUtBlk1uQ9WO3FUZ+a4JzHRnPHmNFsLVjbZXOCn7wAPJCHA8hJAeoYvEI/&#10;5PmJHvBkAeANNzs4SXlZ2Jdu0gf/2OLvHgJf/WP9W7fhmUmR2rGPLJxPHgiBW7giUAxklACbUtPu&#10;LdmTHyD7RN4rw0BiILMk0OJ2U+pANSfUVQsUM7AZ1IJHDJacMUOe1X5FYOQIABxOyAzpIzBQIkMO&#10;QcFD3G7BAAklrxiBHA9LRtnJmiLsCuzQBmY+sOjot2zvO/XXVpkUAAlUXp04IPBCA+ZzNbd+4Ifw&#10;EG7sfOjFM/JXZywZ+AHMuD1DUrAKS2hmc2tA+3DySS5kQUUmHJATUMEJ4CPHfdFfYwPPaXYsNhgD&#10;GM2V19xbPwi9FgyoXnnxAfi9W/il+ie3LW9xvm/5KAcIGUQHLWBACCqwdfp9sCHbvjEbu9XGbvZt&#10;h/ZkNGY5SJOst63yoJlCBQ4ZMz52ZwsRF9qxJIsDext5N+8ghHU7ainhgZByMy9odml771s1jFmL&#10;fG12Xz2gbjXAM9WEH14hExG3hMaeR6iDUt6GwUsZwxJ9LDyXtGdn/MD5Ym4fwPD255KS/+rfrPhk&#10;IMqxJxKEVTkZNWtmKB2THDKCagYCNkAalxz4QcY/ZPbK2IKPvGXthPp2T5sqD8wXnp/VypX5baLJ&#10;YwcznIz8ewB4AABIBr0NO91WyPiflluWEKhb/YDV77cNAEMzoEeJ5azGLETDqy4v3xphlAkDMCBk&#10;jlGebYO3HjufiAxi4RYNArWb1zMhar3vWMvC6nRbkWkioGfGgHCMUuUwBgYjPNQJg0fAhL4++xm3&#10;DPQMEqEfiD5pL93bXXtW/Co/Rx3ZS9cep2/9Hf6VO+4nT+A3ts1L2wM/c2bXmV+OAmpgBi0CM+AZ&#10;vKKIoUQmEeYYAMOgUc6nLCXVxDnkA7jLQSk37TdetSeTvIVVNKxadQl4pu2fcZU01ZiPZL1vn5Ps&#10;Ru5Ecjw2kVNT+5t/9PCU5yHKA4kCQFPegwgNOVqsNY8oAY/QnBcicp0fdTrySO+XqGGRg5nHIZED&#10;eDF7ddR0eDXpHgHngSkDcsv9siO2C4+7X/0YDNo/uiXvrQuW++7oQ/f+uvOSBw4UQRQAGIQmCgMk&#10;dHWPzMcjczyiJ/GBvIDQd/sIn2AG25UH8r4dtSalzLviXNGAeTV3PUsWHIBZ1gYBzYzJAoxSkvWE&#10;LCEQJbAxdyQtQAI5kEgBhzgnBF0BOTs59kSynSfhfTbzmdTdeBfc+bPhS9FCEcZHeVHy6tbUzp2h&#10;+jI1DwoQSwgiwgCrIAEbBp6hYtYs6L3IjgThhBnAwGaQKTOPU1kOkmVgAwxaDie4ZRAIJG/deoDh&#10;kcFb8iXZYw9kgj7YDM/+FECyICFTlp8ovHb/shx7EuEVUQL8fJ5vc1ZhIm/DLru61kOjLDdvncpm&#10;O7w7t2RnHt30LcvJfVp4eB7LlHvMbsZ5SCVmK6YAjF2TIh2EGDAQaMl0zRIvSTVzCJjB/4EJYhmM&#10;oYEcsruSNDINPQbXskH62OAQnpezbXCCPaQ95meJJ5fjh1Vw+9pPm+8sAXwCYNZESHPb0vzJr4e/&#10;aYafT97FeCOjSdlgCYOgLFw0kVUfmRk4wdWcBxePEDIqtz0SOKM9ZMLtkFRXW47y/CuUCFVqajxt&#10;GvOHFOyn9DyiQ5DwyOBxQD/9uetxO5jOu93gzETv9XDAuE9l2IMNJ2M66dRs2JnoFY4ywSBXpQaE&#10;KNE0mFc4xy0OiYuAB9LE7XS6Ygn2lTmzPLwV6zEIzzFjzKj17MW4zhuwOk/s+tQ05SmNhrfNMr9v&#10;IZal+sHqn+ensmt749hOC5n5ycZ4U1LyD/6fSr+y9DyuWcRxsyAQYEBS7gAbQiQSbLxIWnjkVSRb&#10;qhCPUNoq1RSIqtEhK7YBjFERCrHuQMasRTKHfQWrKOezUSfllpkxLtVjvtp2s5D7ptmR473d++jj&#10;c0nJv/nTx+/yT1tObekDW7fboEFms9HB0OElWJ83Ywi8rctrMXCytkuE5AUe0EanDefBjn7efUG+&#10;U+bOzKBJ0O8K767oHAPSiWfgG1PgFUX85PH+0W175ZGI2aocHntQ4GdNeonekzuuyyz6bU70Awo8&#10;IserTg3IFIbRYwD+CeFtGPdWYFuyCrG7ecrxFsL37DHeEhowpLOovOwjSh7nrNSo2yE8T2fdgUFc&#10;gsZMaLjCkoEr6MLzjmPfa4JwMcj9yKYl9xtZevB8Y0ZPrV+rvxA2fYU9ljzea3bpdjjP6yPWXmlD&#10;IHIkU0Ij8HjrZcQSBinPmM6caZLgrMqlPNCG3f6RxUh2AkswgDEywnNwhSucg+edngHDONSAuAA+&#10;Fc9jfm99mRlhAwkkFQ6xhAGMEfCJckHaIZm4DBBO2pkTWfem/Fhenru4xmOkxcO2XbNOP5H2ZmnG&#10;0xXeyH0sG6lbAc28UQasJm8XE8xOnjwgBBvI0ZwJmDSDZATA8woDUsCAweO5JWNmUD48XHu78Xip&#10;E0rGOMq1eGMV9C471vXDKkh+tiVeyzYyq6ARn7fekp/9in2jPatWJQ0nmP3kn1T+g/9QK5b/1T9M&#10;5BV8DpspcanvlMyTC54DP4XgFcwwZgVGgtQC0hgsByqWmI0lexXeEeVFRyiaSg/eao+dRncucaeN&#10;OOpCfDLQjMv/iPuoxyjMnRaxz7Iyo+lS06/cmyUe8hFU+ETZoR6Hg35MAlKV2AIPjwhowIbAI0K9&#10;q0iN5SCkGQgBGJxMCY+4NRqHfalywWH4L0uH2MRAg2XoIaHWQTjsMYjHOlu6QYpabGaafMImoT3W&#10;7F5q9GADnGX7USnGgePEprq0W879IPSb1X/l9r+y0JPmQnbk2GYuwCikD0LwMIeAHG+ZQx8CMsjh&#10;YSzrBVF0CIMSwNiMsQDf4YVOOlSNV8SFVQxYOGV24xpjv2IXrelk0sPhwvYm93vvjtfe8m/MBSXp&#10;fPDr4e/M9MkzBCr23Dg0QJt3X7Nzk3w2yi1sQzIyg7cgbLedurL0PIYGtPgZETwymEkzlONGAe2u&#10;pVk0izn3CPKy1TnO0pz5UfYhz+07z8MbS/koeF5d5oGwrc9D5y0BQB2DenWaFDIwhqRx2FekQIKQ&#10;TEaFTFuVeUVemEEpUGHsWRgbEr7u7l517zPviGFfARhLnpOzeQ9iQL4LFg5lpDyfuxiWAtWgZYWr&#10;UTUQhTBhWfEABkJvKiAT69TWRdiTLpRH8nOfH+qg4o3nJ9GxYYQHzE7UQx0Mv5RPNMjMkI8rAmHM&#10;QEZDLAbMYxx+Zm1g0EIFNqSMMbnzOCV+qIP5HufWbGBIoDQ4Z1616BhDBXIAwBWwQYKAWciEDpzX&#10;CRtIZAHtAZKgAMDPXHrD/1oWghCToh2y+iMea3De5qnV4DFSlhu2yt7mFeCx6bSl620JlL02z7i9&#10;PWZ18NZvL2HJkkUBoGQtDCDM2NXgXLFe53mVQyPZRWrbosUGJaldysZ+nk4IJ1oys5y3jJf5NfnW&#10;8t1rwNqDHPCDN2iEJfjBCYOFr73vPrt93hgOM2xYi3+8QfKFhKOBxgVZReDVt/4480f/tcVztg3M&#10;B7GFedisSYcESW1O/plns2dGFcblrUsCR2Rs0E3XI+eVeV+UFX09rPD8bLRGzVYHnifdShO5v4jC&#10;4HHe0OGZKFSn07kj64iGWMw46ctjoT9PWrIAIY+s5S3lBl5dXkbAAwwzo9yBUJU3AphrPBXx3Jup&#10;TYlqxbZEX1vkCnucxIxbhJhDidsIEXPEZQ6hWvsIzdxgaKLDUpNfbUhhx/IdSciMM413lzt3zX2E&#10;zb6b7iA788p+e/JT0D/7n6l56b5bluHJrCYJ1gumAAwqChmVCh5gBaJ4FQmigQT4n5ZzOJmziDA/&#10;5q4hUE/RydyVTGKJAQBmtZ+QWGbs1/J8xtWqXX3uRiCXj/kNFx4uzZRaHNvGn23pW8/5Vyp33Udw&#10;1ZsXMcTCZ0seGnU2Q7Oazrz4QmgzKdDySHbwP+6OQOizi4bMF8DoyZ15STxgXtCSmXJsiRz8d27J&#10;a2/DZ/f+Y2qoCPJNXpS8/S7/MdSm9aWm2/JDUBoYDAADBsKIVwxMogdz5MLMINlGhSaFVg1YCFTw&#10;/OAZcirDYF51wDxj2XBXHkeEPsi8YHIxLVc0I0cG8rwpU0qoAFhP7msAEw6WEALqqOVmFREhh3CU&#10;iShHDmQGWROUAQZ4e+1Bd6Hm0JNwXYTHethQZjmP5IXZrYPl+KcEUIfAICKp4RxLCoHZntuEtdjg&#10;GR4AhpIBJEasmpXkQTuhRWJbbaoxG3jJ0uMZEkh/2ARxiJPIBc/IxAVqeD7xoAbtaV4KxAIwea1I&#10;MhEZk86Lrop0kFGOuneITixQMfrcVv3Z29Xu5VI3LHK95xhmQ3ZOXX7YblfPKvzwihECmm63Q0d+&#10;gCFWLB83u1XJgdtDt+GNfJLOmfwfyzAMkDKZrikgkzuvIneYOfIx6vVslT/7y/BHP+Q/6PlRh3i+&#10;tBOgCw/7EgsheLjyDmXJ9+6a99oTiHArzoDkkRljloBqwV6d9u2T/87izyUlv/ox+1ZjssNmUlZ7&#10;LfSQbYxPPExIxYg8DEvUgDOM4RN9Z35S7dEDHKJhrnaU57chBDQ1HkGtFq7dWKyCaqKAgRRgb96x&#10;LrZlXxERGyzbLBMC/vuckSlfwEZGCfixbOAp5ajvrDk25B1UVnQVVnm8V+Z3NF4xAFynQ6LjFufj&#10;Og+oJN5sRqW5tkKHzIyCB5zwGHP451XYxMLC27CptXuZaxSabOAJt9JaHkdLbpw9S7+dnyc3rfWx&#10;/cZ8nnvt1Ka9tWFee+qigdVxyzeq0G04kIAQVCBBCGDBDDICcygxiEfMWiwcfiBk0v07LU6aFpxd&#10;nh5wTiLtNkYUa1hjyr1ggWZcPuf5Q5qkxqstkZ/5iIYUruxqUuYtGiwZpPPGvfBSA8xIHyULmdft&#10;hDYBgIFR7w0OJAQeW+2fDnup0xk5oIZA9RmkNu5xgQz4IdsSwLMKI85LbjQs0a+6dy6FBOy7PDce&#10;3L+v/b6D/OR4zn919clc3rlJv3UVaTJOZANiCURoMEDjmNEBwNZozgRJqkUZTaN6BHJEySOFJguY&#10;+dnLF2HHYoF8za4A9oryhUH3JRMbDBbTEjls0GDPzGO8BSH+idLjlhl0HpWcCQ8QDBjEOtDzZso8&#10;EoVwh44jG/jc+do+ByqDt9suISJLeNzVDxTFwlOXsBxXvNqwAZYztXXNXrkLTjwP8XmrEsu5vKOR&#10;cUgIMmUtyEmhz7xaJbPdDqG3xzTAbeSFhylXRXQyutA/eAjEjAZUICc6jwg8EotBXlsarLop1iwu&#10;3oBBajzO24SAQTmTd/e4qHo9APuVW9xx1Xn8Vln3HtcOeX7Weaw12BuduXDY1hqwtfCGPa9IE4Hc&#10;Cdpt2xOOsShsUJ3a1ZfOD37Gu5f/Y9Mho3WNQcsA/75ZYx9skD4eru3zZz/TvvQnC+RHtwnz69wR&#10;KCHzylhQd1L0yKqPjg96I8pm1h2oK8obsjoreyNWExqJ/tk/Rfpd/iELyMGDftWsgxbsyXrOXEbd&#10;ehCFAFFdyVi//kmzRyVzWGLQ5qjOy6U8D9JKT93mNGjXFREpE2sXbOzIZT4JnPbtoOXotBXxTyzk&#10;buPyyFs0YEPAFWPM/pzKjkJPlEmjED3wAKYij/eqlFEy4hEzhEY99+mcEAxc4XncEyYsy1xecIjb&#10;UqPgAWVhRs8jxqHh8UV+VMBPOEGgXQlan2dapyzBD5ww3vgx5iIPKxpjx221X9QhN9k2x240uo63&#10;ZzbqnZtr1RRm5XxJ9ihWAAM5QgzAADUGaAN2zCQSUINYaJm0YfC2ZQiaEOQNZtFm4ahXEEguE5aG&#10;ikdS9BvL1z2+dsUJ4HMzunRnIT+b5qb+cY7A2HZ3/GBLf3VDYU++2D/5CAOkSdzA0CK30MsAG49d&#10;tjdzpzIzlgw0Hc6DGox7XAAb8KQ8ZYMBg3zZJmSBsCifJLWsTAqfvabhHDAU5d7d/ez8wS+AGHwp&#10;KflFsx/d0a98i/x7v75dFdWOfMmlP/fLpHtkSJytZtSUPVOfCSLwijSbFchuXlqICIBbGd5K2Gue&#10;cquevfs2DPOR1aTHSJZXpEl2kTj5hjFKsp52BtWoFA2Ic9iNM5J3CvhZvm7tCMfCYA95w0z3LB9B&#10;TzL0acqXnrdByIFZUOVDBw63Hcd5OW76CH70JIhzUsD+3kZixj8alhORtyAhKQQWMpMXGYEKtGAG&#10;f3e2B0KvqaGc0Rj/05455D6vWzwDiegX7kRCBGxyITVAngmAGUhoCEp0/BCXcHBCdOhFxnM4J9yo&#10;22TKuMQa82To9NpqF2FL7rhGb8O6PEb6Bdxje9T6aTBesQplh376rBQ+MUZJmm1uCh4nTBmDIakA&#10;GAmSy7V8ktqlwku/1t2ZHQXaMy8InDcjhN28+25NHAMGfuABJyxE/6iTD+4C5Ld54r3T4CH3OLyd&#10;JAAWYvbJhXggNEyuWdNZGQM/YzCzgLEOc1nS2w/+0eFXA5ERy2PttDzH2hnZJn3YGLAQlKPPx167&#10;fdyybih3SyBmERGSm/PrRpl1qbQuNflhtU2esS+UeC734KFUL8rhgp0ABswIyiqyIBf8dynwCLwI&#10;ihkCdQTksOmTzqR9NeUjMq8a8gIqz1uvIhECEpmZwVtGvGIJC8EwoWd6koFzQpNRVVqGw1IfyZpH&#10;5vCGDfqCc/TI4T8skV8Ig1jBUlsmSEYDRp90i33xX6o+2wl7bvZdC3FpT96qZ76w347daweW+ETN&#10;qa1Cf8bYsWcaDQ2GAB/AmAsjCAEqAxnwDHB2JCfjnhtrIrkRJ+WgB+okHDO4iiwoDcYzEsi85E6B&#10;zAWPgk1BPnkvvMk/SgD5nVuGfDcMBPgd99qh2wfLn2zmrz5GplD04JZZtQ2iYYABsS12Y71Cuxu/&#10;UxmctBmWKDFjRGPzdtRMmSdFPivsmEmBxBfzBDuX/G0Bf+cmBcb3ZkRer9yzn7wEfxY2yP9UUvIH&#10;ZczeeOYHA6+VLz0xTmSGXCaSwGUF0DZ50zHHoJoM5AYTQSZfBumQHVA/eP9+470AsVt5BcAtsHlc&#10;l14inprFhacWetYSdMGxZMpzlhINVExlaaZlKYhCRh8abADPDFf4IRcCMa849q3dmSUjLuPY7gXG&#10;uWcjzHzIS5C3R1qCCg8Am9cnj6xi0Cq7OsESz4cm8uTHknt3CjZ45tW20UmH9Bl4A144RF7xkRSG&#10;7YEBD5kRz8Yx0yzwMOgBS9bEBRtIWBszNsjhnJQBwwAYyYITG16hJyhmUIoT0gHGRNEJiRNohGoM&#10;CN2XvdpiudvdbvV5ItW6o3nstPTNdgIz+qrclU0uabXhu211UhjxCB3N27AtHwk3ZO7jYgDzRZ4n&#10;127PKy/EVzbwnW9PTI2klm0nlhzlpcmSY5XbzlTh7N97e9ASP5delLdelBHoXD97cshbXhGawRLs&#10;IRYyiThnZ3LCkFS3dHW4BZgZZE2mE8J48mPnB3vsWYe7kk8JcDIt28NWH1cwz+ARuU/P/cooAXNj&#10;7QjX5ehN8pvziimzQLUy3+AmbbFGPR6POAnYq/YhjG17dIMH6uiQyawCQVnCWgJ1mhFgQknQgBRz&#10;AfOUKdA/MWCGLGr+/cVUlcd7Zd5QaCoEX53HPpouqZvy/KEr8AMwBqzylrXlDgTyRYMHBJTFM4+h&#10;Zy7Nt2EQr8BGgu3OnbJNRgwSJOiitXvjmfDa6p9JF0Qd2AbnluPWGRn9oXsTMjd9RLmun0lbBZ8j&#10;dkikAHiABUJkEDJ4LC9SgpbBW6A2Jhuj7uIT+4EQFHTALFq9dOgE8BOIumCJAI1jnoobLlxyBtia&#10;p9ODF8e981dvDWScbzrCDHnPcemR/lHjZz/j/Wg/33jpsPBUs1WLRWMTulPkoGrKbmyTBNB2ORDo&#10;5w7lmHmEq1Ex73hS4Yoxn2NZVkkcJcCOPQcuxHDnjfYXL7u3/iBDUj84/uQfWPzVP9X9g3+g/4sG&#10;rz1SXpkIThj7Hhp43vLzw0IenvAMeHJhkE5L0T0YenKJtyF0SDUAfu+fwBKIbjnW7YH8b6R86Meq&#10;E2fIxAYNuYNhVQzLRaf3rMwEG0vKaOYkJ2aMwRzySlGgbd1STZS7ZgoMkmW+9hVx7/zk/8HDCk4Y&#10;zx6e2OxpjE3QQuhFZXDimVyONDjxpCVTXNGfJAKlp8pEIdyaq3BCajPiRwAwGUVqKMc9AWgeBtz2&#10;OIbyUJ3I3iZH1uITDODhcdKFCLQuPkFIvsQKHtAEV8Enj9PaYzblOUNoBo8MHIYBcbuyP5stcZS7&#10;zpuuyn3XINRez6ha24O5xs1bnX9Y0KS+tehUx22/GLp1y6sOc+SRxPEGD+QCY3tJ/pnFgtJrGX6w&#10;4e+lFxJ2TZyZMkELZq8s5akeNmSDV9ToyLofqOctbnFyaaXwQzhseIsZfnhksBCDWHgo53ALUct5&#10;FU577AC7PQsHUQweeywNRWEhyJ/drWADPz5xjqslq0PKE3lgjioz4xn9QB5rMxrjbShPj3YL1OKW&#10;rM8vTWWWoC4PxmZh4IRVg3peEDyhYWbVmWRJf0XaI2K/q6gUITryTiQd9N15FQ5bNdwyRoQ65bwk&#10;zjVzxwYk5Y7KvAcrUoMeOfTMPDKjYdTk3Y1nYPfpeV4Bh7RfqddEzKTMWuZwEj6ZI268wjIeQ4go&#10;+Gl0tJoXiYwJe1SiSOTEz8/P+ZXh3G217d6HtGMbA+WNXcdjtOKq3YtM3ZEnhU2I2vxKCM5CpqAC&#10;TKQQqEqLHnkLSN7WSzvwRu12gn4Q3qy7ryE/TmDWkvuo1yXYMyjNsi1HoUG+JcI1637nfrl0L5Dp&#10;Z7cY4DHDOOxPTZb53q9dhP7qt7Df/C9avNPDJ78IAAwzli/mJ8auRNik0GZHMbf72Jk3IwIa9D1Z&#10;i2kzvRUDMmMmzyhywX90MrlsGvEkjwVA/kWE7/1rbD96a/8n/6Uh+j85fvHP8n41nS9+WH0pn2dW&#10;bS+PUAIx6AR4QOgWYaMHF2hDaM0bsNmM4pFEMBgU2Fe/G/7O7f+Q9w4h1nKnQPVxfqYiCwjkEYNt&#10;YWBGaDAgbNhRc6bPjB4SZvNDwnzSghmAV11yaJcyE+VIPFQH0hgIhDtLA5ZgdiMbj7bBdYJhIajw&#10;cKDnAMYMpJUEhjfMIhcEUkDDoDrkcqVn0ifipYHQsxzMk2aHMGyvjjkP5K6Bz2iVHnujwypM2NIw&#10;QPozHg44YaCZkpBFZzR4m857lhAYo8EGS/jhEZtx5xH1OMSM5czIKAfdR2Do9C5rc4s1KTd4vtXn&#10;HYcBbwFcl6dxVW7MWrcwegQMuj26mbHvEgDZ4bPZ3UFEXPEWJdgAQ0EZa1nT9WyYK0+eJ++7R4kN&#10;2uH/VJsLN8WzXYfyUD0lOLdYBxZ0zwKxEANmbFaMtWmTYLPjKAgYsAQMy7IUrC65HP2smAfkjSxI&#10;NvIdUkM6rKIrAPbgnch8qX/SxNWc9QIANqMOloy5iogIjBFn9Bj0+kg4YjH3GY6KVOS5SgmQa+Qf&#10;GwxYPixIGoNwxN3O7UYIZGBMGmLKi4AlDMpERfDQYo2QB9UDAEgTuiXHfp3jFkJmpBFhTZ+YNRRd&#10;VQCrFFvMPDLKizTIZdows5Bkp3RORKJHsk0avPCnTtJkSQxcBQOhjBk/CDFXK0NUrQIzA5aYm022&#10;14zgirgT5hiFo/qMI3f6tvNuNtWxAq8O1GO2n72EDY/TeiYEMAISc6kyqAoCMiPSZ4afSAfMyFDR&#10;pauFPFiujQg5IMd5nfbkgn2rp0evW2kwP1QAY1Vse3pAJrVTN8Wd8zd+P3r2kr33K8y5W+PM0xL9&#10;D35t/OpF8w/531lC+a0X6Gs33YNOkG+NAhVrlq/Vi4PCtdhIPAKbmYGmPQc59gsb8KM2JPR+L7wV&#10;22nJPbhuLeD8yqOVKFuGO3V/3ah/K5I3Hux4+LWk5Dd/8Wb+ff5M+osX4nfmBWYW4mFXlk7MHc+w&#10;RGMTHf2s8AJzS16FCGgiNZKiUsyFTGek4ltvQ6h78lA60/mxFVnU+Y4HwqMYCH0kBiKi3xQDZhva&#10;kztglkQ173G96iP1ZRCOeVk2KDTG8I8TXOEHAecHCshkx9tDQ4cSMwxuPVrhNnDyCjw0yY1LsN9O&#10;eLyC+RiEwycDY+YIFxgwQLjUCa9YfuNhiJJExh3kMmOrDKfQ7U3Rbm90KDO3ODrtjVjC8pH8QD6W&#10;x+mcTibdxRAy4TGCGQLKgrBgTacEEE5Gc+NjidxruxKuTYEZmXLHaHbrNVr0FpW85bEqT6RqtzmP&#10;teob8nsKiWDJcoxZSI5dzjzWqyH3nswUYCuWcjsbBsAktSqrV9bryW5/6+VybeEozWHu3ws/0t9b&#10;NfjfsAdO88hCwJJabCkw43nRQVzk9Swx7cHjWt7Ly7IH1bMOHnF1qTFKQA57WZDsgOn0pTBo924K&#10;ALQMVgGAcNEDoy6nvpNWgbIyQA4ADMidR2jBT69bcsK60wkI6InYUnSPlFqFWtludQkLwYYxrhjE&#10;BcyGA4EGXhUAZtgApt9Eui1TTxa6U1ckxVvwYIZPliAAm9baNkHYgxlm0iFWo2Aq84SvsluYK9SU&#10;2zkhM4ceAT1zl54hs8NuIcc2hRrflmXXYYx/7NEwkEPDjMN4FT55DINYG6giFga8bTJZcoy8SGHT&#10;+pJabHMqcuw4sfrRdWc20mmeNqsyzLxuChTiPwQiFqMArCAUwIcBj6ytc+/MyTDRr2weuoK6gBN6&#10;gY19tSOMu/JOGbI6U66lQFtmwbxksR68Pt7nN75PfsV742H4rfNn99ejZrz9xsvl15KS/1FS8r/5&#10;VeuLml/8GfDJb4s/eX+9Eye07LitaJh2t3+DQqckN6tB35GnTVd+Hob8SVsR2nFC1nQsTQVyHq+8&#10;eV96xRCUtwz01x6zvKUQ995xwHjvX5j5k7+L/s3/c5m/+29+/9H/E64/+4PqzyZ7axGJeKyrQ09s&#10;HmGe6JsKAbVJ5OBvtWHa8mQLfSjJq9sGAMPv8s8N3+RteCRgnON5QfyX+Yd0CCd+AGCGPVLGZs2t&#10;uuq87m5dcnMx80iXzjom3MUA3nAhKezpHD9oWE5cuNrU86kyGBihIXGWwCQYLhSYzxUeFDDg8dlz&#10;FWA4Zy0CMzJIEPbVBABe4Rkly6kI3gDAI1EwAM+0J8m44Cft1UHvpiE3Tped324zIyNANXOnRxD2&#10;Ux5Bi/bGhE4gikcYgBAE+IFeHkMzqvOYwz4AELTPKxXlgEJ3dmyLR2vUGiUweoweeNAHJJRoeKxy&#10;M5Y7V7gla70uG9zIyHW2DavCM+mwirkpL8147HBrY4bbqaSUXMhrzDOf9HncsiKP/uzwwW5npkDX&#10;kkwtzqX9If98f9te2syDmhKcuqH2bAn6hFfRTtNWB5ko69ZrxVZEA6vL2XiQOewS2AbMYZ6TBAIq&#10;rwZkrNtESJOMkCEc/GF/KUIAAIZYvOp31ZyP4yaLHyICDwPczmSr4KrTWwmKAIl+SP8oyz3qq/Iq&#10;qbEKrb7tNQo0ggH/OAT8Wm5zkJPpiDZ4w/N0yj1F1yIF6tOMBDGGB4xxiCso2sj9QlI84hz9RN6G&#10;YKvMuwkZkIyKvJt4FSM0zAw0tTJJlK48djpNv76o5TALY+aIwlyqjICyTBkNcuhZwiv0jDBACAME&#10;3jZ4RBN3PU+PQ7c5RO04DmynUw8uXp3YA0e+2sqyUrgpOx+0JFttLMIxInrM8ViQsQwb7EHCWkoA&#10;k4w1A23aLU2+as1zGMBwxWh2Z7XnJUgXUSmqScUns6NWRHjp58mPflf6zeP6O/808LUXxN+84N75&#10;yfPerfTKO+iNdyJv/2/59fB7LX/2ovk//G/U/KTlndcKdG3YSwAjF2C3WME2oTJ3CrjXEtNdCAPZ&#10;VyCfsZeWzH3Zg/Q4Pw/cemhTiH2FJ8E/uLNuBPDe+4UEf/Qq/IPX9794Cf7XkpJ/EirzL16XZIfD&#10;U09+BBJ/az9vSRqMweFQXtykAOFkxCgWoL3wqscS7Onq92L44mFFIODRMweePEeeCaSA8qPcXpsC&#10;1WHwdsdirWUrggcwPM476AqEZes7a7+NShoyyvW8eggHkm25wuGmr5hXFaAXt9gAYzcb+9gT9SqP&#10;0xOZOVcJS6wlNAtBwgifCITgFRVHgzdmlGQKmbi6l2Q8E47lgAzMYyIfkeEhD6gB+6FTwgtzl93S&#10;Ie2ttsqEC4kIkkljkSaP5DWTFBFiTnnKvYDZeB5fw3modhpo0Ebt9ZRryso25rXVbKMSvcdVYO7O&#10;ZkYJHkpf7+YtzQ1e4Zasyb2JzzrlBlPgEZ+MeGSuzbe4Ii6P2CAAbN6CAp6UgT3kTCIbngl3ttkn&#10;G+wbPwc+ZZsd2k7HWT7qyBL4WbaRkKnFgXXfzWrOyh6xGMgLWi5mxaflnNAIEAueUTUY7OcORdg0&#10;Cjag7csLsd3bsNniktSKHQK2C9cCCYfo+11C3HlPA3gOzgnECFThlld0RZurqDhvWYsxyiqP9Epr&#10;wUwVGq0RGBgDLqGIJDJlFuBfEtJqwiAEDkkEluABsxE1vfYhSRELtDjBkpkBfpbjh/nWvEiKtSRC&#10;ssyEBliZfQIqBB7L8/pDqMhHhDArvEVDP4CcBBEYLfYtM65KHeGwWre16lnFK2aUuGK80DOW4T8e&#10;8YBNQAoz5rBBWSdyElkxtb08W7ZTQHPqOPbUOsyjYFM2oI7qsJx64QqHgCFcYaAhHI+FuYABJcYN&#10;lq9PAGsWZccObJcE3kICA/9deb+gbJYr6BqzcOMuWbCUczb2hv2Pqwe/yv2YvyJ+61eY7zyQmT94&#10;oZx5+r30O+OzZ9oXfxf95A3yn/x3Fmje+Op/Lyn5/5aU/JuPLLzyPIcimBmyYwMwRWzNcwDkbYIn&#10;iw5zQRiw6yZs0UnnBXfNuTzv25zksizh+L8WEmB+9VMxce89Fr6ay4/m9Q/+OvoH//7M353/5rX4&#10;F29Dcn/r2hvnR/Mlr1tjbcnYWO67xuxDhOY8BsmC7Bqc290m2K/ZHpD5e78vw9JrT60Hr5gjT4Az&#10;76njZPidQcnoSQLBEwbbIjnI+2XdxyX3F1uMmi5aXGgZs+toPPSYbeaMh10jnlgRZF4t210relg1&#10;zT1twAOxRIfJOyHB6oUaBOwJhH8A4GEhmzPCEYgQ5Ah75AhmNMwkcm5L4Hwtz0/8zOhq2ibpy+r3&#10;58XXnhdimwIzmihBlx1OphQIh8AAD9gAhkz/4HNKNtATiF5CwzycV0mvm4WZMWTXEbfDUeu2rck/&#10;byJig+XmLZaz+gEAeJiBhNDsti3LPV7uiVTlXJenEw6r9Yxxiz55hWdmIjIwaHKgYdTrFlQgp8QM&#10;Qo/YYMAgkfFssyf/oPyLPf/V/fvOQhw7n1v0Q0uw64FGuZcU1q34tkVECYHL6nlLUMjkMWYEiAUA&#10;HEIsMyQDBiTMaFi+mRccFQlX2Iw6BuQKAoOrHv3vJLzTbGPc4q3Pi2YwD3+MkbutF+HGzB1a0Lc6&#10;8MnbGOh782AvsxzMFCJIrpde7DGDveGEB34GCS7ak2AAORmRxZpZ8wiGGZcEEtYWqJjWGEsYYAl+&#10;kPdVBmMsxLhTYOUe+5Wiirki2yYElGV5NSBjHzPKdtNstlVadNhk5xSWkClytQMZIXziBAEPhRkB&#10;JZpQhsxcqg1CjDDAFczPWd8LD5OtvPK2Ve44o9xLYU0yWTJu7ghdkg94qlCbNQIGA5yFHIlI6IIe&#10;yzY9EGJTVhFGrTuvGuWkw23ba4jO7DTC9Qk7qjxmJ08W7aZ1j9lHD6s3/mngZ0/pb/xI+TH/fI1X&#10;13kA3ns4v/PS+cEZY1b9vaTkv3jOP3hO/nNJyf+npOR/8cA/89y78ksl+AEJAw3OgKeIrcrUsd1M&#10;YyblHkcB9rhbY0IS8Hnk980lexK3x+5ucILtq/OtGmYS+daT4Scz+ot34o9+7f2Df1z4O+9BNN95&#10;dNyY7GlmjecLD5BVDw16e0SoICeRNvEjFx4RmjKvfrcVINe8FH6W5NfKH7x2nyT/3LISkUBHEvg2&#10;U0CDDZBIBPJ5u2teGIe8nvt0xcuOx2U37Iwzoeft28W85uY0wAbS9vSGgBkGDPSMbW/AAw2YgXcp&#10;5ic5CQ2QQDKdCRKdhRuOQxeG85de7lT/lQMOGRjz9sSsgRdQATbr0TFu3/Z6+jHDYact3ZrtQWOj&#10;ac8WQt+XZxGJAAM/uCWdSXffmPtlKvWBOaJ056E6YggeecsY1ieBcF6f27MyT9Ga/H4xIHj89ySk&#10;trzaMC5zlLuXq1wSC+vc/oW52e0QUTCrdVRrj5JHVqFH02ggkoLDdTOd8DogF5CMmvVpbucvdvg3&#10;7mXa6d7ugnMMzn1Es6UriFqTrnlLwwyNm3rDgEHFiYiGAb285ZGBPCPJMABjQ94RMAmBvN2xvkQ8&#10;dCGaFevLKgD3eBRAV7Mkgx8YxDoTIY2EGfZ45tVgUUv0u7zThczdxqUBkMNbg686LCio8FBhIV4o&#10;lGY5qvJabHQhIQg06u6eNC/SZIAKD3QU+GGGfCfEA/4RBfAgsARLAC9oQ3UuzGXXVRu+wgD/DPjB&#10;Z4tIKnMGD3K5I5TIoQE/QrGyzHuq0V3QZGOQNQ4hk4bBPgwiRzQ0T02RZ95GoBDwjMBgISNelaYf&#10;HsMMTSixIdCEjXFnlTect2UJEtYc69kz6INJ2INDFiLAW5ect7utQIjbQprIgSc0kQj5QjsM73n4&#10;7MsqpQcMrxgwgEGHM867HYNGobg0AzL8jzgPOc/lfX3qp/1H78Qn74tv/UL0Kb8ffe/vim/zL05g&#10;g/zB/fXVX/y+8ZH5t5KS/4u775W33k9ejn/0ALx2ezK/tGFAS+HAz2hyrjOLkBuzsq32P7AnbEVS&#10;IGtyGfe83cnTgFwWLcGmSaGHIsaue/DEK+PO+5FcfvQe/Nkb8Pd+f/yT9yDg4+1Hr55bj4sDa40f&#10;arrnbUuIydwLUN0ieHAitDkDnqSQO/K6BPyCJdvwYwYAYA88Vz7C52sJPxMz84Nc3ajE8sK49yoh&#10;lrcsPPUog89zsyPlVUOsFDEzlR9u4WfaAYw1zdAgzyewLVeRGgODJb2R9bYcRrgDg57kSUVEVkHy&#10;sl0N/+GEJZdCgi6MMSNrQJImaI/yEwU4ecVybJBnHUHsqP05nBdTp0Vn7khi29xEfWpaVLarGctb&#10;j2THPWrIkVx4ZPCWMSEnvKWLCDHglmn1KMb/iLHwjACMfjGgpy1rijZppUdohcoGXeEfh4DscoCn&#10;VvsqT5VSZ+Q6l/CqOi84NIx69fGWVwyMIyJC2PMYBjRYrwmS2q41gvxZx5A5Tqk/k/PPNttXmx/5&#10;2ca7sJfe+gn2xFqvWYV1q8mMZxzC3opvN6wasXi1p0ztWMLYsmewnLOdmMeSZ1CxEAPGQe4mnLAq&#10;7Cdku8vNQlKQgAyT2IOKJZt5G85YjhFJHsgaDdoAUbs2q9mT+65ZgSp06xNaiFVmFZgZFTlTGmQK&#10;WuuJhD3+x0x/yqTICBLmbXJoATn6SfkHD02Cc1YRutcoy2Ke9RUMnHriXVomSCM1HNJXDJYDviqR&#10;lIuEx+oUkBnAixEGBTkSQYl9k+ARapQhsy6vs0gWPyTI23BOvvgJh+EnHkOGE14xQmBGXzyHGQY4&#10;hK4tf/07sV6HFg6i4IH01018382ODJMzcjutgA18QiZ0QQhVAyTYIjQCA+Q8Ag+BQWrdttBensw4&#10;7PLgbTD31qxFh8cvxggYwPaglR3PuS+LCJjdvDju8rvhN15bbzxvv3hrvPeg/sFf9j4ov86L70f3&#10;11e/SWGA/WflP3l1fpt/YPGz1+t3fse5dEc8u9cASe5tWce6ousv9MyUuFO2h8XPPOAgi7E85+ft&#10;LsiHeahe84A98NQ9lq4jG/LMQ4AUfvF72fdehcig/Yvz783xu/w6/NpkAQxLm27qZedDNcjT7gJI&#10;huqWzAWhzUcqEgIzmU4IckFXr/yW+uwXvWvPK2LB+b04wQxgKnLrq3e+usikePvgeKkBYN6611iy&#10;Ze7rNuGGUIENJ+CkWxhgmNJmzQ5Ew6uxNFjJg25PAT84xO1JHoPb6vd9JO6pBoRAH/wQlCWruetR&#10;MgBMuCXXXuYjloTjLWsJxyOrIGfO5uyzxKO2bpeN3WYbdDq3SPiwabKk3z7HbDA7fMDNRV54mMwE&#10;yXTcgRKBt0OeqMy4wnOrAz9oMO5RP2LtOozYXPRLTmVuzGrPHODhEz7B0Ovabo8mzMrcyDGXK1d5&#10;gDBXeC7VuP15xBhv9SnU5tvQYxYL0TfmviALiN1yrHlcz5o1SGAGVo/8WPLGnfjJxv5S9FPDrbv+&#10;0tJQDlwxr1oUfOJwWc/MO+pDg0zJTnSOsKtAPyCzlqD4WZSNOT3wuOkrFrKKcZAtAU54G5LeNndQ&#10;i7umz4U4PNYtYMAw5Wk2bO1GXEUpGT0uaXY5epjvVNmeH28w6FWDAJlVeaqXFZ3wlCbK0ZBtQKBp&#10;RyELKAUDqU1YaGJNCgYlWeC8y25EXtEMNljCvO7m3TIXtg8UsYQcad1W44KK6FVWnDkeCzM4gVd4&#10;REYTZqXmwszb0NTYkGRBkzBQYh8GvOKRHmOEMhhgLQIAELBEDg0Cjy98hRAjlhRk/OATzrc82K+s&#10;LC2xacmoGsmu21HHkoAMObTErO06L1FooHrSnoGTukwW54URyOutMg2DH6Lse2IQvUMm2zJrHqk4&#10;g6KgxAC3PMI5ZZ0w0IwzMoMygQFvuN2wP288VF+7cZjvvAr/4EXG/Of8YPnO4/ezd8rP7i/mn/xK&#10;9cU/c/xG5e80QIMl4wf/ximWcHLtfoSoLm+NThOkfIwWT4P6vE2oZrtZDOQlCA99ZodmzN0BjeOm&#10;syCxFGUnPzAcKRDx0MHjuRcceL4KGNi/eQP+3kuc+RehficJ7/0UDdo9KQIwY1efxJq3pmhGxUYW&#10;gG/2mGJGbnUgNJkC5C+6CoTPfmu+lY1jqX5ZpAEkdbnw+xd6YMA5woFNxSsg3TtfeRBh+cbUSBw8&#10;qzbkhvC2RT5pp007z8oVYGCv394Y9mDBZknjQ6+5iAVjBGLc5KEXIdZsfqg4Uw8/rCIWubCQBJH3&#10;RcIrnABm3vRZiCVOiLWiHidoNtUsirBHYAN5XHTkPdhuY/PYLWB8kj6Bxs2CdKZcHulQFPTT2SRD&#10;lqDfQ2zQVxhjE6gmsrviFY8sBEafy3vzrKagjd5c1XnIVHmw1NnJZMQqPAR+jGvdy2UeJuXKFc6V&#10;udkRavSAED55jLfMGIdcajhihQah3tEpD3P5oWLTdHgkL8asbbBnNa8s4ofs7e/dwvdelJSMEqzb&#10;OVRk2aohoGTtheXbtqY72Vr7RuQtAjM9gH8sTy3HlmtZsiCeaZEsWl9eHXob4hy0xJqxFn3WlHSa&#10;HK0yz6sNQxAXYd76kteIg4LSIZQYPcq23H39ru3RYbud06UGe16hr8vPHlVZRAoU1WGuVEmVu22q&#10;qfwESxQGGZHORF7KxMVg0hkwvbYBuWBAM6za8HPpgXRgFQ+8IvEx8RClJlsCPNXZGCCpyLYJIYAF&#10;QmQs0SMAPkakgL42R73OecQzlhiE/8Ijmsi9NA3wiRxK3oZceIxABYN4jLgddgi9dJaHwEZu8K3s&#10;hwPbjE5gBA9QwYAiZpTr9s+Q+AEczBAlMuUR/C2Wm/7Zl+EeG6bBjcmr1nxE7nYArNMGGM62wf+k&#10;AAIJ0REAsGqbbTpv57l66/eOe2+N957DP/infv/q5fjJw/k7t9Uf/Sso33sV/uz98tHvjGjeeAP+&#10;5NfMl7piyT/o7dC981n2BswOwO25C5DJCPxtCsy9tk2fnYzclcdUv7SMmxfcxpixBGtydZW/Lu66&#10;B4/chmf5AeZabAAGLYMcY/zeNL/1MwDpY8aSPdHidkV53W1IaMLN5QkM8ra8/loUmp0bxQzaWTkH&#10;545H04PwkE88Rm68DS/tpVMBQxSPd7L3yRkwBwIglwsHBsDjEYGBAMhV+2q/6JBcNDoAJkQ+nddH&#10;r9wOyuSA+50EgUTo4zyIECIEzgEDWtInBIHQYLlrD284n0svBgwALOehilAYWLJ8SQ3hwMY8n+cM&#10;YPosOjOk9XgTdTpTegbKYWk/NjowoJTU8MCYyxxZiBlOcIjAqm4fRz27WLJtjpT4GxsySCMXXLF2&#10;yCUshxaWt+d525gnTGUeMggN2kQWMwJgSaubuiLPllI3dVlubfThoUoNc7X2hUfeludgFTJLmMMy&#10;jAkxYjpwCJ9QAQOTDrKesAqHlolK3fgZ7Ds35hd36xtb6EQejrOIBVc7avZdfqEMOTyiZ2wYbtMe&#10;C/2BvYHBlkVHuWw5qAjMAI8RnGODwFs00zYkaHuT5GapI7Uhe4NYRCEc9rN5oA1nb1CdKZWsogrt&#10;eT7gkNp1FZ0V+Oex09uwXmPmquSzwnLEHNy2WfoJgy6YAvOMaIk+5lvm0Www0AKGV+PmBY1brlo2&#10;WfKdlz3YIAsGZcK+I+OCpNJWQaDKyIAJeCEX5rDkLWbMjDJnDNCEXGMvMTfYrggMFkZqzLEc+2hL&#10;Hgv+wwl+YhQescG4+DGchIdGkz32KHvp+bZrn2yZNRVnINMJ6zk2LCtKBsaHroWuTmHXWSlCVAke&#10;zITokbc1KYXJZt8GcqrZZgO02D8k3qQrltAJDNimWJQp+mrV6Ht5YO6IatPTFTCXeehde+jx+OQH&#10;yLf+pvdXr7zvPDo+5vX3d79Y/ZK/N36fXwO/ugQz7N8pIzy69c4Nd+WXR9KfEWe/jdphFszdObqy&#10;gRE6s7d5S14sIakxPSzaaVAE1cvJ8KnbnywYJ+73o7zaEGLw6sHr+42ZvhftO6/yD86vpOLCMsUM&#10;aazddp9OeeBM5knb6s3eZBWiImgoUKcDqGyBhSwBcZ90C/P0CWjP8mdPHgHMgB+Uxx5in0TIEgZI&#10;eAt4kCAfaAaxWCKDbSUbLJwzo9wQMy00LWmjniEj0jioPO5GXnYtrnBIFPJdFfa83K7pBxuEdd0y&#10;01FgZoAHmVxYAoYlhUCI/ZYDe4QAgwFgIHBMcpCBB5ievIl6k71uz40+9eNG3xYbHmYFRo4QcuXJ&#10;iUM8sKQ/u4tkWYWekoEEqBh/Lin5byUl/w//UPuLH42+9ZPevGvxABJGVzZhS/6CUZ+nSq2bsc49&#10;CPKgZS8PukbPnKr8oak8T6qKPO4q0wANA8tqN36Zj2EWc2jCQ02e5/jvcC9Eagv5gRABMCQ7bY12&#10;sjQXNtinvAcfsrePLNnL/LhF7WB1PW+0Q6scc5BMffFZMCMctdhQg4ANb7GneXiEEzohjJG3bNED&#10;7dEHzhEr1SPtnZLZaGpoZt3ai7Yuy8loNEe3Ve7NVS1WhyUDVo25z1cItEGYRSnbPGewb3JJnZzD&#10;LVQzECgEgyoDZszNQtyAOmH0YfW8GnQQCJlXPAJvRrTMNBI0MjYdeIBquCUpUsYJaIlOREZl9gBC&#10;8QAJqJjDrMxHDNCUJmBeoa8uur8Cf222SoNXSfQtZjjEnhE+mdEUj3CIwYu0CaGwBOPC2hAoGWU6&#10;8dy4cSfum/W2LUHivNqxJdCsO/bS/lD7C1ulq6guwQmxwN9iQSds8nELipI0ecsc+UZBYybZ9rwp&#10;KBBumYNzagTUTQ+Ba+EBFXhn9u2Bh+prj4I7lbw99RB+9vh95Y32XoMPXoi/89fFv/tP8/7od6tf&#10;/I3xR79Y/aD9Z//25vfOrH0pG0ELcXkEyZq9AbwxofbbwDQSsEkc5WAeg90yQFKdChjASWHhVPbe&#10;hhsN2g9NkNRO88/mLo147Ks9jwgYOPftg4chIN8IDBIYKG9dDhusQgbzlW7xSaBFtyc4gdGX53aL&#10;W6zRHdduRZh7tZwT5Lz84//R6HvZLQAG4a4sERFsvAIeXIEEYK88r14LGGMGMFgCNgZmLGH5loXm&#10;LfJ2aiAE/UreCFPSPu3joCSPyDYabIhOaLwhsHA9jec8E9YyBJZLxrrIKBQXGNeeeITDEgyADD/I&#10;AZWi8GrexqbWgIFA5kX9D0hXoKLWPXkZoZ/Miw+HeGMmQaASl6CvJWrT42jc/pnV7YJm2IDkVia/&#10;9y9Q/XNJyf9RUvL/LCn5n23mv/lnx1eeVP0WtE9gIAFDwGjNrVqTO7HarTqSGxxU0EX0Dg0qncvz&#10;6ChNAX1FnoQIDPzU5XdJHqtUluWpFQJ6FjZq2WabdfhhZtQ0IXBeSinKsiWbEQwswQnziS33g59d&#10;P+deOLOl7234l5ZvTScsoUyxCs2WnRBtdumrFe84zIiFwaqrkNEzth0b6mM5BujRQBEl4xGc8zI8&#10;JL397v0u91G7HyORh60jqZHLnMTC7Yh6+oHRLdXw0GZpKNNEVo3CYYBb5j4tsel0sIoQ6HlssYKV&#10;eblUSDLlqNWGhWAgInEZOGcVY1Q9y4kITh4J1KvlZFpOm+C6/JMv48DcF91rmLGEKIQut9zMBblK&#10;TYBhZvA2lAVjBEZZfmVjbfGoNzUSqbFhmn1EyWO4LSwszbYMb+gZ4Zz5RTYhq9AHmMLaWAKwOhM8&#10;t68u3JLb1vrQlPdtLdJnoIcK2gDlU56B1+opGX7AzMBnQejwjKIQGEB4g29JFjDMWDLIi1K2O5Ns&#10;mzLGA1a/P4s46lG8YkuDFnhneQW8U0B5lb9/PvgWqGSEfOe49yh+5R33xdvtd/4lmT/5D/R+dX8h&#10;/zH/0O2rlh/9M0RCMN56WB2k21Np4XFLZjbdKVP5PWXWcw8MC7Zct21GXl25a6BlLAfZ0avM854A&#10;23nnkiZ5MUgW/AiXliAMcL7j4YwZMLB5TpCkfC0hCCy5ETOAUT56lgbsPcsH/sX83Mim7hZke9GP&#10;2MidIsRs2YzIjnwfRAXJ+7lHAAZInIMNt0BCPjH6S9l756d6cIIk3iKwBCfYg+fY4pIR40gNgdaU&#10;43FdAHNFZ8uMB+mAzE9IIDYws5QynoEd4FkIySEvaLNqaHASaMWFgIcrYJMXg7jIzOhJEJA4xxj/&#10;U3rDz3RexGOeNkOWmxL3KTB32waY4eTKipApUSgNj9eycacAFdgEYHACCSow+2zT/r7ovzj0F1v3&#10;30pK/lf/eekvdu+jSwjdYx2J25typzBac69VuwFr3ZhdcrIlFYQj7rSbsSEPsTLPK2ZGuXNN0bmH&#10;q0o3Pt7q8hRCw6jIR1Yh47DDT1ltCgFvJA/qGRMnZcZ21gJhr4h8qPjVvy32kx14nq1yZLGwZOx4&#10;hyJcWjv4XFPJjDeYP7HrItBSfgygE1gI83MygH7WEiMwNnOz0BKY4Qd7BlxNWNxe6W137pS9ljzQ&#10;eEVFRmR1POUxT7l+m6QnL7WgZUAblAisYsYMJzjHgDHkKqLwNmrdlJ9DKvOAhe1qdzGE97kES/zw&#10;yGjWDx7QdOucKEQczLMXz5Nmt2yaK5Iwb+6kj0AiE7oiYgStUEAuE0NVHvLokctVlmY/YBODt4xY&#10;wtowC4fM4KzPC7fB/mGuzQsxvDHH8hDC7X9QEqLwlhAxAir6CEqsTffgnZ1zZNcdmDLypYfAhbfJ&#10;iZbslC/uwVeu4nHGGtWZLxEja+ZGSe6w80mn5v/ETFhSLzC05ufVFr11ZYGiiJNGgf81MWy5Z8EG&#10;5mfvqSuhXucvRbeeLbueNrxioHlwvPZb4WfPlu/9jfSv/rnhr37S/mPehj/62yM5vskf9166hEe8&#10;ocfDqZsI9rak69gtPO2lFoDn3JgL9mG//daZ59KgnTbiq1HlcXNk+YRtNpsdSOMxNtykBLqRdkqz&#10;bXRyPMvb5MRXJPhOZi7lhJnEz0XLjA2PGKBf1cm++Jed8Q9msPV6kLZYiwYPT+oIsLXMcUZUUAEe&#10;eDj0hAHVnjKPuAXhgY8EBeSTnyu+eBu+yldY3vl1FSdBI07CnlcXyuETg2u7kUdgzHlMQdqIwEY9&#10;E8byeiIdGFuQSSyxn3cgLzpW9MAjAzPsCQeZCMxBFEiAxCO57OmQR9yyFm9TWUFowQkAQAIAhD4J&#10;hEOEITUYE2U1W/EgaTlVQ7jI9M4PDG8kB8wMwu35keOD/fmbt8A/uAH/1f8E3z+XlPyLws9+nLsS&#10;G0gI3WkRERgdRQdpk8dgszu0weOlXeSR3Y6lXJK6VrdteZ5sCCGXKlTljkaoyPOwMo8pNAzsy3IV&#10;AhpQTcgVqKBowDGmcsotQAlAwoD5TamgEFRnT3nDfvvon1988fPqg4APbEjAUx3WxsJ7Ww6SeWQh&#10;DRl6GuncsmIMySRL0HULRFACYUaJZ6wyaGd9hQc80wzMrGKwnHaa1nLSa6UzD722PNNakvwu8+13&#10;f43YFaPmDgmDHgus7XCvIbTbOT3WLohCySP6Rg9M/EAdHhjjNj8GrXkhlsl5uQWq8WgFRrcAcIIZ&#10;8PDDjEOCspYogRC3Q/bDpOmvZc/D0pyZwgwDTiIuTioMV2m4gkx05Bi8YoSMnlGaqwrKkrSptoXC&#10;HrnBpJir1Nc512pclpdg+MQAtwz0aF78+7cEQlm8pGAZembckuOp59WV/bZZ1DnX7sQz5xPb6d7/&#10;ZNk/+S0M+x05acpMSQFI+IwSFPJCCDCRIzOhY2BPXSgW2xM/zAxK1punDa0yK/+UY8+xb//feK7+&#10;5O12m7chwrPHJhkdK1x43j56zvD2Ic/kb7zWf+/nzF+9BP/gUfNnL8dvvQRf5letVy7/zrUf/R31&#10;tQf1ofuUWLsK6xLCPCP4BR9XZXgk90K/jdftY587aEDNsL03ZnszT9iQzMu5YfG25mYEzLUlgw1C&#10;kxRg3niikvKJlzVluvQt6WN87iNzUAcJCIsO0OJ5XpIn86MmAEDVZi26FJinbAyM5zxAtjzJIZaI&#10;xGXgMwbygZwwMzAAzFtBvpfDO/sN9nYU4PlISzJiQCZQQc6Mq21fId9bPkJgsCyM2dySg/I2JG/z&#10;HlMbaTNhgsDGOF6tuHbajFAu5VWFwCriwhiwWUIdWQJRyGGGgAYGeDWeQSM6pAGgL+s74CM48Xnl&#10;jU+ZcH5kq+zLVeRLEc8yXwRegZCgMAx1j9nnv/hb6Ld+Q/zBLv0v/qHhv/gf4kP+xiOduGDocnR6&#10;3CG3O1otJXND7jj0vJ2SZGKBh3nLw39Emyr3aUWeVOW506sVeMuo/Pczj5gxlxWNUuVatzacw+FE&#10;nuTjXigoQ09d1iwxpYcrOuRQ4dR+QIMekLc20ldbAoquNNuUbZazCjPYhs9ds2MuCA9uGRxu5UWJ&#10;wBIGHiCBtatWYUlUUzbAigasOtDhui1BmcgFzGPund6kvVWq6+UQuUX+Y+6yQENeYaM2CSXrcfCq&#10;Qw/4YXTmFdadFWy2dk1pzPLBlNvdrTXWpdQSlCnXeiCDpACD5THwT5R+ZzAACW/4JJ0Ft8+GhCzl&#10;gUbJZvKjO5xgOeLpTbkjVmXGRVOVHYJcoR4BAwbGIEQZq5BDE5aFhdV+t63z1wZmFrKEBCOjeGQJ&#10;Aw8hFALx+EIlM84LjwjYRMSQeQxICEQctQEo8XmeSNs25KrzWVEXYXPrD4m/eukc2k7jfpMNn7gF&#10;akMiRxmpERdIIUcWzCGgJFP6pNN6deRnlWE3Kc4nPXzouhWREPRaGI/529EXv8fdeOu99S54UMbs&#10;3h3xMr/NPbsLnvxI+SF/Mv3ejP7o98Q/eMj84sHyUbfvlb96IhEI4VvjvjYE/uHnQKKOPPMv3T5j&#10;gp8T87KbaNbmJ50Ru67HHiZlhC67cdBCkPWQxywesGRm4bxNOGWLUpoTdyvhjg19aJp34jn1LRhe&#10;ehWem/irnKElQCLwas2jg+U74pw2HDACFYVotdWZ2wQ54ZIlDwGS2rcQr414Zjhc7RkCYGiQYYZA&#10;oKJtPvmdFIG6AODGhYTGhoxYi555Uw9XeiARXmGAEj8oyQUloddlY0FmADaaY0wBffjZyhIAeMVV&#10;RCQFWGWQctRo1b2PHregXcu3eIb2cUtAFXCLzaJv0RMLg748T0byPEFgCf53TfyjHx3vbUU4IUfw&#10;M8gLeAhooOtKAXjgRI+GJY9uNDx8tV3f5L/6+dFG/Rfvwf/uB9S/ak+avXmidudx2upZ2pl1bHO7&#10;tajEhhTWjAgMoscMD1Da5PlQ5QFS6ZFS5lyacoWnEzNvGViW5yssMYs5lMyNnrercjhj7WCJQRWi&#10;FlFQDDYtPY0EY0fZzDc2+UVu6k+S8F7qUGIMfnJh+YbkhxKGz/WAwIBbLO+k61T5TIfY3BqU0Nhg&#10;uWtXLFp3EIKN0qCncPinE9AAOwbpTFj3Pq+wNu+mmJs94mo9J9tT3ysVY55vzMM2z0BefzjpskAd&#10;uR9x1epaOGyQSV71WGtKSQhmbOqzBFEOZmivctTlJYgHBkgIgQeC9gsgYIybJiTsWYVlX+GcoPjH&#10;ctLeIFkSBzaoqrPWFdkqCGV5wocSGGgKBiEzo0dZWtQqhYWA5xXOoS5SQEbJCE0sDw9YIjB4ix6H&#10;xT7DBj1mzCGEZbxCRsD/iIlT5VP76kwBKuBhRc29bXZgz2DzyQviKumCnxr9BB5g45M5gBElMkKI&#10;vCIub2MVNaq3pu3WvU/Ch6wRZRqTc2Cs+nnsUDyPnqvA+ODx+N4vHQ+i+sGfUP7op2jevhQtj7/5&#10;liWfXfVGAfkb/2bpL/kN8ff+3PSjel59cTk+/+zg7StPp7ceTcxPHs4wduN5BZKNPJanbJt5tyf4&#10;53LvrLtl4JxMB23+7twC/e6IUbfVhPOsG3PL3PGAN/zvuiUvPTCPLQ2oyIhkA8mpm3rPY+TWq+c5&#10;a3eSNnd52uDn0LbHOeFo7153SovNHzOlASRvV/MqmRHYdf4JMk72HbiKEFe2B8gvLBnV+ShClmAM&#10;b69lkrdgZgmDXM5NZ9eTiiW8wphxYE/i/N50MMYGJheFtOCdBWMjNgwEQv62lm9diAySOFTxxsJJ&#10;bciIsWGNwsmyDqfzQzJm0IKSfPE5blGIMqwB80DWDnlMY/wQDjYoynszDbREoSJk9NqMyIVkj0WF&#10;AeWgq6/kgfIxrvMMp7V4e+sjSpZ/6y3wF//jgf/mVfgHl8MJaIE6mJ+yOj3xOtxZ7c7IXZ5g3RYa&#10;rlas/pbMgwrw8DOlhzb3Zp3budozpDxPm7I8oCrd4DHzNgZvC6O0aEmDjC1ZOLgFKvzzCGkIBJ12&#10;p6BZlS6YgckjWxT5wjRf2jnv/Inmz27VKxkLM0jYMSk8IDBCz9pr22bTdsLtmYVgPpDbSx+x4REn&#10;2ylgvyweiGKs2TB7dhQ4QT4n7eBHYB6R2C43UVN+8GiQyWbvI2T07XnQDbuEVWMOhCE9dFumNrch&#10;VWt1sLbR5S3qBzw5eYUBDpkJUZ/Hb0UewgilKmN5eMAekH1FX1RBMm5RIuUty0GgqixrpXKnyMMS&#10;tP3eTeVZZWJhzxzRicurwiMeyjSIGUsEDJjDPuTCI8rqfMVaHgMDc11RoLBhVYQr+ERgYBxuX2Q4&#10;HsNb2COHDfN4nrGXeV4d2qIr1pd2ioY8c/Nic6/ZlT2zIZm1AsNVIXSBEJRAZcaGUZPZIdAS1IXy&#10;QXinu4/SUF9m+oEx6gZZSHgHboeXXj03njafvAVe+SvcV6+8z152/+ovn8jXHiMIv/c0/uA1+iU/&#10;Zn/jfffR74YY/OjjO/9y6bf5z/d+9uP3//AvKvzm+fZenw+COXYHPXml/uqenbKFoHRaYmdzH82p&#10;4XHNvTNmF9FIvebL3K2GhuQVaydty3m325IzhNB7eJixLqueWvt5wH4wWYoSwE4Ew1tKeZ83yI4b&#10;fDM/eF944FBBNOvu9EWj9wimPTcyBWJ0+Wq56BzbtQ3eeobjiurgn4jbQiIoGHg8VrgVw7V0YfzG&#10;jxlPYr507VFeBADekltssH+ddwRmeOMtyru8RADPgFKQQwv8MCZkHn4erem3XkkBAyenJguN8Dxp&#10;LZbyHJtWGPc26bcK5DtvE2I8YEMOehUiIzAwQx7yFQBggG58b3YvM689IwJyO9MvgIGBDyYIVOxh&#10;huzO3FnYIMMhyxnkDofPtvof/Wz2p5KS/1pS8n/3b0R/0YZEyIukQAu2PuvY7dzpWcrc6+AtaWKJ&#10;/aYRDxWYD0yZvFo9bxtzz9blAVLh2VKZR1O1e78qD73yPLvK1LxwLvWYYmGTBZqT52mrRmoE3fbA&#10;QQOHvEWYlzTA7GoAJ9fWHW5fyxXt8cmNfK9BIIcuOIQ6WmjVmexwjubU0jwoEPTITDEmBFU7twqE&#10;uJWN0OOTuBjgDRuE9bwZeQUwQsD5osKCAo/gH0vy20y5OX/erMtjsNbDvNVDD6qH7CLKQeITlgZl&#10;u/x3OeMHJ8wNXnb1HpjYQBcGnfrpzW7ksTKP4oo8b8uzTE15mXbkkduTywdyB43kEdRX5KpKGc8M&#10;wAy6EaZEi8/qvGh4SyxmNAUZGIzCI654xKws2yMemdGEMmRsCkK4ZW2NueAfGgs+WYXli/SAvth5&#10;aV6UGOCHR4QwLvhnCQUio3XLTc88enhS62VP4HnbcsV+oxk27CLaYN+x6W6iKDgJkHjGJzMRYyDz&#10;CiUj8JMCo9Gi0A+MNmtKUXrzNoTqCXmmx9bc6UBi3HqoXnkhvvJD8nsxf/Uvlv/OL2i/eAa+NZGz&#10;PIo/edNh9lGb17mVvvHL4A/+o3XkD56cGCPj7U/+FYX/zT+d+XN+ncQDME7Fc+31+rNfLW/cFHNu&#10;kEmPmhGbakPeSISMpn0769WDzYBNFXuh18dht9KUy8dtTjSjDryNFcm8xQOlOfeE/E5mAEZqz/ID&#10;QtI/cpuH5kDNfn66OHZHr+sEeKAiLiEoRLtFabY6HcpowBn4CTpvUd7IJyQQi4F/kt20lwh9nsc4&#10;QrwlIgJE0Wbg/CTbYL5yYMZgIQh3zOKVSV266sSrhFcIeCAvjGmJdSMSFObHM4VRecbgH0pK/q9W&#10;B1f3rgIDzkmBhcysgkbyGpFbhGEzxRU5LroRkBmUD5sZZfyjgS6UzFhuCe9bf5og1oUnMLlEduCE&#10;mbXkZ9t8P9s8UAGwU9lDYMRaEoTPPV/B8JPjO/8/nf/ipzsa8n8uKfl/lZT8d6+JqCD4o46Bc8xc&#10;BnNn9WayACY1LJdlb1dOoIVwDJy0ukMb8/itdvPW5F7msSrlSrd2PJa569GEEHOpjxXaN4tnwhBz&#10;8k+a19kqQAL2kvuI0oBtXWAndgVmb9yhr/288VZCoOvGsu6LPFKAzGO7iLwiI/SHsvRs753pELNb&#10;9WC4EMaVc+C59C3OCRH22OAWSADDLUr8b1tTkK8Jm1czdsVgfgjp8Ctbi5QyN0lsvcQ25v7qc+9P&#10;2Et0IwKaTrchc5seMI61NRLebTdO5YE5VNSQrMWyImtRqcAjhaBMvAJGs3OXUZARiNJqxPZ8hZ+6&#10;XMVy/LAcgRkZPBiMi5nltVn0QtxyLZmJizI8lGnGcgYyc7xi5hFjRkFA+cLHWBV+SL86B8uxRxOr&#10;CgsLfgoa/MTyYv+8DQ8FJVSs5Calo2iPC2tNWWcd8XavqO68og2Y5ywcdYE0IMESI5CHf2KBnDle&#10;IRMuytFS9GmnTf478vv+gCRPex0TfT03C0Gv8tP1a++vf/LC+sUvd1/dI7/zoHif1zqdzJHCeOOV&#10;8Y276ZNn+Lfebqz64tdA5g+eTk9p+Wf/q93/q/MfPbr/s+HeekAdGeKdX0J/k7cdKQpa5pO9cbfJ&#10;mocPGcXABuMJ+3nIk4rcaS1Gr8fFqKcWBmNF1yWWkzIzkN8rhz3KSAHkn8Vw5+YlTca1pbxxfhDt&#10;aSLftoKkcCI5PM4kNjAAhupEUZgZTSq7jA4q8C+6Fp4h9sqiHOtzz1Po0KDoiXiQN9eFZmgAxqon&#10;549+Yr/Pq/xW8pnBhpPXnmAsPNctStIh0JlBAY835P08iBbMAoSMKZkn8b/67f4PusInA0hbFmvV&#10;5mfVnFfhsBUZkw006MNgzR3BkvU89GAMGAAAGGkCmEAfHG9NkBDxFsCAhBZc4YFVGD96138x9yc/&#10;d7Hqszfpj9LCWixJ7VL7ly75If/PK3/VmOX/XFLy//YDG/YrGWIjL7gAv2g6s+ZIUpiRDkhwzoyM&#10;hrzICJAodyWhMTd1jVu4Pn8yRah1O1c785ZR5VFT5qFU6fmGjBCagr7OXhqSagpEXABAFDleWfE1&#10;+2opj6PICGzYnNnYcPXgJoWQw7zvqD4GO+IvyGSBAYOegX/IRKZY97bQiUr0hEZ54eO1MO5SAyQ0&#10;N9boOatGdGIBGzwshzF44xGoy97jkA/VM3LY6wfLDm+cVu+aLhlolkwIZMBJu5sL45H8PDaetyGr&#10;Or1V29yDLIRtljDzCm+QOZzdziqyBsmkPmstR3leQwiMMouFB5bjkxmzyiwiQsG+xfO5Is/zqqxm&#10;2PDIqyZPJ2D3iao0jXESBhhjFnMIAQPNC1+F/1CCjceCjLfCQBly4AczlswQGHgwiLXMjIjIkv8Q&#10;heXhChvkGNggYMwrKN3MPb7uFr60PVYt7kpR06JZ9JF2xXIui46HntwsOGQAssAGhSN01L0hP2pS&#10;1kbJbM3PIe1ZX4gdt6BjNhjYdu1A+vzYnrz2IH3vj5N/9Xr6ox/+H+3eZ49QZNr+ixsH+5cq6WTk&#10;V36j/Lt/8vJVG8y+8RDGjFWsRfMH/zjmn0tK/tE/nfmL3z0JRFwMDtyJN16j3+l/L2nclqJFd/Sy&#10;19mSKUDXpBnNa0leaEbzS3GfHLbZ+cgD3ncwwBIGhDDicShl1o5YgkOr9sGNv+GuvzMF0uHVeW72&#10;y9z70Ih8IhWkcKrNgtfHlNdxb96AzVanydK0C7VfM1Ig0JWsQgjekI9Mc9OZuA8ZjldEYQbJvWAu&#10;rOCtAN6pfOMVAGxcATtQ4RB76kXVGHCOW9AiI2CDQ7LABs22hxLASGRSkNC1osGzH5b+4l3DEqKf&#10;6QceWE5EPG9aGuq1aF3WrC96DMBJCAZ+ABOwkeMRGLx6dMY5PtEUbAAG4C33C+kQ+kv+NIErVpH4&#10;T/7C/4N34neZPlQwcHWih0+m8M+24vfCYPnHVL41hV1vBGJBBbFYTjpzkkB2e5aAtyjjEahY7vgK&#10;eyjFhoGm16OmxlOlsmhHN7jN0Ve7watSqMhDqcxThcdSVxUMEGrzzJ+yaZkpFki2hEH0AoCNBAa8&#10;FTuNV6duvZdycmV2+7KKAQMnPJIFSTGzECckgvJaSlmO/kQ/VB8PyGGPAePBnnz21WVW/EY9NWIg&#10;n6vHONZCOINWiRSWEi2cM6a8qmCy303dnp8nW91cMFknJ8xoGJ2adbtqSLnZE7IlL1AeY1WV5Lfp&#10;EOej+YslMAC56gdC/OCzxnOecrCEOlY7v0iZt+U5sOEt5UNghJ4lxWt5i5/CW2xY0uEp1CdUcsGm&#10;tMgPxthgiRDO8cljmIUrfKJhVegLxiEwFwarwglLaCfwEzFgoy82CzkyxXMEChse+V/BHgEz5uBn&#10;WAIp5YLCmm15ZUctW+ttu4W6YzAv1cwT+S2my0OyXVqABzZCM4LJeARzvedqVLNJ6hqz1h1+CGGm&#10;c7ot7rgH/oQRib7jOPaQYTs8O975HfBXP43/5K10YzO8zZP2vcqPGjDz+GCrk9q1H63/1X+l9aNf&#10;+lj16PJbO/97P4T/3e99f/L4+qAHQhMltuSZDl+J6tAdAXWrYt6Swx2P1sk8f2b90AiHjBXt52yk&#10;wfy1n/QhAQZ6UkNp2BfMM24uPCBMu2pEM9aOefhTkSOj43nbbUtG5LvraX+pcOBZcerJeeHJfC94&#10;FjJYxdpFA3WKpLXoKmzOH22AR1AKtOSd8tkPEvhhQCzO94217tsbNddGAUyYIaBh3MkkdUT46l0Q&#10;NeIVtYZevGGMwbmY8byt/z0NSA0bXoXDE0/ySIEsppMxikJ235eU/E/eHXjD/pVN8phX862agIcS&#10;GJ/ycw7AvuQ5/NK1mOGB1Hh843gyQdAC+9DUkMEDQnjYdACVVc/Zrj/kH2j+mH8rkrevNQjn+IfP&#10;GN/4rwv/KkXoCUFGCPAGVKJDyFaORY/iBW1QAmAn24All5LG8hVRwSdrMWAgYxyvuvKyq8wdjRBy&#10;tQdRfZ7kdflVhbfleaaVFh2JBftWO3bC7UB0EFIaEG6IYdPoPCKgAQnswSeP5LvvI037Uoqo14F+&#10;5t1Tc6ZDCpdycmfnsIoouMKShQwEsqM01OJeAlHCCT7hEPI/WOs3vsUJ0cFwYnGZYyH2RCfQnm8h&#10;bTUHmEMmKKEXbcJx90tv3nTdnpadHn3NeQxCZqN7rdX7jrftvkLPwIzBKwaPVd4CFTrsdycOeSDM&#10;muN7gc0besLQTUU3CGtZyKh0LrdkyPH4H4RQhnEsZI4l4aSg7PS8AgyxQlmWgcKyEBE9HmJGiRyv&#10;wr7wWJo2hXCxJPQsIQrwam1OZt7yKhyGUFKk4W34L0TEbeQSbnEVBrga9YyFTCq45aagr6g1j2tZ&#10;8TMLPVn0IwBl7cgPLQ2Wr9Vi4RDnMQhK+aotXwi8jeLCW5seQmhR7vFCHPccAxXh6KjounMPE/r2&#10;wlZ88GT4H/6G+Ztf3965azD4lF9Yvre9mf/qx+/Xni3X7gVmLH/wNvyTb796sLx1ybd+Vv/RL4N/&#10;80IMV4RgL4Dk2eXIl+6+E5VQt+buoxWXZBLkG3kV8hYlr7BZUObVjDmO2My9tm5//ikAwqA9Nuzb&#10;sVy1bJ8P5M+qEzrBD96AwdtdhXvnoO7Mix7YYNiRz025upPMU/VAAttsbqIu92aLNWp1G7ZbYjQ8&#10;UvpOUR369eStJFx4Slx5aERcNISAaoh68NbA8lHqAINwmwfRs1feN35EeWOZWMJazGD4lfN2PpLC&#10;uviJTiDMMHhpCIyPzBGSZzIdkoJ5Xv29pOR/9xPUa2v9i39e/N7lAAAPUOEK+SlzOfYIJRB6xok2&#10;cIsxOBlf/J0B5OQCEmAwI28JcsPDfM/TFQAM1n6w8b76AeBb79zPLsE5byGK3IkFGPx8FPDv/emD&#10;WPu6XdU/xsTCDOWCetJcNH34gSX4P83LZdezHbesYrAEAyIeySFyGGz7atpjrabokCz/96dWhfu6&#10;zn1dnXOlOx1LBsrCEuRaD/lW+3k2P6XMe6Rs5yccAKxZtXUxQyAamGeGQHAeaInm2sRZOKer6byD&#10;MDj3LYmTKZasitR4dZOvghZmNLf+IvTGxqMTKP2jA4owAMNGnofIkAZjtMSVrvAMhoDNvsNgUyTo&#10;iRvMk9GUF9agu6bDU64zL8RmeWZukM96iWpMbqG3NgcGsNeU102VR/2AnhecoWJVAGRN0CXJAcai&#10;ESlNhUsQGNV5PqPEVQz0CGFQkDFgYB8C+lhS/EihQd7twdUlwoJ9abYBNqwty0eW8yqcMPO28CoE&#10;3jJCZmYUHjFGxhv8EDdGuAo/xQ7DOPD8B2+8Kh44rPFuGpLPeWmklAyKO+nxuJGH6p7n5JR6Zorb&#10;Ls+RPhWkXnhj4JYiViVvCCjBwxz4o7KteqAT8NNirTs9Y3HY41EPgGlrumqhqeyDjXphpyH/4gfm&#10;t/bzn70EeRXt/d7fxL71jP3V2/C3PFSf7OdLLV+7Njx841/Sw+yPJSX/5vzFM/ODNnd+kufVp8SA&#10;ByAdOHbdC1tqUO7YlsyQhnIj364ooI+MNvOL9oRftMdsp17ncb8PDisPee9ABWNJz3T4skc9FGE5&#10;6vKIgn7bBAkdqM49GZ5l79gdfehBAbALNzVKjFm15uefOQMNWNwO2yOq0+rN2JlF5xXACPHBk+St&#10;3u48pmAgQuCfMj06oAsMX/2ggvJaVr9YFAxYiAcMPurwlYXjkVWnVurepG40AO26PJxlOtTxySXU&#10;/aWWq54DS/IzkXcE3gDwv9gbBMX/T/YGQa/s8xMd4p8aHcjJhpyQJrkEGGbQkgIzsYgLWrzBM0mB&#10;EA0ySxj7SQsa0BIlMPwoWmQioscPKcAk8yedv1P43s9j/5hfCUlnLnPB4a3h4GdbkCu204LI8Uno&#10;o7zpSIfHQ8l8q2eWoyGLZxFiAFpc0RVr9luDW7gsj8eK3M7laqpyg9fmxVedZyavWIUZg1Whr3H7&#10;N7u1h3ODD9nDm5IAHjCQ4LxjOTfOqrBhiaKAPxI5NnGUG34MIHEwY0kK15KPMRrmIBye0UMXPD86&#10;o7/LzzwXMgDhUHGjjCXUbckqbomCt3VbDp/B5IH+kTFjxgwYzBgAA2y4PbU0i5ZszE8Cfd6DbR56&#10;XZ57cALVjEYpqkh6K6WRR2iEPd4yIBO5VvKrPCJABdTgjUALxgIGqBjQBarOLFbBOWvxz4yGOQaB&#10;4jFeMRMOJUKMgiVCaMIhNgwSGbRzek0HmxemEMZYMjDDZ0EI5/GqVH28Ql+WZiEwM7DhFTb4jLnO&#10;OyUIARI2MWNWcF5YEgI28QpvIeMqBLxRoGHHhHVfl9JZP9Js2QAblhtiJ1WOeQx2+SWuw+I2WVYK&#10;SqUiECmDKmQEwvGKWPWWkhnqWorO205bBc8IeIPPIT8lzucGB9Wuff7SDj/3nnrtdj7zDPnqB/U7&#10;317Z5z+469F/7980+FePlOc8mS/cDtf+yveNBxqWP/sJ/L/5GynKJ41P9XnihvrocfroeQseBhSB&#10;bc2uQ97w1YEtuq+8KZ/M4FzNt1ii2fYVOU7kz6HUosdaTPn7J3UZ9HFM5rHEA7FYeOggxJJ1mSv6&#10;rMKO4BHjZceeO5R8yf1KYDsWFCfhJ8CQIJmCasVYhO62HB35obRRocUCNXszdun5Ow/2b63Ffd4F&#10;ADsWIXFfJpPPfsb4xUrB4Vs/YEDpK08h3t5Zyi+W7CfdoqHWOHkv/3D4RjOSgnb4J8pJNsCPLnyt&#10;hkQWJXYyj1zsVyQEPH/zuz+h39kVOL8RLd4gB0o3dE4UQhz5ZQq3AGawBDkw84gTZkCy9kxiyR0m&#10;GfiM3G+VyYWsWf6NXNEkUQIELNHj6pN4/iTC3wvyN29JfJIO+MG2JSRi4ZBxJTMPhp6xghdeiMAG&#10;PAuZ0cASIEGFwJJDnZAFHgAJAJSkAKQ1z4RGt22lu7hcuSJ3dKm7u8q5zplXPFbnGYV9mXLMOOFV&#10;ved5q03V68e8EZt8IfsTbJvmSKZzbv/Vf18IcgEe+EmWcam8Z14ky6sdNQdSRBbrKq8t360l+2Ar&#10;PlkI5nAShUO+1yf64GcjOQcGA+YBhk+iHIqZ0MTiESUGK8bdEsO5l++dMgbLZjTlNh/MT5U9Hp4t&#10;eSfW5SFfmkJ50lgtycyQDNXwicA8YERiEXpWxibd+NEkYAMMegI1eQLHWhYWHKKp8RGHBf/IjIJx&#10;hOORgT5qigw8HnnLiMf2/PBJxFqVGGOGAXMsDIE5lpAs+giHksdwiDLGC5XoC29ZyCs0IMeYtY2Z&#10;RcEnQgSNcDyGBmVExAOveEQfMul3WKAh7/RRe2/O7xrIjF37Ez4Z046R/L7f7Mebbs/qTpWUFVQN&#10;8kAUnEcgZgAzAM+AJQZmFKjLhX1uiin9o2n3ZhyXWMq6aK23bTy2w6kde+vR8Xv38oXb+dE+/+yZ&#10;/9o7i7c/O370r9n84M9TmJ17Dty4Fj8f/FOb3/l7V9j8ye8L7zUgHP7PPCiuXXvpI522mxth025f&#10;z8PnxM2y7SM2W24W3rIE/FeeXbgNPQnOeyeSL9tkID+WDEtCr+cS+kn1kM/AkgEta6IiBM5XHBtW&#10;MGbe7lg+DIh77GYnBULv+YoZDAy2KgMnjAX9AImI/XkbNuY92GbDtDi3+xYn33mGv89z9aOMkey5&#10;sa6sy60nz1v/6uN/y59DX1os7N/leYUB8vd+ZfvJ4wu3b3R4p82FBOLzMK8e0mHci+EHi0iJ0UBC&#10;ZEEiU7bWnMfFopz8zh/Y/8l/fPEvXkB43vTEm9UMYx7JDvYuxfNFJAR6bTj4BNKT5yqZMkCF/Zbd&#10;xSOr0Jxo8MoWJd8HcwEer/DAgCh8kiPgP/tzx69egj/5GyyxSGfHXMCDMQ3DIBCAb1xLA//RTwvo&#10;54xO6H0pwv7IWGiwZ6YQREdgZjmQaAkIxwlgAE++UNfl5VXhFo65PE+PMncxjzXu8Vo/5Va6wavz&#10;KGMJGmbMqhQwa7KLunXe48Yf8PCZyvbb8PIii0hk2itm3Zl8SWTHnt+09HdmdJL3IxmBHxtmeoMs&#10;WMIgI2wuzPfB2r2xCu/8DEP65y6BDaqA2ZOaM5UEWnU7zOYmDQEl/mEYPGAOYNsiQQngK0Pg6tYB&#10;gEC+4EFH1pDQ59yVN2Ozp2KNXJXKW3me+QiMijzeEXisVDNn0GU7PEibETNZkztBGaCdMlZ9Hvvh&#10;qjqLVZXnMxrkmPFfEMKembfoGSEEjHikKxBqPaamTLNFD4GcOYxZGPixJ83whvAiDXjLq1gVQliG&#10;TbwNfdjgENJiLsYfEQMza1nCIFwIvA0nhXB19ueQh16/RzFZrJrIcH5hXLMz0WNGEQdltdWsWU4F&#10;O7TsVOCxyYaHdmghNLGYAyqYG9xiYEbGoNHvgHTIuicPsYg+4YFPoDEPJZTzYji06ygxrXXqRv7s&#10;97i7PITvPbL+2b8p8Z999ZunHPPfve/eeGJ8dPufe8iw5MmD6Hf+seMvflXB7VcXftLyRv/P2r+0&#10;t8/ysttyr22Kf9v249Wlyg27dMfLhaSwYQD7wIEZbnfdaHMeBczjpswM2wxK0Os8qr7LD5Bt+aty&#10;u4T3uAo/+1K34hXJpkBYT2wgASfzueNCAABDCRhgs5a3a8JgLaHBwCDupHUndLsXX4s7t9W6g6RT&#10;hEdy9a3XEPxce6RD7LFUoHnIrx68euUv2/9dnp+T/Pce+1hSSuSPvv3VL1Df++qrh9iVhwzUAZiZ&#10;QUZ7jhO7gqCUDGM8P1qjxUxnQg7H7K41gX0pKfk3x99tD/DDDLQsuGTe3JfVkAjYPggeARiEIzrC&#10;G+sIHkhAcyqkS1O+9ZG1GL81L+AhR7FYcpN9BZIfvf5I+Tf/iPCHvJ7eeUTjnDIxEFhIUpsKACbK&#10;Z3/3+E86H88ts2X6RIciBsCIDnjsKQcIWQvbryWKRL7zkVVEgdIlK17r5q12F1flAVXhdg5l4RWW&#10;de5o3ta4Ck0MFqKMVY02ba9t06bcmW0WSRGd1ICxbCHms58RNrLWvF3zETIfLQGcULhD5wPN0JDF&#10;brY6MoNX8EDu1/Lwrcvv5Adi8Yb+TJZwBQzAMPDMWBHJnJ+pFpTXc1sFMBayCv84xBXMEx3hVsJv&#10;9EwU3OJk1DMTHvry7O1xZ7V4QtZJV7mElykzFz++8LHSV9NWfDZ/AwEbXK04AMAAXmQx4cmMH7xR&#10;FJYzVztXOPMYQrwqGKBkhCU2eIjloWfGYfjkFY+tgpmwyk0GwhUGpWkZucTCwFN4hTLehj36MCNl&#10;5DBjxgYMNYkExmoTYYMybwNwZBEIIxarEMJJOOQR42YPNCrS4VfpXs/eMYs1aJmG7clFz4cBa4cx&#10;JWNhvf2PTL6tjjaVgGm0sswFAoEEBgAXZgQMWDhn/9wXbdslj2ICjfqFdM3mB8O2/XbuKXTtqkf3&#10;woNzyH/Jfxv4N4/or35m/ie/GH6yz6+cCffO8+3OI+5L/pUGlJix6lsPGfS/86D4xkfePmW3A2bd&#10;LbbjLttV3spzhsdl+/AoL6bN3IngZ8lGtuiq3Ut2M5LMDP/TyoNZjm7LBL3QDmNwzkBAEwIGhMMt&#10;3lakdFYP4+kTt0u+3ZNnojNO3KfHbur9ouV4YEx5HYz4yWTAD/Od9kmXH4falYnL44XswdV3ckuC&#10;D569p8Z6L9Wv5O1Mg9/79fCP3nofrcIbL4uwYf7eTzJ/9QPMn70gftH5pbFuJJkKEgWHBzJ/baxD&#10;D7TH7AdSW7OFJqV0wo4as6XJ98pvYf/q7UyUDyIE/JbkwABrqSMhXuapC7YnH2kborCEV/iBARae&#10;WGIeeYsGSLxlIAAV8DTDqZYYx3I8fOtvF5+ywd5n+l9tRfS4AgZj07W42rCawCNBHn/zPwoBh/Pu&#10;WRJczeYkKCPAYAn4mAMbHALv1mKBBzMQgo0mWbK7avO0qVSocC53FyMjoEcIfX3RSV6tZY1HBDNm&#10;zFX6bLNnOpQb/n9k/fePZkmSrollpYwMkaG11lprrXVkZkRqrWVVZmnRXa1nesQdcWfuzl7y7hLc&#10;XYIE+AvBv5EPHoMFYpaAw2HH3NzEa+bm53wZ1W0VNVppw7o9Z6SzOgBnxGQNOuMS/HkFECNBPG4b&#10;EcwpYZnOrBHCjDSSiDGAi6QTIPGya8fyu+P2LXPHEvwTUWI7qoCR7cw8YoKBPzGAGgfGXGVG/64D&#10;tZuZaOTxYVmQ7woyhlCFq4OWYruHq81bo1FYqjzjAfulvEEuS1wU5/MJO8wQ6BE9lKCtO4ECK7zC&#10;AfzHIj5ADHhyS9TG3hhX7dKhjfmKgyUIHmOcCgdxKlxwRhh5VlnCT+hS36K7DK1MDnzGBcUgECYW&#10;HmNLrDLz+EX6FgLIhDxboOOR+dQZtuBJkXOEA80AxpgjltgIJ7SFlbN6Kj0+daagUc9b8l+pmoSu&#10;VXj7zR2cBq8woiPYa9oCWx6LnTHEYIlRa7XDx6VACZ8DMbbgMwMCnVt2y4M8qjvWYY+3c7M9mWoc&#10;tvYWbCb7VjLzrsR1CR4P7R4v/S+s/95/c3luq/nKG+2V/WfTQkWSXYwHbnnvF+VDD8KJ3yMf7DAv&#10;nL/JRn3fN3z8xO68YzbvwWUP2pznlHAIgaVBBz7DD/kjY8RVHqfzuhxVYMZT1m/F9trWBizyTouq&#10;+szdB9pkDYRhno4qAR/XjQ0Pfp9HA1UwJ/VnUffC1SXPyLrnFIfxEA4ucdLxgRmvugUfmkBwo11P&#10;yFdLvjg1WCFtxvsmu/otcT7OW+BEbD/a6u9m4h77K/T3LpGXhyL8VuJ20qz+4ifPj6byk7m46ffU&#10;DTNF+iA2DQ3/d2VuyzkU5yOZAHsKBaERSKscApw0ob/6P7X3QesH9kMgms3bBLVE9MiB27hKaIwH&#10;7uURlzCEReawSPbXdANgcW9fGcTQAxpIMnhEG0bRfEdVhLNnT2YV5S99wWCVXWggrhXLZlWdY6Zm&#10;2ADv+Xdf75TpNiPNhjZlWtlICMSFWtzDc3y4K41mmLf99L6vdVZZYt6wBirzZ5yL2UAuZee84qG+&#10;kK2Mx8ue/aJsQSX5WHxmC6tlHvnGvBYRQ6DcpPR7InB7MgecQc/+hAUZNALzmfRZDyCYAM6MzFhC&#10;Ztx7ClXIsB0OBKtIEt2OmNyy89y2FcDZFMPHicCcSsIf9vK4lFckCtE/JEojztPmDg2hf1cTa544&#10;liD2HaSYJRzGMcLpyhdOUtZid63yUANIgQPAY1w4c48EfT5vkx7rGVV9do/wBw/D4UWtLxs+S51W&#10;yJXsySjH0GUHzLMDPo8sQZy6AQEnHkPJKQc+jsXqRdt7teZwrMEUI48AbrOKzoiCmUd2MZ/dzuPp&#10;QLhIZ0KYGSWxBevhBo+FjnD7qnUFJx5PrSAPhzk4mIAOn5mrsqNWStTaVMkL2WGpwk+SrvxCgV/j&#10;FYat0jRHPUPHTBKp9nhEMnKKFRxmZoRvQXAKaqzPRx75Y5vArrmbtDZYxWKvxUbljFpa1BUyG9bt&#10;tof6xPmOB/m2TeajX4LMb3zrfqlm9Idy5nt2m8defM/9eHziT1Vsh3hm+/2rnwzvVM6WfTvYpj5Q&#10;YKtWF25Ar3gkxyy/WIIzk0cbgl1bxoWeQ1UteDzHPafENeHpmDZGHkfyNuy1S9QLVJkZqRReZrCt&#10;Em1yxCOrzHXu3cyXzx5vNJTDwbFJfeZcMHiccuDqut6G5/PpAyediJjn5LRZEs2+FHXnndJkZxv2&#10;jngtgEANgMfeUwc2mTveYh/My4ktAhDui//Pfvq9EPDHbn/j7fDAi+AHvx9/PXeO8b2fit+p/Mh+&#10;/iz79pYlhPMQN9W/ZG1gBcnrZgcP++0VQzafVqMYkLnmVfJP6seHG5bWhvlFJ6uHFidOfrKW8PCJ&#10;8T63imI+NuQ73izUyZ4DZ27rKlEfyGHGK1yCgyHmd95ESDJ4xGEs7lghPD4UGSw+zftryXSQkUHD&#10;mdI94Ao9pBJ+nUkZtW9TUcvmF824h07s4hWaIWDiKsRzHdiS80yaXSNW1FUP7xVP7uVsgxclmOEw&#10;X8h+UpAdqTibQKGdgZklRlH+alRjb7km85IznPb8rpnyRIzneziejHn7DBvgQB4WxGblLwralnUO&#10;wjzOWLRoiI1omPTkLlgnO2aZGNlCvm6ZPmA5EBAeYZIIhNnF3omEHU4M+Dgz5Mxx6FcGo+xC7WZu&#10;p5AYcw68Yi+rK2YEAiWkqcvAm+2xjf74VufpBsPL2beB7sKZBg59MZEnNYMWA25A4BI6GQEaFlf1&#10;Yd56gI+rLdmZURLgoyQGFrEVM0swY4YTDvDICMeYGcicPoZXzCFcmC85AxotUThkzqf/EIwvVIvm&#10;2BgBwoe46kVTIRGG4IeJU1X4gNuYQ7gor04IHiOEkI9YoMPzCASB4CBc7fEpt53W2GCZMQ2/LL9H&#10;2vOINQkjRtEQW6AZJI5Ir2WFBxHawp8wd4ozTOQxMe3ZvOkBPPJoL5nTBlfR0Gla+3znmbTOl03u&#10;ghW1kWV83b3oeWKbfec9+NIuwXzX8dBGRLki/N7vjs8Kv7D3nmSXQ+zA1v2d/4x434MGZ9u6wu5c&#10;EtB4u6JXBDJlW4azbtlPWJnjeQHt6PamBw1tyCBPcaKNGu732KKEGIc8YjB7vcvaPSYNmZoqe1St&#10;Ly3l0sxkKmhWG/O4jamKGT8X9W1WZ+azXbA0cqZdYBHTzMP53gvsOMYjTBLRqidtNtsW3/fgILNl&#10;0/7ohfL2TEIJ88Rm+6UfQQ9ttkc2n3si/8k/X3nlDfhEJR+cn6XCn9WJZvjv/ac9aPTcMb9kmYyT&#10;TVCdF959nVmyrqgNUoYDh6I6YHRDRtTlbdjjzQiHvV95J97OLJNTgkLtmmDuWT9v8lq/621OCPet&#10;Ezx/lJc4HAbu4RW7cICBV9A7XoU4cywmN/zhlxDYu+vqkXxotjDjACZYfSFiDyxLHMOlKRNH8eD5&#10;Ld/08AGvlrO7thgyYnNZrmjDAbwCkId5vR6oE84b9SDDIGpmrIzlbVhs9yjIxnhJ4kK2r8tnHqGv&#10;KFxiKyjPq/CqzYqlImu1yt8WKuwbLAW/0tetLk86psctvKGcIeBMZBIhZs0yAUIQONHh85LoBQ2T&#10;JcaC/Jl85QNeljbM7KqpuS4s98Vw34IhTWhbFGqcwRw0etgYBP4wBh09FtVImpsScyQZ62e6Afzw&#10;gZklcGagEz2dXohtzk0eYdAosZkDe4yL2djPS1wQdujLWh+wmJkZAIUz+BZuEyMoYWjanPZrrlbw&#10;2YtaBjm9kjPmoFkKDgQDAWaMIgxx6lWshgAyjFCIJL7xWO5ZwyXCJLTi1BZGQyFiIRx6ghkCLBX6&#10;LVBp5VAtp3zEGLERZvgMJ3xjFwQK4UOHZmg0MHiEGY9FSkLjW40O4zOj1BvtWnJIB6PMq7BBSWbE&#10;sIKTIYYq1CLGjGSFM0SVA4XwT72CwChbUILdcTvDnod033x1ewmyCxn015loYITfZ3JXLCTyu2yF&#10;L3gxHXgEYKLkkR3yrkf+vvOtbD73bFM73npfZ5t9YSt4Yje4nf0HhUeOh9m7tj0dODzl2HCe1SU4&#10;YxIz2XnWXB0wQJYmPQWIsWvJVoMP0NOOxTxWo66GNuhBY+839jYbRZOA1ObPKWBYKuAVdq2y/Gas&#10;9tqa05lhmwkzbqCTef5MZyAcrISf0Pg5JKdXJqa7tI4AnHarujW/EJuzd7EF3N56m3zvR9xdE3rd&#10;+ZGYv/C777Xd5oYc+M+98n40EW/yavjkf1j30Q+xL53f+UrDXkz84u+rT/Oj7L1d/VZeW8ta3LX/&#10;TNvrtkz9HTvYSF79wwZFRJ0GBUGA9/0f9MarbfEhKWhbs7qgKVHcZvWzPxfg+bFbnuoAe687kNnU&#10;+pLFDNS4QVWgYdW8owf9zLvOt9WJKjjh6hMhOlJgX6OUCsIrKkRVaBs1WXMKYP1B4jBpjCSOiJDk&#10;MQaxrFtyeAhcbHnszCO2TswFdLiBOYQ3rZxaz+9Vu0dBNo0LdqHLNoFLnmjmYELAR77kzG3IxiJb&#10;DTOj3M5Qnf0BSQQKreEGkzKoaWIc8gQNS/BIUNAQjCnnaet5QYTxeccY8Rzoto2CJZKI2ESeTTgI&#10;ILwhsaQwId8WGUBACY+MFZXP6cO4M3t5jHlEf2Lu9qTg24wX4qQy6MEK+pd9nHXvmGcQAR7ndYAt&#10;bOyxFNvV0+KtUS9QwAWYlwX5ioDHDOdSIn/e7fjQr6oBwYHGN1DCFuHjPxYZgWqfh7fWdFzwfkHt&#10;qRVoBklhwAx+WMQW8sHBgYtJIx/+hBh8xBgwi010Z17QbRZGyCMW41SYR7YwMBQ0kmVeCpUCUpIC&#10;sSXmU0kIHChUhhn/URVzPEZc0AALffYR5rUs2lIJbMFkRpglCGaWSE2tLjVYtMighzDxk1UIJKHL&#10;naErHFVyyCbaAlhohBFrNlMHNoF909SZ9yDbkWdAIEb6uu3D/Xl3LFhIi86zVvWeNT9vDR/Zl+7Y&#10;MI99zdvyaGDlvt8jN70uH9hDvrLHfmkLup6d4Za9bsdiXnFGw3oeKOyuevrmLOwpK23McKBhIoCH&#10;Q3pOEU74uKww84ynbM1jgvP4zECMvUhOK0bIjH6LvMsD0ubvDK0ek7pMR425oEgYATjAMspEEtDQ&#10;j57e1AOnR7Uj8oc9zlhBBv/DDR77Ur5D2MkLGnCD7dAwodsl8IrB9if5bfWNv20+E/Ztvzvum4jH&#10;XnbfevEh/NTH16bjs1cMiSALP/iXwL/1g/GP/kD6KTX/Lv9REnmYaEAPNEowsWcBbEjcyRtn2YQe&#10;6gDzhBc9+DMGDIpIiWVI/PH5b/XnIJvYjtt3nW9ZMw915q3OP9eBR17oty05NhIyRpecV7NO4Kyo&#10;cz1rFeJYt+96Kx25EXks3rMUCQ0aPQvZ5yHwf0jnZwxkXJmnvsvhBuOGDQeZHuNCbEwOklOqQiE4&#10;YPSBYN7ztQTorsuBwM8tbwc83DGzNZ7Eq573S7Ya6MvZBuFcPNO44F/xpBcqc81mwlwgUezZr7Bc&#10;ay1R5vLsHmwp88hXW4FE0WuaIEZs8oNnzhQRMeATF/CupecQPC6K/MYZ/CeVn82jt+7StvW5Kyb7&#10;Rk3Im+YIJcgwz3gk2Q6SeILRaWcesT4gRDjWJ+bxyBYyhcCKVkgrdvGTAZ/tbITgcUkTcwog32/W&#10;ujxZ7Z7xssSkKIG9IkEK4IDqRXG+YJ9s8Xj2qh8TaIPGpWEHHEwQSPg2aji4XaHC0HNJOkzACQLm&#10;aVohsMVSzDyeioVM6GE+lcFVlvC2PGsSuNq0yxLKQ1XIQ59ywi7zNT8BavINikdKBd8QPh2nPiPP&#10;iEfsAlE8QuADGxnYZfAYvgVd6hJOlpwZCBen8+QCGaxD1JqdOme2hGZWWYpRqSTYVsupcgszA2Gc&#10;Cd9QDqfVW2PN2ps3aw15LsJhxCDQ1m36Wiy2Hstmxb3sms733q18x1vMF+zr2VKObI/7zrf9OfRl&#10;/tx0bB9765fIj/mevOMqux7YIjbzOGB0xlPAjNs8YmvSMpuSD81gdcEip+T65McqwmwJh+e8d3bz&#10;ikR+9sxJQZ4xaq0OZNPuErFma77Ra5G53lHjdyIzo1JsAQ2CfLFrSKxGdKbDIuyxkaIfbzGESzHw&#10;AUhxG2EGppFEA3N7XoKd0t0yB/M24ZFdH/xbl1/8cHvtOzaY7/rRcUds7wv+9/6t7zuvgOe+h3zj&#10;1fadX5TMv/cPIyEYLP3q/fjR1T97Xb70BvzktfXM/22EH9SGucjLjtZveXmtWw83vSme2t+IOuId&#10;FZPejIWQqRn8/8p7atuNJ3r+yJkoKBhUPfYSvOc9cls3cAkmFvEhNu5JYJ2BVxuOTYvw0CVs4fyb&#10;fGFDLXsRYPtJaiYQ9sJckRg3LyR0zLT2m1k2ouSVDoAwdhFgqc3Blgk5EFNW7K5Jwe27WiGKG3K2&#10;DJ8ZW9hFDwMnZ62xYvvGpTzFl+02zHAuOF+UuCJd5MmFjsFjWd5316TL1VmXza3GYw6zUP3sKtX5&#10;DhPU5TycsQ8aDvOIoU0Z1IJuL4secEHMCs6SsfAIERxmBjEyCBb0CBPM2QURgR94hbGFrLF3xoEh&#10;kATGUUcQwx6TAZsAc58Dx1C+qNhknnGUkDWW2Iiq6SRwZs1BCDBRTmjd1iQZbPJoV9pXr9lFixKi&#10;q8J1Ka/CC3bdBrf06HD4NpT1gGkcwB+iCAeY1z3yrbYLFF7My+Wy6b5iBsNEgYYQYOm8kkEzIxCD&#10;pRCGwB8GjyhhRjmeF2oIlKZFDLsExSpKGF+kA6f6YWKXvdU2twoLpjw/vgIKtocGZuye+gNdLCcc&#10;QA8DB9BWojOsQgcTfgyEUYtXWEEMAj6SDB6DWSoTl5r0qiq9QjK0lbkRMbZA43aNv3s3e6dXyg9/&#10;UMtSp/U2b3Z6PBoNzhEpStCMqwxUIdDi6Wi32JbcO2NaJ7JQN8ws87Jj18I+tkXc8VAf2WQe+j58&#10;1/JDEjE4L+y3XymMGMwtG8WJSjA0ldU7ogOjHrRVmYOGMGnxIznu0rpMhBlj0kN6i+dzEjBRgtiC&#10;G1ckUII8tmYNCoFez0W3V1K711Cr0MXcJJK13nqgBwFWpaasyvohX/DZCErTmmbGxLgj4mLGB7xi&#10;CQdYihkiHOiztaIEVR0OrJNWaNxDBslFr4lfveZ+tjNfF7oDYzzJ36sfC/Vn/z/4QPtJfp784sUH&#10;/w9eRuj5vbfe1/4r4Xf++goNn/GTzf+9Aq+lv/VyfJa/AADytrnGLsSe1XLPqwf52z4SL26TBdI3&#10;kPc7j7P+Hos/T70jEL7vFjyHuGEhHed8S+LQ2NH/ztK6bv1s+kK1r8CBnB0BgYMSVKHwkc4jj8Ad&#10;OShBgMcHEhtuRAAmgVAY4TPzsIcCh1c1wfa7akAz8SIwku9LnaaPMCctKsBZs/OHJxHLkbt2nTG0&#10;nm4gc6Jwm3VV4GG/lB3msgTzRfse83lpxAo9uVeyORRZk+UqqbAymWvzB/9Ky7jO6i12IyZKbJsw&#10;G7PSCH/A0Cg5CGZAGDeuufzCWk5ixTAXvZWuizxAETiQkogFxSBYOvSwAwvCZG3ddIPnLflb7prJ&#10;4z+WdoE3rE/oTJ/pYB70UODVnnnE5xjTEqSAMa91fMBtJCHg4BtbcA8mVvo88l3G3iRWVaJXZFsO&#10;YEGJx/N56XxhT67JXtrtJdiTb7O9eo5mHMBnBkExgIXACafVLKCTgc6L5u6yj3AgGAXOPLJ6Ie0G&#10;H04I4xsCrDKfDphX9RYCn2sMcEa7RFeSNyZKTpUTzqmJayJQm19Y5ZYKzFK1obAwKzO2o4eBRQZe&#10;hXUIHrEVg1jYSL2xFwImRAz0l2UvxQQyDGSwyBIcVtlele8qwQln4AdKzJhjZiO76nPUuRFV6KxQ&#10;w4BtZ9lzCjKoZRV/sIJOBo+nI2JHrCXPxawZJLMjJnfB5KJt1QJes+C3fDzIt9/bdqGb+QMR/BmL&#10;cMWDf2gre2EXeujr4nH+PrZkGY9at4NWPjO1NG8I0ENGgQCccZfm8tV00keWGITcpyq8ZUzpPCFA&#10;TLsX/+GzBSZz8FHekR9lrXkbwmHw2CyYTeIcMFaJYaX4V1t1ZAGBLnXiIWpDZ7fHticjAkliCX+I&#10;AhpvWY0BHUbZhV0GuWjPGYU7fhX+h79wvhO6LY/2gcf8pjfRo/yG+uit90P+TPfQy+6Tt9v36vnW&#10;r0s43+Q340v3/t5vxp/8XfS9n6IfTNyb/MX1li1o27Z23TziAI+4d8PL4klec+umhqgZw2aQSIma&#10;FKDkt/6W+9zb6q3fbnt2TgI5tGA2bZu7GoJzR1sof6EYfCyih3GsPGigAWd4JN7Hzri0rzzMpzLh&#10;hMyamRq1MGbyBW9R9yYsfnwedBUmx+Ew/8ELi2iYtxTbrBDiIn3sIq0MtC15TDCNJDOxBI3bOInn&#10;DDjBJDTEUFLp+S2wtzBfsuFcdIa+LOf8mccrMpEscmOplVmuniovxEZvutq8Chvy/Q0ZtrCx0FZQ&#10;kVEMWqtDVjLIMMgdEU1mY18WqDmDXRGl+bwcFyVgrmeLgANNbcBccGNweCTeIxN6wxomF2hG7YxH&#10;derMzYhLMQayD/TKwSU039OHWVOJn8jAJxEMbDF4hD9iBnnE0KZesQUmAfaLfGv+OU1ZglkkOEAE&#10;8qfgQ5TbYKt9cW10b/eZT+wxdQIgmqExzSCudSPqslFUml/SGmqvSDBjixQzWIr5grcVjzFgxhZm&#10;OFQCAyKYrKLhal5MJb4I4QYJYq63+Yct5NHMXrZAoAGCwKu8EGskqvOOKHYjc6nKQzgcYC50YDQG&#10;q+CGqmsSzAw8YRXTWIkw8ROFLAEmgy3MiEGEoaB5xI2W9Cok2RuqsA7NzGMYBVhM4ychEC80W9pM&#10;xLAzNDFiFxnmGIhBYBEmMw6gDQLTzXbgYatrxuoaySodk7loRa16kJl3JI694+7bD9dlblircx4Q&#10;6C3r/5H9lvmJjeXQDrPtScEWRrHVny9+49bPoPwhbwpKfdTyRmzhzMGBiUDs7fMgTJ3xmSUe0Y8z&#10;83k62II8AyvYRXNX3jud0u3CCHoQ3S41Wsm1noUaAQcu8IcD8swIRwioheg9c1JY6vCCQxt8gsIu&#10;81iedGgCZyBZlzcvOhnYZbCdKL4+d+5fvadui+eebyObnrUDfw59J8LA+9JPuR/zW+aul8h7PwM/&#10;eQN+5af6934G/iH/8/wPfj/+xkvwuZfgz95ZaHulXQj4J/lWj1o8uW6uD83mQyvhtSnesQVNijOR&#10;zhnCuD3qsf873r/3+xSvUMvYtX7YRVwxb9kqebyn2mNtYR0CASzekg7+vhycwaVHDpyBCQcN7IJe&#10;TqyAa9ZymnAetqLWNYfMpsJ4zuq4AotuJN4baWXF1U4rpN9anVYnYbIR5WhDDyHgKmPDAPGEMFfl&#10;bLt6pG+oHTH112wvlz3jF7LRXcyWBXEpW+UpjTCjwCNcafE0WZ811k+r55qZ0WAhMddauiWefeZS&#10;ZdosdaCIqAl8yrhGrWdmBsx5T1PMSCIz4yBqVkFvNS+4NXvFVr70ggBLhA8sO8Z+Pd9k2MUqM6gC&#10;I6oYKB/ybA6mA0CED6Dd59lBz213hTCeII8wbrAXu+uKsWtAtSSFgVdYwRNoxIZV2J1Hr0oYi8zC&#10;lbyhIC7mqDhzcTQKKXi2WgY9asOZsSwb9DN4xBMIBDrtseXm8VQnOYW+nL0dOrIM5/wZSR5Ply7k&#10;RYbk1TM1gwxLsR0+Hk4ZKaDV2OdZQicjxE4lS62Bau+LSoWZ8bNYQCosmML0EECCzwxW1/JSg48k&#10;j4wytzDDxCsM4TxGMR3bscgqOvETJdBwsFgiB2F2oQ14q+QjEEuUemhDDzQaTp1BA6POXa022xGr&#10;BRwIB69YjbhQhS1G2GUO/eEAMmzv8ESMWjyDahuzAqGHPLAz2TcW7W+7dsIDvwePLXX486ZgzgLY&#10;s7EgdqTMPTvboZLXs0GNa25C/X3WMzRMjDJwpktPhhWAD4FywkSMLDPa9ByxbrcMiAAbJ/Oc4vaU&#10;j8FEA7ug0Q/BzMYmMazP+4jHlhytVjuPrJKaGke1M4+18pHp1A0UMvAB/YAG3aM/hIaf4SqckEEM&#10;GUavJurUj06UM4fyhmxTL7zOTrwKt0V+2XO97tm/4y32Vf5z2+v8wfOJPxvez0vnnUo+eF1+f+7c&#10;n8+d+3f/i/if/UyDD/Gtdys0Ap/ciNqPeSfeM4nk9FACu/s6c8sUP82bl0ecnDdTY7YgHjfd9Y1/&#10;SPN3zm9zF0pYRWbF+aZFwiMEITAe5uV7wy6KXQZoYAgZtl/3tmIVAt8YMPdS7aQ4z6ocQzNZqFTU&#10;ojAuyGEJtWhAvsPaG7J4llIbaO/o5Gi+8PSZbuYRa5KN0+rcsA2yEf1r9m3meU/Qqm6gh4EYA8c6&#10;zXih3aDAbnAxr8UrMi/5CB0Eq5elmWGypcyabPEsN9sM26S7siewFJwaCx75EvtJhcI40G+wU+LD&#10;TCxjHkZmogOKGV0lIgJZMRZmYoQ/4eOc8uwNgTVjRyAC3zQdMPfN3UPTdyQTYEkBOKCHpGCaMew5&#10;gsNAJz4wcIYlNNxSOVtQvpzesoozIIwVdvE4oBK24BuexCAE0sQqY8hEN3juyrInF+UtA9oX8mKC&#10;CWKV4lyvfJ1dos309asNtQSCFSyGt7hHIB1aYW5S80XVopncQV/2MQgsxiNLCDCCQ4oROH9GEjFk&#10;4DNCDwIMtjAX6mdnBlgtB1WMUxnoa3lHEHulo9abCLrUUeEjq5hjXM3HYveWW7fM6K9yZhcE8ngV&#10;njDjNkYZaIDPXpDEw3AGYNmFEpQHBzGYmMaNmNmFPGGGG4jxyMB/tMV2hOs9mP0Wc7v9mdVT/ZhA&#10;nhHyaIZgVzh8GkKjae3K4h/0BJFE1A45xq3VBQ8y9IQZX/dEb3rw16xAliatikWXDvLgQ+zb4nbs&#10;3jc8AvMW+ZxGe7WI3SmLB9MDXhM9Wc9YxBlWGVhhtdPDztyWo8/bjS0M5Fc8GmNZlqNZ/xAExUy8&#10;6MQ04TeISZUJrcnX7Cart90ZJgPE6lOGsoHTLObMKEGyW4W4Ryz4yQwgM0bHKmJ4C4FpJEOYuS41&#10;hwPV+oNwhzKEcNcOf5BfKBsJ3aanb9sr45Ofb8feHV968b3xenqaf0/y0XsNJsTP3kf/fO7cf/Va&#10;fOfF903+x4Zs/84vxJdKwn/teOV9gYkdb8P73k34QEKxwupjL1aEj3Rs3GwS/k2vMwQ+eM/+wZ9z&#10;Ebul56yiZCk7G/SGdxmG8JYtiEE/UC0gIE/IiDEvOsg1TAaebLkdzlzeXKSYRKCfvexCAP95ZC9+&#10;QiOJk3tunzJBbVbRiBtZQmYtPWTjkFnutLSC7jHd6JnMu2A1w1nWjXVNoGrB83LoiUDnrKlkbvRs&#10;Fp3pb1dsDjFfzlZw0SZzwSVmBkuXsk1RnO2e5SYPyKAnpd9Carb8OjTUavMpzdZULbPXEEgZIRD4&#10;hFcGjo15WEZl8sggBCJdNEBoAmRELAhPKxBZiGBZYpBTxOYlSNMjS+i2mIM8AoDDwAGUMEOjipmM&#10;YA4OA98A9p653hRJZjioRRIxrGAUGoeHHYDQp/PsxWeEkYlA0IwMq52ewSqbQLkNs0hwLmYnB+Fr&#10;dmawavF4QtTlcW6T6MnWRyzoxwf8xyj6u/P1CcmyM5rP+8ctX+TFcSmzecG7g0cE8IFH6Bg8XlGM&#10;uUAmRGyEYDXkWSKEauthQJ9rvD4up+YwEUERMqPSuBqdK4SC7TApKkap5q4mRDzWuooMRIwqOWxB&#10;Lc4wcCxcgsB0oRzmU3hZDVeLJZBhBAegwgrOII82lpjZwiMDKwjgOXbrjLFbnNstddzAW1ShGTEG&#10;dkNnPDLziBjba8XqdG72gI970nuyD/dmtcya2U3PNTJjFvaC5Tdq3qlzHkfcvuLFh/Cq5XdgJ4/H&#10;NfvPTYUXXZ3xSiIK9g46+vQETldWESboOXg1mWcTx1htkQnRYdIRYC+SPKJqSvfYEl7hM0vQEMFs&#10;y76HfON/RoPHBhGu8SoEaoBiQFAYzCQIglVm+Mxs6VRheI4zDHwAlkUJrONq5IslQsAuHHxuVVWV&#10;atGJQrQ1KdBvA9+zXeyI3rFNYMYoluwDs/Jfe/ed2Gc+eIm884577234Mv+I9Ev/qvN7/2bmT/4A&#10;+4/+gvrQ7ShhvPK32bdK/tYPxo95pT5R/1G+3t/X9JaXGobYwt5flFm1J1At09YDG/HhrgI/+0vp&#10;J29P/HlqcyNGtqxbYxCbXk+3vAcPtHJdPQisOW7IXFEeDtsRY+x6S1KQ2J0S51Er4cTvPnIxl0lh&#10;F54zMLfhRnYNCz74t1pF4D9pBheEmi1L3hQ9+W4zZJcedMY3VrE74aGYz2sXgo2zWcDIhJ/YRfm4&#10;Wwasq7JsFJfy7F/2RBfkmzP8GBezSSIQnHI1dFpRDfofld/rEWu3OAkqRqX9IayUGHKbG3EDeWbi&#10;isCJZVokR/ME4TBLY8ZILEAHqgwkARwOudhJYA9NJTJgS7wQ+/ni8cg3nBPflI7cuCBKKEEVaQI3&#10;QGOgnO1giNpj80jW1t0CEwK12IVADN8Yw3o7aCzMfT6iEB8O9A2agSEk+/O+qLQ9ltk5r2TvvWAH&#10;hlmeh71KosZD2pZ3Ypd60IknzDM6QyyA2e3ADZidtt9Cs3ZezehnXHacpU8duKgYAuSLSghJaJSE&#10;DLt4DDFm6JAstq3hYXfavZpWMI0eBEq9VqpsYk3iwFxngGyEaLY8ahQu0vnKM/dgo62yXknwgWAV&#10;MRwIr5gZ+Ik5HA7n4xFXIUq8ldjCEtGxESZ+AniF/qMQP1kNeQQQvqahWlOAw7jaacOEaHAXalGC&#10;RfYSI4+4B4HamCHQzMAKAwJtxEsIjGGLuUvoOlQ+as33exymrcYZX7qYJ039kLs4dOyFM6Hkhg1q&#10;ztTTrI7yOKxaJ1u5umSdoyEGSjDUa/H05DXXLsEjBCbwhxl5OPiJkxCdeQehgUeUMDO6pZEfkIbT&#10;l0rwbUpbzSIAek1mHCiqHQELM4/BjBmUyH6NcDEzkIEZGnCSXOAVPuAkDmB6xrPMPG/fG9MNlhio&#10;wvlwr0VVaAuFYajHvn3TI8x2gD0QzyMxXHBe18SuL8xv/HZ76I+cH/PvQh946bzygvvJn0m/8Z8O&#10;v/NC/Hd/Vv3eTza2vPfOemybYssHL8rPXpEwGZi4l19ht+Ucm9YbXqbv3P611+i2DW3aqEFjJT8D&#10;T7TyR+0+15O/95v0Vn7xbdjWtoyU2BlYvOMXIuHvWU5Ejf4lS2hG5SDA6o7CyLN9VmQGLRvQQ8+y&#10;r0OjLrEXJrbwH52rMlFLgrrtAO35rgLObAz5RTNCqfdaM7VeLn2qZR72FKB/RNOb9nlMzOkzJiAm&#10;PCOROxzAeTgYhR6w3oo9xVc8yIUe/CJPdEmebpYuZRc9n20HZrm1SkXhRofu9aq834jgt8hnqdWi&#10;rbalFKiWvU1WY5dR9xjguFET8rQY4iQcnBzSYWIknBWhPvRdYlYOM/LsWhdeIkWMxzXvwQfmcdvk&#10;vvBFiGRdNwso2cgXHrACkFCIhimXbvtejTDbUbisddQiiRs8hjywowdv8RNvISbS7UkTva9FZjxk&#10;C8qJhcDbPMgN9sYigb2UTfiyLbTUnll2plHXiSp4shfQ+gWKeJc0tKsJaBzADfyExiVMVAv+VbNc&#10;oJVCb4ELeYmwxGDpoiM8uZIyPLLECDH4IQk/JEMzDpfbplpsOzhZnRtDjDAr9IS5TsfqJWqNiLhq&#10;8pFVaPg4X5XNCrrJPlYpMihnCXzwJ9z+QgL0cI9BjATIEhwcYOAne9kFwS7mECtRD86jDQHcg8P2&#10;Yk8ETDg4Q1w91mq/1UuAuMQSW5BHG4bYdS3Th0IGUWMxxGKuEZmYGw2qz2yisNP7BStDnqwBUzxr&#10;KsdN63A60OtBYx7M+p+0IUwL/qJNYMXjsGt5LHj8UYUAkmhmI1ZGlecRzd2pHE8YXVlpSBIyTuIY&#10;o92BAESzMrgBOGxHhl3wEUMz+jscJJfQWAqLaKsXlmqhqJUGJYhGl+qsBGYEas5UBbuasgwasoTg&#10;sAt/cAD9KMcQdvFqIjmEwGCVmWBxj9URIQ15PEQD+iFYnfZj6roE9Lpjx7O86UFetBfB31XyiXfB&#10;Q3/efO+X2jPvtedeUq/9jfRHr57f+an467lzf+et9CE/BiE+uxElXzni8Z2fe3f9Gfa+dxMW79jZ&#10;HnkNrSrwynvzrXfcLb0l+ySaoIiaQNBwUxN/8Q94cAwOTqJqyx/NUEtozNtKnnihPFDsyBZ6aN9D&#10;54J9DP2MQGbNveDDWLJ1j2SDGs1XkWGJqaxSAGQXwjNmAVWoHTQv3aYPGs6sA7F5Oy3b+01Tg3OT&#10;2USeMLuk0YZmvCJknOHxwIa/nNcf/s+pE4KBwLSPfSqs8Ahf9diW5FVYJPOy7eJinvRL/pjGfMW+&#10;0ZIVhR786VUtIPToGL515nmBxtsqlReqrcwKR4DBKoEDGr5RvVPqgYYAQPjoRIAZQHB+y5tuUzDB&#10;alxJlgAB9BAAum0TetNU3vAN5KFvU4/81234YAX/tgQKwQoNaAPGfe/Be4IPbhuOFXUiiRjC5HFa&#10;31jds9vgar+Fh5/4DBqEwPZV03GoTnbhJHwkQandowf+lWJyxe592b5dnt8X14QauBj1+U6L8hgD&#10;hh/xHlmQ6J/VYVzFDaww2rJvoKRYzSWmG4sF2cDJS1HebpFiPLmQFwqSjKtZFbExZpgQbC/VSTyv&#10;yX6FwxFIKMdoBFub/kA02VGbdRL5GAACwRJznQO6wd5YpU7mxsQNb4kCVy86eMRcDBzjkUAgGITf&#10;qloItsC/KgEmOI+r4R4WcRUmAybOwGmxVvvN3aTnrl1/AA1baAsTEKQMPSg81ckjFkM/ntdm2wco&#10;HlHeliCgEygG7Q9jJnfIyh/X4oDZxAdqrNtYuiynDWsSJoO9bFm2khes0h2LcNZjgs5R7yyU9GWh&#10;opZHVLXkeWxNmY48hqhlsAW7SDLwmcEWBgRun9JNeSGitl7A4TSawVjCQ+SrxRZ4qzKzcMCEGUxA&#10;6XSGCY0kTPRgiO0QaGvIR3zGqxGDIkY85xEHCJnRIwc/O41i2FazasdgBsDp3MjeZQ/1seeXvUsK&#10;zChzw44xJ+ybXgc7Hu27tprb+dvmU/8l8aW327u8EH/vv9n96n+W+Bf/iuYPfvE989584t7vFf7B&#10;/+aC+aP/hvja3vVA+pGN68T5vr+a4j/WP7iKLbagalefiQUciHrKfoj8Jz9L/0ZbNw2NwIl31iJB&#10;1ZqDoIj0yHsEMR4Z20oijzbkF9wOveJeVjEKc9ImDB+Cmhk4kxSYw+IMgW/AuCgHJgoZMLtMEDMb&#10;l9Q8r12cZGCdpZZsIM1G1+fcrSFkULtu170uCKglEDihf1wlE1bFjLHgJ1ketkgarMAKz36ZR7jE&#10;013ofNVjfim7DcQVe0W1PuNGjH77M/SQHB7RT2h42JZHo9OSLsimii2CYjXCZy9bcAlvp7x05kR1&#10;RJ0gE8pDM1GsGSAzuUBywUG88y4dWM+bXm3QwHLHlyvmu5bQfWvmlZcjq/vmelsMt5SHg3KShU5M&#10;UAzrriLDI0vTHigI9GMIz/GN7I9bBtCMyDire5YKSlA4qQzhdItMrce8xKZ6JftqmS2CpDBK7aUQ&#10;DR7/zkQYDYywiNE5/cEoiOEbjkH0KtNh52QjFlFSb1dBbWEmGhoHitL6ZQnm83m/QMe4avqY2Rve&#10;FmTnr9RnVOFqefb5sFVjjTHz2Gofa7ah4UyLNYCH+MbcbpFUGykyTekwNHsZKMEQ+tl4LS+7S/me&#10;dkHHis9c+rgXniOMchBrc/sp1FeNiNjBHLvorzIiZkad8tjCvR57Kf6jp1H/2YJ+NGCCGRpYThHA&#10;YgzEwAS3GegnCgKvTYLQCBwTp7H3WznjJnTCJHYp0+lMxhFgO54MKInMiBXI6WN11iawk9XL44KH&#10;a0oZthAIYoxh40ItPjSqkCVGBEvsuIpmNqI5+KCHMN6SGuDCDWJBA48Is4VHVDF4RLg8U48keIIA&#10;BJ4Tco34IFChGMT/CSj0oyTUohDN7GUXBJrxAT0MTEO320lwsk8C/REXkqOGz2PIwwFPmDe8ho48&#10;/nvON+U8sDmwCrBzvn4vJcL7XhDrYrLhKYOGQMmJ1+Ib7yM0PPcHzFf+agr90m/AP/l5+Ecvu7/6&#10;efi1S0/8vvvFq+oHv+/+3f9E8bPXHHtR+Myvvw/ZwbCIh3fsLbj91l9B3/uPg5hjacuom8Sn3/6G&#10;kte68a0/z95SZjGvj2Wb56o4sH3PuJiDOLDLESx2d+zMM7aykex4bF9RIXbXFBhzadjiGRWxQUtu&#10;0rqlxsazRyEz4eOQSzz2KYlvqEItXi04o5ONHWe6R3NmvMu9vRb2vGkiWTe9Q1FyPS/EWdsj/oBJ&#10;e5YitYFFrFM/bZYZtVecHw4QV7OxFOZ77xUFKixpCpKNbMdz1IZynCReHgcEdt8AMYT/zPCZ2Y5C&#10;9Jd5mpoMLQIBWAaqpgRzOi+44E+oHBqjyMyblFtmZ0UwAQoZgl2yDzAvS6xbpU+sOuTvW1ovLKo7&#10;zvcsXZYYD/MfFrdNBEpCIY/o2TQ15AjmpH5CLORLy5C+Efu4gQAFLuEqgeDhhmNLmkKCH8jXi0O5&#10;mFy1r4JPhSDDhIhRaVW32mfahRTlc3qCPwwSQUJBknlCEPANJm70OpDvd3ut4KOw1CwXa6LM1gRd&#10;ZLrx5IJ3zfm8Ey/r2xX9xEMEEGag5JrdDD9xGD0QcCBYwkpdNtsWc40zOEnsPDZbjXBwLJxvM8wG&#10;a5JVHjuzQpqyGVZJIIN1vMLPi7pakKWFA5gOf/ATPkGxC9wYbCzR/4jokvESEQJ4y6jWedzGIg7g&#10;Khgy84hLbAfAemd2AQh60I+hUEvsWCd80AhPoFHLKppRy3ZG0I2aQFuHvsFHGGSGrKJpM4jPiHWl&#10;83gCp8aNOMbGPj0cddecVbpkSSxYgaga9kiOJ8id8nmE328KIhfdhgkHf/AEn8szfUQNFIjhCTQz&#10;DiDAgG4WHHYRHas8wkSYQZiAgFjAC43OiD30n64iwFLUDDR8Zqwwo5mBWhRiggHd7sCr1iTCYodi&#10;zF36jCfENWzsfXLYyGqnCB/bFh57l92xD/zkzfJCDjDGmPegzdgE7tt54KwI9VpeIns2kNtegk/y&#10;X/o+5L8hvvHHz1/8rfIHPw//7H/U/7XmXunGV3lVffIr8jdecGh4qc7neRtC4MNN38Pv6eemzR+f&#10;X6fdu/l52J9obOkeG/HknV4RNT7vGNqE87aXJiGc2KyWjZFIifFIhcijmXn6TK8bt90xgw98iDk3&#10;Qo9mBY5JT9oqmbssPJLC4JEtQQyqlo0DEjiwqmM4MGtJ42dPlmKdobWZfRT2ukRmIdC5Ye7I0YLh&#10;PDBZKIET+qs9ksU2jSoLuFVVzM2WaJkCJR7ta9KFCjOziy317sIiW3ADu2OCMJr9f0TOop6s6tWQ&#10;ThJCp0XIrgo1l1v8DRnCKT4oZEycuWsIgehAmLwAONAxsDhlcRL1mgGyC+aSwsizCpg8blkqT/NH&#10;iXs+nvhaBf3QccPS2ve96MgL8ZbZh4PyULKrOUJDM7ZOZ7zCNwYcHBgSCnCAGNBVfCaEBROxbn5X&#10;DITUAyDIN+apL0/MgahKoCCuJfKt+V7UZBkMq3Dbeia/fa6iEILw8RO7EJhGstvyGxft+mzXZZrD&#10;RFgpylxDXMnPw4teNwX2/MvZ+amHEoWvWhhsR1WprsIPhfEIn0AoPGbCbNM9YMHPDmuvXc5g8rus&#10;E8SajZFVPEeSwfZaOyE6G6SxdSlvQxwutqJiFYt12oUZfPbiQ42uEgjy7I3tRIdMuF2ZYmzH+pCj&#10;J53Hh3IlIzpwYG+AUJRLWEEGB1CFTiRxiSRCsIQb+MCMfkaTVlDLIEa2sNRqCQ079ynQKXRgghjO&#10;IAndKzhg1W2lTVhjm3neKctpCxW0A/BBQUa+37JkHtNWvVBjAuWYRjmOVTjwHG8ZyJAajLY4EIgA&#10;iYgl0gEnBv5HUKAHHWgwE1rojI08BjIswWGJmRHwnkryGM5gBc9xElthAk/Cnw75XQpAw0QMlIiX&#10;wOF3G/iIx7NPGgH4/Z7u+16Cz/2qeufd9FL6gydrRjGAWrHBrnmnHPo4n51nyuO27ZVxYJ955Tcd&#10;81f+K+FHf5n8zg/DH+X82b///F7Oz34M4sBT7f42//PDz15baID4QYVvvRlx7IlubNrnT2x0OIY5&#10;/H+mJKpwctWz32oIPG45HudX5BvbHTIEMmlEO9lRYW5kjHPuuunn1ZHXJcKAOWQVLeU9BQhwegV5&#10;wQY+IT2s9X6rcVm1o5mRHnMxqwZmNCCMZraTOKwsSrOEFQaPMAetwKa8vyA6ZZLlZgsYWxhiF4YY&#10;+H9f3EgNSgBqyJIu8eRezJ5WlLWHwnqr7ponF36h/aHUpsdjsfwaHUCyVX/a9QFb8x4rosABvIWD&#10;3RVdYmncysRVAuzyrLVoC+WVetWoAMh0SKAHSaIIhQsCgk4G+sPctIYQgwhOCID/umLwZ/KdbdvC&#10;OPH6e+JNd+yF+Mj3qIfWzw19Zt6XuGnqrzvv+C50YKmvqhPfxrJT4QN+Dusw2cRoeA6Hx3AYZwAB&#10;D5ezbtHDEt6yt91sMrd60sHkmrBUO1fYNGpFDKCAqM9T3yaNkg11ogpP+q1GBEg31hnwsYt1VmGG&#10;5yipy54fVqq0Umo9MOPAFW+Ki3b7S358XbZ4CvNNCTFoCqPELyNmOGXOhID+SC4zzjfYaVv0HDdO&#10;B672WkV4yBg0um6F2dKcGyHqrb0mG2ZN0uE2rhakDyxhulUNEBFdzOEwxcwgFgbRMRNdbK/IIicW&#10;rPckbl1CDeAwy40aAQYKASqiPhtsTd56+IwAkoESM9uBCEPIMLOLGffQHPGCFVlut6I6BQc3iBrr&#10;DCJilegg8AoxRgA4prdTNsB1Tx/0uJAOiGpHFhgbh9wY2vCBEdbxCmZw8JMBDROvmnUATxjkkUck&#10;q3IJDhqIlxn9+MyAyV5kQiFz0OVyoAMBHoMDDmeFYZ4+Ihk+9J05LHgCGswA0mXxs9qdsHAWJrLg&#10;RyWYR5IY1EPkV7xQ7njSb3v9MT/0186vbAXjambjtL1l24+jB567RTnwMbRkl2Aj25+6/Uf/ke6T&#10;V9uX3lPvvYbgo/ln76zfeM39Tvk3ftm98zdM+J/d8o3CbHzr19xHL+7XPuLDuv3qxK+eGX8dfWnb&#10;RxV28WTNjjRg1AhATBnjB9Vi4pGBbNoPD21uARrCEHNqAKIj/0bouh8IMCk2xoJ7AQRiSOQHbcts&#10;BC4EUALmfUKN6Vkdnnc1mB3WJ8JIonZR+UlrGFQhlpyhWWIjBAMrnVZaXR4WOMN5QGC2ZyBoxgH2&#10;3vL3wC3DwVtqqdA+dsWzH3RB/s5TlrctYiUOOAzo8mx6pdnoqhTu8Rhii0DwEwSIF//xds33B/hg&#10;uCEI/XlAuvIUN1nGlZqAht9tzyEQIkXVkKBNuR21aCMoBqAxABZDrMbSslW9bVWsKzCmALtCHjdY&#10;3RWWOxY59LFlf88Zel/ODa/Om/4Qgf88Xlc+lO8Y6bi5xsPujKtP2Kf1B69Y6tV/YMFDUIIDjf+4&#10;xFhxRg/5Yi/CzGgj/FqbQM1/7iE8Ngp7q2JIglKHNYBa9IQqrAAdqlAbScE6RllliRnf5hRoz9ba&#10;IlGtuYrs1cUWycUz98Vly+BKXhxF2eGpkGuOMsuj1BZXl7XaIEFE9bo9qGmKAScjZDjDQoRX+MyI&#10;JaJrNmQ2sh2amdjxFih4ZPDIjC045dlgeYwlNjZpFwI3cKzEaieoS0ZBRIyrDpaIosoBFGzBAYDt&#10;EWTQxhaYMEIeYbaEfkAL9HCjUjos4gk+AwuShWdQClvsQglu41hY7NAuuxoFAdPo7/IRtcBF7HiI&#10;TvSzkV3Q7AJDPESSud+jsWDSJ8QWPFFFOGjDQ5SHzvANTujBLgMZsEI/huAzM+CEM6w2+4iSNlWx&#10;HWEcY0CgAeFpywxnMEF0oSQUBj6RLGZAgMNglZnHEINAc2wMGfTAQX+7UPTqKs5glBnrHZksBDA9&#10;og9jltaEqWTmEf6sRw962NVjb6KHeSlsewd98jvrlkzCYRfbkR/3yrudf6ayrsCCCtek0fbYfvLO&#10;j74f/OXzt34YvvXXzjf+Pefv5Xx97tzv8n+x7b0XJbs++oemf+M/LH6pkg8680KBr7wxn0u/tEdt&#10;2tP29RB/XnkbvvYyxZMtbxZCXjbYfvvAmJ0ZT7CFVze9Nx/ZHgl2yEiJF5rQ9uyHN5Q5UiEWl7xS&#10;D2yMmACWvsQWmr2YQA+4DaoNu5OiNCP+IDlgvuAzkIE/b1fEKDQmQgkOjKqNEBCAyWBLu8VQbQFA&#10;9+pAi5VQ6yrm5hRGw6LNnzB3vY5x7NqZs1xoN7hiN2C+6mqFBVZnWSLMI6PUuViCGX6ZRd5qLHi+&#10;Llz7oj2VFxCe4DPjwBsZr8CqN0envYW52QOFwhpDQ2ebgUB05+WCEoBlHlU5qjDKIzOgxQxzQ1uY&#10;g1gVB5xZ8yILzmHe0dfNPrCwytINPxjvew+ydMsXv9tZYDcVQIalbQfKgZcAh013T3YhAgTkCVcx&#10;PW6KR5SET+xI8ogA4bCK8yQXAlXwkWEmRvS0iXC1sDAHUSdoHba1bmWQRC1uzDrYi2/oxES/HKoU&#10;KzCJnXqAj7lp6SURblRnuzNWMBGjxO5NkVzJL8RLEgX5WGQlMBc7yiyP0nS1xkJqyRmf8ROXCDCQ&#10;AQEeKQBCIHycXNZznIeGAxpdeoWH6EFDUxJ4W+uozzYYhvAcYZbgMyMPwcAZlvAQgrhOQ7icX76E&#10;We5ApioRwOFB3euxIOETHWIRaUQNszmdxBDWMYQVkGSGhmhVJ3vZcjVfJKAxWpTnDrXhNmGiB7U8&#10;Dhh1m5cLAhWGj0JoBNAfzIbEqls88RbP+7N7jBoFHCDCPWb04zO+YQIOKKEhLMLpUn4iWw0CMfqE&#10;AgG2Myp1gL0oxENW2YgeHpnZMmiih9UDB2/xP5wPAhh5RA8EcwQFwUAAQwycxLGQh49d9DBQiDmM&#10;YrrduVMC64DQ4SoCQxYSnkAwA8W4hwVi2npb9qjO277u+0vavt3soT9jPvbdeMe2jMyCB2rCQ7Sa&#10;X3/X87DPJR+dKGHvE38sfZsX6x/y1vvau+zH/HvRn7z4vvXzkPnLvMi+8a9rflXJJ+/N1y6h8IPM&#10;O35+Qr/ygO/a/Zb0B/+f6cBnb8wjr601bzHcI4QhKwSfH+X1+l6f91SF5GK2XAJnCyBcN+S7fh6e&#10;GOMNZ5QTLM7gwIZdF+UjFmFvzgMJ+5hLrM6ajn6LnNyRLIRxbMmlKROEaTIFcyHreVI+ShgssbHJ&#10;ImmWbrNC6mS2eu76LBJ24Rv+bzuvaaLRVnD1zCvx5aQvnbkTy6xPirPEUerjtTx6rLJUZYniSY8d&#10;7JY4rHutYxckCXbaQIgFzA8tS4Rxb9jRYfUyB1Gp2pq8HFuMhRjb3QK86AGicQf0jANDoBfmWN3w&#10;beemUe+YVlZXTdmeCQWNTcUgbuRLAm4DFLtume4DlygSHolly/nYR2RY3U+L+ECMZHYwT2Wr3g4Y&#10;LHYJfNRgcbjXpW5PKwiMGRHhoIGkowoaJtqYEUZVg12l1qZRl30GTBgdDooBZMg1e7GFKsyBA+ag&#10;lz3XRIdOBNbEasHVWUGA02MVoQeLXZrDUJNEVb78FGRtQFA8jCuOYvt5aZYHRImFUa3DONmmTpSj&#10;uU8/iXRLr8gLoHVrnSW83TBreEvi9qWnjA4lQEG8eAjdrioe6/MUNErwyKjVczgVMvGkJtGDJiJk&#10;WLpqRIVGcVGaWHC+0iJECYYAbTjxYRdLCJSLCaqQQTMzOarLR8SImtGiGxCsBoct4IOVa+opErqy&#10;1IlaJFGI5wSIQgZKeoSIJXxm4EOIQbMXeSJqEpxuYRlMcNADaCDfqxJiAWT2dkh0qRwaAUwMK4Zd&#10;OEPW9q7VMi6fjcggiQkGyBAmpomdwS6Y6F9xxmiEwMwW/BmzJsMiEUVo4Tw0/hNLpeBcOxMmzGqh&#10;i3iRBEZsoQHTOADBY0SHcmgETiMasORwBs/xf8L6H9WTSekpT9xCfuOsGPWqj8xrNoTj7BWswtl0&#10;gMyyZw3mPa+Sm6oi0lmPHppRu+P7/0d/7fzOm+sr6V/9X4D5wR8w3/o/yAbnZ+9BBBjfOD75sfbK&#10;GxnhN15Yf/Hxff6FKtsfeQd96/Z9nbzh4Vr0ZZ7V+36TovOOZwqviG7DhkPSe4TiyLvsnVf2bVcR&#10;Yxw6I3wgfc9PXYJFJ+OxPywzP3XjT/rwQclRwe/ymmPu0BB1BX/MS63bMoMzYM0MZprI1IguTQjp&#10;jP0KGuaCtcSWScfp3l4LktT3aKjGc1GZx4SyabE2MI0GIFoxKLJJ+NWexwLfSJkv59/gXc235Ssu&#10;xVyUJVroES71scrSrci6xTrB4vCm5qatB2ztWDAzLoHAlHHNGSnMJYPt0c9Ww+n0UBNFrdXedIYJ&#10;zSrC+E9Q2GKetPbGk8AEkDLjwLqveXsm67oVgj+7QgFzy3oAmVn77WH+Tn7kDXjLGj7wZnyYNI87&#10;jpP8BXVZK6ia1yIuDWW7wFVy3aW3ETXC+DmgQK+ryATBLvjMYILnDCQJsz/PcmM2BFAirYwmuw1E&#10;m+0OW2zvEx90QpxVjgNgtaBaxOZEAys4DICEc1NzeMteEO6wQmq1ggmsV9mur3h9XPLuKHAuklNo&#10;YVyzqEqULDV9bIyBZmJBM44R2lamZsNDhycEyxICEIsKrJuXbWccht+uY4h1S8DBW9xj1GuIGZ8r&#10;0zRYNfhYnas4U6Nws3NF/othgR+Gl/JmL7aq6wR2xtQACKoIsMR7EIK90GhDjIEJaFBiZvAIE2fw&#10;AffIRY9zJIvV8tQGUAwUlrmRLQh3Kw9oyPOIhoidpIctCELAJSwSNavAO2C7mPBYzZtxtock/kOz&#10;BZ1I8tin/KCPbJmy9phPiRWLZMEKGTNrbCQK9uIeg0e2kwI8jACh4Wy4cdSUDSkAn13shQkHGeTx&#10;pzFDZrU+QSvLllJl7gCqwqgRJl7EiAKUIOIRcIiRcEItUPAIEw+HbQXhW5cysxY/c4Q541mb9/zi&#10;9q49IWRWLdEdz/uWr9ZHliVimz7etjIRm/OaeOG1xeq4YYb+abvNM6+5v/H6+8ar8Cf/gvT3fgl+&#10;5YX4wxn6k198r/w2/NKb7pF3Gfx3/uD5Rx8/a/GlH4lPfXtH+FevKty+pZPLdrMnPiLz0fvrKEMj&#10;EAYO95sXnL+utjfecQfZQg+NAnDWRAD+vlmGwxLjvlfhe0PDScyhZ8WMkIVOkYdgDFpOWBxLo9BD&#10;juGcSSUDJkvIwydBC24csTmwF/60fDghzNyeZ6HR81Xi6a6yeOqsrhZrniKcPPON1mOBFeW7fYFX&#10;IfPV/8wpzEYH/5q3ZLknt1grFZ7EMk9xtfXZrGOUAagy4+essOxJzMgkriVLbtFkAS8DMaIDq46c&#10;UdWUUdRb/3BaHYTc58kCLmAhNAwNiB5KGL02edBb9+Vty3zd1KsV523LGCfxAQ4Dr26YROZdS+Uw&#10;/+nwrlch24mCjUdWwr634b1s2svZf/Bn2BDwgdEvDfLEPquhaT2kPIiUmdGlDLEgTFwTZhl5CGJB&#10;rM2oGz37dcrAbMku1+MqMsCCKh5jdCcn3BhRIT6gGazwc1wOdgGQuIgIP1lioAdt9Y4w1CBdZg0U&#10;nJmvZs1AFFkkhVZIuddirbuaDAG1+IC5KXEA3mOhXhI6AMQ3HGAVYtMWhFcr7gIH0MBnlABvv0Sv&#10;RITfrCHAqZTALiMAYak64Qo+jzUKIIy3DCK67CAE6GsWNoFjDn+YsUUUrBY7KtSJEghGaX4nnvIx&#10;EbaQAcY2IQXVHhEABxS2qiQ0xIz/DRYDYoQcA2FCxgcG9IIaoPtSAAJkDq3eZzaxh5buUV5JJBqB&#10;CQc6SfeiY0ao0QkHE4gNyZmzAlfMy6x88oIwGrAL+FhEHoIt03pFOETXmQPQ2MIqBAIIMxBgYAKL&#10;+BMaUNXirm5XAYrHGke52FYlyAFpgxco0EEALMJNyUE5atHDaE/McQmLuIrnEFPeXKsisyINZ8Hj&#10;v2lTWk8EYALpXa+5DaE4sAOsWZM79oHrzmgDJeZjf6Xc0wrhzzuwsu9l8e25c/9y7tw/+x9Q/M6f&#10;Sf+cP5a+91L77EX2nf9F4c/+FvqVCtn41rQihsxrH3/yr0/fKfDIqxOZ23aqP3qrnvh+e8dIt/0e&#10;xFs8RAkajowlZuLC/2HzMm17vJe/rN50OxAteVQBB4K4CIp4gQUOam8JFBbvOnZNPZifjnb7GPOA&#10;xTZqVTAPmpRxibHM0Ygbwx/oIQ/LjMkCVcR2Uj+FiucowRCFBNHrEeuwNq75slrscS71hFZ6oaAQ&#10;JRN6AoEbzXm7XfFl+OqZP5gPzuUzL/+oLbIJoDNGidsrnMst11rrE7VdHhzwx1VsEcWNfJGAnhfP&#10;NVcR2Dc0mAtG3ZknAiUM0Gu11KtV3maFN+k8Swj3GwtqAQ30QIMB4MxkcCV/ydzI1nro5bhsEjdl&#10;ruvPjrUB50Ri1dSz69iucssQoAlqzxpjZhAXSxQAfPSwi0DGDQTH+hxkh4Fv8Cf1Cm/xrccAiZHV&#10;Dh0eyxkx0MDJOaNDDyA0m98qu3SDTaAxm0C3qlASozNBCAdgYgJMwhZAYX3WeU0rmGOAFUwGpvG2&#10;3ZYSdjGHrUpNX/PuK/AzijK7alXEHFWHQLlFWCZRodvoaTNZGAKimw5w280Kn5Yf84bY4tu+wC4J&#10;Av7j25Y9HCVDOgmGo6rtNDpM4HadFnEYxHoVa5IT/JiJCCRLsvIvJ1Hke12pe8c8L8CFLQyhhC0I&#10;FLoRusyyBxZihCZq6BoH+hn4EI/wsRucgIKU4dugeemzTjDRn6UbBPwBl4hxwu4xbppOxGfbXrRp&#10;xz7ID5Nv/PXskx8a7/Pj4rGt+MaZF8JdNexlkaMkoGY+chwqzCMEyhfNzkxefPgz6anBH/DhEazw&#10;OQI5ncENAVYpp4BxUDAR5hEmj+DQ4UHuEmT4hAwy9b5LlPu2UJc3IzAyeGy1/htEuN3UQDNqXQq1&#10;aGagFm0QmAs/523vETLBrlnwS4azKr1gsCsJ9UPPCLvWvWtuucrjdTvDYSKJ/Jwyz72PNvKULVrD&#10;O8q/8u77L+fOMf7G8S9+Hv7GD8AXzr96x/353Ll/Onfu783ma/9e9Km/xD7z+wv6S1X9wWsRi+/9&#10;8PxOmXv+uIr+l+b9scnd04F9XzKR/+TlCHNL/+Hv2r5mPWXEAgdw7loAwBJ8mMR74K5tiZtZOfCB&#10;FCZ7pyzX4cw76R41reSiP9vguKssDUkMuAUr7IXukz9hmaGHXXBCGFUM3B6xYJbMzqBZRoxEY6Xd&#10;pXpPZZENqsR7qixflbEeEUHgABY7U/iqPe2yr8TQEIwrfioyB33NPlDqkS/PG/CUWZVtoSFfAKa9&#10;Kdb0maDA6oHpwPkF/V+1/BYtLeiZPDiE02g4BIWfg7rabC8lujqJVmu+w9hBCVhGBZMZxECPmQAn&#10;TdC+FxYOHJnx3bwHMbpnKnf0Z12ahCIPB89vmG7kr8tkPsnuwdKxGWGVcdvSYu+G7WJWZ/CcQQg4&#10;g2N4xYCAyYxvEL1mrd+l8dyFGGjMWVeL2X8Is80WUWFPjrlWTotKejKnoZNHtgACDqAfVDEHwSqm&#10;l3WeGRCWFEMYSWZWMQqk4B91hd1WkS+zrsrzRijIT6rirDcEcAyBa5ZWpXS1bao+b8N5Udr34DzM&#10;szZlcbIEMacDmwowk4t1mfBX3It7iDFADD/ZxRL1BofHPjHpSGyR6dQBnKE4G12tt5fW6XZBfhuW&#10;+IhYk4Gjk0IdEzcQICgEiKtIgjB5LM17kMAj9hpNYOWUwChpQicDGlX4hkvtzgOmvt8UDJoCQhgz&#10;FiKalJiwHmBSNsgjxhJxDRsvGTz2cN3xw/BrPy5+58fFb/0zxe/tnM/9qe2p3fK6JX3Xb41H/qvT&#10;Axv7Y2Ue5gfmi2zCyGNlyRzhDDjjBoWEA3g1pGP4wxLO4153xkiYSILkrJLII8YWNBAaNHsp1JBv&#10;sczazCCA8FgvdMyMZiuwLsFs8BEmJrryRbFR8NmIb2jANDMuYQUTzDMaXfA4b3vGt/IgLBrgvDL4&#10;Nq3bRL1hia7I37Rj7IgG9IFLEGv2mV35MB/lH7GgE1sMZNi17hsgqz/nRfar34n/sxffZxPxxNvt&#10;o9fZn/yfaPsp/0nxnR9r5JFx378p/Rv/S/xv/efFr8349/n+8zofMUdy7+kqPhwYL1bem+VjIzo0&#10;BNzDz31xABweAQd5Vvd8JEyIh16R8EEGuJYdaEZ+Kc/pnEvjzgtKstRvRqasFmhyBMgzPkIzYLIK&#10;aKer83KGTN+wNYPYqHpQO+guUoMYdKdVx97Y3uMZLPZ0F3laoa95YJvUgJ6+rNgwwSqSV/NXryte&#10;gpecoYO4kBdiiUe+xm4cVpBh+6mVKmu10arG0KKx4D90YHKUZQN0DPDcs4TAGVQnBWfA7YTWZrDg&#10;A58AO2wmtR6NBulWWwpLxDWhLebB7BIjblzNXnHXUiT71834oZ5smWvmJSHFDdK6qeeAfGDV4eG2&#10;TjJD7+r5DUsC/xHb996Eg2YeCYTQZj311MO0HB5xckz3YOIngMDpMkaCBSIinfe0jjgjhleYQFsI&#10;dxt71ZkOXG6XJiMtFgxKkEFbKEQ5aMToTdMYZRAFwRIpDk/K6bClNIkzDiDfrDaUoLPdzJaaa4xe&#10;y7wXZvFAFOclyCqSiJVZkNX2qDaDJfCbvpYsGte2DswZO+HjybiIETghg+RWpikcJjsAgiQhrBoF&#10;iKGEgWYipRiYiYUxpCoMEQvW67OREheDSBt0ryK/eYERZrcHBG1YwZlWv02IqMQAi/LDkNBixHbo&#10;as8FSioleGx0YAsmNMrDNM4wMISTnY4BjQI7CExnwUCHG+BDFPAZMIkLx8bcAg6zlt+TvOw++dcL&#10;f/CvE3/J78RXXnzIPLRKb/ped8fH+35rwGfAueerHcwgbnsEHnmI1nVj3irFMdxg9NtYhs0I/uMV&#10;vlGHDKIj6nbvOwRm0mfEUEIgCDPQgHBPlhm72tzVJTJshwArmC0mkRkYyUtTNgoeg8Ncb1rRBqSD&#10;6g/EAIqxIAc8dz22a0a0rD+4tJTNHLFZhRE7sbpWLNQ9qxF5YiEj6xYhj+g5Fr1D0XvphbWqWiRR&#10;tZONBQ2A/LVX1a++q/y9//e+/yP/u4kXZop8ffTS/JMyP3shfiPzO7e/ya/If1LskwLf+u+JH/Iv&#10;cN75Y+kzOxXzjfQBb0/08H2+3m8ZzrhJIRy8vSUHHFg6SP/hM3jcFI0NZSYEE+WBHiUKklM+gsC6&#10;xQwHMeZt+SMmvV8x5HtNcbv5GrV7D+RBjl1jVkKXpcWu4TNnh13YmjPdnXmsqBYGais9pCU2qyK7&#10;E3RFnjhU9Uj3aRr5aiULPOOXvQTZdUkiHgvz7wpgslSltmJ74NVcQhKxa2qrtxob9WdIK8xER1wg&#10;syEai9YPsB94NoFxJg/7rBnBzzZPExvBh1UGTOJtyoKvlWg2apbCCjhjCHwAcNC9KNy2Ah+Y4tu+&#10;Kd23eu/KOTKn6Mef3XwLmreG2XiS9zWrm56gHUMgELYfG8iacSFMOIw71gyVgBIiXVADe/Fq0oTi&#10;5LTlhFHoTkOD4HHcpWEzjjBZxiUsYo7toEG8ZY7yTPS1RJ6ldgUAvyV7SI/Ke00HatEZVkCJRyBC&#10;J9ABMnOb9wVzlxqaEmEeO3wVr7bACr0XrloP0DhQ5PtSqS5VeA+Ge9BsqbUrUnJEDSZbxg4NOLiB&#10;aWJnJvYxPWQJJxkIL2TPWTePLyyYTZFZ9oDvqXAp8z6rKkLAHBGhGQR4bNCNeuMiloCoNVEaEIrA&#10;BzfwCk/YVZPngtCIqMRgi73r6wwNJiPCJFIGJtjFKugxeMQK5hjN6iTd3SYdx4gao/gJQaQrzsCy&#10;rAMw8b8/qwLHZsRkNV8SNtzCLogja++W/fBrvyx+zj9ffO+nyhOvywfW8IEvgTet1fv5z0MPvfju&#10;2c9ZYhxaujdEHq8mHCC8JP74Q00O6j9wMRDA4YgoCJzvNReUUIRJBTJGc5Dr2EW+gAVMGBBg1Wp2&#10;2AjRLoc5BjoDQ3YhAMjIM7eIPPIdOha+4QOmw0OimHcQAiCveH5XneETGpwdkdz16G35CBNh9jLH&#10;djjrPjIjf+zl8sh2ceg311NxJrpxUUIPCplZve9n3V/87vuHc+f+ww/D/8lfTb/1jnvl9x30N/6J&#10;6e+Vf+t9970CP3ghvvOT8Fd/VkUS+R/9J8XPvgIh+UIm8x3de2idrGWMePvBV6B9O9tmdp5Zk46r&#10;OE/IC86EGSgxM+AHDvCRBA3GXAJ7XUBu+0KFafSzxBaEDyRIx4BVMWJJ80ge4fQ6j1lFk1YIzsyI&#10;YZeJHs+uhSSc1rwjhj1QcDqskB4J6Do7UqmnuMg2BV2vMBr61dBiyUHjAArLvdqu+HkY8+X8Nizw&#10;vuORcUmdCJ/KIwwzVpEssRvgAPpxrNOC7DPSQYEiwAWRCQIA1z1Z4yI/5RIpmLF+8BYNbQnabF4H&#10;ONyooTK7UKU9p9vT0a7dUSVDHm3LpuPYvD/L/0D1pW9Zn+wSdy1RPNm2DzwwlZu6gYdHpns1i4FE&#10;M3gkEObDvEDZu2ZJwNyQRiEDYR53VE5cDFyacKBh3kNKIkCJkhjPIzxmJQxrBc37luuSlQCwtflO&#10;AgKFwl5qf27ItgA+pKDNkgBDkBzQRGQcW2iG0yNczHB4ZLVdDWyHwEp5fuxQV63CDtoV2iqyZgqz&#10;zK7kp1Ox9wUbcQnh6vQWhUQ9l/0EAiiYx7M3QoAMM2IBES6NpsCy52jDc0pGbkkcmCkeQX5VgXti&#10;TiAMou42kA7RaPZCBBZGe4JD7EgOGv6IsFCE+AAfsfos9ave/hXGXp5Vx2NABKdKJrg15D0YGIYt&#10;TEPgBrnDHOBjK8aEtQqHSCeNHYKBSwjgCYNiQIwZDjKAs5wFtm1xblhd6/aZTd8QbuYH3SM/NE58&#10;fGhLfCm9owb0rFhjaNi11K97CbL9br7sYQKxBZOFG/gwpHs4Bg0HYknHeCQR5BT/CZMQWEKYgfPM&#10;ffIRC5AjTGaUMA9kQ+s+cxu2maxWM9IsjHAgOpUPne1WZpNz4I9AR5Y0RlGIDPWAP7i3IVCLBkVo&#10;qwYIAXTrhn/bF2bmEw94ILCUL8NHYoXkgar27Pkv/U8eHgvafX/qfCM9a3TTWkES2O/5uvIn776/&#10;+sel/+a1+Ku/b//sl+Avftz9Rc7f+h8Y/ugl+Nr78bdehdCYe+7F996fPT/nRyLC33kzfi0Hbfft&#10;fo8MZ183trwiKQn03M6I5vV2UnyYcXvGGYhWDB+CFAMdcC1k5aDwllUHIMdC91Sdh6rFEPKRYrRh&#10;Ysp6GM+kxxKPZHPYHDEzeBxQBuRxpt+cDspk5pFKaLUSyG9kudc6ge7KA45MrRdikUe4zI7EaruS&#10;yHdmqaATPo91Kc+Wy15wV7wNC3y86i1ZaN9DW4PCLJ3KIBC2SvPFrMeTgi38ZEDgIaERIFHPOogR&#10;Yk5wRo0XlIALAWKHD42eDrcTewCFJHqa7T8ltqAaA2/ypLRIE1ScuDXL9YYVeN/Kee3b1LcWye8t&#10;QuavfDcmoQdeXg/M7LrZ3/aAbJpW6gEmMndsPgt6uGxpHcpHACZxMS9aNmxkibGjBpjEGAFGyCCA&#10;hgiKGFmCM5xAjSmPD2jA7qqVOWgKqo29KO8goCg+07GrrIFa3xOarZk2YQQZEgGqgeeAYEaC4PAI&#10;3eIA1UrvtTLrp0kmCutFHmZB/kCKD4WaZg5/ruU7GARbcKZBH0Zs3bvml9DiFBAONEtEDQ5Dhjzj&#10;DB0DgRVTAxRAesMRNBkBFpj7nsTreXCIlFgYaGA7ytsNodOKoqiirlglanwgfHxgkAJ24XCFcRFU&#10;saNMTqmYwCxxFYgYSAIXM5FCtBhsswRW2vJgQmMd/PGtVxoCB7BI4HOORVMcQW1Yb8xb+UK1aXWx&#10;uiMTHE6sxrt+9N22SLaFAv5TeyBM6JsiBv3Sz4HnYsX2Y1dRixXyEobWLV1MAOmB9JJVGr6NixUO&#10;B2IAO+nqqimb8nHCGRmWiBR4Z22D0wZLyCwxIEADDZEgCADpdO4wX9DtDvjoafW+A15WB3QAZqPd&#10;ANjrcxWx043o7zGhZIG0sgvfgBo/cQZiIY/qmjW2JSb3LTZiB8xVx4r0rifxjshc97K7bdsH1Rf5&#10;ly2P83dOmEd5EcwYfih/6lX1nZ/tf/Xu+63t6KO35Cc5f+sn4R/9nfPP+c9/33oVfvZz752fn4+0&#10;BedPantvcj9Io+2NxA/+CSsyJ5bBvl7tmW4KgEhR9cx4iW49kZk1L+PZjkg9Y97yYwYroIOAyS40&#10;P7e0UEjID0VmxypF4ZJj0iyjNmBH87A57fPQkRSWVtSM2lFrhiz36s+mGvo9RyOuQrPUbiVAM7oy&#10;vz1ZM2yH2ZbHtsT383LrpDWXOpNAuMn6YWZXjR2sKP/1sCDvwStejjwyrtncKKrqFMYEW+AXe0XC&#10;RxsOzHi+iBGfiRcP2cXgkYIEh3lhGRNVhAFnyEKlOHkk/HvijPygGtiFHlAC1SmVRJgVOlOn/1XS&#10;wWkWomWzc9MEvfLl6sf8jeK/nDv3P86d+3+eO/ff/WfoLy3m69bDrpWPDxDsZQ7OjqcATijcN3eY&#10;WNLhdbO/amhER51sONCzrQAzY84wJ7IGhg0HHIiOLPRme4QfmJB9tKEE69gCHACpzPZLsCXZrgsz&#10;KaVmhKSwCia1wtJgM2m3foCuQ1s9JoUZ0/XS8MkgYjyyPUaNe1tlVvvCgwPYvapp7BZrGk6ZfGY4&#10;POIJkgx8QDNhbmZhjPoIhwCJnUFcw2YWJgMBOADCQGbBtnPHZnVkRlZlgtKKZxnAp1MbW/pVNSSM&#10;86oiRsaANLsYmEMMYQzxOJliuFqfoV31IBAOg3BAFQ40BOAQGjOYVDnXeo02eg+2CFqnYLZmf4YZ&#10;fIziSbfW8QE/Gfgwb1CB0p4Fs2XqD/wWvim9b1UfOh8LyB174117NavBPMnvlIc2vXvWLTI3RCwM&#10;LVnDa6qFf92Bhl1LHUiXFV73WtzJkoY/l4iRqSnLcsbCnnYelcmMGAI9AjvhEsKMEQchs9pvrlkl&#10;fABpN01deS0CFNs77CrA2CyAMAcFEHgb8paEaFMAMQZ6WA1gMUGBMSBIOrbmDZxANhzEyzjMkw7a&#10;BBtMaMa+pXuUNI+38jZ8Jvi3bTLP/dR6LAcaJVuCAA4LZhMTL21Eb/1J8xf/mvRbr7l37oX/yQvx&#10;D+fO/a334D/7FfmrX4vf5F/LfG2/eqA2tv/xzG3I0mfvuCf+8PXKP179ncfnxJq5kVETzr28QO8b&#10;Lw4DyKw5CqDwnByRVohJo1i1KnhcVHLNBgi9bYkC2p6Bo2pdkJcsjwkzTupRNWP6Bs0FylELkyWU&#10;IDyuRfg40KHkii8kPPbkdsqjO+ukV36njyPOLPHIXsTY0pTntFK6IQ9pY57Tdol6myozj2hArNRj&#10;XuB33yXvwat5P16zp+HSkCVX4Y9IzeqpsxVgqya/DScNDeEBSx0nIQgf3/AQgpAJH4iIGoI5YIEG&#10;EFLz2npDAFUsnUI07eOoDrd5mxMUdrFeZTcuzruAcDpN34Fvzu8smB/9U67/OHfu/3Xu3P/H8d99&#10;DftSi/fM40Y2AfJ+7JvP3fzw38kPk6P8PCH1yJMvlrYtfnatydnKA7WpDKs3rZCZbH1TVghogA8z&#10;ae32RPd5bAmZMMFtyFJcyKICk2qTVWvU5cZbli26KEGAU+GoSXCACKyaTF9bdgwIOAyS2OpSg3gi&#10;GRtRUmXqyTUWGUjCKdFicc6FcigS+NAMPClN0+wlF0Mmd946H/SRSBlEHWNMHIgaghkEEBt2APJ1&#10;MT/waMwqwyrQQTMQ61EnBBAB8pJNDz2IDbgEDR8HJmUiDz/MTSfRrzOtwlhgIJezoooMltA4FOBQ&#10;ZnTM0GDLDCwMssNoVk+HBQ+NQuYggAIPp5yxTpj4Q8hwIPAEz3ecqavlLJ5dC2zBpUPnPVs084Gl&#10;dUsCsZP8ELgvaEfW4aY1yfY5zyYzA3MYBZA1lSODKjSw5YZM4ELgtt8j95RhFYvruheq2A6B27NZ&#10;ouwiL8PJge7N+wiaeCNYaLZAQzCAYkCxdlsZc5u4nZ0BsEVg+8wgagEWySYJ6Lrcwq4efcAxPOnS&#10;hyHLAAe2PdpbBrJh1Mcy1z3CwAsOAcKJ2ILAvhwgYu+e3Ykt9/OT8LpN5kvvsvf5qyl64KMffBbV&#10;TI7Y8tp76rMd6e+88n6RZvs7f/Pk8ffnzv3ruXP/NV/X/+L343M3fuN1yfzKn2RDz1fea7/xZmTp&#10;Q/5b8FOd+Z3CxEJQeLWWWX5oP0QenwmZGFldt22CG3mcNbOT0jzCXM50L1pRKy6RPspgyXjRc11V&#10;BA4HPhvRMGTqgYJHimrMjPPIEmqZRy2AgSwDUhZZ63Njjz0EeZyH0+EqAtCMVjm91gbMzjOnj8dm&#10;j2eTbbPNNliVZ5ZHVht8Aa7JfxtCG24gX24fu+qFWOgMXewxR+2Ubrdbk5gmQOxWZ7tgL2rhI7aQ&#10;/Wc8q53wiQglOE/gEw5AgGCJGUnGqnX1yd+fwQ1JmBCAT2p4ZGB32Dmg6Fdzq05W2IRLbVZlgoDy&#10;fU/0C39v//ncuf+Lt+H/99y5/+3cuX/054ivrUME7mTNr5jKbffedXss7Vk2Ny0bKodH5h0HwgfZ&#10;WDYMZNl5y7LZVAkbCQSXCJxwmHF+QNBGBIG42n0cFTcC7DZYJMEBJqNSzGu9sMq88krzTeaavbrE&#10;lEGTuCKzAweZavfWZ2euER/01AldzOUmsdnywFCVMmwhs8gjgzwDu2hmFGixUBpzGA27zJhryu09&#10;hkOWR4x3UIKZ2AmQAQ7AQnQkFz40BDNRg8mCibjhKV4WKCTZy4zOaWnkEWaVsSQ9Z+XADD1gOJOH&#10;EeGQDw0oQRs+tHsEiv0kvJKvghXGS0QEyyg0RpApU5gwAygIIGoUuhaxCsSaxAF+aw6MMjAXgwAJ&#10;mRkccINwVg0Zb2cdBLJgF4J/YIkeOUNf9+7bsa4IHDFkKLntfEvf9NKEuS5/I9s+wqidP3Mbou3Y&#10;Xcy3/dhBLc4c2quxuCi2a+rBLlbghFpmTPMIyIBJlgeNiBDgjPk4kCCzxCD2YYkhcwGNJC6x1OaJ&#10;7jEdrdncevPrDz19qkItBAL1IszcbGuC06H+UV1CLFR1qpxHot6zllaNApqxmYf6WGyZqTfmm863&#10;/JKCw+Pd/IdFiEdeiM9cfeGl884+c0/9bD8QGSzuiuptf1f86N8t/N7/nPDv/MHqN/4xzJdeXqz+&#10;0X8u/L/5ZfcHxRB448fg9/lij9GXXmRf5R/YsAvh7/yEfO/vt8icZHPDGaIg0u38MQH/f1T+W327&#10;YeB3xITCA5xxm/m0MC5YilOit5hBwSQ0BMgdW/Y1B5IITLh9zOz3m6lBJdHAQDMCbGRAk/2+lEGs&#10;ywx2mjgee30kuaOa47Etq4K9A662OJPo09GeSlol2MKos2FW2Z3qPXEwIRg1nutKmx7Mbptemf2t&#10;yPf8AgWQ7LeNEC9RQ1PAzFgptw1ezd6ISzg/46WAk9AETggEzt6xbHEogc+YU2HAwi5CY97Jf8tb&#10;lTOSGkI4tIEh2mKgDZk+8Wmw/TbZoAikwmPSpeSmL2ZvLJj/8KXrH/ww/Mla+jL/I9Yniu1bM3hy&#10;ZMO57gx9x9VHFv+eJ2gxPw83rLT1vEAxt2WvgGDAP1YJYkBByES6JghDphv/CWpFTHqEFw4gUwPk&#10;BZoYwZNBUDWZzVrzWy2z0rnci6/kzFtBYV6OAFJqQiHYwkAPNFsg6qRRDobt4ganyqWmM4WEABvZ&#10;UuzVUGS1XPERDrZQCMGMP2hAnu34P26wRDFhQnuNjnC6DWo4s4nAmIOlmdxFJRzbRk4Sc5YmFQPM&#10;OZX0KL8hvEsyYzsKqZkpr8jFnDEBH4EFCeIFSQJvNATquSBfCAkEPrFAwAdYBuET1zUJlthbk/c+&#10;IcMBZwg2MsCQueVMr+4U4S5PLjiAADPx4hIozTrweUjmpLHAhGDGZ6Kb92Jat9keWHj7eQPe9iK7&#10;Yx0eWXI37PMAeM9OzgzNEhuBazt74GN7+0Nb5Sdb6KF1i8Cy1qd1YNE+iQ8kZdMZJRBoQyc0voE2&#10;sUREuD1hpoiRoOCT6wEHnB7DB4E+TbCdXZ0+IsNqs7XHajySKYTRACfmNhsRM3gi3Cq2iLEXMPET&#10;6wh3yJmRg3sQa3q76x1x4t1302Z+W6BuiRJAgR7zfa+eF4Lz1Bkx+HeT/zLvoFfehsjveQNe92qY&#10;FSj0o/aB324/5T8O/qN332/8vfStv6N+68+k8P83/9z0t34Y/qr+1/nvhu9M1j1dfW4H+53/gPij&#10;35Xf+8mJNgYyj71JcemOOcJtODjMI95+8EJEM5J3/ajczjRFsoZMzYplMGMNLEuvZq6nJYB6w+4d&#10;pbjorjHb2oK7gH1C5riVwC44YWJUzmTOfearw5yyhcd2T1CnGvp97LEkBk0rq4xea6PVGZnuvDTZ&#10;BbNNToPtq9JDWqN+Vls8vLV5rkt9RNuw55rH04GSSat9zUICBwAZ9bAX56syBKNao7hBjCBDFLhK&#10;sGyfs+2wcV24tpQBjVWJgIhVOAxgp4RuKQmTUwAaDNSyOqSTgMzjbG7BBALdhtzooaiyfZVn7+KR&#10;QPAHx15ZUT/mP2F/tlSe+wvGJ391f2+13LCHHFnSG/l9x+NdC+atHuI/oS26Smhb6memHvZ83LFC&#10;gA4OCo8NjQDZxWA7wjyCQOAGfSBKEVGH/RnPuxxknBirzRFpZdQYLHmMwRKjMrt3hH8tb6hi0Shy&#10;hlmadxYEWyrkIAPRYiqr5KAE5Z35+gQTAbYXmv2rvghdyS+mMFGSxYYz7EXbkMmasBhG7Y3MpGMg&#10;kwsBZ9glZgaPITll47ppUh55Zg8tpyWzD1DoCYiA9IZLMKFR0u1hQc+8/BXRnpXeMFkIECCxEMIl&#10;58t+GIJShEYI9QkpgSMM5oEAoDEIEBlggahzRp7R5BxMHpszlfAbhRcCt3Ggz2MS4OD5vG18SP8J&#10;YSxXx+VP24iWco6IFoxl1RkOVYcAUcdAFXuXratNqw6ZNesWW+t5mR754bNvw7xrxaIWAYTZCzEr&#10;bqQD/mJqYBUaJdsWM/NuOkBEI6aYoNiLD/gzKLM/A++xsMGhXQ6udglLp0THGXpAoAIxxNjY62Bj&#10;q9vRGXSLu5CfMViMIok8zhA17kVczBTJnp9Xr71ciJpxxzvxOLvQTYnbXoiPvQefJ31P4jv7yce8&#10;rT57HyGDoVX1r2sIDHd8UbmvxT95CbL3r+fO/YN/Pvqr1+gHP/3+fO7c/3ru3P/sf5v/Gzk/p/6v&#10;7D/4eVPHmB/J+Va7zL/zKvxJK++0eCuv7BsZC96+9F4mzGd+3iIJgarnIrCQRxXQImVLpph5xeoi&#10;HGjGtMmFuZ1VR96J/cDDeJRdlNg3rBO2zAhIzGynPKYsj3nnMTOF0QGz1pWtr9UrEn/gw+y2Zw6Z&#10;XOqk2T4Dsy3fpvokKCRWGzybTRIVHuFKjyqrPYqxVOu5LnMudxeeMNCJctT26v9RvvhBLBgLjhXl&#10;jVliK2jM8qYmcXhClJgJkxgZS8KIBmABunFVwQw0AAQOM/KgtOaX+103Ags+h9vggH4GRMizZdR8&#10;hc9VxlJp18JDRnH27QIJlthCslD+wt8rXtlgr9ts3+bvBq99vGVCEV63IYRjN6yZd5bZQeYXgW0r&#10;jZmxbw3sSRDvlo8nltmhAgTI2BAK0IAOiBbFBw2z2cyButbRYFJOH2vMbJOttVGBarOMMCCc4nAt&#10;3wfKvPtKfSzM1xjwgRNLSDJAibkiRywBGiZwALXBAVX2Xj1zFUJTCfDZjk4k8Qf3mNvM6ZSlNWGK&#10;SUG/V2RXEr2Z1jHFRp2nrSVgB2dyccdedE9Ul7LABrIHdlvYWJnTBARWetQAAZMZJsDuqmFRB3AP&#10;ty8by6W8Da9kFOBQm1EjyWNNHiVi5LHS1SovvlZRIuRm+3N9JiVWAbBFKECj3ePcqwNEOp3NgdiH&#10;refx9HbCVdwO/wcNh1UIhGGuGhEakJlJTAKBIc8vVjo92mxBObvm3bggEchAx+AR5SOeX0zzyBzy&#10;AL5sxS56/c1qF3pdJm6gAQdWdAlhCLwKV/GEJYThoBA3ekw3vvXZNzryRguiW58HlMH59mx9hMAj&#10;MuxiLwNJVIE8qDYriUAMosANHJtUni0QhLDlEWPGYfxBZs+L4K3d4IWd4cgDe9Nr8Xrej4cSDy1C&#10;5jvWJMRnf298bT95Kf17aZCZEwcIbAEjRu/a2R77Kv6zH+DfeRX+6AfgT85s/6v34L9IfK+JP3jZ&#10;vfLj8cmZHzZx8qnmcOMb/93nF2dUfcxvQ4y+0dbtvA0fqQfnbxgjAgQOk4FvWDmyokbN15D0cvar&#10;NcNZzFzD3/FAkXHiHXdMuYqqD34C7Is8IExbBohtyGEvzNC855YZS3RCiyxB9JvlLlPcYvEM5pvS&#10;gI/dnqxGy6DVuSMLjNqARoDVMg9snR2pxpNb7cY+C6ZeToUySNaqh1hWzdqGRXJH2MHwpkHh8KyG&#10;yu17lWpgZi9Ghz2kKO/N14kJYwerdaMmuiVDBs9FoUMbMoz5hBF60scTL6kNzxFJARMG4UeAmGBQ&#10;8AyQZ2a1yZCv2tOuZGe75P++3EXf/C/nnwhWKY/yuxYDcUFf94J740fiE2vspfMDZQ7S8xs69sKl&#10;Ry4d2q6Z9x0Ei0K03XI+8vrbFkOQPFYYSRSialfAmTeFaNrY58Vk0FPcmS82ZLDWtOJ8nWefRwgG&#10;S5W25ZCpNuOswiz2xaDUG+qanf+KVx4zQDEKfSwQriIf4bCLkohdJXljlntHoIQRSpCPEXqQ5zHk&#10;8aFCNxrM1JxFTh6nLKFJK2TAbDITI6PdEppVZsJ6YB6yAADztu/hD0R12SLpF58OS7ory6/HYkBn&#10;X14ZQLognjDH81UEf9DM3lodLjCii/mXYwQCyCzVSRA4A2yZ4dTLrDC6SpmNxthmBTbkh2GziWNu&#10;9zxiq1uxPn3DecaYgeAJvkEPZsc+tBsvekZAbNglVtGAtlDIdgQmEljUwkEP2sYd7Oq1b8CEYDv4&#10;wxxRDFVgxQyTMevZRGHsZcYfTENgYibvvi2L9tCiZXU+X96WpRc8I0u6PSfsbEQ5Lk2rAStwwgR8&#10;HACWLgfoQVMG4S00DrOR1YgaYQgEYgk6BILZbvtqsWcSLAM9eLsrSkiCDxHh27ovn4QAgdv4uSLa&#10;z/yYemkTuGGYlNzNvAqPpU+8L57YAe5aiux6kV9eT+0JP/qpyN5FlePDhrYwDc2uO2585X30xgvr&#10;6/xbmh/yI/Hv/HPT/+bjTypE5nut4+Fj2wgu4Q+B4OQDuxYOfPB9/jtvW+TfeXdjkV3Q9zOKA4NF&#10;nkhv2YtYeqhvREdEzOtW44S5mzLR7FqwU22IJDMArkgjNmO8CDAoDOLdy+MGh9VZ5+ksDB5HVA5n&#10;TclNd2ELbZPWGBhSJ4MmtNPsd1sV0G2mOJba865sskN2Kd9rgUFzLuCX2LgqPLbM5Xk5opDtCMAs&#10;y7nGcsKHbbH96If5y/wCIi4Cn9PPetsje2ttC9XOaOvRbQLscwzr9qr5QidxLTkHUNDACCA8YhQE&#10;piXGPCzQbNlw766m4YyrECsEiIluLYIVqhhs7DCWq/5vj188d+68xCVvwwvSl6WDU2Szwi76t0R+&#10;R3O3DPmR8zsr9q2/Hjx09cAL7sSqvmF13fU9Cv6RS5t6C1ZoO7bMINbyyiMiHrG4rza2HGo9iBnh&#10;JSKgi5kwCarBFNflK1CZ/bbStMKslajJFg0/xjWTW+gFByZEfTnnC/mGAErQDLCCDmQQQ5459pZ4&#10;xxV7X8CBiHGqucD7FCaSpZYZHkLgBr7hGCHMmD7imrSKgH3Mim01KOZuszmQpwN5BAKHIY8PQN0U&#10;PTCkEvotg1EP1KCctezebAQ3BNCJHspsWWJeeNHJao92A7pSQ7tsyMwl4laTzrMKkgzCgVl9puwr&#10;xJwUMBqdWUUm9jZ7Qts01O7hgtMpE8fABBpPiA7/mXGMedrKv2OFLHk64BDRiAJsJK7exAowQSBW&#10;wQQZxrJ9bCabElCjGWBZQgZboQHrDNzokgiBWXetqmFBei31oJAxp3uH+U8n5AIBLLJlK88RHCRR&#10;tSJnwrgwirfwmeHgNl4RCBHhRqsotUgTDgIdLoEPjiHDEjMDiHocuI0G9PCInoiizegiQCLF2019&#10;QBImqghqUZ/3PK0HCux6eJ/6hXjHMrvpRXPvzAsY/BMHxGObw23vkQfSd70+3vgR9xsvuB2bEuYC&#10;Hwxtm9Nb3mioeqTw186f8xL8VeIP/rvhH/1fbPtn/7rmez/u3msLiziGh8c26iMDxBkeceyd/y3G&#10;T35j4slXOhOhvTbAG155hPzCb0DCYSP+P/Q+hQnxzCWYK3l8Zr034RARI1BdN+88kq9B63DSimUV&#10;/XPWwLTEfBYJwhumYNmZjYxxJackyG+vg3zBwe6Ij50enI48Ml2WSp+P3dZPu3Oj3bJJYWRQ1WaF&#10;sL3CxlXqQYYul1NrabGr1XMdfJgN7iLA+yL/QWzv2K53veUJZNSo61UY2the7V7M9Vir48KC5IQE&#10;yERhAAjYLlokq1mWS6IEboCGPANUhyWQ3LJi91wFE1bBCgQAqlc0iBejLM2I26RNqcS2djE7/IVs&#10;8nAu580IAb/QDoarOIYna3mob1gw96y6l1bUO1+uHlqEt/xOObI8KCQeb+ZFua8eVOE8cBEySUc5&#10;8W44ggDPbSsKcIgu4GXvrAEOJIwgSaI7/AxsMTTmVtt1cbboenNabnKveQeV5uVVZIBEHeOLBCRi&#10;v3Tm+gMKZM5yYktAhK2rDgQKVI6JSt3ARFgBSWTghw/4U2N11Xpxd2UnHDWV85loUkl0lCth9mfH&#10;HlN4KhsmIEyYXwAEqIAohIdE70h4kUftksLTlhAymNtWZst0UFedWsQooy7PBQGCCYPoGDwSBQGW&#10;5ZGpkI6oias+rzzCJMAm6x95BqvkqFFOg5IYQh5bMJFkFR8ApN0ZV3F7SLcJfEQcYF432CXjRWBG&#10;MWbCZHUyIUKevTzCnMtTAEHtMS9mR2IjAw4DACfEZ1DA2d4rUBDAFQMraEYMJjRbTn3rdy9JgbmS&#10;rX5J9zC6LhOHw0pExyPIo4pduMESOsOHHs97twUALE2Cgwl84xGI+rLdxSOScKBBtTd7Ba5Cw2l1&#10;C7t4xBwDPZgAByxOpl1oXNry2N71FB/mSX/ifQf4DJis3rMV3D/Dv2WHvON2Zh4fyHlqo/jJ77hn&#10;Gp3Q6Gp2lZvehmjGCruQ/8Y762c/6H7nX/f90S+7X/2B9O/9i/e/qvBb5dny2ObzUA2owvSRsG9K&#10;4O0H/6Lma6/F1+79qHs37GDfuZ2NjEd+HuIMS9DHavvSexAl8LF14vEBrikLcivzAsKLNnY4G5bf&#10;sOWE2OyZDj8jAjEHDgtuZEZsznncqkAGuEZM2WAmHWLAgXJSH3ln7nJ05DlqNvU8hkCLhcQjlYAk&#10;rqKHpepskmUSzJW+zSJf7+CxIttpk86QsudC8UI83wrRbaEIh3Gs1r5XYj+85mOPe4kFYjQBOcz7&#10;ZS1fDNblMC/JWc7HQBtwxvR8SGRACQ7wTjvDJK4IGQJD0K15LlhlLx7iQ5vuXbK9n3eGvpAj+BeT&#10;z2OZetAwmV4dZLFdz2Pyxhenh6LxOCG6b5nx+MiDgzAbjyzONWOcNhC8IsAFOZsWw0bKgMCqNBtj&#10;zJr9fgMhIsLpdrTYUZuMrjCbdknmF6I4b6KrGdrlvAcBgfAJ+XQOEGIOKJhPxxdKsh0B5iJv1Ss+&#10;Fmj6mqCBG55gmpmBA+FPpYVX541Qa/8nHLJJaFPZ1Qlt2IS2m0FiRGbCQf2whADZHxIBlibdCBM9&#10;ffm+16PYohUyKI08wtCoYvumZ/lQ0+wCwwb3MuMYflYYCDEW5C+l0MRCaKyWOweBJI/V+U5S5zmC&#10;U6XOeu9BmDU+NksEkxJtSruEic940uVR5XHDvE8b17otekVvZ8SKWIiIWCiSIy+aScNknssrb0F6&#10;Kc8UfDTwCNRsBExm9DPPW3usghi5AGT0jIswNEQkZUQaB1hlQGzaKplRgs+dhoBObGEI32JGJyag&#10;MYF1TIdCJFmCZjsDmtVYGrAG0MnoFZwh/YEfEDEDAo/gFmIQbaKHG3DINSOE4bdKgzCG4LMRGTQQ&#10;HTESGvonHQueu32BPfSYP8/+z+N1L4Lb3h3Mx959wYS+Zx+44/GHfujH1Jd5bb23e2wkegASmb2v&#10;tgd2D2jGC/+R8bfegH/wv7L/Jzm/8e9q/s1/KPzZS/OTTeaJex+lVzh20wrH1qY+o/Nl/i0EhpD/&#10;xm9DtpyoAT2PNc0jwu+dCQQ9QAHxnbfhK+fnbgGNBctg2iw0ZD23G+CupmelpzKzo+YXeTbOOyPA&#10;gA5izpoMtZNZn8jPmLgxi6fP9DEH0WtmW0xxm2ltshShmz2VzLjUKrPTrgKH1a6sMehKe1SFZ7nc&#10;w1tlOKiCqPPY1kqjAWeO/W0QND74fvJfhOVWviEggM5rfghcsYcU2VKwS6VNWHKblsdDYd/3dIAA&#10;kS552Hc8LGseolXpFfEEmQBzXFWTeV4G8/QNGVejztcnAjgTHEJmkIVhTwHRlRn4RZv8ZTv5hfw2&#10;xPNLDlahWS2wPWJrXj9xb8ObmlgOLP4n+dPokaV43+PwwNp7a1U/8uUNMQIHrpu+OBFaZHzK6ACB&#10;sWjUaN7KOxH6Rh7AJeuKKBhDeR30ZewNtnS8DZ+vmtbS/HbjkcEScZ13fCFNsHBisBrhQ4Qk/AAB&#10;sZAEKDinW0I+ZFhCBos1mi7xEixyLhRwlioEs9qigu6wqsfyUBD+hN0JtLs9Xz2mjGAn5UMgzOAR&#10;esB5WkBGPU0BzpR1EmrRyRIoIYzaGcHftWhnbYaYaHXgTFM6z3Eo02ciIjriBVhoBnwGzldb7dec&#10;4dTnZUciWAUEOM1n7tbYAh/ljBCozV14OKaHhDYigZP37VRzwrIqfV3/588ExSoVsufbGvSMVQqx&#10;7icM/AXLdSMrCmJFGfiAg6ppd/EIbmxngBhITjjwB4FZLzhmxrLbl1LtoQR72dKv573Ggg8IY2I7&#10;LfK4pTY0jzsIGTFUYQKjPA6YrFDVaRl0Z5qApU8O+iNlPCKPGBxGlxXFI25Aow0rPZ6LFpfgw2SO&#10;XShBGFuYxgoaINiCS8R4kvjve9Jve8yPRZulWx52iOuOI+Vv2hAeuZH5seOtfRL6hXcQenZscVgh&#10;Fxja88Z87fxGsXv50fGD1+jv/BL8N/8B8Zv8fzb8i5fjj/5YhzzjuTcUPmACP/EQrzCxqYm7eoXY&#10;fVdx+4Gv8Vh8b4N6qZ/sPUhtT1WFGB4e+q36lZLvNAQf4S0hHbX5Nwp1fb7gzZl6ApwV2EELe1jA&#10;h8R50oM8k9figtXCLrZAU6XzirF9ylJkL0oGzCD5YnQ5d5hHaIg2adLd6iMznHYfmZHhkQGfgcPM&#10;PQ7oGu/E6mwCFWfuwaq8VTstj+sm60evQvB8IpIfTAE4L+kwOBTbMa7ae0vsG3X6QPgEddOPylvW&#10;w5ocACF8lhbN2oYggANjXc5WgoMMwtPiM6HOXqEAkz4D7zAXmKu1C0EwKowoOEAEDoQDAnAKHZfy&#10;Y+einl/OpndF4oKdkKC6TAfZIU3MMVYtth1re8YoNo3xxGp54ll4KETPfSt77cvYA6t03xinrKUR&#10;Q5sUBAIHBPSg9sjvbiRvqBYosM6Wcaui38LAMQJvsJMTHUHheYHzNfs5j1e93SAuOiLkC3nlRcgx&#10;I8NAgMfz6kGMXTBDnplVOBDBOVUbysGq1nIq0xkei/LbEE65q1VWXb1FSBTT5nrLedQLrsvM9mVj&#10;5BRMJFCDRj3giQA3BksAMiWGSPaYiO18o1hWEiszAn4gmEsyKYMWoQM9CI4DLuF8pXWLq1cTioia&#10;GQ4IVxhgjZKIUefMFFtTXn+leaw6ZRJvbEGMXeCACQxhN3bhCVGs6vmKMwgM2bXe+Fq+6Y3zwFq6&#10;YWEQCMwQJjSOz0JeUvMGe8tu+dmmd08lxyqM+Uh82D4n/rMaDRptqCIpo3oFsDyyhIeTaoYeUx5J&#10;xDAN7CMmq/dMv2IjkjjDdgwFsaVdzIWTKEQtYiiBjjFodrCOtg4PbKdphR8ciC6XBrQLE4E2Oc1W&#10;Dvx+vcIHNABvuzLoBFX2sqUx+xur8AkBfrcC+ENoQPQwr7w7nuiA8W7CeF3ihrfhTWnkH9gbX+av&#10;ZxCPVHXoFxbgn3iW98Vh23lLziu3fGejuK+SZzbbj/63FX/1P6n4R//p8E9eTEgyfvATDxNseamt&#10;W3kP7nmvMWMF6we6gbe3vdFwmPHB7V/5mfPZn3NZJXC0Md7bwVCLTjxH+HvbPny8feuMkjXrAfwb&#10;rOd6y5u524Jkddo09YvtWN6Go2eYI5YNHAbIz1szUV2TWRUhP5i3Yac57bAwSDoE6cMHBnRLtnro&#10;YLYrOeDM3la3sxE6tjR5U1R6lisMoSx/8KnzkRlt4+L2RBzeCQvA7ngYH/nq8qOAExFKrtr6CiRK&#10;1I8tPAGKOdvdirfbmgdk0SYGVrN5ZFZVu64MdDwiFvigAYgQZu5VJ0Yj3piJDp+rfF0v0gf8uWIH&#10;wxmiI9hqoQA6wi9X8qKN/ZJXwOXs9jxeyLsDVY1mYTCtTwpLOIM/E9bDkI7h87aVf+g71ZG19MDS&#10;+uyL3EMxhL+VTYDtKFlwLCZK6NmzdSN53bHvRQl0CE+nxR7zS/i94ky8RFqUFxA0EZ0GRaQMQmME&#10;EavMV1KsIImQib1BByDn3cvMIyOW0AYNE9M1ZqFCwHGg2AH4pZkCliq9evo8IMsm/YYlQUKp2C5b&#10;a78gzwnvqHxmtrBKsKwyoMcciE17vgZ9pMxAkhk+OkFsy0YEmBMC1WIlNJx5g6qVg29UBa5eE4eL&#10;BggIBVkPRIRMXV6ICBML8lVecMGHyYBudkYzdJPtoj7xabVdwOwxnDmTSw3g9rwetkvfsUl+aZP8&#10;IP3S6lpXftci2bHkCHDTMDeynG7YnO/7ufHUF/57fuDc8kQjD2KTnsGZJHjEBwYcxoQDJgOcx52H&#10;hJRcAHWfzY1EQMOB6DGnbAz5WVsi0a1Z2LiNV5he0gp8BFALEYFjdCSzj7Z2E9QhgS0GTGaswAy7&#10;zF15qCHYMqA/qGV0e3hh4vaw2lqcG63AmDsNEz0IoxwH2Lgsnjt5Lb73hnqQv/AcG8jtvOkOhfSu&#10;q0D9xvHcLTeV2RaB0Hbd48yWo0zcnj3hmX8288lO+9YZDqn/xr+c+b96If6DV9LX3k0fXP3e+aF9&#10;5p4OoPZGtuhdbZ1oC7t3vArR+UoaPz+rivkr9TzxSiXM+7Ys3MDKe5kI/Nn/QOMPcmB+qzbMkVzQ&#10;axHqBiu83oIfE8ZZa2zQFDCP5K03lRVFvobMGjMCFNKEHLLAIzR62DXsDAf57qwBchejy5Jg5rHD&#10;koBuzYxD4+GUFkOm3SXmIJCs8xSXenjL7QY1HmHigiAuTC/ZRl4LyE1RPTCJ5Hffl9XvRAMHSuwh&#10;BbbEIltEk471Gci09Y8/K2ZqwSMw46GLpWXPy6ZFuJqXJo+LSs4ryXY2sgud0BsC1eb93uOMz5XZ&#10;uy5kzz8vccX+hpNlZiowaTZ2vGX1oq2PXZf/840AMmAF/r0CQl6AhcRN2E/CMVzCn0l9m9PJNd0m&#10;qF0b0WOb0kvLDADXxYHA2TKaetiINgCPGRDYu+Ngy4nveHDgI8leNoYnOIY/YHJJz6/kx0ixUBTI&#10;BIQAhDkGYYY8Amw5fYTgMQZ08NkeNDNAoSFQhQ4ilAMvKai1rsAZB0od0BUWGI+VVlebPk9mG9ww&#10;4wQ1ZrUD8rg4ACAFs2CwA5Zut1H3mw7oYSUBZFF8kFxTfkL+jPwdewUC7MK9Rj2skWDG2+osfpzE&#10;w6viFvXAfFmgAqUi/WdLxMhGthAdRJUHKlQxo7lOMeKt95C2eISb9AFPcLVPl8JVHgkZzoCV3G0g&#10;j2w4n8+d+2/+L8n/V7/43tn0dq0idgHRnu30pm/+zHDgg9uB1x9K7uUNuCogQMHA7ojAgvmoyAeY&#10;PLLUq28I8IhjU5ZcSMJkDOgtYhDBQYaNzKR1QSarbJnTmS0P7EHeAjg5422IANsxgUvrOo8SwgcK&#10;Rqeg9ZhomINn+Dx2iRVzs62mPRsOOjkRs26HiQBOoopEVIt/Q86NEghMKRNR48yKY9uiup9/f/LS&#10;z6Vb+a19w9WTvGvu+sX0yS84cnQnr07E1nRm1xONzh05PMLfdJDB696eb72YflHJV379/dZ/Jfzn&#10;c+f+d/8fD//kfyLxXpeYP0g8MvX3dIAZD1G4pTmsHFoe4faT/AhlL/rxE4vPdPW5DiBAILe9Mb/1&#10;ukTmlffgX/yfBfijG1/7F61fGyb6V0wTWWjKOxGERyyDeQtgyMQNm/RJa2nOXdPmtNeMD2ZRUY3s&#10;5Yww2Bh8MtinQLe2oMkaM4+dmfceHzt8bLFd4FKrRYIktsbdgkB73nQhAKfN8qjwRNfm+22shoZZ&#10;Lz7weSM+t5yPvQd38vIi6cCOP1V2v0K/xcrVjD9Ymcp7YdlDBzi7WR5z2dhnxG1dfBCDYCz5SMGs&#10;eEYC1eCD54J2x4wLK+BJOKSgxN51Pnv+F3nNXZRzyT5fpLcIsxHP670Tr9j3LuR25EO4xnQEzu2i&#10;jaGuvA3xBJAJZNzckbjh7B74xsDtDQvyjjfadSElIrZMKMnGqSwSOAx0shG1AQVwHYo8eyH2BGfR&#10;84VwVM6IdYLzuF3ga0mt/vPIgB9L5/MRJtFFgJcNPDiAABMa5lmCR5ZQAhMa4lQVRAx2lXsFACxE&#10;qaPE64NH/KnJS4fC6DFSkgg+xLLpPJOIrVkh20a6k62VLR3i3yf+XcY+qYaQp2BmRRL0OERTbkcJ&#10;MPLYrG+NWefV6VKN3lZ4qRX7LkeMxMK47ABPiJgLxZa9p4PQKj1BzAQOH1VUFPF2+v4JB37QeN5t&#10;x8CfDf0nCuh+A4fgkYQijOSSHfKOqX9hS/zv9sN/8L+//tVWdtMYCR9hwrxhZ14VMeZ122BouGvh&#10;LaShMDpgbU9mKQ66OuEjS8M+UlpwphwQwWTu1XPEIPA/9iKMZlZjF3wCgcY94l3WPTy54Y0wp+bQ&#10;SdSUAWIw8Qe1bCSPwAXB47hE0DwCVId2IYCr3dEmE07swmckg2ap1UbdZHZIUN2Z1t2s/7iNMP5j&#10;a15/dnX4sTfO3/pN9MKL455Jue1MLLe8Qd7n/4jo3/lld9ePBfae5Bv+oYcXnWtCsSmfxxU5e15G&#10;L71rfvJ78G/8X4n8N/+mFPo/zp2DRvnvvBB/sACeOWP6qe/bEF97Q920PW7lu/S+r0M4/Mi776MR&#10;vXHLl3pLXO+89XCbvQ/9YeFH/4DnK136rZo/SbPxtT78Xg3IH5i7bkFutxX3mr5+czRhVUOPmzhy&#10;0SD+ZHNWsQGRZ0aGecQSIhHQg9Kkhr09inWqBP3x2OUjquCwHSYcTLRaDGSWwSP8sIJ7HVYLAi2u&#10;wgkx5gaZTRLsCj5xsX3D9gvgd0z3vayE695oKx63AwsG/aXeRIW2i6rUhntr1tW8RU6Y044Fy34x&#10;q27G87tkYTDDX81jvqzMlDP+oGdLbIkdbSBGUOF2jQ4UZMO/lH37Yja3CxLw4VzOn/UCEzTU2g/x&#10;/0peBEhe9ciQCJICaI1i1ZDRdYk/bowpwCOZirxAdwv7gNkkQAIBMUKb0u0eFSIWAsMqwdCoqjCH&#10;WiSRZ9eODQTYD+1pu56jABbN0znOe0/hPwPP8Z+QL58B5GJCAcEqS8CFMASP/yciZIKPnkAPySBi&#10;FYsQzAy2l+Y1Ue4VUywHusrir8t3JJAk6mmzOWeiiRECzqTB7tnGdw12PY9Vb2IFRGjot7Sohx1f&#10;z2bcyzzhEQs+mHdqvdo7C/fK8naukL6WdQtRZAjEG6NAWAgqHgkTSGEiRkS1jkrjqpGGWZe24BBy&#10;l36GZEueSjxv1CtCpno7stuPWCfAMiu/10CmhYgo5uST/S9tuf/u/5EB8z/670dvRAAZBuCglu3j&#10;eY62bcLsPfCoYhcTU9mFBkWSXTiA9SCgu3WSuSc7CSXKLpZAHiYzVvqUhGAV5NmOXWRQG5pDDM6q&#10;2dyyho90eEFJdoVO9s6fOSA4g040Q6AKGgHMoZBH+GSWRzzpyv4Gtm3pz2ksCMOvTfwbpest1Lpk&#10;tqhtzArEGQzNidKmdfjIq+F9/k0mj4wXNsNjLzvmhybiT/k/qsbjXW+oZ96VK8a1JwKr9roN6xb+&#10;smVMjkDmjrfMT6r6jf+73P+H/1cC/+jliPI/+5/ef+c3I/688W566a+pr/zKg/Otdk/EGf93TTqP&#10;D7zvvszPvW+83D96x73Nv5xB523rBOEnSv5e5Qig9oU36ef898RffEND4V27EyYIZyqvrVGJbtMB&#10;c9F668rzUm0L5ZiQHSRJbpRZv0SfmaWMWR1xlXkyC7vTGmjPEu0wd2xnF3Ovj6y2WAxtEkGjDX9Y&#10;Ykuroy5PcYVtAX+q8qW91o2NPtar+cDXG0C4Z6YeWwbEDmK72aV5ZBAOW8rzJRm1GCL2CcMhLsLE&#10;mTEH4c/mkZy28OY8CAuCtqTmlWySSCIz77vHpggjMK5C1KIKKwSLxRK72cXs7Rds1Jfs3tDxyHxe&#10;AcRYYgsbm3S+2QRV2yThF+RHLujhPJ73eHYaMo9V7q00UmJnAB0zClGCGI/kgoGHvTlQwiAd8MMu&#10;zvOIFTjdnn2E+zQ6nC1x1xIlHUciv+MJWheTeQFkHjOiiI7Qzo7LhsxM1BE4q1dkEmYQpxyIkAcr&#10;lpDnEZoR25nDSig85SNcnHdNmbfMNesBusqqqxUTgu0ycafp3jLj037WwVw1xg2Za56CSHevJRTI&#10;dFsD2xbJpvOcdTIjJiCz42OdSSRGHCOnjIok4BRK43YMwkGS6BinILAEk6VTIrShh1wzTpNek/UD&#10;wahyibQ2yW+zeGrNfp8ILNkVO006nCE7CXnEeaCgsMfkUAOT0uCG8IyhPc2vlf/V/wHn/7vv8I/F&#10;bdl6mBCrftVCg+qu/RY8OVkAfmoFuwN5mpAPmrlLczg26GosIRyD1VM+rjLI2lGeYqJAvlVtRDHu&#10;LghkdhwH9s+N/JAnXpxEYEn3iDGsoITYR9SGS+hh7vEoYR0CcPCk1/PSJt2hXThsXHRLt/g3eE4b&#10;TQpZqJdZ5yMHkMFGgsUBNmI3nAk/mXH7tn+p8s6L7743zitvukO7IvyvvcUgHnmH3lXmlntXTMGm&#10;Ue96ePeUgUO+1vzuuG6z/cE3nL/Nm+iv/g7wex9f++322RvwW38j/cp/RvxO09gNgbfaPfYfZfAN&#10;5/EWZx7m7YmGT7r6oy9XRIHDSOIYMvd8d8K9O/kD6TduRD+aURUBPvB+/IN60ACfSAkBc2R51rjA&#10;kOx0W8/bJqtR2Gs9IMzVwg7aIyYRSeQ73NKbMwR5gQ/RIzN08tiZFx+V1u4qM3STA1ttaqvVaMiw&#10;pdlVtpP0Mke5c+mZN3n4Ne6CgI8ARgntqS8/R4IDAvetimMRI8At0btt+A12gIr8pYjtQxZ5xEIg&#10;hDxmfS6a/UlRmrMCF/K+W5KgeJCJedRd03YGaPSEEuhhgSJAwsduiW/vF/9z975sG7+U/fxC9jo4&#10;IVlosMSOhiqPSauI1UsDHbiNe0YwDcJIAm+1ABb7IQxibASxSmfoIJAEEzBvN4mojYG36GEJE+iH&#10;RiGDxzpnluCzEdOUCtZBadkOtu5X4Y4naCF7yISYDGXgxHXFC4tgCfOyM0xo+BAhAJ9HBgSjIJdC&#10;DD4EkrEawuflfJGSMEMbhhissuta3oMlQlruXC1EVUbXLhokcdYsr9ki9m0XhMkjqV+3QiBiINxr&#10;J+wTTBBDCZxhx7jZmbRyQGnPykGA7Jw6H0FdzTDxM0aEwGoQzERBLBEXjwECjzBjC0AVWWy12WDr&#10;MkY4RMpMpIwa4+3K5JJ3VnssewLBYYLlEQGKedCrYcvPByp/2oEMkiz1erQJvNNzROpXbacv/Bnt&#10;n86d+3+cO/e/+DPaNx7JXfFE7YAlhJI5S4gZ0Ga0cuDR47E78USMemv1Ea+oqBFrDDcgkAwO/gSB&#10;fkbI4PMdFc6aPma0UZkQUwbLLvQQ4I7O3/AXufBz3tzhFcS6sLARtTiGIZg8YogyGDeiXv1EISaQ&#10;wVVgYTTpfIe7gAh42diWna3adNTmEa7LvCAQAw1zni/mMWPB201LkfleXkBvRP4w+/91W+JjV7+2&#10;YRLadn4u7WWwyMO86a6j3EIKECBkDN32MvrsB9ffec39bf6vdv/offTI9vvSm/FD/pk6jx/9fPve&#10;O+5Lb6unXn8PsnXf1/lbfu4h8K2SGPpFn0P4RD93NXSsk/iDckyzBfq5mu/q5BP1v/ITFQEcIPw7&#10;3oaEQ5jrgrZiefeYhaBrEvxGc0G+urywek1ot3XODLMv33zaFWi1JjtTAJ1sQZIBk0dmaPKIZIwW&#10;eyyGeGywnTLz2CyNPFYqbVYVdq0i6VLpcjs5dKEn/ZrW98Xzhm8OgHnbz+1TkDdNIvybFjyeVDsI&#10;GQcwN2hQHdL9xjviSZzPkz6VF82MR3Uhb0CIZbOD5JzHkI0hDErEPiATgkFQNbp94Uwfu2hDgxME&#10;M/RlmxvEpVyFYIBDsXMAUi+qZIqIOj0Xo54vggIlkCFMACxxF48QVS7BRwBn6jLpEOhpEcxGE0Eu&#10;0A+zVj3QyEAzs52Bqkr1hx4ke7SOD+PW1bSYzDmP6V4UBt4SJjEyX8q2H1HDvHJmFKQYzFgKTiDD&#10;3tAAEdqYGaHqdPXUFsR5VxFAT4AJJmUO8Ck1HJCpFIFuK5lYVrzsrvtqetN0b9jBmBnbVte+MsMG&#10;PigUp0mZMnbmGOtW6YHNs8F6COeJEZ/D7YgCOpZixv8I/BQN+IzABGGImANDAoRDXFghfYyKzBcp&#10;bpdT44wANdNlAdRloVIAkxYwkiAADkREchnwiWLXDrloyDCJuiOPeYsKewx5Jk/fXd9aH/h3F//T&#10;uXP/b//e5u/9HezYHyRX1TyiqgVPFkaHvC63hZ3HbjXjW7tEgNyvn2NCyoxYXw6WelWCezB5xB+0&#10;EUKn85b6541oTg04QKamvV9Y3bN/3vVxVuElnVk+cx/hJKnHdGxkRhITGMX6QNYDsOA2HICC7nLX&#10;pkjic12etVrpemeOVaM5ggmHx1Y9xyIermkRuwRFCEs6dmCBHdvzmW8YAoEcedc88dPss/cCkjeN&#10;bl2H0YDCXXvpdfn3nG9lzbMEdPvuRcMf8/+f4gf/G8OPfvq99D6678Zn3mLvtAj/gV9tP/lfXvzo&#10;zJZH+aEHwm8dr/3W+9pL8HfObHmfp+/EKsJz9j41ImaUfPBeJt7bXo6PdRKaAF94C+MkOlGOPBEh&#10;iZId875pjyJZwMgMwg0Je5vJIlM9Eu0SA9Yhc39ec51nBBDuNst9MnlkkHH2MpCMRzQzWnzEIjRL&#10;zE1ax4Fau9DpY5VN+6qHuti+UWgTi/mKX1jXVLhqaIcWAKjeE2HABzqYa6b4joWxqIeYqHMj1nst&#10;YzxkEDLzsLCMePChRy1sZrBayetvzu6H3a08pxO+JU569NDDIHYAiQEaWCyyX12wrV20mZ/PFv1F&#10;9rpLtriIDpkCH0+Z8AkfZqmjylupwusJYMlCl2CWn+ntZfl9DbNSkGs9WY1mvNVMgQO5wMlAAAI9&#10;zOiMObLDxhjYRRWaK7xPQy2o4gDxDjgGs0OiEz56sFWv/HljJxYGocW4bKTMFxOBUw4CIQwHOuZg&#10;IszShWTyCB0crEDDAduYeQwmAsDIICPXJEosNlCtFNJmS50QJjPpR9YV86HFdsfHm9bYiaW1aoVM&#10;eDsMWQbMG3YhtizbrHbyPW3UlJFHHItBOBA4FkTEDs2Ahs9qLAVBLCF8KoO2EGOJLRFdJL3OqqjO&#10;AmjPN89a+U0ew648jKw26B6pHLMSFm22HZbHiMwlQyOuFaMGpYG8bnpFIHCYMWpAACKwWs/7EfpL&#10;Pyj+F78W/4d99RchRSF7OXcQWyoHRozOeRMNZougkFo1Oq481nEVOjzpN309Ot9uXFHhiIE8mvEf&#10;PxmoPTKhm7Z60rSgkimXdr3y9m2wtzzpbOSRiPANYtWIMBpj1msloobGFj506gYOMHCGcDqyN4L5&#10;jnqQrLdF1ORraq1ZqLM9NnpUoSlLlLC9z6hxfiwj7ZfgMQZLDBJ0zwBxFeKh/6D22kvngUV7Rwcm&#10;1DZt7IS/7V1211vjeSaFcAiWwI+9X371reaPfna99EfRd941H1194mWEIR5ZZTz1iw8HXnk3fefX&#10;3Bu33PQL7plX3teqYtfP5879WeXf+396+K0fg6jFq/v6gEK2n+S3KoF80O0jdd72oO2IwHU5n71Y&#10;v9IKG1ECOHvmEbHNTFx7vnV0inODPTDoNvPYlZdah0SPuejOJSQZKGEVSVZZ6ssagN+anRZtDB6R&#10;bM7LCE6Lg4zX22ybkgNRk9dfsR84hZ5xaIirztfcNW89Exrj2EQ8dAYrQt73loSGmNG3OqsLb/Fz&#10;0qaND0TRawFvel5YgoOr/TLHbGgrordm2TAzlqyQCZUgA4E8eggcnYMOHtFTZo+6mA35fF5/FySY&#10;L2W7u2xbu5pX4ZUzrZ6lAmNnFRwqbN1VKmcmLozWS/DIqLUBVookfJILJ1LcJgg4hnukDIeJF5rR&#10;bzsasNt0mTX2oo05lDCjB7UExRy2yCBKUMgW5h43kmi8qkkZHEb+goNYyOPFM4PQYIIDzCsJF5x4&#10;hHM6kAl+LKEQIjYyM8JEMJHkkfm8RGwp8oXhmjCCJI/l+fVEdMDYLQ5TpnjTw/XaQrrnT0C/eOqP&#10;LbCNfEdasFRGLQM2ztqIXtpVtm0+r9TTr9FwMrzCJTyMGT5MxikTDjQcCAZRxC7m2AUsCFxNsUCJ&#10;1RKDqjYukl6RSYzUR15YJUescjC781CDAKtdhtDnLbNiYXTmLb9qbzzwIEw7DysGHzTWPUEQuyK2&#10;Lw63bLNjltaiR/Webeo7/4/R/5v/d3j/ZgM89MNnxgMLPecW3BgSXtDDsQ69HcjfP1E7LuwQiDH3&#10;nBlsQZIZJ1la8hRDtxvUvKm5rjn831KAeLG7YAg3bLwfvBeI6Ng7hdjxbU/5WdUO+s4AGlP6j1pc&#10;ArG27AkUFW7jBgSmiYIBSughuto8KWSkyreRJjkNpqbVo9ec5wu1bMEW4aCw12BxgDAJnzFisHO6&#10;h8873hpPvC8eWJAYPTIjyKAEVZMOYln0lkHsjhfZKz3cMq3oOfHr77On4JNXG2rfmsqHzmx85kZW&#10;v/R2eyOAL7T7WOHvvJVeu8ouDCH53tvzR2vgB/8k9Rv53/pZ95X3Hdvv+WZ1rB4eiQIO44PWcQ+1&#10;ZPOmUZPQNe9QnPmzl2x49VSjKNkzxSgBJRAAZwCPBLX52GOaoDsFGbS7TF97ZrDbUiSz7GJ7EMiQ&#10;LHax2qckSzwigwAEozE5IVnnKhvZghirtToDv8yzXOGre4lts8geAg0RdLGrbJzK23BfEB57FT6y&#10;yOEQ77FwHRjvkLZwAK8GHMSFb72OBUsaPl6Bw4yHYjpvvXmxRQbcli2bCa3PWnuDWZbDKmxSA6rQ&#10;3JDN6pId7EJ25v9/4rwdryBb39XsjWy8kvcjNHzCL7Xd1eSpqTUd2MUcAZK+PkejAnDICDSInaaS&#10;GJHByX4PUXgLk8cxzwirAMWWKpWg4TRT2GXAr8jbllU0M4MeBJ7U6+E1U4YYwtXZ509jvGiwlzPw&#10;IJiJlwGB5OkqdGyMpZhDGFhCDIJxugQdqGIIwJkZrJbkbU6xFYpnpRWI24TcY++dM+PXPd3fO7/x&#10;WP3qbXjLfrKuzKSITZxpifC3PJILdtqXdoMuDWEdr3CDES7FIzMDThDnJQgKDoNdjFgFBOjQEDOP&#10;gQNos8rMqDM1zBWOSmuDpFAG0LX5esMjUXfnoFTgIEYNTFoMi6LRYakM2sO3DGrWeNe8iZY9aK9s&#10;cY88fffyhykAPPZN4ECFUx6fTc/mifyYH4vqCzlP7LrsYsu8b5WdmZThPFl9Hi7cxiX8nNGNIR+R&#10;GZBABoJHBmI8Irnh4eWxV/64XwfY2s17fN3MruohEX3jeOvnFWIf8kJB/lD3RtUz4QWKtxAM1GKu&#10;Sysj2RKRxJ92H/F8WQ09nosaMQf2Wh8h6kxE45lzHcXZlm2WYNnbr04088jMI9YjfIKFwyOu3jMp&#10;9/0yemosm77VzAsd3iI2Iwf+HS+1N37T7VvGzIxbnoIfvLleCctLLyboJ6aM+YV5h/+dF9BvRAzQ&#10;cODEf9d7fWZ+7o323rLBq8/+N4Ns/JPEJy/Ej96VMN9p5VHq/8pSwSU0o4cEsYQwjwd6uyRx240/&#10;+r/ViTPf+IkaSvDnSEnmcXFutnuTmg4BGTKJpA+CGSbgt0p0JgGnJb/im7LHBoE2lpCPud3OzMwq&#10;Sw0KMzPqZVbYJCkAOFUeUogym0axXbTExlUkh5lxNedSK2dWTPZ9e7lplp+Y8SMr7brg3M26nbZu&#10;e62iPp0kQIghy2ZQGiggiH3As7PmWUbPhtfiQt6Si56pGbf0KMxGBsqJnRF60ExEhdnovsiGdtlu&#10;dkk+zIvZ+s5nl2MJmStn+j+BFziKhehavjOgH4TBvEm70PhACGNG0eXRY8YTgurX1QFlYg4+M0uI&#10;oQdi3NiZkSHd5O5UeaM0M3arHBARMqYhWAJVdtVnHyaJxV7fld5NFw02QvsiAydYooPJIHZmoAgQ&#10;4hFOABKPsRTCF3ILmmOE2gCTXQiHUWiEoUGP+qmwlqDxsNyI8J86H/U9h9TvZCd/6Zn67HF7YYFd&#10;t8kgMKH8tPWwkt8Ue7bWed9UP3oq0UyApx7iRniCkxEFS3DiMbzFbTinPrMdGmZAAY0Yc2xnZhQa&#10;ETPRgX+dZ4QwCbAmk0iCqj1rCJA7Mo5vPea9O08oG+FEbSxbDF2Wx4hh7uePn0u+DKx6Ogjzb/wj&#10;mW/tV/c8eqB04LXClhse0kOJRV+32MjjifOmiEF/UMm/+KcU7CILK36oDuaxxYc+zxcuderVlGdz&#10;wrpltde65RGaEAgkouv3UKBwXQKF6Bk1OvzZ0Y0tX2P2fMSZR/43a1/ZqN8Z0TMvhcg+woAzowZm&#10;xpwFwIx1lPfo53D6Oe3BBPAOV9kLOO1mikTUmJcqU1aXDbPJHNWbl2aFWzxcaBjIBAWBLQLsyniJ&#10;fVJnmHGGkA8d97w7XvnRBLynIeBbyO9a80/yd7abXhlHMtn72ASx/aVnATTgvPGjDCZH42kKfO2l&#10;9s/m8bN3ENtfOxBDmEeIu968H6Wfe/Eh/DfC/qW3IcqxhTbGV956CLD0kxsfeBhxI3SGnoiRQAjw&#10;jmKf1Pmn/B8DxBAB3jcoZA4ssDYPAlkbFS4QW7CueOzJptck+O3OyMdozXPUkPdao/lqMYnMQbC3&#10;WRp5BKCZ2VIrUeWZLfWokn1GmfVQYbMqOXMnFuYNWJBfRnCKFR4xoRuexxNPFlDczPN17P1429qe&#10;tcXNGGy3XuEecY1Zov1WV1cekEHrisdxX//mRIaCYcChbCBQOOyuXusQxAIc1DLYi2YECLPIxnUh&#10;5/PZFeEEfTl746X/3Lp5vGLHI/CgiRrEqu1mlSIWeGIFeMGZiBh9HsMOzx2OEQ7ODJlWvMW3GPCR&#10;RCCYgACB2GgGyC4EUEtozChsNH21msN0nUthCBnyjkC9q8iU6ee1vBbhBwjEW/Cf2/gpAhBX/vOA&#10;Q+wXUx4ihBGDD4DohIj5VBhOrCIQzDDNIxqwXmRqSi02ygkniQUPO+2i0/mbwK7H9oln/I3ltOMp&#10;u+1RWhEusrzgB8W+dbhhk2TpyMO7pWbMhUunM24w8IoBMx6DOJUhRpzHW2QgAplY5fGUAx/9iBV7&#10;mgiqwu4KUZsvLU2mjxlOjczIVIflCr/PmjlNYqeFMWQNT1sw3dKDRnfdM7Xo6Zi3n3znf3H2r86v&#10;89wByLryc36C7YnJfQEEsSUxRPixJxedj2ytv/gL6h9VggnEWNq0LPGKMStNneM2j3jeq7fjJmLC&#10;8zjgOZ3U5570f8QLi4yQoylbx6GlPuy1e6J7B4azaYC3/Zp4r1df6x6uwrypzLZekWhiWfU2RCdo&#10;sJcZB+LUYBT9XfoMnriNP2Pe8sQFv9ETXe1cZbU05Pmqt2ESJpwWFcaMZjaSO8agCtGJ5mYxac3c&#10;4duOkYLMlq8lWDzODzoCISNEARqLIoDnPB45iJFgkYdgPPIGeeblctdvkOd58b0yUyy9dnznn9mQ&#10;xL/L/1+n33oNPcirE+KpFyL6Y8sHEf7obfil/y75vXcfqr52vPF19K1in/yLU/jIvFTVHR1A2zvf&#10;W9CDzKFx4f8Td/1Rf/7kH8T+YBT4cM9IAYTARz3Lc4YMh5BXhLEpkW80U82C3GrhMbc4IBAjWazC&#10;qTNfPDJiCU61h65SJny01ebxZBW6yPN7La8/Hq9m5yx1lceCvAGLFYbDKHS1XKNDlv2imSXjR45D&#10;y+CmWTsQljVrciq/mBrd224UDUYxYIG1ebJ6LTxoamzOCmH7tAU/o7mxvBOHLcL+LHg2BiBsHPdU&#10;EiaeX8medskG/oV/4HE+m/mFJE45F880z8vGi4ZAo8QPmSovGlAKot5zgcNdeQ82iTA4EyPudUtA&#10;M1jCSQi8xU/yxSMgwGE7OAzbgoB0Qbj6sk+iH0m2gx5xMdgFBw0M9lIJcOBjNwjcowyogQo3Einj&#10;ooBAgAbRxbiS910wC3xkCYKZLSGPGI/InBLQp4Ol4DMHmHAK3R5qQwkzfPAkNeiHqNY9ougx/Fmb&#10;A0m/4Wl64cvnY78L7tgZbltgEx4ihGfsh9s2/3nr7cCTvm7smMB/HMCrIHCAAc2AYAlvcQkBaAb8&#10;EIZg6RSNUIIkAz4yEPgPwVz+n99AykwEzFLPYJzTam/DCpNFHus913XWT5eJZu6w/nuskFGLgZLo&#10;8wgMeRlteSiIbtVGesvW9It97C++uj/Ij0EwBJA5JXfzg5rtU3mJHPuW/tDX+Cf2tw/+2cNvff8H&#10;xhFN3FQhqsbyjXTQkutMz9v0cMcUYI5dffY3HGYL/jPvmbVtiWUz+430pKvYIsX37If76iEuHt/l&#10;98VHXT3x7j52pjywuGZ0RIQtZvSjatxaateNfpHEJQYO49hi9uFuU0A6qkxWfX4k1nnKeGwwU5yy&#10;lmxKbEFJlwe2zfDJV48EYnBYQhgZ4sIQ7uHMvO39MGuY0I70k/mudyViyJBQZLZ8Y3nk1XnH8J94&#10;4zy1o5ILkASZ515GMB96KADqhf/1/X/3D6X+5dy5/+rN+HsL47MyL93y2n8iRB7irbcqxcP44M1F&#10;Ulh64IX4B+dX+oA53GAJse+U/9rtSMLHDZaQZP7oS8uONYNFxrdezX/jnfhHtyOGt0RH+KBB1EfS&#10;JxbAVLbKJsFkbjYXbT62uxpzq0uN5jHoOvsJc73CzDV56CrshOWZbpKLZmYEYBZ5FZaduRlLbSBo&#10;gFmYJx0xBo/FOcfGWrv3hHmct4A5cYDAfGC+mBdN8YKNaywvC4LCRJWtu1qLqKo0ikZDYCb8Dg8y&#10;RQU4o1nYPZbZkIVH1RE1wg0WYVe2kW6FeWSVMAmKcTWb2IVsepeyK56XgH8xOUFczkZH4AijgXFN&#10;cAAWghkksY6rOINXeDuoGwQIn0h7s28QEf4wIOAjz65WM4Jwk5L9nlmCnbDvTdtJCIfUI8zMLuJF&#10;CXbZix74RBqqsMgIQFDIQCzkEb5yJkDCOZ9XAGEyChRABoIw4QACYnBOB0w4ABWrIcDMgIPYF84h&#10;w1wo/sX5TlKk5tCJFVZjRqBCWAZsHTN+0UxbRY/yyNy3OTy0Zx5Zcoit+GK5Zu0tW2k79smXoleW&#10;5rCCezhJyFiPET4TC+OUeSoAEwH4bGSGDiXQpwQoxUbiwlaVJVGeX4hw6o0LgoyTiwYrHAEk6+Qw&#10;t3kKkOzwxQlJMtXuSem0DNY8BYMegXGv/nmjWzB2or5tF/rgPxX9zoZ2Ym+ZzRLa8A0ByX077ZLH&#10;ltUDO9WX+T+i9a2Pj2ybz/xSeC2wkx7qOzY9tixak/jTa1w93gW4TWVSt3g4nO5N+TgiZ9q77I2v&#10;/aRvyx74jcliy5hxHRvITSNChlTelfNU01/Zhx8Yy0OLIcLZtlpQMqADPKIHiHjEwz5PR3ceKzjw&#10;AeS+lwjON5imGk9KvQmqMiPki9GWJw7JdlVBdJksskPUEThiPDKCIJVYDEkwoUoBbcmk3LOed70l&#10;cXUvO+ScUcCJJfjXvU0OvWg+ecU8sPiJjnHXBou2x8IFRGD72svrX/3frf03/2D4t/5XGN/6vvQk&#10;P+JI7m/yPyokBd95XUKwHSWvvOPQjIn3MplhPs90vPVjEw0fzQhLKHypPzfM1CPhPTKEk9yFMG78&#10;3v/5uL9XA+ZwnqDYRbC3HTsmqFVgG52bRB5Oi/A2y6wzR0HXmrUK8xgcNtZ4xEgu2xGo9GwWO1/L&#10;00q6kWzLO6LINoVMWd50cErcG9t5LMiWdTXvRJgh1uhpnbKYZ63AFfN7YL72PEpz2bgQG80qCvcw&#10;QQiYLnfwCB//CZwQiKvTwmNmdGRXRwZYGBDVGTVxIY9MbITudoAJ4RBgqb33gm3tSva3i2c63vns&#10;imeZl5UEAZwMKFBVeOYexAFCCKO41OcLPJF26Q/44Bhow+/XPaILVxGAOWijgEYSh/EfJgO6x4t1&#10;3jeBMR/hIMBAIQESfnuewQFLCAE8AT2soDBQipldCBPOaeznjR0O45L8oAu8Qa7KDA5bTpeQvJhK&#10;oE/3woRm/iJhRA9AkVmgq8xy5ZFR5ICIpCAWkgQ1YiOdyi4650vjiQ3hlkUFDbGV34N7Z27DbYUf&#10;ezYnNYRLuBE+n3oLERGd8qMqwn+YgQyxQLPEzDgFIfjBZEuYoCoIk7ggGNccBEiuqwyT0Bhkp0JO&#10;dfZe0kS+GLWmctDk1incba4JZMkx6vGhHnjcsMEu+B20KgJg8sLW9LO/Vt2zwyz7enCQxxDQjmy2&#10;034YAtRLW+If8591vhO6G+pfU/ipmGNoSswfmohjfRi2pHGYlHXpcIf1jJUBC5jcraRpthMIS3fM&#10;ESZu2wA/2CoXz9yhRPFM5+/nVx5G4TB/4/+SwFe6d1NVhLPvJbKuBpzBK6Le8/0Bt4d0sldsx2xE&#10;/enbiX0bVxszI8BOFqpMTaURNZtB+Mi0mw6S0meAEWxn8tuyR3WZwZhZZTTp1Yy3Ht7e1u6OyIDP&#10;ml4tifCcoW0a+HXnRQUI/wfvKZgk+q6xP5DgEaBAFeYHf9V850f9v/oV9nu/DX9rln/yq43CeGwS&#10;f/YG/MoXoV+89T5qAvw/qQFtqH3oLpB/42UH7I8ssG+919iO2EtvT7bjUkT3XDHoY5Xg9lMv09de&#10;iH85d+7f/bsa7LILi1hB84nvP70CCGgxagW/2TMC5hDwmSs84HX2upozWauSg0yjkg2ZwUrlyz2Y&#10;RXlC2diuNlZLc+mqV0aBB7lE5tm9xbbHQlsWqwjDQSEDZ2bN5phHdcZjsurxPDSzC1mW80oOGCk+&#10;YPrUOh6i8Fp2SFYJgXAg6jXR5i6YmAMc4mUGEGY4yDRKsKVFmsdWw2QmEHxmhM+X7G+Xz3S5i/m9&#10;cEEm8xdJQCN5xVEo/sTOI0AROw5Xaxdz+IZpXOr1AE5IwMFDZtzoF59hvcJPfIZPXN3yh9zLI9u7&#10;FCZHEKPZTGbtOX3Ks4WBcEgO+ioy5jzigQ2LOAPRqSTCFBK7iOiSQZ3PVn8a4JWMFA4B8hhLyEOD&#10;EkQAAhE0TAbMWIUZBBshQKwsX6tqxKranFLGVfIhELhmlUIDY09+REwaL6HNWEUHnsT3HsP7tlME&#10;Vm0UywosCtS+J/2Rzao0Q8CZ8B8/iTq8ZYbJYwSCDA7HgEP4CECcboRgwEEyZoSDiJLAXBQY4UAw&#10;w6nMcoWgQmqda8x+1ECdtQFNZgm/w9uErFVbV63mjspZ8FqZcHVSTFZkzhv7nAdwzWZy30+DH+1d&#10;z7zO4Hz0dtixNd11vm3/eShcL2yhyLzxK+CpdxaaMYdmgF3y5LIdE6C97y123ccZ7zj4eEUIjDHb&#10;2ngW54g1DHPWsa71LfvDE314qd0bBkW6kdywbeIhahmYu2evJq0I/8bu/UArcG4aI16tepugAWTW&#10;bapz0tNnDs6wSwOWB9Ht2qKHTAqA12ZNVknDIS8t2U/ITpuniRgZ7c5Ejc4uxZplBr8nz2mn+UUJ&#10;qUQMlxjYJfYTnQEWEEYPfoI5j4RMOEuKBeYA8lX++ykbQYPAme97M6KHR2jGR++a995Q/+hf0Xwv&#10;XH/0gnvnvfbApL9U4e+99ZCB+Eaa+bf+BPqr326vfA95rObXGn1u1jDxgz9EfH3mN88P3shP81Jm&#10;bwhj8cC8YxQOW/7g/8Lqv3sdv02xO57rwTwRjaIaWYBuzbugITtJRV4EtXkLsFRuS6lJDhthRkJL&#10;XSrxeDJfyyyHIWSKbFnFEswFSSCMG5hDOUpC4Greg6xCow0+dsfyBXUmczpvipct0VWzvGjqEejV&#10;vUqvJ6yjHD08QqAzHEAn1uvzKq/zpuhwjmBxDAEGIRAL8TYbPht5ZCN8drU6l6kcnwtzXMxedyHb&#10;4xdJXHLpsvN5/YFzxR4Ik3hRgtvhJ5qxiPUmE9fjYenyIAzY2PEZJhzmUU/rpDTy3V6aeNifMi02&#10;Q8Ds87QSUfuZjTO++oZaZmBkoBlhNMcY9+CjEOWdDjQggCSP8PGH2C8bHQSDGAGBcE5jJN6r2flD&#10;GHkE4DMHB2EeQwMEAszBRCF8HlFSaiJqzAIoQdQ7V5q7WquRuU5+YNVrCDNiRThTNskt+/M9T9+P&#10;nuVVC2xD/p70okV43xdR8CFHV9Ix/CHGcOyyfDgQjHCeRwgGxOlS0GyEjyqI4IQkM9uDQ6QgQ7AY&#10;LXSm2OBQ2DAJtiILEhB6slxJNwNA4Ayao8h4v2mqESiQafVx2sY+Zx77vKfW5RA1BHzGSl4c3/jO&#10;8MH/auzEj6xn3hqA89irh/mW447ta8e78okv9siDKuYmBB9i3oH+bVVhbtRzfUOd1+3eR95uyIy4&#10;uuzc5bnoyABRiGZsYXTftK7pz1vT+tklNA97NRx4XyCGTsSw9ZO/1N1yy59t1Oh55MBnvMKTWXvR&#10;iobQMGVhLKizz+PWqcCQNE7iz1M5nMe6vA1Bvtb6hNOYp7s9s4Z7A+YLVT15JIm0zdMKs9sc9crp&#10;8ITCJIkIMNiCk3iL8w8MDXgn9GfOYJdcXc1sEgUD4a/zmnuf19Mr76Zj8xhpfe4HGgJfihJb/t7r&#10;hsfPjntmn/mRF9Dr/NZG8lch/dar7U9u/G1+HmII/c/y3wfve+0+0aXfZaWhCidJJTMCHzWElbtm&#10;DWLPgaqHphsTf/WfEdGAw2QBE7d8B2i1bAC/1lGfKeCxJjmV+f5cni+ccMryrEHALzWnkVmUoJDt&#10;wS+2k19zS4V3R4sCbLzqxVToQS7w4EPDb1A5REmecZSwhBIIbBVJY2XIUlw2udOeiCmrfckK3zez&#10;QTNjN2Ip1jeUYwIa4orO4E/EiBhWGFVuwZ9GhcM0MngSkiw1pRgEjwSOMKPaLZgIAp8v29kuOH+R&#10;ffLSf2ZetAciA/9UHoLtGAUEgMJPPMFQjGZD6/I4DHr19GaXGxGiIec+m1uH3Q8Oku0ekwihLdvd&#10;mHzEWGULj7NCOiq8PKKTvSwNe5om7WAzdiHU9rvKUo8C7EISf3APkBmEgP+Ew0yMxFvgiNXLRg3N&#10;UnBOaZaCE7sCn1gN0GIvMwkFKyCqsucTIBARYL25oAjhM1c7WCXSASEiuhk7cAQ75ZW36dl/448q&#10;G/nyvJSte0HixHdL9GAaB8K3ixkgj5FQOBD4DBE0sYfYeYkIB3n4SEZEoS0eTwWCiVhxnhEgPaXL&#10;9IQYAYG51plImwSh1ex0mKzpLBUee0wTMsAVwkhOGvK8q90KbxjyrOAQPgTzqjfUS/vSBz8ojv3l&#10;6rUfBV/aA0Hpni3rma1p20N6W/rAhjxkk0fbWr5mLKt/zlsMuxRerwm6ZV99YB+76bcMbky4tGUp&#10;EgvpaNPtUfk73gJsxNVxt7zwc+/39s+lvIIX/eK7oQNEvZ//noWVQ7v039lFnxgL2pDBIjM6p8Tq&#10;uqCNqYF5wCPT5SoyOEZQKzZ5Im3Msqy2GqvyUNe51GIIRNFh4GgDIjQAAgSaO/O0IhB0fwogw/bW&#10;xIHVaV0lNDDfE9hQyDyjV0DEYOnAwJlB+JGV/96bjvmtyb1vuu/65vDO+StT/KUznD95Zz31m/qZ&#10;82uvntjyxm/A3/jZ+IO3Ldu/9lr8g1+IvxPk5zrwSosoOXbgEpwQ/qSGe4LJjDxWkCTAQ716rJ8r&#10;hoDPn/02xC7uhXVUIY9X4NngSak0BdVJ13tbMZfmaarI6wmi3JPFTOKYGSFWlhdipymozc5TogCr&#10;saXZ7GCLXVftisUSzEWea4hQy0Y4PBY6Q8CBjoEnbdb/gdf6on17OOtw6f/H1n/GaJplCXrYVxkR&#10;aSIy0oRPnxnee++9SR/pva/Mqszy3rsu013tu3e6p7tndnr87MwuyfWrJVcgRYGkKEGQBEISJYAi&#10;BPGHPEBJkKEg6NFzcD5Ez6hwcXHuuecef8953zcisnzOOWevHDfQ/drIKeQGK6TDcI/LHdllwLCL&#10;tqFMWMcpBltlFigIOMVxNAmnsYUP8djBLDjodji7IY6CHoYcKUkmAKUumYsDJOM5pYBEq8AgF1mh&#10;MLKCFUCdUTjkxTlmKWvLitFuTRjyyoxaajq8Uy3ZsKBsVkmOnzBkR+xcgy5bhbv157IenrToTXmn&#10;umTSqaxhMWNeds72erNAIpRlj9wQysCHOBa3NKg2+m/PUSqAmZgMEkuBAZgDAGYrdgMJHABn4zi+&#10;AgDJcWJUqyAigmcIx1FF15hd9SoADMBWk+agOe6a1hwMH9HeJQvIJS/aTevkgqVvTAPxybI5dlbm&#10;pBZahVGlxi7UDgxzaEh8Q3MwkMUcW1vxwHCDIJDFLZCxxUFghJY7MLlC23cKgMfh+/XDIS2t0xW1&#10;zn1W1FZtHDFMjVlyAzhsPuMcEgmfTOiiZudZrWbGOXhgzKvHcsXKc9WvVR/4zP+pj/rv+vi94alN&#10;P9OdsRmdtuResFQCwwetRu0UcJsSwymAfnMJoFcFUBuC61ZFDiL3hgxREhgRC1JChi3H8gqwddY3&#10;CHiO23A5+3qh8Jk9DrXBL8oZ/DlZhUU38+dTJy3O3/c3J++oADpwBD+gD/oPKvpC3pEZK09Htq1u&#10;70iXaQY9OnMQ9arNxgPOtc51Ga968/aEV7VTP+AKogAMN0aLcQQDwByUSEQKNCzhz9xknhPKCR21&#10;biwm7eC9+nw6sxrkvDTL6SKChUX3dMIT2xDzZZGb2fvuG4ugeSrl637PBI/3mEE+ErjqU8RLtrz3&#10;bX9QvirwTLJX8m8VP7JL3tbnMGFc9FEK0XdVA0rOPrbrXcmnrDdV7Kw9fVMnM2+4CxJuELxjK/zQ&#10;FH3D18lLuuuoFaPWzCcEDPxfncv93qa9YoD3uawSqEkkS8YeR4Oe7zIWJ+QMQ45zFp5IOehjJ0jo&#10;K2xAu72/5XmjQe5yK/CVymKGCYNdDkIMBm7NXkZiN2KedJtsw8LMU0Z8xXnBSxTKwAcm8Icbc4hA&#10;KGO7GHahAR8EQcOS3TIH+J1+/gITbsEzOOSIKddmYTwmDBLnQMMRzpZ6alv+cBDMjiyGsGI3aGJm&#10;CRICZAEwAxeVB4NK4dj6bMSNXooO/T9gbekxyswjuoWtE9a3Ie8peI4ckabds8xsMTfLBBg+Sz5O&#10;4+cJ+cAKAg5CA9DrkUHnYUMAwahLtiBAaJuj1gToFIPODYYSQxgYWyYQM5YGHgBM7AZc3IpTsdyK&#10;hJ5BkuAr/FPno8KhfAg/oK+Ykc4MvlXz+0wYLF23oE1ZDE/b/ja8hme9ZWcsESO6ZUIaMKt6ozLj&#10;G9oyM7al8sXlc6pX4hyqsrV1yRGWDAxksFuc2QJmK5DAmEnuYSlZCswg04AZYX6VTsDSOlP0uOXx&#10;qLEmOo2aP2qwgJuztBI1YFzEDH5Mq4dckg+LVss5swJ4IbNr2QeDu/4GxR8XCn9SKPy5Bee2zQU3&#10;nvLspAdX5UlSgTxnsZrN5IEAr16RjBBAiVBUQo1xO06XKTRjrbtkJ5p2i4igw0W5TWkUlG0S90i2&#10;riyYI5fjmHDBl4W3fKcgxGDQk/mkcs9bw69b3p/Jdkn4O5bQW75WwAGhKIn+/XJGAVTt0BykIBq4&#10;2TSb8L6gFTbCHE0a9XN91l6AvzUOeWtOeBw/DBsyeAL0yRy4xd02ASjxFcHtlDlLRDOzi9whr/Ny&#10;9n38iSZ4j3ksHxLWvAX4aiGvw0nDccd29kS3X9NFROeBvexFHXhPh7yeHfMt3+849VR3cfCh/WjT&#10;F8yP7Xrv25tec4b+VV8DP/I3P7/J1zf8fFnnX7cPXlUo4YAtlJxFOvpAdlr4ps88p8xSPEyAzhmg&#10;DdXjIINTL9sZ33N+Xn8e1dUN3pQaW0ydcG1Gpyob2R4L+15vH8j9jlgWkfvcPaD/2w0BnKsdB+0R&#10;xy1BnK3wtjKX59glkuWO7I+7pUEfzjLX28WQxSm2WMJtwLCOm4eDxppwA0yZlie9awvCTSqMhhjC&#10;8UqlAIQmoQai4c8IPDShD8vtWdxK1JC5TGTQwxMNT5h+3fnJguURnYkI6Euzym3LJRhgOMMqCJ6T&#10;LCiDP2fRChj/hIuQiGKoxACo1RW4CFfjkNa8+0PWqDYvSIu3o9ctME0+VeKiAS9Oo0vgfpd4r8cI&#10;HpKy2bMj3hRoxjyFlBOKgzMEzB0yQSgE04oGRiI8+7yG6FZj94ESTKen6vVwmU7Y4bzTOXwCHEiW&#10;MfAMxDFiixkkuwDgAwkGXxE7fFW/xT91KnDM+bDRwQr0wS68seiVOesbRMxnvIb3LQUnzaUVi96w&#10;OTbva8gpn96RhXTklmzpgGjFMvDFXTDgoSwSByb0h4wlIwjCAyDJE2YGZwPAQGhYkgb7MqtRAz7M&#10;JMb+fBJjtyaXR+yG4YFmY1eMfrcRaTUH2Grxqh4VICVmdRGBm8g2sWzXWHIL141JcKNQ+LZQ+JtC&#10;4TeFwg8KhV/69/ivW3ku62FcjcOHs59yChg/XxIDf9QgFvj/uvNJq3e/xZyzo95x5nb5rFlgz5ly&#10;Q5b0ObvMFcs4GnIQnojgyIiar7uF2tPqg6C3/aXWO2kjW2HjplX0gboxP1PWglq9ZynGoluW91PZ&#10;6BE3LowynQqdVC5G9agzCsMBQ8BvyLklH8yqs1TWmbHMtVaVBgma8m6O6KIuBREX2IJBbuDxbVs+&#10;4EETpxq9rWzhBPyzmm9PqL2UruvV7XgMDEqGl5jBcIQAXVTbJz4M3DM6V3X1fVvYY18er/sGB81L&#10;RvypXnro/LoOxI13baYAH/nD5Tf8ZPq+3ZD5ZYlBfpB/oAETjjBgjkTEPVLW83a0Nz0ODYFgF4uu&#10;qcMNO+OimHPG8bS2gIfsthzQ+ZnAq0onE1ptUgf0PG6vFqjxHgVclfdov7uVXj1gBlt78yYC7/Fi&#10;ggGGVYvMT8j/kJUHKQAc3JWVfKevPBXZ4GLJ7g4HsnZnCT0qh4N5r5GFFLgNmtJYetIoL3grh437&#10;vFsr+QXguPqjXrlqM8dAOlJCNDNLZnTYLgFwWdZYgBJLEOo9Z4Fil7PwYcY6jMWf7RYZYDyA0Hq5&#10;cTDOlmY1AwiYmS2YMxC6LSsheJbhHPRhF3GIxi3hapAANT4t4J+DlmWEdqjGqK7oU5kmb824M7to&#10;yABoTG051WXzavYGAYOBIcofkS303R4BYAtxDdZVOGMjfACCybBVZVrpI1mIenTOYQ/iIpZjbnWK&#10;2ZeuKEsnYDiWMgBAFpdgdorBOcXBLoNlHAfAh8BQVmsCqqJwvbXlgHahMAFq1iJcNOiVXzOLztnj&#10;ruS1euxz7HlLxGlrxZSFaNnisKntJACKhdySVKOoEsow2C2qB8ASykDGHEtgDkLAEiDYxhyGh11g&#10;YoBEOmnAANjlIENwKam+3+scc7VLQoDhx7w7TQa92brda/QjJVoyoIeMfrvFdt4KOeorFfBZL9e4&#10;deayyzl9eNf/ve/v2V++tCF+x781e2zlnJQVssYswngShhw8Z+2azdSFLfC6yFMGZdhE7cr+QryA&#10;UYxEguCBHEbMKLhteJDQTNh3+m2gMOQU85ImLFguVpWCzt/1Sx0HZ+xT8Lxh3J9YZiFgAGMFxsKW&#10;3TesqxfFX9A63NLr4DiW9ikXS+E5IB6FobmkJlM6ED6od8TkrPdO1WXUAKrFNOS3JiIFz3FtB4gr&#10;FlLgD0OkI6LNGaDLOsApRpN4zs6lDqiB2niDgzDplHPsovDiloq6bDfEV9d8HnjR96/7vmdtOj+0&#10;Sd3a8gYH5nkbzZu+J76ru143UkF8zwb0gZ863/ar6Wt2QOifOh65xcGX7FmvyO2q813nF+T8zPfH&#10;t6TBmehzRilPjNFKXttzbjGzCxMMuaPOKAM34Fddjno16g1HrXcHOADCwahyVDvvzyUE4Fnuy4a4&#10;N1+yACoTCVlwa5CerT02jt3SlOf93eEVDuSurP8wAYYGERw/bNU9obZoBdtD3gWitmJi44rzxnrc&#10;sE57Iwj0kFePGfrQDUEVcmYOYKeyUAMAuYEM9Ypb7G7PGlW2pV6VeBYlj6hPq1nXmU9lbdZemEDG&#10;qdIsgywZsdyWW8EWZHELOLRCmfAMS6zAhKLnD6SsFgtdk7cABfr0w6QAajDwyZRKjnsfUbVZfx7N&#10;y9JhGTwmcZe7h/Lp9HDeKcxk1G/pLHEcVkSHedBygdw5a8KoIejPZwOUhAb1BvKhtEcMPse9eAAD&#10;mQNmZskcS/CxtZVmKzFkpelhANyIr6rNZ9IVgLlB/VG1MQvsmHrOm0XLXp+LPgnf8yn0gfdo1Rp7&#10;SsoZHzI3LSYwKU8Nkbgtv4GHJiiAejGH8qFVcS7aBcCAkq2iRUHGMpDMjLCdjIolp4DJByxlZqAP&#10;t2y/xpIktQJVYkCSLcSLQRAJdES5RVcQfZZt2ZKIETBk7PZaHs9ZSCd00UnfcQYtp7cskmfdvW4R&#10;+4Xvhl/5KeypN3Td6rpsBk7ZAkgJPL9ongCwHDATms1YljBHFgSc5Qi6ocZIFvBhH89QknHN8rjk&#10;wVDppkVvzdzjINz6zPxuG+KobE9n0ySUz3xVeSJzlEHiXfvgC75H3LdU3hF+Xg5TvpgghbOPlI4O&#10;Z5SCiAU1D6fNynNcTfAwzC+aRUNKwTmTVrajW0plfVbgGtP1oLULAjwDT9IPW7BozjyclzNIgGm9&#10;1CoZxIhrN4hNeTc5jgKzHryQFRIFGOiDb9mFCWPJAQDxmlfjtH38tk544tfFe7Y/Zlg9FI9DSACW&#10;QYavoPwkf2HmNd3IFh5j6y2ZvO67+YfOn/vP13zhUwes4PmibZSDr9giOQX+vhFnfior+LxvbyVY&#10;t3ww4+CbBmgzA31Jlc6bhFeMGvBVO+ZlH6Ug4MgNH6hOeEEOGpF6Y8Fc53tHbd6javH7vHfMNYnf&#10;K4Z5jwOA3YqEQQbBbu9ppRd2Z3YcyBggmcvzXnNkV+I5u98recScaTbEvfkYs2wHPGlenTEbF81D&#10;8PMiZwwx81h2Q6SgCeJ2bBkgWaIVQIhmDkyoGvB2S9a2LHGlAmXqj3MiCbvVcMi07PLCHlUixBws&#10;2TLgxpLjDHaBYwYPwCgCaFX0IZrgnyqdzIxzqq1XfVt6cXuWjkHLyEgWGfQB7vABe9kr02ZTQHO2&#10;+jUBzGEZYsiEPA+ZFQeTCYGAoMH0qDVtmrbcuEYvIAFC0LQchuUczNltlhgpwR8yxqjRwdVhdZm2&#10;YykDmMFWIPEJyKCMLZYg8V4MOIAHDlaV6TqcxsBdKI+9x7UxrJ60sCxYxJbyGfJGvhRcsXxtWBBI&#10;qlkv1FUvHbbsVlzI2qZuIbqoBsoAF5fsonBgYg7lQYY5cRw4TA56lpDFzKkwnxQNDFuBYa5QJbIF&#10;w/c51wgwY3uV3ZAInsjAtRqvYz4OARM4IjWer1R4Bhe1uAzDl6ycq5q/ZgkdMMrgz3njTlmvvigU&#10;/sr/VdNL+dpILkFzxQvL8cHMjRGZI6LR0WR0EApBbJHYQxJPm1FTPpagDEtU7VRnkMQL5kgBw1ng&#10;+1ZmMN3ZN9s0FsyCx69aVM9Y7c/aEF+WOQQEGgxbp6W57hvKK8LPayA0HH9Jqy9a2x8II7oj2w3A&#10;iqwQB8MxFcacTQl6bElP7B2Yf8QLdTA/yOzzitU7H8j5hMbCDcMRBE803NDqSY1a1lI4z2Tg8GR7&#10;+hYpjS5HDSLxWlQHPMlxgo5XJ/QMeMa6M1JOmfwsb/qQgOE44T1fqWDywJ74sl9Q7xgIXHfdPnhN&#10;mk8lfiNfrm/58MDy8/xG+oEE7/tA8mP/GPAdaV6VJ5Rv2tpeVBYiGMQXuY/9sgrBW/bcj+2PhAPp&#10;b4u5a9bhFlR6asg2jOmSxs66u6qZZ1QPVpddDpr2x4zL4QxNg4GoygtFjPZ7p5irbYhgKq0zzAEz&#10;7/VWQrNHgBlMwOUJVHiQ5W4Hy12OIhmYGJzlLhPKXsew8VozqQjQKQOKvbM5ZjQHGwEYE3aEMcsg&#10;zJGIIOadW0rudpc7nMEDQBPL0CqQZfmBNIBSyxFbmHDQTGv1ebvP8s484GjUfIi3Sc9ckvUQPuBZ&#10;BsBcxICEMo6E95hRiYFb8C3LmAnEUe9gv6WgK9sNAB4bs5h0StDtXWgTnvRCtUvc4RMRvkLnJkvl&#10;sbw1HDmSJbTRSsUWxjIQCuaEoWnR8OM2NQgAkI4+Q3oANVg2Sww94tChx61h5ykxuBFvxCAiDLyB&#10;vcx4A3zAgWeOJbsMlvgqzgYxc7kDtgQxTgEcyraOJmg17a1fzYu/Ybk+74275rW66CMxBHMmEsBV&#10;q2KzzEN6iA64qCpAwOBRLJQs0qBPIAMPDDEWxREYAkPDCDOZA4Ag8BwEDoaBwbo9pgcmVzr2ek/3&#10;+Rxb7T2q9yIQI2IXozUBkgGjhtMVE6YxoelIR61Ye+clOG0pHrP8DmQPwpk3fKR/wy+lv/bXaR55&#10;VTnF8Ys+Y2zqzH5zrMkZHRCNPujQ7Rjy8iJ93ESa9PiS8UIoubpsOxgxfyC+6AAZmFWL21VL36Ac&#10;4MzoNIhn5XbF2s6MLYuq/bK9CaFkLHwQB3zO8cQCe0fiF8UsWKLvCt/3JWXDG4S7huWPViiP4SgM&#10;MSYMOM6bY4iYM5fuqdUBb1mDkarb8lYCpj47I/7h1mA7Z2EOzzNmL3xm1ZYZAqQETWsWBAxv8Wo3&#10;6QSOQ7OidXgM26FHvTVVxeRAsmRrVUGBvGr4ruu3F70FeA/9b/ju9pbt6ZqBuOwNuqmBr9qY3vTU&#10;Y/38QNd966eDT/zJMvPnIj/zx4Ufy/BlP2C+4asfMKfuKBQ1AJD71G74up9YOfhV/pXrhtEH85oN&#10;YsG85dT5bOvYHjZOGAXMxAQIiOYjbcSudeOIn4f13gGvT63tr9pmt895f8JVFuRAMu9x7HJ3b/Yy&#10;iMEHze68qmAqtvTByjwLwc7sVjukKc+CdsJM6/WmjJgGpwwTwSKZmZe0a9qZJcbOmI3EEZOx6LDa&#10;whANt1uLmIEZKIPcEM0SGrYYAKjBAGAXoMSqG0CZGM7inAP5ueOomTabD7dDVpJDiohTpSkdVjEC&#10;sy2LOUvwLJk5gj6IRgoj/AOAA8P5MdfZszp1UY83oivvBb4asqC1qtKgZafFawKG0aZL8dWkmrOF&#10;qw/aNRqz2TVbqZryTmHsEa8VUtiCHkqA47ZItnDCsSxufVmL2IUS/mC6vdH9xoWZqKFnbXoAw7db&#10;5zG8LCMFABKHxBZeKi6LAMhtyQQkroOeAR6ezwnXaXLYMmq2bJgtyz5AXvbKXPDSAV+zIZ6VbMLi&#10;AOaethML2DIQFPzREOmhQMAILSKBi8QA4MMWjrMVlCBjFLfiCDSBxyEYBRxCWRYpgcGTqKQHM+px&#10;Byu3XNgqPXzI6BCgVstjs3Onc4chG7JILningMftiQBgTumik/rhvPeO3R6D2GYEx0S+ZBG76zeu&#10;H1vKXtzy7HpJr66aAE3KbTclSAPUgA8MR5U7a0VaMTNx/mk7y7BpjFw4bFjS57zg6HPZes4p1IBg&#10;ybCeU/MRk3DAs3A4oy0cv2VdvS/mSv5q4rQW9WnRosehv2HtvaYOF63MCGL5WKFIBwAPc0zoVTo6&#10;wyS4QcwY0jS4QQ8lGnLkqdoetYbU+RrSYAeszc4IEsxh7w5egiF8sAXPnNZFcIbVsn6AYFAgnNlu&#10;oJmb8oYCoCFkHEFDfMUAmNEn8ASecgk8r59xAk5G1k39gCuu2zue6L1HvlY/8035VTFXtIsZsrs2&#10;pvcLhc900T1f9yB7rVD4oX9987nt70t/dPupb4vf+Nfx7+TX1LdNJI4g7rHd6qrAm8kZVkh/y976&#10;hkqeVTRC2UKHVZW/oIFYvebnHZYXDcqoM8tNA/pQEc9nlwd/3gw8YYBqsyfWeb/2utyXLyYADJCV&#10;XkDgPWKYi0gAlrudd3lbWQIwynMEPpYV2Zs4AgwS5jUW2DYvy0jegjlz4KwGLhu7eQO3nhhsXzS+&#10;/R6vkuEO+ZdlXYU/UkKfUGmnW9tFQowa0LDclgUwzoIp6nbEu9xknRxTk1nzdtzKf1AmsA0OHI/B&#10;skSYuTSrXFEQ9OjDEoCBkuFk9MHPLJmxCM/UeVma7Xrd2adaTPu+Le9lA96CVovecZsXR3Ap+FEv&#10;xbAciDsKMzDqmMUTMgZ4DIQ/AEzgDBKCwAODhO0BO+khZziA7/ciQ4YsTg15YUeU22tZmDNe7RqI&#10;Z/6WN8IJ23VFabqOJXAsiRFAzEUkfAIDN4iDJ6xQrFl3oe2wt37eirdh2l/2TfCK7wgXhMGsWK+W&#10;86ckPcadiCArOCPr70YWJELRgTmkxxyUwJyFQwDA0McSDINlYEDChBE0ALEVmJgjPSIbSZJYRobU&#10;WUv3mS21Gn7YkDUblLbsRzi/Rc90ZdFesx0M5lMlMVq2qoBfsn2c8a4NmDyEdcrycsk6+diScttH&#10;9zfztxA39epF5wUzoTWTZzjfOofkc8rChbiQyFUa9U6tC5CBZNSK4i5niSOInALJkYlM5hEx561m&#10;cEbKmEYhfdUaeNeC+Y5lELJb2sUWHMhMjiwJs3VTi6DnLLIeSgnwslUU5BNpOIh6nGVrXD0BQKI/&#10;uvWb81hxUZVgfsMWvOGVbMjo1NkHDxi4gA95DVtljhUEpUf9z6f5MF+UJ4EYSi+hSZu3krnDQJ8w&#10;xPAJGtTGIVOGGCfD4ZwGwh88GNgSZfRH1Udeh2s2uAteFrzxgo0JJzzx0zTAY92Iu3DmvZxf8QWQ&#10;3ed1+Gf+VcsPCoWf2fh+4t9TfOv/+eJDm9rHdjf4v+l7Jcef+W7+tg8Pd5QC5VM/rr6lbshCmRdV&#10;Aysupm63NQq1rwqctNRg+LI9cVXzp40XmLMZEU4xMAq5D6TsMhw1vvtUZ9Wttfbu2/J6AhzL3SL3&#10;OFfYDYswwF5rCHjIYuwSU+4MzFZlNiZgMDvzXkODAke8O+2GclwrsGXTuGAjhhC7We0CjyG3DOVp&#10;kcS32d4RbLdnLUIQUpgRwVZZCt0hhi2AUKZUGIISqxZLdlEYuw5aY9u84Ci2mJk5471oVXPciAiO&#10;IJqz8CnORYaBBM8IfZAOPXgAzuK3cBQAGKTjeTxTlU8LHdkQO+2J3Tn32RNbvEToeczLhT8BmlRy&#10;whsx4N3h7CGNOprvERyM0e794ghAj1f4RJbWENGQ39gP2haZYQIxo9EHBgIxZF2adO51JmoXvYYc&#10;xy7sDasDAMOyiGGJfwJTksA2TxUPBg1kEMSILdx1PAsLmox46+e8GstW6cumE8qQNgGDxzloeNZy&#10;xymYwA3mMSM6BpgiMoQGhl0og7ioTJESPLaAB4Ay8MBgijDLcAKYovmB3CkGJFlKVpQL7HEmPQBq&#10;LK21xqXeekvQcUKbcScuRLDZuLcaJmDSAJNxy7x1ddrnumV9ctE+wtamS4Bei3O/pR7k4yw71yyb&#10;tyxKDy0pYG7ow9te1bF8HOLsoGxXFITQUzK5YiyAFwxTn1GY8pYBz1ic78pwzUaAMkTtXHa6YeO7&#10;5M+YLmgOBIs2qdFsaoj4xLeSO1Y8FIBm3dqCVuPSw4Hj2PXUYn7GbMGER+qDRVjHKayDAP5d+cSO&#10;34LDrF6CBpUGtf2qloIBwEX3DcdRL11dfhoFCJj5sCFrzxs0qhM4jmIntQXNcQKqIhEXBcGAbJvz&#10;IafTy96Yzz/sos+kOofhq1lOQcKHQNyUJwyRck/3ovBd8Zv5avzUHvTY9sH8ksvnpbnmqyK+fdGu&#10;95Gt8APhL/T83/PF8Jf+Py9+KAz+Tcerevt+5s8LfgX93JdHnA/nZ74zvpOfYaFEW5zJ7iXTABhV&#10;UTvUYHlG/IZGzRjH04YDGBvxJ37ALo5gyAPn9wzrZR1+yIZYm62wzptVYwXeayPYbyneJ1yc93gN&#10;Iahw7HS529taaQ0vF2Y3kLHkFBjgGJwqwjvkcMCb22oQp9SfBLhpjLD3BSvqsrmxriFvazueWTQ9&#10;2rViV75wlVltSi0mCELbndYlYGiAGcgNGMW259hm4WLJLng8gEMO2obGvIDjXt5eHdghvsUMhAYX&#10;4QEOlqR0uAWMPqFSQYJQAAyCAkYTDuIxOOArZkQzV6Xz4d9k/iO0W7mD1jfgEW8fAKNTshabwiFd&#10;iqpD+cgE3O/1OWoHPKZpx8W0WzO7PI4gpAS+UbaIaPYiH/AIM8yZ6xWEOAaiIZvwrk0bFGSBmTF2&#10;VyXANILCCA8XZzBl+gonAMQMAB44jsSyPI/HkZjZ2mdVOaHaWDFsaRrNCrypDhe9DpctoZd8YUHP&#10;BQvsHfWECeFAIoELzgAwZwAEsiRjCgANM1YEAcuAg+Y58UEDAWyLgyWUbDGAd21xSCDhgKWMii0z&#10;ZGDwYSQJWV1lCKq9s7X59kFomqzbnWIa82mnI4HBrIfLXjQ8cMbngasCq/a1a1aPHvlM6cxTFqLr&#10;evJSVsvnvZv3rVRsXfAxY1NnjsscDzOGbI598lmU/w1vNzzRYT3TZkUAsm5r2i270mmRMDnnQZSE&#10;HspQGz7IRSKY856ayC3oX7MbvmHEOYUsLEXopBpCgAhseVEr7qoS5sPnqWTQvyQwLwYpfTpk2LIz&#10;IpM57xQY9Bm1h6LhkrZDj3qvmI3HbH91ltx6706NMLFr8MG10QsIz3HbK+ZgF9rCak0AZXAdmswq&#10;ERO6DWgcHMinnSYfTVu8brAidhwZM9sv6yiOcxbd4I+UGCeVcinjiFzgJ1r9zHr70P71QCTuumlD&#10;ecGnhcf2su/5Svi6jYyDb/obpD8tFH7Pv8Rh90N/AggxDnktD77s0wJO/syfLX6hw0MKlIH/xOig&#10;/EVz4IreCFVx730b3FNz77SdfTHjsuTVxm+YPG1DXPURBVuINQNDXrXD9ljHDljtq3Pen8A+ywsz&#10;GOa9XsBK4YqE93hV2QKzy0oOZre7zIxyt4IeggCKx9ndnvWBg7UW2EaTbdAIEpHzJjCG39OKs9pF&#10;bqwbXOZzBnHOqtuQ4mBbloWo1PqG5ohDJaTHvFM8WjGgYWzzyI4seuA5hVawbfY+DpuEU96IE+Zh&#10;kw+K3aZln0mIuxBd4giAucg8MHBGeshFXFFbNERilT6PQNR5gyIKtVY2JOIi9Onwio1aZPo1v9fr&#10;0KUywK2+tLaoIWTTunTeu9ZptYQAK45JdtyzbRLDGf5g2EJWu8wHhA9be5khYLfObGF5VDKE4pwJ&#10;a8K4gjiFbpNevbtWFRhiMn6Isd0l/sFjzCCLmK1kbIGHBqcRwaAJJ8ep3VoBc7TCZIQOW1JGTJjT&#10;5s9lC/4F7/vNvDVLPm7dc0mgiQs6MELcVq22pZJIDH0gCzjIIAADDAA++ER8gz54AiOFGUpG2BKs&#10;ghgMAwxkDEwjK7CawTLSOOY9pkqdt7LKp5SDXqIGvdFpUJqE23VLzI1esVFdtGyxnfceXbQAMq/p&#10;rktWEjzJqRkHmMsG8azN5aqF8TXnO5b9C1akM9mbpky5dX0LhyEzs1WGSF+wuK2KH5f/dL4NkTbd&#10;Zt012Z43hcirk9bYpx5EFspAALBpEBe1Bf1nrXuEGPihn+A+tZyi8IYNhSOkxIrMIQB/y8ILgCHo&#10;D9kVmwVqv2AvQDo07KJqjzMcJlUePsMmG24c05Db6gYMH9L+AzVvMjT11pOD3p0DvzsfMlK9Mum2&#10;7iER29fV9qxxQShS1vLxALJOL2Nzlk2WCDrhbW3Jl9YFHYKXbqjYkhxYAszpEJgj6JQJcNUZJyAL&#10;Q57lz/UeGWgwOOEVHfu6r3LvOn9VKPw8fyD41GcYdr8U+Rsb4o/l87INCAKAm+nS+y6/thty5G2X&#10;j23ET/zbCkQg9JKxRlU0R9XLRh8kAXqgPszhrhmjMGrRmzUfVjQZe0mSNYPLcdyLaAx8pLePGY7a&#10;fCWs8QmTeX82wcoEqrySe7Z0xn22yMDszhazK29uubsVXmFg8DuzlAFAD5JdgDJhlgzkHjSafaqN&#10;afMC5/QDHlgWg4GBZ3lJ6+ZMyHaLMzwRsT3rzA4rDwqECHZDbtCAhxIdmEutYyXZFiHAfJzTlLkH&#10;/x67z4gZeNiWMaXPURjnN2s13GAFn5gBtsIIQoGQGzqgIUhgNEQ9XIpcZkQ3OKptkYSgThGtqoQy&#10;g5YUXDFp/Ue3XseYKvV7QbqysEA8Kp4Z/Tu8R9DAp8nWySmWA4623+2SEINpFHlAeiw9pG719scj&#10;KjZslSA60+qGRBgyT3jvbllVkL5Pz+AcBr7a7gwQg2XgmQMuYrZJg6OgDJrA4E+0ajEcx1W1W2NH&#10;9MyCF+exV+CiF/yGZQr8slf+rpfoWPblEEfIdqSewIhjZoSSAQQm6IsEARR1hglHQs8AOMUuo8gt&#10;lhwEgIaZUyEdY8kEEgMAMyNDAMgTkgRP1jmg2W848AMDW4hOsyEmvgeFWQJ36aVIlVEjtaYTzme1&#10;OadzLliEF632g5adDav0ivhVy/tFa9QbPl0/EIbJupXqpASQLVmXmJd9UhrxSbIzYzSZqULWDVmZ&#10;r1rrWJJCY15zzs6bV2BO+YOk9wzidSnPeAqCOQsFNCiAXACUueB828S767MQVkAJz023EHcnE+OR&#10;9fmizRECyDiIcxDxbrJ9qhTUG1YZjBrSNJY95nmoysGbcjidXeOe1+qEl4UA1Ru1gwJECiBgtprk&#10;2augy+qGOWEL4tAf3VgyT+iiDjO/zRD3G+JO3dvshW1Nz0yp8FUVw6J5ewRqTwpfMl7npLnlYwCu&#10;RnnoH/nG975/Z/rMDoXHCPoTf4HqO+5+5S/MfOs7IPOX+ReCr/qd8/cLhT8sFJg/yu75VnbG+zr5&#10;sS3yzfyRIrLAw/95W9ULLtEQ9a6p/3U9cNaMBY+376nzFcN6UpMX9A9BnDYDh1yuGU22sA5i3Aur&#10;kAW3NqNQY2iYq71TVZb0fQnHstLlfu/g3ryJu7Nus8sIPEBF4iEAjrEzrzPLXd7uHXmpWXKKGXpE&#10;HDW1lrfcAkw+lZV/0RTdMFtAXtVLwyYbycBZ1EAE4kqzdgFsd4BkILfMXYAiDEFJVr84iD7Yftje&#10;MWNh6bKYIIXRYVVp9ZrMezvYbdSfmBDcYMhAVgChRjgqNCxXHwi2OgfkHl1RnVcGoDafWI6Z/Mhq&#10;N3xTWQQC02u1QVvwLeqDSt0OltD0qeqIzQLicS9Uj9ZhBWPWtGGrOY+3eUPh02SNPZ5bR10eyK4N&#10;MOHl2jADh/TSWMYFlS6Y85dUDBvxRomOCrcQiG0uy7YELmDw0AQcxEX3ssR1B7Pah5J4BksHtA6L&#10;zpjwt/N2XzWRJlVyIW9Es40mpKBVUQpCQzEwxQEBg60YKMPWViW37haPB6sgBrmVpoiEBjxLCBiY&#10;xlyRTRCnMeJOMQNX5uPrPnO11oQhLgcts82Gu80lUYvA4RnwrV6xQUO2alW5aICue5tOWeGJJluT&#10;Js85Wx5B5Ajzsi9WZ+wvd61aD3XyDZ0Mq8tuQcCYM8emTC1mjk9b8HvEj8iTmSWJSrwYpB8YIjiU&#10;I1RdtO49ke2SasCNHEZVeKIVAUXcis0CAvQHc9bqcdOrCnLWIyctrbetq6jN8qLvcdjOErIhkWck&#10;fmQRRjFEXzCx0RAaUh09USD073cXZWD1pmUKtvjnDV+mUK/ZWBzzieWw1+eo8xEvUZ27YIa1HT03&#10;DQ1SUAOe2AVD1LimUWua3CM9UW5xDJn8nVmv2J20GsCTAYc4i5dGNYRdBOHY5S3uQu5pnYbQK76d&#10;fawJGPLUQGPde17nH/hC923+rPDnhcLfKxR+5R8VfuTnUDz2aaHwC/+5hl/6VxKfi+H467ba+zJ8&#10;WS+9Yy69YIN7YCsEfzu73gWrPfTocDmfENDzkk87t7KhX81AYxp2kXJj5ti4Np43cAu6FIachdU1&#10;l4TvkI+UtdkK9xmX/Xalah8+YwYPck8OlsAV3sfiHEC5eODdWwDgWHKq0osMAZRBHAAEu5TYYCgJ&#10;1qBZMW9WrJvwIInaee8sAZ0xN6bygbPHHsFxROywWO103u6SmVFi7WJmbMs6BsxWae4CcHCvzhlS&#10;SrecW22CXarXYu6h4YqeRJkB2xP4I5amEF0m21AGKViKmXgSDdkCH36AmIFX2Q3HBlmdF6TW6Bwy&#10;Ug0++aMDxjIAItbAvXoMlUZ0SJMl8bhlsMO5c8vNxSKWzKPSD5s2uHpGGpgEfwialdgicCSfAdpy&#10;Wb/lQXdaJitWJNhOWqbgDBOUPGnav6gIThHr8H9Zxgi3b08YJO5iBgkZcCyLAJRs7TBMx2zczarU&#10;aqnvU5NZ69V9L90lFSBzljQZfSbEXFc9Yl2UGEJDUMxIAUBcLIMSBVgChyaxGxYFhq3YZWYXJsxb&#10;AfAgi2RwY0kaMOOc2GIOZDErSBhGZT581vg9JO5mrZf3kHlbr09Ij3bDh4sYTRrL3KiX2CVniBpu&#10;ueZz8j3v2hnryZyRGpPDaL4UAAx5ZM3iuaEPiexFC8umwGUrGDPIU9bVhcyrfrMrloNmBVJQgFgM&#10;qFKbl4iE6XOXLbII+nlpAJbVbSqb7HjmPBzYOq0gyBgrFsMl8SzP2p7gA88RlX9ivb3l6+EFDX+m&#10;E1AbD0AG83MmEmxf0tKblmt8gnowgfmAAyXxJDCUqMHxr809vHTfbvKOHoag2QfsoxmOVoPSJPKA&#10;XfKEbQtuqHrecSWLNn6GMzyxBcUwELVRcsjb2mZFQgSOZQ48WzP6ECAUJmQcXPAWQAkZgmALzzmX&#10;SAFGCraAR9Dzvuu94RPRK2YC3vjCjv9NofCZxn7XV7/PbYs/cvd96Tn7nt9L/9AfI35P4k99o3zN&#10;DvuC1xO28P9Ad93SV1fFg2R53Yy6baSeGAswEFwwBJelgRJ3kW+xRRRWNXM6Sxw5s2SUNzU5COBw&#10;ST6ndftBK22dBbzaglzr/aoR3id+r1cPGIB5j5cRYgAwu72eAJVbBkhGUIIH2JXNsVyYuSIvdVHK&#10;fq/zAZtOt7djQKPWjOB0XhBMXslnvIlMyE5veo/fzBtkvuN3S8p2CxfIsqxgACUuS53Z2uZWqFpv&#10;ms2bRW1mWpOK9Smxyww855eQNRNpUX82Wj2O2yMwJzyAgdgbDsFvOARZ4QeQ+IEBJRgGMASBIS54&#10;A3MIx9G8Mge9QVjaqYsAhlQGXzGG89mgxc6FJke8eszoP6s5zdYcjEJbyNp1He6dkwCaUclmvB2t&#10;uvSECsAEgIM9njqUrbBWgFiMefVWnacyRnis31t5wae4a4rDJ7h92xb/B7x9S+uBgBgVZwiAiwQ7&#10;dQs6oBKmYQUz2vaqNppgyEUDdE9gUfyI1rG14EWAbO8WKSXZ8hDEiGXoABwKsESHIjLIisrHskhT&#10;BMAD79iSe8AgGQDBLdjGHEhgzGSQJ5EqkSSVPlNVeV/q82KSKsCkx1EBZsLUpk9w0WHDDaYjgd6s&#10;6md8IXqkr+5aAzcsEXiMIA740DVpGYRy1BzDgWtSrhjZeYvneasWHC5Zdq5ko7lgKyE9hlKlEfmM&#10;2+MQQSyYyRO0ZfSbP+s2PjgjAlkAkCGXUxxnBBAzzJfV4aSs5iSGfkn1WI7JZ1iJ2IWB131xe2Dt&#10;vaPOb5ifZ4WhQVuOI5qrcU96Tr2kVvDBD7BFjQFFDAqgw3nVeN9yjc5wfsdO8bzc+vOJmlOMbn2L&#10;yY3eVmLUonvZQoHLRuGS1f5mevicIq6p9gUdEl7t8iK0qja6ofOCItAQAhgSQbw3oxrr7uK6WF7Z&#10;8ozB1mmrLnLhjznIQvm3tYL5Q3+u94GveMCf+suizK/ZHz/y6+jHLl/0h3rQ/KZQ+DN/nekb3xN/&#10;lO+SMHlFbi/LH6c90WOb5g9C4flIJvfcepDfVNnCsai9YhKi5+u+vy+7vKraq+bMvDGaEsZePIB1&#10;hDX8c8ZYgyGyffliWGth2Wfvq3EOuDrh/QmA32O5ZgZZmfcUoMJbWcTsFsMMhlPluYSMsdOeCJO9&#10;cq6yKTPXeZ0b1a3FykZ0ThqsOfMfi9bMbUI8aW7PmD/gu71HnD1slYA5UrZbapgZpc4liSkTYI7d&#10;IN6lPsd116wMO60nR83YDlOrS/yYWp3OG0og0KFdnTnSbHKiySGdXJ9PHbh0tx5APdyC+SxxEUvc&#10;ElsAqAGmITsaABxgBcMDlrvWfBQc0Ru91plunTDgjYPgRB4vAl320CZtQVWUxCI8dlS1hzVhUFaw&#10;xcNgigQwgfKI9QoRnD2YzRqj0BBKhMJ2wgwkLoQMmDAF52VLygtGsEUbt2XTIQqMUhsQyOISzA49&#10;sytbyU7jhcf266IDNsEO9W9Tc9RGImPRS3Hba3Iy6y14FFuy1CzoVfgjJUaJChQ1CSQE4IHBBwFw&#10;YNgKVUmhIhIgTAAJWWzFHPYGHGdDOkYxAsNucYAJeyM3SI8Y5EaVGVWr51lWmxsNJklzviTiFiLe&#10;4+MQ4TuSyzYjxW6fY8O+8MR+96J1Bnedt0QAEETIYHJNgvUs1/PSnNXVEIxbWO7aL54Z6Cv5axvw&#10;x9XwwfmkKNKZR83bQd9lYDVtxUZKr5E6JbdNYxearBq4YaVzql9uIKeyCCAC3SBeszPOqBK7yIU/&#10;B5lnPYVRpy31aAiAzlc9+JLFGdFnxI/JGR2WVOaZNMx3ZAJDCLAaTVAeQV2mPQxPWbQh4yDMX7Mh&#10;PrDCg4GYUyNaypEBgRav8wnjMiQGyptmKQpcyt6HnpdV77oYlisqgDNRo93b3Sdz1EMKA5/DECng&#10;gadUAA+s640Fl8w4h13mRR2IYxFxwXfDAHDOFxryma97n/iN9Bvf8sAw3nF86ise8FtmAsD7vhX+&#10;xr9J/KhQ+INC4bd+Tf1Z/oTxPY+w9bHAQw3H5AcKesUZ/kj/0PG5LoUMV2A+hmAO3n7BjGV51rGR&#10;jSOsns88IWrT+mHWPMFSXL2s0w54m+q8PtUWh33WGeBaW+TefPIEYGuPy/0CAVdazGPevaWwg4kl&#10;B6Hc5RaYcsfOxARPxMGzxgJbb9VtNbjDpuWmVmPUUJboXq8nND2OQcPdZkYd06IjlgvEVVhPyrLC&#10;ACB6x5YiBoZlaIUOh8yrFR07bob3e3MHrPZdJlWnrhtzF5iBPgsm0qiatFuaDmtIk7UItizxc5Vz&#10;vcZiLwP/4BxUDZ8whzI4EDJsbNQiXARxg9yw8bj+6TayE2rVIjEOQUlm5DI4fsLig0rNYjgylEWJ&#10;XQbc4MyMIR3SwKrNLexisEQHjgPALQDMQZlazzKjHhyOOiMdVgRl2AyctyJNqeqa9eGO2Yh1O+wX&#10;27K5lOaybEv32W7+4I2KbIv4hyUeqzJeyCI6DGxEQ+I1rsR1H3E3vRqzughj0QpNLlhSMAFWJeYG&#10;EhnIYhnSUSaQxZktkDGgDHyQhQl/62BsMUNcHHGceWdyiFPBEIewDOIgAANAhuzNiwawR9trzKWG&#10;hAEYdYbgoL0PzzCIeJOD2BFf0oO5VQBvjFj9nrfCPMkf3Jw3mVf10rr+hH4in8+XbUwLliAol3Q+&#10;UuYs0TB530p41ePsnrTwcnxYyl4VgH7UYLGckYAZnsxIvOJr5g1f1uBD+MDDCm2HbENEGW5InM8c&#10;g2BFWzh7yiPj0sBzNVsDHIg+ZDdVftOts3ZDZF3zex1IFN7QA5OagALQPPPdGeveUEO2sAjF0GRM&#10;9bCoS2DNd8lXZYJ/XvTN5Y6s0ASdOYshvdK3GyMOArR5uTAQ0+B8TsUw54wA6l21SV2yEdxQYWhQ&#10;Y9wjKMDoySIJzz4THvUgQCI8GUhnRjFsBJ7yYuI9aBgQL+vAm8qFhsuy7vvpd/Knex/5wfODQuEn&#10;9sTnjfjndkC2PvGF8VN/Z+Y93yh/Zvv7UPiH/vnhn+Wv1nxrg/vMF0z4w+RNk/CefvsmWzBbL9s9&#10;v+cv5EDzwEqCFWeNF/O7Pn2tadopHyFAov+seYVRWIqB/c7Yy2CLmXxY1I3NNqBayxpzjTdrn3eq&#10;zhK3N9sfwH5HYGJZ6Q2tkHK3BQqY48xsgSlPAmCQRZo93mgYVim03sqPxAa7RotVl5lgXTIBloTH&#10;tAVkmwRH83Wp06D3iTxspzikXZiDGuiwy8K7w1LGvD1r0U5htMIcRMN23kxY0VHAY6YWAGNaGFld&#10;qjFs2TlmpwAzZEL2uttjtTmieqHkcbUCc0AAJas1GaE4AeloGAMvoRVKAkADASI4Xu8Sdx206Zzw&#10;4gwY4jXTvl2hzXYE9EG9Pp2JwuOqhz/h05G1CzwYVGUOJQNASdRjwIpdPABndEAiM7uMoGdGvRoj&#10;jhWYxilooEcKM2qg4YQpN271w41nzPbLaouNpTme85VqW3bGMgH8sDvHHl3EEUZ5vlmTM+iD5o0p&#10;HaunzX9kzeUnu1kLBWTdZv5Fddvlv+eGAghlLklNgEN6AMwxgoCtWAYQlFuRwCRYkTiWYLAFJEuU&#10;B2AJHAMFAMAEMnZ3ukRJzhbt3WtK4wocju3V5gNzreOAyyZdcTBbXo+xaDagrXqgVwyOwhuj1pNH&#10;fpJivm1JuWJbIWQbFsNFK3aLZeeO9/FktoDz2Y8gJtbr1qi3LGKPZYLnEUEsJkzCBctyq7q1Offn&#10;I8pFg0V6wOS6red5exZ4FIDPktkOn0FbCeLGZAtzpDNgzvFzDkIfEkd8og65cJiR1WVrJlYg6EI2&#10;X5avWvZhwvFTzhy5ZhW6b0F+4CvMLZVE4qo6IAK2w3ppSC9x5FNZrXgcV3DktIUXhpMWkC6vSTih&#10;2RzGLU1e275UAE1uGqCrtkLUBmDezJdEdEZVhMZMZHvkgG4AMBxQFq5AQ+TiySkHB88ZF5DsBgEz&#10;S1yNTxjQrGn7sjq86ffMZ/a+b2xtP/IXY+76Xgb+Pfv+l/6g8Ae2xQ98bfy1H0u/9uB3/NXTH/vC&#10;+Mf+MzWw/VAA5Pf0GzR4DG7ftcc98VGEGW6f+/8UA8Cfj1TyolmKn19RIkZt6Oqz+orldBZzfDLo&#10;wMxhE2ZM/4AEGNJjDda0Ou9XlcUNuMZqw3L/3+mG+2xke52BGQHvEtgtZo/3t9wZmC3mikQCx+As&#10;/Ku9yPXebubDFtvjpgd6XjAo6I+2vQ6Q7EJ5SM3jSKNXu8sEOJEcjsmzKjXcmQqgD3ClqqIDEjvM&#10;kHXTddaUGE8fIrrPjIJmwLvMjCbd2SNadSPuHRM/KhkE0DdlmTpqs0BhBjAeRqs96fNwIK5DpR26&#10;C9ehYYVkB3TFEVnhKzjAFqEMJE55EdC2zdGypRP128Ig67L6AeCQg7YPXMTgCEoy8Cd4/MDMQGKD&#10;xJ2ahqUQozYDDgx0YLDkCCqhP5pzpE7moQlk7R6fUE80BJjbUutYcqQ8e0eJPYK5VNvxxq4cO7Y0&#10;IAi2b1kSPtRAmf1Kx5AeU2VI64DPenGQ26EfUOOM9XlPiisTeG6LGvBHyrYkYBkSoQyguERVKGNA&#10;j57BLSiDQ2A4UrQCeg6CKQ5oiiOQLKHfKT7O4pBq8wFLsZoZ79UaL3KpXqBOJE44klHu1flEsF0P&#10;tJrMA+bzYPap87awGzaFm9YQ5idGat6aCcGox8cswrf04bR+nrKtLBrcBSvPSfvpq1bL2zJZ8yqx&#10;CzH+HzE0aMIgKGDAT+ZrHfFC6Ipd4JpIdrlczEjcsAEBoHy/rCZsgsxoCA0H0faqcUciB9EZYDWT&#10;cNkkZD5nv8NqzIHtFTEofFedZ20c2MW4JM0Da/JLFuS39ANJhaqIRgQqofmQ7kUHFHjXF2QEndIW&#10;+J+2oaMMBznSY/ds1htN+fnlhDWEXWjOqBJscSnHUQMOqMpYtzDiHwCWGF7k2aZXR3VRl3OffphR&#10;SaSjHtah+QV1XhWP/uMiAdiCbQyUv6YCSLnnt9BXfCr4jh8T8APAiz7f3rEfYfX3CoU/sWex9Znd&#10;7e8XCv+Wv276pv30h/4rbR/5kvitDfR1u+rPxX9uU3vo2Y9938TziHgvGyUE4EEi8brJdl7zNyVm&#10;XvT19pxbZ00MbMc/41bmIcM0rJ+Z+x297uK0E1mxq/K6Aez13lVnW9zvBQS/z7rHbgDFGcxuq/cu&#10;izxwLJn3WPGKQIUljpmzDDjDlrnBG40yLT7EHrdEd5rJYdGA+g+aRY0WwMOeOpDF+ZiFsVkOMGEZ&#10;A2IoD0qMlACO5mMYiYevSIn5vHG4C1nM06bNiJeuw3oCvOTNhYBB4vW4CyVpA5N+mTCDbzXDa/Rq&#10;fXoSl9ZlBwkn7M8nEJaMynTdDv22z+igP1agfK3GnjDhu40gsiY0gWWXKgEQXNTDV8wM3IgyMTiL&#10;7TAEwEvtzuE6+ONMVEVDBo7Cao4XbUEHRAQfmBxSHzQMnaEHA09yDLLgiTKTJiRKAix4GdczUeGP&#10;QyoK/7//Shyl2VMAttk1wOOK7blbRAKwxdmqPIKr97vES3tE7jU6K7oCS3HLrGHFOnhyPKQ8twWG&#10;bZnigoCZJZTMDOiLADD42Ar1Yg7FimQA4CFmhhsDIHbjbJFnHGcrRLNklOcpLMUoBkYx4/Z6Wx5R&#10;wwM1xo45IntUoEWfz1qiW52JC9EcMkaDlohVS+J5i+0lS98Vo/PMhnjaqgiewA0b+jPuXjCOAzoW&#10;DMt5HQu3OevzOX8/8AWJYbKR9wuh/SZzk9yYGWDGVXXGOrbkjFC0mjZ5ULtPBSBbttxhFPCQASW1&#10;EMo8arghuGnpRitoUJutNWeAk8KL3tZ1YfTnOPCmTeexW1DCHDLsWtHAezrk7fwz80cahcILckYK&#10;fuNUm0JhBeU7noXgto49pfQpWyHMsahZ8wkTp4AZHT5mw4dT0KMbCgNgyw2bI85kgLyYr4fXJFjS&#10;il7ZdjqPOONbBDFwDmwn5Yz3MPlsPjZgO4YEEoCtGPBE1lVnYnHTd+fXfXF7yw4F5kPb2Zu+qb1r&#10;I/uB/8Ovf+j3gS/c/a798RufEMD83B4Kn8+kwVFv+IzxI/vdBz51PLL9veoTxSvOH/t8hUtfSILr&#10;evWWM2qPq+clc2bKgJ7RgctGAY9hPk5gayBbyVBehD5dxLLDunfAylZjPam2RgEHsE8k817r3v6s&#10;OWD2OKryhu6WoNx6DlmFeJaMXS6ZA97pdeYgo8573eD9bbJKH8673GnyY9SCxmJLj5eo3lO1VgA0&#10;P2IdBoAJWyyLfEDC7XgmXpuFetBbg/dIAJwzbTLAHJ90mY0k0pwpt6gPmWMXN3IWeNKUhmzCu3Pe&#10;1FpzK9iiAEIPqRKeDIXxJx7DbziqSoAtrEBhCPAYyEpnXI2jcOAuj0DTaJggwxzgDlUdzkqCf7od&#10;LboIrR7m1cOHIKHvdW5OD6Nbq0cCc0L+CDqQrRBnstUuTY9s4QMG6ZgGJeagJ+YwAx9zC8phBUED&#10;T4QOiRnRz/NZ7lbNYWa4cbwse8227IABlGYD2i7BDueA2SpJ4gCKTOIUSHyIPqOGu8/4ogB67syz&#10;RSbw3AojHW7MRc7BEyQ6FOEgKKoBk4DhDyVLiJnjFHPsgtyVeDAQMFC1aF0cDA6wAh98OMWIxCCF&#10;yAQ8HDlW55LYHRRo0kxSYsgMH8zExglEhOWIqYs3TuVYtmicsSlctda97fP/Ld+MLhg4DvabV+Tb&#10;qIkBQ1htOmZkdVqJi3I769n71u04AofJzMMOo3/UpGpTnzXb00X5nLcZIWVYWcwIwhww41nrJkyq&#10;aZFIHBOADCtC7SVPcXbFIyxhe8HbjbZzqjqrUNS76annvcsoGRLBo9Wm74wPdMjf84dcr9om4izM&#10;UQyhq/a1Acvy21b7az4/37Ah4g28zRH0x28t+qFdgLk5AUQTF8ZJ2x8zCqMAFl3KJw0w1+2/8Ad/&#10;X+sWjE6/cRnQ8CkV61YcEnEXbMNw2MINleCAVoGHAy7CLQBggDEKt6ynMnjgTd8Bn2Y3fMkf573h&#10;6+GHtrnP/Q3SP/cl8Qvb5Se+Bn7j2a/917w/sKO97+47dklOfem30Nfsd491NWzvSgk9MC5l94kv&#10;hiiPYlf1DDM6TxkpkBiI8sQC5U+no86ZAyAXTRLiNZw1fFy/dVkr+o3gEev2IctalZV5v2W51mK1&#10;16JXLSbw+7IY7skCDqYy32sAOFLhzS3PVggABnpmBjQwZDTYCw55r1GDAeaoHa3ZbN/QtCmVJ7JN&#10;3nfU4GzNlrt/TBg+h02tVmvFCa1rs/KTfj2W9wHTYzBrxZz8p60SbJEzM7oXvzGQO2oOj1lS4IAO&#10;OJAlMPQ4EMdyZElituatOSe04oh2NaZd6FypE/arP04DwCe79W2dyCp7DWQgK/QhGKxD/+POuKVT&#10;6UNKX/bWoA+KYSnzgvVnVmMRzcGOrIft0sANxZhREoImKeuVy4waxP2wB9mCBmdyMGw5IAGa43w0&#10;Z8aEvbINSmT1OADQc0TnzGx50l5Rw1Wfb1ESc+BTYvfZlj2ozCYCcns2jsCUii/O0EPDVgDFJUho&#10;0KpFFw0a8VGdgKwd8oQmBpQx4vhziQ/OMGcXZBFgGVvMHIlTwOCDJmaWCAKPCTsdAMWzRWK2ION2&#10;cAo4iJkr8xT4UJjdXXmbMK3e0DQYjhpnQkP+N5onbZo8lA2CQBCOAXN+PLvAnEm7YIeaNKXJ9iVr&#10;yB1r12f5jvOCdRjK4bw7/SY5c5fcTll8Fk1+mDCI7LyF9KwVCYJpLxfSGSiDhk3OACx7zZML+Uv1&#10;myYM4silEXXDlgH1H5TyjATkFZqjBgAS4cwu9Gtm17owHKC5bP2H/3kL44Q8ObLsElec9I3yoobA&#10;B9GI4+CGZ+/Y0Z634P/AsnzdLbjBAXsXNRZDGAu+Rn3PHoE/seWe84buRVU4t3qn2qVHQwD80JWx&#10;gOaMgcCEAB7oxnM2rxv5WndXEbcUDeWo1787NYcJTmMJWyTiFpRENxgGz1X53NaEaXXDIZyC1bxu&#10;Oa3anGKs6MBXbUz37VnMj/28+YFRe+q73kf+ds1vfQcEft/xlT8EfN2PnCABXrQJfmYT/NQnh899&#10;Q3zNLdhCABkGwvYNzXzHnGR+5JPAdd8ZL6shChMCXH3TmYicl+aCUYPbPZW/InJTGrwxaJSnBXA+&#10;oyU7xXEvVL0FeX/O+7IzgtnjAFMlZaXAXmsOSIAKCzgAW4yd3mKQu/IKA7Asdzf41Fh1j/hKctB6&#10;e9y73Cx8wjiOaemwCdNlDT/mrT+UT8KQYQWDU43O2NXrPWp3hkO/rHq8y5h/0ogzLxj9Ra/PfL6/&#10;rHiz2NrMlz4wnBq1vIcgZmR1yB9Z8J/xKW5NDIJAMtAEuFujMHCfPgyn7de3OISBr8rTvbXaVa1L&#10;cXUcgfhodvkmbSHPGSNm8j0v5kSKXsoi0GrB6TTE6NCnSviEwdZxnckcfjugV5lRoEGYLWxE7hHD&#10;VJcZAgEDJCEA2OOA8oT0AIzwABJxPq5DpQVvesCzFkbm0yJhhQdKHNvsCKXZSgDAlDkgYBlk27cQ&#10;PydNzLEbM4q1ZGIMWRCq5RBMYg4+wADMyGJwHIksmQMDALJ4BCT0zEEGPs4GE2CAGMDQxMBGlmFp&#10;0AAz2IU45lgWd3d5d0CSJDu8X7uFK41FY34grfPCEg4GadZk4vWbnyP2iC4xZMJg5vacnh82QCAB&#10;CBbAgDDBuuxPiD71Af4z69KqRRICuHU4j5ppYDh41js15W1lhj+hX7IKXff4OYsqW5xCE5SED3mC&#10;XKQPOaCHzx2r1qyU4+5CgCEhaEITFlUGEaEDu2DIrqBnRoEVdeAUzGF7O//ydN3biiwABmTL5icw&#10;wJqsACY9ftWaf9+KetMS/dP82dYVKwlCOQI9x1ED07Dxgf8+55s+qUJ2VwXABxk6d2eNatMPuAKX&#10;4ooFrUO3VZkzn5HJPfVHmU39c8NGdk3OuOui9ChMIGBC6JEFkxlhluAHtAgvoQP051X4dH7NhhLR&#10;nGJgyLwlBdG4kYGB7J7zTe0te9OLfoBCjQ983XvdZg38pb9x+hO74Sf5FfS7/tzwPV8Yv9J73y8U&#10;PjO1vvEBA5jxkb3vifyf6vabwi/7QvqGxr5mEwR/ypfikxqOntjFwD8b6n89mbyU4btlUmEv4Z42&#10;JXr0Sb/+b7EMxtxq0av3TtU51zjvyxJd5VtAtR0QmBFbe21tzAHszmYHUJHXtlyAuTL7IGeDIXNt&#10;1t5DWY1RAyRqNGa/HjBVyJbOrLfHvU3NmgDMgLhJ+jat40ifxvaaD+22gH798FDPPzMluCPk25L4&#10;MV00qVfHvWXzW5JhztQaVSKCGLgOtvAczks9JIxo9EQNBgTBBPiIPsTkPVuA8NhOq+IOSx+244oG&#10;xwHh/XobOOxlhi1SkDtjbl8wpTcsBePOKIC7oAwdWA5mPSEHusSfMOjHsi0etZAe1PPIahUPByw9&#10;7FZNbgGgJOZAVq05ldJDTBSYOYvcYW/WhPrgPfwAPKVLJ60zqIo/waDP3i3drdTWUGL9D3i7GGCQ&#10;gWGOZVk2rNhiDsxO1WuyR+OrZU3Aw5zaltwCiIOBj+PAjK14eD63BQNcJAiy4Fw8CH0QAAQMASpB&#10;zMCcmNkCZsRuEAccc2wBV3izdpkh5S5rDQ1RqDOdYiZShwwcLiXQrcZ92pklaTBqtq9YGEmJPhOJ&#10;rQ6Ju3PJrRmxqjzw518f+rJz20qy5mWBHm7hWCILMGz13jDcs9IQ5UWbyH174lUffhDNlWk3Q5A7&#10;lkV7NXfhzziZz0szqsqRGOiPOQs2lzNugRnK24q4KZEoAzIGugEs2004AgEKR0KelRVbSCEb2ULz&#10;c1ZaKFEV/5z24KaGXPHF5BtL/Zt+pbwpAXhYndJprXrjqt3wK2ku2hwhQCgDKRPSoFiXbRFvBDCm&#10;N6BBpVU5x8zZ+3afe77+PLbC37YBMb+ge/EYfiNq2D4qgP8Z2L4kt5ALQ+yCGJ7YyMy4oB+QiwIc&#10;WVBPaDgIMUegnLHRYMtDP1ciF2UY7/gnhD9WjXd9PXzP34r5SaHwrQ8Pn9ouf5O/BgMlmJ/7UvmF&#10;3fNj3xy/tCy/7jPYE18DH9vRHtgK37JRXrIhIvqa3kY3NFxWQ5QEXvcpjiMve+oV30Y/tIFyluSc&#10;zVgPeSk6TeMTFvMma8WxrIoN2exqLXf7s2hX5XUDvze/jIHclzBI4D05KvJlEMyu/OK3WwCejGqv&#10;MNxq/OATS6Qz4MNxBvQsjzrQs8XbyvKQ9Tb0bxZG/1j2mr3dXpyBLa8ng6Yc86jjsi/vr5gSF/Xq&#10;WYM+rVeZx03XeZHkRk8+yE3pz5FszV0mHokNZ0a/Gcjc4U1vE0CxVo/3WaMOazJ2YTtW70nn4KWd&#10;Oao0HMqDdpxGgf3SH8kuDDcGel71dtzwsmDFhrFGh3Z1wG+hBqr2Ss8WAEuURLfjDgB8CAx/xiFh&#10;rI5UgQPK1KszagMfcAkGGFv2aggMoYcY0YhAEN4mUVe8XPMCSxaimSxZ6I8zw3WoWmHj2G4fYQ5g&#10;RzavMjHb3AXJsnRLHyxJDEhgBtwwCtPQak6TK7d0tODDDGUcAX4uRQQ3FAAAj7gAmBkhFwB6dkMT&#10;kAxgMEEQSzAcBw4OAGHaLvHAO8VAA8AuSpbnYBc8lIzdEhSXWFfrpTjgVWrInghwUKs7jEK7uYfD&#10;F01jgjJmGkwbnT5nkN1maZMM24xgHOyReNPa+7pl8KaF8aRRgx4pQxligAnfXM4Z93XdvmJOXrN8&#10;weeitXfJi8PZLhWABrbs3rKUkcanbEkoOWyqAKA2eqIwY8S6d8G3G/JqSrnjAguKnpTtQJrMEc7i&#10;gYe+HcANPaEEg+g1j8zanrAXbqetDBDAB6MQsezAriveuPcKhV/7BoTab9gfb7h10iPIJf+Bf2bN&#10;f8UnVUTDdkNuqIo5aAUZEpk7dcWg+mA74pAOBwYantXSe9ka7tt3YIh0BsunmnZev2HUqDV/UjOx&#10;lCUSYcjWkjrA8KLAGY/gAYBNWwmnoJ9Jemxni8FBYCgZD2w0131IQPTreuOf+J3zIzvgZ/a4n9rj&#10;3rTY/qBQ+CO33vEvLD73zwZ/Y9N813fDHwp/X24ced4m+9hX0Yc6+QPnTf18W89gBRYxVtXqgjmz&#10;bh/8iVI48nv+KQf63NKNpySe0z+Ys2ACt1pUG52PeXdiPmIlPORFq/F+7bXQ7bPo1VteOHXUZYOF&#10;HbLaHBDvt50BVHiQuTJr/m7hKk9xhIPAAVRvYbXHs+Ve/5B7IBvi4SzaaIsJaNviQCUGGMaJRLbn&#10;09dA5jnAaD4y4ckr+oeYXjUlZnXRGVNiyms4ZMZ2WSs6PLuhM6HsNY1hOOaTKvRwjtGvOM6y26o+&#10;TfYI4ACOa8Uh3YuBDFy0y7q30zKI97D0hE6GDPqj2X2A29QKWf1evbPeiMtekE3Vm5cA87u9Zcjt&#10;VFsMGbGI9bnEIryHSgy812xi4Fi8ygwSemg4Cx8I9qtqqH3QeEU4gOsMJWS4hZmD6NZjJZlRpYW8&#10;hicFlr1uuI6BSsNSokytLaMsewfe2C5cmg0FIHaZS3IrMNtyK/AcPJApgUoDPkvsSP4QBxkz4zlZ&#10;wYdTLLcyhBKhjMAzBwzAiN2gL5KBhA/IwG8F4jhqQMCAEjgOQoa9pAH4MLw8L0Lg2YIYZBFfZ9Qw&#10;E6AhM4Ql40QW2DadgP8ZzXp7yhwgUoxxB/FqN+KdmagRRJhwHHjCV4/nrbr386dXcwaOs/CZlv+S&#10;wKqV+aElfdTIQon0yzaFTS/dFbOCgyTJgPw38tsdBOetdfBZVlWUDD59SoQeYMhiDs8VqzQKDGrL&#10;rDqgMAPksNkYqci9uOkgJznOFgQgEXfKtBzTDzAHCQbpC6qHdAb6nLNWXPJF40fW9tvW3lc16p4q&#10;wRMdRpy/8J9eedf2cUeaNZ8Q0A0FUBhZzDDv140ASFxX1pIVHusWXZ7xLeyJjyUP7L/MmHPd+ZHt&#10;AxoGeuKxSQ8yI2tKS0FiF2wRgd84CCUDcRu68Zr4GXWL43PSQ3BeAjQ5q2fwwEMl3rLsfGA3/GNb&#10;/+f2wc/8fPqlX0eBX7JR/oF/cf+hfoPsVzZEgDd8nfyOn0+/9eB7euxNP0e8kjNufE3/o8PLWnpS&#10;J2MgiqFkeAOV3vbXeP6iUPgX/qEH0UFh7BowmZn79TwxGvR2tHk1TlgPj1tsYz7sPQJmNFji9lsD&#10;9zhXZ4Vpl1uH1bLJGfp66fd5hSvtgJzanV9QgSuysdZY9+BcJQBbMAwABpTlWwY0R72qzCjc7Dhi&#10;xWbGEJQBGTqDgYwluvV4EQZ0QpfJ1qsfwIyaLQsmxrxJMiOGGa9upN/gwBFGt0l1xqc7zg7lHZk1&#10;t5lhsmxoJq3ww3k3CVO/DkelpmwxnVYqFD6i+Xv0Ujhqn35mPqCBB/OpA6DWB5XW7DXEMayYMttP&#10;+px2zwc87GKXi4bVDFyBRGzBcGxhsAUyXBeZgCZH05PA6MZBtiBjYD7KowCKMaNMnfOxxNcYSvjD&#10;OWwHZqAh6s17p9DwTD7rzomf0Ks4k7Ts9yz8S363lTyXjWN74gGChplRlg0FPHBpvqyxbNQKzGGg&#10;IbtxBJ4AUMbxQLLkCDNjW/apOBKUxTmAoImzzCyDbTAJTeL4DkXvTPVYhlwwwNAzgh7OsWSLsSvb&#10;XwBkSHkOdlnWamODsSAoAPUZF0JD1AgiM76dNS0HnQcS2aPnWYKHkiVky9IQdJCcBWg2MSatNh/Y&#10;EG/n178NgwslIqa9TUuWzTN+zrogK/IN5iMyXM8PXBBsKmvIhESHUSvzVfGnvIPBaiGL+bAZxcwY&#10;l37R+3japJo3l9iCDzDKxIAS3TANJVdsuLckAAMx9sL/ooNdlCGBUXXC+om2y5mcbAHftqFfthl9&#10;Zdl/qlveto/cVB9Mwy3nZP64UPhz34zu+gYHQzjP6JYx3dKmRHRGGTRkC31WdAXiYIV1wRBnwh/l&#10;kfiCzeKerSGUv2F3u+wHT+jXstMtaSz6MEBiL86B/2YyD19Bhmhg+ECJsZPSz0kJPeasSgCASlPa&#10;iybX1OEzf2X0j3wL+6lvxF/79xHgv+tH0Yf2L+Cf2/jAf+pv2vzSt8IP84eJX0r/A7+RYuM7As+2&#10;zO8rDg2f+C6DJqH5gm0afR770vpNofDPC4X/zJ54R2+3+H5x2NtxZEvp6/cGnbDYsntUgJlxKGvv&#10;MZGN2RD32aGqstmxrJFJr8GdNwNHDGtTviZAXJlFHmCvt3iPDRG4QQ71Mty/pSfW2g13Scy8W3rI&#10;0B+VmJsFDuRjMHwwhAEAQbuXt1MyKNvsAiwBUBXDGehJKBeM/rRXZtboDwpv+uQDHqNmkhiAIyd9&#10;wjnjTRzXwyCJxYrXBAACEgbOMITDnByW81GwW93QEEGjXgQ0POrAwH1WNjAQoPAJLTqoyQ3GBQzm&#10;M9jty4KwqAITRgE1UOC0j0lIZwxYBJCL7RzpEDMkjA7gcUuLM1E77ADTaitEHJr02Owa80mj1uig&#10;LWqgGzQQo/Nxz1arFaaN6U/OImU4b99Vb+umDxvLqo1/IIAe/cc9hRo12SnK7C/bbQfAMVhuy0YG&#10;XMSXio9lSdLs17SuTLZdtjlOQQAlM4ODwMyBj2VgnpMAPAD4mIv0qBFMgji4QcyAJpZsFcfORLK1&#10;I1tecIglBAwwldkHWQZDNGeUuwyywFRkYtTls9MhHcgSoFH3DuneAT1M8pMGzAyiD9xkiIeN0ZIh&#10;mMiaOW49ZB71LPQEa8Xn9u/5XnDW94UzVksSj4NTZh18ls3DDQsmW+RDV0ockf9pWS1aS9dNEjRE&#10;n8k8e8FruOoSbmuWaERwHG4zDo4zFpyRBRn3DoUhQAdosCsMBw9yWjNRmwFDWA3l5T2vOLiB6VET&#10;iG+p/yntQjf8AM+bvqBdshQ/trC/b9+849bFPIJWz2xMd303/EqPvWDPRQTM4YZKBKLVO4hQ8HN5&#10;nRG04k05l07GQJS8rvTXfUVCIkv0CV9d8fEDnQFuKAiH4NtVXYcVkAX9NWk4eNnOgivmHUhEAY6A&#10;GdVqMAx0QGE4QDart0GiPGRoctcnhLd9MPjD/Dr6W9/+PtIJn9n4XrV4fm27/MovzBz5hW+O37dF&#10;/qk99Md+LP2pv1rzmj/v+9g/qP8gO+Nbhg/TsOK8abZk3ZvTHHbflQMK/EMZonan9eqAd+SgbaLZ&#10;hGzJPnjU8nUsW+Fx6QNZ5wex2rxQIIGrs23tz89lYPY66i2bE8YRpzH65FbjqX3SV+X7DsBuYfjA&#10;FhoAaACCJoAKr3+lrRDM4XyBxRYGdqFkcYRuoXCLFnEEnpA1ZiVEyh4baJu3st2cnzIDJ/MGDXh3&#10;LuhVzLnod4BNU+iKDme+Y5KMmgxk7KxWL5hyS9mMAMDgh3nncY8gi1PDXqiT+fTVrJOxCNvRnwEB&#10;CpyX+LgmYPsRPUAgiBdITnXp5DGJyQo0CWVWlYXyKDbnfR+QkohwpDvrA0vwHdmdAVrlfMj20anf&#10;QhDuOuFANJpA0GAIoOEImsSAmK198h9UB6wujmWdeUu7FvQVmPDSpEoyT4tHyT32stLsU9uyVW23&#10;m5Rl8wIAwwAoSRpOAcfYafo1q3yNDSjwMNxKHwxBFvkEACZExxZznGIO/FYNwTyXBDvsZaFJ0AR9&#10;CEKrUJuZ3UAy79qCDxr4BJIZSujBxyjPzlhhbhz0LuB/8oQBQKo0eivx56BxJ8SjBj2WRB+gNztU&#10;j71s3YayYixIrRjjLpeMKTFieTN/NnTNWnTKZCbZ2CIJOQ4wb6mM+aKxRlynEhFKuNclmHW+sCVX&#10;+9UTPqfNlpNuQQY9Y1FlUAMAQQzSKZAogCZgWMIf5UfMRsTBE00wYVlgVSZoBZJTa14WkAy4oTxH&#10;ugWuWHIhQOJwJuqmVf2SHeeBn/g+8WUN/B3ftu46w/mJNI/8udUf+M7ygn0TEYNqOJoaNueDZZ9y&#10;UR4T0AedN+xcZ9TzrPfoXv5boATiquFgRh+0BXPdmnBL0bgRNXAIrM5J8NQ2+kY+q+Cxy1te+vAw&#10;4nACbgdeFkAHpIM8rT7DwmDgyfE37fKIeyznb3yz+8IHgO/ZmMB/5Evi+y5/zw74tTN+g+bHNq8/&#10;KRT+xo+of18O3/eT6Vse+dA+CM93fOlDIn5An1UjiJ4MMIz7tt1Pbbi/b6eGbMBKdcRaynzYotdq&#10;Q2nM9ndU4KC7x5yPe4+gr82PLQfEQLPfQrdPAHhvLittbSwZ9UqZ0oe4cc4i3CIyNIFt8IF4j0eq&#10;8i2yWobM0DAQVOF9BwCJ/ie83QB1EtRYk6FEQwbcyi13uywgzDusHgC73dqZZQS2mMNxNEcrGIYO&#10;x2wWXV6EBVNx0lhf8Ln3on5+YgimrRsjztBg5pJxWTEoJ01aYDwAn1nJRr1NbHGqR/w5M3bcVkIg&#10;UKNBrbCl2YS8pCa4FPMPajuBa7G+MXdmEUMKrM4o7pQKbKhPSFz1rvVJj9wOpQ/kBcTYbvOkVbbI&#10;RcQxuyHEqAp9k2fb9D/pgZJoWGNWcHzCTGv3CCbUqi1nhy1okxKM6Uz8gHobwug2ZxovZhOPI0jE&#10;t72GpsT6X2oQy5x3ZO8AeE54W3al2IojIAG2O1eoJxah+W4xbMUuPGHOzJIjRaC4DEzwARn0HAGO&#10;AcxBNGEGLqoHzClmBqfiIHNIAWA38Mw7PchZkMEBIGCWgYcGVru2EGNXuQOgRuuY6wWIAgE6YRYR&#10;l0ZhEgwMOdNvxJkHHQPmA3C3sWY5syWRlsxeIsIglFOZ6uA3bQev+OHrSiY/wWVr3KATULKOJcgF&#10;CS7IAXyXspA4Iv95M4F5VUFj4tmaEHPKtEFcMF8z1aFcdLALzDitbiiJLGAwyzIPbkP2HRiuWDBh&#10;wi4crtodWAJjOMeD7aBKkoccOWt/QQE0HNZpGIgyT+3U5/xW+boV+Idye+Bb0qPsoS/ZHx9b2P/G&#10;ZsHWTV2BFFhNafWoVnfpmU7DhD6zVhLkou0FNeHW4FLgW/lnjM/sZTCE7W1lATMuax2YcAVuwRZY&#10;rav2tXwohSEDD5yXEubIYoldZzSzuMXypL49JSs8gAj8uaigZ7bg582H9/KnhF/b5kiSt31b/MJX&#10;xa/8NPpzf7nlF74efiM9mN/4070/df6+7ew7+vk1m+PH9s13spVjGuagAPqj26V0/vuFwmcK+qU+&#10;v6IbuyxQJyykR7wUHVa2JssdmOMWisPW4aO2RTAs2TroVp33i61jLvfZyCqzZ1VZspjB7xbe67zf&#10;kthoaqEqvl1SbUIMH/jHEYgBmPfkO1G1QI3llBm2YGrzibc5n3gPqFW98yFVBYPQ8iwdZRaN7c67&#10;soDE7k7rTHEGAM8cA+Ki8j0m5LiJOpvVYNEEYDlixR72ik16j+a8hti77lg2TCznc3dGYjhMeXbA&#10;i8CyI+tVGHhQq/EMjsK62nQpNhK4484tXskF7yY6nPSanPeOnHO+agJM249ihgyJfQ5MY/TmDIAO&#10;bTmOKhoRYyqPtshtdBcgYNQ4YTjAw2pUX4X+aL4vDRxJ/+DGCX2Ic5Y0nCMgcR1+Y0YWaiC0X25o&#10;C58y20eJISOaLEtzbHMr5h3Z3Yq7HAGGfqfJg7YNehIkR2KXOUZIYau4BAMcM3hEM2I32DIzYAUN&#10;0mMZM2QQB4z0v7UVu3Eq5mAODCUwRxjw3J3wLgHm2C3SgIGmwhtEzpAqdTbBY4YPk5vshhGmI8YL&#10;DDnAGNThAXcnhtyIrCAQBGXNfGZezfK4YT6QTjMWyXO+EbxpW7xu5V/OEK+Yfovm55j5CRNOLcgW&#10;DihAoLtswcBQnlLKGQmQPuE1mfISsbUp/1sWvdMWZCjnTSFkoRhX4JKqkksIggMSlxxgGAgdFQ+3&#10;s1mUoIEbbAHG3WVGSQxBAehDT/jcUQdkwQr/sItdF60GaPLQFvC2/+bYm6r61C+ZYC74IvPIB2mW&#10;/7Y/HbvnLr7FCUhBf1RCsVkl9nlJBywyKIOZ+GHdbgU3lqiB6Ju2ie/4LRH4vn+i/kRl4M/yto8r&#10;jz2ILCzFM2geHBCKOJZYBH88dnJL4VpKcXj1VEYNADUYlz0LzXXdhW+JIG487xbAm7ahj3yP+4nf&#10;OX/gr8r80j4I/nP/pALlv8x3wD/L/5PFX/uPuTH/olCA/nv+bPRl/82fr+xxMGe8bk9EGdRecsbq&#10;p44PfA9FLvQ3MqMIZY834rDV4IgP/41W1KNemYP5ZnTI5TEbIjCUbNV7ijkwtVa5PVvmfTYy5kqR&#10;FVt6YlU2uOP6bdPwMY9ZVBvkDM3+7IYACGKu80EXWSyBGWjCOJAAmOJWje0VtWGI9PKsTruyfG0X&#10;U2Z52WFBK2JAxgBfmjUNDARg0ASntZqcM3k1RjItp8X36N5hv7IOaRoZtZbJs2iGrJp74FnCZ8wM&#10;H7QIcHzAXOqzcGEFQWHg7Wrdstt3AYwC2GsxP5GfJTs9Sw4wYH7KB7kHPqNe8cvMPeVOetfQrTff&#10;1IAR16XmoT86sIQho0P+SEGHFm1E1TYTpjFp8AkHQTZnsUVnosw4qOb7jMVo3vR+6wwem1DVs+Yt&#10;OkOA62Y1gRnPIP2IfNAHuMZ4lRoR5ggWQMkWTMDPGUFgaIJgW56tyDZRblihYRR5xjJOgYxTRSRA&#10;bIGPI3GWGQxbQRBAIIMy8HGkyKFIvz31h2ynnNkCGfSB2eX12ZMJgBVgIGB3hwMMWYFR0OC0Ji9F&#10;fV7nY8axMR8+j0pAyHAs4Z4wN/A/cSTo3aYHYWKLAZJ5Mp+sTmfjWDNwywZx3nnVfPvYj2Mb1vNL&#10;piKxXjGs5zxCcEdkAjDjWDftgYdVoNcMQRADngsC0CCLASvmi7593MutM4qD4ZhXclGyTaXDAfXQ&#10;nxkClmgOB2Bm9Lwsq/N5VTnLCGXgRmYy0IHjU16B4Sz1l8Szi8KD6nzSFgDP+1bsp77gfGMFfmxv&#10;+squ98wOdcMC/ivfel5096xycQ6yYIJ6uG7cqzGg0/o0BBNQD/0RjfIIhRhujHu+kH7Ht8Ln/dnc&#10;23aKlw0KmIf2RLx3So8tyByGLLE6ZGEg4rAdR7GFFMShCSHAS1d0V8Dwua6rQcLqjLsTwhwkfFfV&#10;ECVf8dPx+4XCZ74b/sRfrfljv4L+yOeBT/xq+pI/b/2e74C/9sXwl/66y1/5L3v/tQ3053J71T74&#10;q/zTjI9thS+oIWqg2C0Zhqsh/tDnE/TBq9iFUdjYaeE6bKU6Zqk5kSX3iJeFmXHI+aDdB+IiMvCN&#10;W0p01ZYWBszYYw2stGLvc7fcegjMVoVlvEe/3VftGeskPJFSk70VSugZ9dkQ69QZBRggGQ1uHUiC&#10;WreOayBqIKg0q8qurBvbEyhzF4KSpAGzI2ts7LIVHMBjDoJwRZv5M2pyMk/q2FmTZ9BL0Z0PcuxO&#10;5e6iybZkTYiZcGA4xycsOL3eqXkzatmK1Gw4MJYoYNpe1duphliBdWCIXbsq9SgaNWB+0ty+5XPg&#10;qz7BPrKUhUS0QhaZMK56Y7lEbZiA77dI9onvyBcKosMuzLHxqMguMUNmFGTwBG5RJbxUY9xRkrHb&#10;Kt0pPczhACVqoAAqXVBbDB8ROa1WeGZYelhV6XY444Qyx7bsPrHcOpdIwBwDysCU5nfUOhluDXQc&#10;hwBi5jgIEicDFzEADPCBBIZJwCEFegDmIg27YBhFbmAYLIljwNAXOQfPkBIaMkPAvMskr8+HzMCA&#10;BIBVuU7Gz5VmabMXocHb3Sjc4oMKgWMcszMSjhEr6qK1d8ykJY6ENSJFAnS7jOCSGNBsGKxV68lJ&#10;l2vZsGbN59M+in9sW1yW86Z3nIPTXgHEcQRWQ+4uiSQNgmDK6KPYsLnB2VOSXbGGn/MZb90MZ77g&#10;EgI0QS5s4TZhXgEsiLxoDSedkMsMEq2gRFzQc/aSA25ntAXdUABidBiVHtPQcEV3DcgfzDXrPNxI&#10;3SHzH3qkPFLuph546PfA79gZwX9oI/hUFz2weT3xq+C3kr3qVUVujwMRMOyTM4Hg4nSIx43ns1EC&#10;X9W9t73s8LxnU/jE+d3sQQAf+1LGbjiE+ZzdkHlZ4IzKIxGT8eGQEgGICEahDLJmhJEIn8tG5Lrv&#10;yBBwHK1wJuGAA74iQKs2X2gQ97LKPPXt7Du2wl/6NxR/49fRr9TwLX/D9ktf+n7og8SvpPmtLe/P&#10;bJ3f8xdgvrDpf98367+2Xf6eBuJ2hKLJbd+UcSmqvuJTx2OjP2O8zqghocSxLZaXw3afE/m4eMib&#10;clQkW8fFH7AUNziDDDw0TZamGrtedbaw/dnIKvPdcLcVe6+FcV8i2QUGCbc5Hy2u6LohqzpyqySA&#10;Bs6MAEDWetOP5PspmDpFo0YMKLGi3RnRu6wSOy0+O6wq2y0dZVmyQAIzl2aNKsJgiqNEGihhBVvk&#10;IqXZhBn2akyaLRe1YsTs7bHmA0+5hZmk07z2ggFYNa/AT3j1us3zUa/YPbfg0GQIanUCvsVjWIQJ&#10;KIaeDDyJD9uyG46ZrvDcMCev+TR4w1S/bLquKRqJqA0x4pgZyOozMXBdv0v0GdCQLisneDDQn9UQ&#10;YDBDygXAFYxGj7SaP3UGC/UY5c47NafNSossRoiesXQsafJ0lrJBfYKjUPVQWr3Pxrpdw7fphDLD&#10;V5LRAWBAgKwdysVR0ARxwGztSR9CyS5H2AqarTN4dtkCeM5RXMaRmIOAg8VlCCouQwpn43jsxhIa&#10;BjA0QQ/AgIYZVQEwhKBDw1xn5uMHkgErwIR7K1yCr/UKt/hAUu/jYpMxIl6t5lKj0Wmzx42aJKct&#10;EcSaQMdot+r2mgaDmQZw6DEfwBMUcmzFbrIuk5Nm14ZI5tvWpa9sB2tekLP+1tlNMxOeiB7zOZCI&#10;X7ZULqkG86odbT7TY9wlyFM+PF/PNEYugs5lqt+yM4JhLJhLsJoVAIN0GKIJWyFi0ZsCZlOGZyzj&#10;kMEQAnRDMYQCDAkvywGhM97rXp2A5ldkiyAoSWnwU1p6UfpLtqr7/r7H23bAn/sbkn9kcX7Bcn3H&#10;N6YP7AIv+TqDyQiFFQ7vz8vYntcTPLt4I5QZVQfU4Jq/bwd8vlD4ob3mPfvsZ+Jfz557TxuxF8NR&#10;Eg9c8+xZO8iKhswZx1BgQHHjGRTcuKCTr0t/x+O33YUVrkax0zoHT+LDyXxdvaVb0A0FvuPb349s&#10;al/6p4go/EmhgKrv+sDwuSZ831e/3/iLRn/pB+ffLxT+1KbJ2X9kr/ytfzP4T/xDFbZggnQChzdu&#10;mn6PdfsjezH4YQ2cNVtOWmQ6vBrHLaRHvTjN2RBP2PVi63B+ijwiZb11CSRLBjQN2YP2Z7Pbl21u&#10;bwJ7rOHgK72wLMu3PMSCrDXuF8xYtJ0wqZBSZ9Opdob/7mxDCOVIlQQANXYKZmhgDv0x7zJbHNll&#10;MdlpYWHe/ru1hWVJ1qJSAZYBMLNbhIu7RQJ2kXVQnzSp86iZsOpNH/TKjOl55hHtmjb3lk2nGecF&#10;EwYC6LvtL10en5Jhq35udK7ROtyFRYgucwZgiW+JRbtVC+ZnvNeXTPUrXkbS8qIDAImMcVVCn3kf&#10;CxGHAgP6DT4dVsVeAXRAMTCMvuzswyJb8iMDR9iCElVxBXj0OWAprjUuFQZ9l6E5Yd+EJ0eGTE7U&#10;WMvbtKgINGGgAASjsio1FiUZEQDGdpexBbxNJPhqM5M0qzNPdm4hQxOWeC9GkW3xLHiQMIk5AGAI&#10;isRFgiCGYfE4WyBZok8ARQ4sA96R3OI4MwN6RhyHDBgyBphghZQYuJGIM2r0MDNpv1dLgXEvkTqq&#10;BxpMzhYxjSLbDVOrYWLGyZNm5rDhGMw63yOwYMubEI5gQc+AbMyD47YGMpksWrUSnrVCXrAbPs2f&#10;4zyz8qwY5QcWw0XDOpT3Ys3atWHo4RasQJKWo+YqMzD6bNoszkmz7vK08ynTHjxIZsgA4IOgpbwO&#10;6HZSJc8LwI2BFJBsAQRDYIA5OykEYyrA8qKsEASy3+TEaRBf02TcyOjyRjDjEMwhsWGOPjjkse3v&#10;Df+Bst/6XfRDMZcs2i9Yxj8V86JqE4I+bxk3pdMrQxyRC7IjLyMG4i6kbPqHDA9tE6/5ufVLf2/z&#10;Mzvg176Lve3P5n7hKypOQ+4V3+kArgsDoCc8p6wJcEYcsjAHHQbFzysOAoyFCdZx9nljuqHJIAGY&#10;CTfcoF+U233fEO9ICfyG9n5jT/zIZvczX/S+p6oojyvA/Nw3xF/aGf/Cd8Af+eH0K3/C+B8XCn/s&#10;+Md+Qf1DG+J7yiUuSLmsK16yJzKvGU0cOG4oN1VsyMrZZI094Nxq+ToifHzLO2C9cIOt8LBF6ZD3&#10;61i2ziorD/M+Aeb9wsyMvTkCZq705u4Wz8wAA56D8JxWyRnzECWblV6TBBV55UNcHNyTPOEADA3c&#10;jloTINhps9i1pbaUZUkpsc7syFIDfnuSAZc6ggY4APCMbbkLPccZIBF6JAtRj89yA17kEUsNzp8w&#10;f8iieS/anEsyiq3hrPwdViqOY3vkf2NWLQA8X6ux2IhotAqFmTETn5wwe2dNv9UsFOe8rZe9sBe9&#10;AiTwkh5GpXXzAWK0Qhm07VJ0r5e9zznMQTcA9AcZZG35QsqRQe8LChxzHMlqfChzjEDvUmdCc9jI&#10;whApWAo3RDOI/pwA+H53uxOo9+w257ItvaNE/+MBkMz4BIC5znyusSMc1GmxVa6jCBmsYsABgBkC&#10;RoiIZcxB9lzuAoAJKTHHwVCAmVHk9ncJ2GIEPlhxPFIIABPibJEMSsSFacws4yxwhaMqe2JDPtli&#10;L25nxs/MxKJJhzc6E7VOnXPc68wuIQNuNvfw/IhBiSiftEndtrgtGaBJc4DMmREYln7AHOYgNCvW&#10;1YeWu0/thrfyEf2OfQECko1B5sMNVhxkLHiWHADD7hmXANBAOeRA6KL8UWzZ4nbZ5aaZvGZx5uCG&#10;Teqq/euUy2sW4ZvZN9dlDoewgpkjF5PV6WyFsyozZglFPQhQ/pLewPAeUxT+2HVDfdB2QFfgZDzJ&#10;cdSG+ZLmIP1VX9x+WCj8Y0v69/3bzAv5F3lv+Ab3gg0RWf1eKxjCigHPE/KHZ7tNCgXWZL4g/we2&#10;m7d8D3peJj8pFD7zPevd/KdavvB3VF40ELjuthIfe/yMTeS8MJ6Z0+2D2Qq7tAWrx/MhAesgg/6S&#10;fee+rQc34j2iA8AWVuBqjhBExD1TQ/yAu54q+hs98JFt+u/bBz/xF10+t1f+yC75XV9yf+5vzvwD&#10;P6iC/6l9/z/y6+jv+2jxCxsoW+/5/H/HrHtiBr7kB2R8hSajjiUzBFVRrFffHvIiHLRwHfWp/ph3&#10;54iX6EDeKYB6McwcgRKCWu9gVbZClvutOWAA9trdKoVjGbt7cgtgn/TQBPFuy1SDCTDt7RgT7lV0&#10;tWTQVHgqzsKE4+UWk102VmBoYHhUJYN+u3V4h2TMLBkAZY6SLXiYM8BDUOrMbgyWDLZYbssCFTB4&#10;uKEATsAz+JDRZNeY8kFrRnOGvCbDzhOaNiLcLSVmAjA6s+mMeh1gBc/D+rkm34UxHHGoGoYAM3Yb&#10;Jo4jAomrhvuMCf+qj9MXfIp7Ys7PZZGZNqVXvFNoi5JjKtAnn8F8ERhQGTijc79kqNrqbrv3ZUl8&#10;Y753nMjkwQ+Qof9eI0WAjumcFstvj6dGzVIkMhAUQEiBoM2ivXNLXEoyQKXZocp+t4ls97kIQcit&#10;1mnMe3URPjyS0SeOsGIEENyYwTAXeQbMXCQLAqQUaYCLZIFkDnqA2IUgDhYpAdjCNPDMQQCGJacY&#10;xa0A2CLQkMVBliRe5Dz366D21pmH9fqZW3DA0aIbWy2nIJulxDnhIjDHvTK4usNoEoUhx4g17aHF&#10;5I518pQdYcG0mTWLoBk2nzkyZre66E/NXvanYG/kq9xZWd2yK52RbNK6Ou9Zgo5Qjo/bc2essZtZ&#10;6lekHHWXLIUVaiB9WbLbVuBF+yn4Cwo6aeO7ZFk+beZjxbUs9egPn2lvypxWcBwyJDLDecmxqgi2&#10;IEaHkIvy55TVo87oj5QHItEHowYzjaGcUQrcrvgC9aY/vfqyUPhnhcK/bw0HRqvnLd1PrfBPLOCP&#10;PTvsBcEzOLnfJthp9e4yTMzrGsiMShy/62/KcfaRredH+e9wvmodeGgcP7MzIvSixGwhERhtMf+S&#10;DlzTCeM2jj4LArJQYEJXgA/n45lzxveWHJhPiUGfk7JCCq6edLDF8rJKIgiTX/a3Rr/jp1Hm3/Pz&#10;Keq9ll9Kcc5PfQf83Hb5q0LhL/3R4Q/9LZofFwr/xG6Imd86Xso/Xbzrm/gd3y6/Ng+vmzxoMqfH&#10;MJOIoD/B6rT3HbEyMDd4ZQ57KU54Lw7l5QJgHBAJQaPLWlvh/vwMVZU9ca8djeU+i88el5BVZouE&#10;gMGSmd1dFqgg2y0GPLL61HxE5496Q4+KD61qpISeASvmiqy0MASu89ZDDLwzx46sgdt/FwBfJgbi&#10;4AxBaZajkqxpACC3iWeOZWCA4VCuVnimXhe15BvWrD5f8lIMmcnD5tig2cWMseB7TO+Y2xNJ7MjA&#10;g9Y33EiYgnmNHsZvCMVArEYBZgxvNr6IOGVannS+nRXpiheBJVqN6d4RE3XOJGee8d6hEnJHpUE3&#10;uA2IhxiAJWdRtdUa22TadPh1lDAdF2i03h5R59rMiojUCZt+m2S9ajuuJgEjDunA3eYAOhzTzFIb&#10;B2ZuN1jMJRkmtsCzZGawxCfIQjrjcOpQl+9QMKz83Q4VB+EA22AFHPwDCBjOAEXRLMmEWIIP0SDB&#10;BCXIIGD+WwdZxvEAUDiOb9UkjgR+h/TMjFAyAA6yJPR7zI06c6Bek0kbbI/RqrfxPJeiIX3C1lFd&#10;1GzatFhs27xunflgFkGZs3Z9aJV+0TJyNtsEW7NGasxQMi/kK9t9C/Irvg5czGez09bDO5mQa3aZ&#10;ca/AoKk1JcMZSxa7i+YnaczBVTsUmBV3p01Xlmckm7c1IOiWIqBhrFuWz4l53o4AAfQwRPNhk3xS&#10;nWEO8ZLi0AECji8r9JQWsctBDAe45BbGDngXNuQPZ04Bw3DIcV5iBMEWb3xrYf/ST3//SaHwfy8U&#10;/gO71VMVu+1zwrv+sBXMe8oal0/oydzmpevMhtitB7AOrS7YXJDywLfCN/0c+pl/p/CyzfGmW4Tj&#10;80IBPCIe2jIe5/vaplZg2lW9jc64FAUGTYz2rF1g0GRCp0GA367Z4HAO0i+qyYKsUIytRWkgw59w&#10;xpnoQzTR554vgJ9r7Nv+nsxXKoxir+bW9/Mnnl/4JxX/rFD4pz5F/NY++Df+zcWX2Umf6b2v/Tr6&#10;SN9C8Gu7ISpNqvMp1UDV83qvK5vF0awYB7xEh+w4jfkAeTwfHcHHgP6glbnWarzfKrfPTlcjpspb&#10;CSaQLAPeKz7mPcLMLHfbsCqyqVVml6w3BL2W3H7nDiMCPGZHhjPHoYdPeXaEnXID02BNPqJ0kNuT&#10;BqA4yrJAgdnhQcyBIfSlbkHAAI45kCW53LalSwYlaqAS9mIUgyVwne9BPV66YbMIE/qy4IeB7Hab&#10;aZ2WLMjAtDsPehdaLHQ1FvNWm+YJMZgZPsRkfMjALcd10bT3l4t50uR8ZAY+MF0/9el0RTKcGVoB&#10;jJotM/kUiuiR3AWYdQRy0kaPVgxMQO1Ij4P5HNUs8rCpgtooWW2moXClDuEUAeV4l9cKbRGBW4Zc&#10;Dmg7S7RCFsaWZbACYC41lMyM57LpgN8mcbnORzTeQESz0uvtAkSEbEeTXRnc4BmsYibKwRMADHNx&#10;sAzpYJAVBABb8UUmoU9QBp/tngrikFucg4AZGo6AB2DsND+LR8DscIAvEhB6TMYi3EvWVXslsRcz&#10;Cc0xTcYVrRm4ZmE80+9Fw+FEdki3jxiCYUMPkigAQ7ZgQ/zSsvOZlfaCpX7NecVIjXl2ygc/Yjpv&#10;6btmEX5kkwLm1CX76RULZsxLxhp60oyIA4A5Y/ayHJfhhtyY5xwQoBKyEA09yJN2ovXUZ9EizPK8&#10;ByFD9FlnmLBE1ohpPyF/MMvK5QowsAv+MIHtZb+FnhOGA2QX5cnugByQclrmzIhDN3TuVyto4Ab+&#10;rp8of+jb0C8Khf91ofD/KRT+l77jfOjuLb8fPrFbPfbB47o6TKd6aAjPVu9Ot8FCCvxhjj7XDMp9&#10;VX3D+v+CTD6xs7xmFNh9Xf4/8B+reeqr4otGli00RPoDARie0V6E4h/EdToPmw8DWo1cBv6BBqvx&#10;EpHFP8CnsqXe0pMPjThk96R52SX8b/ga+LUqvZKve1/Zu1H+Iz+cfmNbRP8f+KL3l/5zar/yZ6//&#10;uFD4a98Wv+tH1B+n1T/X1bD9F4XCf7tQ+Hds+kif1ahHumjTGHXbTQ56QZgPWyiYGyywB+x3Ry1Z&#10;xy1ER/KtECS7ddbkaq9bVXbDvQL7cwbYl21xj8UQTCChBFORXYxlZWIAGLvzRiO9bcvrUovLPlN9&#10;WvXQJKTApDzbAczRqj6fdSGA584sKQA7ss5wZHtWG2iwCOKgBF8qJUDJ/796WERCBk2ZA84xWIJn&#10;ALC7S86494T1f8B06s1y1JPNccqcB7+kjRPGrl0PgMT8Q8ao1Rsx4o1oNlhozqgxNMQRJP7ZNFHP&#10;eE1uek1e9yI87wV5IVN9Lp/9hq1CCAVAHH7uFwMB3JhXBCYFMKHDEKAemrSZIQdUj7neBINJoyrh&#10;VcZek4fd/Ro+qBRoAMa8bviB5bgw0rsEEASeU6Xp5PD2Th0Lcpvuxe3gGeBBVmRaoskxRcCwWV8d&#10;N+FJewBm6MvybIiIyAIzgItLBAUyyFgiLmiAYzfoA4Zt0EMWeDBFZDApMg8dAhm2AHMQPMuYWQaG&#10;U0EfS2as2K3VAJW6usbnEPxGzjAC6LZ3EMFRozbmckE/A4/n0xHwRPaIeYstCTDokUWf5z+2nn9t&#10;5XlezCVr4IY1cNlmsZbvbsNKgc+6beimXyxvOJ82lzYtm8wQcJaDzCg5kj0RfZCODjBhF7JT5jbi&#10;5mwWnF0V5iC7kK1oThxBZwQxOHvGmeNQcgQyaBCEuJnsXBxn4AFmziKFsxw85506q3SQLK84TykL&#10;5pCFJsBwG83XxiW5odhFnwc+8gXnDwqF/9pu+F9Zz79rV7qazwnfcfmOr2+wRRMYojDSEddvYxr2&#10;qk5bLsDf8UH3iSLOW/xfdH7VV623fBh+ZJt7wx+u/bhQ+Mzvk6/YjzgYg1P3LBcPtA61F9R/QHPG&#10;dRcK9PjshGlrdkNoUG9T56AMHma+qfeYYYJQ+GML813teurymo3vc//e5E3/tPBXqoeqjG/E/ETg&#10;PXvl79n1/tTPp/jwL/NXSX/gQ9q3FrfH/tbQL/0W/V8WCv9TX8mvm35E7ZIuQtXR7G4H882ixptS&#10;a9ViZsmod3nALeAGgWrvF3OdBQ1i4P15BIDlvizLMNnj1l6R4AGqnMEHGQCj0lu8262YwQTBEd+P&#10;urIddAi05zUhgcFAc0xBoQkiOM583FLMWZRH9K4tbW6nrXNHlhSWnMVYfILcUmvX9qw8AGACWbKl&#10;rAWmLN8OYmsr5XNJDBIy+KADmuDPE9rVaVPAnG4tGvIynrMi9QgP2B0wEMWOZlnD+Sxb7UTMGNiS&#10;W5gAGfTgp0zFh96Ra+bV48z5e96RO6brRTNkMYvPZNbJ4XxHO+MD55KpftLcXvFiIhcpzYZgXGWI&#10;wmHdWKeNHXJgRtsaA01QgBkN2oW9GMgYU9uJfDHp1SHwZ2vSi9+UccGTjG06NsJXYrMgahWK2GlT&#10;YMnYb6LiDXzSZ70aVE90Pq4ajaqBPuXZcWAOQwYiQkoswUcEA8mSsX0LMbuMOB5n40hQgomtQBZ5&#10;Bjf4BAEARjHHKciAGcGcrTC5iATAXmb0j8H1CT9Uew3rtR0DD5lyxIJMi9GWz/mjRhPn4+0e5yFz&#10;oN/UIgosyYFTxgiCEdvHkiXllULhM8vON/mLH3ctdNfdvWazOJ9NZ8aKOmcbumA5emR3WLbYnlTK&#10;1XyngP+Cio1Z8JlRb1gdYHjZKn3JIyvZHxe9MrM2OLQ9m70VVhvSgDlt3ebgOTGr0kxpFCJwAkqy&#10;hCdbAGCYgWECZ8a8HNaS+RU/b8IW6afcuiiwLobjsGWwHPfspqKf+mrzbxcK/5dC4b8pFP4r33F+&#10;6ucarMM5iPvEz31v+k53QxOm1YRdDJn08QChaIKGqI0Dcf4jX+vCM89sf8xvGSYYPrHHPS/wnl3m&#10;+758fehPKpEFJfSPJXvRT5eIhjMOmdL/Q8Zl0HD0iVnIBwa8hD4MbLygksVIXdT2W7JFefh/4GfM&#10;d/QeOr+ivb/nI9YP/NOJb/IHoN/1yeFrtUXPP/V3R3/lZ9LfF/7DQuHf9WszDvyJ5sDtDd8o/6RQ&#10;+N8UCv9Xv6MiFK0umTPog98GshUezqJ0IB8gawXqneu8StUWE+aa7DX7BcDss9RUuQxijkMGJnaZ&#10;IQ6yvQKVznssWeAZYFiyW26bYLlbPHOFx2GCnifyBQTnj3hPu/O5aMx07XXZmB2BIyiDJofskm0e&#10;B4PEXdkTA0BumfUEoCELNfrstOyUZgXbbtFjWbKlTHGQAYb5ufyktu13Syi7nIUgzsZyh5pUZ6FG&#10;7VYLPtY1W6VHvD5Nwl1WJGhQL5wZrmMGE54/aANiyQA+or0dZu9VnxXvekEe5vPeY7PxWd6aCybJ&#10;vDd90WRettwtWFvmspStSrZpkm+YSDi2RYkECBMYAPi8ykw4YFDGnFGpRm0hOGpMiRFRC0uhQfqE&#10;Y0B8pxUbglGvPILwBtbt1JM7nPFqSQLgq+WPFAYwxAx0QJ/jPhTBc0afDFrzO9w9ZqlHEBruTm5w&#10;LpU5/BnbTIYKM4d5+xYythhBzMwIrQL5nLtFbkWCrUCICJ7MQcyMjSzZLRKDjIGxbEEQZABgytW/&#10;RttrfRQhE+rT/OZ8pMQJbToTewkEzoGs0Ti2uwUBnsFRZ6zePR5ka8waeMqqft7nq0tZ9575getb&#10;H9R/5O8/vOH3h3u++l2wAS1nGzonsJkt73KWzZOm34L8r/qeCCWnSIwlpfebHuOSceqaJRclN2SI&#10;MqfVh3RdsxldzE920LCLGjAECAWCww35gOEUgmCOmROaD9vzKrOqAuiwruhJE4YZMiSuWMyft+nj&#10;HMbZlIJc9MciOI+qFfyBsQ4yRP8TX1j+H4XC/75Q+Pf9zdKfWsk35TxjV/okXw+feGTBi4li92Qy&#10;68wStVEJDR/4tfNO+udlu9sbvv19aU951efh12X+niH7ewpl92sb4tu+WHHwqVXiY0OJi8IPIWhN&#10;i/q8R72qNK+XTqo5akB8Vldz8KrP5NiLD1k+1j947As7IOIYiGP+gQ3uR34I/Qt/qAqSg+j2e3bz&#10;X/rC+Ee+R//W54df++r3h34F/R/677bB5CUZfuoPCv/nhcL/q1D472jvZXMGfdAfT3bYHQ5ZKGq8&#10;LHVZSKuyg9TbhtittaxBsD8BaKqtNuwyWLJVBNjiyJ7E7JMYAgZbLPd6YcsFOAtlhQ1xtxjgWEIJ&#10;ht1KgYNWswavcF++v4xYM8cMypTPJ/2Gpt2C3Ox8zBJ3XJNbrNWH1QTO6MDYbn1j3qG4I1YGzMdk&#10;FCjbMkpsdmC2ZeMrzdIHkl0GW7AKPDOYIhwHwQRP8CEaezEWA1Gs2eh0CaMDGPBHNXDIinRCT0KP&#10;/qiHc4DDYywBmNmqzaaDc1YtR/dtiOfNq2s+kD8Wc9snySvWvWXTA3rGund8yeIwacNihtu8u+fk&#10;sJLeRm38xujOro3bCRZqMLek5hAccmBRnaZh3YBsR+x3/R5nxthhufU4swuSU7BtNOW268bSLe7F&#10;sbtMoQPmHnIRh7uOOzgI3KTCs15SbBl0iXrs9mljmwrvt7PgzPIt8d2hq2s0CiezLHNGB0QXNQEZ&#10;GJBFuAiADGIwDKyAeKdAWBT4IItTEBQpAVAJegYKBBAwtscS5ZvtaMx4APPbTapWkXgvdikCYGKJ&#10;+U0OXISTA4ZgxPZx2UIXkZ0QHrJTrGde3csHpIc+2P/Qb1nfFX7XX8m4Zi4t5DdJgDVhOLN10uu8&#10;ZAk9a6mEMzRgNuxl0ICZMgeG1WpaAg6ecpyTAHjT5GSXEK8oAg4gmVezSy7nEegvyR9lGNDPSzae&#10;2Y4OF+z46IksDqISGp5XmVFdQdpMej3BX9cERJ+WHrnwhDMYeM6Y0ogAYOA0tOLUbwqF/7RQ+N8W&#10;Cv8DvxD+ff+S7ke+CV7J3vGZXekTm8Vt2SIduajHQLdghcLg5+yGT/J2X7XxfZB/4fJD2837tpVA&#10;vmU3/LUt5nt2wx/kL3NC8KLcntlP71glkIUVs+mxEW/ogE5DAaTjpVUNX3S+aCtET0x+rPOBUe+B&#10;HkPEV/bfDzX5bZvgL1QAVf88/8Dwed8W/0zK37eh/yN/beZXdsN/WCj8e/7WzR8XCv/aUzgQEYyv&#10;fWH8f/rIgUR0Q0OUZx7yRhzNQtTg3T9k9TjgXGeZqrVFFmcA8PutQvXZ5qrtKVWWCLZY7nWrJtsc&#10;W8Bxap/IPVm9K63b0O9OPDADPJiYIa7IXZgc9vI2ecE7fSQjIpgzYWrNmZlT1jd2u+ySEDdbilut&#10;hEeyGJKZA9561ENEuRIRiglIYYTmOIfdMuvVjgS2CZRkTSsVYAlQ3OJIEAQmaGKOLeDtHiki4Y/5&#10;NdnCDgmgDxgGmvRrLHZhBerhEBRG810JwDmU3GlVxI34nGC16J8Lfjm57a057R184IPTCzZH8DfM&#10;81WzF8cueNfIGeBRu9WMd3lI1w27e8aagLdxb6NPU6RQk449IqY9Wzy7xzMEkWa1tuwqzSQW/TYj&#10;rIMVo0djuw1imxiksFunRYjAP5hZuiUKmM8Sb2A4zHHaQZXB/A5fS0NPlojDuiteh0EFIQ6hfV5q&#10;xKEq/JHVoA/JQ2TBlgCBZMAcuFxxSER0iTTbM6ZFxdgC3pZ6soQGYuYgjrOBCRj6vzuILPQQII6B&#10;6ApVCqByyxJMrbdgSKubbPTMhID5qDPwpKVszsjiBAYhGNE5rUmJH5r1z4y9BuJxyXDgWD55cmQ5&#10;fxh9085yJT++feZvxb/vS8oNs2tN4kW70oqpxdlVC9SoouEGflOGFyUGw5hPGpTsc0A/5Vk4rGdZ&#10;BkNkSdppg7thtjMvZQEEHzQnrc9nPcvxOIImDBhCAyVCUfieT30oc94BAcjTUqIMfkAf8mfAa4J0&#10;vNSrGpiJaJbwmdBdUOJAnMmA/zOv4SnfyH6/UPhX/tjrNav3l7ZF5ieygs9nflp8X5fet/3hgWFN&#10;QzcIGGiFUPCYc9vu+UjnP/ZD61tK/NxPiD/zZ2df2/7g/Gb+IzDf+PL192yOv5DmQzvpC55lvqLO&#10;yMKleAlBSESNNq0eNK/AM5Z10aruuuzz9gWLzDML0V2b7Ks2RBT4rgZ+md+EP/Zngl/4Mvhb4T/S&#10;cBT+t+yDaAj+X/s+yNY/LRT+jeMPbKy/8l+k+bkicCDE/6tC4X9nN++3jHQbsk4vxWEve30+tx/0&#10;1tdaZ6qda7zvdRJA1uAykMwHssEB75eGs4y9WaVB7hOGW6X4PS5BguEUAMSxxcwAszuBcu87BJwC&#10;H7vAjd7uVosqhuD5uYzIgsCSnmcelbIrZ44wWrzjJ0QOGbUxn5mPaDL6YybwUcsdJqAn2m7PJlhq&#10;jSpx3pnFjeVzWe62EgTZNs+WScwMAXgYBsAMARi2GPCssMqF1TW6lLlKJ1S7RDf0Z0DDwGMB4DEG&#10;nBkheoedMTwJGRHv9xnygaVmwYtz1RS97ePZS967TR/b1szwZed568yE93fQiw+fbgfeW9WN+LlJ&#10;vx3UgW3ZTXAmeLRttB91SHMo8wfNsa7eVOzzKvWYohxvN7iTVhhkdRq+YzJHBA4hUiz3p+vC5DAf&#10;N4KHBkqkN6vzkCUd/UN5ljA/rWnAIxYrgFGJkcip4yp2WCXhxtiXH0+qVYCtvcqKqO3I8AGgCXOJ&#10;Y5vhLt0yRyYU8QFADz7mOMgyKFkCxAzBLgUhGrkM3AhcHLvV81hmfpNWHNWcNh3baBQwkHCM6xaC&#10;izcYmH/SHnHa+tbtleEsR1qkXDTiK3lw0FPDhglWq/medckcu+kr4Vs+yb9hAbxmjzubrWTOWrru&#10;m+CGyQYGNWA170U+YzZOKxop6DmikhAwoByTckFidAPDiOWy1XgzW/CMZ5kRMWUnWlLuSXMA6aey&#10;eoPHQGxZywHNjS0/9ASPCLSaNUu7VKYvEww9EUGaoS2C4AYxcqFH+U7JgDEQymvKRdYzPxV+31e2&#10;172VXwp/ZgG/KpPX7G4v2RRe9qkDBZALt029t65jEYdbkHVKnz/2Xex5+93bvnl9nN3wD3wF+8o+&#10;+KEvYt/zN1J+7XfFn0n23S0/r3yqAjfNEJjjhykH1mHX8XwkQDSmTWojM0qe1tXXnS/7aMGM7Vjx&#10;is36E9vu921kP1aTr/1Z6k99TviJX03/WH2+9U8Lf6DOv/H54d8UCv9A4N8rFP4j++b7Pk78iQ39&#10;HfX/d/xx4Q/1THOWhWNe53pL0AFvdMw1+RjMVq27dfkMDACywb4AcZXXv9ollOzuFwYDUBwsg3Lf&#10;FmC393RvzrHc43WudIaYJQTl2RkDzwwS5o2mX6+XutUWP2bukXIMQrNgklw3EwhEn0W7Q/p2Yc7G&#10;wWDSb9KOSgkZWy02jjqNOqTtKLMj69K2rGnbEwBTknBpvhuCDIKYgwDkc9n+oATJKMvjQYMgBqcQ&#10;ir14A5+EW1gyDlqcASr0CTPOgX7nFiXhCZNd4oGRxZIjTXrvssm8pMfOC4PBYzfyc9BZS+K6z8zg&#10;r/rMOaOjcNdwPgwPWASWdXuPoWm0Qx3XjbjugNoyAzenb4HrtyRMnQePWplhOGitQArRmVJQpxHh&#10;eJvXrSZ7E/nA2Yr0XqkeYCap2NpnGiO6VdEwGTLEo15SpITyKxZAkGAQ2uF1RnRLpg1yMQr1kIXa&#10;jMOagxqYiT+5F2xVKXSPsUAlIkI4tjtQqcwQlKSqO9wFCQEzY1sOiGMUj0DDQY6AB96VD0uYiRRk&#10;IRTpzIxanVMjgGIt+QyMnidc4odRvYr5wL0JDwlM6vNVH5ku2g7mLWXjWee5TSOWuLPWt3V3J7IH&#10;kQPdwhs2jpv+hGjToveiP6t61Veb6/mjNLZOyWHWer6QXQm2cED0lAk2Jw26gYkxJv20LQaaYYWu&#10;mK4oH/TM5629l+wUS1YGjiPrtJm/KAweWbBioAAEAJxlF1ZosiyeGVU39UzogFzUYMZ1g14NlgP6&#10;h+WaWrGckSF8YAs8oYtwFKfgA8FpB1rd9w30fd+PXvPSvefr0ic2iLd1zmPd+NCO9kH+fias8AB8&#10;lpwvq/y4mmDIbR9IXrAtvmpfeOrL13ftPn/kF9pv7Sxf+QPfb3wh/YUd50/tPuBf9/sqWqHeu1YJ&#10;tL2uf3AUpqE/OrR4g9q8SqP5PIAmEJwxFusG5ZKl5oH6vyhnVILt134O/Y4NGvVY/olN8Aub41/a&#10;oP9KlVDvRyoD2b9bKPx37Zv/vFD4b/ml9A/8nZzPNe0vfLX8eaHwXxYK/6HRRL2jOY54lxu8xcy1&#10;AiAB6r3XIOu8X8w14qtdQlAlhiVwEQmw3yX0AbPL2Cv9PutSpTe3CFe4C5KDDCj3WMSAAZghgJg5&#10;xg7x0INEyoh5OJovEX1mL8mwqs8Brujny3nXeqwJzByc8R1/QbgrX0b6Bdola7F4HrPoHdZXB1V+&#10;V9a0sgRKssSVWsqYt2e5Y2tbVjnwQQAyBkuYBHHMLIOM5U63MBlgtzOG4yJmnMOo0c94hl2WAOgG&#10;fWhY5IACIYgZJATQV2vRpJ7BCXMm5zWT85Id8JzeA3PBuw8SeDPLzrhpP6/3hrzaI97rYfH4s8ka&#10;26EPjyrrkAnW7N0H32Ae1pgbpBOxBsMpiBv1P2zhxgCYslwcT27QnNAV5WYCPtmZvi3VtyzZwlHM&#10;iED0Ebtzaz6QE+gx1Q4pM2nOqDcX/Tvzaw8AY1B8nxq2mRIwPOggN7r1Q7PKI6tW91arG67G4YS1&#10;JMe2DDHIcjUHQG1GAFASJpZQBnEs2WVZ5MYS5gxCT8SZsTfmEF3jRa5VGQwf0ocDeVnaVXtQ5LAe&#10;XrJETBsgHLKofwBwPvOsNZaIL5geaxJDA+ak9e28W5DBYXyLbyfsMld9E7zsA+pN3wLe95vbffPq&#10;UtZGmKzaQUhImC87EAFPVEXPSTmPigmtIGNAzxZkKMDYMLFBIh0yAKwDuZLveusuz6ozMHjsgg8c&#10;GEgMQWDY4iw8MQqaCxqL+ecsMnBm4FtyptskCTI4IA7RmMNurzD6I2ssPQmyTbtgOyjBpt7GG3d0&#10;0Zt2rhu2m+/4s9cvbIsnfaV6X/x9Xw8fGIVF8/CUopcUTeyQ0i9/REP8ojyhf8MXsXcKhc/k+Rtb&#10;zBd2lg/l+Y2/r/IzfwXlT+2Mnxqyt3xF/dbWDMNbFo2zmjab2TKY3XBAeyNwOBZnLhpf6M/4LHRb&#10;Y5/aqV+2RyP9S1/lmNHnc9VAvT/3I+fX+asyf+Mvkf6ZffMTKf9VofA/9neQ/rFfUP+pFmEgfH7p&#10;747+gT+Q/T/6JNaR5f2Y9eGAJaIh3xAB6rMP1nqjIajLp3oAdsFXCzDXWMGYGfuEq9wFhgwYALL9&#10;ubtXoEgJEBjmSm8xlJwCjrHHmw6S5e6cARgVznAYNgdGza4hl6v5EeOCffCSCfOqz0Ub5vOYj8Qc&#10;XHbrugDITqM27263+dOfc6/1GfOPqeGOrFplWcG2Z/kqFWC5LWnAMEq21EOWHATDgCwIYg58ECAl&#10;aEDCcJczyHJhnIB/8AxOCAwzbgndYi6egmEIghUDmK2dcmi1No5aAdb02E2v+WmfLS/mY+oDi9im&#10;9wsXMRb1/JQ3fcWLMG7+d1kcRuwawH2+keG3IzYOcgyJ075MkV3AB02SOnPmkI+UJ8zSHoMFH5w/&#10;IJ+mTFeOcJYjOAFztptImIOZeCy8Bx7PVGjmXulhG5zRCoYTXlv4D1koMAfzsXoyL2+/9Q39GSgz&#10;6BHmDpdofjyfKhvNk07NOZqW1uY1QTpqoGQEBcXQEG0BdjmKeGjYKuoPAAaLwqggYwbJgAMD5uXG&#10;EWOr8n4Bkxts1fiAUecdPPy7zR0P4Fh0ZsY6nIBDFg39SaO8mvBC+goa3DVnQds0H67qsWVvH667&#10;IJL5rLmxYe+Y8gic1+2Gty2et7yPd63Mr/hN/oZvQOdleEk+F4U5BYcYw/oZPQHGjBSqnjNwyEIl&#10;iBGEwuAZAGg7kyP0XEpuGMhYyW4OcRyc1RucmtRelrCdNxuZY4luqAorZnZBouGgqdItgKzrFvk1&#10;2eK3AZUZVVuIEQ03DGmyh7IcVyIMocGZOOeBn0zv6w0MfMWq/r49iN1NGwe7CHrRT4iYfFljMSr8&#10;gAl9Og2teo0jnn8s8xsyRARsv/CF61t7x1f+6PBju+Gnfp79pd8b/8Bu+J7d8E3fEKFhPJ+fOtEw&#10;jMUbKIB1A5qGjSO6FGXmxOMciPEb9JdszTB5yW74RBvRBBHftft/qD5f2c7+2vb3AzvdP7br/UX+&#10;Q9xf65Y/LhT+Y3/Y+o/8XorOf64hn2jgvywU/kf+8z7/TG/j+SNWhkM+3B7wwjI3ZEUCYFmX96hW&#10;mJlR76jJGWCfZGxVOwLDssrBEmC/t3KvlCz3eApkDPCMIKuUBp4AjPJseRzZLQxQhNkFCXGraT+q&#10;n8mxCW/iZRviWedL3rs3TIANU2XN9gfxiol0zRQaM4fHsxHAhwEN4Zs0pket23gPHbZbysoEdmQF&#10;K7VqsQXAvC3rWIkYZuhBssuR56QBDgy7RZ7AcSRYQcPB4thpDcR8mOABAMYu/QMGGAKIgTnOzAjR&#10;IT2YI5RdBlHAIpLhuOmKsevesk3TdcHUveKD39UtT5t4Zt4H70u6iOWsmD7DMWCzG7KjwfaERbjJ&#10;B4laE+mYXQa5B/xkzdbB7CDQt9oQoenU86jUk0/dUB42/fZnUmECthSdA1ziMpyGN2ryIWpvNsQW&#10;iwM8p61IS8Z9WP2x4ny+icx4hVGmz8I76KkRL9GQcFeWvo58I4Bnm2aiPKbhVQYAVqMGaVOZwQqF&#10;Q0kChBVgUJ4BMmaAiF0swy7IICbEmFYhw3DFPkXU6cl65QZ8JO97gxcZ74E5amhQm0GwYkyY8AtG&#10;eTV/LwJvXBCDZwjEqBV1UNctu3XDK0bOzEsQxy954x7Y3U5a7q76lHVdtucsni9YAx9Z8GFyV+CO&#10;xAiFBp5nfWe85hvEipk2bixmss1Bg3owv+IVhv9lMZuePSUTDqI8RwBQci3bRCDBwxM85hQpp3QF&#10;W2EUhqMSuwCQ4RxmNETtRWnO2LxIpEmd2etVwvDbWs1unO2T7YB84iBHkN5iIMhGQjDi7QPJEey6&#10;k70GcZiDgR9a1d/z+QHkR/YmKBmvOkOzKTF6cmTBLO0xRbsVcUnF4IzTiNEjG+4nsv3Yz4nfs618&#10;6q+qgv+xb16/bzP6vq9pH/hi+Hq+uj4WwExM3tD/+A25LGd1BUaNGjjsmpIGMmyHgFPreukF2ys8&#10;n+av8bzi11GU+VYATX7g3w/+lf9T+7+x6/0bP+H+ia+uP1I36P8Df630L30T/JW/PIMtDJj/00Lh&#10;/1Ao/N98MezS84e9EcwBHLC8NOTlBWDUO+q8yMw1eanBV7vcn3ecrSAAX2tfCwJgaPZlpwPY61mA&#10;wDMz9mwZEDDAQMModxn0lVb+3Tmz3GVNADiiY6d9yprXtzh5QT9fMWkv5neYs+bYqjP0jBkzc8Ws&#10;HjUzh02YdWmYT8m224LcbstAHCohvczCVfq7M8iSLMgA27fA26xyIJ9LmiIBAHx2iAdgGRiOs4yD&#10;zDBnQBaiASBAExzFzJKx0xE0kEFQPBJsmWHFHPgKI1utUQ32hTltP+OMf8a9+5sWgQmdM6tPhnXd&#10;humNt/E8mE57GXOHozVfnY7bIxqVVZevVIeMXbO3tcWDJ3xOhowBps3yAuf+bIgQHzTNUDvsDStK&#10;dRRwcYABxvzK7ET7VQYRaDUkT8w5b4Zg46A3d8zMwajVXPZICcGI9aTXew08mU4YdmtAK8B32f0P&#10;a2nIOpJW7zN70bw8g4h6oTnhiIgwbxNmRn9sjC3msGiXRsFk9995VoR/lVesziuJo1CAcUw/owZA&#10;izPqsXsoH1TQuc/ILtksVrxEp3yPu5ouAjmfTz5TEk9nI4DyTFZgXLcsnrt23yp30S38fMVaDTFS&#10;2L1m3XvXl4vbYtZEvm2J5hRHzjk4ctrBqXV1WFQiyAs2Vo5ftsaCAbin6Ot2Kwg4PucFJ6YzkqEh&#10;fFAViVhBKMHAk4GNQbyQtR2g6BYIgE/mkWA+Yp2HG4JgC8NRbw2USASPUNhydkjm4+nqkDtrzrR7&#10;ClkEAq0mFHRRB2LOLZFYh4gX/Wb4utadsRv+SI+h1V1bJGQotqJQpI+ZwB3ezS5zlV143jAccH7e&#10;bvixr4fMP7b7fKdQ+Cx/LPi5f6Tw+/bEL0W+4ZFnNuJ37TLA59ID8EfPuXQ1tvR7d5COmcM6BIdj&#10;5qZx5yAAmjz2y23I/cS+j+if+7qKjYj+oZr8lS37z7MbAvw6/9Ye5SH7l/7jMz/xV0yZ/7nNHbZv&#10;+YeH/40HZyw1J2yCh70vh2x8By0XtcIHsg+yrLHs1Dvv96KBYVklBgIAMDEHAFwtBmCfuywBKh0A&#10;8Nltv4MAmMEW8x7nvVvI4gh46BkVuVVuiwQTBCzReUbn4/ZZ3Xve3FvwypzKi8MWAVoy8wEgZow7&#10;c3zSWzbtzO68rFiO5NekThO1ywKC9B0Wq5KsV2UWK5bbspqVJvCclCwZwNBAzBzEzOADCX574uET&#10;W4EEDwCSGdEMMByM3cAA7xIfSAhYAjNCREgMOPhDUGVMcSYw/m/SFZiP7YyxvKRn9B5LHLXkPKz3&#10;pnTghl7ttdEczx/5dbgk/xutwM353nTIkMXMFgTd2fugOZh5CHJA6QgC6PE6Q3/YvMKocOzOLSaD&#10;xBVh8rY0nBSqNmPr7IbEkYEhsJ3IVw+sGNTeRed1cwajIOu3iEEZaoRKOGHcXQ7iJQYEI6YNBF22&#10;+2MKYnlUD+8zYyt8VgkNCRARAWYuzYACgGEOTOwGBvowGXrMhBVjd74kYiZjv6PKGXvx1ZHshujT&#10;Yg7jyWbTmEg1GR2Wbeb5sIZg2qhGrVpU1yxcKxY3PMOSCxLIU9kylsSQJBetbOwu5F27ZB+87nvN&#10;TSvwZcs1xOdFPvVB/Zz8T1qoX/XlhSNQgl92oEzEBRrEIZrdTRU47RbI+VSYXbYQd8s2isIbHoEA&#10;fVCSI/ABOeOVRwQKM4NBMfTHXpgwQJIVkMGf3dk8AgY8u/iq13xAPYQia8zlpDyhAWAgGjxLCEYU&#10;wQy3KY+3muHswg3pIIHhdsdxQ7XBh4i3/CUTrIDhTd+Y3nQLFz22BXMWGCYcGc8K1uNF65DyXrKF&#10;/zu+2cHza3vrR3bbz4U/cP44/37hp9K850voi0btmQ3xdeN1Ta+iM0qe1V48hgLTmtZiyp3wdoTr&#10;ICM617NKcxCtYPuSPfEVZ3T73N+TQbfv+2PEH/ml9C/9ueE/s9P9A3+S+Ie+Hv7Kj6t/4S/PfC+/&#10;uP5L+/tn/i7Nf69Q+H/7Kzf9XszGLd2wzipxYEsJavDm1ma/q7fyQMaotnIyF0dVIgMI4r0W1eJW&#10;jaf2S8lWEY8IlvuytUFQ6djtpY4tMAB7sowEQYVFACSUwHA4lLk3p/NXjAWuXjPtL5r2y+bGjOm3&#10;aqTGzaXAAE+4tSASPlPyHBY/YA0ZtCbjwy5dhOhyK9v2rF07BMosbiXOz9m/SpOALca2LWRsxRL6&#10;OAgmAPDBmSWcIQhikAyQLLcCLKHZmYMlI1gFWRyBBs4xQ4BL64w1B8Fj0XENHNHYYW/utJ7BJ7go&#10;xrz+YRcv4cBeb/dQ3rW+fOhqssZ2WHuPyRZKgAZDxnxQJP7stnG0eV/Akwx7ReJ5kBBwEJp2WR1R&#10;YfyPRQycEwO46LSiZ9jaZQoh66iKwWpUQ1B+zBJ3xdIxmUUe69ayMEKD+WAY45oZR7AaV2ByLDcs&#10;m0vyAQOrcEKL+h/QomqNKs9uGNFBYQBGye8ObAETNMAM4Oc08G/ZyNZOM4FQ7lfEvpzr7XS4C8Nr&#10;TVoAbA9DBnRskz5p0bHMnfoZF2HFclbUQZNhRHvxxqJbJ21Gt/3Odt/uhhNAntcVwIxz4qGJ8dDX&#10;kHu+uD2xEuL5C1JCfEpxp7NbXbRvXvUKQ8MSgjNe7ZWkBA89A6HXfNk569aS8UJPjqASzGfFg+Es&#10;WkHGFgehBAkA2aZ2YfW6xxeysYLhyKpLjk/64IQbp2U74y0g3IwJ2cIQcYGHP3w4MiwGz685OI5W&#10;czJhHjJPOiWGCQpwCjzjhlbjqJtqFabdtyu9IMG8P2t7X09yELJLikONKWUxD6peu59rehV92RfJ&#10;W/5Fwxf2ndf9zdLP7LPf9xspGNi+4j+/9kn+CA/gHU8984WUyD62f11X1U0jdVZ/Yin647EFk6ox&#10;s7HZJ0z8s2Eg0JazjHOq9Mie+NRUeZh//fFj31j/wBndfuOvjP5D3wH/yi+lP/Wd8U/8NArxjwqF&#10;/74zHL7yTy1+4SeI7xYK/+dC4X9mtrRa645bjg7bExu8Iwe2VKd6d5nr3AIIuMoLFchakTVZSAHY&#10;ZYZyn6M6O2Bs7c+XxACg2euozMa3xyVMYivmQDIzgpK5wlFu3d7tDM8j2a3mdSlOPqWrV/U2cT+Z&#10;2TVrRq1vWc54I8atEqOWO+DFLPuTUkIDMGFN7rMytFp5UKPUSrU9K3NJYsDHKBPYlg2IZdCw+1w2&#10;JjBBBgCrOMgRBjBbwT9g5sAX+cTZwO/83SPFswCMOMIcHNCfQJAJeDLEcZxkOG5Xarc2Yu+Yt2lE&#10;YFQ/gMEbbIU/e03vHu8ap9hqs+s1+m7YLTfgZoE6JR50JnCcgmeXnQ4apNdkcNmCc4dbsIUPc5NM&#10;OF6pRTuyFwBgIE4ACOQu/YaBDIhrVQDTYDiYj0/jajtt/Vk0E4AZC95irBsTPmlVATmjyStJiU+m&#10;3Lpoybpgpq1a58+aJ8g66jXBKNTYY/aiJIMoMELnAAIu7gYQlMzbt5wChjhmgIB35zVBCrLqDR8+&#10;bMuvo4d8/GjRq62Ghi08P5Ax7ctA4OdO78Kqlo4kHvpeK+2QDsR7s7aJi1bCu74svK35y15A8Hcs&#10;bg+sP+e8jzf9mve68z2r9zU7Ee4lBNBcl5j5rL5lviR/WN3KYnte/tCfEohTL9hngWE14VhRvfXs&#10;4ODBMFCPeV79l9wtsjrt1lzGelYd7io3DpID3Sb8pNV+JGdcDT6W8EQEaQPb6Xz8QCWOhGdggm9h&#10;CIYZml4jNaVcMHCABg9flgBWOBMMDFEJgg98X8PYYXPvJVsJljJuaFq/yQnlhjSdBpFwj8rzkr0M&#10;yjcdb/lU87aND/hj++PLvpe9Y3/83Lbylf0R/BPFEb6Htq2neh5uRA0FTjvQDRvx+RmFnvDyHrYy&#10;9IlZlgDi2+YJwFXVeGwiIeWZS/T5mR9C/8p/BOAH/p3FP/Kt8F/4LfQP/VL6a39n5p/4GvhFofCf&#10;CNy3gf4rXxs/KRT+wn/39Q3Dhz7HvJ6HbH91Fp8DFoqDXp+Ya6xIDWLqswnWJhC74AGqvXcAsAqC&#10;mIOmSgLgffaO/QKxBLPXARCDZaUYyICDoNwCststdndZTAAYFdJAAH2TuTRgDlwzIhe8Jit6+6QB&#10;Ws0rALDm7rqpNeOtWTDHxk3mIZMT/Ih5Dv2EMV22RLSYtO35vI1uOyxT6FYmwMzYJlyaGJZF5PYt&#10;WxCwZLBbkiMoWQIEhyALmq1HirsAqMHgFHDMwRnRjCLzOALlTpsg0a8TDjwiarN6kySY2WnmdHvT&#10;O+yAoz7KMg97Z3EvfuuyyzTZcaZ10XGfUhrFgCc6zVbjGrPuiBl42FMjefyoCRMuRWeCAudBRaNG&#10;i4GGhoHa8MHA0pzRHBijSAxiAZNy8wRgjxkFPcnfpkVw61H/YSvGlIVr0zxZMk/OmiGzeWexcd0S&#10;dN7XkMvW8NuW60UpoYdm1bNwgJizfYo74eNltSqhGDqjaknGCJ0Dxl6A5/KxJMxhlxFbMUMDwG4s&#10;AYqUxJSLg714YI+ePKpju1WjRQc26nCCBUCA0K3JaC5rBfOkS5zD4CAmDOsE8BM+G8zl9cHYaaMz&#10;ICVkY4bspmX2upXtrpX5tF9Kr/nysiIfWIF8liX3iW3uXFbRDesn/sTbnGK+Ysl9kHzAcHwtYwEl&#10;y0u+pLxgXSUcM6rNvOgtXpIeA4OYGSmYAHBKAPiCpWNTSsI3pUXjxpQtBqwW5Iz+g2nIvGUHPB7A&#10;yb355AzBiC5CNGrAh4HOyEUizEHiDU6hFQDEPTp/3VMoAD27bEGA6FA4LGK+5+vhI/mw+0B/4gfo&#10;cdcFj08r67qqdvj806mGqHRDR121E8HkZT0M8Koveh/YbZ/ZSr7rO+PHfjL9xO+iyHqoAte8CGjC&#10;eCwrRKMtamBF+Bb/II606TbZms26VjNzUvWgvGyv5ywDlV7yzfQ1f6yMSi/4wfOnNsE/8asp89/4&#10;E8B/ajf8tW+Lf+2L4T/yV30+8HdNPzOvvs5XyB/7lxf/qc5stBoczifzgza7BgvUActLdTbB2mxt&#10;9VkbIasRZgbJAIA+RpXAfme2WMZuzHW2LXbBM+/J5T6XzGD25kUGCMzuxFd4wVkyAq4UAAYAifKd&#10;JlKv2bvqc8tDHzKXMuVwOPgNA8R8WudfspqRPNP6B2DKtBmRD/CiNW3GnIRmXkGNlpEOg3tUE1AD&#10;ExiotN3yVepctqWUgSnJAgjAcpvzc1YzKBngQQaHWBYpYxlMijNI6GMuV/oul3BghDjm4tmiDjvy&#10;42G1yUBQwAQfgAMOolDnbrNWD3iVyBnMH/XOdunbcMuIuQ2m1QbaL8EJ2xYuOu4FBInT4MColfMx&#10;E5LdTsvIESXiTKxAVca4TkZ0j6NFhoeTA0zwOWQYuzOfBNC/XFsAQDJ2m1FVtiREIK5dTdBn3Iiv&#10;mxvnLK3XLaqnTZ5TXuFJcwDMqpXwhlcessf+5sBdE2nNrZMmzJJ3f0iFsReftOlPtEWHClVCYUaE&#10;JvQvM5REk8EWM/ggYCtg5oABAn4uKcFzihljuUExIw4FRi2zqIEPuzNMwGy1OlqchzXwou9oG0YW&#10;DGeh7DWaY7prwXr1qtXpI98O8NtKFkCAGZenrcbnrXLXvW5LXj2IQU44COuUxfC2tfShPzB6LAxN&#10;nIX+rKwuKRdW+P+Cu6ga2l4xIsH5sm8oNy3Rm7YeVELKotahFQNN5owXR6CB8zXVOKW2d40sPIkp&#10;ZyNDpiXgLNYxcAUmAIDHIfMyHLFK4Kse3cWyz8dIpCOOATCbDQLOuLdfPCLAk4RgOM4g5RABWzCE&#10;AFboDxmyyLFBT0HDkff9tRAo0QSdn7fELWvmZSWiZ7gLoNvoxzyg7bf051Vb24safs+2+JaN9QPf&#10;y173PfFdZX1ki3w5H1EuefyRIcNvSH9B/2+qxoquPpfPV1iEx5rzAQygResgWzOg6Ikmt1X4pn3w&#10;mV34S1VCga/9E48/tUH/yvYX86/9/dKf+sPEv/H18Jfq/wuPw/Mz/8r+X9sr/wuPD1vHmqwGR3xo&#10;P2jxacjuVmuNqhfJzNgvfMjWVmMxqcr2x5JdaACYqz3LHATMMfZJFnjoAQIOsj3eXPCQxQBTaYmL&#10;udx7XZHIWO7OVggQZCgwomNJpH4TlcR44GU5Y0ovmjm4fVW3E6CzAtcseiAhKI4xE2/GXIocHjRF&#10;p0xRRDSlJ/ssdI16AGeiBhqWbqld2xLebtUqyfoGTdmW6g0MZZEYICg5BWXAAFsJAr91d4feQIFd&#10;cmbeejx4Qo8stnbqw735IATAQbY4Anw4WzweZkkCtHuVmDGTZYf3tMvL1ec86N3vlqzT7jaSTw7H&#10;8siAfBp1GiKOei8OKK5VznWKK3oDwznSIn8kNknZYB7u0dgq0wmdQ3OsCzjcEnxwC4McgzkBalYo&#10;QURV5gnjftdUuZpPSqfMik1zhjSYtC5tWPAXrIoXfHO5YxF45PVfMTeGdMKIpWla5cdMSzjgOiwN&#10;Ayv0/y4DwYx6WIrODHQOIDAxQwAS07alpTvFsAsyRhDAbXc+mBE4/NNi8cRSFGC0Gju8yhi0bvfo&#10;Cm7NkGau5nxSGze0es3yO2E1W9Itlyx9r1ob3/Hh86qvDJ9YhW7YVs569fDYoqxgAvNlKz+s8NK4&#10;V2xeMnaR+KJMXpHhnXw9vOJVhc+KBfymBRNxjE0rJ/M5I3g548gRyK5JExVgypJ7WzyYU4qDAFUD&#10;iaUgseu8PAEYcAaJ2ijJwJAZKzwAfkDnBS0COZnhHtDDfeYDHmY5liUIqyHjFNrCk12ScE7ksMxn&#10;vVbAeAb/QInaEBAa0glkOB+e0IQmt2xScGOJw++pM8uQgnpwYAkT1OjKBOiRG3g88EAnMD80ds98&#10;N3zPvkYgXpDgDV/h3/bd8FNf3IjOpt4GIGrIve2b5n1froFR5pTOwW/oNqoCeADlm7yDx5zRZFn/&#10;nNbtV1SGODIwDeZv+rXzQ3X7vj8Z/Jlt8cd+Gv3WP0X8uV3yK3f/0J74EwP9gb8ie0EX/WeFwn/u&#10;v0vzH9qp27P4HLHyMDfkI+uBfOkDUy2+3tJRlwQs2WIZc232zRrJquyJxRliYIj3CTDvt8rBGSDm&#10;QEIGsMcrzBZLYDDlUgIzKj272+oNXCFml5UEGMqQhZOHzK4uPT/vRbiYiUcyrJkVzLgdV19yQAB8&#10;Ki/+omnDTNQGTchZcxXOI8YRKT1m1KF8tWmx4DA36lUURrcSqxZzjG2J2Z4drZB1u7hVllulWeiK&#10;AKcYEDyX9TC2QAZ/luziir3OO/UhzmGXLU4VNeEI7sWZEDMDNzkOGpfwNiHGliqrNEwYddKQvcd9&#10;iDohQYcPHm32l04b36BXrM+qCwZH4UYIOMXZVulx1FHzECnQsMvysK6rN9xoWDQczWHCgDIOHlFn&#10;1C7XJyiMetDvyDaBH4BhwgBmi3CEQyDeb1/GOpTpthsuegdveHlXTZIlS9yGN3TF0j0pZs08AXPS&#10;pDqTj1WcBTOn7UPy7NXwmXzg5whSsAK5tToWNXA+WqF8qBomY29Zar7NwIEHiPABsAuGg8wgoQfA&#10;Xga7YXKlabBXRwHj53Yd3pzdsFFNTujSNhUjZP3qP58PjQuajEPOe4/uWpqu6KULeuyybyLs3rEY&#10;vpe/cfGZlefF/Gh2zgI+nV0Dr65nNxlOLy3qvRB9xmJ439+r/1ImcDilAzmLPgy8jc9DpYsqQ2hO&#10;5xVGPbRi3rRWw+qJMFIQwZhMuZyCEonw5zgEYFiCPJuyQCIRVhwc9CCYZQnQB02umidz1gfMHJXJ&#10;hGnQZyciJRgLnh2TAGKkrGRJAQk93kDEkkiYoCTzOaUDd5pLAzKEBgVgDv2Mat+QG7sogPIwR2d2&#10;0RAp8EEBmDDIzG4HtqDGgibctCcS0FuOR7bFd/JvCV+10z3vU8qzbJEADzMZHvtE9NSno3uygs+l&#10;TA/UQBCOxUYGSo4ItJmTTaYfFqEqap+W59V8krmWjfWFfC39qf3uJ34I/Z6/RvuD/OcCfr9Q+Mzf&#10;9vnWnzAyc/xlf4vmrsf/i0Lh/1Qo/C/srf1egXorD/NBu9jhfKE7YJWos+4BN2TXq8ouWW215GBx&#10;1Agz19oKOQIxY581B4AjbO3fsgTDbgzw0DBXZoPb61Zx3r2lD3Jkj3ecGXpo2N1lSWTJgKDFDOk1&#10;c/pNjNN2uvOmBA5fMEPWDA35v2mynXPeMBBsrZpdUE4bskmTcNEkBDOliGbL+3E9eche0OrTYJse&#10;BoOZoV6Z5asku1IRCPz2rGnbJGDeime3ePw5KWNZKp7dHSJZxgCDE3Bpuf7EURW5BUGIhgbF8B6u&#10;YxegXp2PGSncWJstvsndkLJTD7MFc9gCkCF1SdxljcX2Vp0z4zzoBew0Fu2GBjKkNDuTKtVyAMkI&#10;bmDQH1kILVqK2j3SwB+VDnlwfypfJAPgFGcZuCWYAIBk4D1mmEfyYMVhubXbi8eM+FnncTNk1iJD&#10;uFeM/ojJQErMiWd31Yt2xqK0bDphNakyZc6MqjMzHII5NBB0KLdBv9WkISjJQGFMwFjmbRks8KVi&#10;mEFiQpEm4JiDhrMAYBgkQBhLfDG5Wg/Xe+WbDVPMLZrP3GoEu61UWIGli9p40s6FZ27a716xPL5o&#10;wXnd+d6W+vmq7w7v+AsYwE9sZA99rbjlNcRdG3psSU/iK8aqyBC0puiQvmnVfVeJF1Vj2XAwQ3w6&#10;GxZkVyy8VwWu2SVv2ASRdc47ftk3d7Y4S0QmDEqPMWK5LtsV2QKjz7xlmbM4AQzachDkmCnNDAdy&#10;gK0FxyXpgYPznKwQOpndE2Dc44P6GdHDWo2Go9IwBwFJggIsB8Tgn/Ny67N/wQc8CiCLsyChBOYU&#10;QtEQDJxRjJBhEVtrcoCs34OcBUCBXuVGCLDupB7bdL5pbl/NJ5wXfU985kfLN/25wPOG5mV73zUf&#10;BoDfcIsMuWPEYYJbmNEENaZUkhkXDWSaoUyndoGfTaPQ5JTxRYH7anLXtvvAfPvI35/5rV3vF/6p&#10;xaf+EhEz40c2x2d+1P2eMKqi/1/5nIaG/3mh8F/7vfRhPqIf8lI0eDHrvZjAAAHXJgYkcE1+Bd1v&#10;7apzrs7uxhKYAVkcBIAyBviqpAS/V8rABIc97u7z5jJDwIAAmLlSYJdIYLagj5llRbabneJ3u9WU&#10;sW7Xz1PmzBXdO2/ChM+XxZx13jCTL5gPKybPgum07hVYNYjQczBOAYwbwRO+0Ry1zhy02jdbYFss&#10;3WhyQP1RjLHDOrY9C12pSzQHwyjLoleey215hINBU2KF5CBbQV/EQMDBPTqzVr8VMeBDCnw4y8Cf&#10;uBcHAjBzqsGYArBksFuXGcLxUABvwwcaTgEQhWopwROpZq9hq0C3D34jpv2E+Ba7QKNOO5rtgFNw&#10;Q1t2QYYO8CRzkIhpqMocxvYZzTjLEaQjFzI4MJc5MBkA3cDE/He3sA6LOI4UZB00Xj0yH1LhaYM7&#10;KcwMkmQYVXPsAjPuGDArTudD1EzWdoARyWY91W/tJfGWragAMEHokbS3MlVF4XBs2ILtYTge2OqH&#10;gKEJfHEJEAeZww/YjoerjREBrTEbWdb6NN5i++vIZ5iuLV/P2tMbWI030PmkpemaH8He9pfqP/F3&#10;7P/EX2b4PT9YgfnStnXfOvmmv3z4rsTAT+2YV21MzJdkCNsl3RsuncuWhMOXhdckOCM9R86Lx8Oo&#10;hHtXdP5Ziy3zeir50B9yIeWc4ti64MtFcAC56vExA4SNiIPVlJ1ixOBi9WI2aEIMPRJRCSQABxko&#10;wBG2JlMZpCACGhiCX1M6MwTcAmwcNp16dS9zn3Kxjl3kogk0zCyxFEFD2TXQAbWhJ15QMlAAKafU&#10;AVb4BJ1RCelw6FdblMHDuAXNoYR+UB2Yu4U5wkHwGAJALC7oqIs+TjCzfCEfbF7Ot8K3jexjv1i+&#10;5HzfBvrQVvVW/hLO8/YvdLjhU9CqfhhQPeQyMBNVsYV5aMuj46Jqo/AZ/XnXzLlpe4UnarzpF4Mf&#10;2vh+5Z9U/Mze944vp1+IR200+Z6/ZgNwx3+QDbLvFwr/E/81tj9UZ/x5LF8ADwo0eD3rbYXV2dFq&#10;swnWianJPgjAFgPKgJkDZq4SCav9FpxYMrOEbJ8DgCXw3sRDwAgMSMYeS9Zum0hl7kIAzGA3AAjK&#10;pAGoEODscSPep3u79PZyPibNm2NL5syKyDPOm2b+qpmzYRpDQ2qdMgk5PuEgA+dEchayKUW05WfD&#10;Qzq20VJ/xAp/It+A8CFWoxt67soyjubbrdsx73C509IHptQt5hLhwHOEUUTGVvCBLT5ECrJwLy6C&#10;CUgchVCWDJYQIwhNGBUOvMopcgAMBOwGMTMMA4l08IxySzcH4QMBsuAfuwg95rNWkwV2IC/+SKZ6&#10;l/h2G194qT77EcsDpiIY9EFhTAvrMJaBuG6rN5SoiqzwJApjJooxQ1OEORJwIINJYOBf7XGsq0tl&#10;hvJiDltz+rLETVpYpixKbVtq0WiSLXhVz1lw5jy16Dxm/szKFp7wYXfZ9AtDyJAwJILCHG4EwBzU&#10;DvOZA0B5rIglu8CxjDmOxAxlWA1DIoWN1XlDue/AeO+4Fo34dtCe7+wECMN7NblDh/dvqbEblujr&#10;VrxXrEif+A+D/KX/C7l/4a+4/9afzrwrzau+KXyZ/0+Bn1tCr/1ue7rli8NFuxj+mcmWgVzyZ1x3&#10;rbh71RcEKNfsIBATFLzKcjUvLEgw+P9Cvo+A4fimBRnR/1+2/uvX8i050MROHu+99957773Jc9L7&#10;m5nX+3vLF6vIYpFFsumb7dgiRbWmR9JQUkMzklozaEH9MtAAkqAnvQkQBAj6Y/ThC8QPm6QKgUCs&#10;WOFXrFh778ysC7D12kTgX3hGp9760N0wd/C8BNYQw8VTY8AyS9whvONAgOCIDw2VXQy+cp7sGR7C&#10;CCBPItgE1q0wBOXFBaVG/bFhwwytsHxrVNtOmFnrQBhLftREi0JBYxwXxA9n02VEAofqQT/JpxCx&#10;R0ZCRkiuqr6oHbYudU2QF6b50jforZ98SPxDz/HX4l/6qeZbf2/8hY/dT310vlfsKz+E/NAH6+c+&#10;o5/6tr5xF0dbWQTiPzN3IicMciFgaDIdFyjOcT73ZPHO38O/1OOPtIz9f+Y3xP/gf6XivzMkXP+h&#10;bfaX/oEmkiz/lR/ViO1v/P9n+9uysv97/jci7xwpYzk2u3wB+7yY/b5xvc7AgXzyupOAjzDQlo9m&#10;p8sOOeAWifbE7LbqBU5ooYgYfAiEAZbIAHACYDbJaXZesQUBDj5bjQ5kCDj1CnPfYVanDPwRyz7v&#10;Z91Vu4Ksn3pNuEHAiQ1w5Yv22M8hz3zjHtoMj+RfeAsubadzdQOjBRyKzzzKBZ+AcY9y0cEyaIl6&#10;nLSc76iZkgihEnNtPjp1Djcir8xhXpUzvCJnHQQCIVOefzyEPJLgAGjMtuuUMuIImhLhiGoEDe50&#10;C8koI8E0ZpE5CBRZsgtAExtLKs+yRsBXRI59dgGMhxY0MmBcDFj/eS/djveO+mw4ByYtFFsc0Lj3&#10;etjeGPPzQ7+4S7M4IqnIHYL04SynCrkQPBwwfgksZCLOAqMFHabAhTW0SAEg63BKMMce957DatFD&#10;nPGGHjn3DpxXRI4ku6Sz5e5KfkTfVQAj58KVPYYuABMxBMIFW8hghK7o8XSoM5UERzpRTIIvz7xI&#10;kOBZQkSyQSATibMMYZaFTNSh3uNu903s9iNHp4njfd+SDhvJuKlNi+fs5GVnFEXY8Qo8yV/PvnQe&#10;/sj37rccQb/rB/W/8G8v/L0/TEH/mZ/Vf+Uf5fw7/077f19W9t/6Zz2/dLK98VV65S9sHzjunnsT&#10;b60PseH3JGfmnsS51/O+AhST3Ssn/IWcUzEyCHNelwqw9cjX8IW6uPvYP/zC+1OvPGIo4m5LWPed&#10;mvOpmneAbMo/9CjxyIEijAphXPt84IvdYEI80FGIsbVrGMiTzlq+hkS4qIsFBUj8zJuyrRhaqJPg&#10;jWYJZsqk4ER4HBMy6IIxi3GsIcYywnig0yXNPs5QiY1kEUAMGlMLhkTicAhpxd3b/KtET33I3vqQ&#10;fedfyPxl/l+ufeEPj7/29P/Qt+af+Sb+UN2vrPBP/JH8Q9vmkWXB8oZe8EhZSJYwqAl+F42fgElt&#10;2J9NRrIt5yzFe9/Zz8Vf5q+1v2t3/Vf+5vn/8EPX9z7Zf+YXwJ/5aP6O9N9Jf+vPFH/vf/D3D2wA&#10;AhjPv0Q64H3s9aZAA53Oh24fx66SXeh2d4OJAAQA0SHucRd1lkiyBd0qwZJd+HCg2wSWze5CIAaz&#10;xV2Y0E1ihGECjTm+2IXJLpwGMTREfQKmABJZc/DOet9PPJFXdgX0gbfmoa3yyIfvzk+MDzwyaLY4&#10;OCRPs5mv1L3xZj3xdLY8xGU7Ci/AgrcGgxc29oiTpy+/J1KBiLkmHw6IaumqnPyVDj2WscUuNLgi&#10;hyFEueMO4p7MsIDlqDb1iQJ2ZTE7LD4lJQCAJfVpsYaUrlZ5OFQVlSgjFhCocwlGhjDADZkCTDwi&#10;hmJ4ZJeYAbaIpNdOXrVElGXa45j3LaMsM3YgxKx0v904nL9OoI5N7ETu1IQcwRif8xntszcIAA4y&#10;1IFdAkAsqgGOJRg7wQ9rhRi5kCxpkjgGh7IrTrywi/52Oqi7jby2ZwYw6hDbzlu8nuNr02R3c2Ze&#10;OCrPXe65Bd73+t+3waCpA34HrDwHxHGQFFGRF3GCiZywyz1ocqwwU5YwWRYY4aCjIEGHfFgIU4hx&#10;Xv1Cr045mi3DmHQEcSKcAvFQEMSgSRZMBV76Z3/f+ic4XzrloL9z8vx2fhr/kZPqK78X/Mzh+fvi&#10;P/RvMvy9/xzsP+Z/kO7v/Ot/v+vYfOv3OFy8d0A9sj7Xju773qabfCWpKgd0bBn3rO2RAhwNMlfe&#10;XzAyYLZ2FUbrzgfxid+VwB8ZPB7RCkdIcpTz3mIwMGnfzlgiDG57fNg80Hu4eK6jy5wShHEo56HB&#10;77hEETjVPpXEy6pPz5r9vyXnqWGwhSR8FCPTcyUJZsIwSHnTqKYMBsl9+WSxbMxYwwWxUTdgxcCe&#10;WBZkiI00I35odLG84Gce+FgGcEE6nAglQuWNJ/6p+Kd+/vmZ5/u5n2d+kn/B6S/9zfz3faQQ/kQL&#10;P1D+A8/0Wu84XdUpmGQDwjW5LNmKhDSXz1NfXpBpk3ro+H2dn22+8hB/6DfE/8a/EvN/9XfR4Pyd&#10;vfcjn79/U1b2X/rZDBWy+D/7/9v2oXXG10g2fLfjEafAgBhOTw60rvw8CbOgITrVCrFi2eFgaXcL&#10;GkCgVYBGrMUh1uYWfIimnOFoBQcCscaUac6pCxNAPggEoMEN//8wzBGbZMrPVNv5ufHCBjjwgpx6&#10;QeDcePUeuYS+kwNx7lt5mLfg2iY5k3krpnNWPdmZ/Di9aCcfuUtzjvkODosHsxrEFjHXOO7AlY67&#10;aglooKoEEGDJbrlbEHDqnJakT30oCJWMArKkLFS7OwsFh61evXPE/XkQVBvFeuURQIUlBokN4/Ah&#10;anMmR6gwEcMXNsMR8nA61YWDIoAwutjnxGfyuo1bjVkv9VDOWAgOaD4bj/AIGyAFXFeYMrlTkAgA&#10;PK1wTwYJBzFwtSpgaFSCUyyxBicAZtjELHziJAUA79MOihMnxqJ3c9hGmnFibNo2K571mvcIGQDO&#10;ljd9Q5qW2M0JfOoMvHKJCvz9HObn+ZEJ4yOeDoUlGIDjIDCCJFTqCU3kLMk0cHk+i6QAFHxoVIJz&#10;Tz7qLNEKiNxx0WO+Xb5067bxpOmPi6FH86QGLTiVOfIdee44+sDvcd/6S9RP/b30t/NvEn7ku/nQ&#10;n/4eK/aZI/GP/Nr4n/xPCfxnH8S/8x+Fgf/Wbxa/0c4nflt8pq9XjuLXGnxkuXYs4HYO7RPLfpyf&#10;RqK2Z94+5D/U1KXFv/HD7VM/8UZspICvd/5wiju09rzpux7irAN5wrOeMndyuXUynOsUfOWQh3+X&#10;H3uIB0fEw9apAwRiy5mw6rnDJIVNMd0C4GhZGaJCly1g3d6DICTiARAbUx4m6U/7UqN+oDA2iZ/0&#10;EcMRBIoE80xr854F9gkGWMvXEDFco0KaS/IxyO6K6s8tIAG/8FPQO3/+pWKf+RdmfuHRQwNf+oeG&#10;P/E7I/hTn1EkQ/i3tPNM15cWCpu4I068g8mOjNZMBM6cAH+8ZGpBo0LWRDvlFpxRQz1VHUyE/66s&#10;7P/l/zX37/gO/tf+QEoAP7fT/qMPIhH+1P/y7w8s+6Qjccgm7/Ve9Oi3v+QphN+nGFvdysBpz2HV&#10;KdEhp0tdZJpzJrc4HtucMOyihSRLgCUQBJitVgcpBOrQgSGaXCLDXI3RCm6UCa7LgQkN1ItRgQ4x&#10;6DFLPZW/MByY+7w1p1WOvVzXduCtJ3XjSZ3JBx/mx06EoS98CqF3bRVU7ufFnLMzx22qdY9m0QMl&#10;AEo6aH2iDm0mSLQEWZsPR6XziiVEdY7xCmmWMKFDhmWd5aI+BVDbPl1gnMqTOJxOBXAUYmwNKcNp&#10;EgkCFJxdoLFEi+LXaCH4+CKqCAk+TMLGFOqYRbhQx28cK5zQQpFI4JP+kjDjywjmRMZKgLrBHMhu&#10;xDiKuKtwgN8TRxGqpEdMhPhxBB9mRBihQgMwsQAH/I92C/koabnuurKGk06VNw78TW/ojIc74asx&#10;awvNeR3A6z6RC4px4ix3Pf1VxfbtmQM77drRtGXnwD90HN1KrNgqJNXnqfVqnPISfJ0VhqDsYCIn&#10;ZsoCkFRBs4SOXfgsoQNiK+QpBQAfsxjs8goPiOcNftwGHjVT4gHgTJnjtEFCL5vajnfhZf67sz/z&#10;Twl/5XcE8M8dnh/lo/bARwH8yt+p/ty/1Pef/QfR/6Ks7I/8uP7HWvhTP+H/iX8JJ+x857BFEXgh&#10;XPvK7Fq6bau94cCH5kbveQTsrvvcnPt+oXLmBb/LNwuxU78rkcJrn1rsP/FGo7iiWYgFs57Nb4io&#10;3Po6P81pgH1sktojn0X4OLp0l1OmShz0lUyCPLAHsHDh3GCXMAibknJBoJHEFMSmr95aRrKlBWQm&#10;7DTk0eLIZsTYYYuUsY/laZlRnyMDhonAfWuIi2slEcALphbMbkotaCRh0swb1hMt4gE/t0qER46v&#10;/GO7n/gd8CM/S7wTf+sr+ZX0x/4W/d6vhz/zcXxszW9sBgLDxaoJgvG4Za2I6sSQRm3Cfi/FoLMr&#10;kh2TPywHDLALc8TpMWnNP/Wf0v++rfWffP7+wC+t/53/x6T/xkeT4P+DkVAuvGCktwQGpLv03icN&#10;7hS6xT2J4cNBEg4YmQ5xCLcmp02x9nzvkGnJZxE6+GCYSMIBIIIDxg5bzeIml2D4jfnqNSQRMiwR&#10;CIwMBOoUcMOznrUBOIJNj2DJIz71uMH3bWnwreeF2IWHgu56HtOlx0oj7duKaEE/VJEtxHCBuynd&#10;bSdn2uWQpSgyImCAIMH1hlqTowyi1pEFUeeIq0xc5QCMvFDEGhixJgvemy8UZjmUbgUwjgyADNXg&#10;4HrsGTACFBxhgC0KC4RWtVHBxBcWcEFIEMQDEfLYRJ3zYhnHRwCdtg124OCRrTgOQh23+Resxqg9&#10;PGA/wx/Jj3nQw1pAHkeROFlDEBK4PJnEH8EHny3EIs7A8AGMFEuIYBYqcAJCnXwJidKRyIqnf+Nl&#10;2Xc+zDpkCG/Mk0UAetDpNCVzxgaAvyVsirdtsAs/U51oc9fbCh+ze7ZQcBatBgGQOxClIzzyouxR&#10;+VqXcAgYqMiegQCCSXaxRBcOKmBomODYBQNsNZhsr1mTDjFM2MMQ01aj36hG/AQOnvE2nTvtD60D&#10;KTxw9P3Cn0l/4hfAH/vkfekAfJWv2HOJN16iz3wu/5Vj6m/8AP8DX9Uv/H7xI//i4h87vv7K74x/&#10;7RP5W/4w+84HEfypP6h+KMY4YRASsGuF972k2172Ve/+ZcnvrsisKXblA3St+lMtEzBMdkl2SmJF&#10;IxRk3BIh/NosHvlCnfpZGvrOB/GZwyQM3veU8XWm64OcG4R6YWMQJAGzSxkXfBFOlNyxzuyuGwC7&#10;G7YQiUQMEJhd9rwI7EgaU/BJc853jRSwcK4kHjGFnefaZ4mjAxW31J21e5fUjUjIGmJbLSyjTpy3&#10;wmOfxc8860+zGh/4JfS9Dw1HTxnhcKAATj+ywsca3HQIE+SiQMw4igCI+VSPk46FIZtwwLsGhxMZ&#10;8dL152XpSQEkx3MXGYD4sfzAPyv8jX+q+L/yL8z8S39WfeTPvL9joUa12aepXu8CZjHY7e3ocmZ2&#10;5rPIEuhwFwI+uF0CGn5sYSEIjEC0pBjCbQLCaLEVGGZzjnQImKi0SgTdKA0HSTCAAIAw0OTECBrc&#10;4LhGBX5swUFxSRizbdZtj2Nba8tupFYAR3zfDzzPS45sx4NDZc1OOPSMHtvzu27RaUeeHZLsQu95&#10;ylOOjnHnCboEsGDNh6w21SAFAiOdIux6R1O5M4oUahKqHGLwK3N2RR2aXCJWm8nCb8+yU38A40Dw&#10;ccouTgfyIxBHz0FgByAeBAA4YLSIocEt7EMTHjisRfARP/LRAGjhEZvkOJJvbq9M7KCOLstZ6zCt&#10;DEuEJ7LP55w8cPrzaxFaZF2Vc74ggolHMkKmQmC32qLV5sxnGXRRTJYhAwci7AQHHBaIqscikMuk&#10;R3/nrDv0HOFMe+mWHSDjHjTMGflTqix5BzfsmRUHzqmddmaHnDia1qV37cYj7b8Vwx/Ms2vKR5Bo&#10;SZMIiZ9iEidA1uUSZAENZhc+ROTCLnRwgokYphBDoBCr82i68jPSuM/6ZD4EHGXAcE5djmnHL1Af&#10;OgOjONeZwqf51xu+8dvcG8fgM8fvS2fjR75c4M+U/Il/9eI3/rnhX/uYfqnYU18lxH6cAv/SH7v+&#10;yo/6f+BfFPxeI+8M4wNfxl8439770BxY221PgaqyBB74U+GV9K4HceynkQvv757vyKUcjgndUWE2&#10;JzZ2FnwsNpwYL6zDrbmj9Uj757ogfo77xllx6ljAGrXCNUbuWxB28UJfERjCiBHSigOEqI5y5mw5&#10;rDblI7ljj3EK2CEMdqcF+MsuIQiGrTHDRuDCXHABvWrMz43tWmvEAKx54mQ3rzVSRhKDcMIssWGZ&#10;aLFDjk9NlgP6yq/JlOKhzx984GV+UIGPr1e+ks/y+wWlWDK2cEfKAF6mjHncYAgVzlAJjNqKAznB&#10;+twa9L4gBh8aAtyf9EieIMET8/f+PdKfWYErvbyVP+mNRgvADrjHCdaVz19HzgT4MLtd9orZYgl0&#10;JiAAxBJ5ttodwki2yY8lODitCrAMI7EEs9uiCkSpLkygMac0NpvSfrNMMLv1irFV59CAgxZF27Da&#10;VGnEg6YydyWflyjIK48S5hNv1q3du2i/bWdXbObzd+VF2Ld11zzWFTH0qX3I1ozHOmxhcTqRI4Vg&#10;4jSpJBVrsQ5kGvETcJ3zqsFcoKtymtWaEWLkTt3IsT4nW43zDQ5a1BCBOAKMw4QetUn6LSlnNG1U&#10;EUmcC2YRI7AhiWCCiSdozCKDQTA0TGIGwyELcsEa9sMCyY6ZLwWHgwBaAehO5b0bztbF6bhBsjWp&#10;NYIhThIhABKvyslfngWpcZ4jhll2K/M1RJitgGqJf4QRhhNM6FgGrkjjOCWjbjOldCv5xeHIUbAm&#10;hzjXJZaMedGrPe1bT14wl01zI6cTLXFsU4FPJA4cbtjccbw8c6Q8VB6n1Jb0mwUOGojUwAD5UorI&#10;mrDvuYz4CyZFiARLcSGDWFEHJOm0Dk9qyAOa8ETG7NvxfA5gTjkbSeGRX4teldwa4n/pM/c2/5bm&#10;p34XgPlC+RuFn3jXXvvnR5/7Gn7np/Sv/LOnX/vS/ZX/lyD/3L/wgDV83Xkx3/tl82f+oPrn/vEi&#10;+I98FlEPR0+dvc/1dd/ZS3m3LDiYml96eS+8qqceCkdwq/y5jtDaz4nBsU779k1JxClv5ic6DGIn&#10;Ygvvj7UDEy8f+KReKYB9bKJ4KJMC4uU7R811NgbeKRFbG3YOwkS77JuIEWySyLYth5H5fOZWnWNL&#10;nhcqyAN7pkx2BD8jTY50HRawiTBO35o1BNaIDbwuYJBkJ1UMDr64AmihjhgREkxE+9DT/NAjfm5S&#10;nO9T7wv4ExsAGbw80N0jFbGAHeKczacW+4tGS8Aj5kIMeFyzA/v8tDzuhBl1aAz42A07XtgFeuUE&#10;H8yyX86gMnQywlig7L8yHpIKX+uGgXxYG8pRic3uHKQ90shABHR5WZCBQAyA6BBCuGB25rRkt71E&#10;DBpoUwUM3ZzL4MMEWlQJ4cBwCi1UGh37GIduFRBoks8WBIBibCE2bRdNWJZxy77rgZ54KK/sSQ7r&#10;0AtyLmZrw7NYy89j6xo5zi+PdznTFrQ/a0nBaB15xDOe47CYAIb0zjFBwKR0UduoFYkQMFnUG3yt&#10;Ew86iEiKCpAXNFDnVrUDjWWDzMgXMUxhFpvkjqMxe5v0R+RwgsQ5biRwODWEEYNPYERVHDHqhIQ1&#10;zreIE7O4QIZcAPhB92cX0a5T2c/YxyYpYwpFQgVjbc7rzG5UI8QGnboEBoEMfhGmAjUlw78yZzgE&#10;QEGQgUCGakS5oCFYBhMcRKlAVTIhApAJ4p5bkSOY2PY8+h1P/MgjXjD+JfnLprPo5SUvtog/BDYU&#10;3rKFdnOY7Jd8Jdx2OsE594Ze6gtHWCB9vLd4uHX5GtISZEG+RdgQsQxckZ8KyuWzjDpAhApi0FGQ&#10;0A3jDXnF+hyJm3b1pEc562kOiyfkbxj2ibPlvjfima/VK9/BT/y18yPfu+f5Ftw46h87PBEDXnrv&#10;IN44Mz/1K8bP/f8G+T3fuH/vf2Xgf+GvW1h74GeGM2/uE4f5D/yh9Re+hr/y/yTzl36R/CJ/NSWq&#10;RypeZs23jPzKcQ0z6n9g8WHCudY+J3Kcj9RmPjEcNKVY8LNxHPSqn4eP/CZIpq/8+kOmp7qjMq9N&#10;/87iYHxd7xfWjUQ+N3JkoDGCFrqI4RFJ3EHsuEvdSAQBODiFYJeWYxeMQZZTYhQhyAsOuRDtpJ0Z&#10;RwbedayB32gTGRI/1C/MFc932KmF4ry9vaQ1/EJQmRPjP7dpiQoLz/wM8MI0H/oyXlr2l/5e+jhT&#10;I2z4R4a3ZeRhH4zf2RyVE6aAd1Igu2nHwkhOJ2LrcfL0i2nXoZw80APusgWNWK9XCXowBxG+zqwJ&#10;nNGcXWOOQbQ6ShRZYiEAGlPd4k6nJbiUQLFdPgRisQsBEw4AJ5ZtMuEDMFkCIQ+G2aJ8q0Rz3sog&#10;YCIAZhkWQqxRYRQBtmDCaUqxcE2+5EIZ1zzWyAjmtJxDW2vPdn1vP5/YXfveAjBai54RTXLrgULQ&#10;OU8UPvdMj7N/sDnjaY57lDTkaM4QAoAGc2pRFmKgMlEliKgJWdSbBbgmX4E6kyI7dhvcrXWsIVCd&#10;8uxSGYxgEDEMAhDk3u9TOGtgE3JojGGrEcwlG4PwiK1oJBR78+wIBvtoYRP7VLjRQ0d+zKRCGJsk&#10;BWCETNmiDpOZOPa7PCnU2wwVeXbByEdIyOCUJYrYRB6/DfkKVJh1rZjEa0wfAqjMgQ+NAFvgAlgG&#10;J7Sq3AoaPsvCAiqYKvexgGBJOr2Wbt9HbcX2WLYrpjzuDYfDqvWED8zbMOQVAnC2hZ38uL6V31N2&#10;tQbec6q8cnJ+4FXFIBY40xYrQBHqBM4CmoCpBnFG5NBBEPM/gio5YDJlKyRjCWYZaUJjGeBogA5P&#10;YdZEpk1825Q5VgpCYBPmvpATkt1jL9Hz/ILw1PcRfN90ThyAyFzkzHzrQ/mRTyf4nU/bCyvwtb9z&#10;fpvfAX/u//fXj/0K+coH9ImXEVNHwo2+XmrkM/+B2+/6548/82/voEIYl74yZ8a5a0gYeewYp/j7&#10;wrlX+1rj0MQMn1PbEjgRJGHCIV+WpL/om4XAhsJ3fid9pLvT/JxABV5bHMLAKd4xSyS3unvgX7z8&#10;UAGcAgTw0FGz7vxZ8/UkUwweGgAYj0SCwJLxEMyBzDG7btPTQZFdhNmdzNcQFZZz6q7oCF94pD5k&#10;h3cwu+Pe3wkxSzIFL+fXQyxTfBTP9AtBbGRNPV9agSs/FSCDAAm+MFkiDHlcUEO8E8m8sc1aSZY4&#10;mkqYdmvRyCOS4RwUA3kx+yTAvXYsAhAsh3KaIQmnWEJ0K4lBxIBQgR8W+h07Pc4fMOrIdDlFWYYM&#10;GA64Q6JTGTDL9hySeAkOkihCAy0KtEq3OdxCpTnvHVtYANgFswxOLBFjWWw1uISJWYAldL3zuSmn&#10;NPIwIyrCGBUmbQ/woJGDKfWydV6zYY68LA+yeQ7t5At7ZiFb69KeWbefj/PDGEYQ4AQxOOH0iCW+&#10;IGCOJx7ISUJ5KQJJESfQYLQUDWjMjOocfTXuIswWacKsLhnscBDAAqbCIOqUBWES7zbTkXySxnyh&#10;OGsgQiI8cp/3am9lyxEkp0zRECNOjBRxRifAocLEjEc4dNGEPQMBUFiYYOwMawdfADLYhBMGiRDj&#10;yKACRh4g1LCAWACmGs261jerwtFdbRGqxKU0pUAMgAkdS8QgglOKC+GQL7YgUAnjYHa7M8IFm2HT&#10;67/jXaZ6Szkqlz1uOHPZA0XiM/k5f0MCC9vCrlPx0MmwZzt95u9m39h7GKQa7Z4vRWjI14qQ6rMa&#10;UZAIuNw0K33givgRKJUhOwRCngoEDYaGCQaifzq8sPQA57Lo0H7quN70KCfzo85E9s+dsxF87WA8&#10;96bcqnjsgEVxKzvtTFMIP3Z4fuqr913+nZkfSfyBP4T+0oIg8FCzB1q4cvC+csY+yXfnyNfhwnkb&#10;Au/zTySxDHzlj5Y4PfEEiZDwCAAVOIcCTGK775uFkZv8SLyRs2IuJ8ayM4HlqtkR2J4JIomFZ9YB&#10;+1i4NHLKAo1Nyog7jv5UR6+Uf5ffnh7IRIXAEMbmmq6xjxZGtiRwQcD7hhcBEM+K8mMeEGJTHhxM&#10;xLazJzkFDC7YpRwr/PBFEQiPGoYj1LEDjAtIAvP2Pwmyi1mEiQdF7EOjDv3So3nhqwqHmEkTglLc&#10;ybzyKJEnNUwR9qyVnDYkAiOdyZylMCMLiCEHyKhzY9jp1G9zwifOgaR7c/70KYkMxKDyYMTgABCh&#10;EvLIBB+iR5XuVIeAExjhLu0HB2GWwWELZru3pkPMMnY7HZUtJUw4SLamPGKowAHacpJDN3kZQwx1&#10;CCQhmksAZnAak0ALgcDBRABrkWCRO3UbccxSB+gZz3Teg16yQ1ZtD85o1p45dkytKTbnMZ3aAPs2&#10;AHjFxpvS1ISHhX2WnB0HRH3GbSF8cXwcMccBQIOJKmpLOpFRkwS4PtMhlzqXUS7oGqdWrXOvyl0S&#10;p4AIoNhgJaE5pgAyJRJiIxIImBwrruGwJM458ZpNu24KRIXYqECoiIHRajNg+Jxyh5WHgykEZlMe&#10;RThgZICoM8lCEABOqQ+7RBiAHYoDBwEUcYQMhQJDwyGYlhz+1SWDHTqAglSWPJEwKQ4AHxoMxLIg&#10;6qxbCKCLWFVaC5uhCDN2OQWC6REg5uyE47zOGzbJiYNi1ZaYsRpLFpasp4Qd5akw8mvioA8ca1s2&#10;3r4z8HN/vDq0Yh12AgFECvX5JhJ8RQkQarnLyIWw2YUJRHGCA7MQYKug2cVgcCDw0u5xd5pyl+1K&#10;tKR86awmtk1vzZRBTprOtV8BwMic5gUhuz0HLPIbFmrXLcqF2JkD/8rx+Movhi99v37mv1L81/5H&#10;zP+D/5HWf+H7+JlfN8I+9cQmGPXHDmF0HxneueMXFxDsAk/9DfYT/zrHhzp6oynk7xQ7Mmbk0SI7&#10;XMAh1MCcC+kvm8JituiInT9jHdC6r+5WSsLBxUPNRgUwhQwpA480DvHAr1EXenxhSBTw1qggnii8&#10;omuCwSbR0mMkji7RYhkXLKntglMIL3MGRpwQ8/bVmjVHYMrwMLjknZ31XeOwKB12yBqzJEs82EFm&#10;2mTRitzBoUvZI1N0b/LDIQETD2dx66eUK+0gQJxsAc/EZHGoCi6whk0CI5KIdtIgwcC4GO8UGXoo&#10;ocdxMZCjZlCCJcSww6Tfvu1zaoFZAhC9Of0gADioABgMGhx0ty9XV44phOHD7JDolA8zBGBCtHlr&#10;EGvPVw9+q1soFgIQ8BEOLYSDEwJYbnEX3ORNhAho1BpazXJYIgAEhyV8lhhskADX5/QgDCwTMFUC&#10;Ew8EQFlIfyjxSNZ8wXNZtEt3PJppT/zQ/lnLJtz3HM/slnUvwrgWJpzznCBaYwZT47QhPCoMBqgA&#10;eREVAQMEDx3hUYqoCWJskSDxIw+uM7soCDZrczDCZ0m+DZpFEYIldvA4JO6xPaaMkDhJnC2cBp9o&#10;5+03WmhUes5C4bffWzBjZ6IIwCkUscMSR1QPxdAl8XBBRnjBBQKUneLHKcBHnsBiixxJqt584bBF&#10;3dglWgKjnnjBI2JxyiRe7cSu+IejnmVVySSvyfpEoQIjgC50nRgaQLJQLF1WymcXAuNg6O4EoiLN&#10;bW/6ld2y78Q7czIv2yeLyqw4TygpyyUHxYmDay0xxJZPzEHOqFVn0SOH5KbVaPWrMSdLDAAEWTTm&#10;Gwcn0i83ZkKFiJhJLeIPARKEE0aCz5ItOBDsFgIQHApemuzATk8BzAFdOMYvnWm3Tjlyn/e8ZhzI&#10;mxaELCC2rNKuEw8OEHXYkL+Xr8995/Azf0h869Pw2MfrQ78t/tr/ON1/X1b2v5X41/51mm/yDyKR&#10;JBgieeBMvvGxwNRLrb32cYF+aORIAlc+MTCfOLef+23xvRjv6JIj1p6aI0GSxabBk2DAlM1JD4yZ&#10;OCcO7BgAjjjidTkrniwxnPrhZ806QCMDvhYf5cNHEajknX/KiQpLUnthImRHDYlhW2H4LGkndAkV&#10;LaI9NM5pIySSBWObteCTxoZ3ZNCaMzZMreZrSLTE88yCXFsisgagcYSRgAgAC+EFg9BhlpDImmM9&#10;0BdZAJT3xgixg/37AhmxRAzhY7WIZ+IffmikvNSZsKPCYAKAOezMGXAs9OckH5LJckQYzCFfEGhB&#10;I9An7vYWhzqmYMZul7u9qiMDv8e2hwMNZglAd+T4YolWiLVLgzvlhBcwnBBocysEwBhBEkAmMBys&#10;QcduszIhz1ZrPgct8sEFIINxlo3OSRQhkG+QyRbLJrVKcyQRKkNeeIRPGcfEE57FpAWflV72lFft&#10;pQ2vPDSwZZOseZT7nvumrTXjc4CdqVTHS03O20onMLg25xiRE2oECSZZYuNoCGncM436R1kiTXTr&#10;jBx5iCohmCzr0xpEZ6Y26EFgdsTwMA7B0dAJhEcFRm2z+awDHOoDM44P4YX8zBYlghN9AoEkGOPT&#10;GiFs7FAHlgizizsCQL7Z841cQh0+MQCtmQsyOOU4sIN6AdSB00QXAdIk30icYt5z1FfnwIcIDls1&#10;ioGRB7MFrsiKBR87EMVu0LFV8FEEQhF5CkuJCCYqc+HcOPZGH3nB4Zw7ImiVNcWWJMBz8s9U2bV/&#10;tsQ7jjiMQITWulPuofMEGSpAlUikMdMhPIIBExhA1mCyBoiWLZaB/xEzBMBYC8kwVZ7yLOEHMwTq&#10;vUctnkK3Z0Qun/pX05/lGCdU8iLUfWN+YPzkQsrRP2S0LMzaIRN5TZBZMfETVW40+NTX8KWv2Hu/&#10;wb3yn6f9if8u7D+Wlf29/8zwO8N4q8CHfmf8ff9U8SMfO4LZTptPfF8+9s8l3/lwEO1hjmKcEvCt&#10;g/qRLyAy3/g3WjHLLrFxpqS24TSYsdvBwLywY9bIYBPhO61Br3j0YAQAKkA1qMBmvnSoIHzgS0ED&#10;QBDYjV8nifa97+AzH/0XWthz+Fz6ypAdpijsqZliCkWCxAXlxR0VmFGGsKf1vpYvJjLoYo36A0jC&#10;QZciPDGka3fhEw+ADAKc+67BozuVtx4X81bmsYohQDD3XYLhH/n6Y6co8pXFRxgXB1YVg7OaHU/L&#10;cDA+6UwgfnZHnTY9zq5BZwsY5ohDA3kKSzBwxjQFPZyTDckBr1K/BBjo01TQCGAZCD4EuwXulQ7c&#10;Ld3pNEAAJpyOfGvavK1wgo9Yu5IIhAoCaHUpFkxomCGJMMASC4UiS6AlbyJa0OwGbtV1kwabnZMN&#10;KcwW/Pp8GggpAONUY8waRo4Uatoiz+QpDOWHBAhKSnkXJVb8eAOeteCrbs2pvm6H7GQTogh/3pLW&#10;lgycaidVec4rtgibOCHARBsZkWYRJ6agAZgAYnUmRVkaS6YZluFjAQibCJMp2UW+/b5K4ALgAyyp&#10;PwVZsNtJDY94weOE54XMvNeNfNmFCSY7VEZsP0qEF6q07MWfVgCaomETPpIYIWCy4+wwDrCk/vAx&#10;QgeyhNlsjkNa4DhQx9ek0JvnjiRQk1WtdICDqQBQYW3BVRK1SiLMkl2WgVnCDIBJ6UIyxMImkrEE&#10;h30ODhqIRPrsiiXnz5mT59QxuOnFv+/cmLUmFI222VZm1aFx47wFH9hLqGw4Mw8lWCJMU7H7IKc6&#10;J8WJ12e0ETNL4iSwIuV7GW2EHVtgUggayUgtVMDBKZgsqQaACkaoElu4a/AIKH6nx8Shk9QT/8L8&#10;J87qV06/a1+NpzlRjxywZE1LzOTLuG5xKN2cHQJ/yjYj8Q3lSZxiUtVLAS8Yf+cPp/j6sf/A8K99&#10;DX+g62eeAq6RfOsL8oETeDsbG8s7ng71xNRH/rnhdwqjhRgC56q/sea7jmhiuPMrMFuEFEwyAtbs&#10;8HmLAE0uWHjsE4Z9wkYXFQi0yB0B8IIpIw9Npvh9mN89kcQCAJ82OMt3GWsf++J/qTBZ7Ocjgjpe&#10;opjhDkVCRXfRkmINzoSVh6balHpFvxhhOWt4xAZgjXQIDBc3Zv3ciiFPIpglbMwiE6YmtTyW393C&#10;+KpfY0P42G9/t47N+4Z9Z1IPTeTS2JAkQjxifFqgRERFnCxxgbspgSXeyWXUiTHkSO9zgo1nbQke&#10;R++1iTCREwO5QCDf78AZlmCJbqj3yhn0bYKG2ZVbPY4pOPBhdothQgAwO5MP0SazQ2ZIgmNZiCED&#10;DROABheSEMEBtyrWImbZrhg4tOA3OzARa5IODhgZtlCBz25jDg0I+ABMZMiIChA/mMTHrOqkhZq1&#10;SmEZLWwS2IB1gBjxCNACpvMD0p4tMe5zMKcRGmbXphpVkkNcNqRap01NDpZylxU5guDXZZwNjiAC&#10;aDKAKE5kRBacBYEhg0q9MiyhsV8tHztRRlQQBnpNgSBJAWs0A4mTBRzShwlNmgQcdVjzZrGFHQB1&#10;MIoTNues2a14iXalp/IiQMxYhB0xuS8KVGZaL7gmKoDUSCGAJS7wTlR9njsxQ8OhdBteEAhiIwD4&#10;7IYF0idxKllpVUk/AGaVfDAVBgNswQdqU4xCsSz4sVu6RAsmxmGiFXYgYELjlyx6zItQpxxxlOXU&#10;0XdsDXecopve5SWLs+WMOnDmQCN87pDZs22QJ99tZY6ko3RYuBFQxFd7voYUkHioAxEChEq+AATh&#10;BV1wgh8YAVJApXQZzOBDh0EwLoqsKRpN2GIMHXZFpx017om/9O9t/tIn5kMfhQd+BbjyKScFkqUy&#10;m7bNgr0x5bHOSlOiNW8WZdxylO36reRQTHEu/PnuY1/eL/w3CD/wa+CXjr73TuCnFgpJfIGp8JnW&#10;MLXt+4U1gOWBu8T8ueqER2xs4YjiP/LsrvMsTnJWEzx21g11w9mOqX13Ya6aHXawhoUXvnEsSYdI&#10;IEhwMROf0VTkiP1nyj+USQUIA/uosHXpg3Ln8/0j33HCYJctAsYpAd/KYYkj2gnOhRwqjNMzL+yY&#10;nCXvIyFFEegxIiEqDLKFtfnsVbzj9IWmkCckCoJlhKfzjo86Roa8CIPOE7wMaxxhJJc9i/sawSBl&#10;xwJbj0yZaPF7aA2RxDXxLKg4mzOKFODAh0OoLCccWQM67bUDR9TF+LaO3vo3jd/5LL724xOnTLkm&#10;ja1PFTAW+vPJY9mTNDZj2WmTdzmjYAYUS+QRAOAHwRbQnnMs6O5ksuxIaJFAEg581KGRhB8EuFm6&#10;SRn4bUpChExrvmuIwWnIFySWcAqBRl9D7CBTiOERv6TJqQ0Lk9ZwWjqEa51ydWrVW64Rq0S+UToq&#10;QMxzHs2+6uP2AHjKu8DhclgshySQx2Z1TtEKh1VlDiL4Ve4GrlEMHAFQKFIjfiwAxENe5MhuJEjK&#10;EMizhRgpkCDhIUOy5EgMGBk1YGg4BMaSxCHoW5hRDYJf8dpu21EzZo2RdoEwsIMkia8ptmEPn+Sl&#10;WHRryebfspkxOO0SX7M6pYAcKNBktFiGwHKPlsEI9IoJrHCENTxiZMJokSFB8iVragKudviXSUBX&#10;WeHAlVlt+AiDgVABIwMuIGQKm0GEBSTZBYfZwBS/24CjktR21vG150hZd7acORaInyUlosLs7ih2&#10;7MwEb8tHhpIif+UVRgzhZW1C38/vF3jBL+nXZWpFjuX/5AVkqyI7jTRZkgUQRGyxjLxYBhECQYeF&#10;KBE0NcE1p9ZpP3RIE0+bpSA2gv/Kb20/9pV54+97d37PeuDT8NABe+H0PjVlijbt+YKhNy3Ci/wD&#10;snPrQ/WALev21K9yL/299Ee+hh87Wm+tJwHsCodOXVxcWz0wWwABPJJzP19Mak48+KXgqyXv775M&#10;io8Rgkf3wF3EFrLPt+WgfpIni9+A0HqXfyUGO5dmDbHo3Ji0ybe0/MSoHvvS4QgmTUJIeCS8G2Vw&#10;AfHWr67wSROMMHFSHBI8NgwIXAAEgAy+5hRDZsSw13xTWBL8kVkTyYweV1zOehx4D48P9RteSA2P&#10;iE2Jl73XmB3yWRmQgO5zvCCMkXnjpObn+eGB2Ni6NGYEyBQOeMloNyzvgop4mdRUENPmAj3qxAh3&#10;eIdPOlu2E0V45b+geeupccpfuXzv40vkEwbZ45zBAqGC+zUI7pYG99rkcCBiiUqXux1yUITTLg0H&#10;YBcMs9MbAc0udEEgwDIss1UIh1ibnBCGDgGWrVqLJZitAPjsNvkENItb/uH72OisQKBWPrsN+Uwg&#10;D5D4sBmRJulAj6fNerXqnDOoo4g8pR5SHuHIBYJ0xry5a9lLg4rBXPC88IJi+KKSWK7JKVTpLKpw&#10;8lSXDDRomAACVcqTBR7BRAIQGFEBlCKWhEdtkQkBkuUgAEpEofBLdiwH7ChiI0i6aNoIZ5OAA3/e&#10;hjzO+77u7cAypigUpvCFTXLHzoqtu+V1u1UR+W0B5oZ3EJmpkhGHfepMJBjEVLtnR0YQRBhZ4C7i&#10;B094LzA7Z5wRLUzOAiNIkixVpRqcOABRlUMeojxrWJElpao1ArsIh3x1ikEEBwwdkoFDJoxjBIP3&#10;8tQIvstmIDDinMxru2kbrFmKEycA9I5M6rAtfe40uLRW7M6ovuhAu8nPyQueC/jCe43KgWL4jaiI&#10;h8CK2MpLeiwESIeAESswfOjQAkeOsYQudkOGAwo7bGEkBBryBOlMWiKKz1lAgNuMkEZ66dx+68fy&#10;T/1584XfFp/4Jj5ypD/2dbjMImw6q8l33Tn5kT9+vnMUn+Us3bGqW9YQxafp5ZXGcQdzw49PWFtN&#10;4kh1CnhtJR/qF/rO5a1axEx5wVd6RDicwtn2RNjdl8mZwllOR4eqsAv/vrpYRhdF5G8M8pkesQyw&#10;S4JTdsust4mAiQSZUx/rNy7JlBRwhGXixyAhRXgQSEJf6BGbW9aQAJBkiQrqEEgu5IkQzISNuued&#10;ojgrSqI7ZQciAI3TRcXWtIkLAqZEBEAwhIoLLMxrmSW6o46IbudDnzd0wLkxrfCSWhihOMRMbLu+&#10;hpEOYWAWzrrnhTDEnNMVFxDgyRwmlGtGd+MO2BG3yOLGTMPsKz+GfWnMuHjmr9Zf5B+/EgZGxgyS&#10;UIF+r3CPw2dQulca3J0Eu0iyJK/Y7XLZ4UCDD9GZGGHo9txCkiUybY6L2AIHhCLCBac1H7tmLSDQ&#10;ojUwNJLwMQWEJHwgmE2+F/BZNuYnVZgsGxRDEn7QEIQ6nqdGHThKomUXqPY61yXGCCkM+VhQpQGD&#10;QRgtMPwJb8SKBllGxTCOMKkhDyDMkhSwhouaHKT4qsoZBX1PuryEWaQMgRZRBaBFFkX6RFhaVZbh&#10;CyanxgkSz5hAJKPGPGPYc9lvLKHX7PBd8Y5L5LHWo4WRLD7BwCRxst72uh16ffa9nudef/gX9vy8&#10;krM6WtJ72ORMCY84yQKCYwU4QQLGODEjNuldQxcm8nBIZMFEkAl16gmgCK7PWU19gGqhMqtdKxFM&#10;cPCLZcjXaKHAqCDAMsSQQYtlRT4ldbomMCIcdrxQJYIMetUKnFjPM0t0asWWnQwbTs4HFnDb45gx&#10;ZarE1pblnfXigzed2C+cJHt+fqZuhEcwhER4hAREUuXSMFkGHfyQIYtIJLTAyBQWIEoFQhEOfJJl&#10;iUeWdDI1j36GH8Wn/hAEBh/cadhP/Qd935f8mPnMd2ff6bdjz1xYhBt75tKZRket24FbthN1Y/eJ&#10;cGvdNvNbwHYKIIMu7rB/38qvWijqiSnENnwddqWp4ZHymD3P1w0LHBO6GAlfGISDDEwItIgHaysS&#10;WEAXmVCEZhf7j5y64JN8NUiHXc76oeGhwhbxLHg7prKxsY8j3N35+eEz3yAi3xTYRQs74CJ+aKwh&#10;D8BctxowsXOlFkEe210TuZyxUYlz3idvUT4RzsonBYDYEFjybdo3QdK5tTLw2cUsBYFABqe09Fh+&#10;+O/NsdPtReYuIIYMkkRCrYgTIC8cYQT7YWTFKQQGiIriECFb0HBYBof45+RH/LgmJIrw2MpgH+K9&#10;H71eWRZOE3jgoTxP/rWpEfOg0Q45XgYc1z3SffJJoV8mScFhCYEYMp1ywB0lEyzoLpnQyIOBFmdd&#10;qKMCEVtghNu0gM32vDgwA9hCPQxipNUlYhiBBkIAgt0mnzyIRmlws3wwUJf3FOFapyWSABUY1QUB&#10;TJovdhBGvT5fnNDFL5FQEADJESsQHIyQy7B3dtsDmrBWBM8WdaZ6aAWNLgRbjTlPKnIoQZTnHKtK&#10;GgLAOyokElqkUJ3QYCLsAuwiSY7QYHJhlyoRAGHgesLrBh0Euc/ZY2wtCEuJ1+1b0tn3dhAzR4/8&#10;jDeFTsAsgCP407b0kb29a2Nf2Jbg0/wkiWX8jmsBp6gMGRiWKU63fYUpwgbIghMhbPhg/BIhFY70&#10;69wlkjgFZJAnEqDJ863MMtbkSK+22vXWCvsUsMICIkl52YUIGXBw0A0OwtCxjOMITniBzxLLUZAe&#10;Y5u0wjuWjpQXvaebdsiBd5/KnFuiG7eO8/9r5TDfvnm1tv3YvOsxYRM7cB44G/cd6XCoT4PpRNjg&#10;ctMBk2MANHzoiLkggg8zdMkXGsyy4ARBmrEVMkUFIBq9KVQAGXZjCzr4IdBtb/zE/y+17032M5/F&#10;J46pU+fwinMJvGnW1OTWYX7ft+OpkmS9l7OU3Ycyr+zSHUfxhiOXIp/Yh+cWGYEztbYtIPYxAgQB&#10;hr8lB0WCwTUYrcvs3rCAO8K4cBfLh6qgG07XfRrwixGymDeqCBL1EMYpKSCAZayRGgSc1fy0M5Ev&#10;EbcJlcfO87c+rCSIIr7CAgGQFN7xRbQ4gnPt840uzJDEwnMzZbkrc9x2wjgRTstc9k1BYEkX4Cmv&#10;P7lQHGLG/rplIQAMks4Dw8A7HExhGS3sID/jTR/yXg/kRe51JE4YwIIYm2ghj98tz2vNkIgcmNMa&#10;ZQkmKnCICuPQRA7MqosRgCABKkM9KQLGn+ZPEM+sCfhR/v4MfaEYwhTngVcJs6MZ+bDTKVLoN3Lo&#10;wcwIYkC6160ecbtTqCtfkyC6XXZaBARYtuTYhAndoQBbyMMB4ABBtynMbhBgLLQq0CwBJwwiA1Fs&#10;NflYsAsBs0GMCkvoxgSWAIpsAX3mSFLUYcR02K11uNWLoQHUCQNAcsiKUQF0SSGCxy9b09kM8HGB&#10;FmITPgEIU8App/pk6hJYTc6o6hxcFY6de2JogACwBtQ5bQgMLeTBAEwwsZE1kuyCSS1ShjlsIxEb&#10;keAagABIGUxIY2IEoBdtwjV7e8VLumXjjXj65I56SGIWpz0mjuKCHbVtVx86Fo69rfe9O/s2/JzN&#10;PK9B5COYQSMkEoxjjZoQOfF3WCU4eOlUGLrKUQ/mmAgpYkAAYWRgoluuWGXJ9K6Rw1avKjgKFYpD&#10;VTk7MFBttcEANUQLInTBpQYJgGVFyrBEAO9AtwcxkANnR49T1nPd2u46wfa8jI+9swfOmU/9T9ZS&#10;Lmq1bLmQBC5zFk07JRB+kLMdg0s2MCnUZoREBdwTR5AFhklxYgmBGJGDg4ZPvsGEDw2GCS6WBaco&#10;S4MthzCNF0yI6EmWAIEhQ3k7nJw/8l86fOw/93vlDL/MF4GabHmD1py9K8qf+N498e9PfpP/rZ8b&#10;a3Lu/L/zWaGSD7Vz7FTEzqpl3CypNnUL4fs+Q0geKUyRAdzhd9t2vXZaYh+C8IgBAWxeqYj3W08B&#10;g+yyDKfoksKhFwHMcl16X0XEsINHTBEbkqfywRjBF2JEu+g1nM8LGE5R3PHQUQdQRzjCwxFLHBHS&#10;fb0/Mk3k4bN74a/HB1Yj1Oe8+ASAAI5IHPUF0wejSISzBoAuYiwJHlPQ+H3o48IWTIRJ89TYwsiS&#10;jiZLhl6f9643h+2yjrAfBtHCyIZmccQu8Sx6fWbEGCRI5Kdy8oxIzymMJBZQjIJwENDn/lnhO//C&#10;z0vfxE+M+b7fx5/lhxCET6zbC6/hnUsioQgTTkUcDZvIqATLIfnjBkB47A6aFzl2m2ZPyYvWlp/q&#10;u/LJ61QMSTgdObVCjGVryXvKst0xiCQEMsFpcQkNpzlxCMABMNKUgDCAWKN3sMFLCg6B+hy2qBAY&#10;KYBx1+9oxVSdAojVCiwhwAABDOTHA2oC9GacEQY5UpxVy0UAyOOUMNCijBSwL9+gWV8i6hZR1eil&#10;PAdRRQ6oKqcQfGLABcIQMEOeIKFJjSXh4ZHEwyMYPhy0Ru3qKcMgBlzPGM9ENtikJ8sWHLaWBHps&#10;xZ4Eb9h1bGGKBId8mDbt4Wk5MMkR9S2v6pl9vp8tepPjYttbgP01XaMLEBiK87ruNwXyInhy6coD&#10;itx7PegKR3eNNPIEg1hHtgFaqCNTXfI0VOb8xyy+CAA8kk1O4tjhaLCPKYQpeFWq4wjAWkDQwUQm&#10;mLhDC+NNWsAOAXNHps2UfsAdpYMg8QUn3qHV2/NWXlm0G+f8t74RcE6cww8dZWyx3PBEdqQvve+7&#10;5jJvLjhtN/dagyewSITYSOdevncsAwi+ACShUUSL1GKJWBgpmBABGAyZ2KL30MICGCNgACa7LIOg&#10;OI0eGWWhDu/9hviJH9RvTJ+CnOcTv5NfNzat0rq5H/ji3PeLyYv8+euJo+y0pFxwXjsDsYYiZ71o&#10;a1H2lZyTDx2MTx2Mj/I9wsiucGzNkSGwa3cvstpEvm8YIXPnAH/mH4m+MpdLtTBF5Jw1MZ/5gpAR&#10;iiyPNA6TJUw8Ygr5yO4qv+dueePmvSbLVgyD5IIWLkiNJRUjsDsrgEFUgGcGwJI6YBldVDD+3OWC&#10;HrEAfzIDoyzw17QPjRfsECecWQnUgQfCtjT2P7A4REIKMJGPAIh5WiMbmoUe83L15C0byOmBo0KL&#10;kyIk6nDiMYXunKYmPL4ptYa9RxgMJkVAkjJGedG91gJRvbENnhrnZ/7UTMBv/XPn9xKc71U+x/gF&#10;WN7YXWQaW5jFxZ6X9L6VXLSp1qRvLTIBEEx/frru8fN8pxOg28cFTpcETIiOfMvgt8mHE0x225OG&#10;gzzLXjFEa+6i1ZK6QTe5FXRsFTRLdhtK3oVmp0Sd97ExJy1eRvKZhh7TL1oAkvVeZOgaLzVLAF2i&#10;IuYBn4A+TxkOHgEI4gcwS6bo4pcUAHapDEyAXc50PGuIFmLVAr4q8x2ECGCrwlGDWMQGv4iwSCrC&#10;C4/4imJGjnTdkKHiFHrOZKdtv1kfI+hRAQFomPP2JMIskQ8OxITp92thz5u4pU2SwgJimzk9Dm2Y&#10;ffvtsdd217469u6ghTDWsImXGUfWZNaTXMg0itZn6aApI5WHqLYgtXLYJTX43aYcAsiwS5XKc2hX&#10;5RclLJPjSjolu4WcDNBTnk5TngLHUac71AEMAngHs+RQgoMvaDgQyBPJoLhLg8tmitPwy3LK8lIf&#10;SkHu6zkwj5w27/xM+9TRepuDjq1NR8cDX4FvvIZYWLWGIzZkhx1IlcgxwgOXZ+QQ95KOXYInbPgR&#10;PMwitcirWLIVwuAQYyuAEpE1NAQ4dikCTDgsOUfigQOGbvYKjHsEV/nd8C5fkBOflSfO2237ZNOs&#10;9+0l8t0TDqzYQwv11sn2wiF2Y0NSopd+zgdjGZUtu4tabTg24VBP8I4Ep0Ak9wXkL1xi/FkeBAax&#10;fGpUxEAwRLUmrPsWYAo+djCC008NKVzjgl3yOhMQQxEmxLlAbCyxiRh57RrAMzsBrUX51/k5iiXC&#10;D535qJDRjWP/sVqoEw+WX2sZLZwS6oqVJDyyXjIA+NDz2scOBIDknBwipFDIE9KMsREJ8hikzsgT&#10;A8tLC8UyJPFLLtvuEueUjrCJNcxOOPT686vEsGJsIY8WjkIMjMFlw0Br2rsDBjBI26A4KLBEDKfo&#10;Ei0AfS2+sAKv/QDwwnfwB/kPMz/2b5N+4jGxRfUo+JkpQHB8Tz30RxaQE4+sr7yMbKFCMwDvfVW/&#10;9Hf+t0ZCan0O/17vfrfjCAy/I18uiAJCoMs7264idKdLtlqTD9EmDQ66IDAVnLCPkWbHY4u40eev&#10;SSZ8CDi1EmjVyY9dnGJz2IuJa8IghSGd1uTNhQBQR7GU2aBZVAYdQZEUBvEIFCHBAfCLPBg+Hnss&#10;1IgjdyALBZOoEMNRlaOpwhlVLl2ZI5etyJ2QiKdeFegia4oATQzhCLMTNv9yPjGcy2J+ylq1Ceds&#10;sEkfMtKBAAOj9h7CWBizFSHYHdcUufdZvTXb6USz7K54oc4d1De2005ekCsHwnZ27L7du5RNPm/P&#10;g/FFWUiTXMCkAJAO0JiNRK0oRY2ADEkRMCF1ZBOiAp/KhFhFydyu9FCm7V6CXzXmDXv+0HsBHeXC&#10;AkdGmiNartYI6hCYhQAgWHJM4NiqN05ColDE3GlsMxZz0iotaJ9dYN95spvT6UDOthPmsT/sPLG8&#10;z73jRwZ56z8u+1lZ2e95xy/yQCc8DqLFY7sx1GUjERhxViQul4jKsBX8IEIy6MgIYQSA2Iqag9ml&#10;vIV8cGBChGW8swQoCEfJ2bEFs0FOt2UZ8rjnLfudmZ7maIrlmQNzywm/kS8FVaIUFA2APs9X7MbR&#10;95Fleedj9IET7JEPIpWkpFcWPLzsqb7iKzDrESxmAx/7CQTF1/lYv/IIiOqBWxDX+dAseaDo0ksA&#10;zQMmMCQf2u3bjut96UufVALY8ayJ4UgC+RDANfmS7KbzOSpwqBjC+MI4Mli+zTqgS3gX8omK5bpb&#10;yOCOsuBr0cAgcIflNevGLo7mxAteQIJnCw6OEEMYQJcq3c8vXM9lkhRhAEQYEJY5FBQBjFBV7BAM&#10;Ng+FmTz3Qa8VuySLANYg8DKtIsEA88pMenfgQ4DHJCa8PggQMOqUbs/CUgTCuPJjDHECVOZL/2nP&#10;Z16cz/OL4Se+hm+tJFpPzQVdiGdevQ/UfWChSJMjO9MyBKV4qOQLf8n5pT9xkHh//rLU4zXsEEP3&#10;OpfaxV1eT7YCYAZ0JgeiTRoMtAohgwrLUGzJCdmcRGw1KROK0Ig1aqchbyLMeplsYRZJPBLhqJa7&#10;84XqUze0ar25dfncsMRIMMFYIwbyQgX1SATLxBlBshtZhEe2EOvNHFkO5esDMwAjCFc5ecrzKazM&#10;YVWRk4fwMIV9ciQMvIRHwmMLIxFGuKD3dmwVMkUMR6v2z7R4z16dtOVoTkKCRobjAyZsSyyMO2ax&#10;wC4woAt84brThr/wmhxpfEN3cB44gu7yBTzwtp4Zz4lNdWgbL2kT4zhase3xS1WJnzT7pTs8sjj0&#10;KCzea52uYMIYMEIij+OAQIXiUJNqoVJcY9Fgkv6Ws3TbGNbzYzPh7TsZNsyLZOe8yGuWCF/YASo8&#10;prAZGA4EZ1cAPYaXLktEbUkQmLJE1HPR3RGJC0u06XU7d2IsezEv/Sj7xqH31GJSMcp46nx76J2l&#10;vLtZQMxOGCeuOetWSxSBERtEKV2euRRE7BI/FYN5z/KiWADVA4oECwIBVFgGgR2WdXKoGKcQhwUN&#10;v9HYwB1ORc5r0OObtTLnTh6OALh12pD+1/7MRc+s5m9uEDseGS137cA/dAZSHOCx/4dpv+d/oenX&#10;/qX6t07FZw7Db+V87CsZusc2w5YHvZ7HjYs1O+HCSF745euBlb8qmYTYvPHIiAd5Do5+hkB9xmih&#10;2SIdMLGRIAbB4Q7XALt7ElgGTpWESTBY2zY1xEgWIwAcdlneKQ+NNbQo0a6A/U1juDFUgr9UC4MI&#10;sBUqMMkIywsGgK/5/DAATeQA8gSMx0UzxfKZBQFjB6eog6kkgDtyJJgNYUWDM/nZmxyxM+uJ9zhn&#10;BrwRMJFcM19sTiu/bFTojtvVkzb2hDQWxpJJRqgTLX6jByLgR7bBKz8Rfe13t/ee+yc+heDP3YL5&#10;gd/1ntsh12ZBvhT2jbcP4lzmQxvmifQz30p02UURU7/nfyWTBPvyKem2w1l2yWlzDgQzOJ35DLEV&#10;u+DWlEemPQdsEOBQYavRXTjNEi1aiCUcjDR5y6CxGRyIOmm2ChlUevU46KTFfpwLuD/vKVqo1Kte&#10;m3cZZrVMOBDEQwyoAx06DRwxE0/hETokyQJhLIfKkJ1AuQC8sxwwMARqnCQV4vJ8FlkGjQDGwURC&#10;GNAUOSoJxggxEAwJzttmW450XABLOU8W8k2cUWzY7oI5YgzjEmuO2SErg9lJmxCzuMMULiDAE16u&#10;M+/Cvi2N4rltc+uHqAfSN96jPYWv5aDCctVIZsUbXgQMUhMcjWZZqFicOIdCvnEE1R4NHLaQJwUw&#10;kkRFzOA2z6vK86rM+UzdKBqOtp0nBLBslcDAjjR1oxQAMptitsZUrNZajUeD5YqSJ4YlXgLD59wp&#10;JrF1ZXhENakXEoTACzZhEsyRjg6dPNDrTqFjK3bqjXsizRZlfGr1qDCw6uFibVRT4xIkjl+CbBDq&#10;jJmQSiO8ZzsRMMAWmNQgwChGmsEMupCBiR1kgijVwhFibIWFIDisIDgpdpEBCKzVsgzkwfUbOfGv&#10;Ww0y3Xa8P/f/XuYn+V/0u7JQHAfVW7GYVGDfUjyy2S5Uf+CU+zL/K4e/VVb2U/8fU3/md4QfOR4/&#10;96vBjV4OLDiuNxzLW3ZCLKF3fU2w+dTJ+dAxeOujAPO+c5izI+A1FffyeSVCOAvCUk77HeWJExUS&#10;IX4cbXoXztImZp944tgkACyghcqpYx8aleiWa/kskUEYoHQIXKrI8sY0iRnJ2EUY4kBJgkeSMIiZ&#10;NDFCzAjAIWAAUydKEifEsVFhk4PAEVpwgHN3iRAalXBB7tPZn1MeGXwObsLbPZQfYhf1O6c7Apvx&#10;drAkGLTGBFQA6HF3AxNSHD2lIHhovBPYmVm/8JfMT/KsP7KRAtMYH3iUb8SPxHfqPjAX6oz6O4/j&#10;1nN/n797hzBmkWTrpT9E/FpfJNvnbOxyMII7EzqcSCwhWkqeuUKgTUm24HQ7w+EA7Tnb4WMQATjg&#10;YguCZcHHfnCa9QK/NQUaHZ5wGtICBvt1R9iYZdnjEgw0OfHqxajUCHXeX7ZKOeEFRxjBSxARCcEA&#10;cMClubBbMMl3WMApkfSKYeKl2jlTXjK77jlG4LCFADaJBFMRElljBAu4C1PYIcd5L9q0H8bwhcyo&#10;nTkrZ056xn6bsMdWbF3Ehuw6lmuqYGrEUMe0CYYTAWOWAiKPl938pHQjfWBDPvdXphf2zP28p1f5&#10;OJ57cVDc0DLu9nVKVAN+FuWaEBtJUW2SxRdZA6RPzes9lzhiWoWQAIoDTRYId3j6NdazNucwBLDk&#10;/NkUb+fjuOcoIJhliagAdNSKHKkDljELYJ8wqgVcVOVTgvEKPYKbhYgH3SkjhJixaLP5OXnciuHu&#10;0Boeu1w3BmQgKOa5d/zK74MPXcI5ceIhwxFgFjxs6QiPckV4xBbhESHRlhsesUWQEXYswexWipGE&#10;YLeAWBbWQgX5qABZsxUYyfAYwizr3AIDMDk4JDnHTg93wKoSPH0FDTHhAe2Z5oUf8l/7keCFA+qV&#10;/UNNFm2bOQvLMUX/nKl130reWa5PfRN/7X/16Ve+hj/0Xzt+7g9on+SvYShSz01hXePYDNj1xTnX&#10;L8XH7AOjgr7M8Xvk8RHzll297YuDInHu22AL2txxiQyAQbJDkshXTRnmle/gI7+JPPaphYPZJTsB&#10;lVPjxDJaWIaD8LV2VjSLAPxjtzBOAHDARHhm8GDcIYBZ8H0JEmc5nzcRRTg4RbKIOcyiTtahhQrG&#10;ww7VIx22cEQiocgZkfiEIwJ6ziKwHMrjHrB12ZrVNX6hxzxTvE87ghAezaeQLYzA3zCpOzO60TXh&#10;keahiT/zO+D3HvHnzp+Xft17I/3eQ3/hk/fagsN/oqnnWXOWMB8JH2mH46DaWH4nhgbIF7GvTZk4&#10;e7zjnc6HwB05LlqdTl22PcyWnCSIsWxTBQwNByL47SkGJ3abJFAPMeSRgW7O8Qgn6IKDa3QRgwM0&#10;pEq3KshDEDlnQZ2hEQ4vdd7Zei9sVY7cWgmYNflIQSCPF6IKjE0IPEbMENgPJhhAEoAPUJN+mwTv&#10;gy4bDRKP95xUEBU5auCU6xqP5IL9cMqSkKCHBFzgkRggJrwstM2UNL4gFuw3MEDLrblEct5bP6Pk&#10;sC8jiis5qxGYzLd70z4Ma0u2JfFTQ3S3nA8v/LwEjfELJ9hHtuVLf7E5kck9Os1GgrNjY2Ntz2Zm&#10;SWzAtnws92UZSa1BmgpQrkrTj/PtUqxTAQrSk6WoyxpWWcA4R/CG9vEIQbQHDpB9MRz4626teqmJ&#10;AaBo1AQMzFqrjnyUiadGICSgIp+VapnERmBkMWltB7zX1G1Es4NuLVsxXD9xZO26FUycUswDr/mt&#10;H1BfeweJ7ditOZPFBYBNDLYIDeZemS91ENQBAqCjAEINKMRCoOCTQqFCjtD3VIdABhw5QtSlJBwq&#10;DCAfBJhdoNji+Jrs5B77p9vgqQyt1StQH/Iix0s756Gfzx/YNjdWCc6Vh0jn0MDTdviip8k53lfm&#10;qaPvjT95/ays7Hf87RT8e9I/9jeuT/1zn3d+tqdXH9uiFHZbU1SeGDbzAx6WTz0gosL7uZP/wIZh&#10;CwJAADgy8hOvAwHDRwDYEc7cDUl2bxXY02lsoR4Eab7zHiG8YSQYITx2wXAALCBDyjQtoa5lVKhg&#10;k/qsCrtm8cR6Yp8EETg0X6whieUVr96yQSKAQexDEH8QSJIUiUNgkHSiVujCj8DgI4wp/GJqLr/r&#10;FZEseBH67XzwiMIzniOKiI2pgtiE/TzsfENsSmvzBkbkEcwLPwwQ0q2BkdS1L9S3fiv82CvzzH54&#10;bCVf5uP42jfxlZ/Y38q88zsjYhBYgwADuEDsiY/g0/x5mRpS+QeqsEXMvUKPuMuWLjAE0J5PHjRi&#10;AJxOcVvSLRLNOfRYdifdkU8MBIARMAIBrfkSQTQKDV4xTOGlyd3wgiI2YQJYgAY4CJYIo1WnOnS9&#10;y1ovMjQEuzUS1Xn3IeCjUgSAzYKO+PGLUwyyDBwccAj05a0nDDgYxGyFowaiKmdLcMBhh5DINPIl&#10;MJakMOpZUFuMU9thh8O0/KkcFCwXc57Tb9yaFUcuGD4WQhKxZdt4PF9A+HN2L1oH+TJueY/WfBc2&#10;vEf0xql9eGyvYoTlKwfRJzbkE3cf2j9X3kEEDr2Gs7rAzrkXeduLBsb+kGVsyeHZmkfW5LlEBZrN&#10;mvQRi5OCAzRa1cqStwl5Tg2ZHWPe0ztJEfy1A+rMsOEgwO6xhSIwIqFKYBJf8kGkUAMGQyQANsNR&#10;VR5cENVG0mEWyKNFYce0NmzNR2wDKozxeStAiagDHITBKwLBnDiXrn0X9mUSyURePXLHS7+nRg+0&#10;W40Gm4pICI9IIAgSgIZTIQcaCH5wihSCz7IQoEtZIhZaGAnhYokdZAC2wil0hFFnu8YWNLscEHES&#10;c6+4z/EIplBd4kkrsOvpvHLsvHaYn9k/jy3FpUe5bPUo4Kwqm7bWfSfYE/Eb375flZX9RVnZn/un&#10;PL/t33z4zj9MfOdnto9tV/BHDsAHtsRRNgNhbDnnVz0sPG54IuB16T27BbEdb8qhLcQSIpiYupCJ&#10;AKY45WtfsRsH79NswvueNSlEv915fYjqWd4XtvZtWiwTDPRb48cgwcCkPqc6JaTFBLZQJAac4hEB&#10;5CEAMmV5bFTkta0YMUOsZXbosoU6YlfiA3cvUxi/AEycEtWCNwX1JU9k1jBgEg92pnwEBzx3MBwE&#10;ZjxE5Cdt7GnxUM63Me8Olqk2Lp4a+ZkFfJDfqckI/gv/Y5df5+fwl5aONoD/3C565dsXkjA5fQoI&#10;wAEjjzA0xLVVwgun8DgfRNK/0DscBD631MTZ5wPX601sF3c4mjrF0Gy12ttdSoIRC8k2CSS7vbmx&#10;hQrLZk2xVdjESChCcPHRRSaAJYAizIAQRh2CAABsskSsR6D+cPAI1HtbMdWYA7a25EbXOT/h1OQE&#10;qM4JwFZT2olQIxKYETY24RQYPnREDk3ARXaYqsrphKNKP4GX5+PIEqcoooIkAaPekG8iKdBg8yaI&#10;DHmNCcP226wdNanAnG0JXrKj2EKR5YTNiYU1G/vQ5hyxCZHZsEuxsGe3ozvt3blRmN0L+SdepWs/&#10;St15KcCf+/fM39tjb+xGmFfevksVwTsZ/7IBEMOMV4nAcEp21JB86z0UCgiHk4IJB4iS9tiK8CkL&#10;QB1QqSsZ41W5FQLHxrxrnKc29q2BEf8Ds1vNLYj1fAFXvOYENuXlpXrjxtOu8cp8aMo9zWoDBtOE&#10;nXnWfR4KWtScYxoVw4TeNmvSP3MIR9lxQQAwI1SWVIkwKBEWgEFPnKQoSKO4I59pOBSBrTq7lwoQ&#10;DLjWOCuyu+AQOUswkQe/xmVshRYcCGRgBr/YhR8y7OIrBLADM1zjEWDJeREkTAhigwZ3mEK/uYxY&#10;qy6LBmfAHBdN/yYH1MfOtEv7jVpde2T3rdu29Zmwc6jSnT9zociZvnA2fup/jvBXZWW/KSv7Xf+z&#10;Gj/3zxO/9AX8yFH5zu+J730Zg//aJ/gg374NW4KogCVPjTPalLljqER1alOdeEe2vEQcIiHtOl3P&#10;vU3oorju+aIOkyA/cQhfKokKx407DBLDD/zTzyeGgdahFcA4gT0y2n2t4ZT2JgCqwe6c3QLxwA5n&#10;lxiOHOzPrQlOUWcXLbYICY/IX/jOYhM7MNmCz5JgrvNzAmJowSEeBEh/z8AgyA5ABd15qxSYeIAx&#10;L0KfH3eHlZz0rGd0veDNGs0P5AgAI947tnCKl5eGfT8fKXKBQ5U+8UC/8o/z3ssJ/kMlXzmLwE+t&#10;9gt7CS3gTTYYxGMf0A+yYpEyvvDyzNzvLCCccx9TMh3Ih6bdHu6xsbsSs2zLOdDpNAB35HCAAFDs&#10;FrdKgFtcotisOhxoMMLBAbNEEclGMUQohsGQxxdADBQcF4UvOENprTbvY503FNwkAR+6FDfka1jl&#10;Za/2aiNcrwWCiYAhwhEYIDAUEcMUYUe0LIFQQR1H8CsEjEOUJx2+wJXawWB4RAVrJIVT7Ax6m2bd&#10;pQ5d9kyficOcduTO2I3r3os55Zed56NWg10adds7suudHbYzUd/wPiJwYA9cqrVik9z4qezWW3Pi&#10;Lvixvzt9lu301Ob83PHyoe2HDKbAZw6rh9KrXgdiwBEwYlRjEhwiSVFGUgZDwwGggRb5FIFqsEU9&#10;qy1pFLbGYpZnAbEQRpDZ8/IeODSI+dqb9cJL8Tpf+UMj3LIIO8pvexOJllAXHIZEO5CnX6c7jAO1&#10;ebIwCYwIG2USMMH35hAY9rBYAisWAYN4JLBdz27W+k9ZdpzOOSUmPfS+/GhHsrQNvYELEqQrejSI&#10;X2iYCNTYt7UlBDRxVubThgWAWiEJH4JllRB0CCCPQGzBZxkWkEQrMBwEWAJhLbbwGEBNAKIKTOSE&#10;3WWjDnmUlLRHaPe7w7jDc8NzufSwXjvTnuRJrdlOnON9RzGVnPV52nd6c47Haj30yfjOafkTn0Vo&#10;4Ie+Mr/w///nx3bpTb6kzx2S723gp37Su3IA7nqJcERUYFoCj8ue4FY+Rhc+iNd2OAHAX1cyBAgV&#10;gb3kY2fTQz/y7rALQfwwkccdLUEABPm7zmFSXpCPAGZP1dq2Q1Ak/hNv9KKBzRgbMZDOK0t0aV5f&#10;+aeoH/jWPzGvHSXJCJvQhEf1iA3LBEMkhHGeQPzIEADe4SOJGJgAUIyaEOSs9wW8lASFmvK4+/OZ&#10;i8hhzmsQ75PekRHFRm14hMeywmfG8MhH/J3v0evM6Fs/hL93+aH4jU/YrScL/VaCUkC/cAvdx34c&#10;ohTUAfzK3Y/dRRJdkr2vGKXD+5XHsZVjc8h52+m967GHobu8+N1JtPsosOwQYhe6RbHAbS6DGQKB&#10;W3PaIwA0KQYBH0AXYNmcoxICIxEJHgFogKgIA5vBhECxXkAFok5c681tcAmHJVs1EoGrpau8/nBi&#10;F0kALcKLwPCFRyAyanQcsYzIcY1ThNllCy+VJYCLCpdgHN1zCY071AdMBF0UyaVXj/An7JA+LRPD&#10;kFssp23jORtsPoftUl4x+CPClvd62xM/9y5gEJiyn5FftrdvnQ8nPgF7Xrc7W+KJ+CKftuc+f1/5&#10;Jr72iaEtX2XXPfCmHHqLz9x9ar9hcEGPg06/LgObtMGoWJ0pQwANYooMTR3IFxrMEhyHSLnY4oCq&#10;crBXu0QmqofAUc5JUiaGa7MgJOInyBMH2guv1X2bHzGYpypuWvDZkre7zxPnZHHEgRIwgLtuMe4I&#10;my3Cgw8NdJjpiKeDOoENeUbjVnjFGcIuRYBDQXocBWN5algm3zbPGl2chllowoDfKUCwxCkxABED&#10;whVZK0oEfc9aQbAMMTBi8MEAimxBlIuDZgkRQGrIhAX4qAcHDA1EDGDOJeoQBFscFsGzjLL0WBk6&#10;gbL0Jz1sfSjFuoN3z09fr/Jr1KZlXHUU39hX+5ZxwaaazRl76Ex75Nx7nz+KfizxWVnZj8rK/rCs&#10;7I/9Kzcf5TepCxsDlSfZwy9t9TvD2LaT17wj8x7fonjXPkH32mAeerlongO7bkMtZIAzgS2AyHe8&#10;CCRC/AgjQL7Yhw8BhMp95fGOO3YRBqM1J9A8J6qTLzJoERulgD6zw+8yKQr4uekc5YOIwFIaoarY&#10;iUjAx5aXqFAnVLIj5rDPcSCMO8TASJLjcn6cmzEAYsMyAc8KLCfyG+KkQSIGTCs87+6g3T4kHlOY&#10;3ajeeabw2q+3X4g/8XPON75Zz/MdfJNH8MBnjiXw3s75wGpwoI88blQoCLu0xEf+8/yf+JdnvlLx&#10;sbtPlbz2ZTzyrImH+Ht9r7u9dO1e2M68g11e9g4nVVsKBBHMwK15bZuVCWaLTMxiE4OxDAwHI01u&#10;oQIz+EGz1ZPPRATAsk8jbMHBGgTQmE9SvdZqvJ7QdXlVSzm1eZGrvfiBK3NosASQCVMRM476ddSQ&#10;QRZZQBA/wBZhhLVyCWxWOGrAVQIcABnkMThg4rigbuRFq5BLt22z6BY22WWLo5n0dizkm7hhBy7Z&#10;qHe28WpubduiYPibTo+VbMg1G5gteuBDO+fSz4fn3oV9L+mNV+PK5mT3TMkf2G/PfOle2Jy38t86&#10;Hw41sqfHdxqHQwrjJjVqpsMmwsmSFJgKkHVjEiQOk2Q7LAJ0FLbewyqW1VaPelZ6XhjBAgbhEzBO&#10;d/yESZyPjZy8ru12soAg8g8MEmFSi0xPnEhUbzav82B+yu00PGIAIgZ8AbQHmKbiWMvFcEhhwAuO&#10;Oop16i5ahynrP+k5jnnEYadfzoRaffLJCDu4qxSHa5hYa7QmYGj4EQY0rguAT0joBkSh4AQzCMJm&#10;F0zRIIrdoGEWHIgQgwlAA/gC4x3XCEQALBGIqOCwjEigISIpDrcrX8M+E+/Mtp/z49m+x3ftWHvl&#10;3KZ6sw7hXU/zgVtHTlrOa81Zvem9CPrKNn7iQ/DMXv2yrOy3nag/yL+W/4HvIF5ObRVU7hyeNAw0&#10;zDPxulN6yfsC3jLCY5+ki5yfl/lEwjmQBhMPiWAHa3i50QvxwwfTkGwhhn1gzUdt3hwPdQ2GjwBh&#10;rPqKUQR0AZj0KnzoFR+aZa2R733d4ZcII0hk8PWR2eEXm3DA2McOW4hBU0wgQiVajGME49sKEwAu&#10;oFHBCHyWC0YVGA4E8XOCAKFOyoEAaOxR8axTCMlx78iIYghgn5D2zIKQ7vyM8cawv/bZ+sKPND+R&#10;88zH623+Lsrypb/8fJiv5HMv+GvFHjqFnsr5SiPf+U9Wv/dT/Tc2A6ZeaAQ7t+ZOhABRDQi9xt/l&#10;xSxwh23c7aRqF7d634NmlyWYZafAssVl8NuSDxObiMEpMDIF3awpMByE8Ug8Pd4gaIhYYgQCI+g2&#10;5RRtLLmYdY4OcIM3F6I2oaZEDLoqb3F9XvPqZIZkJIL3IXPEHYAvvLMFFBwIdCtz1JSXfK6uyG+F&#10;MPFIgsMa7JNmSd1G8ysDB7FjCwW/3wdlMj+0zLrFkS3ahNs51U/VYrni1pKtvmeLLtvP0FtegX2b&#10;/7Xf+J5KH9k5YOCxk+GZ9x2bh5p96T8N+9rOeeAweWvrov7em3jsvV63o7BwlWMqoh116LXmg8Lh&#10;km+X1WvIUQmHFgpAEoIKU+dmcejGeVFA6lktH/U6C87yLsfFdQ6r8/ziQEiXwiP7/77hncihGgEH&#10;ec0nvAjDdh1+m4whMMcdAYMJo96egcB7dAvyhB27lQY24lCdcXbNa3PImJGPFIi/14/KPfnxgJRx&#10;BB8ZAC8ApYCD5VqBCsQuS+xEAIiFAFsIEBgxQIDhRO8hX/Bhsow4YxdOWCtkQhcMH4w8YYCDCHn8&#10;hhYE/IgBGkmA0oFZkkKPQAWAPqHLZoCezcG45eDldK59SljO+TFvxbF56UvHFgL7TtFj23ve41tw&#10;lG3Lv7AzP7d1P/Yb03f+vdNfi7+y/x/6Lpxle2DzUF28nGqf5Z728XUgE4wYgN9dmQjfeile+f6i&#10;gjAYAcSwQ7T3xUjCAd/JObI31k18Ja8zWqhjGUB3x+sMhzA2XCI/b5qLpnyu0wfZ//ilYpvGjIUP&#10;DIxSUBOMYCEixzUEHNyxRUgEibvIDl/orvr2rXm1CQPLmMX7ggHMiqfFM/kdcMndWCI26qs35vHB&#10;RBi634E2kK85vvBLhGeW8ZGP3ef+3ssZfeP3+l/4Mr5x/oDf+jkc4r1AjsCLfBNfu8QOzM885R/6&#10;zyWwyQHFLnyWH1qcx+Jrcycpwp7Mt6bbUdBhi/Y6soLu8oVqlw8HaBPgQzQnp9MbDQfJgFYFmsTQ&#10;LfmEQaDVmBMAldgNIjBeiAcXgYkHKCRRb/CugbEDjmWtVy+WNV5PMEtwdRKxrM87zlZdAnSVYsEh&#10;ckLlBOc9XCIhKjiRKbsAkYORDxd4qZSuSAKDcFgig+sB+6HP1NDFIDmOCSS4YCtin6R6snlWvRQj&#10;loJgEJ7Mz5NXnib4UM6Un2aPbe8jO3nTnod+5W8Fn/rXYD6zf57aEi99Aa9tti+8XI/sT4zsCU/8&#10;042f2oenCr/3eyXqH/iSnuVNQQWBAx/WrWx+suCwKBot0WVSZNdW8srAJylqCyDALhwEqGoQrdKc&#10;bGVWkiKzS4moOUxqe5UzhzoQw5mcB76Mty7hXEjsWhbEWFKWEyWJfNNTnjTsQWd1h+eFIwKAJot6&#10;PTbkc1BhC1W5ZIuo4JQnhkBlyXk+7JENmV1kERh5rA2YOAliBGtgmHQL2UGAodmNZPECEYARCLYA&#10;ZEK91D7WADg4AqCJimXw4UBjMJaYCjpcFExkwns4gg8nQoKD0/AeMcehsBvxBBMZStHtFR7Izxss&#10;eyxIlwQlWszZu+WU5owuPaBdhzOVXEn+uZ/c2N0XtvNTx5QPK2KooH5nP7/OGftD/5Du1/6Vm993&#10;0n6VDX9feZrhKB8y1MN49NKjfFkQYOvA3U1fKDgXXqjHLvEOn9hg0orEhvyV/UnYWHuo0ye+xcUu&#10;KU+bIJZhYgF86+s2L43ZtfxYBb1kTY7zqxDxY5mA9+STPgRMfOGaAHYyEmSwjCIyG0ZIqADquA5A&#10;mK31fP7wBYeQsEkMeJ/xsiw6c6BH/TC/kK/hlOGN+dF93Lwm/XoIPeTpD/gJEIM3AmneCdTkUz/A&#10;/MQvcV/6Je57H7U3ZvrW74mfeKAfO75e+IeMHzi+oGG+dBeZrzTyhcvHOnqWNcERgF+K81SgLLPG&#10;Ty7dTqQubyV0R0KPWyzb3QKzi1hbTi22OoUgEGALgGjNhyM4YDjNMpvELAFohFvcYjcE4OMFXxgH&#10;9+YSPpKNajU4K8BwwLVezHoJbNblJYUD1OSEgR9byJfSoY5YdUJlWiDyHc83yhJhRzpBo1ulFioQ&#10;FQksgw6zhB0WSKonwyZ36FHbacTmX8ga9pv7mE2FwEAOEzpqxr596188fmUnrzt14W/ndbtR5sjl&#10;rZ+UfpLd9YNsmB/7MwJ23viD0jsv9Z1Ncq76sZf6a1v0uaPpmUZ+qkG0XthUOF3zvnDvIOZte86l&#10;zQOlSiQOJllyh4Zgi1Nj2Z15QUfKCLCLOgS7CENTPepcaZ3r8+yqk3PmbLk2whNn2rllgXPfdEhk&#10;Lz85bzg3ELj0DrJF2NtOgBXLOOFtpeDETCS0EwE0CzUl7Yd3gJCAOHdwLO/lu4NWj93bKxEqFYqB&#10;EYNDajiKpLAA4KXOfNmCplAskUQlPIY7luyGCvygI4DyjCokI0JkQj1k2Ap+qYXCPkTBD0WWQXAQ&#10;RIu7AGID4AQzoo1lnBo0RLd16PHTYFSjwwbgfClyn1dgyvovOpfm8sPhZT4cM47Wec/xwGN9JN7x&#10;CeDsFrynqC/nMN+wJeiBFw7Sb8rKfu6/UvyLsrI/8V9k/NTvIC99Xk99I6IfzuyKgr71Ht3ZVIjh&#10;fd+GWbXtNw1py5di2hQIAIF1ZeATISrAthxuJQZvBFyEqVkrsGSjYpB0cET8M2KWMEkNjwBLYNe8&#10;XtnG2Dy08xHDL44wC+dEggAwBRPYUzFiQ4CoSPZcMQyiDidkCAaPHAqYjMDAgiERLcASPObvXdPy&#10;R51mMIf9BDhS8ibCHHJ3Qi1cUIQHPkzPrD/4U7/KfePfhvqZn1i+cDq98LP3R36t+9j38ROHGLm/&#10;VOCdBAIfaORbJcPsfZvkzk/yF/lt/cw0KcsTJYmEXOYNr9du7PTCtjt/OmzULnGr7QqfJXygW9ym&#10;ZMiDWWIBYWhkwE25bHbZkrMRPjSSEI0qIlBYg2AZKjjq0S/yAPINYoj6nBIQCIMxxW5AXc6TGreq&#10;xTBrvcIsA4IDE4AOJipVKYY14jwUiAS/+CLNiDAw8qFSmc9feU5FOECYJS9SiCAjEWgKRVXHfQj6&#10;vEejinEigx4KyzFhRA70sh9mflBW9s88x0v7fN8GZuvMrnhowNDAYy/LA4knNtJX4k9tvJ/6pH6f&#10;D+uHfgZ7pItb++e5D9/P/ECLkbe26M/93IUAjsB73s0FO78/k2rLNiDBdivWKoYm606Z5EiCwFA+&#10;QBQZeXQRRnJYQD50G7IHIKLm4Lr8lnfuAAGfCEc+5W9seOqwaaHWHZg7Sh4qcCAfDsSWk2TNIk97&#10;KD0eB/E02lqBaTYCoGc43HIPvSrfDgiYFSUNgADykU7II1MIFC2HDFCjHXaRIa9g4gh+sYWRcBG+&#10;YhkYDu4KgcJLyLMMYIkkEN4DF5wgkCQAtgL/I2GCiSvDLjRxFsLQbMUu5YpWb/YzT5/XucMB0ulB&#10;g6ltuxAdPmA/cO5TTlfwsoOaEzz2gDidOftt21O+8hC3cjLP54O44eRfVXLdaX/rb2Wf+ZdOf89/&#10;s/8LH8TfsqW/dvfSXtrTI/2Dx+ii4NMwbMEhmFMJegb63GUIwyEY/BLkgsGAVwS2sEAwERvyKAIY&#10;JJeZ/Ny7rPc1E4+8ljS4qJF9GxWDLLFG+o8E7IR9IkR+Ry842tQ4WghjjauBX3aJEBcQu6aAnRCA&#10;iTCSKGKHYCZ9vMBkhFMqPCuezo++Yx4WzFFnVL8DDSYHOpynyRYwnp9wCAx3j33Nnyd+lk/ep46j&#10;3/dD+Ld+43vr76Kf+I3vcyfSZ368eafuaxWh3zugQuVlfvG88c3FF44uTPYoG4kczxyDyEwJBN9d&#10;8v0LukuACLotZ1dntjFEi23ckRMPmaCb8+K350yDAx27aLU6SSAapIODDAQYwBTQ6C5EwYcDXS+/&#10;SQILAbVJIAMHmbqSKwmHZXBq5IOBagcCwqgHpzKJWFa5ha9lW4hCQbMV9jEIjQxaYKAixxQc6NiC&#10;ABCOXIgw0gyCjPpsmy4baSV/TBh0FI/ZijPiYVtr0dn+C//F8Y88yh1P9tDPPLs22FO/EB0Y83E2&#10;AAJwjvxCdOvWuU8eRn7H+fBZPpS0Im3zsU3yhQTd9Xl+hPtA4mX+RHPm3Zn1qyvdQjoAR0yOEHHu&#10;YHIHKEKjwC759vjKkx3q42Y3IrNTReR77c9R248lZjHFLjQHEQcXx012ZHrqcLhK+sSPAe98x6+9&#10;9Sve8XUrtpef2PcdF+fqYoclQFW3vblj3mICIztiJgC8Ez9+K4XybCSWVdkDECw5d3bBLFHpUBJO&#10;iBW7cEK3RoFQDFybfcsSQPJeCrNEPviYCuIf4cJFENUZDASSMLFAMBEtpwMztoLDbgBbBR0hwQGC&#10;RgWABnO+VAYCeTjQAAT8Tg+0Jw+RJQcKUM8+237QUg8o1i1zMn9nm3Xwci7n9vOufJh7DlX4B8JO&#10;PgFLjus4bpjAlg3A+T60z3/o7//f+KHue78w/so38Uu75b5m6Sjk6aLrkuVmyXNGv7F7ZUjIPPJq&#10;PHZJPOF3Nb/KLUps2IFsrRsS1o60gK9tH7sZ38SFbFQEiJzlso/RvDRRhTDphwUCJgDM7gphHF/U&#10;gQBgIknpAuOL8DCLGDIwzwT4SBJnbLFLAVlOlXwZJJJZYc5IoAlsVIFJL+9gnua4/GHH2ogjbkIO&#10;iqhgmWgf5I/GT/NBfJl/fPOVc+kX/nj1qd/+PvTgvnAWfeuD+LGf/F/5Ar7xK+F7dz/3IJ5on0O5&#10;daC99dMOVaLga5kUBAUHE3xfySPYlR/bILq9+J02MLjNiwyzPR+1EO5xyS4ycNgNySBabPWObHhk&#10;mhUIokn5VncbvDLsskSLLSC2wPBZNioTW7GLLxTrxezWSqBeJw1mCyZQIzP4wQkmfKA6X7egEYNT&#10;JYZAEg7neGF9CnU8IoMKGCa4MqFCXXBwwgLRRiJgggygUMCoBae8s/bJkE8DzBFPatonY9Dlirfv&#10;W/8h1Rc28FremgNPeT9fwyufhlPliRyCrT2J+0puuHyoqV/Zge/8PAZ+7UesH/q3039u1+HrrfDA&#10;j1t3ennsrZnyHSQ7DqXeWsXpk2ZAqzly6MhAkzil67BnSLnPvMh0VICAyS6SyENPmD5ivS7780s0&#10;AnikAWoFUjv0vpMdSZ2b44mndpl/LLLl1V417B3nCSrU7Vj5RyoiHMwjBdYdJot5/eeMZ9KM8F6d&#10;zwdtUC5NGwQzCHCljw6YUEkHXAjAjN0K1UMFOpZhEBp5IPjIIwawDDqIQjjEwm+hdS/V2Y2tUjvB&#10;iS1otIJDYaHjUhSYLWi2sMBxQ4cKknUuowfAZMouBMJBd3nc4PZsAI6YJmHZac+Pi4fyrLttrWiM&#10;SefVtBeEs+Z0Dhzmy3K2PFNOdsV5zgkisO6LydnFiaO1n6/bA8fjJ87YVzb2l34g/LHP4s/8HPjO&#10;j1Ln2UJnSZx6cfC4YYeA13RKPGzd+gnzkcSl7giDAIgTsTnfaJY7QoSN4q428YWXbZ+wGYNHjLDh&#10;YIREkCdBICygCGCWGEj5QYkdFBGLIJc0giThXSlJcfAIbKqOC0K98T09zicSm6hjfN6wiRyIqIgE&#10;mJQzZTDwgZF8UHo8uDFTCJXAWFgwO0KiILjA3Z3D5Lkn8kz8xk/aX5SV/VFZ2a/8E5xPPKOXYvhf&#10;CR+5RDH4b/1g85kv5iu/DtzmMHzkt0gUIeiBTWOml/oMgzi78+0j8i6XYKDT5oToyJcLIvhtbqHY&#10;7lYsoUOyRV3ogNY0FXyE4TSpCyeWEI35LjQrgDXEoBFgFxrMskFJlshDwyl0oeu1jHG2oOskwNW5&#10;hMkWnJocnrFb6RIxoMpdiFoBAXaRD91xG2nIZQgXuDwlKyTQYitoMGaxEDWJRIgTIP4oNUn1yuEg&#10;Zuy9Yed/v9+V8NjncsQuOvUT1AfiE890z/M98h5d+EHrY+/jgVcAPsSZXYckNDIPvRfHKt74Z9C/&#10;tLtQ/CqfQogv/SsH3/oyooKpO/1+aI/tGypBkkhTSZ1Jh0MkNZLiEANIDYCPcAhQkG6Zg75uA5ns&#10;qJ8ku1REntypybhMJDHCFk7RZRdTuG7wvLYcLyRFnNemDMHy3M8D2w6HZW83kocKUMBTd0Ps1ryC&#10;Q3aUa02tJSsPjREkwZMmWJ0HXVPSPFUlvVQhv9KuuGcvddsJwQEjEHS5NHaCCR8OpsBwIIBgxhKM&#10;dzAQXgpTIRDqpcygI7xCK8yyRB6DBBC5hJHCBWK1KRB0YJjIx1a9AqiwhI5DATdmb7AF3eHZgYHO&#10;vBdt0hwrbTDkWYM5+uCMyOf0AehJR/G2B3FuP285dadsSI7pwMbe9ZQ5u9k8+gVVLp38gR94F544&#10;ez/OD4Rf+xT+OP9vwD/0Tt3YMGd216FtsC99pM1VO2Qx3xFio4vue1+u7UBUkN/M5wlJYMcICZ5O&#10;AxM5THRpS+Q3HNTEjxiKwUEMPpLwl7X8UAECWHGJwLoGSR8trLGFJHwsHPtiQodHQkIgorow5ktl&#10;sIALdjGCQNRwJp/FqSzponeT8uKC2sLv94b2enY93uhx+dOmRhgB2MfmnF5u8uvhWyfPK5+2z3y8&#10;vvcvO/1e/tEhAs89I3Y/9Gvgx36YeSpm9yMn1Qs/hzxyBnKyLN8Jn7uLO7xHzKMOkwEnVad0h33Y&#10;5WyBJgVwd25BtwttiSEQDl22gmh1yjUrA6dYQiDfIh8MDSeYCMMJyWCGADi2QrHea4UAzOA35QCE&#10;aJTZoAwYDjKoAGyFLvwa6dqSV7LO8VKd9xeiSjGIytwKTmB0JywymAgRwybALvKFSnDCGlvlKRAJ&#10;ElsRMEaoXuQI7nI55Ks3p69Rz4KTGsxRAH/Dlr7xOp/mbWL5yI56aT/82M9LF0oeORkOc+DveX8f&#10;KH+lyklOhm/yy+aLbM43+SHtrR8az7waT2w86GkDIwWKTHHAFJ9Sk2MkS1LRHt3ZUR2myRIZ6B4h&#10;sovEh02fxEcUQB0ZmLTulAR81GH26iXs4A6/VHvegXBgjuRFgmBSvpFY9/YtK7PjlT93vgVGklpR&#10;KFLDAsIAwmv5eXjCGHABE7rLXqq2E3ANEbjoBJYV8sHl7gYm5ka3QhKxIMAAdsCoBKBSLIOAU2wV&#10;BFvBDxfwIQCsBQ4OOKJCHrhXEjM0nLpMBBrdmuzwSA2MAAcdOEJFBg40SdEGALtgOBwKuywBegOB&#10;IFo83DZxh+cYuN0R2pU9MOByMD8jDdsV/b6V4346mnIIc5T7ni/XYdtTW3C873mO7O4qtuJRcnab&#10;ysBE/tjn49wr8NjGfuPwfOGPbO9y5H7hDyY/9M8LnqmCR3xhBOJMuLR/cId98IZekKGX6KstWwtH&#10;AJxggum6MBUEYijOqQuf8MCrAkQEHMaRRGzN9sZmJL6uZDDhhDVSxibpY4dIwjtbCGCKFCAQgCCR&#10;w7w1bCEPP9LBMu6mfNGWpCd9/hbEi/m4IDDkWOj1R56gR/OwiAE72MQyBHESG/bPrf+dj9d7i/yN&#10;Bf8i/6rer1yy9dwzeuWUeyd+k7+yvi15HC/N4mEe5ad+VXztI/vSmhMA8RPtmD3W7XUm5i5nS7+P&#10;Wps4tuC358jqzLEGgQz82OpwGbvQMFvkINOaALNZmi0IcECjRIhBA9Ch3uTdAbOEX2jBgY7dhrxf&#10;yNQrBifsBFFbcm1rpBGr8pLWeStZVue1rZRGDEARQBIaDI1Y8Ef84rBkqDCDj0yFkmEEHF5il63Y&#10;pSaEGtWAAMiXsgfR5ZLdAe/+jIc16/UfyuEwZuOt2D+72cx7ee533t/39s/XPmcHJXdk36t05OU6&#10;dffC5j/2dhzajR/6NfBzH0pkbv0c9cRefexH3KduoUJgRMW5Ezw1p+BUCYKMAjryzYIgcYAE+xJ6&#10;XKIOh3zBw+aIWRKfNvfxFO62CLE14TOEMBaw3GQ/IEDdahz7c16xLdMkKbLedCbc917seAfXLQtb&#10;J/kxgGSBKA7ZoYgksOHHV/B8PsdT+W23zreDswaq7ARwARXZDyEADk4hENHCjK0wwi6c6nykyl2G&#10;hYJGoNBCPtQLDkQwi61QxyacMAIRNFv3dBdGYCIGHcIQcDAYS86XmEMGTPpwAGhwVCM44OiHwLFb&#10;LxMOgDAHB0Gr0D9Au6fZbUcNOEvprjGJHrcG7QE4Ux7EqB0yLb2c3zXWfBeu/eSzlSN61wcFvGkz&#10;cOIXXuEzXwd0keTcz+Wje5vfE58p9lD8IL9cfOe/gPu1f6njlY5oknVh27Y5MAZ6CUdgmACdhjsC&#10;AOBDX3pncQodWzQYkkRC+yG2Zmqz+dhhljhXxMRPPNjBNVqkQACxxNGGKqijwjICAEeQwd+TT02w&#10;CWaJKWjECAlTcOIKrPr2obXoRZjx9hEVXnDNKcCBgLMkgRc4w461sbzIE57apHhBSaxBYIQgI04S&#10;D+LCCfPSn6S+9tfRb/3V+hf+YPXO1/CJj9obn8XXDr2n/uWZz/zTnA/9Pk4Z73uaCHzg3xbG2se+&#10;tg+t8IoPdL+htjtqepwqXfkg9uXPF/C7bULEOtxtsVFZFvzObOM2Zx1bAKZYstUqgW7QqMNplgkR&#10;UC/RJBMBdgGY4AZHKwR8aGQgsNyYy7q8UOxCA2whForVcmpcwqktkYHJbnDwBRFiEFV58SudCeAQ&#10;hh+ATI/1XDcelhU5jgoZjAczOEGHQVKgGgB+iZYl9aHmUQ2IqCECg9las9KjHtmw7Tdpj63mrF6z&#10;+e97QZ7mHx+/967t29Vbfgzb9GqcekN3vfg3Xr1oQmTYemi//dpfKm6Vwc438q/M+iObEI9jWWpq&#10;S83brDNJsWw1CzgUaiBfun6XdA4EzFGhV0mSHTLHyGvK2xR4Ji1QjXH5c14o+AiHTdyFR8Ko9JiW&#10;LN28Zdn3xi07MaDPnCebeQ2PS57C8xxEFAcBCoL8gaNpTfnV/HDLMdV7xDX5UnDE0FUZAEt6gGDi&#10;6APDQQAIIkItVSksFLrlPl6hhZGwg2JYjl2YCMQWnGIXa6XLUAkj2A/5wBFDbBW+kC+1wDKiKmIL&#10;rTpNIQkBDoIe4CwoEcwAOCxrU4Dd4ENwwQEEaBgIcKcTht4Y8PmbEEPDGXfqbjiuOSYIjuYwj3XO&#10;U+aYzm3do5zniykGB4hDv3ZUnjj/t3wpMBiKN/lUPfZb4RNfQ5gPnNLckZd+2vyV/+c2X3tZUNzW&#10;CKZ28n050B38PQG/0VFn/oBPAABmH/m9BgukM+9LgQoyxEMuS8KCDUnw2Nw0BWK4r691s0aFLVSQ&#10;wQsyVIYldvAOB5rYAjALE8WIlgLiOgQIHguEyhI+YnCQjDBQnPPuj+eXxEmX006kCeNHHu+Dwoh3&#10;Fn4AwlOeIGliZzHLjkccESR+CfiBNbn1p603/rb5jVMI/LVfDz9366Vv3GuFOSmO6UPFPnNSEfyp&#10;5X3mEozWd/554nMdrVm3gZxLnb5c3bZfl3RvcjpsyHa3oFtzakEjCW6TEzRiLGEGgXCjc75ZxRBG&#10;oCUbHjEEEAtAjC2AJZgluyHQJAEOAiZEmA0vIdzgXQOHQL0EGEAeXOs1BNflEoJlpfwqaZZIBh24&#10;Jm86S2hwtZj472wkvJfysYYMuEKAhmAJlOcncCLstFAQqANd+XMfGXE0LKOSo7bKjo1EWUikxwab&#10;yQZbyX7mWDe8WZdeTBrmrS29m/28nW1/4H0HHzsurmyYIzsfmXOv+c/861vvzRGBj/NvkD7Oj1XL&#10;psCBUi7Sb/ZYCZ4IG3JJCgCZ9ppUX37uGpAz5lM4lN016FWa9abM54fJaW/WnB8yx5Wf8AYhBiw6&#10;IbFATYiEGPBOlSo8I0qEC3TXrMORd23LdxBFmADVA++bNYmfWBPwXtYK+YBNb826A2HM4yAdHN3z&#10;ZKs99CppcBCVGQli0MiA2SqIQiwkWSJZLoTBWILZCj50wYSDYimfrTAVBEaAQp4toHAaRMiA2QKX&#10;7nKscGplBo2pECjE4NcJIYY8LQ2TJXw6AUyHFDQEWwHBh4YIOsSK/uFA6ah2u2XE04yz5lLMCas5&#10;SLc9Mo74MJ8AjhVY99TgX3k1NnKeH3jWl577fb84cOj7+bAupNkLFe+8BeCnPljP/Vh4ncxnjt/v&#10;/fLyjXfnJt/fnbxZWMbjlvbBuz6aeAwjhHEmjX28ILlpb0+rsmdPgkmHvp3JxBFDEcDdsRYQWNYF&#10;7nCBd8qCu1NlwiwVgA8TQLggkKd0bFErJFlGMbGJcfhRuhXvI4pT+bQFMebdnPWDCmEDCxoZ9Mr3&#10;K48kYhP5YTJOcMlSY5ajhCZxYqYy9/ML3W1+GX9rncEfeArgz/za+LEvI8tX+cPpSwfgGw+X3K/8&#10;GPPIU3vgq/qJRuDvWQSqOpSvYbdEpxO4y/HV44AKDphubJMPhkYG3Cp05LLFKcQSYCsEkAxFOBDI&#10;xFazNEvEAAh2QwaC3aaSoRrCgeE3KgCGRgUIYYiGvHSxyzIAgbrcqk0agt0ar2G1BDQE/Pq8zrGE&#10;D1Q4B+BU5nDA44VnR8wI4KLK0RSS0ADCAeUlu3Bw3Z2Jkxq6WIPTaz2H8js7zGE7ZNcvQZ2Wt8+m&#10;6rHNxu0idte9KTue+zM/+XzlxTz2xA+86at2NTflTDix4aEvvQgYOZJ4bFP92H919b2fuO5nI936&#10;e+kbQyJaCksilAvgEAmPUsQBNbvLErEuT5ldIh80NRIc9YKwRICeiaQWvfLzvnSzeYNgQpMpKmBg&#10;xoEAc8HXECO4IAAAv41GVem9QxKxTU/q1HtxlfduyZJOeQd38x08TIJS7AnbTow1fYGpM8Jz+Z20&#10;yhMH13q+HD1+WYKrk4glGAhm0SGIBbAFk91iGcJhsDAVS2SCKM9+YxkWiq1CoOAgEDJowSwiKXUa&#10;fDAywa+xt0MRXAjXlaSDPFtUAGEwW1ENcCzRok/YhYADjcw/ApgcHEyIoOMc6THOtMOeH7cHer0m&#10;/fZSdNFsPnwrHtCmH3J2beYDD3HLU7v1UeCIN5yBywrcz0ftoe2x53EjAIEFTG37JeWFr9W1I/et&#10;Hwhf5ZeRGy08cmh/kf+9jM/8HQ+bl0518LE2V40Nm/QSxved2Bf5BuGUqOh/mnNRekGa+M/tTBTJ&#10;cdIrgAy5rBvniTEQMLookjUpBGATMRyBd5THNQRLfKFOGBAwj1REN9SxhlMCxjjyWMM4kgQATHv1&#10;pvIychAjeT3HvXoIEC2h9nvHh7w1M3LYgpjVIGbJjlyQxD5LtIjkLD+o3/q0vcs/FnzoETwXf+Ck&#10;+sRx90YBaLae5vfKizy1Jx4WR/bCJ/WZ9kkKXyROJAMlj2CP86TAnbZft7hD3K5Am7grRxxbcAB2&#10;Qyw4Lfm6taZAkwR8OAD2CxqC3WaNBAEGwkjsNriLo8YURh6ZWjkwWQYO3ViyiyKc+rx60IjVJQcB&#10;aHBNjnToapdwIFgClV52OFUlW6FCMY/1jnBACFfkWGNZnjTqLNmCIMJOcRSQmlDDHgsLHvN04ADj&#10;zuFF8ZTTYNInsluZBa/YgR//Vu2ixz5YX/hV7ksfx6O8C5v2+am3/sJLtGX80IfKkAvCL+yr773X&#10;v+WfOD/0XlzbdR8rOWhhG60bmDqTAuUFIuwOT7wrn0h2e3N8jeQzR2p9dhRbMIl/33g2THY2P3zO&#10;ZO6kP+dlR3LeHmY5ah1whF+qiiOOu8LjoIy4mFb4JB/9PY3AZAtdbK45EHYtCAFQzKDBWzlAtr2n&#10;FHDFG7RjGEP2T5UHisfK9AsRdHke/b0kEEM+wgMXUEhChEyYxQ5E4Ngq6FgWpuADYRCiEA5rBScE&#10;gonl2uzbwl0YAQM17kJU/8MlWsjDDAGWEHDAQYNDK2Tg1+W943TolugZziv4cCAQiy1oxNhFDGjx&#10;WHtt+2G7qM8ZOyAnTnmmpDfWc6hy6FfCjRdkz/Y+FR97souePvStbf/IIXmYjwLNAA3eUAVTd16o&#10;N76GnzmKnzp473tBsIydt/6Nx1/5DwF+7p84vFIRGQRopK1sIeKJ5aa3eMcrAGfV3l7wySDCJYNE&#10;68KHCYImnPNSTNiH83YsOV6qy9aaMSOGZcxiE4JEdn3+sE9GLDEFzRYAwRLhA5MNGWJGEnUqSVVx&#10;BCYk8GQC7mb9bjWe3/tYjkqji+VBD6vfwwqZmbzRGDxXBgI7ZEoM+w6Baz9FXPkBhnN54/fBBzLv&#10;8iCe+yn9pTX/QPyNj92TfBNvPX0wnE8cax970Djds0qkuewooJd6hC5HVqfzCtzt09YmZqs9XzqE&#10;Y5etVodYh1vQLXKQDD5E0M1pCj7Q6IREKywUiiGGEfgNSrJVWGA3oEkLYCSDg0GgLi8RuuyyVS8/&#10;lmBkgkYSqE0Mk2WN9xoVgK3qvNEQBVSmWHAQq1B33halLMEJMbYCWALQ5SUcaJgk2JkDnIBJnHzh&#10;dPtADOcHql47cMnW2rctgx61x6CXZR7Yrod+EHqRV/Vbf0B47B28ECNwrsxDw2Z5JP/MawINceJv&#10;CO99+H7kX6T5bbvogW32pd01Z7SUi+o1CqQDASaXDtMhIyB6BoLUhsxlxjtO2LP5ta7PlFe9iQRw&#10;bZDbXrpJZVBZyjpAAOiyNS1BKfp1Gk3Y5ElVWnC8D+sXSezveovRZQkMuoUdtra9klR4L8fasfGs&#10;ywcDGzmFoCkdSwLrzCOukgBXSxBAuTEUBPwKmfBhAoVwoRsEWzUKowIH+VAJGiMhVtgPDkv4xW74&#10;LTjww2kQ8CkX/c95QYcuAuwGTQDwAQjCiCVEZBH82EKLJZ0Ark0VltEeyMOEBpCHjiUY7wWOXVoo&#10;JCEAYgMjxpkC7Z5yZ36MH/BwOf2R/NQ0Zz+AFz2dHXubfr5xGII50z2HLVsHvh1XcpY9WSQf2f9H&#10;YgQQA0JlQ/o8x++HPnOfelleqkjrYh8jp76P7/3PKf6+/1dvP1XszruDDLBvCx06kJe8xZv255Ze&#10;oFdtOQKbzVZfc4vYLg2ewNid9l5MmDLWIh0qgE1MgVc0RfDrCdiJ5bahYgcCQBKDbJEvLogQmnwx&#10;iy5JsUQmYoOetOxgIpzxFAhmIj/owh83NuyPeWTd4mGFkUeYOHf1hX1oOASMd1wDELiGoKTXlv2F&#10;b9wrX8bnOSju+03wiV8Vv/P/POEDxT7LqXVmwakMnC9kPnb6UZ9Fg6HURNuTQJydQp/TOOg2269L&#10;Dhhmqy9guwS7hRZ8lgh0JDR710KSXaBFDAcZMAIB8AHocArRlC9aiKELs1HMVtgJmQaZCLCs99YE&#10;RpgtoE5FmMUuRHXeuBoJMIAwGHkAAXDwoYEqcRDQFe5WOl6GvWv93uvYCsxuuX+ihDCKLCFCJQiS&#10;6jJrSkdSJBslhTlu/2Cz2zm/ko/Ilh0+7+60mNPczutz6hG/8Yvhj/xD5A/9NHVmU93mO3jhh9vn&#10;Lvdt8nN7EjtH+QH4vZf3S1vrT/wHPq/83PU7TpVl3xHKXm/dqDb1j3Mhiw7zIvJoCeoDDRM8ZMNP&#10;ms6Jc4BMR30K2SLNCOAyh9KSu8iveh9ZLuQFpwgTXkNu4kB+MKOknGOcXUUOZzhNQr+FRT7sULop&#10;xyl2IEgKL7tePSp2LEHBQ3hNgfAOZ85LisqMQ4A64K5Sj+DqErq85H2pUgAMExwRIh8EHBSDLraC&#10;QyuGTfghH5hlSKILB7gnB2YQOILJLhA0WxESnG6Bcwz1whRL3AWzNi3DiRgwGPEgAFHcFOjgFzg4&#10;YGQ4hYKgYWIZGDsQ1BAxMIcV8sGJ7oqTBRMtwn1G3msfdpR8hh+2K+ZssxmP7MgzPbfbA+/nfVn3&#10;Np36CXDDwYjivG25Yysee3GgOf0DaYSBS7+YvPKPn8CvHc4Qj+Xf6OvChwma3W/9E4df+Q/5P/CS&#10;EtWhDYYY9Ga+iUt2+GouuRHQMIlqVpg2zi3DuNXIsrvj9iHy224hQHsTNhx0sQCEKZjIkDuAX3Ih&#10;TXJEhSValAIZAjuX2JMOFQSQBAP4XfBCTVltApvMwTXqKYAHvF/oYnzEt6bfITBjMFggPBwRCZXH&#10;DjkS575HhiMUKfuplbzKL4PPHEGPs9Q3Eg+t80f+Fd8fOKk+888TP/FjCUYIgII/dza+0MK1jhYM&#10;nqzHjLbXSdKVE6xTAtyWn8Q65LSWcLrzOUMLMQCZUAmtEIbZbveyBAqbzdItuQsBNJZIYgQOKkhC&#10;gJuShkASXC9mFwJABnn4tV4WZALYqpMTfJYQ4JoEdqGDUyVd7a2HH7rIQ7MFPwSCrsxxQY4X3kok&#10;g4kAAA2USwcnmBVysEbwff+wLF32TG/20pBXftCuWPKwODuIGc9uSnorO/bIT0pP/Lz6uU/hV17S&#10;R/Lpmac+MQ9tD+gXXoRTP3Fd2Sp79j927vLf6fysrOzPysr+jV8Pvy4r+1f+xTkE5myJBovZZOUp&#10;AkfAwXUZcxw9yx6bnxRIatjLMpnzCncrmpo16ykv16b9j4trb8SSvQpedXdRAsV9xZa9ueMax2Or&#10;MXBqRFKX5xWnQM0B6CqbgWDQmvfuU8wJ6wkBZ937fmhBNowQpwSALwgEiBY+y30l0cJU3z95KcId&#10;Hu/lg1UaCWHQAMjUZKuUlzxSMNmCA0Yswi5wGIxdcCyRDBU4SBa7MPEVuiEJDVCfejuq0w5sLBHD&#10;Y0RVKGKk4EAgwBZQ0HBCqzb5scUSAhy7NAx+8YVrMDTAbhDswg8MM2RiCc2Zxi6KXJwmW4vg49BZ&#10;Br/DJhz0jsx6ZIt24Jids+2xnufzt+W3D67AsX244EFP2I2T2R7IsLtnY2x4E/f99PvUz5mPvVbP&#10;na4v5DzKv/jBFnDtk3fi1XvnD6d/7t9MQ/jCYM7ynd2x4YlwLYOfs+e5I8syaUIinLEDwSyPvLC7&#10;pjltH5IywnAAhIHVLAJmN+1niHVpMBaAw3wK8Y46KmR64BxgFzGWAHzqAD9Cmld4PN9oKgY9JR7z&#10;Qyy412lAVPcVHvUsRqwtseH32B+WcQEsmSYFJ3hCBZ/mO0gBkbyyng88vkufNswCjw31lT+I/cTP&#10;Hm/8MP+Vf1T00LAJPg4O9TudnsnBHYkQ6rCxdTnBwB35qAWnNT/Pd9pg7YohwxJgCUDAacslKnDA&#10;LWkNGkAATojFMuwUu5iCblKsOS2wbFQL3CANRgwBOOAQCCKY8AO4XxAIoFIvQAdR690EAzXexOo0&#10;zhI6+IHhQMCMrUqJCqcNdFUOlh1PH0k45Tl8EAhJmEBBww8ZchnOGkYF+uQM+rb2i4ectNwLjgwa&#10;YtbpPSEBczc/9pz79r3z/77vW3/SfO+j9toL+yb/4PiBd/aZr+FV3mKYx/b5rZ32xD8u/Ni376/K&#10;yv6db+Ifl5X9z+y3SJYDrc/CUnyAJTXvziee7EgqMhqw31a8EZP5uX3b5by3bEaa1JZK7uyG9JrM&#10;RS/1nuHdGe2+uS9bJRx1GEO0RxFbbZ4FJ8gRgGuSYItQpzROYLiO2uJo1aG3WRIJUcEnVOKE3vVW&#10;nlmxBVMjwc48ZQ6aIw4opQkAZrmdAL8IqZBBIOiQRJhlsRvybAHQ2CEXdkOLJYAKy+BHpsFBHgKM&#10;PBho8jqPekA9LgsBZNANRehwEU7hx1bsQmOKSgbAjKhYQoMjmPoUQB66wWVdPoJBwIeIraDBtBMc&#10;TpNoaTCWMCFi2ZNDgyUy8MEBXXlrFnw0O+TDHHSqXzlXTzxlznrfF2HSKzziF5wpD3raE6crOHqa&#10;cNsPP3t2xbFv3LlvHNZYXjpjn3rXbv2E+diR+8Atdk8lHvox9dd+hflMdQQutLyh5R0dregav8RP&#10;AEsSYGA2mfMub7SMGMsZ+xldoj0Tw4cOIxCbzoplFVnikdzJ6MjHCD45UhAIgEiuFcAyy3Xt7yqP&#10;LrERTDglpAnrBjEuUEaAAg76II6aI9aQRxKZMHhmiT7wa90TrxXekdnKUA/N7sTSXWiEUCkmlSfx&#10;R44v6h8cLLzxn1187U+m8OF85PdEdA9M56GVOc6HGEVonBIhMOkPcZ358LU7IsBAW7ZQl8tW7zt8&#10;hJvdgg5mR76GqASwhQy4SU7QCANhNjB8BMIgnFjCCWix/4slBOqNAlsIswTDaRDXS4R80GxVu1Xn&#10;XQsmuEYmOGiIWgEioEoCjCK4ModShWJwQgDjKGJkzS4NYWRCoDwVCwI+NAIANkl5OJ+PDsvVZf8M&#10;WJO+/KDVbf8s2l0TOgJP241z+dGOs77yR4Cv8785+JlPIfhD4Vv/BPld/qrzsZ+sbsUv7JNj+/yR&#10;l/q7srK/8lX9jcS/Lyv7m7Kyv/ePP/CyacxkTe5UPs6CslNtMuoVONOOzGLMqzFqQ+6a1JSXa9/+&#10;37Mz102HHGe9/qvelzX7/yTLS7Kkee0gQn5ZwGxP1jCc0hWEQTxESHhxuODqPFwIIg9OnbqTOf3w&#10;Dj3vp19i2PRi4ovAFvK+43fHT6SUgi2A4xh0/GKtPA+3wiOutBmgq5KARibEgokMIUEHDiaYCAt1&#10;iAD4YfmeHGgARXbDJjRAgoGDQCvUYRJkZE3MIwZP1r2WC2GshYsg0GJZAIphKqoHDdGoQXRZUvNg&#10;FhgiPAZGLA4FyVIaOwAyBR8CSTjN9hg0jgD40WwdTgDaDw4yMKE5/ZDv8kQGkgMTTqdXad6TPXOo&#10;gvc8xDnPl3aiLOP2A2JTNiTEpMSOw/k0h/OBrYv6rjP2Sj74Jr88Ps8fZB57ra5L3tCX/hnWZ97N&#10;10ay5Vim69aFZdub5Yb9DybCGVsRPOz0nlDyUCa70wa8Zq8SaqhgYTP7GQ6hrmgwHMHZzxkCZ0mn&#10;UR/CoDin+T6iNWu+WMMFkot5L/A7JlC3EYHlqK015Cn0e2U+tQjb0sSM5Tvr89TH6zN/s6IIJI7M&#10;qi4Ij/IiSVWPM1SWj3xGL8TXVpWaP/H74Od+YkeAXTBM8P2SH8SgsUl98MIJ4pHSRcAcfV/2Sadj&#10;BBzQlUSPHdXhuG5TBhqiRQ7CsRVEQTfnnIQAkAe3J5Mlkq0ywU05VxtTEuPIw2cXGsxW2AnXcOKC&#10;hC67BQcaJrg27w6SNXm5YLJVl7cPPhDLqpyTyFQLbMGsFCCAkGcXJmJgONOOUIwgEFvwC8WKfzJk&#10;4CBAwAPevqH8zYr6dCeM2H5Y7rW1FlxOeDEnvbBbNsyJTXXgTXzsLwO/8f8Z4xufvx/6Jv64rOzX&#10;/or+kX/S8Zn0rb30yoa5yQ9vWHhXVvaXwq/Kyv60rOxflpX9z8vK/vdlZf8b/wAaR3jnROpzdjW7&#10;pOAwOz1WDqjHpiJygBwJm3T2vIwbeR3O7PNzr9iquZDsuDd6xpTXTIrY9s0dmWPnBjEs2cMLivXp&#10;pV+PlLTLMIintuSgOZSahKALDmeBJOoESQCzWXZovBAtfoG5rD9REQAhrQjr8okB17jAWgD2gfLs&#10;HJjRD/cUCD7MymyqIJCBiWKxRBJmyAezwJgKutQOwoTRIMYOqdVJgyMkmr/bAyLmiZyZc14urIV3&#10;JCGAiAccEDUMfn1GjsHgh2toCPxiDTssoSOMCAAaXYCQAqDZImaWIQ8NIIlxjjJ6DDr4dFq7/QaB&#10;LpWHQKxNDA3RYydAo9shH5Uu35EJn5VZ+/DESXvhbIQzZvtRDegpMQTL6aRnfFyQv/P60JBHNjD4&#10;0n4+yyfyxh9hXpf8K4BHfme8r0fUEXjsTzQfiq+d6lveEfCaXbeiO9oPApi3JxeMf9LjIxfihL/s&#10;I0h4wI7pbPtaYWcv2xgaJsbDGmbXXe6axYY5IrOoNcTOzRECLYQBTG2qhQV0l5QEE8O4MOx9Bw+W&#10;vIwsCe/HzqWv/ZtF4Dc5iz6yFE8s1LOsJ2EQD66J7VABkiIAmEQFHMk/teYXWUzUX1p2ynui2Fme&#10;1I0ExYdP5MRDCvv5Go44ScB9dk6brdKeL2B3vn09thNLBFplgptL3iy2OuQ3ycQCknACs2wRggMT&#10;DjTCGMEUBBxoAElwo3y2YgkO4ZCBLvgQQbMVMrELrsvLVeudqvHWwI8lOAQg2KosubYhWe2NBgfA&#10;rMhBUSUBhy0UATi9NgmRQwcHeYjykiV07MJnF3XqQPHRHbB5ui1al0z40zmBh20zGn7OruMuTEpv&#10;2rcc6LHw0I9GX/tfZ/uxjfdr/+z+t/3PHf5t/l9tf+Xv6t/5kemBKigCd358eu5fmPm3/mdP/8zX&#10;8L8oK/s/lZX9P30T33gveix7vTWMUsdBdBo5dHs+SeSC8FB+bpw1YLKYt6sP89MgiSxnsuNmN+jz&#10;RAW2bel9h8OKH1Y3bGO2UFm0bqO66Ncv7rotY4Mt0ZgDtsajr/a468QFB2YAKgMOkynrPGEkSwZG&#10;wMCMrol2V1jz0Hdk9pky7Y3ZKg8dm5UeNMvy5HDu/A/MVgEIhDAYOgAVxGrTCHQhhiI0OMzGFrgw&#10;QgxhPDgssVOfFjiyXssLptqbzrRti4ZkqEQM0BBhDTp2gxlLKkaFsUxJQzJ8geHgFILdIGIrJFGE&#10;wAhbkQ4EAB95cFiOJQEDzSV8nLIMZrGLwWDSgQh0m1HQrTlkYA4798DAiGe6nJNzz1LM+azM5vM3&#10;qTyFgj9jG8BZcgg/cYA/98nYzZ8+9n2Mdpy0Z/6U8cj5/JE/3bxSBcWHvomn3txrmW/9XHqrCvxD&#10;e4zYVrws87pecIl3YNF4CAaY9jrQkEQ4VfKOrOag2FBgy+M+yHcW4/CR2TQMPGJ2XRdghAmDOMHb&#10;qiOPJCo4QpLAiCpo/BLGqDBmYYfssQHv/oTC3/onL+Cv/TT+zt+pwG/8heqZD9mHPpFX5o7TCDtq&#10;S0nxCOA6AiawfZ/Fc4/gidE+yNIhT0Z7bt3kG3osQcwzZoplvEwbJGEPOwH6vCBd+a612Ujtvozd&#10;NlJndhdbHXJalAlJcGsu0WKrKS2wRL45P65DIMwuMkGjGMASgGY3CCRDLLbCbKO7IQBucBmYLXSh&#10;6/JO1UuzhFmbt6nKSwoTDhBLcGhVJ5OtGoEtmBU5KKABtsCVeZcJdctIEAbgl2KEy7UALrSQ6cra&#10;9tk5LKO2VLvXOT9rE055XpP23ng+KCzXs5M59Fu76GP/VOI3/v/4/dje++dlZcC/8o/8/tQ+/N5/&#10;CfWtz99z+/Chuq/81eJTX73/xgf0h36c+7dlZf/vsrL/j5xHOiXOKDKYQ6HsEAD8bs+3yIJEBn0i&#10;hxy8M95N0hkzr22n0E5eK5KdM1MEkB8231X7ec0rMO/VC7FlbwQVWFBlQu89Pr69xtBsSE15yjWe&#10;b22eaV2eIHxOBAxUCcQ87WXBEQRAVNB433RS7RgwNN53PfdFA263ySlIvTYxi8HKNMsSutw2oJeg&#10;AYgQQxKC8CKG2AXHEq2CE0wUAfgIhBH4WCi1FpLkFclGjmB6tUvgaGYc3ZT3whQoF1rI/FNrOMJ4&#10;+A06zh3jlBpFlsRP7nAgAOxEUjAxCAZgoh4y0KECn/6Bhh/XHA42WcKHhgBwBB1LssAjnAC0IGCi&#10;hUpIdrpkpLDbIe7Obuz3xvWIx3I2HtpgdNSkU33E7loWI4MKeCpbcc6jv87fQu87Zndk7toqB/kb&#10;wolt88An76k37rlPwGu/TiK2rxZiT7yJH2jzzheK3U2jWjEMnE4bLRjOvNMADH9dsUXpBW/Nsf25&#10;lLsksuHw33JuwAfWvImYwtFV0iwDjoz8xiaBgzz3EfWgwbjDApiKARSHEg3nrR+xqcDEc+IPmD/0&#10;o/hb6U/9RvxS+mN/yHrvD1nv/PDwWNeH5oUjikBtsUOyxABnz4JTaiInThqYIyDUSyNEZt8Pz1iA&#10;c+rLiBg5EgkxYwcgo1lH04gnTuQD3mK6pTVHGXSnHRUEOKBNojuHdizbbTPoFtUhsNOc7Re7qLNb&#10;AMaRYQkOYcRQaRIHEbv1CjQmny3sA0gCDeLYZQlRm3ZY1nlxIGBiB4CuFmpcgqtK7ixicMCYBWI3&#10;5CvVQjiAJYAkS4hyXa94X1gWYhVODzgQBR+DCMCBiFzItNf+6S55TYb8fBVNPuPBgccUm/IEJ+yQ&#10;JfGmx/3MD1c/Kiv7w/x/8PvCv8P222Vl/9Oysv+qrOz3fSu/9QvjN343fOVvNU+9m0+8p79bVvZ/&#10;LCv7H/yDwp8q/1dlZf/fsrL/tX8evedN5BTqzIISQVArSsE5cohkBAHuzJ6BILs+g6dEi+Y1nK/M&#10;Wl5qtgDSmfVakd1k3tYNiWmbdsEbN2c/H3ovVv29aFAXFLDHGhJJk4F1GBtxEiGhgqslgsMSAg5E&#10;0CwrFcDUtPbxvuUYOfLSgYmZ8AAElpUhqTHTJ3fybcxOKzziIhxVZCfcy67AHf2AdzAy9BLCMMFw&#10;Qh7hoGOL3RArBFhCswtELhBYA4iBzocZuMXj6DHaAU+TAs47NsmCk+U0MQWgGwYLs3DYxWCYJU2s&#10;tYmpNrkDMHFUqECggjxALrGMSOBHqGBsFsvwEjJswQewTGwA9lmCoZGBLpgEA0QMECFfhMeSIGmM&#10;/hzXvdJ9DkBoDnTN27ToaY4qBnPGU552CXMoW3fJV2bO0l05h2+9hmfO5z2n94Gz99R3DXznl5f7&#10;+WdYz719LFE/8Z1adXS/96vT0/xjuwvN7thpC74IhDTrRYCYyscOX8isZMDQ55rdyLGPcVKDv2ym&#10;0FhjlyW5oIgFMMt1CeR3NUKEaIXitnEiH1qEAQ2M5LeqAZ+VoVz2SuCI4rz1rf/EMfVx/tX3j/zz&#10;U5hf+qc8LBF76OcBCEpEcY6NjcJu6hc8Zy4ED5wYJ8xD38Qbt+bzuYwi7OcTSUYksuIhEjx2KOCI&#10;xzqcj3inswsMdEmDaSSW4HZ7DAJoEeC3KgYHImjE2IWGCBXEgoNYk3RHdilLJJuFMNuoTODCEWJ1&#10;KoY81iBCqyHlIdCCWS9A1+YlYiuEYWIHgIAZgFiNTIgAllxYxCrcgoZTKQ4Cmi1wlQARgMqcVS1X&#10;mN2QuefggompQpElAmDSpM4kBe53nndmVQfy9i37Lqx6xINO+2lbYkjMoS8Ih75uT/1N/k/sq2f+&#10;EPG9H7f+tKzsf+lPoD/zF9Q/8GvjZ27d+knsQ4Xh/HVZ2X8qK/s/lJX9nT+W/saviv8XP79te636&#10;rCHZkRE1AcgdoM5tNkxvthAnBafH60C0s9mHo96XCSu2lMw9P8sd64IEZ9xdNrUVmSNqkW9sURAS&#10;Z4lZTPX7COKL8CgmwQDtBkBscbgQQdcYNkyW0BCByYgzCiBBdjE4ZuWJAXdTnsWkBE7H80Fki6Q6&#10;dRpm0cUaUJUlwgU0HCyX6yUw7oKAH4BYAFtwAiMTpmIr+NDsFlCqThjsRoL0fL2XpdWzGLBEndIT&#10;1pkyzjkuEEASRUwRKjGDMcJRNqQFCgsd5cVInzOk3WojFh6xELkTBgaxU5iCEyVCIAisIcMSIkIN&#10;ftBg+ATGNaGdcIFr6MAsEQAXHIiAUj7hhXxHvoYDfioAE3+PzdPr/Z2xqaY8UHaBYWk40/kRaMSu&#10;WMh3Z8kH4tixfOJHpmsfsgP5u07pM3fBp753N+JL34jnvhFPVNlz4KPyKH8/fOAbeqHiobsrNuRs&#10;Pojj+blx2xu0apyLPp2EhEf4a6rAJFRoLGwowHI5H0R6IMSoAMYRXlcXyTCCHYxvCVElKoAFJFn2&#10;56esaAmqOmDdxiwaGZEm8IF/9+C9xGf+1+J+4g9QP3Vwgb8qeQ1fS6PyJtUpy5VpznlMBE9UFA37&#10;wL5VQgD+rHkdyDnyPUWAUKMIJAIQPGITniZxUslRE+nyLrfmACGjbjkddmBb4pZ8NNuVbJaPDIAu&#10;YtiBjl2WQbAFIAxuSgJTCMRWg5JwkA8xiMbs6rADHw4YYYyA0eUSoRUAEwEwTHahwdABsazNZV3O&#10;wGoJ+MEBV+XNhQioSU6lHFQqclbAKXeJ5KC3CeGwEMJIAsiEGDT8wBBE22nWXd7KET+iDOQNnbDP&#10;lz33BY+sV/khD3rc01yyt9f9leDO5vmBP5OCP/CXmW9spN8uK/uv/Yb4z8vK/rys7G/Lyv7CvyCK&#10;2Mf+cPqd/y4YsT8uK/v3/qyK2K9d/t/808MjOwfXHAElpWLgItkGl+3eCIIEODWgw1FDXpNemYO8&#10;cSynhA0v176flq/F5DJtZ87Z1aRPHcZy6g67NZPvIEYIqSehT4/4pSWasjHq8nCJOYADqpZmKzgs&#10;gcp8BcqTIEfyHcj7AkFqeCEjjpvACGDOgcmyS4+UgrJUaBBHAYXfWIYA7lgiWRBBs0swbMGPSO65&#10;DGbIBL8QgIk8AjiCCcYImASpA0D/UxZqReQ9XnkCBijsrClMOx/GvTUoFhaoABmBsQBAYI2r15XW&#10;+p0VcLBPrfCIa3B4h0AdDBBe8DES9oMPhhNhR6gswxeYo8Rs8FmiGDRaLAGWAGIhXMjD7MgtYmO3&#10;3SAHPVDC7s1SkAuSffKpz7wwY33oN+QRZheC5ZTlmlVmwh5YcMaC13ytTv2G8sBX7MoPe/D3Hctn&#10;Egcl+DB/4rstmdtYeOjYv/Ar0nPfoxPfWUztOPnXvf4rhoFrol0yDIIntgiP3WvfYgh20V3NpxAx&#10;6EXVt9zCCBzskNSkfOSPfW7wSPwAnE2HD/YRG/WGzkn0WCUwxQQDVAwZzKL1zO+DT/0a+LW/OH0q&#10;/XN/sPrDsrI/yv/Dq+/kv/EFfCH+xB9Xf8d/8/WhM20vP5oS+YYFgXPq11jKApO86GfoHZfgXWFV&#10;RXYpCLsENpcpj5nFkF3RbRZtOZw7TSeY0PCBVtupXQImBIm3uNWRUwhOCIc8u4gB9DMcMC0KwAdi&#10;CQYaxWGNZcM/lME1W2DEAIhQqU8OBGZDC6JOmmXIxxYy8GvEQVR7DeEEszYFWFbJBAOIAUEErsgh&#10;BsEWGN1uK4luZQJ86Hv/cBm6YEwR3oDQpe6gw6rfRurL92LSI5vyFUCMXVTWZC5ksx3abI992n5h&#10;s33hH9l/6E+mb/1p9G/82zW/5e+o/9zvfb8n5/fd/c5m+176d33+kPyRv5f+DxrZc3LGUZIUwVNP&#10;soagAo2eCBUYMnji5IA4sl6jHbPTSGTR3sMU8c/mDT3zKb/vlb+wgWfyju/4EXpO15jC+Ih4Iu/y&#10;qO46bQkEAIrToesGT5NWqf0nwBkBwSd4UoCGCMwSuOepQdTZWj1OQhKkAuSFR2jOggCArrw4uMNO&#10;1CeIAmMKPgCnQqLcxy74MAMIDE5oIRCSYJjgQjHoWGITSQRCMbLjdDgUisBBtFkTKgP05byiksM2&#10;1ZQHQZHnnRi95osWtwYLAdiBwCaAhU5NDfpAcCio4ILKoEK5CABMMYkHGgIo+FiIJbthExmYRdjQ&#10;VDjEEAhFlgBRwQkITgSJPBFCQ4AR4yAAJMGxFXyC7DHgvhzavRJd4n7PdMxSTDvMJ+w96ka5RvNl&#10;hKZo83n6yCPGEkALvJV/3HYlceZDdui3mH3pPUuN2IFw7LsD80T+kYP9Or+d3Xq77/I13NX+uldg&#10;UxlodJfzjVjIBxHi1Fd1zSNeUmXVFwSa3eDP+caBFzVCamPeUySJecXdbR1t6AhMmuMWASMsUaE4&#10;3fkgUuEo8rAu7jtbXvu0vfW74Tf+ePVDP7f/ZVnZv3Xg/IHLL5w2XzvKPvLj/ft8Pd/4JRrmK8tF&#10;9ciaBKMgkUvkGNkR+Y7xs6RQABxyhNgW4FO0WfMl1CHj7/SygGmVNmmIjmR25WVvtbUQCHmWbIHh&#10;NOeUaJKDbov8sIkMS2SCCBUwHPgQuINuVCUUQx5OgwLsQtSnWAjXykQGwG/IoIgkNAT8UAEjzLJO&#10;YFnpwAk+W/Cr8z5WuVvjXUaMJVsABJJwggkudzrBr5BJFhPKsES9EIhdcBBosRU0Yv2eBbjHjuJE&#10;IHo1NebWeDbeqCeCJLvDCi/Z5JveuOe27nn+Kfwrf/n8xP++zBe22R/n/43wv/Dvw/ye+Ff+ZPoz&#10;u+61jfq7/nPFH/unhN+Ulf23ZWX/E/9wf9UBGFWtsWLUk9yjdGDOccCOas+5BIdoCXvcYTKSV3It&#10;P14ue69v/L1ow6sKJql5YUGxR3LQHcwP55MaRHdFs322DU4pCzTQaQM0eeJdnggBA7X/ECILmMUW&#10;WZARHA6IE+eMwNCxxFSPR0ARSK1ZvzDJjtgIoMPEsQCUi7EAsMRC4LAZMtDBL8TCKcwIKcTALCMS&#10;cGEHF0gChRZEvcDRkAU0RSDabssyYYkIlWPq8Ghm8js7NQemc0QgQIIA6g1iDAb0euvB1HnY3Ics&#10;OMJIEifh4TpihqCksSTHoJGBILaQgQ5+IRxLMBUG45cUSplEBbDLVkSILt4RCw7G2QXimMAxoyAA&#10;TqpLGPFAKU6ny35rQu7jloLiIMAdnHIJDX9YFWQAtigpAJ9dqjdrt8Mf9a1Z93W79pvRQ4f2jm/f&#10;kR/8Dvy2dSje8yJsSZ+4iwywLR+tc+/IA9URW/GyLHlqazne9316Jh3484ZNJMg88e2AgIkixLJm&#10;F7QPvSixIYHAnEkhzBYpAOFiVZpgWLI7rgvcIYAFytVnWfrttx6LSUFI/xt/C33laHrhV7+vHC/g&#10;3/ix/C/FX/oBnmjf+laC3wsvLSCKEM+F176VSFLVp/6gdOWsICo8khcYIBdiA8MhQuIncvCWFSYR&#10;UibsKY9y0Pi7vBrt4k67AtwhkFFLvlCtEm0KIAwBp1kxCIyAm+wrdguACY0YBCqYhcYmGGGg0SUc&#10;BKDhhEcECqiX35AXEz6SyMOBDt1a70thE5XYhQ/Bsu6f4IqcGGwhVuVdrszJUy1RIx+a3eAgEACn&#10;IKABvA9JYJmtcmkIlgUEP5gYJP5hmwcC9T6nE5jKg6dsOWxCcNCT1hn+SA4iDnfOg772Dxq2vU1P&#10;bI87u+5T38Hv/Jb3J/7y+a/9c8C/8MPY3/rd8Ke+mO/sz6/t2+/988Sn/g2c/+wv+bt21KiHSD0p&#10;C5iiVZsjNMF32f+d0vWeEaGiMiMeMIXjbM51G3VV5pbXecnbt+NtXbCZUUTg3A94E04bShEG5018&#10;2mvbY1/hF8Bjt0FST2IjMHaJsy4BukY6gi+WCIdY8KuyJeADqMCptIWw2VrSwFhmyYlEGNDkjmQA&#10;uhCBsRBGWNIP8ME0SdAhjwC+ggYXNGJBIxDycMJaCN9Tq0iKIIPmpnT6CPZ6QAQJDIiHPdMNC77t&#10;iFiR3rfruvOOY4rD5fJiBxV0uxI4jhmNt5g1EUbu1IQci2Ci+OxGVPAxCI4lKtCxS0Yw4RA2RADC&#10;WAgtCE6WXQA+mGUQgTtyvMAnqmByKHFkpEAiaJFCj+0K7jU1tqDJmiXEgLuD9htZTwowERj1w8+Q&#10;1QBz9OPSEGOKzYonZE7Z2+fObfBB/hki9KHfay7t8G3foz3xbsqwdeZDdiIndGHeeM1XvALLXv95&#10;785myevGLsxpAfVHCsBZ8wKitZMXEK0l+fhFC3pVjAxLMCqLeW2DAE9aqD6rMacAuVOfwewNtlhu&#10;OVu+9lvhA7/TvfCl+9jnDP4v/Ij+A0fT5759CLxP+FAxhD/RwnPL+NLnEs638p9p8I0/OEfkpEnx&#10;iWrBXMAkRSnIZaOkwiQOcFgAwQ87Pdo9/c58wugT6LacMB1mRy+FAPymfICggRYxAtgJgAPAYRcM&#10;jQpbQccunAY7GSaWm93FNfyg4aPCMjjBbLSTUQy/MNmFCScATuky5Gtl1nvjoEuJoGvyurELVIur&#10;nDZsVTp/WMKHhgAD5dLBBMMnhgHjD4FgVqR8MFkC6ILx1e8DSk3qzAVizE4bt9lG8gmY8Bw3vXoL&#10;Huu0Jw7Noa94a67FF/6l5Ud+gvrOHyj+wD+q/u38y6X/zB8/f+MfHf6Nv9V/79/m+sZ38L3t97mf&#10;4t4q8+9ss0nbvtPTJOwGAYL6UEPqzBa5gKHjsIJD5LPqQqw5DcDL9uGiXUr8wKSte5RDAxmSWvfW&#10;g5EHSHnJe4dB5KdUnNF4t+0K7vM+4rpotg5rS5xEW0CdkcOEgFkQhUAQ8Cs9dwjON6BCFXKkCJxX&#10;SOIF120CW9X5ZqFeriIYGguoB13w4QQTLWSgIe6lIirBBANohUCEFGJhMNThA+TVJLR7j3rEhNdl&#10;zL026ozF3HPSHud3llV/faL4o3YgkmhhpFvOrIpYg0mF2Y1Dxx1xhl9wbRaNkIIGwyd+2iPEUIEJ&#10;pxAImWgtdgEkkYegxyIdassSJsJIQgSfg2ALmqiCwxYAHxwnBc0uuMP4yWjI0UdNgMhxwIx6xdDj&#10;DslhJUdsrZ7MGuaENYEYsznBAGJTNvOM6pRx0jqvW+cLL+lJVvs4H7stLzh41xdkXwJ86Ft57rvJ&#10;ctNXDOZ9/wQBzppXY0mPYAAjqwLCC35cgYnHbQNblIDDck+BHW1OpylUkEEAy8QMgTVoBGa9cXDm&#10;Ta3f6pHgoFWiVlGiPu8Cu9TnnT89PfY5fuXycz9df+Dr9pED6qfOn9/xb9F86Iv5On+qeq8wYvDB&#10;z/y964WP4Nd+VXzkX8pF/hOXZ4ZKnBSfIMkFOsLmFEiHlA8tEVlveworpjZlFkQ+Zod32SQdDrRO&#10;e6M9b1BLbrHbKg0GEAvcbHexiwrMNgEt+N1iiJABww/1EAA3yYQoAA5GMAhuTAGYqDfIgWDJFir1&#10;Xg1wnUwIthALSZYANBh5iFpvGbjaJVo1QmXJ3WQLZshAsFWhfJW3PiTB5W6B4YMxNaSXkL+nFoqx&#10;DHmWAMK4IJ5B7x0BEx7qcIaFGS8aZ7SoTZZ73oslL9d0HjECWJhQbMfzvfCHkae2zddlZT/wvfu5&#10;T+HvlJX9kX955q8l/sSfKb7xV/pXar0Vf+kXw9d+qPtPvqTb2SGUnSAjVIpD1tDt2R6dWWGyIKNu&#10;Iyc2YFbYyr9XsG/TrnmRSWHMZOe9s0/8Y45NBcidxNFdsLdXbWO2UJnMp5DdftugwzHVkx/tWj1c&#10;+qfPoyRsAg4o6GrTqUl+QRSScADE4FSKYxmKGCdNHLGLTeoAhyWAWEW2B4rQqECAKVq5HAg4QEEU&#10;AsFBCzvQAHRIBoGFQgaCZZgKjAzxcArcji4r0CHN8Y3YML1Wadp6Hjlpzyz7noNx1QG4YVPNlAz8&#10;SdWH1MUg+fZoHC+4i9QKTCTQtAfFgQAHTUYA8iyDgyQcaAIOAjriDyZ03N/gx5JcYAZwCiFAJBBx&#10;KBDIYBOAA83pIEDYcOKYekyhO1/DTnep2IBNRa2GTZ8lWccSjNZobo3ZvewiCT1tc0IgMCM94cMB&#10;Z9ymXfOZO/QRPPC30Evb/sjLu+V7R+WDWJHY9e4jduFJ7XhG206DGzE2l/30uOSRQWNhU4MIs5w1&#10;MOKBWFQdjDABzOviOG8T8gtuIbCeQD9gZFJ1tObUIsE+e2k4a4jAlIkPWi7y3fP/nPxLX7H3/inM&#10;t/n8feXr9qHD53M/h//AL4kf5w+hb/1Y/sZnEbEAlh/kx3UMwvzU5/KT/C75zp/F9vMdJ5dFAyZx&#10;aGpy4GsI3rX4SJI7fPKK+sT50hKdNkyXvdEhhtlmh7DVbkcFhtmsPEvoFrsLDgCnVQ4WoNkKYTD8&#10;EC6YEE0pDx3LRtsVUw1pAQ6KSELAD8wSCKf1Muu8U2jBD7rAMJEJgFlbQlflNIOo8D7WiFlCVJeM&#10;I3ZZVgrlOaNgIhlMLFMxQoIDIAO/oFkiDAbCLPK99hKJE2FEO2AvDXslh3xK4PR7pque5oGdP+cJ&#10;Ttuik/kpFCa7e36lemhf0T9f+Rdj/tS/HfqH/jP8/5Hv4C9tp8/8EfWFHzWfe+OgIV6Xlf2Py8r+&#10;d3bjlHk15Iyi/lSYJfVsN36WHBA0HHYBlqRG2AOOkRHjXMt/23jsY7fixZw1eATwsmwzb2dzkhcW&#10;KAIyAPIbwryti/CikujirsPr2a1Kj1HB6bSNaz1KMBX+RzjOOvjQENV57kiGYlUSsQwLiFGBFru3&#10;qEyzHulzKlCuKcRQByAq8lFjC6iUH0wEIOAQAzgAToiFbsFkGfzCCFthB4wFToFEOJRO0+/1aIgN&#10;PsdBSeEAUViaake4cz7sWeEl+40Ks7Xp9EOYOoNRD4wFrPVl6xIV9iPTwCwJDD71qTUkOFQGDkvi&#10;LPgRLRwIIPjIIA+wDGZTLuFgh+KzWzChO0qY5IsFZCCQb0+aVoEZ/KARoFDocnCI/f8Y+88fT7dl&#10;QRPKXemqstJ77733rtJWZpb33vuqXdu7s/dx957r+/btntu0GWYaphmDmWFGuIaBEcMITWuEEDBC&#10;CBD8DUjwBYnvPHpC8ep39rmDkEKhWLFixQq3Yr3vm5lVAMNe/QUPSuPykNDvMPgwewzIgOcUgWEB&#10;YlQOQ6bQMG4BBz1i9a56Tgnvri96Rx5AaPjLPo0wtW55z8qEPudteDUbOInb9jY8UdWKx2fNlDGF&#10;ngLm3H1CgXkvX8SmPVAM0byvhpmSD7DQKEQPGAMQQ35Kmilo4tDuKetOTEzC8lHP8rbven/s/XXN&#10;C/Gl3za/k/95/qbfc18Gv/T18IWveIjdtTVBPLH/PPYGhL5na3pty0LDN8JH71nWPlPJF96w1w3X&#10;UrqMI7iw74v5jlfhVr6VM9zzkQC/+q3tLgnoDgE3myyPZssGutEiCSIwnJBpcLYlC4khNLOlS2AW&#10;SuDXqxbirGK1csDFVMFBoM7Kj1noADTAQS0YDkMwwkCNpwACJvQZzx1i1UKVJzSY4BCA4OAEEwEk&#10;A1dkK+N0x3JwMCFglucwmGhr06QYnsoexTA4LIFAeZx0/O3MyIRHeNHv2enzQI17lKB7lQRPeWHd&#10;9kfqax7PYYsT3O2SxSyAfVNPXb3xLe/X+ec8f+t/z/RLv9g/yQ8RiN2wbi954h77CPcv/V0v9KC8&#10;CCYWEkw8BZPT5kwlRLtiSAIMOzSpJ5vnaD6e7ViN2LnrSVzSi0G9npUznw+6MFtzF7QRBzhDBmHO&#10;+xRJiDGn2AggCF1mAduwBzPQQLIiv2DoM5kChsEBk5SYYrYQgFMKyJDB4ECzijhQhLGcKYYUP5FB&#10;A8zINTjgVBYMQ4SjeMCfpECIBR/9DINmRwiWx8IgChpVwQEXqrAkbGs2EW2Ggrx0G6Xe7NIEcNJ4&#10;ko5DXw/X7AwrJmvM7rckHs93fIghqxGd7SpnI5zFZezE7CIalQ6xM6IBDk7IhDxrI54xBZOTWwhA&#10;E0xwAQyRD2YprtNfMICbAHmJYcFszFqFKKaIT/AhWl3IsCWj1OPR63c4oOMjYujBvCU7jSpDwsLs&#10;sJU8Lj3mkYQfs6POQrMcMSJPnLc9CBv26gOPxqb8NROx6FmYzW8pyO94e57Li3LZhRe9Fre8AVEV&#10;GhZciwBDmNPewhO5xZQGYANbrPu7LiiHyRAZ+NQGwHLwqqrgIxB68JSwdFkJ7ZYBNFa9sJNc89p6&#10;lb9+cMWr6itvwHfeiZ/7PvjS7vQgL7vHtqOP3nosue/740OvSFQh/Nxb9Y7P6oj9zn9L+Rf5o8n3&#10;/o3YB6/Ib/2ohTGX89M0JkFf8O7bNMLr+eKwZRbwFAfxCxwV3pLNp8mSADcLbVkzrQrAb8jzFQIh&#10;z2yjEALgAGTqLemCQzVS4ShBnimGtQqD4cOpESMAjQx8ZABUxRT8AOThMHVaDsNQAvOMNESVh4hh&#10;tYAkYpVJMwQQi1mEA8qzTTFEmCEYuiIlgwMOSZa3qwcxZGLJJy6BZpZdYioMwGYcbMlIho9dHpYh&#10;MzJpWU7kE0uHVTftR/gn9q55czfm4eoWM7vgOToy9TctKoTf5tPXT341/dS/wX9kdSG5rc5bltkV&#10;mb8tK/vvKEmp9GRIsZBcRIQhWrI2OrOTkBFmyRFe9GbvxRccGdGwVetwxyM2I17LIpz1oE159FZs&#10;KShpE6grtuhPQNW4BxM8YHDYi9lhmw8Yg0kEZrAcO09bCWckggaTDjgBMSwwRECVBJLFFDTM4Fea&#10;ZfwNJhmHHzTy0KeyDJAEGJZyokLAAciXuyr0hPKQCVXBCT3BD4WFWphoiCkMwDXS0Zonus2YgIlY&#10;xKpPguGgrfXYvrFhgrZsFGRkSpjwclzIVjme7aLLvDRkfLCzsAGCITZEKCAYEhwIMEELPhiPmALD&#10;B+AEUaMY8giHHjDM2jzU7AswC4cpThP+gkOg2SECMGk78JGMYcjARAYMM9ZCMAQ6xF1GhuAM5f0V&#10;hTdp+Q1bbwOWX3vejD25hNkpaz5CPa4SlsNHLavgoxk8lgeWM7jlxQSx582y4EFe8piQi0XTxHAz&#10;+StyENvwTrzgkV91Fhnk58WIoRmZuUzoTF5qE8ogcOhjNjYzhUL4bIQGaJRgz5peT4tHNRvL+ywq&#10;POrWlwP/37fv8z666VveDX9E+M4vVF97P74Qv/YlDs4Tv3O+EX/0hzv3vPHhIwl87sM58g9tTcze&#10;9Xr91m9cf+SPJn+hzE9ujTzC4F/7t9V/5e8KfuNGVwwRdu7qEU4FEJwd2yARIIlteXCaJFptIy0W&#10;DHSzTHCjdRIYyYAGBRBmyFQANBxoZik2cH0KMAwIDjgKmCXQLGGIwNks9eDAZDYAk6hA9IfaWF7j&#10;YTnj8tMlGA5TKATDRy0cCIZVHr3gw6kUgqj2aIMZgplCuCIbDgQAMwgws6jFJCyMqfLsfhCFcOhB&#10;JjSzNVFl2GZjYXmvpTXqkRn0QEFDkKNWj9Kwlbzvz+AOrfM5z1qXBTlhzZ/zrtw018f+EvJz6+ql&#10;F9xXVuMzZXbVcORPDFkFcaDm763e9x4KbCNomAoGIgUkC8uJP/tiEhh+zGJnZKdbX8Y847MerlUx&#10;9JQnDmvnvcJGxEiOaz8e4fJA6kFbn0OC0+NUEOhnyNadBoclMwYHYWxu1CTsPGMSA0c2wQUU/OBE&#10;XshmSELAAQcnhkxBVFgALCcIBKdSZuBTWSeshQOUZ6lAMwtmOQAfVQxLcczGXmhABg7wiXQsieWh&#10;ganQj0BszVoMqzUIzXl42/KYEx8iPGr0CPK4Wdg17+ftq0e2x1WbISGdVGDDFk2+kB8x6WRhWCVn&#10;s0IimOF1RAk6IhkuIIkM5gHwiRtDMIAkTIbIxFSorZODLzDBMOEA0AWQgig/OBDBh4kYw4CgYTIL&#10;Rk9RISHAsMWqJmIRtB5PVl+W36R1O+/L8lSWaLe3J5KdEgj3e4rhDFj/vUqOWfCEbsighQwYeeqW&#10;2UWPCUEm7Of8cHooh+Gmp3ItryoMWFcePkyWLEls+4a44hFAJgC1C77ibakZ5rRegHFnRrEJm8AF&#10;JfELGTACrEUby9kFGiZLsB/XMJvUUwbdet2l+5j6ff49xbe6sOdj9mvvpq+96T61+dzz+fxLOU+8&#10;px562UHf9SXuisNndq1XvkJCv/Rx/YFT0Cj8pb8b/5fi3/qX1H/sV6/vvBzf5rWIMQj/lJ/C2B3D&#10;sBZYNoAE/Mg4kwjy1S50eF5asiogoirqrJwGcaOXWkw1WVfIAHAY1osZQiPJkFUshwBCDH4w4QPQ&#10;tc4GjtkQOJNTiJ1VIbtg5KAlRyJQyKoaZxFGJjBMNECfVgA+GmAC0CEGXa0AMlXSldmXKrK9wEEG&#10;HBwIJAPK5YOZioUoxB60MfwkmbEQsYBTLsc2ooGnrRIswSTc6RPD78xu05v1xhR0j47PWpwXfe+7&#10;6klZsbkhM2L17nouzpnuA2+69xbGOx+Tnvgd46Ylse3yy37fWMvzeMvHtuc+oY1rJxEmmOA6Y4ib&#10;EGHnoO2xzVkcxy/odusB70hWv6d7XeXgPY/YtM1hNA/XWL4/Yj9uDruKhSzvNix9EtBEIDhMDSg5&#10;JMG+WMVaNKC2y2GN1laXJBqaaP+dUIiFTCFZyg+6yiSihGGFuSv4DKGJA0QAdLnyECyMIRwgxALH&#10;qlBY8JEPDmWDNjBTMCGCDklUxb7BZEiySBDQkieaZFF1ERaqa846iXAtmpoLNi7wHT9VnWRdLdge&#10;l83aupjym5EZkUcbwT9rVLENkwpfCFEM4TAFQMDEWmiyExyshRnC0EBMwYFgCZzAwWEv+GxaK2YW&#10;DjTM4OA4zkYEEAMY0pFillA0S8OECIFYwhQRg9lq7fVYbAPW6pglOpkPbDPZhUatzw7PbJ/yQXda&#10;w70WJ4Ga8DZhFdGOJWBm2aJLPKj+ea82or3q28q+Bxl81RO6kBcWZszlVbhm+jbt6uCQQQ8EU+hZ&#10;MmvQGzb/aS2ZSpPQg1UM98w4wxV9xODZ1IDNCLAQJnb2Czg7nD7iBf4ydd5r6JU/l7nljnCe+ZO+&#10;d3m1vbDAnvrJ9FPpmz6xP/Gyu5vO3vFt8aWNKzB6Htj0Hnszfq7aX/qv2fyVf6PxOz95/eRfUn/n&#10;wjdetWi+548gIdjrii8CGLbvU9+Jf7RyQeO3jdu4ORrRI/xqy4bWaBU1WB7QzU5RVxAM6/Pug0AG&#10;ZkxBhzDDWssSIgA+UOcwNBSYVcBZ9UDEQoYQ6GdJazbGCD52tqcZNXmIkI8lyJ+RBheq0MMQ4Sox&#10;dLU0Q4hK4bSnFRoimBUlBPxyxQIzVQxxhAigM5innAKzBE5ghKExo82z0KGF2MMwgCkE2BrvRizL&#10;IZPSpfyUzAkLeNfG9cZie+AXgHkrdsP6J62rfhA4sbpeWgxPfcq6Yt+75sPbsTKXLRI4ezK/8LMq&#10;QxRiIdHDQqKKaxFVPIXTkh1jIPlItpakHjGWj/rQhT3LeTbPWYRwcLDHnM56uvu8HAfzrDGF5v68&#10;MQkI6e7OTRkiSUCQgY9h2AOEfK8FhpFEEqjW+J/RMIMDxrViFj71wBAiZArJyswOsyEDZhbHmSLX&#10;DAPKzX6F/NADP5YzBQEEUUiGcIhF2cTCn62KtQiwMJYUCmHCQQP2EJAGg9BlLbVIEz2g3ZhvWi1E&#10;j+DvmvrbNgTwQyvkqvxly2DJ3K3b33ZM6ILFyXIUkuh6d2TTsxk6LMEwAos9hAsCy6GDwDWYcMgR&#10;ktAQrA1gFgJJMDqZQiBkwjVwsSMEgAzy8EMDNAubMhRYGKoiDvAJDgC/2bKBAw0nBFotsy7rczQf&#10;1Yay/0ym78HpturAPUYD3ClNcBAAD3oKxr1N5lMb/GFnIXolWIj8iFWNGJFfMNQ7vrlc8tabcTl4&#10;Ni8+xMjLmpJb3mVzObvocNXcQW8qhk7sD8CkEEbhkj0EPdNpITagGf0A8sN6ER71pc0M4WNzeIGn&#10;F72GfvDuu+AN+8zL8WufsV97xz33knrlu+F75Z8qf9+ediN/eQYxZD6za8WSJ05Rn/AB1qL2C99J&#10;f+WjPvt+8HvpG29AVr1Qw/f52zsvNeCeL6G3xHd90sDUQwt+17OA44SdaPT6uEI9AE2WR7MEwxaJ&#10;BolGBWBCAEyBkQwafqxiWG9lguG0Z8mhBKizXIMuJGuzjKOkkQGYxTCgzX3BqKJc2RfNAEoCswu7&#10;d6QSFiKMZKfCiJ317HDi0A+uyiEEw4DKbCwQ5dm+QqAYVjgFM2SwhH1r8tQjBpxSD5KhkCG+tHmd&#10;UUjIR1iIc9hfSDI1YJkhtphHY9XnGfCc1XtsUX1pMXzu89WGlY/Akgdh2bWIvfKXZK57dV7x8/t9&#10;b8ATCwDOM4vkppK/tIRQhQEEk3ARKADLI9T4GKEmtq26wxRiMOEArMIjAj7smd3KZ0vMnnHHCzbe&#10;RRsFTKyddTvkxxNGPH2DWZAErUud4I6k+9ydyMeO4ABsaNcGsnPanGJ/tVAMgwADzBY4OOCQB5dy&#10;oCtzqsLkkmV8hxlwKjMeBAbARzJwLIGGz8KAUoFYFRxkAlgFH2EIMPQnKixdHgKhmQRhEkFosYF3&#10;G7E2g0ZOiV6nnZn4jxntdb8DXPTvPamBOxLXbY97FtJa1tVq/uLHjlmb9CJoNwutmX22LswmsAWN&#10;VUFDEEZoJOuSrvXswIcZAM0sfIYsASAYwgSgqbfgwIQOzBSOIxxiYKYaEjMFDUBQohCEqGAiCd0u&#10;EK4ea2/EKh1yGJx+D+awODjgvizUTgnke10y6HKUjHvRgJmCiTx41DMy6SxqWcIsmhGb8JgvGnni&#10;v2Xkt23Rs06RiyVnN+wPK15e63l/zedLPWs3cwolDKfMO5vO5JU65yqm0BmmghFguKx8WDiW9zum&#10;Yj92Yi10l0MI3FnwaerX/lDmto/ij3y6fmezeukV9sIO896bC/5bh0+96Z7biFhy12EQD/Ot8IF3&#10;3DOVsPy1N91XXn/f+8MdMEN0vvIt8o5KGML/rV9Wv3MvlF/XtpP8MHvkI8e+z3u4QGRIwYB+4V2z&#10;dQJutWzAjQkwm5wFw2QqONANVl1bSb0xBR/JWqcggPqUDPk6OTBji5hF/qx8mAjEVHvuhRI0s1Hs&#10;Dobu1PjePPtwgA75TPVbnEiilsNyJnsjRFX2t9PZ0yrtPNVOlduCgoMkUCEOTmAUYhtGsoRZmJ/8&#10;fq+DecpZxFatsR6fJAk10KanGMZerEUJHACzcWc4i3bdd/yrPnFd9JX/hg9O31sJlME1H2kOPDiL&#10;lvGst89LfyOLhZQBB2rH7sda6I18MXxnjX1uOd305Hb8fvxJVq25IEFkhCHhInowoTEegN9iarB8&#10;0NMxk5caBMZg1ZKbznswl91oytobTTyXxKTHrSej0Zv5JWLY1mcAI0psGlY1WmAwmyXCwuq87xgC&#10;DMHkEeNjGJxSseDELGIIV7oQPgAdQ3CkDAyQ5RgiE/QpJaHRAB18hgDDIEI5NNqgIUJbKIQZYgxj&#10;OTIAdKlYrAoNGEwiOCNEg+j157MBHIadxpPoLdtymSU1O5bTI7vHPXvFHRvFrg9gWyZrU7xhRR3Y&#10;Y0nisCVKatqMebNbcxywAQvDVMIIwIQT/BjWWjlYRf3ARyAkC3kEAPgFEfrxDteCCWYY2Q8abXAC&#10;oIHYgrUtDhGGaM+uggBTyAAd8js9lUPW2ISVPGxv7JWDp5NW9YDu91mH0KzqTrrLIZjwjlnP6BlX&#10;FZJoRhU6mRoRj8pBmAQxBYQY/FnDvuNPHLbznWXJp5RNp9ZN5YqNBbzsEQuB+bwT4a8JJA4anRgz&#10;Z2NBMpYwRAaMdxgGZjumkASwJKwd1DbMC8BrctFuxDCb5Xf9DZZ/R/w8fwL42NsQ/NRn7w92m2cK&#10;33cKGuK1AHHZhZTiTeGOkjd8VHuQMmwEzcL3dq0f/EXTX/nV9Ld+Nf3aKfb6zN8yReBHf4jJEjSz&#10;xQUxxKHO7lrbuDxtZGZ1fCj7DG42W+f1WS0MG7KiIBBozQaIDJwmmYi1OEQg+BBM1ToEx1pk6uSD&#10;AfghD3FWOiShAQSoVZQEsLbNkmt3L6b6NZ6ChIMMNgSEhcjDhw7lZzx64JqSY1jh+a1MXJ3HGT4A&#10;/7Sc8mxEBRMfY1NkgBCACIHQw0YYuWjAZy34ESsKw9ryaCPJFmiDQ4jAPR5AXEN4wToHn/P97gsf&#10;gR5bG1/5/PPearnqdTluQEbNMjInPvwcezqwYVNYttpv+LXhL/wB9BvfItEwr0dYEtEmL8QNFwJH&#10;9BhWaTAEkgBB6BT6POwznqlhj/+U2cF4mMC0RxIDYoidQ3qKMJbjLAIsgTloNaIQ6FVtt3lk2CMw&#10;xDxMqpEgbhgJ56wQISWqADI/GwYfHI5AhEAhBgEw+zNO8JEvL7mtSDeSlTIROJUFAAEfzBRLEAtg&#10;bQD82CIIcAigBDqYcIIfQ3CxNVOhB4IlEQci0GLE+s1Lne6TI+LWZo4I9XSmac6aeWZFfeF3hut+&#10;MtqUv++7/J5vKGtiONu2X9JHjrpthoHZAl8ikhBhEkQkCD40qaGuMAnAzmarvSZzhCRiAJxIImL4&#10;whIkIUgxmIVAKAHDLGhsYAiwBEn8hWgt0QDdKYQ21CLQoSP9EswyhCZKQ94F4D4F4I9b2BM+Tox5&#10;iruUHBD3uFe7ZTxqAY+kBpRAg0My6EE5bMR28FmOAKXOkB3BU8Z83YBvijfMzr5Z2HIWPrCST84L&#10;9gqStSzAB1Z9SdyWYAqYEWZ1Zy4PXdgD85xKIPAXNydtC9AYiQy2YSRJj8DiLwBn0R7yt/5189d2&#10;p8dywK98NbvjTcfwgZfjE2/Dmw6h4UNf99n+qrfVrZI/3GAqlkPcUO1rf3UH/F794G/8gvoL/+bi&#10;s3x//NEL8QuFP3XqrcZ89F3yoRciUV03gARtSQJfBnUKjL8EAWfbsq7CcXCjlQmGBurz6mmWblKe&#10;2VICmTpnz4qhG7KeQzIE4NfmFBwAsRBGeUseBDZl2OkxZBeG0IPWMHwAm1nLFMrRwMIOhVFek42x&#10;uuTkVpYcYfgMq7IXQVcIEKckyhNDnHavMIyFSCJ2xoPMRhiAAC73WCcXDPKwp2PECMNvy2CGtQxZ&#10;jiowxiMw6ilj1YzL503WkYXx1Br4Mr8DvLK0jn1IG7eMz/tNYNHb8GJex+c8QeCbPi/9rQ9y71WI&#10;hXvqJ57sHkAAz2oPJhEWANcIL64BhBTLMbtXjwY9zpOe4jGP/4AuQE94lPrMFF5seABnHLJduxoQ&#10;Blg+7SqEmWpVf4cCDCHg96gcAgNOWyQQdRl5aMyGX512Qv8hRKgLmYKIhTHE31jIELrAMBlWClQC&#10;fOiCQyXABAOfpBgyAcUUFcUsw9BTKIEInYUeBBBGfwiHZphBBMYkPCJZZKfZsm81O0QDPllrL7m5&#10;RozwqK1y3cfvF3aPm/4AaN8GC77g/XjJm3HLjgFetTeSxDHTRxa6DDhbYAPGY094BMHWMKOECoJM&#10;YSQ5onhYFQvBiIHRABGOhEyL7iAMQVniXasYDkNUIQzBbJtuQiCDvx2WSr83C0YCWDtqlTKFTKjq&#10;zD6PZLdVBx7QO3CvAKcni3NIDdOeMpYMKwlmRwDJ2CL4RIkhwLBUmMMCBxhxFsNYCA5gFv6Mp37c&#10;jeY8m2uenW0vrC3xngf8nKnEJIBVKx5zBNbN17I346IvmMfepLP5xWbejsEq7AQm1IC2AzdCFRHA&#10;bMTQiUkYRhjb9LRVDA0BJlDIf/BXPd/57vbKHgX9hdV1zYdz8G1b0xU/VV22F92zBd3Vl6tehYgx&#10;DLjoF4xLyoMReORd9tb3yluKwXntr+j86OvhD158X0p/7yskxjz1HnxQchuyCm3nLfht43lg0FYM&#10;y4J4ybDgdXPWFf5C43KjNdwgbrGkoWEyC1EvAZ9hncOmLHs4QcMHEK7NPgZ91iHLYYIBODUpg/5i&#10;XwTQ36kxWAWgFlPb3TQsCWbYA4epfnc8kwcWoiq7U4VMhpVyIACYgSEApoJzqoTGI8xAf2v6jtmc&#10;MvYKPqZCzJvodUt63JtiNM9aj0egPX3BEbxmLxxHFdHus0TRMGeVTnsep3y62/MZ6aWPQ7/2DfGj&#10;tXc3PwXczp+PP/KzKsPPrdXHfj79xl/K+krbdi2AQ4uBLfrdvS4zGCZhFVBttPEX83AcKIKM4716&#10;t+wZh8bZYTE6GXaLhzxW+x6cwTxTKCRQRGNA/qxeQ8NELbOEAkzewYQLydHMKXZiYWAIMotVyJz+&#10;A2Aq4GdTOBUcZoOAU5UVAhFMCASYKhWLmIR8hUvgQIDLJaJgQlsIM1sKTCGJBmZjLZxPUgnLQ08s&#10;CQFomIgFEVNoCDvJSJN5qbGQwmWEEej0pHTZzAnvpHW1Y5O5YyWc2ByOfGAGP/QR64LDLYtk3fRR&#10;kMCUaRpVLfFnd+LPLuwLHe4wjNSEGdhG5UCDa80UBKuQh8nCwCxBsjlPdItDnIIDn2FARxZGl76M&#10;5X2xLIGFq3mbDOeFNe5j4YiVxqpOjxiY+mR5v9BngVGoAVQpADN2WfJSIHrMoocpVrEcwJ4e+VP2&#10;T/aa8E459mShn1XoYRVLkGQIgZ7YAg1hAASzyE8aZ5QQZICF0HNebRtqPuf9cmAzh950al6vF8wX&#10;nK3kExaYxARAz6xRWjQg0AGsZSpkWDttiNr1HT7mYVhbhp10AC06jky3wvt+sfzKyrkr/tw/c/jW&#10;t79L+SudOxLbfjG74qWGMMR5Xw8RAy7oHZw9+czeUfKBD2n3Et/0NnySf77xvXffN74q/iD+zAb4&#10;1Hq+7V180Yxs5PWHzdiDv8SKYG5b5ESGUOM1kSEXw/reke43WoqtDolAUx665rwOGixyhgCzyCNW&#10;LzDFECZTEEBt8hGArhMQg2AYcFZJBGCyBAIcqrAKSzpNEzTAXnAQYJcwEhomaQL6NBuFNR7YaptJ&#10;0Gc8jOWe3+CDK7NlBcFsCFSkGCZRFezbpfLBDN2yRdvtLPsOmdDr1uGSrT4CCx9ixIOAGKrwK7wO&#10;Gyq1ECZboK3fdIBZOJHaSN+OxfPMB6FfWXW/thg+98vAQ5+7vpDzxq/rH32semt5YNW+JyIUHloP&#10;owYNS9gaIOZYgtdVQpOnnrBDkEoECCmhINTEvEUj0dabNkPMekJ78vjPWGlYvq1TqGJhh2EkDgN2&#10;gOmMDMsJLwLEB+UA+xINlMwbB5ZgITaAsRACAbShtjp77GkJcCS6lIgpJAMQCJkYFrNo/kNtIcNU&#10;xIchREC51QI+lRzEAopIQjALhAYWBsGqQg8yDIMfdCwv6NgiNGM5RI1VRBwgghMyLAHIVKchHfEp&#10;ZcJCOmeJXrT/nPjZ6q6N6KaP37fyZjyyV+zYhAn+grfhcJZlT15qGB9xA2MDFQIQHEyq1QBsgCBN&#10;EGQNjJ0IIA8BBL/ZhdQVMtCximFAq1nus04m7ZbY/MJf4fhnZWV/45PeH/nPDP6lTRjvsHxN2LD/&#10;z2n5iMdwyGM4YaFOycevWR1EOfwBoTfDNeYxhDloMFuszzZplu/nEx1RIrY3DONNN2LJuI2CHdli&#10;NK+/MANOv8eEHaFntGHBKwnOtM7CB5DHPPTv6hd4S6dwEGLbg7yiADKrer0pRtuifJbjGjSzyKCc&#10;KZZsSGMYdi5rIX61mIKOvPHbPZJkEKKAVksLGUx9kn8k+NAL6LqP39/6hvjaG+04f7Md4kTOXd8l&#10;H3nZvZVm1TUf7O/4hAb+1L+7/61P9c99sP/gB67f+H3sj7z42AX4aMwhfvRl4ZUmPfbSvO2ORGNV&#10;lzcMAphMwYQghkvOxnAy4086iHxvuonjhAUgPo15rzEkLEBzBi3ohqzbWoufIQSr6ixvhiHAMIDZ&#10;syV0fR4fCCTB6I9NQ38Ev8+bCMMwskMD4ANhTLfJAmMwAixklzOeu2oPYJXDCjnQlfaTGILhlDsF&#10;DZySc1oOprJpq9VLuIC9/DnsgGcETo9xmzKnhz6nLVnh4xbziKcD+zEMjKqICRbGXmB2r3Ej3IdP&#10;qPEF+X71oA2YtvjvWj/v8s9dP1gqL/I7/Etr7Ikf2G/lB/nLnqM5y37Iw7VpDaCf6GEM29Wl+0QG&#10;9wkdkcRaDEAGICNIYh7CMSQsg9qJ+0iGtWO5ajEr7Zx7jXjchkseujoNC0EjgKxiCg0EB7XoByBG&#10;VbLlwR/QhtOainkIwEEtGGYBpBsaAQAihjFbSofMzzgMA0K+SiUhgzaGZCp0Bn0qKwciAAGAGAaG&#10;KM9ygkamlM8UzJAJheCCU+hhVUiCEQjJsB+rMC+YgZEptiB3hLQrw7tsGRz6WH7V3zF4abWczxfD&#10;bS+FDcU2xavmbt6aGXd21Jh3mouz7l5j6VIYVAhVVGuRMGSWKYZAg1MMMRLLYwkCyDeJYzm4RYAZ&#10;9QbR5n20ZX/7wX975E/Kyv5RWdm/VVb23y4r+++Wlf33y8r+52Vl/+uysv9dWdn/sazsP/MfWfpv&#10;lZX9a3bID340u+alj+/berTug+JVuyKFes5DTXzW8oyMOHXZW2PKou3K4uzxsA95990zMkSJcBFG&#10;djnxSWPBmBNJtkM/xJ5xY9Wglwhh7JfYUgP2QCzZtKflTyRGEmNgYl5YiGTQaGbhrplCYExVs3qB&#10;R2w673WMbSvOziiPtXNaxXbjVghWQYPb9bHVmDfnsEMmGE5LZgcZAtLt69UNr7CbXkMvjPNVH1e+&#10;8k6E88gCe+jT1xtf6z7Pz1zk6G/z4iOt/9Cs/YP8v3X+62Vlf+r3zy+99cDo/Ea1aICA84Od8Fu/&#10;mH3nR1q2eGXS2fe+PfDQFO+bJnzfNmI7VsKsQYNJcCaN+bTRJnQMCemA6e42Jm2Ggjg0ZpHXSzdl&#10;WCCAmIVocAhRp3ytGLogWM4QqBGfdQrMEAwwxXJ2RBJtxJ8hwSdTnfkuEPkCM8vWTA2n2chgc6g6&#10;rdpqzyAGnMlGAQdgtsLmU6VAZeKYRRiTMANt6OyzcmYsp/P5WDVu3JhCZsIHxetW9bp1CKdH6LXy&#10;iWeHgNn4hYUQYPbFjHLtQYApNiUIzLIQYOGQMOZh2fXHPY9N923TDX3TY3hgWe559C5aAFvS4EVN&#10;HfB+gd73yAwa28gIQcASYgKc0TBiiz0EH2MaS5LCECPhtGseOvstG7RBzOZ7xJRHbM2ArLr7pFMj&#10;niPW4iBrgzmtYSwHmGJfHMdrtG1YvefsCWESAWFtp9omXILNAGYXuDqHBVE6G/JMBeB7cAocnFhb&#10;kbMwoYtV0EQMJhg4lXkklT+bYshsCECHHpaEWCkntJVyWIXCQiergkYSwJjQg3fQLCw2gl9rVPuy&#10;A0/66kfqT+zYT/3hy03pg+zbyEzYLTdsHYR92eGCJbQiPW5NtlgDDSWHlJIA4MOsF2MAhkGDg67x&#10;WBVxppaYBUrLDLpQBdFmDf9YVvan/iPz/5EXIvR3Pge+FL+yQ37ve+Jf++/0/vtlZf8zb8b/oqzs&#10;/1xW9l96V/5nXqD/1P/y7N+S/o2vIV+KX/thbT8Pzg17+CWHg3aATh3vtzK3fSV55Oeaxx5GJFm7&#10;k7/JduQ5ZQjz2Dti0Yqd9RRPeWSWjeqaoV63tyCzpMB8yVGadOGcfAS2UmDBa46FJAv5aVv6jGcK&#10;MZgAQ3ZEZkKzGa6aRIaoHfL4jCgz7tEj2i2er1aJoBuSjmGTQyS7DM51A3XXF/N33olvvKF+6dPI&#10;n3vB/a1Z+51JhPP3fJ75F2Vl/2FZ2f+orOw/KCv7l2Vl/5uysv9TWdn/razs/1pW9q/Kyv7TsrL/&#10;RT7Y/Jtemij5K3/54Vu/DPzk97E/9mvtl6bjM4vhtfZc86bey5rfNRFkbcMAMtw0FESD+MwZ4TEx&#10;YRnPTBFVZglsv6nvsQzadb85W2KHcYMJdNq7IIheo52T0NUJ9VnqEHCCHzIxJKoxBTOI2ryDmAJC&#10;LZgdu8XsEjuSCwCT4GDkgHzUnlXDGTE0RLUY4nQ2EDhVv0/DiVlwuMmmbITaXlvKvIV35HWzbxi3&#10;xMhgwKCzt/y4fc44Iz+s/XiNI1jYp/3YDKfG5gCNv5XZRSGIA/WGs+zObBDox3fMwBhgzEyxyxWP&#10;3oGH7pL0qj1twaMxmWYvWfYsRAlmjOZhn3IvIoYNRKO8JCDEiiBgAPh0trJIEL6cNZtYNeTJ3fVs&#10;svWiZTPnAZzw8prJvZiCD7ApU+M60qVTDDEVPoYRMdzsM54oRyzCHh4xbBdwhLWIreReYWR1XlsM&#10;CzhTQodYTIVwgUvFYAJVAkkpZOAUUxBMBVQYvVNiOAyBmIolMUWEYwqioBFDFcNQGAIFLrR98vvK&#10;EUA+LASHWOgMHPLIdHicidWocd60M1Mzh74bvs3WDYepFQNOmqa9BPe8KNfN7LK5XlLbkPGnltok&#10;WvPyardg6jzLjTKb8lxHeANTPxgGTUUFNHgomnMJa5FhiH4AF8bzTnlhy33k+wXGMwReOXxuP/zG&#10;ryIP/F73mTfmH5WV/Tdtuf/KN8f/e1nZ/7Os7P9TVvb/Kiv7f5eV/T/Kyv4vZWX/RVnZf1xW9u/a&#10;t//YFxDW/uDfr/3oW8m+kZkwMgThwNvzay/Bp/b8J74qHhnPE4/kLV9mg3PshX7O48na8z6L7nk6&#10;0LxrJ4G5YdjRT8xXpBfdcV48k9U+aRMY8UCRtS21zTmcVQYaGZK4oBJk4FAAQ0aSKcQI6bCHdNDD&#10;iHJ26TfaxDyAzAItvw9wmj2GYFKDGfeMAHH+S++sP/dd7x+Vlf0b3mX/PV/eoeH8TVnZXyj2T30g&#10;+XdNzV+7/E/Kyv4HXn//W59h/mVZ2f/Y4f+yrOw/N3H/pU81MP+B/5Q3u/zar6a/8DXzjS+eD3w9&#10;v2bdHlozxJb4EIEds3ZgIqAJ9YpxWzP4y3nrTWSQh21KRAnOrAEfNaRwcLk7j8CAzQphYgsmmOAe&#10;+xgxbLKwz9pj6/JahGiUhl8vNCQOGZjNLoRfqyQcCJjs22nwwewCtMvstx8y26cNzLKkJq8/Njot&#10;nBFXl1yIBV1V0u5gBh/lxIdAzVg/eDcl57Jv3LeN83kj/8hKCwOW/B7+0lNwzlBPGsAOHUcnQevV&#10;cmjsxDxMBRMWLGTrCp/qK2W2pMsIAyhpzbXQAOmYM0cLdqpt913Ni5KskRriw6Zjee8QHzi4s5jm&#10;sQsRZvdyd8eGqrym2Q6/wjYEyAI0mWUJBKsadGfF1npkZG76XH3HYsOqWc8jeN9SXDakGzLnPezI&#10;DJtNrBox1JgNwCwdEkYkgXX1DJRkHxo+NgCn/6sB+4H/HwI4HrMFQRwAhsEBxxCxUj7JKk9OEOAK&#10;OSGJAGtDDAx8YpYRg0YyVkHEbCiHZhVTp5QpnS30MxVKYmHIFJjZEAjOiKd41JqhVPbN14E1c83u&#10;vWpbvmA2F7PxkiYkz1v863bszXzgobp6siCpiqiNVgnohqyQqBMOOAQeUfBA5IJhxLzegkcAoiXb&#10;bIeqYggGUA4ToCwDhj2YFAC2rdnrLuvRjfxh6C1fED56qf2p/77l7/wvz34t/idlZf/UV5L/uKzs&#10;P/dN5H/v59b/yJ8//kNl/nFZ2b9ZVvZvl5X9ewr/kF/hvvAF5499s37g5fvMTW97Id60FVyXhnPN&#10;5+djq5cA7hnSQ0ONwcxe8lV9R4HwZdsTCr2hd0tW+KrVzqkf94D02vem7OSILcsf9dwhM5+dHM6k&#10;y2GOebjgjNjcZvJ+JJUEc9YaGLTJE+dWobEEt9kBmsXw2zNZXfr+93xBI0Tf+Tdcf1VW9i+M3l97&#10;Yb33E9Y1X5Av+DZ91weJW/rO1kO2pnVL7tj7a1ojyS/ewXnijwj/9bKy/2lZ2f9K/B/4nviTjy6v&#10;vZHvGXniH4GFQP8VA35ghewafzCwY1jYcTXbCHsBhGVCjAGEjgiPyiF6EIMZQ2hgQCCe/XklQQe/&#10;z9ARrlorvEGiXhycs0kzZBZgFqgTGvMShCj4TXno2j0LRB5ozXuZPHZrCTaTLNSezkNXLV3lMYSu&#10;zB6FAHSFs8EMyTPujrYlq2LFg79gfNas5ycm8cSAf2l2rhq0MUvxqY839127mlElmFjYm4UK3ZE3&#10;S03ag4PhLCaVZ4vDyDYdx1MchwY69RoLgQF1jllFM6Z1x8TBJwsIsFdsx0I2ZW2/wpg0YUJh4jIb&#10;sWmluDrzhcEkvcXQnbUvYQM6UQKTrJEgOMgQnwvW4dc+B/4bnogHeSFO21eJ55awKB7VjFnjzBnE&#10;YNRi84gwZC0hE3ZiKoAG1q55LliC5fgS8mzB7LKO4E54FETpEDeBYragg4/jADS4KomYiiHxCZlS&#10;MabKS+6+WAvnlEqKkCIGHTiYJDo4MENtDKFZC41AAAJwgoaI7UIgNoKGDyCJGMwA6JBHACCJBGrK&#10;2G4ZsSMTd+gb4oHNYdtGtG9XRDgCvmbM532jObZdwx81+J3WZEteYVRFU/bJgsm5ZmuAYGIhRLhc&#10;Yy5iqjavSIShwWjuzuJvVicKUd4mwIHosLwpm8E8YhTSiLbhJtW1arHhzjW77ltvrk/t1T/6KvHB&#10;18mP3mXf+A74D/2nL3/tlfeVkn8q5+/732f/C39A+e/5g63f2eGReZefap/5o/xbNodHvhLesf8/&#10;9HSA73rrXTDghP3EDs/wcr5LHtmflwz4OTEuQJCv9Sz+DfMyoZscgS5dnjO54x4ZEjfjMw9pImtT&#10;ediJEgLMgiNKKIFGeNjThMCkyglprykgyK0J0IS9xcg3SkAzS1LAmMHaq146l/xA+q/7IfRT3+Jv&#10;Wmk4sqpJGLZmf7hhavAIS9DQY07ZGr/IPtApp90pmAhgGzaj4aJfxf+x38P/wp7zwR9NXrGS96zk&#10;A8WI85HDXSMf9KbhxYwwibDMaNuCysHzEsslXQgHR2xcA5Yc9mAMRmIwGMC8IAYVQAxOS8mT4dns&#10;rrXJrLORMmwU6hM3eCLgw0EGDAdAjJiwY4dEETSyAycMYN8hzWY2dqyRAKOwMlvcGU8iGE7Qp5Oo&#10;Vh6dY9behu1izep9aZHf8+67acYfmYhX+Ya4bot4aEa+t8JZHkGeyseGxaxMtugoCVG1tmEzLoNP&#10;ZSurlABjP0FgFUHAzYg50SAXrfJJELtQIcNeTIPyEe7KuiWALGdI7liFJAQ2RKCqSqKBMWxHeUdO&#10;ySNDEgGnXf2zZjnsZ3fE5vX92FP/52Vl/wcfrf/Kz1Y7Fti0ecHClTzpS8aWfMGcyVOAFxgGTIpH&#10;LbwJ08EU+7J8WUwk8QIb0ACBPArZa89+ezrvu1ICvxgWcEY6mLgPARQEYjGFGBA0iahQppiNVTCL&#10;KTJYY1RhlvIR+BmEADvCL8+bDmZwwEEUs5+kQsoj1rKqdCHM4CAZ/EIyphhicKdNkrCTlHM2jeuW&#10;66bRI4AAkZw3NYit2BAmMoNEHs6CAuPGvz1fDXqssbY81JRcs3XbamETFnYnmHhEAAE4DAE8PZtB&#10;hoCPDATLu1InNHrYC/2UbpyCjizpXjnDFgMlweyIMKazWLvhYVxNy5f18bbH+ZX34NdeZ5/5+xi/&#10;8OPn2/wDpRu+Wj7zyvver3z/1K98P3pRfunvbMCHeKeql8o/99pl1d38gf49r0iGBJytgftekXe8&#10;Dq7ZSQ69Ss6bGjJyZILOaS14LZs89LInYsoLcUjHez2Y0DADSBBA7kZTjMgQPZhkfzgbe79DlqCh&#10;WyXIEOrObLZdhr3VE9dsIqARgG7KqTZnx4zzvt3yg3XF7oPuxY5RPFgOgS8kZT0v+nFT2aESNEOg&#10;ECJsgAAwA/PABR+D8ZdAvTZ6EdhnxpMCnrQtzImpARzE01AybgFjA2tXFQh5jMRgAGI2Yd0qmlFD&#10;TOEmqogSuCejhG3QmAQfTHiZhYBPlOo9C3WejgbLOziN8uFAtOSRKaaQJ9TMQqAk9BD2ATUTHALF&#10;FhAAG4EZsu+gxJDL0YbyGjc9kycOosJjGJzTeQAZQoNrVb7gV+VdH4Opuksema/8kcET37gfWvPv&#10;/HXix/mafyW/xvy5HBZumej5bOxL1sCGdmI2HuEjFlYJhTGVDrETfnkCzOq0lrCwkLC06yl6zsrp&#10;MwidphvMLIFiozYjiRghGhcIFHyCTPBZi2b2wgCMAeCAmUIgwkgkodE5aTMBE3CUBxO1+LjpGX/j&#10;x6X/xN9w+DN/XkMQRqwutiawiK0ov+hz2lwWGMZj0qgyhG49j/Ow1c4saV117bJ9YCKLDWOoTAw4&#10;NOyvdASPyObpxBAAzCBK6RCDQwSAkAkmdAwJfsFBJnJRKImFFWYKZp3AwnIVIgyEZjjwoREOeXAs&#10;D7HgF0uKqRCDj4ZC8pRr4QTEbAh8kg9UxS5BMAtB8YwZsWkrfNcn9ku+pOwZ+VX5Sz6lEO2t7JyU&#10;zUzCVDaNcTtAh/UARnkUJ5iy4UC1WEUQFBXuF6GOABJY+OCIDHSUH/IQ8FkOtGXLbZdotlq687wP&#10;e6ZwatLyhoBDwUBg56z8aTE0Bo86BYciBDb1/Z4Pbz/4rvcn3onv/EEk/JuG6KL32kdvwJ98EoZG&#10;5r2cb13yo6+Tz71Gv/Dl6IXL76rqqd3jlnfEDe9BOA9t3Shnl5OSN3Ss2rYRUdj7XoLnvRwZInZV&#10;GpkFM4KbEY2u9Bo3J3R50gM4quMDRqzXlDELEw6YWCFPQFDSk7ijpMdCt9lSiDxEq+2rXZohCYID&#10;ZjY0zBlYlMdCmAA7ck6XrajtvIZW0n72jR1RCBFbxKZoBmDiXZ+q4EODARYCuEkowIQCYCMwfuHd&#10;jMDug8qjKhY2qgoj0cnCJS9oVrGEaIwJ0NNaDgZgRmARG8lnic60DTPQNqxCtoZmR6JNoNgroF6i&#10;wWNyNl80golhSKIET4lkU8lpCoOZhR9iqGVfhLtt7P1uyhACA9g9DMBr7ISJWI1nik3Z7ownrjpP&#10;ZQxrFTgtJv4s3M5XjBOf3B55BF5a5O98B3/vTx9+8CC8zh/a3nfqukfjK2t118I+Z5AxiRguGNUx&#10;DQtnMQ97KrKtQVQmQJfnVCEAp0omHOwnvLgGxjtUQbQIOAWHWAEkus3AEr1RHewyyMiwBCUoBNgX&#10;S1iFQjIVSyJlJKVDPSzHEXCPmtGDfqbAxH/a597v/eH4f6OsDPhRzoazI64lGpc92jPW557nYjZL&#10;FyVBs2TV0xQRI639Ws4W7L7oOZqXM+YSOOvu9cbH+9N5D1Zn0uGcKbkKf0YjFktKccFEOGiIoBkC&#10;BA35InoV5gsBAhvbMYUYfIDwhiR0rI3kxipmQwyZ4IOhY7ag4SBZurCgkWT2E2cLeZinUj4WMhWW&#10;dPusO2f01m31F3yWuGh4yc6mHXvLRGzYWEat4UgQAhNZDAPWc2ceYUqIsiEIRbjqMlBsTWRwHwJc&#10;BKqQhHNWGQgE4LMWhS3ZxIJoz4LsseFQG9g2mSZhGENgypqkZmYl4GA2ZTOeBYkAQBCWXMsUkqv+&#10;jO+Vl92XviE+9tp6bje47QPe5/7c6hsfj58q88Gb9Fv533kJ/sLfHvmVBfkwXw9Ri4ab1ir4vk3j&#10;ru3iuncizGv5He8kn1W2PDLHPpZf9qPfVZ88z/uwvaDZGzoylqEY8MASEzzCL3wHhnScU9bngRp0&#10;iCQEszEkpNRGRz5Rd0kEhtlmk2mSaJYGkxQ4kRpkAGiWtEqA4YA71TxiLlaM87aRx0jMhh/7IgmQ&#10;YvYKYBgEe5FrjMfIYpa9EGALlk8IY/o1qlPkejqrFwcRY2FYCw7jwcFB85yASQiz17AKwUGgecj6&#10;QS02IN8rxgAAAyKGCBNVpiJuTGFks+GqteyhcbDx96FBJhoid2jDVCRZzl7w2Y4prEItHGA0/WWK&#10;AGL2jA8bU/KhN32IWnYtOwJ1GnDWU1Zfcj+e8bjV5D2I5g2ra89Hr0vW6mM/dz/33fClBf+FTf5H&#10;nwbB7618BJA8sUS/9539QFVgTMJITCUpYHzBJBxsc98KO96pbIblEpV2sCqbBnS1BJJwoAHEWIL9&#10;GM8QPj7iGvFsFOAzC7PF7dixx93xsUMBohELWYs2dgFYAqCE2mBtJA6FrKUGSESf9kMw7JYzmKXO&#10;RiMe6s/8cfZ/WFb2T3xmuGPBI8/aWfvATR93Ccuw53TF9ruVHakYHuUHunljOGERTqnkvN0JyREt&#10;Ibyk7KJt5JE/Rj+tI+AAPD2TfThohsEJAmYhDBHDEChiHnyGAcgUAIfokZFy9cTCmCVr8MExRBI6&#10;oh0ESxiGTjgFgXzQCEAzBUADEKEz9AQHzDCmmIUOHDuGTMiDsbDZglw1+Cs+otzzZ2cPzM6iwV/3&#10;KO3kA/OElbxgH1tyOZwRS6I3+0yr1UXlUGBszUZg7KcgIYhh2FDQIYMwkgBiAMsBhKEbrEasbfPU&#10;tFh4HKJuK4ryoxoBCmw462FcOymbuexsEFO23FnrZ1JJjMcXaOQh8AgxaPC6Lu/YAd7nr6re9yK7&#10;5m+JPPeOe+un0S/8RRHEGH5T8pL4R/7uzX/N2c+89W65ljg/tJ88y7fFu/aNC34gvewb3yWL+boP&#10;JJgBbOdb4fl8MUSSJVT+sgYfSJNQjJ/NgIxLh5sEbUzHR01Zj00VJjBgXw2akEIQ3s4EctqbvZ34&#10;t9lVGvMGgQM0iJsyR+QLgM9a5MFMMYTJcMSwT1tCxD/sYUemApBsdxUYmr1CCUPESBwGY16HMrEF&#10;U11eGaQvdCIWMKPjLEESQCHGhIXhBcYHARMlfVYLRhIHHAcPysROAD1jWk6Q4SOPwnA23I9dMBgm&#10;HJQDEEB9EliO+7EWmimUQLA1ajEYy4fcDjMYbliZ7DueNmAYuzO1oPBUlu6inGXvwW3LhoCgKiAM&#10;JnRsFwFs1KratA1nUbXlwd+0IK/Z1R/5EPjSB+agP1j8P/nI96f2/G/9Nv7Wh8kD2wgyPzpc0gUU&#10;4jUe4Qj24D5eFFGqyuZWnq2sMgk4FUnDDBp54LTt5ZTdgzgzZBaoUTPenc3G0mR4u910WBtanWUJ&#10;ekInONSyvM7EgeGgJEJEgrAZy1uyZlDCEIXj1kZb+kUGt+2rL/zDn28Mzp7hHcy771K+cUQSR70Q&#10;idWuz8M7JoJcHJqIOXsyUyhZs06QZyG7wFw3pAMWP5wrXog3bVPVhuWMGGeBn9EMSzmFTCkzlICJ&#10;RtCI/YyIWQQIIxkha3BQUiOGD5A++BAxi2QwIeAAEAUwBc2SUnk0B8AHEAgx1haSsXvo+UQZMAKl&#10;e8UsFjaYylGDSSQpXfC1/Lhxw/a76oE671vJsidu0tO3ZCKm8mD2+bDUafvqSM116qeEiEO9EIGF&#10;Ey6E2dgWkY8wIoNAyDdn32iy8No9vD2JKafubFNj1idmUKUI9GezndVCJIdsIBMav2I1zukOhQQx&#10;nZ2NIW7i3bond00aJed8j/vMx93L1tgdH3fhvPDd8FtL7n3+vs3nvip+5S/8/4UX4o9OIYD8PeG2&#10;1+JHv6Z+6U9b4J8Y6n0r+ZJJIS8wr5qaY29DZrEHC3c9IAhcVObIm3FHF3AEsyf1a0wCzkg+PxAN&#10;YkI0IAhXry2CoA1IMIRAuMvmjECnC4k2dIe5aBE3JE2m4DR5YTXmFEOYTAFteQe1OkQJHHbEDPYC&#10;2AIOwKbgEIBAA0uKTWMjLMG1MS2Hwyybhhh0X0mWySySuIlTrEIGnWEP5gH1rmU5dOBwDRpLRjQS&#10;O9EJZoiqYbcez/BOOUVxopZVtamT4BTKoYHYEQHosAFtExpWBBY78Qud6Aczu2OuSfeMgRrUGCwZ&#10;sKTnfC6d1bbgLMmhNq7mk9u+ZcAsEUAnMUEeAryhcmjiBnS5+57FtuXsRb9FoOpelvpz6/atL4Bf&#10;W+Hf+Wn0V/5w4VMr+Ybde9sHvN9Y+dBsh1U4Mu+hI4wkvT+TSHBO27JOicvFFdkrIKrsq5XJj6lP&#10;8oEfPgI1xvysRAhAVztVZ9jbDUKfW/eKG9wCsdDAvkFEMcBHLRxsCw641VuSvZgC0I+StiwzMgt0&#10;69qYGZzT6yPdJ6rLpmDChDI8b49d80ZjasprDj4RY4pVO7boc4qtZnIPbQIrmUdWEV6WT1qf4EU7&#10;yQXT8eX/HzfdGWXwBU9/BsFEAH4hEASRCQIMXchABxCfSETpFBwglhR6kDz1+8klF7E2JFEIB0AS&#10;YBjycGIKYTixCgxNeYSGMCPkYcYSpkIY/ZGvYYvzvDW/5VPKFVsx+KolDXPDBK3l2VnNO4L4Txn/&#10;UQ9vT0nPabYkwNQJdVhjlyAgWBUhxQCAIUw4EECt8k3iVgsMuiXbSJsHtteDP2hPoKrxgmOOFxBd&#10;CnRah3DCtslsFHCgqUwcwfIF62pFDI3wuM9dcCi8LWsPxwGEx1xITJ57Ld7Nh+QvvATBv/Uh+Vf+&#10;Afhnzr5w6lsfm3/tu+FvbAvPbCZouOWH01feqgjfz9510avtjp1kz0OBPfvedBhwXeJQzq4Y+Wvy&#10;b7hw2yV4sWyacJlY4dqMUerKHI3InJDZK7PPkOJpEEQVfo8h7VcJQ6baSjLS7LA97yxSBoeUIROJ&#10;iyGYKcTAkdZY0qFCcAC2sRC6RRwbxRaxCk6xF/ZPa1Wn8ixBBhoB9Iya5cW88eHAb1BtGIN8vUay&#10;qjY9QiC2A2M/S3CZjYbcCN+JCcEclkAnxIRFFVFCHm2NrmU5RNCxEcZjHpip2IhdulUSCpmFMyaM&#10;qxn+pImb01ksYSNMQgY+GP45i5YplgArVuyB7yN3rdVLFsmqdT6rWoIDse5D1C377YwRI56I7fkM&#10;BnEhS/2eFfvanxq88eHtUx/2Xvol5J2fRn/tEfhgzV/PE3ToR5Kv/Rg4b3+mOJc0kr1GDQiOtOdj&#10;Q1W2NYhyG0JlNtWKbGvwg4kMUJ1NFSZTp81mrV3lTOKQOWvkO00oqSTUdQoUmmNThOGEcjBqg67J&#10;hMYqxGIKPkBCqQ3yhf7WLOBuSxHcb9kQ82VTtmD8Ga56YE+sVZj7Rn5RPlMQ6y7ZNKfMbivJFDna&#10;UIBgTkkgPC0NZ0KaIdtd8UHlhZEhIMSnFDMsIPjFsFQSZ4MfMjGM4MCPIVNwgi7k4VTkDQUzAA58&#10;gHxFlmMIP6ZgnirJcsQ5ZoslMNHGQogCSjVAwy9w6GQY+6IfgAkHFyComV4DuGLQ7pgaKvm2cOJh&#10;YXhgba97O2z5eLNrvpbNLEU+mX11MJtYp1XRbMmBm7IsKchwITBmAIQRoMaAhlzSkrXHWmigzTLr&#10;sK5GLOlhm0OPmK0BaDwasCxHLQnMo+qmkjOT1bWpI+Bzns0FHwlWrTf8vazva5bcUu7FdmhjCQV2&#10;y0bxytvtMzvDDz4kf+2/e/MLe8LntoJfeQ9+6+dT6I82Exa+yV+kuWevuGTzOfZ+vOtz+GPxRZ8P&#10;93ws4TjsmI7zaQOrSBPWYtJN29pB6kEGeVyYy9MxYWT6TQ2Bwp1RMfwh40bomI0YQjAECDgA0S10&#10;2rtazUhzNv9GiXZzBBOCfIVMQ14NEHBiCUTMdhlbdkQtW/SZRJgMAZYgj6oCGFIPYHZkF8wey5Ir&#10;phDGYFTh+KwyqIqtYy0ChTHoqc9WDFHnoUAMAabQiTHsMmCgiAnD2BoZCDbCAPbCGLZok2AVgDaU&#10;hB6EGSITGsIYhFmO7zCnBSKAqWtazqYjRgNiMgsYSWQAOEt6tygxriRK9q1q8JFlcNGqeOiD1mVn&#10;t6zwDR8FN/NZd97didVe3mLbFuc9P+s9t7y/sYA/WvBf+7NCZp/6OzOfOfWVw2senAtWKWYg86k3&#10;6a53+qrmsfu6xlNReEQAyUi9sTrz+x2sIntXVRKV2cFiimFAuY0FDJw2jygEyFGtt1VN3gLtxqrV&#10;D1DVLo9Vp0o0I4x+AOXwwRgQ2iBYxRYQYAxukEPGB5TpsEg6LQZoNmoxrf3ZJKdsIzM6PmoiNjyJ&#10;Y4YFmqlhhSfNO3nZEY6N7YkZXM2UzSs57u4TFgarIDCGHdHDduhc11oMrk6zITAegBkAHcxwDRzC&#10;xWxBhEAxCxGAQChBgKiCK0ouHegAxAgpEJGHWcjDQRVDwg4dU0jCATMVnNAckqEnNAdm7SepHCWh&#10;KvZCGBk4sQoiZmGS9DaP3nkr+bqvhxc9QZfzVzVu+tJxZE+mpLfzzX3TY0gupoVxm0ZHtq96C6PJ&#10;SgCzERyMhyAUsXWEjugBZ/MqrLN6qWFWNYuxsFM7W+0n7WZ50HQPSffZUjBgxCE1MGEZUA8QYd5U&#10;CXHg9YGDJ55ZKm0965A4hKfIQODvlnflmNsNe4RROOe72BOD9sEH5hdef1952X1nc/hFWdmf+kPz&#10;f+ZfI/6Ff2/1Zck74wMfOQgvlgDXNebYH6/c9XvsLZsJAti5n/cgVkET/LAQeYgb2oMkxAUtv2ij&#10;w/5z3v7YjAtEY9Cj2mV8iN6AWQui16k+m22PmEgybLFps6Q9uz2cJvsMRECDHJjI1Js4cscUmKxB&#10;wIcODcVUm1MjmTXMAIZzSNI7ci1KABYCQbAXBBgLsTME2AidLGTIWlThcuiJvZAPCCOhGzUY+1kL&#10;oD8E4IdTLBwSIFCLTKEBGTjdYmbDR1YFwRYIoBBOrQtD1YBhjzhjIUDkV00TGzE7b4ecs2In7WbM&#10;4giSY7ZNmBv5YLaiABzkjywD8I5Fcuh3ngc+d71wCs62pb7onXtseUMvW0XnvQ03rbd7vu598LL7&#10;6N8N/SiNns8s+Fd+0PjS3xb71ivvkT9hOXHTa3aP616aT6XXNR5MQWLDkqe13cASitq8v6qzE1Zk&#10;w4SAWQwrk4ZTpQw4VkEEBxmIM0a+WUwu6uSAWy2YNntRoRbilJrLU0lsCh847drQifIAmKGNoxFJ&#10;b7Q2Os110O1yWtxxxDbFyRrVaxKNZIdpHZQGDyvZa1VTDJNKzpisRa/CG/bhdbM/Z0hRC/R5eFm4&#10;7CqGrXnSsYFdxo0SMcEvLA9gCJTSzBYCP6N/trYqF8byYhXDWEiUInRBlDtkVSwMZsQ86FjFLJLQ&#10;rIUf8gUHJpyQDDrkQxgxoNAMDf8TmbERGPkQBgNwkEcSPinrskMeeGQueKA4Mvv20hOfD69a3hd9&#10;+ziymHcVoKpXfUNf8GFm0kNNZ+jMmwvlLW5BqQNn04uwlt2JG5ipOnGzRcUSSgthChgCgN8mdNh5&#10;wO0SpD7o4FM8EzaTAYtk2tIalzmTX2bmtPmSx/aeFxA+7uUXUQgcvCiGxkHwVsmDOj6iYUqd4Md+&#10;JnqYf0/3zjfBb/JC/Np/z+1/Ulb2n/iv1vyN74w/GOfnrg0DrvnsccVN921Ed7zUrnpF3jfsl6Ux&#10;DGt3NAy8rtngLW9A9LAEgQtJhGt4hNrF7JkThgWMLwSKfA0LfdKjJhG6x1OJAERbdnsSQXYYQjTk&#10;pRB0e+aapLcKTaY+xEKGtUyBGTILAXRmcxjUnnHtHLYmsa1Xq2I5a2MX1gIwOzQGJf3qgUCGHWMX&#10;MMaPqZZdmMVyzGMhRJjHELo+FTIFBw0IIwAfgMmwSw464deKYYYNTMHHNjCc0BY02gAcKYQH0t+h&#10;LKTgzDqc8XGL7BCHRVO8YidcsPCYBabN+LaVvK7Ypines08eWzAXpI+yfz6Qed7KWfYyQoyi2hdu&#10;ZwXe8vHsvj8cfJFvhS/zU+fnXoLg31jJX/nI94W3Icw33pX33Pem5+uZL6SUOmYAUXLndCq8ILk9&#10;tnFCWmdUa2xQFb/fvipLWtxpBcrFVfaxarsKMjFkLRwEGIYYHGgWFvise5FEtgPgIxNi4NgOAj3Q&#10;4BAAozAgaPAZk0519Zt6HGm3NsIdKqFDzpjHDZryQADcYuG1iYedHbFOusWtqh0s+TgwanlEvna9&#10;8uYs7D4rE82hEDOQhBkcDEMJ0R4QCAJQLWB5ATChYzZwMRX8YgkuIxAYAn4hALOgCyKECeMpgwkm&#10;sEBwIpjQrA2ADkBzLEGGqWAGzbBQUkyF5hCDyfJPTBZ8gIUsie1iCEYgLIlV0HW2i3EPyH2762He&#10;BUf21RMfGi97cZyXBq/nHcERXvI8zmd3pbzbbWJgiqFFiJKLyEBjKgawOxxqEjGYjRINcprtSAWn&#10;ydpoVTPV0pVl02EtcabaZFIJE7YRCmDUpoF5k7YXzFuxq+z6hPzMr5E4dcGecKA7Gz4AwLxkBFZ1&#10;bceFc5biuE/s0ypckKbMrnnk7/qS+IP/0uaf+VPCP/Hfq/nH/hub/8o/uf1bf574nY/cj/NzKMtv&#10;+8jBvle8xe6kwlsqh08KrudL37G34XI+h2AkZm/b5fCC2SP1PMifFh3andCwlW+1UwZnxGfOIe/B&#10;UU/KoIeoV9wnhgMQ8E4j3OoxJzVEGwyQuEYJsgbRlFlrySsJAVYFIBAaEA4lyCPZlW/0bD1gVyHO&#10;Y5YQCYWJAJLtuXvsCAdtLA/lmITN1AOcEI692AglTLG84CAQBofNoQoO1kKH/sDhCErgg0MeyTqH&#10;zIYjaEY/gYpdEIglWA5gFTaM5lPHsJEftFZxc9wSnXaIzFw+t8CfMsvnzSlZXhKWTeXe738OvWzl&#10;UEsQ4FsOjz2tFyyeu3l+j7Lmb1uB4EeW7mOJoF97tX3wte6NN+C3Xny/9QcBn/rZ/yd/R/Q7Z9/6&#10;kvjeLc5Zrq/8AHLDR76H7ojBHJZVa3VBN4kDdRVBO2MjrTfOFbavU9kiGFZmH6uydVT/QRNDAGC2&#10;EDidMuVJFDJwgomesypkFbvERmCGCCAPjUwA9gQ/JAvMRniBLwNZJK3Z0GrV3+4h6rfk2K5ZMaYo&#10;IfxttCyRQWDIaLCcKXCPOsdUzhQw61leycekSYuK3dGGHqquSaLNU9ChNtRSWiwh+FhInDE4cBBB&#10;42MpH7oYlgoHH4x8sRAilhOf4IMLCCbBjJgTN5YTzCLCCMAMHEGGjtlIAbMQALOoDWbIQ0MApXyY&#10;bFGjJHpYFdtBBzBEJwCB8CcSDFFC5IkSEdsStsW7HsBj8b7FfMODBn/TY7hualYs71XxkqnptVWS&#10;GhJNlACsAsJmtmZH6PACAygPDECePLIEHHUCEcllFqI1m097NsAuq6UzDxRJb5OGM5TFOemhw6Pl&#10;Eqfu2igu2ijCzVteNOd9DbzkVXLgtYhfOLiRt96URQgH37e8khbca1SFj/3JyOd+Ef33y8r+uf8g&#10;4d/4L9VA/zv+G9T/mv8m6p/5mzZP8nsp9lwzwvfsTtfzLnugwkd2qpsm4iif8zHynAbseL/jHaZS&#10;7UvpKZIn2RWhDwUcXFNm3jY7klHqy3unRwLcLQEeyJuRsHcZ+RaDTL6azQsEnFahKVPGFHwAPjQQ&#10;UyGGPENmG1zLLJqxoTM3xQBsA4bSsF5nS7WhAT0ASYcGQjmSEDEFETagnPIoLEG4lKbqAJgIw8eq&#10;ADjw65wCw4SDZggkg46YsCp27HB3YhWAMXAIIxjvIAYN6ZB42OKc9ujNeyFOeTNOyJkzoSt55ZHN&#10;82Yf4rLVEgTl8UQIgpq545V00wcq8CVf+p55KzF1T+J5/t7LS2sMPguh4SP5zjfBH/Irx5cy3+cv&#10;gP1pfhf9rQ9+v/Yt8pY2XPdMHWnDNSv2imuZveAbKO6cs1bxbtykDJhiglnjwSdQ7baIU9m4KiTA&#10;lbYvcAHVcsrFp7OrMARCJlZVlXQb+KwqFYbD1jCLJcVeZ7LhByc0x3YFjSpsnvFJBqLOwsAdKqdW&#10;zRCNeWSg0Yk9YBaiFhqxNr1ulmixhGBC9FknUyURm/aAL+RjbVeemmGbIRuhGT0AxvRbcigZlAZ3&#10;KoAMgAFAQZQOg0lMQgAi6IIoFQ6ZcArMkEiGAPLBCSKChten9D0wTGSCZgpJlsOBKOSDDxOIWTgx&#10;G/LhEfisHpHQyGnIsAp5IJZ/IhFTYIbszhTL0RbpmLTtr4l3reQTT+KOFX7JdnqQryFbJmVV5rFt&#10;GRoNo/kQ3mBA2AIgMmA2imEQOAVgAGaTRKoIKC2h4KCH2daUYQgNNGef7LGQet2XdHdbP5TBsMZM&#10;2XBwYS+7yvV8Zr6qj4dePXdsINDndBZ5HFz3s/yixLL34Jx0qEIAmM7HthUvskee/R/Lyv6x74P/&#10;qf9+6d/Pf+X7n3oV/sr/ZOFLn6Uf+zR+07X3xLe8wm6LL2vVByUfZnPD7Ls2NCShbxj8Dc8LBmMt&#10;Vu0KB74nogRtV3QNy3ENsdW8E8d9BRszmAMeqC7pPiPZn+eRYI6UJDdS0GhSWjIdzRJNYqaCD4bf&#10;bovocAo60gefWYAlMDsFdi827cluiWFAryYhwPI2VwUBDj1hAFNoQBgiOCgfdC0EnLCNJRD1roVo&#10;cIglEOBaMfyYQgwma4NAJnxhC/RgEpqhYQIQmASHUhzO628wL/dRA84QI6EDj2e5LpgXhhOepi3P&#10;FymjLA+9CqneB9bMfevhsTfXt/6Nwze+o33qOx38exbJSwvyhcxncl75uve5L3os/Mrha8UQfusP&#10;BFHyQeK3+Y/uvsnflP7JHVEC8RuXP7QIUX7Jon2qhex+3iLETow50P4Vb41pny1nDciAQSD1Dfax&#10;RqMHrst2UW6nqrSHVNsxoKuyJTLLEFyR8jEbAsGEw0JomBChBDqG4Bq3Bhf6Q2fIwIcoNjrljuDY&#10;FEksHzdZ7VlObTJZeDqVn7WiauXAZNUZ6bAQOuoKx1uzfljeYqlQIZM+k6/kp4NhnxIHlYyyJIBs&#10;2mX5oY3tGHZbexxkJDtKShQD8DQwwgB0YIgC/pBTTBEQaHDIhLZiFgI+zJ8BXhM0gOiVBhBOTBEN&#10;IIashS7EoJEBghPy4IIfxuA46SCYAERzFlKsChz6C+Wf6EjooepIAdDrw8a67w5rPsid9wbZtn8e&#10;y9mx026Ymr38cRViux7hOV83hsxCs9knoRRAVALmQeAjTCyHIGghwBQEgDGBkYRmLcM4JiQdDphh&#10;q2522Loxu91cD5h0dh+2hCBGraIpb22MxAUsX9KpC94OV/Jz6JEuwDzUwW0l1w3FVtKrThGBc3I2&#10;vVBQPpK3Ie5fzAb1zF9m/kf+H3z/Q//56D/xHvxje8hX9pyX+Uf3D/2oxfCdLeuV3emjn1Lv2/fe&#10;ZitDEs4Tp76U+UJOpACTcBAzsGol7dzTKRzEu319x0hCEcKz+Uw7kW2516h2iLtNZb8OzohxFoCD&#10;WJOJAANtZgSiwTqsk6CoWn4fOlXYnmcT4dbMKQXT5W3I1jDDAOSBHmHIrdmdrZllx9Af2lhe70L4&#10;LBk2+0gyC/RpMxgxViGDqUFjA9YyhB8a2D2Y4LAQSYhYgrbQgFWYgc1wCFQYPFgSN+hRKxA8bV4m&#10;7GZh24Am4RTBxDCEI7aLltmchbrt0QNv5uPoZa+bB/6yyue+yr2xbD71eem5tfHM8njrdfbYByfo&#10;b/KPAb+3Mn/yH07/q7KyP/V175Vid/0EgdrPlP+Vn/p/52/OoP+dF98v3fSOr5Avlb9nGT/1ZRAD&#10;vrC2r3uy9qy9J77JrvsMNmUoZjyS0zreZ75ajGpznvo6z36VHaPcjldh04ADQMew0vYYTOjq7ORn&#10;SoSZLcROZ38ODQWfLVhb43KImEU45NEGE4CAwyoEWBJAYZDKcb04qxfUSYuliHxYBVGrL/gFjUno&#10;YbuwLfaFgwxrUUgcGtXQne1lTGLW0zrsVIQIeVahB4we1sIPotOaBPfkocOqAPYCwp2g8S6IAhcc&#10;xP5QMlz4QyXBL2YRiAhEAIkYU+ACItSn5ERUEWAJC1kCAcBBgCECMRvLkYETAvABzi/uA62WVkc+&#10;HkSIEC6AVdCxKrTBQQxoEziVc57BFbvlBZvnhv3zSLzlqVxThjMLsV7yVjJrSYzl0wj2oDlSA8ZO&#10;hlQLELGt1EE8goOnZBCxkIFGBppVQKSY8iiGXWlzp82EvYB+++RoPlRPeSnMei9s+g54TgcX7DbH&#10;2V6u+fJ1UYEdHT+f36MOHDIF7OnprsSSjw0zPt9O6C9bsy97seSp3eCVLeV3/n9P/9w3wb/wQfpX&#10;PsM/s6Ug8zg/cEG8sdt8ZiP6zn8A/Cvb2ms/Q31h/7mfty1rv3YvHMFgUjYvTNt+xw3Cou+J+L6R&#10;cJg3476mEpAtvVjWeHzBi0HPdbuHqM/hQDbqYW8ZMFkG8LojL8EmiVZxc14cJBQOU2CgM4uzxyFi&#10;Lc6Cg2ZTiMYUblM/Q/gsZy/smdQYiC6Xw0QgtmAtS6gWDAMIwqh2Yv+wQzjwQy2YVQjXJ46tYaIQ&#10;JsZDY9vZEgHkwxcwsyzBqe40GBp7GGIwRK8P8JgKgbVsPWReprwRwHCAkXzMwLX5fHLb9vSdWJZ7&#10;3iaXzd0Fv3m+zBvwreVEbbzwOnvoxQT9xsr5TkyxvfeS+pV/BvhH/qQv6O/lP7WQPvMZDA33rMM/&#10;z596/9J3RpQ8tgIRfpRfUx+43St3h3/fXxvDtrtehRu2izseh2NLccEjGSW6aOENG5OIGEEjKYQd&#10;IM7gs+aiMpveKdtXhcNq+2dMlf9+q2QKfpUYOlYxhD4tE4wShgD8kIwlZ2xECARgQI00/Nok4DAM&#10;+eZMX4fWYjNiGN8mRgw9MaxXAIUIsBY++4YvDMMeCExCngoEWqyuAcse3GW1jBqx2A4N6GFVmMRa&#10;dmQjNLRadZgHRBlHuTIFsCpsg4hVEAEFP4hi+IcCf7g2ZLAKneEjRIgFDpfJF4AAQzDAMEIRHOhi&#10;NrRhRkiGAGohACRDG/qJLc626GBXHr1Bn1XAbfJJEJLFdugMU4NAAwKdeVSXsmh3S94NL/jetJPv&#10;Guv5gXQrH//W5Mxkk2TrPnVGLiI71AD7RjHgGunDETjwYRZTIUC+IDCMtWDoSCIVQk4BhtA43mHS&#10;2+0/RGDE7j1hz5n3sl7WNozftOHP2XCwfNduc81POvd93r5hz7np5XjZe/A4+w9TJ8qven0QpRkv&#10;VvBoej0lve0r5xOvwh9sPn8l/tzL66Mvhl/6GP/ITvLMxvU2H+x/7U9hfrQdvbPjvbQXvbJrwWEV&#10;ylkF/Tu1PfYrKO7saNuivo/p5qTNB2s38iPqZvbYQyOwZ1jmM6Gzdulp78F+g4l3KBkWBoxtnwEH&#10;DykAk+CTiCYxdGseQDgBzAJkqsu1PZYHNJLIUySIgduUgYlwoaTIeKiKdGMPDrI1w061oYflrAID&#10;YTwCo9qPMJv22n7hMMvCsIp9IRosp3oJMFCnScFn64KAxqSwFjr2xQYgtkYbTAAHu40YexUcbACI&#10;Hi4MZTQgRpTEtimN3LP8bnvxHUmDgUOr66YX0xfegx+sorv5UfSZT1kv8yPnl15PT72t3vmTvo9W&#10;2nuvv8feX49cS1GxHXog4Lz1kYzl3/sSisLXMmP2gcL3Xf7CLZilRNkCyfOW4qZFddGFbLRrY1nz&#10;mWTEkzhragZNBwGJqiBWDTaHs+LqbJWVtouq7IEMgRhW2D2CRh4CDhACZ+TAP50E/KCLJczGwuAg&#10;wHJkQhINBY0YtdEmQLSatQGNZ1hjbWB5uwIMUYg7FAyS1AwyDNGG/nKhdOuwiqlaJdETgDaW96gB&#10;JURs1AJGG8vDNvZiChwE8oR0ygLrshTDJPixKpyK5UH/IUYzzADoGIbBxRACTqwNbbgcw5Ap5OED&#10;DMEV6T5BiCGcgBgSeQgAogDWIhMaQoAhBBhJNiVchI5o4yPRaPdot+VPWPo9dISlW36RFDLSki2o&#10;w1iN2QbBM5bosj3z2NN34mE8sMLhXMnvpTvOghGec/lkljr56rUeOsUYhp2RKawlShhQJxF8cPjC&#10;FAT+IowAwkgyCw0RzFY9xUfUAtiPmz36yKYAZ23IStjy9WfT96Z1f4cNU2FC72n8RS++x/aWB16I&#10;9z3mV70W8fSyb4V0CQCaICz6RoweXJ7Ju2PK0w2TAC4Zrut2m5/yIfwXXoVfekV+lP7c3vLI5vPS&#10;jvHKJZ/62eqz/Bh1161v2KZe57shpgKsfe7Pcd7qxXkTtKEB2DOheePGgeG0lmP8uvkijxd0Zz/b&#10;FO4wC+DUrHheAj2T+jVqUQ2J+zxrA57KYVPQ4YElNQHN1iQ5oswCd3lfsIQEDWaymIXPWggAAuGm&#10;LOZGlaAKDjSaocGIdWoGTuHgqBZiUmhAAJ1sAX8kr2zyArD7hE6xEBnkw05wgzQbQRQYojaPCfyQ&#10;Adcnk70wrF1VVCCGQYd5WBiudScHomASBAwO8/otYAzGF8wj7Juevov+JO6WFXicpXg9X/2+9Hnp&#10;jakP5l2L5LFV8dDnpSfW2Gtp+C8k7llyCKPzvEC177jpJWXQyfKn6gGjhLXI35cJ8cBn4AuKPfch&#10;7RsL+ysx2rZ99Fr2iN3wlsQXttjSr6UssLl8xBo2FLjfYxaI8NnsA5XZOT/5/W5ZbRsEV9lXQwx8&#10;WjEI+CEDXQgHv5gKgtkA1oZAeRLwoU8JFSlWn9YOmURs7jTvTZYBsxBdYryoy5KmTmKqRSaaY3cE&#10;INgagMAAdoSuNQhBEBAIMEyg30pGT022RAj2aheaPSPQ2DAlYGG3ALPN3cMXdAJnhKBjCMa84ECU&#10;CkCXThWrCuGQBxdiEVJwrMVHAB8BAhv+QpNfMIYBMINAMuhYhc4gYhV0cGJJmE0cIEhBu86Ce+0P&#10;A9mypu2Q89m6F3+/jU/a2GGuZD+kSqGP88dMFzwyDE/82dZt+bvW/KEYeZTMGHkwtd1nLshLm+Vd&#10;ZyVEfrGftMLBbIA84hQEsUKAYYgxRAbJEEYV5YSP4A497czeQqIH3ZR9cXlIY8Y9jzu+zO7mNXHO&#10;zg/e8DY88lBf9pg/8Gjf8qRD33QK74BLPgCAWcXauWynE9JsBGfVLZaN8EK2r3v2q6/8Z+p/52P8&#10;97aLr33qfmJveexld8ffhLnrDfjULvRB+ec+tLM19mDbbQkw8giz9qVKXktf0DxsAGbsq1g4nPfF&#10;mLcD1k45i5GIbeVzzq7NECYwm36xHPlQMlQSZA5jnzUGE4Fec02iW013jwnqEHfZ3+AHQaZYG3jE&#10;loIwU3DIJgTQrp4WE02uIYCmxM05GxzMmNLaRb1jbdQbfGzDd7ye1AW2w1Qw/HnrfDCFG0ouX0yN&#10;7eo1gKk6KxBLAJhwAMxADE4QYXzEARdQEqEIY+AggI9ABCdmMWDdg4Zh2Dln8SzJ3LCcdr0N73nf&#10;3bFKX/oZ4bN8JXwu86b4bl5h183piRX1MJ+anmRh37eKLljV2xYMeNNKgPnAemMv5Fl7SwPQDHFR&#10;+prLr/jc+Ng3wY9+g/1aGsMw6artYlEXzvvMhtpVqw6/JrL8KLOZfAwYkT9qARDkOhtahZ3htD2h&#10;MvsnTCCG4KBDsjzbKXyAhVUCdLUEOGgIZmMVMgwLYPh3ysfaUEjtzZksMthurjusjUbrAYwAHAgc&#10;ASCicmr1pSX5NfIROCuHIQS74wjbYR5GnsmuCEHhIUzJsSnFFmpZUsgw1Z0XNAa0SVPwEJ1axXIs&#10;YSN2YVUAuwQwLOiCUyoWAtgWEFPFEKIQIFAMUVIQMSyY8E/p6SeZWbzG5UhKkRrsRDKG0ECpDPoZ&#10;oqGQQT80fELdkQ/MlNmU3WDUDjCWHWPFHrjkiVvLn/pt2+cZztklFmwXG5b0ia8Px15/HLrbnpcb&#10;+Sayq4b5bDjsOJK9t8+8tOT9RRaaTCVGkj4wBkdkmIIT9kMwDJrUF8DaSH3gTouh1aPUkxmf9kAx&#10;HLCfr3vAtzyGe3qxk18Iz8nE6yPP+FWbyROvFfA9ASZe7+cjAXpmPbyrhgh6MZ3FfaKKAPJsOmkY&#10;0UzobtocvvHh+df+geFPvvc9t4GAEbjlRcamRPVS/nbEYx/RwfcVuKCdD7UQTjAx9ZGcl/nh665u&#10;btrc1jIR414TY/m0MCIfI6kBvFjWZuJzaO/CC3zBxxkP+0T2qGGdHTS2/XnLoHNKgN9t7fVIdHlv&#10;godczlqW9HkRIAkTGLXGWA6n19OKBggkOzzsTXnRNJbcO83SbTlV77DTXRZViMHsiwCWsG8AduIU&#10;cQh3YM7pLD4i3Gplsl2D2iDYsaAhgsPW0EwBYRtDDKjL7bAfS9qz86AWM+CAoSEGhNgulLA7liyW&#10;JGLJk7icB/PI98FLvtB98GvkF37qBJN94IZXz77Fdlmx215whxbMFc/pLY/tPav6gc9RqD22+A88&#10;4+fN/gUf+a5Zb2h+YVmy9qZKsAEBJHfy4ZApZD7mi+FXfrH/pZw7qjpxF2xg6qIVhXfjpgavp30A&#10;YDiSaeo3Vo0lzeFMdomztoiKbHrldsXKvPuqHZ7KnsmwKnsmNHBageAHJ2j4SAKlTGj4bA3BFjEM&#10;gRBm9xbjMJ91TorrBYgmK6TbpFMhDMEknSXQtRYMwhDwcZYpMJy6nA1rcZbdoVnFLBGoURIxFqKN&#10;hXAwDFMD0Am/L48ANgx5PGc8bj0ujOWhrQhvEOF1QTMsoJQJHdEolS84xZIg4AdB6EJJcBjiYMAn&#10;eho0LkeQIYIGsySG4PKkWRVL4CAQCiFgxl4ErdMEzdmcV+14hGJKWLRdLHv6lrINbtnw9z19C55K&#10;pmL2nK31gqfgJLv07Txft3y3YgtWoX86L8RJDRjx4JOOpqwTbIMGSEcYT3BISmAiRiqhyW+RepJO&#10;nQRuzuWhECZEmyerxx37NWPYjjqqd5dsCyu2l418Bl63bxxofLh27JnFnfu+Z33IR+i7tot9z/UV&#10;u9a4RTWbdHg6aNDQz0Y7toslbxNoNN/ztnqfT/I/+TsJv/DyumGfQeC2cNO2Bmavy05hABr2xEca&#10;QxZgIoNriEE/tGW98c59azO8qBnYQw2M2f9H8vYZte1MGSiMnxcQw+AF7WcvIrNt9GIWDcizsD9v&#10;MbR12fPB3fLhMMsQDMCEDug1NSyfshlOqASdLAGwgWBOSyPPQuTREFu05JXXaq4pgAYPO/wCYIZY&#10;h64te7OzC9oGBLZmOzC7sBcZxBKGEDi+L5+1sUWT9YbORnesz/KDA81GwUEMGmNidwggjGdftLUZ&#10;H3TC7NQYmACrmGI5ZY8qDgIbwRxK8zbM3Y7xxxeGx953j6zMT32Cep0/Yr5jJTxR4NDy3vRsnni1&#10;PcyHqCsK3PISvJF36wULlanbirHkogV2zWN+Wc3oZwj/qqvQQLjWtAo+a+E89e8Qv/SC/spr8TM/&#10;it7zpmaXXa3F5j1Tg1NDBn/JfPVaHgNZYBEcInPaPkCUAOgqO8aZpMvznSL4lTZAmAyhq7NbQocA&#10;nABUFUymAmAWAgUBMwBOsaoiWzGcKd2ZMblNWQxtZrnbvPdYA+S3Vv1USLvQbOqhKQ+g0w7GQmjq&#10;AX9jx1MS7FjjKpaHPQyRQS16wAwjLMxGOaEqlFNX/Z5rskbwiTzD2JQIFxvFdoWS2KXAMRvDQiaY&#10;YDjgGBazIQyT8MZsYIYAYsEnEQA0GGdJXwxZHgLggJCM/BIQhqEcGiY0HGiUAEEzhI+buAzMeRtu&#10;25YXTdym9EbekmsenxNL/YaH7sCpeddOGz2WHApX8wZE8qbAcTj2aKCHOC/kq8SoxJil3mde2swa&#10;QQBIAbUBxs2CE9Er0hoCyIQwZVBv6im5ZjsJHGhy3Wpv6fBZiB0H3XTE4zarbed9RcILLAQTjXMe&#10;+QteiNh/WS9OsjPcyc8+97xlGIbAqjGZ0LUpe/W455dN8XHApwsCyy7EYc8Gsu+1wnIidt+G8CE/&#10;cH3jV9NP5V9RgO2IJ8JXXQsBHw58bDj27gNfVCZScNflD+1IN70EUfjIVUe6uZUXzYwnd8qrBzwh&#10;f1VfKBI4CABYzhD+uh0M+1f0i6lwdiAvEeLcJrR6eXV7ouG02xk6ZfaKezI+bMpGbEFeoAF0kimG&#10;097F7AUBjMonWexLbNHWUpJu8t6YZQC/2dqAiSWBMQadLEfhiNqGxUMOw03MCEuwYcPyxh4WxkYN&#10;akMzBDprbTIM69yOjahGpgKHGBiriEC/EYjgdGg89kN05VUYNoc2lKMHGoJAYe2kwcekLav32Lw/&#10;8h584tPOU/ELf+L8g9fNLWvmQEe2va0u+ux6zSelC9J3pZG8YV0hfFnijo9kry2zSx6BQ4vtaj5r&#10;sXzPqkMnxuxrHrZBA4jdyzfWLy3pt/ll9botgo1YcuIPtR9qyZF5KdwkLJ2e2SlD15EBr89cVOdz&#10;PgTxr8qGybDcqQo50JXOMowpMMJAiMUwZKCB0ykQS5iCCQ6C2TN5+0DHksDIA0OekTHLJrLZZjbb&#10;9Yi6pZzwrtE6OWsVkeUOewWYJcz255MABEw0IM++YRIYY8A1hoXlhIUgMAQzREOrQ1ZRpdQSTAAa&#10;U5GB02MhXTFZuxZYrxthEtrAbIeDP/M3mMVUCBBMOAEhzy4/kwlJcOkUdAHFQjgoDH64iacATABO&#10;wSSDwQQXiWY21oYwC2MJ+JTycBDGx3FhJTvbos3h0Mrcs+Yp0W2H13ytuG1t79gWNm0UI/YrOIjF&#10;whN7712jet4+z+yqLWve/jNphfTbeaCxYchctGdhEwcA4wkgNkMwJGUASWEIEYkOjBj8EMAp6gdV&#10;AdAUAJjtOi2kbsts0LeAWZM+Y49dy7eeZS+I816F4AvZGa56WvHuUnaAR7aIxzaQG87i5riap7OL&#10;QqCfKE3a8yEI8nreiUcGmV3QedGIEbcn9oRvxO/99byPdrl79o0r3mJshyQ0Vj0w4Kx648eop+Jg&#10;YiEEUxDIA9eFZ9KsvWxCDzQJ4wHiMO9lvZzMSCv8afnIIDBnKvElxHbtsUzBn7RrjVoYw95TLRn5&#10;zsxLe96APR5z0tGfeWEJeWGLmbyap6TZa8W3IfbaNllsNG6c4TA7YRV1m+jWvPXYuilrAAJgqllO&#10;m7Zh8IadPIqBvVCL8QDbrRqQJZlIstF5N8KRRsu10BY6620sdWJoZGJ3aIjoQmc8el32KOKABoxE&#10;IfZg/GBaiDDLYYIDUIJmJDGSXGA2cTiw8N77yfGdV8zt/EL+2NfDT63SOz4LXdHTcx5V6FuWwQ0r&#10;6oLFAOeeZQYTzTgL/6Yl9Mbr7JqcQ4UvW7dIXpIJhkbtjrZtWVpHniPkWfjMYv7RXzr93CqlAu+7&#10;HGFWYfAHOdhwrHekAGuphO58DFi2XbQaJUIEwdTZbI8Q9dnkT9s9yhOfkqiw9VVJV9pMqvNOYRiA&#10;DERglCAQ8mdSPjgwkYFGphCDAz90oqRN+xfMdZN57DDdzZ6IHk9Bl3x8AaJyWNXvIer1vAxYcpNy&#10;+lRFwdRmkwwzcDO2xn2UowqCaDQqP2wLIlDs3mnE0IB5n7gKvwD22jCt5z3F43IQQxV6gHATySDA&#10;pXTpEPf/UPi/alXBx5GChkBJAUwBGAzAhAaHv5GCgh8yCMQsROiEHxrgBw0RQWMIgUKiNOMNuGc1&#10;bkmfEy97cC54KOAgQEmv2xwQg7Ng1xpRA8K7WfYE87pn6qJLkFy1uU0qOW2oR/MG7DLvJKLDxBXR&#10;wHKsxcKws8bIn9U1MEOAeoiSAJMXsg9AU3Wt1kCzhdEmZiMKqbvkWPXbS+dsehviJT3CR2w+sslc&#10;9rrBnWsCHl31yN/JjvHAM/7QIUuIAwrn8zaZtYuO2eLCZehFq24md2ELAstams8V44bOp3awN16C&#10;z3L4wkvthnvdlXnPboYY8pgEPPfTE/ixquBjGzRrX7v8pj0QyRC4bfPBO3bf1CRCsWM214zJSl4H&#10;q5rNLASwrCN4GmWAOzC37GAEkCCM+lQwZZAHDHunJ7HL1EBDgHstgP68E1kVC2etFvRDoA0zgAjd&#10;dpqKwWwKE1N3bd3Q7DiSRdVu52mzHlosg9YsCYgmDRhXyb7LUYg7+DJdsumeT4NsgSXwydEld8H4&#10;5uxsqKrPFlQn0eAs/MYcwkcmZlmIAWjosN0hhnnBISCxKjBLAliCTrQRNywk/sQBY574FPSNFw2V&#10;c9+CfCb/pfix+KNfJpE/sN6uWQyUx6O8Ja/mJ51LljqSFwT4yCBJId1TBgHgshcWs4gdG/9Dj8Z1&#10;DTsn867nZcsd4WPbc1W98e7GSBSiFg24c2SJ3sp90UDMWbtpbXSLh0xuj7EiGhG0s9ke4UCfthtU&#10;yTxl6wOXZ+uryK9kENUyQ7LShTAhQjhWMUQAnYFjyMJYBYYOgI5ZCPTUmNk1Tw05bTOt5LRdGtzl&#10;/T6QddLqFC6Q7manxu3PuDydp2wq2ybLgVoNCy/YGiOhKTD2CgEItmbVrIex3x44rACBwkg8rdJs&#10;rMWeRUuLJQS2ABQijMCZPwB2jGjH1jEsOMgHJxYWs38ngQzGF1NYBTAEF+GFxmCGOBsYTkFDALGK&#10;2WIKIoRDIFIMMyCWRBwGrcM1i/yiJb3rU/ecLX092+O5LEskVxXbU4w0jRrqeYsW5pFwXoWXLezt&#10;lJw01ORlxpySmg6TDm7P8ibmRAALsTmshcAXmOBICjjiDAGQrHoLg0IqagmFbXbgVrNMZuF0WQy4&#10;TD1gDGWG8RTARn5ugsCRnfxoc8mzfM9TjC+38+H5mVfJLXvCnXy6vmifIXosn0kHe/MeZMc+C5J9&#10;FwzgpvsSqGv2BJZfcLuHdgy2CGD3R15z9yUe2D1Ygm1wnip21xdAxBB+4m34Ii9TCGSAl37XfaPl&#10;KMGXx26EEpaz6VVbK2aQwXP6QuJWMnfYDKza1na8OJBhCHPSAgBPeWxZQhD2bGUzzjI1oe8DZpws&#10;dArdHlVoUtMqhxBFUkbUxvJpbyWIJcO1lmXG7huGGmOwE2BIMK8IMDGDfck1ytmxRaLJPgOnLW+c&#10;Rk0a9ckHsy9bt/tZD+EgvqCfHdGJGVsZLvRjPKowHs2hnI2avbPO5uXFFtB14oYsUYiQZC0aQgkc&#10;AD0IIwABhkZDrTRDJEe0B6suWAOk+KEV8tikv7UA3vlWCP+RBMMnCl/UR6J0y7w/9zEJDXctidt+&#10;oGD2msoRvpRH4IY3HZzrMsGIEa5jc03AAUxCA6pOrJ8jd0EgVoU2MMDu95W86XDJurpnMSO/YEVN&#10;+Ry1knnsygenPo9Si2GJENXks3G94ar+/ZZYns0E4lQ2zCAqnAJXJr8qm8wZlcQUzBAIzTEsaIgC&#10;2CJmyVS/tbpmSXdbhO0WG5Z3WDkIAL3p15hnpMcU4+OAiZ4zGoRiwtZEoKg6QhELUYjvVFcYAF1r&#10;b4QPhNi4rzDz9rrYsU35qnQKT3ETDRjGFBqYghMYPpw6eyySP4PTeX/BD7ogwqQYljL/UKyYDSIW&#10;sjtQTLEKPpzKxDEsDIhMxdrAxRKmgo61IVlkqlAIp9WGs52vNhsetPV8Dl+xyZAC+Pt2OTD0lrCg&#10;2Kz5YsmmzAMLe8+TctlS35VPWoEZYSIvwQ5TBiYL9fpebXLxGtswG4BDlsFEhrzjF0QAw0hTQ7Yg&#10;lAB0Dzio7bHq2qW7pIfy1WM0H5k20q9F7WSI8Uce8zizT71N7nt+b9pV3tlDrujdjXxJZEg3JpJT&#10;WfNhCa5hxrCduc9jTqAuGB+Et2wvj/Opm72gX9vQXuYnULa+5+5MXbPvMWQ7zHuQfx32QoIln/qm&#10;gIa3/m7eZypk4Rtvwy/U/ESF4R00OlEIvqjXJ3Yz6H1DcSA+Z38jMviI/eB1b8NlLwgyO+bhHTXL&#10;q/ZGYogSliBJCc0YgV6z0JOPJV3ZJdrz/CJAlEY8/uP5gWjKZ7Ytw0XQULghjVXAribBwWDCcluX&#10;cWfHBoKqIXsLWzTlzQXdYs20Wnsd7rioj9cNNXpu2PbZFH8JAvsCSwJOPTVx8/YlvEBbKGxUbUNe&#10;ZBDN0mxdn+UaRJ0cBJgqliOMBpjMgpEMQIYhtTSkMTe8Sh5nMRBnMvjcLL/3HfCtwwf5beGu1XJb&#10;jIPhHbNoQP5jPlPBRxXKIa4qzBBgYXAuZOnCQeeJh53gEKVtAeYz18IhbrseJVYdava+OTr2yGDw&#10;HWPI8lX1sxCTqKhhodfOv+Cd2G1VdBptaIBAtWasam0Rp+0SlXbLKnGFDaQ8L8GCYLbavgoHmVgC&#10;EXzijCoghkGEKjgxBKMh6IIJgSokmZrIsh/Tzj7rHLO7bA64Nmgq8XTSszPtY/l4PqhP6TVr57Jt&#10;MoXMfBbzkFsggE4MPivUZEURnDYPGvuiilUjBrDDU0a4sBDMKpZgNsNKh+EmNEzoU06hvy7v2TN6&#10;DQZYBRCEAoIfMsEMMeiYgmAJyoslMVXg0qmgwbFRKYaJeeAwNXSGJJxggoMfGYEulkCQeoB9oZEM&#10;DtEgNdu2wTVP+oplfM4+s25LATMFRmzPRrRpAe9mF9qw5vct+AtWOEfprg2WUkcVa8nIjCkmj8CY&#10;+3ZYKi0leanSQiwHMJIhgJEA6cN4hgQWGiIS2mgNgGNYn32jPRtsp3u15W04pRnjlh/O4gWwo4/4&#10;hY/YjJu4cNOj/cq773FeK6/tMLdtlYhdsRHdsEsc6lerBoRVmIo9FCeejghLqZz4nFfJA39W8s4n&#10;/EcqfGGD+ujuT/Mp+plDTLou3BLfzzvui3wFeOtl+sRVYIx/qCMYjAaG70uY2PDS1we8CDgxlQfi&#10;IzGcY7sZGBl2x2wCNS9MG8bZvOmGLaFztse1DM59GyzlMSGMeq4nfSwZNDV93lbkBZ0jJX0ADvrJ&#10;FDDjg8Si3XLdotrQjK0sQjYliXtuSkifmBdMRWBFzf35tbbFwmiz9sABnW6xpvxVl38wkgT8gi5v&#10;Z6msegSIxhsfOS65cMjqavVea7AAmrIMGNZKs2+9BLhOgiloZgE40MVUo7ckuFlJNHcbgcv5sk9C&#10;gXv5WeCF198rs4zl7526k+9feIHk3ayKRyb9lkMWIs9CZPDlxGMLPpLDkmumj32v5CycYB7kNbdn&#10;8HfVcMO1hItgHnqaEEMAvCPnYt6w990CyXXr6rH65yySIbvEvHSv5QGGSQn1mz7C0pZPEY3Z1Sts&#10;a9UlbbBczikbO7OVQsGssiXCZCqYrGWIPBxmoeGcSRpOAfChY6/TSYSejqzPMWusR8vDiwELHkcg&#10;hq2cUWt+2sKGZgqvAThTwrhdBTwoMesFyloEgtmeT2JNWWCt1kybz+EoIaST7ttl0M7aSKk3ANeA&#10;GjmflMShKmOFMGIIwMFNIJYUOOITwxAolSk4EajACAf/D4liFySRCQwRiSg4wQ9hYs4swBCILYIo&#10;+MiQ3xhCA6hCJpixEBo3ycuyTYygQazZXnZsC/viLcuVqXWnwCFzZIUfik8s+HPSx567ez77IYna&#10;API4Zk4pj26hzac7bADCvEptLixniKnMRrRDMmjSVJ8tpTb7CeeCkmhWbYelCGa7TnG3Rwl/J/Md&#10;bUODOad7eofXEHh04nm/lR8Y39ku3to3XnstXsrrD0nEwKxdsNiwCnuwBKCQwAwbNKbPfR/ZhYje&#10;NXvUx/wnRp/aHO64KXt9la97dxV7og3gm259Nd8LsOeFkp/bvV/aD1GCAAsZPnAJq25r+bMUg48Y&#10;MuzL1BXFLnr37evR+cQQB1YCmX3o1UDcFvOLFsmdNq1dWUtsfV/vCCb0LS+ON/bAbVVhzBO327Gi&#10;NrP33rAOp2wCM7a+CZM1kg1h3k1XvI9Yu2vYIbAHC6/5xs2OF4XwCOaRYmsGH1WdttOWkvLo1/JJ&#10;U08oMP66oSM1b704CBRqDw0IuY6AIMPsHyl5pLXd2ZdQ3mDq661GMAAHCLq1hFOXUxDMNlk2YIQR&#10;a/ZRatTdSdlzs/bIqD40oa8sAPiPTeVXltM7835BX4j8deXv5hX5zFrC0xt5maIKGh8JGrDrSxyh&#10;e2qmkIe+JCab0ARhP++4PQnwsUDwyQUawHDACB8mB+VYBbDdTVOzYGkR4csSc5bWhHfEvFEd8tgO&#10;WhtL8olzUx4xiLM2jRobReBq+0aF7e6U3S9webbEYggBVJbIsCoA4RA7ozZkYnmVQ7aAAw6IJafN&#10;IGZveSiws8unvgEdmbSM+/MqZDjrwZmwo7JkVAF8JCYjisFBDIUzdrChfIafUpLZHuu52VLpzMJu&#10;sXgavQFRPp3Hhxgiz2ydQUOAcNVnAMPZcASnTmcfO6O/zIan8OEAEHCIRgwLDkzo0IBMyCMWRHAC&#10;wyzECiKmGEZ4GcYUw59NwQkNIQwdCWJYAEwAyRAuHSITU+EyDqKf+BB5AgsQN3Kx6rPNji9K23kD&#10;bnpfnHN2UeaJpb5vtV+0sDkCrDrIo3dFPWSWpI/lLn3u2G2dNBnws+lmYSoEhhUuYHZN3onwgyah&#10;kQWyWZudh/yiEwwzoMui6swPBb2erCndPG9bw/JL2rxmDePUccn18dbvTl+Iv/GXPJ85y5JYhctH&#10;nvR1PWJTDAMabGKtmoE9EM06Tnjv+0LHvjt2ti+9ZN/YWp8aOrZ47jfPdxJPvIMe5y2JSQ/Swod2&#10;wrt2bFYBKL9sQ7sqvmUDvK78DWfZ4pXvni/VgwaWoJxV+M4q/MK2w/yotW9wdrMqbiq2YQAXPadT&#10;WTk9nj6Y1/TrjgQKWfIiA/i1v/D/k/+T4z/z/6v6VO8QxrwdU7CaT1/EakWY8Zl5wI0mrKU5G8i2&#10;8nuais1owF+chT625V7RL/iYFH7hDgaPWBW9VsWYXrDpglVNHF5oP0F+nma/N2hw0EO4nkkQLoav&#10;rYpHhmXIpLfZlJryjiPvAXUWZ73lAQYasv6hGwUkW5JotWDGPIa3teqehj3UgMdyXmnY00zl5/7x&#10;wo8+SjGF/eBPNZIqQuy+zz/YDxAo7Adu5eMQySJiJ9bzXskTBQIIR4QhQgYB4JzCO6mNIF9IgYOs&#10;ovOmI+IPPpKPEug1H5WJOWagiuzMmaBhX3xIEyHtFi+6io3G8vWQ+DQaW0JN0Bh2OCSYdTaHCu+1&#10;cjsJOAiYVfIr5TAspoIT+BOvwlNK1uTHK6aA6hI4LR3MTut/Jq9Chlg+oiM4RXXNa3yv5TGQ73qD&#10;MmedRQbA03GbCRqYHbV/glnC2klvRmoYTr+qEGvJTxztxgEMh1oKGxBjITqnfSGF32DhhV9nDVet&#10;rp02OPAJaauYSMIkRIQCIoAInEkaDnQMwRGcECvlx1SxPIhYW9AQpZqrcotgMgxADCJiHksQYAiz&#10;QggbSpkhHKvwJYYIhMJYiIMEgZQR5wljTi5WLVEq83z2+U2704Z4XYEl6QPb167H57qNlCXbLjzx&#10;UBzZXtbMb+RuyCz3mZ0277VSd8J+rA2nsDkgokrWgojAkjIyBVD8eEF+AWhwY2Jy2pnQ5aZUF7vj&#10;5rKHa9czflFPcXlHXy7YHO7YYb7x74W/tit+5TvOTRvsJZfs2xBwGU8JYHPWFQa0WHjUYY/7EmQs&#10;GfPIX/Hie20HQNtLL6N7EtB386Z7kn9h8TxvQ4gPXmRf5NcthF+p7aEX4gMx+rHnmvfgLXvdDfFV&#10;OS/yYyl7AeyCEgQeia/rOxgNx96De7Y7QnRgxGDu68WmMZzU8VGdBQ946HYzqtQDq1j7WF9+Kiv7&#10;s7Kyv8r/tPHf9r8z/sat2ZGNliwV8Iw5mrNFkCmGaCaDHeIWcb9tk9m1vDTDa7a7lI8EBIEI3MjL&#10;8cRGjQvnsoxXTTpbM7Wd/iL/OnNEfJ77jyH84EXzpQGH86kXyl2vpzeWxwtrfixru80ixFSgwZqs&#10;tzxqLNc6afgwwUBTEq0eyd68Ju6ZNcyAuG2s2P1h3nRvtYetYQIfvQc/19Qv5Lz3n3yBf0cgETcN&#10;yBUP7HXrhChdFWAe5ZvvvkELAeLJoQATW4TB540VMrs2f+JJomEeK4mpqDo0p6EQyctqQH5HSfhr&#10;ZhbOXSXhb5rTcctpxKM6VFJUGMNGzFIJhLfVoDUZWzCRPGP/rMzeeKrkvqvIrgKBQHkOq5KuSU7p&#10;bKHqtMqRQR5mdRIMAXQ2Wr0rHorFrNJ+b8O5fDGczysM/rDezZjlMe81MALAeH5p6dH3KTnIwx91&#10;akDcbgRaLTAwwi2GpaMkLA3SSBLGBaONGLGq837Hi1oJxM7ajesNY7N6EIOJs3gHELEIb4EhSukI&#10;UYEhALYIolS4dCo0VJVco7HkZxgxOGAkQy3DAmI5pgbAhwgxCIYIQIQjEBRGMEOSWbyDj8vEedAi&#10;XMqrcNsKp7w3/QbFEIJZck2ig4BD9a5b2Bc9X9esVTiIMcXyIzkMZ9yiz+T2ZqlEqLEEiGhjT3k6&#10;UqQAAr+ow8gXRNAw4QCRQfLbmG2nKeuhzdbEjj3W26BD/F3T8j3dPO/5PckTii848iSb3vc2lq/y&#10;Ynqawpf08Zyn+ND4sFezxtRaY9jAvrMGljqMIKy6I/vezjfBG3Yhdofzyh77MR/gseF93nrQd7UK&#10;zpf+s94/eZex5F1eoy9smDfNxVXduZBd7o46wQ/d4nOv9ZfuCIetr7nqlv0K1xge5tPCljaD1ywG&#10;dO5nD5z3eA7njQ8x5sHHWZbj5raRWfeueaA7X3hxvMk3LAjMeJavhwT/wFWx15KVs2BZTudzdaen&#10;vknc4cXBviP2CuRZiKnkBTsvZ3MmGqg9rxlXZB7njYnLt/UXzok9nFUw72sV5hHVJ16Of5H/gfsf&#10;GX9K4jvfc19r/Fv/GT2Y1z0gfT78NGWjbsgmU2sjqnfYaJWCAQTabG7dNsk5rb3jzYU9dzWGKD31&#10;gsOeewK2US2fm9NXXpQUw9dW7E+a90sFmCLLaMOpR3mpoRZTiQz8WwJ5JwjbFvZGlvf5LPgDZwkR&#10;HOjDjOeOR2kzLz4E0HnFLKxZKvsKX5QJZggmOyhZdC3C15Rf98UH3+GPmdNJOwZ43kLCtimjdNae&#10;cMbjT0gZVmUbqci+V5kEnHIbIByIAOiQ/CTXwod5KvUwDAE4oaHazsNGwQfDAeCQUGzb1c5VjSSh&#10;rZ6L2fxQOSp/wPz26CAYJt6BB+3DMx6ffn3H0zFhWD3IoCqYId9mLTVZP9CdDlvdl90BIsOwK69d&#10;1qK5Wf7ptBzja1IyFCLQodiZlKnMyMQqMFNAEAWGKICwFHQQEatYBad0OUNmg1NKxBJwCMQwtGF2&#10;QUCHhQgUBHRF2o8kMkAIQDBFfhkGP1IP3WIiRmwmUZyk9Zy1tyfesMMs+cyzKp73MSOyz+yB5+Ka&#10;Rb5vVcfCLU8BYstmnC2A7pLnOsKOAWF/mAcNAQ4ji1kCRWbr0qOaPAXwKYb6TD0F0KgYBHz0t1tI&#10;VBpb9+XXtiG7K6buaPlVD+PFvNeO7RIPvWXe+C9m/2CH+Ur6ad4XR9nqD1UypRlYgm1hKjQG9Bir&#10;lYwbxLq7E+GbbsR2hAsmYXxsZ/vSDvbS1vfMRvfaa+uRF8cHZb71/3v6wo73ubPIQLywuaH5gT38&#10;ii0IJZj9zmv0U5W/z1ddNEAzi/JbdksWXsuA4CNWccYhiE/QW6Z422fapczskAcNPCkfN/GLJZd1&#10;jSFrb2gVG7EdJt3z9kHmxPsIm+8K9526YNtcN1Ys3xAg2LHfom0xvG1iMjuaDWTZUM/YguZLEo0B&#10;mIRa4GreekGzNfaQa0y6LU3wycUTL5EHhp3Afuqd+Jk/lfsL/x/J3/pDw1+ahS/9r97/0hsTVfua&#10;1G47arI2KIa6JM5qdoMYRzo9FyPafGRhEASs3bNCoLEEC8EYBnHXwBLJjxrzhfX5zlm2plCBr/PK&#10;hvPcCmE5C2+YlyupGc5DdT41+0SJ/J4T75p6aIhDPTovxiqG0CcWxo79YVUxbL4kkyWbBh9tF/UI&#10;PspZSMxvG2psQOyyFYsq5BcsnjXpKe+FaW/GZTF0r4FqzuvvrPGsKulyQZ+2h1RkbynP4anskEwh&#10;WekwiE9sj3CQQR5ABgh+0MxWu/WZXAsHqLXkzntV4QLQl/1n1LoNv7B/xOpltkNHOk09TnXZhJcN&#10;yJxNgymECQLDQeVZNeDUsESrp6A+H6iwAWjIR8RmaXbBAPZFCbjHaiRoeFGj5RC4BoeFzLIFShq1&#10;B0xkApAJILABRODvJJAvZCAQCyiY7Bj8UiJkggP+mRKGMAOCDg2hMzgFhsBUcACrSBAccNgMwVTB&#10;ZCrSDQfhVu8IIj/rg81aHoRt88hw02pfyX5OZska/HM2Osr7yDoHn7faT6zwHQX2xQhHOkhrWwLx&#10;B8KwypLyK+wvdxaXmSV3AFkD4ECTNSD46KnLa5EkNuXDNnSHlcO+/eZ6wKQP+caBVRh5wfN73aN9&#10;4hBHLnl+P/W97K33zi+8Nb7xurnqAd/XfYKwa/33ZK/DKozBMKxqd9NJ3V/wdM8qvOHpBrMj3YkY&#10;ooR9b9qXXtl1v/PWeG9bA3/0svtQcvF949S33mtf+qb53IUvvdqeaPxn2c/RCfxgh2Qhrn3hvwfy&#10;k/9iJGpfq+GFYg/NIG4SB3IKEKgDrb1ii97ySWDBggFPGV4iPOpttabwPe++63kHoe2m/RbDsPO+&#10;MTzW8T3l0Xwr32TvelsRlnNuvW7JzYmHjWqrdRu4JZvJgH1jxtgS57H8soR5i+phuyjRy26EPZhH&#10;/OEDxIc4f+0zA/GEYPjSLGDzA2mywNTnAgn61tvw7/vt94+9H/+5Pw8lzsQTzasWQGtJQTZZGHXi&#10;Ztv7mrYRatx/7IV1ZGntG6VH4vvmEWOwhEBh9jVLhY1+1M6v8u7Dizdm9jfyUcjap1k/aLgn53Y+&#10;/KDnjtZ+NC9Eht1PDAjBp0TXNGbHexDOXl6X23J2ldmUeWhUt6wBOEgumd+L2oxOPCLO2H/XYLI1&#10;6SCwGIMwGy0bMfZi31lPyopnB3rOLDfkM2ejAWzyrJ21FYBP29DOiMuzH0JUCBCVuarehUhWKQxG&#10;huXIFPJwkD+VvRQaqHZhncIMWYKqafsGFkKsmfHQ32IE1nVnXtcQGFag3dbUJd0jnlJ4z9PUaZEj&#10;M2Kn6s6XiN5ci0CzRVVYVWNvhMkq9oXo8Aiw44rPqCiBiRgusAqiNuNG6FiCGWAsJ7YEFmZEILaI&#10;GOIvQQMH/IwuHRYCwQSzb0Cx/GcEMiGMWDEVCxnGVPCrVAUNETg4YSq42AuCKTiBGRYyEOUlhcEQ&#10;H8nssHFbM2urJnRbej0vvmVDSlRnTBbEjgUMPrStHTk8tvjBnOuLNswtS3rRdIy7Uad9rN2YE3nM&#10;w4bCKuiwNjgMg0MoABIUMQkCDJDTyCBJbM0m02JmwWzXb5PszRfDPs2Y1DAcPO/xv+A5BRfw2DfB&#10;d94R39n9PrOlPPfw4vWuzwkbdlq2YHeOKsYQT4zEJHZv04BR3Z+3ObPvUj5grBrkE5vPngrRed1G&#10;8da77Bsxu3/QDIzBhs+lX/uu95XN+VtbN5z79r1XXtmP7IrIv08mBJI/iuGj/E9t47/JW/XrdPmN&#10;VwMabnktXspL5MgsUxtr+eF32sqZ8h7EzQU7Hqm/ZpSe27FRAueyt8MLjccdmCfGfD8/MR169x3n&#10;jsyyirDEdlTgkvuCezK5bRJdcshvt8SgJYphEzaTAfG4nWoxn99Qi/57tmUCjm2UwYH3AkEmMt/5&#10;ivdtvnnBfKIvH43er/Kncp/5FobYH5WV/ZOysr/vT0X/2FmWvPJ2YGssbLUYmjW4yVKps+dg5G0v&#10;CGzA3w0Du24A75vQe1p1QzEwZl+V81CTMICNXmRhvJbGyM/NO/EHXmYl/KhhX7rkmdfrnbyn2B21&#10;NwXseSSfKJ0zBfumdccShd7Wzk2bABgZQnfdtRBLPiPNey7WTDqaD5UB77rRAx3ElytWAqtQwhSa&#10;wVseEDRMenKnVNWdh4sYns1gNtjVGdZlZ6iWqLSNQJ+ytwSucCHL2wSOZ639pyqvvPJsRMEJJTAZ&#10;nhbgsFdjNpwmT/eC3s3lVTjkLPagfzgfmJfzHQ1fYHZ5qeERRIf0tMFcVUmna1s1EnrUAu7Pd0mW&#10;MNXuQuzHMMyrEBMN9mUWnYiN265nbICYinBNXgpIwgn5cIchkYHDEEBP4TLKIxQQwSzwGTnEOQA+&#10;HGhwTMFhWOAQ+NlUCIcYdCwvloQwzEJP0IHx/WdTmFowCxmY0PAh8CJyCoaGHw6CAfJLqCctwq3s&#10;8BsWPJg8UpYrNrrVvNoQO/aAHGU9X7alMDyw/h96Og7VRjom7JmR0C6T1Z5tgd2xAcMw9VTScIBq&#10;Mfwz5hEMB3kwNABN1iKDQbRaDGQT/R2mFdxnRQ1Zh6PSYzbMJV3G5vM2oov6cmzDuWQre2nrfit+&#10;4/sUNMz7Ljnn8g1j0pZm1OdhabGYB7yCh30/jU2nDOmeTWbL9g4mULSaVXsCW6OfXV65449lZX9S&#10;VvZrL6x3drnf2Hu/tN0hA7yX/9RbDwzns7zXMPhTZz+q4Xub+dc2eXT+hb/E8td+4vspWyXLX9vk&#10;MeO6V8YNexdRwmz8Xc5GN+dxG/PccZwhCClLXuQLCAR2vvH5/6ZtEM3faBs6L9vhCThqj3wPJQ4r&#10;RoMgABezCbPjvC8LEFuWU6v102Vye7wEoXvtGB0yR6xqOMMOhzQSetx8bZtBNgX2xbv5OITXb7wN&#10;sfMLHx5wAfiF8fmVjxB/638s8q2c78Q/lpX9rqzsb8Rv9feOtwP6Fy25sI2ybLNEuy1RcL9vPWtm&#10;n9geGJYLFuFlC5J4XvUhbUc7r8h84CVCSB+Z9MfuiNnPvCIx4HOvvNdm/6MBDztx6msfrl665ImV&#10;hp7zxmHb++haXmEnpoAEAec8y3smC7EVJYOJzbfNOKZC48uc/QSMJMavK88U8njBXlfE6MdHnEVg&#10;V0CA5cQBzqynZsKjOuD5qvWiAdfZEBqyb8OBPmNnqLFpVGYnKbexVNgGz9rwm7wXoE9nb0S4WnnE&#10;kI9h4CqH0AijOQi2azV9I2Zt0StsTJfB9XljktklvQiM8KAe9Yi7slz7bBGrBnbF4kQSI9HT6C7t&#10;2T2689m+07W9HgGs+iT7J2Fptu8RLiwZtbrajAyuER+8wFMAJlsQtBYJVkEEhomDIQaBTtZGHMAo&#10;CT3gkIkhmgOKYUEUfDgBPxMuJFEIHWqRgQhcEJVawhBLQkkIwy8dMovNTMEPDCcgfIEudzaY0ABT&#10;RJKwEz1yumsjWsn3wdUs4wWbHnwIxNayaR96PK/lQbji2XnoMXxq/zxSw1S+lA3ZtTrzUZlcE3kA&#10;Rwojwzy8AGAC4SZJJ1DUcBE6+AxJFikjs3hBNoF2azUy2+qQ8huzhY7bDGc9ravatq7L+7YC3Dkv&#10;QFz2ofqNveWFDQfM8KN9Bvqi4dr0mI9aSxiAL7EjNrTlsxxErxFAbMbTwdYbLlzzBC0bT2yAydQ5&#10;+8N1G91b76l/4EvHr2xir7XhF/a0r2xlGPPMCwjzmIWG+NRL5yeFv/Zq+9JfLAR/UOyVHf7Xvsv8&#10;Lt+DmAXYFJkv8qXjifm9mbcVLq/b07YM5ogPrkO2rHlrA0ceadhzr2l2f28Y79oz0fa5+q/Zcu/l&#10;x9gTr9FjNW/bfhFgU3IB7NpYJg3XoOedqLbbHAbyBuywrrrFXTL78kIMol9Tx8x+uBCbgveMPJZf&#10;97Xrub4TQ+CdXx2/8UIhOBB/lbfen5iX35ojMvKdTyl/r6zsNxYPqnY9SrPuSHDmjNhUlt+Orm2Y&#10;dySv+LJ23+sDk867HOKixcnaA++vByVXFUsI9XXPGkkncQ+1/7ERfq/x2IxheAFBLiCQfOZCVAGx&#10;il0oPIxhl6vuiHnYcCgmPlgIDljPs0MNIMaQWRYiH5xtn17AhHRRf+Gjf9Ut0IlfTMWSI5eHflQh&#10;v5KXwqAXTY+nuyEP++l8Nq7zvoDfZK87VdLxKmwd5dlDaj2biJ3N9hhTn2RXPCM/VlXJrBZDV6q2&#10;xk3rs8OM5pvggkd7RDzh8UcSk3oNC/6O56mf8sGsX5lWO+GAYjg7pwwYGRRS550qaUyMfJ/C3V6p&#10;zLapp0XbKrJPIs++Q2oAdxgZZsMFcBA4i0JigjuYilgoh0AtHKLEKuIMjQzDOh2HYC3AVLUEOCD4&#10;McVsqRgxhBNQCLCqYP6MCJlCfzGLnlgVAgyDA7NwEDq2gwjHWR4Eq2JJxAGMTCEW9QBGniCTlENL&#10;dFN6Xrxuf1uyF5EmCPhbNqsjr8JLns0HYmjgvb33kS2d04GGMTPIFl2GHaLTVhZhBwNEuyhU7MSq&#10;MBUCLyIjcE7rGnlEniFTEABl0GS+2tTc7DB26fCuH9aMkWxH+LKiO/iCkXv53HtgEI7tMPe8BJ/5&#10;poaDL20dePeZLeWJsULJrNFjR+zHEbxrt6jA0ECXJdpviU4oP5mvV4uefaK6bUMAr2nJRTdl6xe2&#10;sj8uK/tr3xC/8SJ77E+XnuZ9jUmPbIMYifw7UwDzW99rWPK1GcFsaAABxJ7Y6n/lPfiTl+anttDP&#10;8woLglUvNeZmdjCsXTZixGrOZ4xpo4pr63px5K33Vj0fvCl+NJKYh+XP3fqhEUYSJUT7qvVzzfph&#10;uJl98rJ9/lAZmMCqERsxqq2Gusfj3CWnM18SuyV6vQ0HLL9By4CFM+Z91y1OzOkbDYPGnotGEt9x&#10;HONfeXdgNtEGEwoCSzwBZj8aWIgnSr4zO18a+Z90HM0XzOmszXNBeiXvDva6nM+TaP7WS+qOG7EK&#10;ZxGAINrzXiI3TMQto8HUeTOyZx2i53WWJWJE8p6OYDMuEHPUvvA55E2a+tCvxGBmHyjAwgPvrDU3&#10;3cr7kZive+ojTZhE9DaSiZ2LWc9I4uN2FvM5a35aC/fVtqPx7IKGiDaOYPwlb1WYaFuyrlg1lm+F&#10;bXaMHhNdYxMAn81+zmy9beGUfaNCGlzpsFz5FoWr8u6AiUDIg6uzT8I87RCMfjAbAehHQ6tdpd8S&#10;WrYUcXY4L6BRK5AlQLPHHHeI4ZyALwNZnMw2qgqPWDWpQjACiKEQPk515H3HvtB9SrI7NLMoaUh3&#10;KnQHg1nI8nHLHoPhAHiHAC5Xpnfsjk6cqlUV+7IKzSxHOWrPuISFLMf9Lm1jCTRTOMgURNAMQzME&#10;UMovBGIqMGuLYdCIRWpCHiZDcADCMRtEKb+gS+VDmKkgYooIQGAnAI0qMDIM4UdwTiWT0HFgNy3y&#10;VU/fpElct+bXLFEww2hNNzyMR9nKrnsAzzt8bNN4IofiXzY7Q94LHQa805hDt+ajXV2mhuxE+jAy&#10;7MRsbAYTKAgwGUEMGkmAtaSP/AJ4gU70g9HPsEuCdI8KYyVX0rwu49S+5xTXdvO7zWX7810bxUt7&#10;xT0bEfhpPldDIL/ogW3TfqoL6LFy4GBDs7tjA8xBS27a2K56F4NZvpIdEkvgYMaGZtxyrw/221/m&#10;+8hf2qWJ7XN75mNb3Cs7IZzb2QOx+ZnwqT32W7v3d16Fn/kuwBIEUP4rX2cQ+Mo+j2bgtbuw9qOA&#10;5J18AcHlBV3AbDKLO2N6QTAjgBc0/oHK0f+53xV/q3IsJKTXtRMamat2+1ve5uBr9n+YB1YXWWBf&#10;xC46jNkdm+2SmSW8Laa71wh325fI/oBHu0/mkJGHM6ip4wYcJSh/pP6nvgX/wkiyBcCObzT4mZX8&#10;zoDc90UVe14YQCLMwojVBznkAu8eljyZfO3X1C8UO/RwzXmmJi086NnM/p4Hh33ZBZ3oOTEI20Z7&#10;2hLdVQP86wYN4shVEaUrWZ8owS+MxGzgeV7oqH2lzXCgcRBTb0vjCDSuXVXnvgU5n8W5bqLXtOG8&#10;uQhrj9PCHQ3btEWwakpiWSVYznA7H7NZyBYX5EATagA9+LJhKLbci7XoWVHPhCeox5x2edLrPPJn&#10;spND1MupsmOcKumBFTa3QqAyO+Env39psrDaKfBZocGrCrUAdOhvsuR6bSMLGjxvZ6OuRnwdG7YF&#10;1Xq/kGIyThkvKYNHs4rhyJBVii9tPssNKDAjRsOYwC4hAEZ+1NbBLvAZ9ttYMBXXTms8LkC0Gqt2&#10;1dY4iwx8AEmiQQTgEEA8as622efRAPekYbgQoQMjz7BDa1ESG5VuGsoLDBEQthXDghl8cCHwM5os&#10;IFyKGSIDJzIFgSPg4MAs+HCQLDjBx4sQjlXBBJenBgQYMgvnlBrarFvyu2aiKeNREzTnedywgNd9&#10;frvuUbprPznvjXDbjzzXrOqrto5bHklollA55JGkd+b7Gnt1GPxWM0hqyB1hrzNBEX+cwjbsxMiY&#10;BRMWzMa1CFcsYVVjZhbN7SrvUj8ZZyPqJypqXI/G0q8Zmzl4x2a7py8nPqZe9djet0s8sCW+sts8&#10;yheEe7rPki03woYwEpNwp9u6CkuwAcexpz8bMgZMasNsyT2y7sEBY8xx4kt24Ce2te/8/van/qTv&#10;F3a5Z7ay59l+sfCld9xrb6J3zsIBPs+Pot97OX60W8JH5kdfOX+jcmY/1UGSC7Avqt7YQm+7y530&#10;etk6mbNm8AVHNozegdG74PIPbvqtBv+5+2LhDYvkofaj+XFejo8soYu2ysv5fEIoztlpF9xiOkO0&#10;atz6soQ6jPagYe8x2t2ZAoYAQ2aH7TMowXg0HLkXO14zyPhLWDAJ2zAGw54aOiJAoJ7IvJeSRJ6w&#10;M7yqO1f0i2q5ZXxgQhAx4LqqkEchWyB5aKwwgOhhyZJDPA1LHuSDB4EijLvp8r4BX7HBYjBGohAZ&#10;ADNeazwYG9gLy4FX0i8k3npf4+AXTt3JmkEYl5FBAHlsOJdv3wRqwkKdMvgYvK5JuIBVGHxg8SO/&#10;5YeC84YUjybVsOH7zrxmL6r2krVxohjLIYBjh9t5Elm+KbAczfBnTV+rB7xJDA3RnL2i3qMHp8p2&#10;Aa62acSw3K5Sa8eozF9LiKmKXII8dJ1tv8HzizbUgtt93GrJffuNyajWEp9xOxsWEiKgzyujRybG&#10;49268igZkOiyGidcOGzRdtoWxswyCkMVAUS+Q23syOycO7KEIbuwRbhfo19njAAc9BMcXDib1wcE&#10;MriGzGnpNj1CplH9gxqD2u48MlhLuKqEyt/vwGgjJugJbRCEDlwAw+CU4kIsVhUyBT+EmQ1g0+CE&#10;2pAPDlYxCw4mAgUNEfKhFgE4BVAGpDiUhP6YCmFophCAwHci02nAp6xh0k3kCzxpfW57CvbtA5/b&#10;Q857KA7tCdekr3iWb8t55FE98jFvJD+QUlds1G6uo3hIIrtjA6Gulwh7MAyzTwkQBAoBmACWR9xO&#10;K8+qSG6HynuyhtmILdiLjE/o3Ww+ek375DmnszAPNPhGPs4xvG7vepaN8WvbyGdeFm/tGw/sbDsW&#10;ME5hA4BV+BI1w76tFg/1A9FthWMPQGwn0xKIBU/Npmd/1caC2iOtItoQl+2u7319+9af/f2xP+z7&#10;xlvvlRl5bE+DfulLDUZ+asPEThZ+kT/5+lHig30S4Y/55viDBGnFxyd57z/U0+fqhEbVXSODVet5&#10;pyzZ+jD4xFZ51cK4aOofaQMGs+mf+dkQk/CF2ftqfqMZbHfLsrlit2T2uk1yTc3oX7DVTJvEGekJ&#10;Ezdlc+gyxf32FmLbkddfp82hWz6zTA1kJcyb/XPeudhz091veMUQEGKFYXiNkRAY/53WPpQD845L&#10;XnqtEBOsPcnKwX20oRNOwAXDAhOFr9WAs9f0dF8DNj04u64iFC+cZRVqz1sMhBrJPWM+Z2OkJO4l&#10;PM67D+XvtBMXIN5rPOY9lQm+bz188OLDLxbiCAJsCg2gk/xesfDYlMgDU9n5Z8z4dr4bYvCBrp3z&#10;gBPSRe8vhtPS+IXNaGAKbQhfyvyS4gvpFL7gJgIsX5PYsNusmiM2Hcp7oSUvwTbvgnZPPXSt567e&#10;Vl9p06jIHg5RngIQzMIBQ4dMlcOa1ICSxrwHu6yZXk8uRTWQ5Yd3s9k3xowPQ3yctPm0Kj+hI6s6&#10;NSi/Wy86pfvtAH15ecEcUfmCz0VrqmIVDrZZzKRg3DLGDDiYhAbsxGzsr81oNKu8Sc5pPWIKGZyC&#10;gIMwQ7ZDSUtehcNGGIw9GBlqzxiWagMVsWI5ShrUBg0wG8TfOURD8CECCmHMKGiUMFvg0BnyIRZT&#10;hTwEnIBSZiiJ2VIZJCuVL8UwcQr9BUQxBEYVkezx+ps2OEQboABI05gZX/cqPPbWuGltb5s7in/P&#10;VnDiWbjgKT6y1G/Y6y5ZGJR0Z2aBgEOTtTb3bZGuN9R1PsacNebhCF5gMzTMiBIy4TupIbnkCFXo&#10;DIUdKm8XQ/cKODJuU53I1EPMeVRn8hRj/2V92dHTq/auF3aJl77jfJYfDz+1bV7JZ9purQ3zwJgE&#10;xkgMw0G8w4xWKw3Jnqw6AoJJmDGVp2zNALL7et4vhJFdDoRDu9nn2fFe2dN+6S3zre3umf32jfx3&#10;+cNBbMbat3b4r7z7PshhOa6BGX7hR9Rv7Pk/2EUfZGN85D11zw5/3VZ2Va/Be9n6DiSYveOq53ZX&#10;BG75ZoQ92MAW30m8Vgzhm9nMH0qw49O8VigYvD6fW7ARWwS+6C25bTtazpfTSUt02FoFDxrh/oxz&#10;nz2n1+GQXWgiK/mcdct2OMjubwwg4fozHwyIzAuZxPx7jX/vo9Ftjb9hDbCKtffl37F+MPW8TwKI&#10;Xc7cBZPha59kiGo4eEHhQ5+Cjr1lXuXjDcvvqpyNiNU1Td333kQSgl0g0MMsMcQGMMZgEpa/82sA&#10;vuAChYHaJ0kzRAb+S82G/9ikYD97AewFoPnEsC/Z6ucs11mPzJb8MOCWlqx7c03ryDkXElWUUMCb&#10;MonArgEJtVi+Z/piluV4tO0Vsyh/xVMw76ZkMJLYlRdEq2eq0SMPkyF0vdBgu6jMWw8COF1y/VX8&#10;/j1Y5WytZxbc5IFtt2YG8vG1J9vguG4u2EkIC9GAxmCsxdQOl3dnjTEFs9/+g/29Go9mAMkhlaO5&#10;084wou9rKpxzFn4Yw9pRhVvsKniKhga9qJJTpyRBAFhyVmaN0WgrYZbbRREOSezENvYdtk2hMzgs&#10;QXm9StBGTKqzA59RPxwIgKj+IQQ/MAv/UCA4pWIVisEJZgiwtlheEAgUNGKlMsUqtMEnMiEZmGEA&#10;QwQoCXAAdEwxJEQxSwwHDM60/ZkojZuFGTvzqsV80TNy1dLdslxXvBDX7YeHdst79sBdqx3JR7a4&#10;TftVh3lszZw2Z8wJPjkCiDNmgCMd0NgWpuIsoYCGCUDAwTWYwWFVi4lut8A63Svy22MpjvvIOqMl&#10;Qz59wVm3kvHixEN94OHFeHy5bnt5Zht5bod5qjtvvBkvK3PklUrNhA01EoFxh7rFWaoLkwCILssJ&#10;77A26g3moIZNqWpLteeMKmbcNJjH9sB9LbyjPXe9a27Z5T7P34F579QDjXyZZkOE2W9tjx+87D7a&#10;lj/zEvyVnR/6Uxv+L3wVwsdHduP79rTb5v2CeccqLDmx0VEPRIxYMbymqZhHxNjxYRrw2iv4C29k&#10;tN1U8omzjx0izCrMZsl1fTyvcnResn/eS83P7faYQb5m8+F8Orv0hDmFv2hLmTLRMAnvkDCu5JgL&#10;533NWc44k8cI5gsjQ3ww+Btj9T5fsr7Kl+hXXh+3NQ+v8QjAePj4jo+YTcou6xdeEDEgogefgPyo&#10;Tvy6aL2FMet+bzzUxw/m4qVZIBFAqGV234DvGXl0YgZTBPCqgBmswpJ3BpzYsgsCD7Q5jGQWGzAV&#10;HL6QCCqqUBVDnELtdX3Z8qQM2x8GLNQdncKMw3xWCRrfiQnawHDOOYv7OI6zJ8qzhCmCv6TLEPMe&#10;gZHsPyteiPAnbUrdnp1WD3inz5PQ7TLbJFryJasp23VF9jqI8hKa4ansHjU+uJ7Ow1vrk3loHnTf&#10;vnyCmrKWxsTjur+gzRM6uG3JYViD5x0mkjPGZ82S6887EZsxFejQU/gQXe7FFvsW0iV1UtU9StbZ&#10;RhBjVb10o30PL/DlTLZNtoaPL8hAN6sZ+3EHw5giMgiflSCeaEP/kGaEGAKIsR1rmUWyMhsyfDiE&#10;C/1sWqUqaACdQfydOGb/UAZOdS4MIjiF/M+GoZx9S3dhyNpieUyxELMD4CADDcbsEGYIHV4gQBhL&#10;+TELB5eJz5jpW8xanfRmXDZBFzxudy3pA9vIkmWwbklvKnPRE3TDmie5LLnuKdhSLVnosIbJF0Dk&#10;wRQhcQZwhESQlGBiKlaVJ0AjCZM0AQgDQaOHKewHWM4WvVkGsSN4OF1bkGY4nt9zZjzpmIrZuz6g&#10;rnlaTzzCt+wSD213gd/Yys7bk5EftAIxLBwJqxgCVCZbA9iDUwyxEGtrNB55AD6V1u/Bx5JlDdg0&#10;dJfzFeNYSw4170D6at4UEHd8o/nCj6if2vSw+bppYhanHsl8otmvxV/ZLT/4yzN/5q95fGYX/eir&#10;0LfejM+91MD3jcAV76kj7+Vt4xNWESVMuuhBZi+2fquqZ+KnDrHqle0XGx7Yn8Mk6Ntei1iLF/c0&#10;my3Qc1P7iQBTeHFJr3dskmRwxB7Sk0+zEL3mfTAb0YY1CSae07avGdsXmd21dDdNOhidcLb0gu0A&#10;TMKYp/lj1p+8GXEK+MI33G/yk/JrA4uphII4sOqhnHfGHC/QBn/fcO15QMCHBgGZz4zztbTkfNqG&#10;tsf5/v4+n2HeGMB77nI1bxaUR3zYmsjDx5j7yoCJ9ksjD/Ei+RBsTUZwBxqCYSjHePTc1QtSwxD6&#10;hjrZ5aL2T+TXDIK27nMy7jDF7kgSOtzB6yOFN/JSWyu5xC8YAXzcsnvMmqAVH2/I1KRpKhaOu92o&#10;p6zHFHeL2z04DeJOG9ewxQCn2vNVm6eMYbmH8YyNkSFEjYexSQIOwi1Cq3dHVBEK2XFEkxY0MozB&#10;yCnPPkOIHStnLhsX5o35ErHkeTnRxyFv1Q4v7rB2QM1gXGMWVYToknm/bx4JS5cmNWdnq9dxljdq&#10;/Fk7CUyMr0sHGUKzhPhgPMIQOAUOaLPVsC8yCISnYGZRS2SIRgQHgrgFjTCaoSsFxE4rWWCIWBsE&#10;uAD4IR8c1P5sqpgtCAQQY1gqXJVDiD9UFcyQYdXPZBgGYD8EfgUBXZEQAmjGTfwl7+SUJILJ/prl&#10;Cj3vIb3loQDfsNoPzDJiCCz6fBuYVZTHkQUPPu+qa9mUes1vpKzBSq4zfTiODaQVJrMAuWaI2YXB&#10;+BhuMoUwNKtiIRyWwAydTSa3073azT70uFU3bAHPWrGTea6nPdf7XkB7+rJswzzRi4ue8UfZVV7Z&#10;J68rgBjyFFWju2MMNmMGBCYBDAc0oEOaYbgGhgaQwVqWYyGSUwZqUxt28kYmjBc8KZcksJNNj21B&#10;TGHkTZPywkf9p/bhe7Yy8BVdAEMz9cCOigvfeHV+kR/TvrLzv8kmCfFayWfes/c9pOx+zn030kgs&#10;uWEbxLyrytzWmCfq+drt2PFhanuvDS/F6HzkKsJLMFkOgS9sgTZkUHJNT1cMy6jPMNNWI2EfzMcM&#10;iD4z22uchyxjhMeyKbFkruR7+KJ9bNUIs9eh24G3dA37r2jJgUWO8XjxR/6jB78yaG+9O175tos7&#10;n2UkMfimBmM8gcKdW941zw0Les57Hey4L1ljlyfGFrGQv+yJowCwfEYjsQFJVN01hsgTMXZhLbvE&#10;FCG6Y3LJL8YDIYAkYQc/FUNgw2OZYEoFg/HinQXw1lnUYgx7hSORlFCIDZcEZPY9LFv2BFLGEpgk&#10;btsTsS7/0MCCj+0G58TQiO2JY2pNT0e8aFjOcFJYFM+YNQIyaOqHfOAZMz4sIeld+cLYkJ2kMZtA&#10;fR6rZjlnbTJ1dtEzyanx9DEEaj2YLG/Pp+hei4rtprymMQl7gh6X3tC8VaOxkE2mR2sxGBmWnPNp&#10;gYVwMHggCXwZzedzZpliI6qa2LJkxYAg3KE9uIA7GN+iv01pLRwAy7H/tLjU6zbj06ryzjQPJjon&#10;tARtAGbMeqa6VIWe6gwINMAWDcJZp5iFA59NY98Qg1/KZCr0hAx0qUDQIV/gUiLWwilWFXRwqrwX&#10;oCEq3Tr4IRZ0MQtRoWQhHMuDGRiZ8KjLWBH8SY/YeQ8sGSEv0Eum9YJn5Kpn80R+iC3Yama8PVmy&#10;pjB65vNO3JQ4MAX9JrfD5JI48kiEAcKLMWDqE5PAWFuEsdyX2U/0CCZTLAkCGvdDA6uARoEsA2wE&#10;UACdFgZ5x7Bh8ZT2TOfjKMM5zzL2b+v+lhhPr+j4E3vOO9+qntv0Dj0Rq2LqE+MxqbQy8ahG87o1&#10;I5yFg7WBWQITOkKBnRwZjCSMyzZnQkfc2GjfrkIKLtkGL9pSYDKFhfARY+q6relyPqg/sA3GkmPF&#10;XtsD7/mOgBcfvRDf+QX4g28KCDzNVzn4z2zX6GEJm8a+u9pD3leNGExmb3otInnVS+Rxvs7czguR&#10;KTS/d68X9uFbSrL8isYf6/KG8b+hnahiiwFz124Sm01rj8U2bm8kYgiA+wSSCw0wO+oU/P7spUMS&#10;M6rd1IvtbOAM2fpIa29lx75moJ54d3zm7//8Sr+IEi7g0R0F7mvtS++aR9YGGnAKjy5I4PjnzsLc&#10;9zise7gIDluAz7sjiUPnTemlfHHA/m7b8nyJVdddRXwwmLVbattWOfUA55K2YQaAWuy8p6ngu97C&#10;uPDWRxTMfuWd+Nitwx7kHyrPRiQInZgNRhUYGey87xAH4ZzzBlzTNYxBGBtgHuRy7AHQhgbCwtSm&#10;eMFjiGsz2UCgZ+0e41494AlvCuIwKoyIJz3F09I9Psk35vUHUZdN8pRNo1xcaZOBU+UzdoUEdPBP&#10;e1RZ227AB3zEZWsMYC82wqo5m9uqLZEp/AVwganhLL8xaTCrpjQegmGogsALdGJzv0ByB2XCJwgr&#10;KmSqQ4UYg0m1tgjoZrtHta2mXmY4e9bbqkaBFl3osu+hmY1Cf6/niDCiHMPwqNN7HwMI6bx8dLIX&#10;es4IbIcMGgBo+ACxxRJ2DJnTEoHDMOhSCLFSzCyShczP6CqngsmqQiwIOIU8RECxJORjL6ZIcWDW&#10;IlOZuYaJDEMEAAi8bhKIHqlcNgurnt89z92ufWnHLrEp/6LVfsF63lKG2XXXjlsSixY5Skj6tDXD&#10;QphU0YQ11uuOBLbBVBJSAEuwLWiijakARNhfnjafyhpGkuVgBIqF5IhUAkw1mq9OcXvehv0mHcNI&#10;PdZiD8SkhUE9T2k/lm/bW9b1+sBuc2xLeWwHeO/3MTrJRY//rMKjVgj2YANmn9YwhviFI1gIn2E4&#10;hQAAB7EwPjjkAnswEm3z5mIz2+aWVp23n5y47zk5CEDsmwjoXQUu2Z0Q3nOK4WW9YHZH+oVt+b7t&#10;FPpdvunAeZYvIA9tmJ/aMB/bS9GDTuBQtVfzsYcIhNp7it21696y5bIQ5nPVPjKGsR0c+E/kP7Cp&#10;XvTKQPmm8cRybAbIQn9egsSnOcsVoseiGrZ0R/MqhNlr7cEhxeAhL0QCO6AMs3AmrMkVQ3SczXkp&#10;n0AwHvcv6CyG3dNU7HzjB9KvfYSARganXolf+vk0Vl3To9c6fsdnA7Y4VCERJiaIXXHT8xIEFk/h&#10;QLApOxKZWA5/20M0rdl4N+ixQhu73BYIOGawEdrWsl0vSZ+oLRxELZLszqqbPrew6q2p/6ip75zF&#10;d4B9jwSWvHEWmzGeteT9eiaLwtu06iDYfdUhuWNHtkMJgF9ghsFheE8NiCG/oZ0jHj3yBTEpPSPG&#10;2W6h3WxSCaSvy0NNKJgacsmoBLN92bTr7W/l2e5OeR4rso1U5ucmiGBC1Hg8z1pjaGZrLJn3eppO&#10;k+bMBTbvWCrsu6gLcBDG/imXQAOsYjl4QoxHAA4OaySmssWAHmE5wBCFyC+4hCkkO7M3Nlj5dQ5r&#10;s2fW+2TYbBtpSd+bDBHxIWisio2wZ0kDUEvQwEC3znYoCY0BmNFqa0Iza8Hw8StsRiG7sB1LGrXh&#10;jFufNnQFhlmdfJgBhSREwYEI4Z+JFcLw/1BVIRyzMUQMII8xrJJmGPwYghkGTW2QeoYEE08JWviF&#10;vwRhyuI8ZyM9tCNtmXToXZO+Zz2DgRMxS+atk1XP4JhJnFV4yY5E6pc9zpQBwW93R9JESElrjZaA&#10;w34IgnBWZn0GE8uZxWwA+8OFwguEmWVVLATjF0xcI1lgNgKoB6DLzGLkdD6GjVi0i3IweEHLqfOD&#10;dP+SLl/LF66nvtR8Zn+4YQQ2PQv7BrAwBgJLMIxQ41Rg/CXsTEEwG14zDK+ZwvI2j0a3sZrUKqKH&#10;Pdv5xeycPWfXTBFzDEZgKzEcaGQQYBVeYBhMcrTnED4C69IPbONvfVl7bH9+aFO9b7O6573/1Nef&#10;W7p/3UZ9bFdHG45fNjizHpZpd7zrqivqQec1mycboeemXZEtoOGgEyCGbPfSHdF2XsvRjH5MxXi8&#10;G/LoteYxrLeECFS7nDFTBh62FQyY4j7PNckdN9EwR+XARxvA1KB4xsDGjpc0GDcx6ZmWH8kJPu58&#10;MO/v8uHhbb4+f2EkcYqp7/SOJbgT7qMKBx/JuWDkcRMHL+Z9xCxrkQfYEQMAIkOgXudTyot8W9w0&#10;fav5+rCrwmNvqJvazNb72Z9DDJkts7Oj5nsKg58b9sc6y15wgLvOYgnmBcYL+NiPDQACcLDz0Bzt&#10;iQ/EcBjiHRvBwVlo9JzIZwmcY4dX87pc0VQsnMscDdlDZkzrYl4KnaYbzNHoNdFtHpZGTxO4Oaui&#10;XxlmK4VyPyhV2DfgFAR0VTaTavnBOe0JbfMOmvQAgmet9nPe2qsaDI2D88KyJ44hYlPmBeMhWIhT&#10;a8pwOhAOgRHt7xRj7YB7dTnssEeNuxA8LGBMg1CXbbzWS4phfba4JukWLzJ0og39QKtnBGLQo4QB&#10;E+pEBgI+cUMJC9kCJe3SLIcgEb0evVGbJ5HHPMTAAZjB8Ex274I4XdKTgy44ENW5JOQZBhMMBwhO&#10;DMEBVRLg0tnQUDpFEkO+UAsHgZCByRDMEIJiABMiotFp/LuywCZ9cjj0KO1a7WR8xz68nf3zSnbC&#10;i57NFbsNyZ3ykWPeCDNE+aLBpyrIwoKVgH74BJ8kEkNsqLfw8CicAocLNXLO6hcGwwSfkijPAobA&#10;I1SRERaypAAWoh9AfxQJuEN/u3R5wrKMSsNako5t05bxhv7i/pYu79kE7majuGczfGtPuOJJR34u&#10;bxx2ZGtMwp6wilCfzuAHEyPhgBkC0AAEHIC1aAiz+32WmNIqsnDOGC7lqdzylC1r7aF43oCviwn+&#10;prnbz46EnQiwHAFU4SA6wde8BJ/Y/48VvqWzj/NVDt+ZveNFdtU+dmSTZNODrA32mjGA204hhsxz&#10;r4DLLrwtn72uqBxtAFOFQqaggYsaFsoxddUC6zN37T7eEJxmodHktpnQpUwoQUO4x5IeyFtvWKLb&#10;FtGbDxuD2RNGrd6xPAWsWtYMIoALYOCV9+Dn4ndeT59Kg98LH/2zC6YeOPvSqOL1pXzXw7Wn+Tp5&#10;y0OEj0TpxOsJ+UfeMrjPEgRYS+Rf56+zIkDELnin7JncFY/YnI6TWQJFuNbMKcsxg1DvWMbbpgn5&#10;TTkHXkPHmWu8wwtc+yq/l9536xv58gjB1uhkyU2nMAzj2RFLtrKQdq0rhuyCJDK4cN2jcV5JBCAA&#10;DABfTtswftqYYyH0uHfimBU1Y2rgDJu1TptGh5kixYOZMjjtedLPePTqsmlU2S7K7R7gSjtJRfYQ&#10;CDgB1RKxvMF7tt97asTimfAYrhvk8BH38RROYAjsx+Bl84JHLAHDWVNsTv6Yh7ov67lNyxl2Cwxb&#10;BPzFO4THJZpsC6eze0MUdjLV6nEAN9pAiAZrwc1yukr2ovjbPQVsxCz7DrgvMnDQcNboMYUYs+gB&#10;YhUxIeZAfbYviDqhOvtYGIZtBRRTcIpZiIIOfiknpoLzMzqY6AyIWWiUFBwI+FVmM6agC8lCrFKB&#10;muy65JqYRzQI+6jpI3fkdNX0HXqIOFDnZO5aw8ceohsekA1PIhpCFXFDz6TR7pJe8KYIPvo7hUYD&#10;ftYwYgxEhRA2Y23hCC4gUK7ZhQxEOAKBMAKEAoAohugkd2QKHNVVlAEpxjZMGhKCIA4jXtn4Dqx5&#10;Tjd9AsT9xzaBazaE+3and3JOjM+iPiKGQiqTrTEmLMceALowj/qpzcJGEmAWDh7FEEx8sByzUTjp&#10;cdjKp9Ap2wUWLmWOlqU3NZtow2d2Tl8m8iQe2J0um9MZmciwELV7nuVzNv9btq+r3lZ3dRD6im8o&#10;t21uF009Xh/bxsGUwW6GC1WEYtbut68Aq154wSGJnvP5JoieUAu+pCRTyFzz9nyaD2OYt661Yx7t&#10;NsPb7CmuN0ot2QyZGtARDOiR2Z+PsvD/v5Xdeazu61Uf9vecs88873k64573PuM++8zzPN0z3Onc&#10;wb7XNpNN5VCkQgolGFqpJKlUVU0rShBWkhILmUIuIAthhEmASDYuFNIgV24dMIRKaaRW6V8B8U8/&#10;+7vu8+vLNTUuWjxez3rWs4bvWs/zvO8++56j4kdyojFj6cBiaLI8m+5lYbgRs6Z0gHkvX/2+O/8R&#10;xH/R6/29/G14399+lfT72n+J/x8kU2p/K0sfza43gs+zjE+CA4Rf5A39nijgIXy3fSCR+Fv5TAKN&#10;K+2jwtv59PXx6NtOfj6ZAmc1tRakJpHFSsA/nnJcTsOAl3cuLqUfjmXLWutwdtD1vGsq9W2JvOJX&#10;NX71wOs55k/zsgvPtCQsX8u1AB/E3bk0pPDI2bwRup3s7mQsR1fTMHSQNAnPpm2kIMiKbTmHcSnX&#10;kbzmwgh+JpUdz0U9mXEslSrJ4VbHvbmut7UPzwO5QDa25w+zJbfNpnbtYDZHSL41fbUvxodzUUzF&#10;qTAWEuepdgBXgzbwHwQogMgd+BcCcq0upjRrwVm9zqRGh3L5TMR4xY8XvNGUOyPXEuQUFFxY2pM7&#10;ZGsLdUcuDcLBIDASfVtsHE2H2zIUBholpDke+5StEpIYwSuphSyR09+Z0RJN8RzN8SEHy3R27Wq3&#10;Lk1GONrWaPv/ByPy0sGgUjMW9W+vpdLHdxs7Hcw3biyzNVLAbG57uyVyJe6IAl7wMy13UCDTooWU&#10;YDH35J308IXU91x7Fy7l7NzNp9yb2asECGgH2j3DiOKOB3Nm2Z+IwlAKPZZcdgScSgqkm1tnCm+g&#10;9S0hItkYyYaMJJsilCOenX4iZJNkd0i3KNxoSqZqI6m+wIR6JCkr9GzKLeX5nOiT6Y0T7VlZy7F9&#10;lp6/3q61T7SnwapGOpZTbOSimlYM/ApmWyucLCpZEuGZWkVyJzFaNRYj+P253ucS3lJuDIFxsZzD&#10;KDx+z7YLROQLWaKDjufjNEmBbxeif62RsOkYr7YH8WLqeyeP1ONczi/lsrLFkpHwWe6uC9G08XqW&#10;rmRkajV9cj7hGa3ez/eCF/nK8yhTkjdyu94OgE+iwBG/N7L9Vi7b57ld8eRyXEw7HUz5JtNs4+lh&#10;EO3JFD5Wp5M7vwuB7nCqTP9Qan0gDTncd8zx+mEqCAOQBWbHIhyN3Eb4I5ijc4ntB3q9/6rX+6le&#10;77/Ns/jD+aeafjD/eNP3ti+P/1n+e8/vyMP3anB7lKftWXtZJPg0r8+35bvn65m+E807Qftssj4e&#10;VO9lFzuM3E3VTqSalwPy1UhoFoFC+tKhU2rCVqNrKRMdCgizGoW1jCSnA/XFYP4kkbzcfhiiZCJH&#10;mBftm7LVh2k/odp1KfiUzTO59q+mfx7EoLBVGS8M+hey5WY+BTFCeDLxiGolNJsjiV9K7Y6kRsfS&#10;xjOp+HTKPdFKNtoufMyBKOzPCdqWwzWQC8RYzKZ222xp9wlmY47k9ugPpkn2ZpxMJxi102JwEwZm&#10;OXFiJCuF1wPO+RyN0xGeirL46Z9rV+haqiOdo+m3Mj6WC2okYZMcbN1rL0C4mO3tn9//oz/2o5/7&#10;5c/9/D/5+Q997EMbt290h2zYu+Ht73z7F37lF372F3/20TuP3r+Eh4MJfODAFLMw4WIohLHEi3Gi&#10;LVGbi2Q8+vtyrHblBiNhh7KNILUEnJ3tyt3TThPj29r9tj28aVE33dok5B3frXZMt5EOYSfvtnQK&#10;f6UdaqqJNscdpjYaSUqOKdIJJDKV43y7ZObaU3goAM6kCufS4avtI6XpxXQyyZm0sdNxIoUbzziV&#10;tqkRemySj8YFgyQ87g6S8OxPrfLd0lpUhNW3mOJrFD85NSOJaY227wgBB8+FKd6oaqYqqEM4xSuf&#10;6VjoaHrycMbZnLuVJO5gHguZnkrKl3KfXM3HgKftp3y3coGfzyleTrfPpDe4RhIUgFCFJOYKhrCS&#10;NUUVJEY5UJcIicaDpAgPpjSLuQ0WEiReYPOJcLVdQZYkAnMMhaUoiIfESJmwtjuq10IXcoueyzW4&#10;1mp9Ns/Q9bxcj3ObyZomTK7kWpN1bbTlfFqiVo8310JCF4PVo/bl4u185byXK1HbwPBJYMQ/yDXL&#10;F+ZSXuebGZm9kSWOpHOktdBkeMlO5+SO5GiLTY6HEgPv9p5ouwjtPZCKUx5PJ4y2m4c1diig5aBE&#10;Ew83cEmK98vtfrZULqD0er4D/kSv9+O93n+Z3y/9m73eD+VvlfmevInfm5+IfjzfsF7OcyZH+QIQ&#10;3cmnCzjczxerR7lL3wkycjmT4gpA4vjzQUZSggFsASJBmjYye7Ndv6db4vYuhqd2ss/aSlr6WMsO&#10;VraUZZrczQZJjF38ivO1/LRcvkXPk4XIySudq3mUxXA5sdnIy7kQyb3Q4yDwUvt0za+8LmUJGreb&#10;/qnW23PtRjqe4GeSDrMU2Bfkgb4rfSzTiVzv4zk7+1PlqRz8bX2XxsBfvj025Q7ZkH+9bmNTo7O9&#10;Hca9sTAdy4fTD2KYTwBHE5J4ZCqda8niehCoIKudxC9gCF8Ms5i90mFNeLJgXMxSMD3YLmR7GbGX&#10;r+ne5snNn//1z//ET/3EvZfuvf3O27/3e7/3yf/wk26Y+0/uf+V/+cprH3vt3U+8+yd/+ifHLh97&#10;/9O49Nk8FOJiMPewKYj45eVIjJOMRFMM5Z3Exr25J3fkjhpu2GKGEue+XKS72tXKAvuoQOsft/UJ&#10;8Vtz45WwW+qf/pVCu/o3djxlPHeYoi19kk6NsOSl3yl3W1iYTBWAoC4Q6KowEfnRnKPTOR3Kgc7k&#10;gjqfGq2mAR5HYjsjY62gEMOj0ciNUGIfWTKF8KYED8wtCX5ra8KNjaGwOU1LgkeYktS0JMUzyNTO&#10;WB6IQWarIoSW0O7Ut0q8J4dFVDLVEtPJfT78TBp1Mbkbl9IwenItmV5NS9/JJSD3u+0huJRblNq5&#10;2CzXoMYYKzsjXjyE4jEKsiI3rTiNJEbRUjaCcSKtuBIXc7nBhIpmA6mAj6U0JyOcTFkJKUiNDlpO&#10;ItTO5Z5hhJDBM7mL1nKQFfp8JN3IIOGtfOi9nsSPt+NJ50pWSU7kgJ9tN+pCLBtXczncyF36LLfo&#10;R3PbP29/FoZ5kuvx5fb98WGU+braLlWOXskbyhqbh9vtMR5MdOyB5Ls3QFVSBZHs5HUjCdp4NIDA&#10;4VRyB05JlvLk2YKxHW6LiV9el1v8LyXOe7ntIcYav1MhaOOhJJcfytdD44/0ej+WfyX5U+0XZt6O&#10;Agu38my9GoO3AzjcxMndyXiUuAhJTEV1uDUA/kLUVhrgdOylbLyecuCtil8uErG38DmSWtBHgj+U&#10;xqg0Rc4R/TJLQZCVIyFlgZ2P8Uv5DCORt/LF8Em64mn4V1Ij/KMG1Go2siMwGYn8XGrxPA3wMAZv&#10;RG7pYrN/Lcr66nI6VoFkLU7xzyfNE8lrMikIbznT8fZxaCInZbq1xEhum7056btzdWzMidscvsaB&#10;3DBG0w1Z3dpWa2lb++HDYC43NoFcYYhqtqFNAkBZryUdiQC2IqcDxmPZdSk4kCuNjGyRBYaCZNXF&#10;aOlgUrMR+Gez8cB6G+yd3fvDP/bDA/sH6mvC9dvXv/ilL7pb/tFP/6N3P/7u+ifnvb1P/e1P/cjf&#10;/ZH3r5cd6xfv4YuH178wsjDZm704e/fdu1p38fHi7W+7febJme/6W981f31+x6Edb37izbe/9+1d&#10;y7vWNYdyVe4MdMO5rIyj7ZLHI+72tS+P+Hhff1C2NwLdB+gDS6DuV7DaP8X3S/r5UuussVNEvqVR&#10;//ZyZAmj0Bir+GJql6lWgbz0J1oh9FKV40gki6npbLpuKaU8n9NRpb+as3O8PXnjObljefuqCfH6&#10;p3gulLtAE9Km9GEXiWAIS24cCF9jTYu3a2PbWxaMFNgBTuWLr+nuLGkJZa3C7clbgxfGUIQYgeHh&#10;MJdzZ0QLaVSj3Cvx67mobyXle/kKczvHeS2wXM4xOZ2bZDxeKgyj1AQgPJEgUzw5IR6V0HRXUjCl&#10;0C2NJjbhQe9ICrGY0gjS2SGxNJMz5cSZTuV1sDQfBQw6ExLe2ZYXodTorOS4reb8UjgRxlRep3KK&#10;mb3Qsr6WZAEiBqsIQ6HskIuqENMVy7nc4HYvb8Fb+X70JE/bi9yfr+SCfa3drqZP89H6VvvSej4W&#10;3oiakHg5nHatcTKnsmCZSB1BISSuK1/b77T7+VJsCoYdKVd4C4kWelKojeI/GRBMbRfSO3nR3o6d&#10;RzHIuEiOpu2H0+HG0UBxM79j8yP5137/m/wQ9T9pf2D6MDjczje4x+3zwNW4O5AOHEkK432dubfd&#10;Oftbr5JQmw7OYl7LcyPOc4lfVHKZzapE8ICijA4lZsKziVPweH4xdiF1JLEXONpgNRiyTF+Qd9rn&#10;Cg3wJLC8nmI9a3W8334I8DwKNb2QvUZ20OV8EoDD9fZKKgpik31eMLfSADdSIDELTwpLKRC+YobG&#10;YAOBUJpjDR9tAEDTodBULp/d+VS5I2cKv73dLVtyz2zNFL85p6/GgSjvjCNbtuWQssngycQmKuEt&#10;BKu11m/nsroSDBcD75EGL83VgKlqsxEeT5tRxrBJQfdWySRFB2/L+fCV10gujU0JdVPvxZsv3vvF&#10;91wUv/s//e7xy8frmn385uP3fum996878e/rPXnryXu/8t66teXeG3/jjc/80meg+u7ffPerf/TV&#10;z/365376vZ/+4z/9489+7rOf/tlPf/l//vLf/8d/f/1FK5Syff2qRFwPB1jjaG4YIVHb027XfUF+&#10;LvBCGGIdbe3jCa32K3T8B+Td9tryjWNtLOPFl4Xi+7crLipNjCV8kWlVfGMkgynxaLpOFVTE2TGq&#10;tdRUE4xKU7U7lYLiFRF/Lh+EFnOKoTQUZqp9JAMUDBE5rChYGgt6FUOFgRfeQIuWUGCmmBpNiza1&#10;d5C8lkrZiNSuzBYOpeAI7EonW1W7vZkWM5jyic3UWInP51qYaTeDLj0ayZkc2ys5s7fCO8VXQ+cy&#10;NdKxfSHJ8osAXqOQ1EiQGJKudhSqgoTiFCSmqPbiwTjRTpZgDice41x7H1XqQJMvB2S5kKij8s0m&#10;KqOklnKrLEZiiQXRFp1IFms5mMdSX3LpX2y8cr+Uh+x+6i5TBu06HjUjF0ZCJAxL7FzIJXmv/eHg&#10;s3x9eKX9eO213JzP87XxzXxreBRIbycYey/nbrT9evqN5S5Z8YNlOAQNyFgV8/n2EUXkl+L9abyz&#10;fLPVi+VSk6BEVhLw6SSymKWrufyFIWBBvp3YXuTVBgLLlG08mH4ey+UgktFgLoy1ZPRDvd5P9nr/&#10;Q6/33+W3rdix942kfC06ssMATSL2DrYW3Zei7203+c70xv62aoqnY5wMLFdybS6koAdS9OoTsIiQ&#10;xIgH3VQcrWQX+VBs8jvdCif42XbqbSmbIryUWpxvtTa9037Q/Shd8Tzf7gkfBiXJgg5/sz18l7Pl&#10;br4Gwv9cDEr/anTuZ5Xyrfy8hR0gn+grq16FkjiPhBkLOPuiIJ2lLEkHWRpJV8AH0YEk+XBg3Jw7&#10;ZFPuioHwW3Mqt+S0knTCHTmPTG3LyaWmRpOBcSbIzAbwtfTbmVyMZ1vngw680KajFnPRF+exNJto&#10;pXayHR9TBqs67NtlLwtgP52RUFLDuSsGchlu7c0uznoEL1y94AL52h9+7dCxQ+sXyJ7etcfXfv23&#10;fn09a5FLfGfvyWt5DVmb773xPXkNl3rv/uC7v/Mvf2fz3OZN85u+9Htf+uTf+qTslq8sf+2Pvra+&#10;cU+yZnB3ANQhJIjBQlUwykHOEcJYojDULrTtsQC6opoaO+qWiqkqdMIPbO+MdHZIPqDDQr+kn++M&#10;q7KNVevNLTZTvHFT7l5QK8HBVju1wCsiwqjLYo6P0pxMQc+m9Gu5/5V4Ic8KlADClNrhdwac0bQQ&#10;iCwBeaLhxq+yGisMIxJzN9YSHUEaN/bpd3tLblobd8Qp3pbaZRQGUlYjBcVVMiSeoYQ9nMBGwktW&#10;psvp3pmkfyojoV46m/TP5cCCYq1dEY/z8fhyevtQ9BlXi4rECP+iElYkgql6mdLB15ScMp68Rqvi&#10;H4vl6Zx6BTLlCzOR2pEfSaWWMlbhplI+iYh/NicOM5d6qel4zpeNlO0il6zsToQhWciFD41j4U0p&#10;PMxzdjtqNoqBAnBWosMLHV5MQQSxa6GbuTkf54Y0vhp6EdyexabxrdyiLN/ITWgvuphL8nKscSRI&#10;HmVUDHdTqeNon/xkLtirqQ7v1/ON7EEL4H4M3stoiQv5rgQBWahp5cuv1bt5v562L7MfzrMozkcJ&#10;UoICAIvt9h4K2uKZaKdgNX8/2y/1ev9rr/e5/Mapva/k1biS98tG7iDGznAS2ZsW3Z2KG/e1KX5n&#10;hLvaWFP6dBSCKZFgDiaSA405kn4wFomNvtIrNOWhZo0dCpUOOYTnW1eopgYAlC2ribZSvtCeM2CC&#10;14jAq4JGEBGiS2mAQtJ4NR82CFk7k/pez4EyXm4/L8Uo3EsxdbLvPE62Z24s1wjE9ud6EflczsVU&#10;UpOgvCgb5UUHUR4Phtu+4SYh2ZKbZ1O7jrZGZ3PfTWJpZwwyxfvh1uGQWQ5QC2kk0a6kEHDmTmDA&#10;XEx41CwtZcScao2nXtPpGfq1SxXskhGbyNSSRHbkohDJpt788vyXvvyll1+8XJeGPzQ8evroeo4j&#10;vRuv3Pj8Fz6/njuzNo71nrz55L3Pv7fu2mv4fW985pc/4xp/90ff/Qef/QfrKI33vvDPv3D9yXW3&#10;4vTS9Nf/+Ovv4yZfHrenYXjHkGBGIsEPBvzRwLIrt9bWXK00i7b13Xsdj/nAav8SC9+oQGhLjbXa&#10;v6V4Ct8oJFFZo71FpdMJMUXkA6m+gzaaWwUyqgD8xRyHmUyNC+1jzOlU8Ew+C11IQVdTX0UHviZk&#10;qiBSF1N8hx6ezng6k1AMmxKAGDrSfkhgtUqhdDZGbiwJxpYaSSjbZSSUsu1d7sVYwlRlRahwqKLV&#10;213Mo3/5NZlPQ+rb2eBwLG1svBRazhWxliN8P0f7bICazi7GuatEym8XEmHJSarfKmAhkeCV1RYx&#10;4zF0yAkxI+28TOawO0dosMm5ngkdTgxCNZ3KkcSfzFSlrNZoo5TZNM6F6C83fiH3IXkxK+1Qn0oP&#10;GG/mhqQAHzpL2Ys/H1/snMuV+DxvytVcjE/yGr6a3yx9lgfx5Tw0d/J16c1cgPfy0FzJxXg2t+Kt&#10;9NtqAD+RMA60NOUyn1MvhRJKQbKX2q17MTfq40Ryt33REwaP1+PoWhjGWV5LNaUGKzwjdIrsLXqW&#10;V/ud/D7Ja0mK/HZMnW1PtkjGQ5MBk9pP9Xr/utf7jfyODQsX8hCcDIAc2Ugym1rszwHZnbZUccye&#10;tOvejNqglna0aekQTiSFxdhh6khj4AOluVa+qRgcTudMxwj7jBsPZgsAD4WpXaYqq74sI1OmLFE2&#10;PZFErrZH8Hr7Zqes6gj8a6GSv9SqcCNwGcGO4EwTXQh/OVW4GQtG8jOpqaSOxq/gh/K67c+4L/FD&#10;wFRGByIcDFA0CS2ZIpqmCHpbGm1qzEDfNbIxl8nm9iMpS2hrjiFrvKus9K+0Uq4EJXWUL0ysjqQB&#10;DrYqzCZ4tUCnUvFjuU+O9n2gHc07Ox6EZ4L5yXixhUGr4t++Hu2te7d++3d++8HLD9bvhD3rCf7K&#10;r/3KrWe31l/D0d5HP/nRn/zvf3K9H0BxZJ2efOTJ53/z8+voLfQ+9sMf+8znPuOM+G746Z/59Hqj&#10;Hshr+PS6Nphenv76v/76+nMPpV2tMbiIl/U+kbvRqkgAQocEJkgwljCWvhXa1q67AramnbAYS6gT&#10;MovvF9aSsZa6aTHdXtPa1UkwWxrVkik16YARdNM5U0a1Uw7oKYTmR8vt878CnclFh1nNvQFwWxiB&#10;hpAAMphpdSmhKaH2QGNBktNNrd/EUIENtNisEppu7FPb3J5CcntNUfGUkWkxOxp6XJNUXapSlpRP&#10;ZcWjoMUMhx/Jw3E0TSgdSa0ka5K50GL6fCm3vX7GzEbZ6kw0jQcDo7G6hWu5IExFJUiMqCpHcoGV&#10;jhEOxRcgpSlgQpqiBaloxxOeenEkzokgPJnpckIVyWKipTCVOE2lY2pXUS3JmkFFoWbvfLbXyAjj&#10;ckRAICwjhHzRP5E78HzkQGCfhJGlNMbpNMlr+cHg89x+j/P84V9pzLM8TyQv5Xkip/MgN+qF4LyW&#10;6wXPGuMns3SlNSdHFR7X0hlPkHjyc3kNr+W+upcfWvL1MI64ez387TilcyuX8Go6XDqX2zcUPB2r&#10;dxLV/Uzv5kpn7cP5w0Qjg6/mOyMeQ1+0C3lTYCUe0IHl3V7vZ/Igfio6JIKncCJwyZRfkcN2uN0t&#10;u9sttCMNsDPyPRGSWN2V/jFuj1A1+V1MEQ8lnfJyPDewSHiE0t6mPNYO5lBay2j1cMptnApNJ0hx&#10;lvxopjIy5QLDrBSO5Ya/nMfresP5SV60a6nFzaBntEoNShhZi/Bs6mU8kxKfTzksrWbpSqaEM83p&#10;RK4XyY4Gq8GkszOASKGTgxFW+0N4TEFHZ1/f7bGpXSObc9BMMQPtkAJ2SzukmG05azwyCAGJC+xG&#10;Qr3UfsALEKBNJTwRgrQwpL8QoFR5tg9VcspGaiDFHAuq1E4F4aPRn0zYO3ovPvzin/7mP104t7Ce&#10;vkhEuKP3/T/4/f/wZ/7htrFtuw7t+tXf+NU3vvON9RPBLIMLvSefePJv/89/O3VhauvS1p/7/M99&#10;5hc/o3Dv/sfvfvqzn15Hdb73hd/6wvXn10G0/t3wT76+blZ37Y1HPOiAJuV9Ee5sL0sHFAY49KmN&#10;JSRR/bUETETNuDUWjCUsqGupxn7NTt4t1UZjMbZ3S2WwXBjLsoAR5WLIa2qXFEANugN9H2lWUru5&#10;lGMp5ZjP+dIARY7YyTQz2GE+HjRgCCuw7GkfLXYEQzAieI5llWtRDYTwGFNU6ZRk019+/jrljW0j&#10;BZrGbkkuZaGDgk2ZCkkYxeCr0LsiFKdaj6R1gTCTfI9k1JMSxC+ElnPLlXAxN4al6SQ1midJgkwx&#10;AkZeuKsw8BWVOAnxorJUqwLDlIJVS6VvJK/VYkgAK9TD8Q5zBHzT4cQ5m+t0Jffh6egIr6pjnGv8&#10;VCK0dyylFzxiloQF1mguxIgRLx2ZFjKMU6gcMbxcz502n72maKldj5fy7rySN+5+Hr4nGV9v3xmf&#10;5mV8ni+Gd6L2OHfL+faRm4WLsbacTjvVfhaHEarw+FILq8cTIf5Eu5qu5lG7HbMcvZUHSzB49Cym&#10;6Igf3YojwV/LpS0YEvIHUbuXd18Kpf8o8octF5Y/2v5Kou/Ij0bfiQJTEhEq6ArS49H8VP6mlzOB&#10;cSxVOJTb72wC1mDjqcvO9t7tbrc9yd4cq+2tN7b1dfWuqA3FF+PwmUixGD+cCh4NVpPtURiOIwGM&#10;hNED9u5PPLU0lTNL/0CzcLC13JGAfzIjsyu5wOWIkcW5vF838tODAvBmexBhcjENcyVv4loKt5Tj&#10;Zi98wKWaCA4nIiFEMlqId/EIDw6i3dc+vUtB5ITSKbkRjIXk7ggliNmT8wUrGG5ql+GWxmzOSdzR&#10;p7MzvF22kA8mhqmGEoTFKanLqd35vvcL7LxTOJBzd7AdIsnOpkYzkQANY5T+Yhi5n07KmIvtjqXA&#10;6URv/5H9f/q//+kfff2Pfv9f/v7v/8HvGz/7858V28jRkd/457/xla9+5atf++rP/dLPbZ/cvh4q&#10;EEA02nvy0Sdf/9Ovf+V/+8offPUPvvT7X/rML3zGYfdbNH5tZv3zzOHeF37jC9d9NxzNd0OvITCR&#10;7SNJuXgGAbgzd9TAX757TbdnleZkeNNvQtvStzVubbdfx5RcUUj6NTue5X6+1Er4gS390+KNm2OZ&#10;fvE1LX5TqjyR0ihc1c4IpRO5bTAdKf1SCne8PQ3KJP3DGXUj0jYwMSIudgRARSGEbRVIAPwawYgx&#10;yq7S39C3tLGt0sH3TzuJveRlqox09WIQCUDiu+PCEr4bNTnekvCG2nNQyS7mUj2Z/pTyQtp+NR27&#10;lhaV8njekUqQqUp2MEgySM67wERlyVh8BdDxlvqpYiubtlNGNYUtDKeCtvAO5b1TqSOp2kyry0ou&#10;E7WbS7RHW00XskXYB9un0OnEX1mM5uRaok/TOJu6G/FcIC5qiuF3MhL82WBVKF3JZQg3AZxvXwOf&#10;5fl7nOfD+DyPy4M8gpZeyqP5pH3zuhaDLJzq6zG5CENpzuUT+M0sLaco8kVnssQ7upq37E5u45Lc&#10;TSTfmd8OfTUBPI2dR/nedyNP3vXos0z5VuxcTpymQn0YC/RN7+WxvtiufZK32r/68fH8TRRvt5+j&#10;Su12TAn7eOCC/7GkzBEMR9J7g2EgySbXlA+l1rtzF+3NHW7c187XrtbV2xuzp7WKLaN5bk7G/nRM&#10;zaVw7CsiYnwi5bM6mTbGgHesHU+OhiLfH2uUhSpyezUAYvB4ynQmF0IJSebTcrWk+hKBIboREC4F&#10;N/K1LJ1K4fTJcgyW2YUIBY/Iayo2q3peDAcTGNx2BiLJSmE4GeExIt+XETMVuSwoAxlKmEJvoF0+&#10;mxqzJSdxc6Y7cmDBa0pOB19meWFWGOXXdD7deDqVFaSYlxItHZGbWlrLiZDUiUC3kuxspHAkNBMQ&#10;qBV6FBgBkSnm2PsF8t8brpxdWTm9snIq4+mVmeWZ9aT29bYOb50/NT97cnZgcGD9ohCeOHevt5bX&#10;8L1ffW/y+uTcw7l9Z/ZNX55WwX2r+6auTa0bn+gdXj284/AOF9rA1MD8hfl1rCAJZHbAiMdAb29w&#10;KIi2BJyt7XYSg12Ujdu/KW0Ltt84MtWRVXzZwX/AYK2WBUvF0C/NYsqUIPtXS9gpdEsyUuKqtTTH&#10;02+H0vZzrTqKhRZT0NkUy1R1llMgoxoZwe40HWh9WM1WHnckEfY1kroY4WkqyIG+B04kiLAYo+2d&#10;wsbwplUFTKmZWkKmNbIgQXtLE09SSIoEKRmhEXXxYEQ1ln5bSZpSxpxM62JmAo7p6aR8KVnLZTi5&#10;M8VmFcXI+2BrHvJaEoaQkCkeycLYTTE2khgZoVnQARNxwddIggQ1OpSbQWBFs6mUUI8nQuNyEqE2&#10;1fTnkyDN2n6w3ZbMToRoYsjnMtp7JPZN7Toa4YGMnLJ2OGHQR2dyvwmA37MB6lRugAf5hcwX+fWY&#10;V/O43MtjRH4nrwwGPc83uIvtDcKcCP4CmExzDicR04VcEVzQWYuOuqyGOZd38FoetWf548hHeVyM&#10;5UUAH83LZVUYdyO3ihcMhtz4NEtXE+3jWLsezfv5tkj5dq53DLN4dCsbX8T+6/nhMCN2XU5GGAq1&#10;/WSiVaCZ5DWUbhlMfeWoNHrsRl6NxbxE+/raCb8rmvT3pEN2t/YmR9sjpHYwQHGhXsoKtGOBCDOf&#10;UhaSc+Gnmz7NsXbnC8be0XRdjZYosMmC+JUA/sZzYdhfbq8bsyeyZHU1H4ouBI0r6RMSq6fC28Wa&#10;YMomcBA7Sw0ljCUGj6YTxCCqlWwB3d4cDSNARqIwGQY4u3IG9ze4TNHWHDEobWnncXOEA30XSC1t&#10;ioQ+hqQUTPlinNnDiQEggJoIfzo4LCRaeUkTXUvdb6dJrgYKmEBPXpXUwew9lKToXwo4GCDM5u41&#10;0mSWJncjKbGoijbnDtmRqLa1aMW5M5oCE+1Q78k7+Z1SNkEHQIAzO9k6YTxXN8ujobFM5TjUGmAw&#10;CDOF+OIIcQ1JqIqK5u6QKYb8m5Ptgiw7NGtaTPFWEUm/WmezNvZvr6UPyLu9JTdVSnwxNVa58dIB&#10;qWrKBRTj7XKD1XyoCqGyJ1KdhYAJUszRnIvF8GM5RLZgoCEwLrZmLHDgozpghDAiFBLXAyFhYIxo&#10;Q6tyLZXOxqZJiCcs6vjaS8hv57psmvKFrwDEQFJR9Y+afDT9Npc+0TNyPJazaVxKWzq/cr8YoSyk&#10;KUcps4zhgiP2MVxom8E0BkkBYqRA02qNpiUsuSwslZCCjSIUGF8jqdF4ajTRXi5djepULqQcs4lQ&#10;8GgxiRyMjhEdjcRoi9M32Zip9HNpFj8dBTqE1Hg5kr39EkJLRfSZXQs4Ijmbe8B4JvxLeQo/lFfm&#10;Vm7FJ3l3ruQ1IbkboRF/Oc/HjVhbCbzSH8wVvSdTwZ8IHW8eT+UFMT3dHuXreeDezO/q8H4nLjDP&#10;8ud6H85rRfiwvcjkz9sfdT3Nd0DKD3KPCUkwjyK0dD+PoyCv5fl+PS7ebgm+0zy+kreY/QuJ6lyu&#10;Qbuuhu5l71zyqtSMe0PDOY9yPBkXEJiO2lA7O7vD7GntsSs9ti+jJe20IzyDh9IDx9O98znOrB1r&#10;jXE0DTOTwh1IoQ/G11SaDeZccKq+IwlpLL2H135CWk5lz6cE6l6pGZXA9FIKQcf0bB4+flcDAuZU&#10;yNKJxKZheBlPYHT0zGKish0zm7cAVlIQLTUQCUC0QgWa3Hfm1Oxq91gFLH4gUABL8aNR25xTtqmd&#10;063tPJIP5GCS9FMJa1cp74gjMaAjIfWaS+J3k6PaXQqtpbFvpGc0w4N0uKkcV1pewJe+XKBxOUYg&#10;AwcGyaVZRE1BgS99mW5JkKLa1qKVJrmp1KzCZH/Oy9i6nbmLc/6amvVoGYEDGIEjEauEzA61NsNw&#10;Ya+RDr+UbYEzfWZROS0vsIUDNVBTQFa3f2tEs6NuS4EvtX7GKnedcrmgUEy3F1MSY20vnRpL2NnB&#10;lE6/BNpTLeXxgDPf3j4VmckJOpFxuTWn6k9mi42YkUA3GkZRlEMuYKkY1AiZChVDoZY29D1t9Ddm&#10;10B6skZBkuMtIQzLNVrC19RS8ZQxRllTqO1dvuRVR96LRFKxGQeT+NGMC61RV9qBXczBNJ5Nuw4l&#10;F764YIplxJGx/Fbi1VGMV41ERV5RyaL4EjJCju80K0IBMzKRph0NA3D10nvG6YxqcaQ9c+KfazVa&#10;yJVCov8pz2Q62+pLaLu9Jems0cePZ2SKGo/G8sIIX7zbW2TJFjqm+PPtOJ8NcyaI3W6/YfI0L92V&#10;PEOPcts/yBVxMzw5zcv5rnE1DyuDIzmGQECDITgs5bE4nivlZHtuMMeyxClTd/L2vZFX7Fn7xvck&#10;rl9LPK/nS+tLeTeNr2ZaS2/mUaMgsFt5Ae9m4/32sIrzYTbe69v+oex6ORlZfZzn1fazeRMvJaq1&#10;JHgxz8Fka7+9yWtPctzXUlYCFZSjLRAeaenDgQ7CgKIj053tfDE4lgrauNh+XMAa3IzzwY1lNJeC&#10;HokLo9WVbByOfQaZqvCm2hXB8kRqfSi7WGP2fC7/m2Fu5Am4nsTVopZO5EqhvJx6XQ0OhGLgFBQS&#10;kTJTFKhVMKbFT6frDkTTKACEQXbtb9fLjjBMDSbsXX1XwdZ282zJWRtop3VzdIwktYTH1FjCbW2V&#10;cENO7lByhwBY5tJ4F5K1xrjWfkBxNTnCAQIX04F386mMzlqrxbEAPhNri3klT6Y3WMOMJU25S1ZG&#10;w3mz8Lzv7v34T/34b/7Wb+4e3P3+1SFZOFTKkgWFqfBga8t4EB7JXnL9Q2Fr70f/9o/+i6/8i5Fj&#10;I+s22UdW+YWhXZjire4NgLtzR2mMbWG4Y0rrUuYLYwlt/5ZJqGXKWGQv/IuvQoCdWlHJ+3f1+7La&#10;qWFsr2npd2MtMUuhqCS2j6f/K1+JSOpILs+F9gRgjqVqh6MJXk1Ibaz1MJBhCC4jfITHOIYjPNgx&#10;NRLyaErBOJCuM25sD1kxm/qWrNbUKH4jHdQvx3dT9pFpocpLSYqpSgkGY0RCUsTxvqdBmhKczSe0&#10;xSR+rF0UZ5J4v2WJIO66UZCFAL8A0S2mhBU8tdputUIydsFYwiNgosHWlpOJcLo9TMLDE060UOfa&#10;ezefyBdSxKM5ZTVKREYzGTHLScT2Q7FwMAaZLaaMV7nx5VdXVN3LbzeyT4Gp8bg7m+fsQsZz7fPD&#10;K3mAHuXGuJpX72HG63luLrU34kp2nc7zcSoNNtg+tWIQMMfi5XiuFDoqspJKHctHl+VUSgy38mA9&#10;zf3zOC/js7xTd/KivZpfB/1I+6kptef5s8sXkX97fuBJR6gilMtaLjTh3cyjJmBMBc/Rvfb2ccGU&#10;1GTK4CuZ3k4MpXYtgAgYmINpj92tA6W2v+W4Nz05mZ6kLB0FPdB3oQ2HP5ryQd5SrY62PrF0MIRZ&#10;ytVqZMqoE+Zzhx9PXlI7GSEXJGCkYNdUXAy2+7NcCImLoVyb43E60wzavpq3ADLwuRgCHf5+yso4&#10;HfrcXY5cPByhiXbVswkZzSx4DKeH0l2CwfA+kgaYTnhGOmwebhf1zhyu/Ylwd0731pzNLTlrm9sl&#10;MxChkaQUOjUM5W25YTAUdkSyqY0kNkJgJDEIQF5n8wOEe/lA9fH88yIfy68Qv54+OdMaHiaUIbzc&#10;XsNTQcMUA6sbbQoZapW1NMEymvbgVEWMe3t+Z+Yv/uIv/vAP//Br/+prfwX94df89/j+O/qvfT0j&#10;pqNaMv6rr/27//vf/dmf/9n8lfxBIcvDgbfcjcXRvr4uBSmEUUEEh5qCa1ci3NsKsT2F+CajLYhC&#10;MTUyC/+uBIQkm5ukk5d3e0lqY9npxmJqtUYSZKOYbSlTH9hudWMqC/bKejSAwETTzqfPFWUupGQY&#10;pdGo9MeDkq4AyJ4GCwYgkMEwVY1U3ivCSo0Ew/umEEaQReSEoqolwpoWgy+1DY0pNXnZWMaNdLgo&#10;j0YRioQOvqbKKshuHGl3yIGcLx2OmUmLAmEpPaxdQWHJLgGXuwqmPFYMljDkRjwCBV81rVE8xRQO&#10;RmpGQuEJdX+7cCYS2GTuAeN0u6aENxceM5tKHc4UfzQkeBI6mJUoyMLUlTKfLdQosFmapowjFuig&#10;WqUghqkAgufOaFrykiy0m2osFkwv52ifz413JdPH+ZXLl/MeXc3r8DBPxs18cj4dqNfytJ3N3jOJ&#10;ZCRnf3eaEw+W4fSVFHhZjWV7bTkRIjyWfG2/Hl/34wvP3dP2be5Bps/zFH4kv/Tycp7LF/mG+Hp+&#10;0+btSAR/rkV1Lde71Ahv5Nq/FP5mXLDA4KvtWXwrxkluJUi7xHAnAeCFNxOspLMvR2ZnOzj7k/Jg&#10;SxnCSrOY7OQ72/BXlPH2WBwMczirFChXieciWQogK+nh4+2ypbMcOdwkKCRFuRBaiy/6iGtxGqcC&#10;+1AbixHbgSgcSbcIQCRcM8jUxfjinQs2BUONUwaVSZwYkkMZx9Jmo+2VYZa8pjIdCVZiwE+HOBqP&#10;nFP2edmbY76rnfStuTc2ZxzIySLBkGzLuKWNpiWxujEnkWat1vZNkVslLLNlZ0fO9VhSPp/37nF6&#10;6Z38c5Z/t9f7ifxi1d2U+3I64WxChafspINZDK0ErntpD6aOxSadwoEmqEeTLwZxur/3z37rn/35&#10;n//5l3/3y1/87S/6q0rXx44x7ejLX/zi73zxi/9jCPO7IUKSL3/x3/wf/+bf/9m/n7vhV2pys/HC&#10;Pr+YwZy4PcHWKmZ3u9JhApydQQB629vdha8SkHwTooa29o1lgaSjLa0KmAK8JLURX4yNZe0DBmta&#10;1vD08UZhd3Zqb8lLKK/hvtxlDYSxtPdsGxdSOLVDVRe9BxyJI9Y6F6asFW7OtaUuVBnxWBCB0RaS&#10;/rEUSDa0pcLcaGljlDu+GMqYIgodT58j7njny2i6o40YESLJClguQ0FgPG0w344/Ziln9lhuktNp&#10;UVuYklcRy2IoHmPKqTDKtbFWbemIRHiFTJmqwESC9Jt4RhKSeDDOAtgPpha6dCxBukZm2htkaSFn&#10;arbdNpi5bFnO0lK7+haTAuHhVlAGy7ItvEzEJiGnk+1z0XQLg1BI5GKocTTB2GiLvaYUMCdzuq/m&#10;S8Hj9tPFb8+/gWt6s0me5I0ALH10KnQme2EuMAYH2wcD/HDscycRWdhyvn3pWI2EhZW8klfyU8oX&#10;efV4uZV32Sik2+2b2oP8Yd9H80y/mu9xr7c/7Hue7UK9HhfH24f/y5Gwc6N9Nyxr92PT+FJeQx5f&#10;ycX4Wu630jdey3YxsLOWZGG1r902e1P93e2zEDmaSqFBAfD59qIdbq8DoSUFKqKsMZRyJg0ApZWQ&#10;jYSyKMRW+wDHW10KpApxLj/GPJULmdCSRjoaUll1358uNQ6l0AdSemEgMQhARvT5PRuPhyKxZLtR&#10;5KJiUzyVVG2sjEZjlmWOyEfSAEbubC8vmMEsgWtf60xOd7a7aHtO35Z2ykw35RhujnxrO3oYEuO2&#10;NtYWQlRbNrb3cSDWKHRGyou9e4KAdNbSZnfzGe/1/Gsm/yQN/1L6+UI65GwwWUr6CxltBBfJmbTo&#10;ubTxXJCEz0xDaTTIjMQXORrr/Z2/93d+4Zd/Ydf0rv/3ihMPHCqjSscIJQAiuKGh0HDG3b3v+6Hv&#10;+7Xf/LWhlaF1tHekFScC9ViU90SiJ+XbGQcOs5THQ7vavUeIqFH+a4laaRZT4+bUQlEQfqAZLMvK&#10;0UlKp6Ky19RIrTbWtHTIS80qm6aMYFCZrV0ltwQi+RrhhjFOhEbbQwn84eBJguBZybIDGVSRF0oj&#10;2cuO1f5oy3uNBSDXtbfStFQMOTJF/fZr2qlZomYLyYYwxXcK5V3VuNMkFY8pEl4dH0v6xHQkYR9N&#10;cx7IycUfTseead9fjvQ1Gy+ITZgLo6oAUkJ+qxA1diBoLa4JqSGuLVV4FZIDLhjjcHCuQghmLo+U&#10;KkyGRIUxWhrPwZlPnMJbCFnCEB7L6TvRbkLC2Vhjaia8y4ryYuNZG41B9ifSCYMpt8hH4mssCtRM&#10;8XQwaCqImRJaZR9ot/N17OP52ePzvA7flfFRbobH+fJ1P9fv8dyfp7LrXO5kITEiDPEwKE4kQfFX&#10;mkvZYuOFPCsn2mtIciXPzZu93vfE9cNEcjmajJ/PRX02d9c77V+lf5Gvda/m+92DvKECE6EUJHIy&#10;d92lPKZX2w8D7+SlY/yl/HciRlsI0a1stMRUSfCvh7+Ru5FN1lYDGvT2hXamD/dm3JWRvLCdCg7D&#10;AaH2LreWAEs16uEws+2jwlLfWwZJ8rn0g1zQ6aBxMymsta9XFFbaOzgT/el2LcPc6niaYX+ri1U8&#10;GopEkKJFFSePiB1qE1FTyrE0LeGBbKFsSZWNJDQpsEbTkt4r43vy6OABwjig8AUUxnRLzt3mXBcD&#10;7VbBkBfV0taoGYssYba1aSekbO/2LG0KvyEb8RubIzq20xFGBa8KigLb62mJt3q9j6eFrgRqwofp&#10;nLV0lHY9kwIB3C7TS9k7HxwYHI5ZhYNJAVu5k8w09KgVdEAYbaAVGuIv2pEIdwWxkWA7ljrSF/n2&#10;tNlQ3PHCBTRs2R0SgxLYCxnWpF8pm1KzS2xioGxaahSoQYnlb0L0ETt0ijfaW3xhi2eqeEsYMRgZ&#10;L+Vue7ex1GqsmPEYu7rtbKJKpxg8YpNlaiPpKDDCQVIwIcEgiIFavpZYpmOVBC+R8lvWNIwp+8wq&#10;WemQVDAl70KqjRVwCfsj7IIsgxTEWUI8YXkkxJQpfOVCTSQ1rSWj4Ks0MhKeqbwqO+nsaa2iH47k&#10;knEwx8KTLOVqvZReHc/eisHIFOM8FhRG8ZAjQksUSlmmeESHXx7FAEzA4jHiQYIZSgfyjkb7DtrR&#10;oCqe6UQ40a4pUBNancuS+GdDS7lsTyTsU+HXwlOjQB8darfTYl7PmZjidDK+xhOPqEQo5sF20VEQ&#10;5EioeGFXImK2t4i1q/mK9D293g+0/+7g3fYvtj/Ig3gvD8fp3MCCPJs74XqeMyHJZT4k4MpLzJiS&#10;S0R26FjyOpMXfzUv47W8s9+dvwPtE3nmuCMsupWn6n7kH8nr/CL807zdr2Skj0RC+WIa4HLSqZGd&#10;G6HbUXicNI2vhZ7nMryT248ROfL1MF8ZMDC5EoP2snM6hYAbnBGc94QKz/0BdrgPfLCD90SMnMtF&#10;ejjFggnAYXI0pTzePv9AdSEVxwBqOfLCSodcSppyXA1uMiVh9mTavqxN5+4tLwfSkAIgHEq0O9LS&#10;4hSYOMUvctPRtNZ49grsUG5gUxsPpqaErJFMZeNg62dCplhArG1L7jVln/HtIX7xsDKinTlxW9vS&#10;lnZFbG7XgiVCxGAxJMj0A9TtLWZjLLMzEDLF1NTI777ED5PxkEwXAuDpfO5ay+eoy3kQr0RyLiCT&#10;HwssgD2SAimBuiy3gwkoBo0UDmScCHSML+ZDC2Y2EnhyWgUCVKXchS1HJBdYMQht7uhjqoK2AFAW&#10;pnjAUjbujVCCAGdzU+R4mmi0Pb5smpLbsi3gcEeZ5K8l+kU8Ui6+oiVB7EiEpADvGCXAI7uKMdIv&#10;tdpIB7FgLLnRUsn760hCXtvpDCeS2iJ9UwmacmG6q1moHAcjJEcU+s2WOzBOpI7wL+82oo6nJnFj&#10;CY2MbGheyoixC9sqHVNjMZQpdBZKk7DTLKZ0rBZW6oWEXdUXJ6YOlDYQ81RG3YU53PrwbD7gncwR&#10;Ho7TSoRZ9pWjfFVGNZIXthWYacVglVwMdkGV6woGD3DxDLaHBsPXaK4U8RxNA49lKjbMSHp7Mndg&#10;hUptNmqLOWhzOZKrOThn8tDgzyYLSzPRdNZkfSQbF3KXMl6W2XQG8WKDEsKIUJxiwwgPaHiMLEpN&#10;PIUey0wt5weP39Hr/WD+epY385PJT7Q/ULuZK/1Grl+ap9v3r1t5hkiOxlplJ7z53DOEApbCSvsi&#10;U3vPZ7ux6EV+h+E/6vX+Rn7P83Fs3s4T/DAP0ysJ49V8GXyS8aU8Dc/ylt3LM3chj9fdPHzMCvV6&#10;JJfao2aJTQFbsgVv5IsL9CCPMhevtRf2fn6+Sh/zKOBQvpLUJlLu/e0VAPi+4AzqoQb1eEoPcMqy&#10;vph4ZgM1QNB8QCM5llfvRMbjAWo1vF1wW4gm/mTiudl+lCcSGQnvUsA8nVeS2kwf+IeCv0h25RQb&#10;kSBFi9nZWmWwpSPUA4mKkcMJUpwiNNUqlhi0d0+MjLWeH8mUwa3tZi6F7U2yI4xVRGi6Jfzm8APt&#10;biHcmDipbevbUhu70VIRSWcHU9tZYHZTTBVTS8aKaqjVCA6QOZJMJbgUzI3HAvvJfOQ41346cSKa&#10;R1vhTJFdUFKjqppxNQpszuUdrKKcapYJp4Ihv/sTp2gFBgEk2o5Xmskgz+Z8cN6dvcOtdoPpqyol&#10;HkMBsMXARzmQKVMSRzyS0OGLIzpdIRTlmxBNq8aqS01ZQCTCrvhNi+8klZRakFSxMNRIagsGAsV3&#10;ezshpjRLp+yXxBZT8Vc6jJPIFBQVklWA4Dv7eCDQqay5K0fF4Mmng/nBnFxpMsJseTQiEmRLZ9a0&#10;FAgR/RpL39hNLW2Icumz0OnjCY3lkSaecre3S1BSsqjRSVTf4YQ9niYZaW/EgXTg5XyuG8yWKl9n&#10;H9PxhSGnJJW1YEqBXxJhmHbtxGkhaRQD+/zqLjQUCeForgt4Hg2Y5FYrvKmoGQ+1y+pwmCO56xzA&#10;xRy9tdx4x/PinAg/H2tzqdFkK9ZMDiAFRkAxHrlV7uQlQtGKHJEIrCRiNhUVJIsO5ooTsMAQsy/l&#10;nzH6obyGb+U71IfzPD1rV+71vCzivJR34UqYY7HD2nRLUMCSWsm4nOxsOd2+Hl5sj9S1PEmX89w8&#10;yZ/avJsnidOX8oPKR3mDPtT+UO95ftP1aV4rCvfyhBFSu5OX4nxeugd5I6yyf6WNmKuZ3orEql2P&#10;4/p+9CnI7mG+eJK/ngea6xfB4c24FiS/9C8ktakUGsKFM9jxKjIazEGt+qpzILCcaR9vZtOoJ/ue&#10;uROxBjHMavvqR+F4O5tKM9++Y4r/ZmC/0RK/lCkhydm8jIycis0jcT2dqHa3TtiZPtHniFDYE6md&#10;yHdEU16Hcvkv5h1XzaORkDMlqV3ZKE0bkUzRnphigX28cXNoe47Spr5Lg46lgaawpe/okVdg2/qu&#10;NRJGSFApk9S0lGuXJTbLUb99QkvkghxM8MLDIMFL7WA7ZYutEJA/m4a5FlSvhCc5n+aB89WUaSU1&#10;qkotp+HBzuBse1JP5xRTWA1DB82kK4RUQQqsIu8kmOEcyaV0miKOh2xUAonbSEfuCkEiC6nta3cj&#10;fn+aUILqqxDU8DWtjUpAaDRlELzfCtFEBT79Ar8MyqLS2dgKDXZEx2ipFIymRmrF9MsJy4glZi11&#10;q6YlodBZE0MZL6cQIKlVcUoQXzYxNOVbxBSFMkheRiyN51TOpiVGGtT21najeCjbaKzU8CU3bghP&#10;UkKSbol+l3IJK+bKsUYGK1/Kpc8ghrCykJ2kdK8za0RD7ZIZSX3HcmwXWgdezFWjByqSiqqMk3RM&#10;GTclrBiKBxEJp4SFJ1MC0F2I98Ew3WgJrwrDLaoD6U9TwBYdDrb4+cRmXM6hI18K+HWaRH4hP345&#10;nofDEsZI36GjfDTjbIyQrEYyES9OBIKMaAW5sx0BoJEYRWissEkoVOlZOxKzh2L2br6dfSpv4sfy&#10;LelZXpzbie10fmZ4I/zlfEMR88mEcSABTDdTM8mriiLZE8nrTK4I/FrsXG0v16O8QRy9lrfmQfNL&#10;gl6J0FhTOhhbXgo9zuNF8iRflK4nWkLGyz7JzbyVmEstcsFfywsor3th7mSj8X6YW7H2cn5j50N5&#10;i787f6z5Rj4bPM0zKgYGV/IZfn/g3ZlxLDjvDeZDaQywjwSfQ/lgMJv70DgX6KB0PJicap8fQLTa&#10;HrXlgCbg85EYxcYv5OUFBHBdyapR/I/bWylBgC/FxcGEUUHuSmNvbwd2W/pZzOPpii2RDycpuw7k&#10;EZxpxZ1uj2ZlZJxMspX47vBGxo07cpQG4s64KaeP/WK2tgA6plw7fYgQsSM88hpJMB2Z0qxpMSRl&#10;3JTHoo1RK5tlh5ym8PakLqM5OEbJnswHUUhCT8PcD54gfRDmYRr1aT6hPcsHudvtY9jVFEUFl3MR&#10;sXO6/TR7LTaNZ1qVZ+JRIbo4K7xCQAoVnpCOtYtCLUAtQkWUhaTowAfyqjCRt28oLcesw0441qoz&#10;EgWSKoqNdPCYgoKdb50KcKPtFbaAi0RVBo14QgpGU6nhi0pSW0qn0y8hNZJOWHwtVcwkpmwKA0+/&#10;mAKnNtIsYU2NFUPtkq/VGoVaHknGcoPN5GxCezx9Yu+GlgWzXJNULpiiytfIPklFS6em5OWlFAjL&#10;SI2EZcS0IilJ8WWqNlbMddwUUb5DoamMgxmFPZtTfyT9M5FKleXOL0YiZd/YOSLnopbw5CVxWMqp&#10;1tqb5uFLCwlgpHUdueloem848kPt4YOqCGkKRnjkmKV23TkyJ3MxLmY8ng+iV/JGGM/k+SA8kXTm&#10;s2shBVKdmWxZyaqsnRHEF9rTmlzwsNreXj1yoRrJdzaqXFhjhAvE44Ne75O93n/a631XHoJHOex3&#10;ct+eywG/nmfifLs0ria2g4lhun3GZnAuBk8k/uXorLWvLezgL8Xy3Vw4r+X719t5aPBP8qXsw+0n&#10;tEK63R6pO+3dfNoex1fydNr1OM/Ew/ZK3mtXmS03s3Ql8F7MLXejXXfil9HlTCngkS2sCeNZ/vLS&#10;V/MifzTfl98NMt+Z74nkL+db6lpOkIrrkD3t+dubJjHqEC1U43CO25F8VIA85mAKqrin8wIaj+el&#10;u5awZQEo6X9Hfjj8TkIFoCwutM8SQqUgo4ofpEgWFCrl1TTMVPvGuiNtsCUHcGuaf3frjc05pBvT&#10;RWI7lLdvso0SHE8bYxB5MUPtZZHsznTd1j5mUztTjG9rZ42CqRgwhBhjSeib4pHV4vs31pZuV02N&#10;tWWg3TOysNcU4ZlFGGrFYxhRr5Ecll3BZy6HdDGP2on07UokMynTcg7damv+O+nG1/JjhDfSCffT&#10;PGoBf+BTwJ/JWWBZZZdSetDBiusdCU8kqEAQUk2FDcyJtNaBtMpoGoyCZClvj4LaMWU0JbQFMTuc&#10;6oykTOMZSWha6txxwZSN/79IAPQrDBYqbCOzhfCGhrBVvLGYAh9PzUi/RtMuKZIyhen0K+CSEGJs&#10;KSP4mtKp9I2SIqykTPHs9xuhAHygGcFltVMbDeYzaQBH4GCgG4oaO7x3ris80y74zgWGcoWBQezX&#10;XnxZqLHk3cb+1YKxdpUvypLSqP3Bq+lIewrdM0N5bmZzq4v/RDqhS5Ajfjt3FYOpUItq1WhLkYbh&#10;scbqLmPXdSIZSl9xPZiLjmQ4JKqxoDfZXsDxTA/mKM3kjVjLoVjO1beax+J0O2JX27V8pn0vOJfz&#10;eLx94JQjU3JczJmaz+qhdilxKh6hCl5sAq6mrVzIZUQiaxKrRkIBH41BYZzKa/gDvd5/nh9afrh9&#10;4bqZx0Iwl3LxPso3EcqX8/1rJdemMNiZy8EnYU12RvmeDV1s38sw6Hpeq7sZn+fReaf9Z4P8vp2X&#10;kfxZLhxqdxIb1w9DD/KAUkAvRe1pe8JMX478cR5Bjq4mVAy6FuHtPBnGe5nK60ouLoFRIORO1jdi&#10;59vzO0UfzeeET+Y/Sft43kQBfyzv1IcTAzQWAoWij6RD9gbhna2X9re+Ip/MxQgxBVXWY+3n5CIU&#10;lchfSZqmFwK7KbmQlkNqIalCz3i+qdGHDAlG8EapMT6XwEbaDbyjHdUtiW1b4sRvzpkdSJyimslH&#10;LKFOpL3lhSGcTqeNts9ghPtiYXusMb47hGEZMcjypsZsbUePEE8BU5ol6eRWa2+tmgrSyFFJOjkh&#10;+8je2oKpKabjS2LckExZY6pW8bvCY0oNU3tLQtjJuSBU2ZEAciZt/CIN/OF8lnuWRiI/nfqOB8Ch&#10;fCgyFjKbYlAkGI6kIB2WTRkvF4M570fSMPvTVJxaognzPQ1q0267jOjwUlXg+nDabCLRWmWccrmw&#10;ERF+i1ReKNvFgrDLTjEbW/9UauWlhHhhI1PKmBoxlEuTpJ8sVahlzVim6JTrzgLGEv3yUnLgUCtN&#10;e612JH7gUBgMUIBVequS2psmnwrsc7nNgH86PW+1Yiiz9DdkF3dFJBirgjGW05LUtPSpdUudEZIS&#10;djnaKB3UpaZtEIngxVkkhf3hq9zD+cjqVpECOpAtvLNW4ZX3cscUxmoplE5J8AhQkOGojEPMFA56&#10;j8RoiUdyTE2HAulEYBzLJ8yKpJpQYDM5ESu5AM/ls+KpPBaXc1mdzJNxvn3svxHhxVxxq7nKbFzM&#10;w7cUO8yaHg0tp9XL3XQCEKQUdrYmxyApgJHcWHxNLe1LwII8FFM8fjL/4PuLfOd6mjv5Tnsa7uey&#10;vZ3HQoQ3E7MYptp2sSGmpHw8N/zZjLK+kDSv5im8krv6Qe4QLl7NX0P6dh7BVzJ9Ke/Lk3zefhy1&#10;h3F6qz1V1D6cx1ow6HkeRHZeC2M7s7aju9kohWshMWNuRHivPYWmhGK7nqQEZtejjC/H0bflQXw3&#10;35c/lkfwI7n63sj3gjfzH4bQIXw9iJ0ODpN9Z21Pjt7edFEVCGjzAQqAJ3LiQCpO+crinaAhjEsR&#10;SkR4MNQnZ9I8IBUtIic81boIGsrEiC2CKUCocSEeARTtSiTb0g9i25nDsrXvXI+mwYbbx7yhxH+g&#10;daDV/e3bB57N2rslBvGIC/qMb+q7x3i0RK30LZGgzRkJa4pBgOo0KZTOQJ+O1dIvC5YYNBZtaExN&#10;N7ZI6CCrDLJQUzr4ckdCuTyWvKblrmLjEWOVWoU6nIN5Lb2kHAA/FriGAi8dW1igb1cZJOSrhPia&#10;GknoYPblNOmQxbxlyrQjsEAVvEUkZQHDuCUeB+OU/lQu9oM55rtjs8uLfSEB+Vsn+t2W4sWJZFF5&#10;ddNijJ07fJd+6Vsqa5WvaVUcIzb6NRZWprWrM0KNRB1L3o0UkL0loWZvWSMpBhRDQWksyIwEWFuG&#10;c4tO5vPDdG7sIzmnqnk45RBhWWNKYMiUi4rKWH1FYqk/gOJrV4WEL1NloRsr314sMEitcIAVpkbx&#10;O3T7QyqO6lwPtm9kSk+Zo9pbHkvCYBnpLHNNUilUSPRJJMsOX0bdVY66rsMMt7bUqIIxLRoNjON5&#10;mscyghSSRwPpfE7HXO6xC7m4zrWvSGu5zS7m3ruU+/l+bvgr+YHM6RyE2VTkWEYGEctsLmXklC9t&#10;P5HIhS1+VGFXUkbT4reEhwydgtEoHUgy8kb+mOxeHr7Hudtv5fm4kZdIbKZP8w7eScyL7bgdSsOI&#10;7XALbyU/ED7bnsLLSVmm10O3Y5yLN/P2vZw7/EG+Fr3ITf56vuUZX8vb9Ki9ay9l46uJkCl2LJlS&#10;e6s9oCTU7CXBV9hX8i31QlJ4mI32ikdg6FrUBCAkJEe7XmlfDL89j91HMj6LZR4xpckFksK7vd73&#10;5k8Y34794zlWw2mSqXTOYPrWOJnazaS+y2mPqwnmVkxxxBTj4mFWJOfaB4wT+SYrbMCiS9mFkRdh&#10;lcnGu9n1Rl7VJ1GbbUdmT2q9L0Xf3w7UUHpebwzkXOxID4+09pYCfQ0zlowOZ5csSEbTRTZua3f1&#10;5nZLWGKfQUubGkOTAklt2douEwrkiARRMHY6ptsjKQV8KfSPLBRtDGMv6uyXccFYxWM2ZMQUkSP6&#10;puxgUPk1liNLFVIFYCwXVjtf+OEc0oWc0JHgUx7pVBhdsiTIFvJyZ6nMKsHefCthZyUNMxjAYe4s&#10;WxqKIwx9yjszVkUUizU0mpJNRJlaCXnEcIoIt69fAxs2rePRexsEG97n/2uCjXgR9T63e2dv0/vy&#10;db0t7/PUe/s3DGQva73BPp2R9/n1/aPv84P8jb2v/3/t2tmb3LA5e/8x+1Pv8z+Hn+6zs/g+v+5r&#10;/f++5v/XY2j/u00e23r/D1BLAwQUAAAACACHTuJAltCgS0W2AwC6DQsAFQAAAGRycy9tZWRpYS9p&#10;bWFnZTIudGlmZqT9V68lSJLniZ3N0FpdGVfrGzeuDq21SC2rsqoyS1dXdXdN656Z7umROzs7szsr&#10;yOEKYBdLAguCfOEDn7kPJMA3fpH9BnzmD78/3OBxbkRW9RIwOMzNzc3+Jtz9nBMRme+/vzH4/54+&#10;NTgxeIOODwZHB4Mzg8HYYDAxGEw6wkDjEpLVweDpYPB6MLg7GFwbDG4OBjNuOTIYHJLeGwzeRYcH&#10;A9R+H82y8B+92xruSq2YwhCmdGoKBogwjxn7qcHgnHR2MLgwGOwMBv9kMPjjweCTweCDwWBrMHjp&#10;9NFg8FweIbET9dpgsDQYLEorg8HeYPCROncHgzuDwYPB4P3B4LEMRtjO9KEWcHFrMLg6GMwNBpdN&#10;9SVdnx8MLppzzO4OBrMSaUcOMHTOCPj4YFBECARCPiuxSW/GhIlCCOVsPDkYEPXEYLA5GNwbDH44&#10;GPxcbF8NBtDHg8H2YHDbpXVjXDAPzweDF8q/GQx+Mxh8qhCo4AT26cEAs9jHC3TCKRKYSMBQTPiD&#10;IwoRYicWwBkK5rODwehgwIg75BFmLM3I47pgMGULG0njtJkntBX5ycFg3hBYJcMJBP2eyjir0Tnn&#10;lpHBIDRhKTFFP8T+1cEAF9CW+dyzQ654fBjJ5PdshhuDwb5dd2cweGLOaY+X9h7ybSW3B4ONZm3N&#10;xsMsRhhXHRHCEA7lWFaC/Q/1uKkRwKAPYfBR6140sfy4WcYvCnN24LhtSWikC6K+F1qL0o3nGpEx&#10;eCQhdMKUwhBTmjD9ElP24qWnuAZDeY/9eETI0thgMGUHLhg74e97Ke2aJXjCJ0tMGRMsI2pzCj/z&#10;VFIgjIy+GWngJUB8zVidn3r2H7gdffCUGpoQ7RE645RVmFMKI+lHVgkcItLL3glPxQNsEAL4mvgp&#10;E1NGiBIzLtqxc8JgiehogPnWAyPa7MEA4K3Ud3jx4Ack2IiO9E6YGUZc4whU03bIpPkHPJpswT4W&#10;TnR0vN02Edb0IHOs3RtZyvSg2pCkdvUM/NF2z8D3hBw60m7LwzrtAR/ks/1Sy8PEm68hyRm39256&#10;Z95qB3zG0uMLF4fepPe6B4sldHABpGj2q2/le2u9AvJ+Cl+akdf0IINrKEjIMEmgjukWWmjR0D7x&#10;tn/fd+3zweAvB4MfeRBeDQZ/MBj8bDB45g1Gh6DPuDEYfDkY/LVvyh3TQuc8kG6owGnd8jzu2Lfw&#10;V2yt9XZ/jnko6C6IPhwx8zT8ZW8DhGA7I87qCjJJFNCRjggt08QYBUaUQ9lOyJdsbIDNexvgaM9n&#10;8RdCRX7d8Nes+JRqCG/7Yv5xy8A9Y7/oicAmxssLU4j0RhgkWS08YfoRBfTZxd4UJSNTDh2OJtq1&#10;EznCEMkpHobVAEjSkMCQQ4jzi5FlLxliJ6hZc54Moxnv2Q5fYGIEOzF1oV3UZBKDM6ZoSYN0BYTl&#10;Le9nMnlNZk8G4br9g/Bxe4/YSCNBJPzFYPBXg8Er83+/3djIVzudKCNBDjHFAoTk1mDwaz+b3Wje&#10;N9XB6TWf2v22a9sthA/RbNP2W8bR9jqQcyKlA8lbEbmCmCIPoRO1kgxt6eW1hBH47GXEV9ElAYwc&#10;gBF9Vi97HVFHQib5C2b1WfsYsGRoV3z6SQgp2vNjPLVIrm4PBr/0M8muhaOChIy7xAuYAgmPr2tu&#10;Z5wSUlaThzMtGzDQaccII0GtptnCmOxhHKfz4qRMxLJgLTas/rZoF1s7sURcjOjPSug/84vJnFNw&#10;YjAYgAHlmNRxONnORTFZqjH6QUuM5GTc8Gmem36GBwxewJwM4KJM5bD04/F2nMP8/uMxb5KD+iXv&#10;GdSYZoz84HhUnSPtejwkE6hs7DEXzxbKRKRjHvCJbhw3LUimLdPXjje81akL2QPA4fYqvedrhcdi&#10;4FnFL4SXd2miX7vgSw1hTzFbY5aGpr3+EI9Z0pKMgYfwU1A6gV6i1jTbmqHdGwx+MRj86WDwA6+X&#10;vxoM/uFg8CdeUHdV2GoXzuc+oPdVY9fN9jLe8gP5ov28pGX4PT9qPhkM0MfO1dbe4+3sj7YmHLEi&#10;pDcEQqAmjcHPSCyklBEitEQXIXIUMsJkY4VMJ2OWiueWG/Wz6EtvFZKw6oW8L7ZJPxAihJa9cFAD&#10;/DUlnAvsgI1MYrwcJbERFgZWC1KEjKGhjUQKNiyDEx77l0wLaJEwZeliO5VoRjn6rEKooRydrDIi&#10;ocokdsVICWfaKfLyhbuiRIGpsg8DYQTLQIJgMDjuVTnjvYRNGFxctU8WvMe2/YC9ZZ5JHQyrOzKr&#10;Kqy59Gww+KkfPDZtpOfqoABUCJvwjBD6V4wCPqvrKu9rGT466IeQ4JQtWL5u78GADTUUFpv9KcMh&#10;KIgwc++RH6KuEQZ5KDpRhs+03xjlSGpXMdnC9j6Z8COdpMDECFNAQgtdfy4OBt8fDP7WD7REyhKU&#10;/CRvt9pnkg0T+6GaD8wG9Zr03otTvOAChDAQwommwDRJIBtnzEmlhWlRVmtaDPLoYyRexiw9+V9o&#10;n0nmLMdNzxdQqQ6hsRqab0/hrPInft8HPyAvaPx062SYU+2wwFRL/04G5WwkA8CbsjFAQr+BAV9U&#10;B/zYx9SJZhlmiI57ISAMw1h8mGPddcEq0xpry5CkdPq94Q+O2Rv50e6qPOzbhDxeetiRZAs9MGoG&#10;xruncMKTjiSZeTAYfOFl+NgzS+2oLwZxh5dDjd7rGOTYj1PcDWmyJcq1BQlbjjSC76lchOl3wffT&#10;XrMsYBYAEJAqG5Q1DUDf0gOXDJa6r3qCrg0G3w4G/8DPk3/iL6I3XLrqsaIhv/BT9yM/QH7sx/uH&#10;fkq/7u2044eH27b3nhfRrm8iRhBu+Q0L+ZLHYcaWowNJ+AUbG2BQepgOhNKEgCcEAkmihgLMUo0w&#10;CTZMalE2z9jeRH1FmhDDJ37yXLH/QXXZ3qDcLwzkgRkYNV1sB2HVN44yRhgYyXkPCb6nfgsGKQSW&#10;Ey/jOYuCMEkgOYCZMkssQfRh9KMAP9La+KIKUcMCxMY1QxtrZtnORvySloyArxSxGvuYhYkpMGCZ&#10;EYMwJJCEkD2Mz0tkj5TOCBV36z6ID+yT5/4Q+sw7/JpL236IQo7whpp3W7bZuywtNYYpxksOE6Jj&#10;IZZQiDJ8JEwBcMsv+H/kN6P9VvE5b/txU3HJWCquRJoxSShJMkn4ReyCIh8aS6d2wUSYXfiFRto4&#10;Kp8xYFDOXqZJ8rShkV4STp4/98Pqt+334c12+q6ZT8anfpQlzzf9RPrK9N7QyKLNMGkFgRFgBbWm&#10;ZCANwEi3MFY2khwkUeg1SxIdtsQyjggE1/PWC2ZGYko4e750O+1BjNqcryFqxM5IlResGggxi6Og&#10;ooGL0sO/58iuaMJgLQgvt6sJp2OWmKXSRP9Eu5RgjreroOcRDskjyXisu42RDE17zV6/V4PPxl4h&#10;EpaONpsw0JH2VEUZnEWRHPaMEzvtB42/SWQgRDYeeZrutD/poCIUghJgp7wc6l4lLCNnNUnGL/Ci&#10;yRKaPSGJPgpBHvBMi3r98O+9aSTCMh6bQ5bBACX2wkZ900v0FUER8oYfs6/52F335brrtUPUNOeO&#10;V9ZL/5yRhFz1NvvUjwo3fAHvewzZ8tTpFVt3UwtLNthsd3NO2uFTNv+6+QcGkKA6aCNWh1YkmWQS&#10;5ERRKSLGZAlJUSJlGqaiZjuEHQgX2OSEznmFTng37gv7ikeVE8cJnfTwEjvgH5qcy54X4JG3mAJS&#10;T/HCGKgHwUQytCWQCB+zUJLAlPAjxOOlBhXYCCFCCBIYCAmAIXYxjlnTi45sYfu04ZSEveyKuwBI&#10;ROFjPCOaGMdIXIehYTA1qmVG3E3oYs6skkCYRfvhoYfopa/eI+/wB+2n9S2rv+EXlnv+4PAjOwfJ&#10;cnvgSD6EqSKma27ZtSG3/bhy2wIhh1baXoSf+4fFX4oBfYwADAtkY9xcJRBG4iLS0LkWLAySTCvw&#10;bLloBuCzN6tDY1ZrZAt8Nl5qzx/ZgwBDDmEoX1kuj6zOmOGrBj5vYr8dDH5sdB+3Z+66YSL8tX8a&#10;+7U/9Tz17nrox9qbZuy+v4Tc0hTZwClggq3Hn9grJ5UZ5ENLmZ5pPYkmfOlXFHiZskzg3LUKMxaC&#10;WsxZtWt+Gl+TX7WURDrrKpp0NT0WtNjEfk5KjbRuCAlMP9ZSr9ALYwTY5AGc+ML1inWhZMhRPvHm&#10;yLToeHcPIMw0TE0RFn+s6YSpESYUC5EXPzRFXvrF9MKj7bY87JNxpAMMkhBCQiNGoia3Yx2NG36E&#10;8CTksZfkA5kNs8Qq1ccCADCFoyKmAGDpdKsUfDKA/K3KAVyxwJQE/RhkPPRuincUCkYx2Y5BzCal&#10;jEkCwCB6AKjUmogm/AxJpByfPZtwyn5YMOoVX8Mlj+FzT9ON9j7uyGy5632P4UO7GmUs0MyrZpJk&#10;Mg3ha8xUw3AW1uTBEDCXXKUtR0QFgzxpBH9SRGghgk3GEmbGxNuPbKzAT2kQd4S2KqRRz+ZLA5mT&#10;v+04LhJ0nqi55qV03u0YiUEshwphSQDwLiqdGCHAMotlKpJTyZGH4MkeaGFQA3lGltBM0liaMdsT&#10;JpPUQWM2OcpJKWGiFiPsZSOEOyjNEJ4ROQo4KsJIub7QbvUwGMfypADIHjgXW8Xpirt+cNpwvO6v&#10;61+223jJJDOyZcX2owQPZa76zS4j+V9uryHMZvshYtfOYRWzr3SEr2sq4JfVm1p70f7GDo4ASX7m&#10;NQjUETNDFAmNYIeiHgo/8TJeMgM1jQWM9JIhnrQjYWQvfqGx7v4ZF9vldv+gkzJhEwZN0IJ82s+o&#10;ZOCJf3z/2N9bGF8b77oh/6vB4D/1GJKW91V7bsbumdJ5Nb/wrwd862cPnKYxAhiPUAVOQopKSNf1&#10;wuJhhpayBYMJHF/bFmXfKszYM4yzlpLyAZVxo4W5qBqxo0DtyEMyj1l80aihk62BT8hk+vcdYwr8&#10;GMcLqV7QI1OWYq3swxQdbzdAmJLD9EtD0yxxP5RO8WFq2isgDL1VWBtL7Wi7J48MBv9R9xAEJGoo&#10;VHXoSYhmgEh1T5Oe37ve/7c9UKvmZ966YAGDWMMLBjOC8LTGWa1iVRpZDciega9p0hWEsYnZw9Kh&#10;7uvne/IZkaOQMZqMtQsmwMpv3CUV1S1gpgeIfdvTsePNT4tOeAUtdxcIPUmHoPbjweAzj94P/Fn1&#10;ubcQHY7wYz+p7rbP50v21SWTxl4sXJbG9TjlY4QE7xdMGiN9mF2sshF4ARzwjIST0CrAhEnSoATL&#10;WHw2xghjAidkwKyJE0fE+5GXDCAB/1PHcYGt2gNzZmNFSGfbASmbuIAPtgCIU/gwtXRwykZiTPig&#10;wjgHcMQLBOaiKSIhY+2aOq9w1CnKbGE7lI0wSCD2YpMx1thOMrHGiAWUsysj572ngpHtjGwpwix2&#10;AICpsskUF2QMAjxTiMSuebnRG1v+IHbNj1v32ieoO35w2nXK0hN/eXjqh89bph1NdFhi+7ZqGTf9&#10;UeK2S9f9NeMjv37e1x0lQ+2xklft++ZSazwQhsBJLMRFgCQkVCGHQZjw0Qwlh4wlwULsZGQaCdNS&#10;y65LZizJAcNEI47Ahm/WfHsQszF20CSiSZWJ4oWnjKgh0rJjmMS7ZoZftgPIdN9v3M89qq/MJ9tv&#10;+lfI/tBfvW6YkzGLVVCDP+HDJwNJQqZJFGP6JGMJiykL7CJwsj1tLR54uBY95ss+9PMG8oPB4Ff+&#10;lr7tR2tKT06itqAaWcJIkozT0+0YnmqvYZiT7YwfZL5bgVVsgh/A1AhfMDiKHc4pBB+mH48fEJYE&#10;5jvoWHdplFqETIsZ4t+qiXIoyke9ABmPNDrsw1F7YZBQo/RkRkKGiB2iK9IY434mueZZ2/X3B07Z&#10;jp9b7thykyatMgNDJkkj26dsWtKYYlX+yV7p95CKRwGeiBICUKFD0nvtNTzIRCHK/ZgkxBQjVLnC&#10;C76CB0jgpOL0GC13z4/WdOBE6955+Uk/WKIwaw8/9uPop4PBfz0Y/J8Hgz/yb5u871VGoh6atxnz&#10;TLYv+taQXlyQInxBccoU4WWNM6JM9tZ1gSN4CoFO8pbkJIpkKXFVpBVj6QwxWIASOAAARkQb1nrM&#10;y+SJX1L2BoNvPJ7jJoEMAAl4wTYiTrafasAwCMV4PAZJ5FlCHoVeLTwKJITYSQVtA8OIa+DBTFsR&#10;vOMXhRBLAGZEmfwAhhRB5RGepUCNwRjPdiR9FRJLRQQDYRaKfcYYAQ8WODh4hwAJMUUImIwwIeQQ&#10;dZ/wJp+0eRbN+ZLZvmqSly3Bnnf1h/6p9DMP2lMfx+fe7U/aD/I7Kq/YIdd8Be7ZtJ/69u2rtmpB&#10;F5Qg/9r397GnmCUAkxaAARLARERoCbbiDYMcQiFRoxxiY789RjL2mrFfW7IL1xCpIyczFnfKcc4H&#10;/Xt2GktBmL2M5HDZDkwmF1Uje8nDnr8873ovoYYQglmS2TDJrH7U/srNjn9T7mPl05Zm1tKAirji&#10;lEASfo1IStinK41UkqQuU/ayJQaJCPtzXg53/KKx7uu/0779rfkF/4eOV3zob9v54KfEN3zEKR9G&#10;MIhlXNClpxrR8EOUpSHhu6Yn2nZ2pflTvnipXai9lY63i6VWkYTP0u8cj7359kUf4VuZyPvVo+16&#10;j51MGXs67FNypF1WTIluvL19lJ4ajUpj5pmRVWjKQ7drCRhfezA/8F8c/NwzSEOiTMbSIYzwk3bg&#10;uu1NvUgsaayiZDqUon5KIIAP5kONea97BxEOTaPGlp4iJOoQNkPYD5Hh+E2VAZYGIBv3/Ng20e4K&#10;grpk+5GlbT+ncXwue+5+4Pn6w8HgvxwMGH/i96lP7fBbKs+bHCzTvfCkCx6PjFDSwlEidbjAJi6Q&#10;UyA0mY7LswqxC8DHGyWKioswK8CeiVqNtb1ixx0Bgm3V22nM07rpSXxqA0y23pi2uEBablCrvsFW&#10;8ModDB5rFQX4CiSrgYQQayQBJJeFBD9jcwJvzV/DGIGXWuR6yUhy2EsgCSojZmHIMEt1WcFD0SfJ&#10;kbMxDCN8EVN0sqUYpr1rsNEwByGhw1JGGBRQiyYlLiKciXbcxk3vtA/likmmIlf9gnDXM3jL95Fx&#10;39Zad7zjQ/nIV++1j92GN/xNL88r6rD9VbtLb/iI4AtIQQjIPsY+UvgQGeujrrjKAgq9DvIslUIk&#10;yQNRQ5O+PnM2Hh0Fs+Zvmy89YihUYmOZvbO2BxuhKZNzs70pxLWvhdXuEUwalzRIuq75efULNUks&#10;ycEvNmMQAGgyJjmjLUV4P2d0iREeqszAME3/9MLis4uMEQ5B0duLVnOv3ZMPDQHXUMp933MHNoIC&#10;5KYP/Sd+nrktQkxhMDBo11PSyXa4/r7MiW4jptjOiFlCwAtEdJGzhPLfl463K+u7mWPvUEOepSGF&#10;Xg5/tF3skdcUBjrSRhjokL6QE+N064ExSz9qmcjwuGfzsiWbsktveL5u+To89geHH3jnf+bBpFJU&#10;cFb9SZtqTglyCLP4Io3JbZgTLZlkBj75SZIT0eE3vwm+196+METRE8JM2VVEsOFhwjMmJ4zJFWMA&#10;BE81AHWnx3a8gkhOWo5+RghdtDPXDXnBDHzP8/tV+4NC+vaGLU1OUBjpeonwMU6P4avcwaTr4hdH&#10;UQBVdNgVHnnSFcDJW8VS0SXAg2NpsvFg7BgnOgAvt4v6inV/4eefzfb9lFqjM+dxZpz3iujLmpTG&#10;BV4CAyaYM5Z+QsjIEhhI15R3NZbhocvtHdkVz749hvxCRyQN8Om0uAiMchqPjLggz2iiny3wkTCG&#10;Iolmrxwv2QX/O6lHSNu8lQjkUqPwjNCo53HM8zhps5H5WbPBeMU7f8VibfmhZdWk3fJT3DPv/G0/&#10;PKR8t21adKalq+2tARIgE0gS0o/kASpJ1BJUxQL48BUsarV6kEGf6Mbb9UIsc37g2W9/iAbz2Fgm&#10;Wh/GSOyznWyAn9izkVTc8LQy3nfjkmlZVoeQ17zE0I/8up/h77RPCzd9dFCjzaZMDthwTaJwBFQI&#10;1yShsgTDtJIDQ5MgSaswFmWJMdsBP6YjMAMAtDALAqNA1/z8vGE4D9oRADMSQrjlnyT+wF2EBkKs&#10;FRI8nm6vFU1+8u9J/ZYhHsuAT3Qxe6IzDt8TCjU93niY8EOSyI+1+z/Td42oDWlG8vuMR9vNf+TN&#10;1/CwDweYFy3EeuuoWTth0iTTEvO2E/1D2qkRpaFnrji96o30hX8u9tD3Ys9xw5KtOaLJlO2YopHI&#10;Z6hSWhmD6cMHdhC+9+6vgSwdao9jMRGyN4S8eBiSUFSZSRrjPXhIC0QzQDTwsiGP2XJMEwIMUZAf&#10;0kIqXvonDp95kG954XCI2HLJwBnh2YJBLA9FnWkBKKaX98npecBgs++Eo05rDBOFEvb6Q+5wmtip&#10;F4ETxYjjvk88AT72eC547Wx6hBMpagR4uh0Q7BTO3h088oTWj5WWeCcuzG55pZPkcRPIOCp/yx8P&#10;73S/NoMWOt9uG0oTJL0LeIz3juBRA3ZRipsxwp7HbCiOotBL4LPUayL5brqoQkJIFMXDsArRQsWQ&#10;6hDZmDIJM16t5Cc05nTWQ33Zszxpr+7YyfAoYIFx3ocVHuNxOoS/AikGhYIXSAWyjJRCLRX+igIJ&#10;+EG+ZactiATM13yk3ve2uWKAqTsg2RI7mIWZ8EX4VAsEsui3vNu26LYvC5JlX8A1mxZr6+2755L8&#10;LQ/sQ78sf+sH+zvCAAyHGvt4ScsBm8BDpAKmEnL2zf5hmp45OGYjpogIbHMeHzyCGXfXGlpAbnpz&#10;7rXrBTwb1o7xrofip/5FBbZMWrvgiWtamjuh6GS7dmCKslrT34eJWUYo+ifedpB74fF3KJQc5nfS&#10;sTd1mH43cctB2XVQM6tRYDzS6JC1XjHz1GLVptq0IvNWat0PJ3d9AW/aY/TtUns30bliNz516UN/&#10;O0UNU/t+Rt2Vp+gTXb2oGkQzUzgqQlaTjcAOtsPtK9573VPY8yBnmrHkJYSBMDJEGEdCBhjjCB6G&#10;MalLHYEEk3KDEBo3JxfFXB1OSxACgWz4jelX/jv9xyZnzCNM1AkzWxJsXCTkg2NgDI1MQ+jXUi+M&#10;PBJiGaKKNPJSKwvFBE8QMgL4kqd10gxwcl/5Z6DbvoOrHuerXiljLTNsCSWHMYh9XJeXMCyVoz7h&#10;8FggtzTJso1015a77OO4aHqn/Gni+/7MxS0xLk6qA5HwNBjXDmnHFAaHqPzCsIQOmpSSLdlVJUZY&#10;hDAK2A/zrjEKZTB4amRXgSwhkoPC2IkOoZUyTPQZEzVlGiLkSEakMKPypHHO6z36CCNP6gpDH1oC&#10;6cOJ97g+yAdegUQNGHHE2ONkSu3W7Ks77f6/0m6Vn3mfbAl4ouHM9jiFp/HY/qWdsOPLvmRzbtuc&#10;C45IVrWJ5Q2JLUjorkU/qN/0vzT4l/6x+A+80GY9v5WoREpEPZEipklU+icjiYLgi2jm4rML5BQC&#10;ACvSDZ+8a76JoAUVAPC+7i0KPNAi3/V+vt6i+NwLZ/vN2xXX9PO7KN3O+FYmckbOBVTTYggE6s9U&#10;NKNcfM/0x7zkCCMPc3A8JoCSM4WYFpOlTN86Hm3KB1dZ6umIU0aIRh239JTgigm/7fc7Mr9hdV55&#10;AT7xwqcQNBiVmvJqgqGg7Lrp18Mv/AOLfb/If2In37VXUR7TEb5GdTephF4iz6QoYYIQPIc6eu9t&#10;3/sQRidMdGpXrUZyWJuMxSTqTCsnyRgwAFNUPUD16TGIlk4/9Azyy/7WQYo+tnsJ9oJhkliav2+h&#10;BFulTODxPjQWtt+TSVylzDQ8ZmGyGmEkQ+4yDbCMQCUDxD7q8bxqKZf8uM44YUHH/GDPsYUhD0Ra&#10;SYOpYMsXSHpHcZEtxeOR9NIbI16PV7wu8Lhsm33jn5Ws2JzwX7oaMJfa0wAYeCwEEgZDQ9h6jyjg&#10;FP2ioSlySlmE8VBJDjK1BU1Wh/TLwhBTmkPymg4p0GkQq2EutiQwha8xDJLKUiRMyTMljjx24utg&#10;REjYhT40ZCe+WC1CEk2MU6BF+2fWc5HtjFna9O9M/sZ75jMP0a4X0Re+cS+t9WU3Ulm2sDHuGMc9&#10;fVj4kcprPoj4gua9rJbsEOQ00kYb1xWuqLbgW/PQf42Ir+t+gAdnPAYqjiBCIzN9/itF6ZaDPfNW&#10;OXbI3rR+7/l575o/st3XO3hm9I4CCFkiOpgt79VP/YuvCInoK/+KAvrkpLDhsRq+2h7mZKMSIunl&#10;pQBTR6MXhu+3lxrM35eOty9BYdge5lhjhhSYZokxVJIwJS+m5Efdwvg7ibqQSYo+7jN3xWa4av6X&#10;rBQdcs/b/rZC+oQyTam8bndte0F93n5EpVIf+69fX3t9oUMp5yT6My2KEbqLxJIEwAPysG/ce2++&#10;dIfefA2ZRlLy0s9SrdYUsz0d6abwUOUnOUxRGKG+E4DKlBE63aimnJFF+5OOXTaZOSZn1czeWIv9&#10;4+0DQBWuGPAEVaAGZEYCqaUheXb1wuITYG3MtNzBAKamAcaYDCQJnC/qtecFRflWjHTcthm1jpQS&#10;hmD7SIm3rJX9nomLoSSTW9zRkJdtmG0/Ei/ZgZ8NBr8dDP5Pg8E/sq+u+HfOv/Hz86QALrU2ptnA&#10;Q1GAhDVsAqynchoMjFmNPlsg+CKqGT5lZcQ4VNPvZko5TEZiHGKYvlVYu8pvSQ4yscA4xJTxLDFS&#10;NYikQWGypbcZ5ZKk0It2O5dANmZXNItnC6sUETVaZdXPyR96n091xaJMrF71v+/0D3zRPvEvu97y&#10;r/o88jM2u9bb24QyBseaa1zMtovlrrfQXnsH53wKOYwQ3tfaO0jbbMgjQb7UbiTkT3x32DgjpBve&#10;ciAMxWkCrITAUBSoGiZTxjRM5IylgDzJIQ/bvuD3/QOI5+0/7kE2yPCMkc4bO9Ndfx197LfXn7mR&#10;JbIUkCOWO65Pv9nwtPopKUxNEfYS+HdRnZF+b7azhJBjzlhq72JyG7AKkzGSg+O7Vo+9eVkNTbGD&#10;pKejB/SRQOhk7Bl4LJxvn3ZorXFLQL9Nyk/YMCt21H5rFVYharHupUT73fUjyvv+WPrAnvy1H2A+&#10;dInVa3Yg+phiI9vHbA+iBsOR7il8r713xRx6U5JpCWsa/ZqGOdzevrioKavwETJCwAiRkBDYUmLG&#10;ntJaGZGHOe09TIDQnHcLPY+w3wiPTSj2yyMMpSliGkgZe5zhS55wmPZy7NT2Xh4hq7Ff7iLJyFKw&#10;ZQxaRmLkEqBwhLZlS1zzehk16glXL1lQNNHvI41NxoNUmkkj6cqNQUNyFdz0T46e2zm4++Vg8J8M&#10;Bv/TYPDf+V9Qf6DCN/4X1OlA9MdtqhEZcMKAmfshhUiZahyqS6asnumIjUXYCSEJA8ghSU2ziyk6&#10;UevHyMHWUzR7CTzCjLU9anGUMZJesyRDCpGXwfjKxvAlKWG2XBQGIyml1mPe1cueYopee7MrWyJk&#10;C8qUhvO+4rXwxN8wJ1ulMIgCNrH2hZ+lr1ru/e7vu971Y9iqdtCc8iGDwXUgYX/Bt5Jxw1fjigzT&#10;xfZRas2DiRxab88iNkGFa9Tm7epbLs3a5/A32zVIa+EFZdBeaGUNkyRXnwwxaSeExVRRODvYvO+P&#10;G194Wz7z6+ET/8sAjzxfKABmz3BAS3Lu+FHhE2FfboklG6QCPBjHF+cIopnfRXQ7SzX2DPx3UBmM&#10;zol2of1vY453tw0W+mnPHzuwFAnjwaXamNWjb147mdYIUwpsTBRpYDozDUZii6FkU7YEDXPLclAg&#10;JAvW6IHVvGKHU76H/jWn13Yy9f3Gb4hPLfGmTUjjjdtLlIzE4h0wh9uXwUONea89f0jgQ7UaYb8U&#10;/Sj0ylg+IsEM8SiXBJ0+LX2Gk59qD6bwIC9K16X9CGrJM0WKSGmWqm1gYm2oXrgr74UkkoCvsY+i&#10;hGGGYumnPY9Z9OMRJl76MbEzhgnUwCZkzhonbtIG4Pa47hV00SOJPDWteCvYuCubsYzTar+klO2X&#10;vG1GbZJ9PzP/Q39Au+uT918PBv/NYPC/Hwz+lb/Ab/tJ/n3/M5tPzPyU2Ma8tEe0BqrcD2e8jlKm&#10;qh1MFSWws4Ra9IEUwkgRkuJzcGr6LgY1lrKRMbsYgUf2GIcoSwh7zfDY6ZnyWJp/Xyaua1emoCoq&#10;CdWZkMht0hvwGWNhCDNTdlFQNl720phrNUJIpVJrVpHvecMv+OhseYdQ95v+NsX0qjr0HnYW7RAs&#10;4zqolnxZNn1HnmuKLahBLK34sqy1p3C1TcMsC2xeF8/cy64rEqjGBTwrNnSAitNKFwwloKZFmZaQ&#10;RspSMSyxCyNYBttLI/2hHwbIwPX2Pn5t7PidFj+uE/gd71g0ZwTDKnFhKqjiF1/V5CflawyTVfi3&#10;Eqtvlfd70TnR1GBCKBTfM8fflGfKGEKz+FrqhcfeVBiaZm+EjKESliTM0aYQhjGaQZuoySRtedkm&#10;r0JfMMO0/ZhpX/QPEOm3OQtBOeicj6wdlaKs234qu+UvWrd9Bz+RR7LmLiqLC+qVpAEDhIe7F/C9&#10;9vAVc6itFsMS/JBChKUTBstvpVJj9YhETmAYISAlP32WyFUSlbE67XTX6hGOeHYueZ1WUyXVNcYy&#10;juIuTLxHUjxMEDImlpqGqRCKGZLXNKZ6gyXpGXjwFFUq+m4hao4bfULdp73JOZiEjDz56SMtU0MM&#10;llGrrLIXg6t+4lrzEnvhT2T/1P+c5rPB4M8Hg387GPxrn8W/8je3LX+IuGOPfe7dBZ5lIY3bz0Ci&#10;h3M/nG0PHI5CqVcB6CuLAgFC7CrCTgicB3mEvbwUhrZELSPYoItvEhJWsxQeC/0u+N54lkonTBQO&#10;7irJkH7JYUjaaHunRhq24AEqqwFcCIeY3hR8VrEz51tDdSa9ulOgMR0hmbJq3A+ooUNlH/oliOI+&#10;sb53269S8yqzPdiwDx4AY4Htj20Pdm14HS211xCba9K640rH03KsYhZCzpRdO36S/8KmKqgw8YvT&#10;8125q0OKIb3FH+wi9gbztCBf+hr+wN/QQLIr3fQbxL44Ce2yN/CEWbrq1wpSBFQkrM502YhrnNLD&#10;tPSpNwnJW4WoZSmrxZdyMTHYKxR/4s0n713T400N5rvpWFMIU9Pv2IXOQbUI+xELpRmcCZCkEeCE&#10;CafVU+WMFB1COGnCaZUb7fcHCkHDXLNXr7bf7eki5Ld9Je/6o8dma7DLNgCVSo0SDniOtsfuvcYc&#10;egfzOxUObjzcXpBiosO0mCwdaa9hZSwIGd9a06SOvBHRlGcEhinyLIXJOGShLJevYsjGWynwMgL4&#10;rUwvr6AirKXezlv53nuhginMlRCChWiPy1aWEaJtkgRCzhb2YnPIQk1RS4rYxfnlitjzZrhpa33m&#10;v2P9wE5b9wvCQ39qe+lftPjQ2+N9JR/7W9OWdxd7d700xrwiQAgqqtPfTjRhKGjBANMTq+CB2MXe&#10;IkzFWklgIqylYt6lEwWAEe8lQY602wxJT2WqmN5m+KElpoGUMasR9nt7tWiCBwLJpM8BCV+SDzbG&#10;Hljx2ZWxfMEg6c2OWpTXXhcr3jZUJzRhsWa8YRiXffXu+xpeb39H/ZlXChsXfBmvaIHUASOuYXAB&#10;cqr/D2wV7Oy2p41AVn1W1rqRAK/aMJhFAcvzjvDsveNf1HyhBJwj7WNA3CXSymdai2m6pTrtIJOc&#10;gHzcqMFwy3vyQ79WEBcY5rxOAfzU30buOSU0EsUumGk/LWwqR8K5Q4hNkgAwXKRv6efTravT4TVl&#10;qacT7RiiVoRC8WEiydhvga9pmEjeOh5vN2rPwH83HesUMFvKJT/IoIMw8p4peZYCmMxA1IvUwVAC&#10;2inJTK0ZKT0jeZ4y83sWjnHTN3Gt/fLJXjpqQR166aEdu9EaKWWiRnhJVhMOYI50XwwPtRfqvfa9&#10;ryQHGXQQZjy4WkuHD7yGSEq/XwUJdLQlsLJH6g7WtJqExhg1J6SCXCXAIX2UhyQJvy8K7nDdU8DU&#10;CFT4oTFT5AeploopHbyUqSEh06wWkkiSjaGcJAlkgDN4yfAXPZW0U0JOgIxYYy/MEJGHaDKSOjaO&#10;+jPRj/1UfN2/VPCtj+MVP+HTYMvtwxWS2/5Y+o2/o/7Iv3pxv12k99Sc0iDwQuntang8hggBACH4&#10;ksMACX1a910Um6zCFNEJxYeJQoz0S+Rt0ldg2ouO8EdMJvKkFOXvcF3GD1qOx95XmQpTS/1eEgWS&#10;HX/teWUVyDMS6LKQKpkwQRgJISfqg7HjCCFxrfr73kvfI6IelzBLmWa7V2Ddr0t3/TiE92s+E5/6&#10;zKX6j/zIxK6x9hqWC2zOaB/NxfbYwUDZCwZorY3YZ7rUumvB6X2fQpKwKSpsVl0IllgS4zlLU+0B&#10;c5BHkhaqJaCSN2wCCft7jjfs3td+uttqCd/39/8f+bLPqk8VJrrPDHOtZ8ghPBlOTQEWv6dtZlr6&#10;rXSyk4evEeYg9UZq9UR3hBH20+Jh3kXHXWIsQrP435851u0qHqang9aCkLhIVMrECI9kprVWyk3d&#10;obQZDP0w7/1D+bb90EXVaCSqwLhp4y2oc8WaorZiu1J6qlNeyBioAHm00eHueXrvHfyhA+8jmr0y&#10;CtEJUyPGh+jIgfe3FFgCVSUw2XtXHSuTI54dckKWSGNa4jt2YZbVGC9flY0hJpAQwoRAC9NjrqVi&#10;oh/NEh5kolbGi0ETvqZhGIM2yBNFDkW105QNQB4qCUNh9nsPWqBP6LHPBoN/7D1wp90V614FS+1C&#10;W27MFT85/4k/yL/wL9X8yObc8XvETTtw3FuCkftk0nusujF3BWOiYCSQxJIlmpZbBX2IgxCmHxES&#10;LOcFhrFnMi1Jvx0+xOqoZ+eJH6gW2jcmhNClznhtz8bgKTtDq9+hM6QZeBFmF07n7efnvlxPzScJ&#10;p7KBFFREDYVnJL2sVioqXbGJF4hV1IiRajJiELosv9R9lp4zIU/9ULQhklf+OSDN8NglwNw3XSsa&#10;xDvGccQIP2IOsb/rjXTV71DYX/TJYy/ExtWOWEXIFnRY4iB/6W+t3/f9RTjRRXexucNj3wn0SRHy&#10;tE2NNFJyAkgQ0ofzDd6aXyseGN2n/u3ol16qJGfTD3tP2vdWNCEyxhI4WSWTY9K0OuMNW4Dh9HR3&#10;8cKf6to7fEY6P1RTmBLC9PLwQwon3vHexcjB1eNegCVnCh/hwbGWjh3QOSg5uB1JqZWpBJX8kKii&#10;xIUaZaLWpBeGvppoEuqOHMmU+b/iZ5W7fmajKDPW6E67uHZsv3U1Z7VGaVKIygzwjrYr/Ui72A+9&#10;+Q6+9+brxrQompnWrujXUpjDzXgYfJU7JLUXpjRRIHXAqwSCti89ieqJoOhwjt6KDV8x9jrwGIkE&#10;pggXRXgsAkPy048gDHjGMJHUNMzQUiwkuiyV2hDT+8oSEjaWHAZKcmASRYWZwC+2z6hkLFFXsMXU&#10;lmLYiz5NQqssexd9z2vhsVdTrqmlA/fYij32qf93nk/8hzz/8WDwL7zBNvwdlaU1L8wxL7pN759L&#10;euGaqv5Pc6bE8D1FB1TvohwNoqYHaoQJISxCE4qdMNky6j0GfkLe9Z6cMoeT7QACOEZiocaCVJLf&#10;yfRbDtosqOOmmnTtmjFO8UT3FIIn0fUMlwBqkWAnjmAKUoyjQLzYD11uV8pjfS1pBDswVJARDC+k&#10;6/7cdMOCIod54BdYsnSpZR4X8NgH7YqP6U3V9p0utAeRpdCqDyL9tuhTiAKW9/yPuvz1YPBv/KvL&#10;v/R3CSCNdo4qKMI8++bDF0nCzxJjpuwibyOWGEcEuCNd0W9g3DbYXdNCFNB0+1YekIy0B3jQ2bZP&#10;6G0IIXbIJxnAUTwy0sD0c0YYiD6Hisn0ZPf2RcLYC+Ej6Y0MKZxoV1zkNQ2DcEhycHq8u1XCo1PC&#10;/z+ZmGIMPAJJRWibJCqBR+2Yh+6yvTFpYudsWioIkWSIHqbtN/2h+67XzpoVobh00R0/s1EmplSN&#10;EQvsohbJJI5C+DriY3S4XeyHurfpvd/1pQ+FXh/+oCQK2A/hLlSSIQtMa+lou/PBmRKkBxiJpcqa&#10;rDJe9AMAyanVocIlaoQw/RL2Q+URJgTa4tFh+q5AKq4wNdb2g3tZwlqv+VYeIZoZy1rPJKIqK6mg&#10;wcbsrsrSUOylXEyakJHs0ZbzfhHY96VbtpEWvZzhoTVp3bO/qs5t/2rNa//Cw78eDP6l1+aGH6q/&#10;Um3SqwxUM14s1fy4C1FW0BaMVLlW6zYD20HCGiEzQrRBxjDFZ4raEEVhVFSvjHrFa21K2ARLgJe7&#10;e/itdjASGjLOFLS9MNOE0MuLL1MjnnRcg2TaggIS4aWOAIMkhBwGHZiKvayFQR61aFKOCd8F7O/5&#10;Q/e+T9Kcl8Z8e56u+pxds6Y/kOcJWDI/mz5qGOmd4iWWl/2szsanPp1kcrFdSmxnFUJIwpkuSCjg&#10;7qPB4B/aUV/5X9r/QyWgIjoCIVcZk8a+N1hCmLFWo4AQYCNmFcDzfpsA2Pv+DPLCNxHXpIKcM47r&#10;Do/ZMmtOkLOXkSOAZFMj6KMMsQR+AmFLIcR7tTHM6fYOhjnV9Xz4k+2lOMiggJCRvZhljE5Ocekz&#10;hc9YTHS+YzzeXYyoMQ2F78da+nsxZSFhAp5skCXyNu1IvVhCLZoYP2YJ6JAtWyU9c9n0Vh2n3E7a&#10;WUVz1+tozSoguW3jLVvTSS8fNuK3HJW7o+1uP9yYQ+2Be68xJQmDPMT0XTpDW5iWfZgj7QmIMKv9&#10;2OuAkISESA7IiYJYyBvJTCDVA2P2J0uRVJjfXbIYjyPGInAWD8N0iCqokkdS09oVJnGxOiRnWpS9&#10;UShhz2R7SQAPz5gYCTmxk5yLJopp8sBYOuFrjAKa5Dbp5d6Y80dOmnCpuxhXundw3ctww/Gq7fqV&#10;f7z4if8U8aftNbzpj6hrXhQjogIY9iGOc0+UFdgQGMIgCTEtTeoLMQ3DiClsDtGl9mSUnHMHMc01&#10;FQzZC7BpH50F4501ZEZiJ7RF34vx9h5hOTZjEAtDzJD9clRMIQ/46PdGsI+XUft5WWB4ZwrOjDBQ&#10;dMY841PCizAIY5Ax1vopauwKTWifYLf9oZtKzTWab88TdafcpOIT/4Np31jTVeFdtrKgKqdxh3GW&#10;2PK1/6HRx/bDbvc1cNH0Mi63iy48HbVjO9F7t/3Af007IMQmyLFfuSKB6ZCzrUOQhEcOHyLzyQMW&#10;sINHQsP+E/8lxR/6/42669O2Lew4whdBJS7GNABCGBKC5pypI/NIGDFLCDPKAzJggrAf6WemafJT&#10;NvzJdvqYwr+LssrIdsLEQmlyiovvmZzu32c83t0VvT7yvxcde4d+EIKctFRFyOekXY2EuNCJL4xA&#10;R63Uul/hFzykFI6jSsJnbE6m1AJJSoZwz+fvllXAMkVh+1L7DEPJ4qh84TFO8XVYOuTbF54x0xrf&#10;OyCppTBRGFKracweaa9JTcOUqfILU8owgExmMoKcQCp1iSVjuotOyDRZhQ/zrrE3ji+ovGeKQgkL&#10;W5ia1paSw0DZ2FtIRKWfaRxFmC2RDPElPMgkCmJM7CSBrkuW+oRktR+zyhgih/TqRe+EO/7ljRUb&#10;klZc9im8YmduekExbsns24QvfEA/8CfWb/w6wOo1f6xYs3vH2lWGC4jjnBEGAnAqODQih6KTjcQV&#10;hhEeuux1NNJuy0vtHusZgqrphXajwiAf93JbdVzy7Dz2z9zhrxk+9qEZj9iEhxdTbIRiIQYzDSQk&#10;YX6fMdvRLDvYx+OOn3WnRQhIElg0KgzAzFsCoLKEkCSwFypTbJx1KfBYmjQQ7LMEz+qCt8qazJyr&#10;mEWI2UUJhk7Ya9+kPmpOp972GoIBy1h4PRj83WDwn/lHn7dtiWs+Outai3H6Csskn3FTF8iBBIwN&#10;uw6EWEtoCSGhUf00RjrkIE/PoENWITZiBJvxsusPaC99rD/3zwpvmmoUylH5igVG/CIkukWxETs2&#10;gw2eQObb3Y4m+ngPgaRA9jhp9VPvppPtVBZTymyMwVqCYbWfwp+QIgz/+4zHD9yZx5T0e3udyHvJ&#10;QR4d4JEN0jvh+3VZ/pKJIhZW0amNeAzds2QkFv0ZKzhpe9AqV60CS3Q+dqApJbe9c1CmUuxaaJcP&#10;apQPR2SPnOALjzCMEO6OtNfwcMcc+l3P399LIZZrxGPorR4jjMJRNRmhZAb8gKfT6K6EkDE5LEnC&#10;jPA7xkp4mDiqMckBSSSFOUw/BfN3TFkq/L1N5NnIaq9TAEr+VgmmIg94xqEkkCiKzpGk06r0lY3K&#10;VRgUQmwhvdwJS36YpxVX260Is24H0odbPhyM8Bvyz/2Y/b5/7vaV/wfJFz4lt7zf7qs2pnFOBOXL&#10;TRUmIzghAEDFhC/93C0EVQRaOpzbiUMx3j4lci56GvFcjLaLiymr7IJgkE94vgjwibHs+BcLHxs7&#10;/KzGCfOOgV9Wn1jYiKkYibuyGftgKwpgpoW8jwU5ezMWqgW/Gd32mp32msV1vAMYZkaEu14X3AOB&#10;FFQ9HjQXxZzAGdl43b0xsuZDsO93savtVp+37hnZDoGHFNESVPlLXxCU2YsOeJKKiwYCBixv2gZ/&#10;6x89b5nYR75BD3WEu3V9YeSGkj23LAlvypsN40ClrIQW8NgnSyESWI0Bc8YpY1FWz6sPJHASxYoN&#10;uesnvfu2KH6v2Z+z7V7FPrug1KgfEYIBMKDCJoHPN35StLgAbXDGQmD0qODT2IzQqXfQyXYqh5jo&#10;xwL80CrTE01YTIRMfycdf/MmqWkYthfzVv6gfjyCkzSSGdK1YaFJFAkkOSxFp/Yeaxc+zAc2yZQd&#10;RfvN2BgLrYiYmtYslmP8qr9db1ua9AkjrpNzHJEK6oJT3DEFAEsI4Y96FR/2ZmY88p1v4nvtlUTz&#10;0O+ishmzWC7ql2KqxoPK7AJkCMDERXRJYGWvGBSKH2JIbCRh+oSHjwv45CTT8l7gYYI/kgCOpJdH&#10;jTF2GMtLXESS1SwBDyZjz2S1xiGDyMt4dmGBPIRy3MIn/OJhSpNmgMgqjTHmnX/FO2qnfTtYbb+L&#10;brnKSL9Bm/Y20xf+tYcfOv7M/97yxz4uD7Xz2ot01D6k/SDqCIXPeKbdYznmNYUp/ezKJcOYbufm&#10;mfGwTHY384hnDY8hpqxyUqba7YqcSCEkay2K2wb11Df9ntc1eeDY3mn/9JK7mtO3oseJznhMMSKE&#10;0IEHGIRrCKgADubCH0kFhfKlps92jOyY4X2ZBfGsi2fOK+KGj8v99q6N6/SyAWIn3mOTJayxFDlT&#10;LO+2r2DP/btPjDdN0Wp7B+f9XITfEFOIDICBvaBifNE+h5NPwgz+gL/tH/m9snPYtaZxSsB2aNMp&#10;mcTOY19DrIFqUaigpS74ZeOEecY4RDgXTOO5Ay2UPqFVwtQUTXZRfUwtC2bL8ZofNoIHpyQn9s8f&#10;6My0X0ZWARBCH5yzIiRkYsEmpkB+SZ2AZGMRqE6LsMZTnrt+5CSyyjhE0UFYyqjBR+1EY75jik5P&#10;aPbT4o93cviiKGQ6pFw6/So8agFM4ORk3hRRaLJEE5KWYBjafqy7Bq+a4SmbgQzDTFqsJVvoiquX&#10;lWN829uJJSRUCvtJOF4gvMQyqHoeHYhMIj/a3ikY6HCjQ7/rvUPhvXfrHOksw2OWMUy5gCkvEQZM&#10;jYGUkUCIKJgrFoShoXxmWksw2VL6PYP9THt3QVtj8AfkkLCmYaI5JOwt9+56GOErtCGmEMLEQm+n&#10;eFbZSFnfSizVajFopltyQi/ZeMteX4z0LeOqN9hGewS5tbYaXfUpuetXgM8df+OfLn3hHzPR+bf8&#10;KxDr3tX0J17iCD7tSisWX5K0aEaEdfvR5KG6lAJ42kuJwzImjbZXL9NxD8gVr3c0Z9rrMGmw173Y&#10;E8ia3xo+8I/GAM+WrfYf7WRp22CJCAZfE9JlrZEoiDBJ17zeR1yFn/UqCOwaiSg8TAIkImJhVzCz&#10;a1+be/41D0C+NKUvTClCQH7kN7VNAYBnrt0zGLnohcwID0KsMWI/EjKwLU7gYeqh0xUfxGs+HJiC&#10;WF1oBF+0bEvc8LfQe4ZMKsg5viCyjeZX/ufcydWiBnfM5IYbV92y5BJOsRYdUo1TCkQsoCXh+zLY&#10;DHLAX+hew7MH3r4zShhZCp13C9sxQmIJHHigpbLbhsaUpVg+564YCY8RmBCmIPjYZAv9g6lYpgp3&#10;DAT8uCvlQlLYijntWTh14IHrJSfb8SwhkvBsD1M6MCeafvFISniQj+R3jse9OhiHNCPJapZ6HTAA&#10;knip2oRdQenpKFqFtARh9g6Nx3R31OqTz8l2rGCgy9aR9og1DMLf8izctNmwj9NKDsCwj80jXp7w&#10;uGbEfvgUImoI0YRgQoe7d+rQAf53ruK0CIPohxDW3hLGPlM0a1fPFKqArDEBMoYir2kJS4ICfG0f&#10;YuKl91s82OAzlvAg2kRUCj2DMu7iovwWsILKEjxFKcq0V6jtYWJ5SBj9MhKmNxWFSFilNyD6h5M+&#10;Yrs+9A/Olj3djOuNNv0Av92ewq32If+236ee+nD8wG+F8K99O64PBt/609y49vFC78UXJwKGsWcy&#10;rRFI8P11lLuobiRunjk/mU964vACTXleZtq9yvFBsuZ5JBbQXvMoLbUTuuJ32BdGt+/rcMfLbdvH&#10;4qbh7/gqEdd91WKck4icLYu+ONMahMcdPOOEKeU2gAp5XZWJKyNCYiH/o+4CJxgwBfOx/028r0zv&#10;L/3q/div4b/1+xc8asSy6zjWvR0XhbHqHYKcKYQXUM2213PDIlJlCFMP280zbywECGEfgpmT0CSZ&#10;jHi85xLJJ+0gh3CE2ivfbhKIHabo3zSia6b6itvLLDrggUhaEguzYo2wNtKQXzCNSRfj2TfpTJvC&#10;hD//Zs7ZTvgQGaAlcJecIEdzyBrTOIqRoTFIspERgwBeaGaZZmkIZCE8LUKmMBy9U9/5LEYBnTA1&#10;jRFGlvpVFEInZBjDvEsehXeNx7vrCJ2awoR6YW8EdwRI3ihfGmNCBkmijnLZGWKOeWfO2avTnoKp&#10;rm/pDbId+Q379oWv4Z5tQ4njAgyYxdSR9orBUFkUWIoLRnQSRUkiZET/cNt76G3M0Go/hWc7dLS9&#10;bkiGaMhmtmdjdtXemIq1sskqIBkTZvAnkwkh/NAYtaGxdwQfd0ESzCUZmpYcJvqRZNorR16YARA+&#10;UHMceqjUiHNEvWDSLWHQSb2iPBRIbzZL0c+W2Dm4PTrYhzhNaV3a7/lg8Bf+CLbqRce47ru24SO4&#10;7YfqGje9Sx/7VeW131YeeUk+8E1c8n6+aYuOeTTwEiLGnhAyzQjDNTJEHKJIYEIkiq4e8YxwUiZF&#10;O+cbtN/+3HPHbwHgBwn8mi/XA7Hd8l1DvmVEL/xrHug88ybfdiPRPXEj05fe/In3ihFh9oZvK1MA&#10;jEsAgObFc6ndioV5iDn3ZlAJh0Rh7bruFrRGAv+w/Wnsl/IfOX49GPyp38eJC2CoLXvh4BdTIayR&#10;mUjIGDTqpb1iTa+akyUBr2qBWACfEPAeWmyvYZYQ4ohdu35aQHnClwXLEHmY9tPUEz91zGoQs8B7&#10;ZFyEds2cAxs79BUSXMy0NxovwAMPyDFIIBcanbf6ydvZ1kK0DZRpGBTQZNeQfsn7hCAsUzCZMkY5&#10;FhiHpiWHwREgK/ygzZbecnAynhYwY+hU9yBmFTnCjFnNIYWHCR9rsRBh5MX3zAkvkIOSyGtEofhi&#10;jr9NmNUsDSlgJJjJADmhN0bsQKag7V2wsadj7YVCCM847XaahGa4bDfSGOueTZam7J87voZ3lSOk&#10;suUFC0fbi3bYu5opCmPCwAXTcjrEEGBgHGlP2CFfQ+yEOTgOLTFlL9RjGDISVNkYPgq1MQgZY6Tk&#10;MRt5dA6GA/7vpj7ksn+QKZA9AwCmwTMk74VRK80ADqryHvzpmaQdBRgkI1K1OhLk1UJhKsYyWAxL&#10;4auavXJ4FGBQCGGT/sEjp/ia/975b2ywDS+llfYabvou7HoHMm77jlx1+rUvyAM//N9u99ue1yD9&#10;CU3ZgdjncsBRrojEWJLcQv00N1JGjlJRbhvun0vmaqy9RGte0bgjiuf+2vmVfyj20mcLzEDabv/f&#10;unXREuOW+qwSCzF+61ewWyrv+8q/8N0kxjtqfuw3tSe6uNk8ToiBkXTNyVNHcAYzIcD0Y6aRRIeR&#10;iNhFOPMax8WyN8Dj9kexuPsLf4H8of9zyR/77xeeiXxPwJdb/2AHIj8QZssFkJAv+S9Df2AqiJS8&#10;LUiLggc/AEqCEH1GJMizioSN39MCCUx943TUG4xMPvCzB/ooPxsM/shP73dtmOui3fEdJKu3W6Ts&#10;IkYk+83mJfFfNJmAr0DOtWcrvVTjmZbnaKJWSzBMkWMnNGQtNhFGrVYjyerQUqYZYxPAwYmwd93z&#10;gIROS6c6Bj7TrGZ6sj0uTOFDUYtN7GTpRFsttYMMOkNqJQlTU/ZGM5Lj3S3Ua8KzFEncgSeppmo0&#10;AyMJJKIYjHKNMNCxdm/DhA9z2X7baB90OVz0EuOst8q8q3t22rKNjV+8BxIWjraH7HBjEIIHNZyy&#10;CsURY5AUHowAGPmRtvfQm+8gNockNc0SY4wXjFKAKUjh+6VaxTUUnOGHxiwlCsZkEqeRJKgaw/Rh&#10;Rj9GwFO+IkE/knIanRrDZBW+n9aWISaWCx4uioaAkX+6mra55IGa8lahkdLqWeo7P9sTY40xXktD&#10;voamqTiW08D0yZpfN/7Kb3m7Tlfba7h14DXc9B7e8Sl82R6XK+5CCDPnnbZgD08aF+HQitBb7wpi&#10;r6UoMIbYCHHPALKIRI16RSdXE36b4ARNK1wU8IcCu9k+QG4Lb8VPmze80oli3duYSMH8xF8mP/A9&#10;euDfn/yx/9Fy5Nc8d9/3J9Pb3tjsjcFZI5035LFWQdCCuUKASRQ9UzxLxDXiS7rgKwwGcn7V1/kT&#10;n4nr/qOAPxHVn/rQg+qOL8uGV8S4CcEIGMgDDBigs+2Gh2dpZzD4rwaD/95/aocXXCz72M2KP+NC&#10;ewRJ45LXEQxCaE797/nB6Rs/abAF17ijIvFOJkkvqKB9P5mQzG2Tj7XrymEATybBc83c7hoLauCJ&#10;QXIC5lCSmRyGJ3tn3yQkUYCBzrxtFWsx25tCmGn56ldjrYyXcvkq5TKCMtgOjgUpDCN0qnsTmZ7u&#10;iKXQycZEOdtjH32EUSg1mO+mE28qMA2xa4ipaZZKobbAICxgoKokJ7racvzNd+fg9Fh3q6/62WnH&#10;E037MeXkMl2Q31DOyDEcNWPxgs2j7RU71L07R0QIsCigA+EuHgtJBYU1hKwebtZgIGz21EvCR42N&#10;mGLEb/QPag7Z6RVYYspeKAb7MfKEkCgqFjxCQV7CYipMGOAxstRbYy+Snt6KIcIaCxuSni+FMIGR&#10;sXD2kHoh8GgeDtSoPxxNeycwpds5WeMuwVOm1D3hxEI/lv0SIikehil7MZKDxhi/Gz5tn/ml46bP&#10;xJpvBHJajj7c9U6D4cqCtnxQ0P/YKw5liNvvrvo07ZwX3SuvU4KiFQnnXCOCeiuVQjHsgtg+0ogL&#10;DR6beATerPc/GcPpqq/hvPhvey3f8me6z/16ck1ISMBJUOtaYMTIVaN46e2N8r/wP4ryp/6bi+/5&#10;lfBH/oHdV34teu53xte+m9hc0fXEm09hH+xQLExrFQa6ZDhY4OB/oNn7wv7WP4TddfyBH1S+9CH7&#10;1B+E0blit0z60pEQaFxJwPReSNqMb9C/Ggz+xG92ICeB6+2ZmzOT82JY8h2sEVTkliVGcvUPB4N/&#10;Nxj8E//CDAnHO34vtaLghWQiJ8/f+HGCbBNCjOAuZh/7yqNGFITDCA8erFFc0EIXurY535JWTPUP&#10;+YQiRwifpchrNdbKLNPie3fltBzBlP0II4nwXUtBEu8Zg+qMJ+60IzwMxDGMBJ0IkbyVogYACg1s&#10;9IfUTr55SzA90Un6aa9Z/EEG+wgzYmrIGksArjAraoQsRT/jcS+fGhEWD3OsUYQ37RlaZdLGm/Vj&#10;0q7Hdl9JWp0M9I4wcrS7kw952yPBJgjBc6StwiBHP+6CkBhJb2AHEjq15XDbi9kihMXDMEU/ofVI&#10;erXYya7ie4XYyVLJa4r9IoR46anSGGGm8Ik0YRIjVCB7TdQyjQt4mLiO5F18r4ZOlPsxGAoeDACq&#10;dqlCQIanCvQSh3HcccxLhinMiIedVaKotuwtlJcIa4z9Wg0DDHxVkwMJy5PeV2u+Gs997Na9Khk3&#10;bMJthVuOtOU138Hf+MF+06uMpY+8A9Hc8Uq8r7XldnKJhVMM0Zl4hOIapiThmRbldprweZ1+8+IF&#10;GC72PCnwL/xd7pawH/uE3fC9eDgY/ExsKHOUQL5rRIlr04i2/aryPf9vRH89GEC/dNenfkggIU98&#10;njD7zO2rxnjTDwZLZo8yXWq3N5iD/3yLt8IphqXwnOgRq0wJlts305c+i6/8Yrvjd9Ifm2qiA8kP&#10;TSxggI33WX9MAAA058dm0oXZcgGDi5vuAj9GSAWBXzH2eS2wEVqQgAFhOQS/qJxx1/+I6H87GPwf&#10;B4N/7vM6rd9L7UEcb5qP/F8yfaAOu4B6x2Kt2i07upgRwENDw/VUqy/WwE8aIcCfc4TpCWEowpqe&#10;tbX6LbHDWDZhcEFO4ig8wqL47d31fG+85BGysZAMMQCrhoc5LU5GiMNYkqghifxkd1SRxAJO6ZbR&#10;zkLZQf9/A+EuFHfwYeKxkMTyieYCNfAQJgmEQFXg0UQtdLzdvTChY40pyRCzY8vN+hFuzmAv26W0&#10;4ry+cIprAOCCvRiEjrar+3B7mCIHP8CGVplC7E046IyZ0tgss+gcaRSzhw68gJEzlk38sqvXh6+N&#10;pV+SIaYUvoMpVHGa8MMH85A8GaYupI5KEW9irOwVw8ZYKxdhAqaETOOoJD1Tyj2YQAoSykdNOXFA&#10;iiTFYmQKNgoBSNBe8qhOqDxtS4x6M1QPVBuUHZjYGRrjolZhcFQEEkwBjPyMe/vd9E/QPvCaWvfj&#10;+qZX2bbjlvchOl+q9pmPCAprfhFj+szX85pvx8s3f0wj8P6SIZYiehXKFCRFSODHvD8BAB5AkgoI&#10;4ZRvLmD2vGlf+x3qlU/eAwHc9s165FMINpbu+WgC7K6vA+MdGcYXBvUrvx1/5K+UbLkvXTcbV/3+&#10;SLDQFV2TjVUv/2mBjbTrtPDD9DEWn7gykhY2EhfhYPYrv7g9FfmGHonlt34lJEwwvC9CggUbgTxX&#10;c9YHESNz4pkQSbkDBh21Zvj7vrDf+gBRJjyypWjBW2jxzXeQKXIIC6/877T/x/7i+i99smcsB/ZD&#10;Y95XO1bhE/+G0j0zfN3Q/kzMj10F8+X2WQtUhM9eUnGxewcv2AAZiQKCL4omwnNvUjSzWsCYFiHE&#10;Ed4ZIfxCNBXy0sFLLMRaXBdfTI8NGMgLTPhoohb5WY/bmW487alnLGFJTrVHCiZCdLAATtI+bSpi&#10;MAqMJ99BWSqFmsLEL3aG/DJlCdiMqGXLiWafKQoJOYUj0hhB5yAdb5demGNvTodW6TQ6c9uztmpv&#10;EOyc/T+u0wLDRkxBR7sH6IjTyEECSEaEh98ktqATBVI667NLCMlhXMR+jB/yRRsyUsI4ZQwY1Gpp&#10;iGFaRooPU9MoMB2S9FH0HouPAmMoSQB/MkxoVI3QiDoSFMIk0ujXyMbEHmtBVcYPTt+qhhAj2Iy1&#10;eATGvJWluwpMIUECVJZmvCLQhBn1tFKmq04vWVnqhSmUy0jsl6k+rvBZKrXaGKckB5tT3nUf+88G&#10;/8hn4ooX4Fb7I55t+/OaF9qf+xc8PvJyvm3rrns/P/HLF5o3fF/WNDt+4KKjPyGchhnimXKyGLlD&#10;IKIG26o02679sfZnBxt6x91NGTze9ffMF/7s+aEX8mt/83wuNjQf+lbeV+F7vuB33EVo0C3foMfe&#10;3mzBGvyOJbjnhwFcECAbf+pjBABooV2nwcxICEXEMkQsRZPoiGXS3njg96lfWIhdPe77xFMUYOA0&#10;SSa0Rz5tP/Bvlr5Uc1ojpBoa1Xh5xBcXO3J0wEngbHkqs9I9hfM+gkiW/OK2LLPYnkKYzcHg3w4G&#10;/4vJxPWfawSbuMM+NKIXtoN2z/TeMnU0EsJn/hfCf+xPo5QAd5db7XYsK9svNVNJYEbwQ/BF+CKc&#10;GT3GdS3BIMEOqCZaTuAxDoVhJOcQTOyAcK7r0tgMmFgOht9nTNqjCR/kOIJhera9Pqc7Br6mZ+Sj&#10;FuEpJeGRYwTkC63lMIswFtAsOtludRiENY21qGUXHiGMxE4AZAkJ9uHLbLYjQY0lqPKT7XF0wtsJ&#10;HuZ4G2GKIq/pkM6yJ/Fp+3RNsLPtEymx47osH3vHdX20+UWTjKF2+M2X5Ui7oolo0lacNrEoJzTi&#10;IjpWgYo1tocOdQx8prGGGo4gpr1+1PoxYIYkEQ6NsRMv4fsxfhnjtPzCFIEqFGxDqe5LED5qGdkY&#10;Ozh9KxN5IJVC7ULSu+4tk9UJLwGSTI16GCwhIfN01IrX1G0v/8tumfNx2bVkl6xRGi+V6u3Al8ee&#10;j7DXRJJpXNPek95y/6lfPZ74KGx4/W559+77ef6O37P+oH2BetV+fLsqWlZ32p+jzSsBOWYnpNHu&#10;riMDEI2XlqtphJmyNNKurzFvrXmNL3m1YpkDgl8IySO/zV33xr7mbXzfED73UfvIr0J7HihGYkET&#10;BeQowDDd8bkh2E3VYNC861P4gU8t02fe8Hhc80r/I8Nf9l4Cz7gBXuiuCC5VppEktHNGXQGiQFqI&#10;jixd8Xn9F/7B3EM94h0wyOP6gVcESwC+7Yv5rR85GCnEgo8ddsg2NrEcLxkv6YUlkrbSDD61vvPt&#10;QVxsSUABIi4Si9kikPzTweDf6/3FYPDHvsiXdYf9C+0Nws4dc3hDR6sCQw2be265qfEpP+SQzA3D&#10;JwkYATZ2Qj3+EkaBkUiTczaGRrsnj1oQF0WkskSBMhLCxyljeBho2gxvqzbT+g37gBl5E89BVD3C&#10;IZ5CI8kIg6lMz7ZH57SvzBnv3hpZDQ8ThSE1DAKDKBbMJ1kFKsKonXrz2cr05AFhbxk+kIBX3gtP&#10;mNipXQjRRB/XxJUsBQO+Qid8RGo83m4bGIT9tCTHOjnR0Twf2khX7dJ1TwQ87sATI2w52t3Sh+Uz&#10;YhbAaDKifKR9UzvUvVMI2c4q4ImFxGKcukPLdsWMcozEC5ZDGOkJIaZirSCVMkyv/C4+aqVc23v9&#10;EhYTv3Edvl+CL4UwBNLnmSxlShIqqwhDiYUtCb8sDDHlIu76kaV4xNQQ4YKEL3t4qVE5hQFMuohO&#10;m7AHXnvp7fhl5Jp38nUv4SmLVa2LHTayHYqdRDfkOlMUsgpTlL2k4pJfmn7h1brlWVtxXGsPxDP/&#10;QO3v/MO1pzbnvvfnTd+X1fZksItmnvWjO+NcdwWN6iWNRyqIAqIVwzBmKULkQJrwKsPOUntep2U2&#10;tE82IFw88u9svPaB+77p2vahfOET88o07vom3m4PzSd+tQl4lHd8DWGIHYLZlJB/T7OY+ok8khWX&#10;XmoBYHP+wHjZu5S4iCKBFFPBFpNgR9wyabru+ePzP9LLLR8OHF31VDKC877uUGOV6Yd+MfzYXXfs&#10;DTCvtjdi1GbDCxRIY2Zyvn3Cwc5zecBDC4aAR4zQogQVQr8ISSDNuvrYrBI1USTSS/Y2ppK66yYK&#10;awQ4bimn9DjTarpogExBixG2AxU630aY8JHjBZ34Yksiwt2VdjSwT3vgjoie+oe/v/QjxHyLAjmr&#10;4IdQBtuuQaGAHIOBgRfsAwzY5ToMeELfPS21c00f5mx7uc60Vw8GYU3hQyXpGZYwCzBCnhX8jIBj&#10;+XS7/Is5pYSRKyI8S0MU+3EaOwWgNNEJDxMMlIBEkTEAQEBiLzo4Cp3obiT43DbFZNqPx5pOhFue&#10;6OdW56bVXPGSoV5kABeoseWoz9MR7/zD7aliihwwgAQtI/oIUTjUqJRhWMJUCE0SNepb/NrOIdWE&#10;Fncxkr1DpliC8Bs70SydYgpDGSkGnfBDOpjK9lrtmfIbJn57BfheCF/BFkN0qRfh9zWKAkF9B/V+&#10;iy8mG8tRz+CUGi1KZDiuA4ORKauUb8Sj/aRdd1/7SD20QFe9PWatF4cRI/Qnu6hg7OAihevHYKgl&#10;puEzZiMWsHbF39A2PW5zNuG8996y1+yeXx7/uX/B/qW/4D22XWndbRVWtcC41PbCg3nFm2e83TYE&#10;SIuCn8bGKWMIySV1+qUSzmucozfmAUwqSCYSErLe/uDvM//P6T/1v4hyzWv5po/gHb/RvK/8c88a&#10;EpYg1KDrxrLr3ZiIyAMJwdEt/x7L6/YTH3IiwuMT5TDkh41L1oXQhogQhui8kkvWmrRM+/6C7ZV3&#10;OKZwQUr3vAGYbih54J/TMSJ/7AP9ExnggRO1p+0b/WWzBIz4PW9iR63Cmjb3/dr7QrOLNuS8+AkB&#10;WmhdihCqTsDLffMz5U2I5o7gKSiOcEdEeGE7XnZdxThq4xKoYCgfNKmcNJJeyocFNrI9dhih8609&#10;MsU+G7GAJvoQU/Zet3wgwdotv7+Dk+lHg8HP7YobhkxNQTJjODDEtWr48OQ/ZssyU2IkcBj8BkAg&#10;hQdbT1mKpBTOiZ8xcpiz0hnPLGNPWXrXiGbZmTDShXZISRpLp9+0mSnjKSlMCWGCAXfBAIORcgHg&#10;IIlaNgYD2SDzpGXGfG7ZjdPuRQF33GMnGh33qskUHiZjmKz24zHvaiT37M99+223HZA1OwQX2X60&#10;3fNHvK4ZD/twZIoOUQAVYkspR+dQUw6DMIQaGKjgVU/WY08WXYEFUA0ZqV0xEr/o9Gpxl3HIaU1L&#10;JwZ7SD2f1VJOvIzll6UIS7NnolljcCbhjESXMeWIvISZsiUMY7Yn0oxlGabkMCjHZj9GSI1I9bhN&#10;CJ/OyUjCaScquGy302Y7Xt0/97e+D/wkT3tANz3IGKEzaWB2VR+WR9zFY5jwtTrEgATv9P+k7Xfd&#10;e2DGhp9v9+Gizb8ujH/tD4z/cDD4W8FsCHilPYhoclRpJ+ToI7/i9Tjrt4Oxdu8BnlQQL2N/DJlG&#10;XkKmKF9yY7aTok/9MvhIVPi6Zrpu+zx95T8i+EIhABB+z78h88p/tfdn/p1M+pww9/yMcUMeNSTY&#10;gXbbd0MsA57xlkY+V59d+zIfe/duq892IgUeOBMaY1FCYCxiabR7F7D/iRHd0w6wNzWLHHgAANtr&#10;P6vQCQRC4IDcaQ8lu54KZt+KzDck5W5EyZyvw0/bnxv+oPXSkiVb8BFkZHtGGIhdEAyRPnQLt9+4&#10;78WqPUMscUTsZABrpGLXEGbdOGHpl1UmaggJBsntlnddkhY751tXhGEs43E61d4ppgC7adPuWaMv&#10;PCwkgYyB9r6X6kvjBSpB0ZMQ/JqxAAlrk+IJSGySK8YxmQALgKGxcEZeOCsbhR8GIXSue2U4s2d/&#10;F0W/Rhh8JXWUgBM618xiDTrdjZmWBCZU8iwxDYyAJF6qwxin/S4kZIZczbT2IMMPbcLLTR9rJ7un&#10;8ETjYY53fE0RvpVueTbp6j3dLdpRoDqlkWPtNj7sK3akmx5SclSzJDzVBBVbUIs+OlELEz5LjKgB&#10;j2wQFH1CIxHvJV3Hb2kOMWyMF7wf9IVyOa2NbwUwpJZptpTZmiKJu4xMh3TKV89EjS2JiLGnviK9&#10;fIiv7T0DX9PSxyB8zIbJEhJSTcOEKC4En66jLanghr+U7tgAz9t/rPIHMk9tvwd+blmzM0csHBup&#10;OEYwlU6L6wJQ3ofk1ZbBgHdKv2m3T/vBe95xyrtrwYsOeB/552Vf+yTtd9fLHb+Frap2RTlRXGtv&#10;BxuXvXzGPVb4gjjdNB7EWasxkhrRgVC+5MZRQd70Yr/uefnES4++fea31/u+HXf1Cww0P/WL9o/9&#10;C0K/kb8tsL32/KGD5IbK8DFLHsAMYQT+hTfta98dLoH3/RsvTF/52eCJKQJbgirMgQ1ymCyFoXBj&#10;VnDOhwPMX/nG4W7FTxFbysnert4fGMUdYXzkZxKWQEUIACZwFEByz1Qgp2SAKRjwl43lTweD/5t/&#10;/Af+X/vCUqPV9mVwwdIzzrcXMMyiOks+MevCBjw2oUudF0KjuGzH17JlmtDUjMEyshokRD1rn6xp&#10;DSNJDoCr7mGQQKwmY9NGcc3tGAHMN4PB3/gJ5wML8UyoRIRlwIOcbNAbMEj2HAl537yhttBiBzCa&#10;2AQh7noKACQwIbCFQQiwwh+QNY1ajed8es50I5Kis+1hKkkY5DAYgXBHbikuiZ3zgwQSVmsvTNk/&#10;Lc8Ugj/lmNVev+xTU4xPGlHsZCMjLljF4xWfPxK11I4JDEsoRPmkV9CJNh5v12BJwpT8rcwd+3nb&#10;6szaSMQOfpSPed8ebk/bkfYUwpTwqN6pAqWkImBjYykcUpMxxK5I+u3okzFKPN+ahzyDHMulNsQE&#10;SeCVrzLeO83GclpMyXsJfD8tgzCAwVH8Fo883rMUmwfH2sXGIsCHqij9dGi1pgeZlAn5kJ3SjLxa&#10;gp6heS7Z4TBpSJJPn2/4Gu5bhYftq8FL/5bI0/ayvPYe21J/zDNCt/TdWDB6JvB6kIUqeDAyap9f&#10;bZch/U83ggqGxoCWfZE/9vP2dT/br7UPUZ97IYN/qd0wMEwB/yMv81deOJc9PiPdRUrgdCzeGUPw&#10;PaFArtgCPGjS5GB5zx8Pv3F85DN3z+sOSGB7pgIMSz8ZDP4P/ruAv/UXToShGzKMt7weM14zzztG&#10;Ryqu6A5rf+Ffcfm37R257+sTO+vtGuHUgJYRutRgjwieEUl4qjbhMd8W/OeiAvay2cMa3okOJChQ&#10;aOJCB4+7pjSaiyrDPzBYEH4tc9N6pTECBh41rJGr/9Hvzk/8fPV9zV5vj91Cew1jmXFeYu+Kdy+1&#10;I/lYowrEAhEmLkLw48010aEWzYwJnHFaL9iZ0y+rbIydvujwZRlHeET/tsG+MAmkiMA/8yn8ys8J&#10;NwwzUSy1WCjfQzdSSraQzH0zSTKfyDy3RV87XbFAwcPYYygwPYMOOZm3moQGv+x5AS1LaGIhdM7e&#10;Pts6PFPGWKspTHSGNqKGQVyQPVLHSIBkG3ntZWPRGS+EjAhPtdfwtDoxXsowSMCMZQqHTSTZy0YY&#10;JIvm7Z5HGH7B/uQMzgos+iiffJNOtGcRefFhkBx/B+FlXcuECSqMR/lYe48OtVfpSLvAj7anAQmE&#10;PpgJKhlmisLhRmwvCyUshu0oA5LAAfDIT5jzwgBw7Jdyz2QjYwkPOorfg2NtgTm4q18tvtwV0y/1&#10;MEoOU/LaldQxQskwI3SwOuTkoPCtmlEr/egMaVYbUB0qRVPNeaXAQ5PeV/u+gGvee7fsimVv7Iee&#10;5RWvx/f9yyHfeMZZnbFnsEDb0O3pyfgq8ENISh4GPGxM54zbh/M2PPBmbQlG+p8p7u76H2b5qXfR&#10;pggZd/zCcsO3Y7V9Ar/iLcr4wOf7Mx96TOFi1KN9yaatvgX/uUaEA88IXfRenWqfXYkXm3vti9JH&#10;flR46Q0JPLyD50n7M7XP/ZPE/zAY/A+Dwf9zMPhXtjdJvmZWGZPw2ybzpsm/rnDXmxNTVyUM/sFg&#10;8FeDwf/ss/hDtwODVXZhZE6QRHSxEfxIexTGZAgchnHCrG75gv8b/77Htv2wZIbXDIFVCBhgu9/u&#10;cwIMobngPQyGO+33hE9EsmcqJttrBQzcgRA54dzT2uv2lPyN1dzRLAYhLK9KK40nRuQYDH6CCmGZ&#10;YCnQBRmEOIpO6ltqMChDyKfb8zEvHyNYCMVaTbEPz64pe+wL80AIQFo0FlK0YVwkCjnZWLDrIl82&#10;6o/9IfqVP3c/t/RkDFN/3P517W9ksHPZ0Mo7YEIlCQMqCB7wxAuSbKS3gYFT0BJydMoI/dxT5KXT&#10;L8GzGl9hsEb+aZ6Z9mbNO42RjEMWOE1nvBNgTrfX8FRjWIKQR4e9CQc88GzJrqixtG7b7NgSc2Z4&#10;z2NOadCPKYyffJNOdFP4t9Jx5YwhdFZag4EhNo+1i/qIb82h9uIwPdqWYEIoswvMCYQaMWUJ5Ww/&#10;3BkpUxFmRJlA2Eikn3p37QoJbBjvjdSuIImXEg4ZH5qWGsx3LPVqxSeWOK0RJgrF9PrF9zrZm7xl&#10;jIQwKUfSzsgSU9JIw5AZ8lDFCsNYwpJ8N4M+hDVs0sAr7aPslI3NuOktRAlmPMX0Gwdtw3tgzXvg&#10;gd+zfuD9+beO6KA/0VWfzgQ2FNjvApl4AVyQ6D1aiB7A2rRmsTwrMy+SZcdVP2z/3D+Mu+aNfcOL&#10;6LV38nUfFFDdlVi62i7Ve+3j91S7WkfajXGutW6YjDnjgbTkJXbF/AAGJI9NFwBe+s1u3Ts2OLe8&#10;6155fr8vzu8NBv/dYPC/Dgb/UuGuKd1vbyIgbwme8abPHPi3RU5FwI/B+36J+8gvU3/o3+e8Y2lY&#10;eujeVYvIZQJgRtIIjRrppPlcafck0xnvbXz90Gf6R5paVAG1NVepO8Yf+eijecWGIQ/EDsGgT7wQ&#10;romIXeyFBzP6KOAdJCSZgu4bFxtRozR/5XfDO/4bwH9mdMhjk0w+M714h0fnW7dfNkBsYvBSixH7&#10;xBtiicqiNu041lUZfYiNrBI7I/y4Yyycb/c/DBLGMssU/DvC/tToFuzJxQaYzNz1dHwucjAjue0l&#10;Ru2YXjeKDwz2E5PzxFZ86UYkP7aIwAYzOHGNUwgmVPASCGPlgUDCM2IBd/dbumIKC9leI+0dnr14&#10;CY+wJ3axGjwkqk/prAmZ12+Ml4tYiMGz7aU7017DU94JjKHTKrAKoVzei4eJDkxCBg9I5mzXVSuI&#10;r6ihefIddMJLph/R7Kfwx5VkxCbWAImcEeHR7hk61L49wRxuS1E45hSejQHGSIZj5Eh7LNj1VioF&#10;LIBw3iN2z6basxagAgxeSjN2mLIFgqmlwolOoJakplkqeaxlNfx3jPEVpxkPKgdMNDFb2IphC3wP&#10;PsrE2BMKTFMdMkPDMDJNNsL041Bx3zXFCClN+8143d3yUzqZX2lfW6a9Vba99Gi8RT/u7nqrf+1/&#10;Xvu3/tj1z/y2sumdM9pdLHQ19iF6AHcg6XEe5AMVVHQ1e2meCV2verTX2vW77tWx0a7fV/4u97HX&#10;5nP/HO1zXwrGD32hvuezeNPL/Kq7loz0hjf2luNkg03T4jpjMUwhTvol7z2MLJulhfZSkyh4XLAE&#10;WlbJFcy+eADwRP6Ol+GvB4P/l/9dl9terQQChl0/dVwTKoXAFHTdXTs+iKjBYOGhkT5Q4SN5NBFe&#10;EcOcVRhpVyg5BDM03m5ILLCXEX1SimuIlGLqf+cnnE1jXG1PIRHRAOhDAcnGFaNDB4Jf0vWsn1gA&#10;gxqWgQRDBljFOxhABYM+OmzE0Yd+LfrcSF+3f9MRm3i55z+i+bUM1j6zrORh0gsBaxBmiXGIkF9W&#10;h3Fap6QFho0ACIypdsOXhQuW+HyrNUwkjLHPRixQhWc+NOBcNBASCL9spPBk7KXfAW+ofN3oUCDe&#10;576MxPtv/atfP/MoPfGzEAF+IUMax1o39nEFeeCBGSSJaN6WnnAXGyGi3vYV/sA/XMYgyGOqIkp0&#10;sYYQ4ygwPfcmRY1V7DNiCuO4JnuMizJDLYe1mGXEJq6RYPasdMbb4FS7E052U5agAIhybUF+uruv&#10;mLIU+8AAEo6yHbXeeOwzfjedaBcUDHS8EbsyjQLyo91Dc6i9hofba4jCMXVqRIIRUKU0wMZUbyR7&#10;azyiKcYQmuhPtC8CKyaclGIHs3GXLbEAz5Z4L5vghB9CG0l0eoWhXTX9biZ+3xVXIYQpPgaHJDWN&#10;WqaJKEEVz5RCkwdG8nCQyFtPKeWQBGFRrNF+tCsna8t7csf76n2/gMxbiCk/RS943je9Cr72v9D1&#10;wCv0r/x4j/6yB2TSI7Nui16yYwFMo+IrfoPnO8CjSfOwi26/7HF+odOPvVqvec0+8wIH86xCvP94&#10;MPgzr9OPvDMfewU99Rl65eu55fjAjcSy1N6dRxpkOubVSiogXB+kLHHuxr1/bnnh3PQVm7NLr+gO&#10;tJ/4Fe+e99ueVyLjbadPvEh/YwKvu0RKoW3fDqLbNSKUb3g3shEJRbmqDvi/MCf3VcDRaz8eB8xU&#10;+3YAyNCl9gxRF4x85XZ8AfWOCVk1FmqHx5+YOtQQrpgimA3x3HUL0zWXwsBnSvYWPLCzphfLgP+1&#10;vj4zugI27hUKeMrx3P851G9Vu+eU1JEKjEOkAjx/Z4+B7X0/zOCOlhhrYRIdYV6QYJjCw4xaI6YQ&#10;PDRhcwJv2vsZC1C2J1FspOIZYcLHMiOaI+3+v2Y3gh9rxIXBGfkFRzph3rNw1ZKttEwuWccf+VA+&#10;9P8O+Vv/lOFLw/zMnnmhcgLEHQRyXCeiIA8w5KSCXOFr3couywMpklv2/yPTCEiCxRqmiCWJYkx0&#10;GIzNMBnP+SqFZxeQsExoEDCIdNHYMyJhtWDHcmySduRIMHhWOtNeq1NeCIyh0+05i9rQyK4oMEYf&#10;CTqYJQp8wUAIo1lqZT/MyXYL1RSmhDAnOjrenpuj7esJDHS4PS4whzr+SFM71t6jbMQOqCbbRw6w&#10;ocAS+qEYPMgjQY3tBDhlBcftkBlTis0AjrUYjEdGKGYPoh2C3avVUu1KgEM63zEF83esHlwq/WLQ&#10;CV9jhZa4aiRwklNjmFSNMaVMcausfa3h0waMJJP+odXHzPOI52uvXXqPvR5J+2XP1xWvr+veSB96&#10;Nd3zkmT8pT9ob7fDeNXvlciX3Mv20daoaVEwBFvBDvJMWQpIlAMPSD/zxmD8oRfIt7rmSE55DNc9&#10;8jf8fvrXen+iZNPriBHYH4n8jt9K0LztfTvrrbXjlq12f+YsX7ADaUIwQDA9sUreSM6V9hKxHWsb&#10;vozEjrtHvoz31QEhCnf9SfCVt+JNVwGGHISMEDncdQTSre413HOVxMJ84I9sr11FGWufeB+S7RVD&#10;GPGkEEUCYQQqQuC97yX8zK+TJAEM19rNRiDwn3nPkyUgrWmWEWIVwv5yeyhXXSUuGGjJ6xEXMxJT&#10;kvBn/ve0f+V7vSC2Ucc5oyM/P/e/NfpP1CRj75sTXCddL/3vcv+VyiTngemdbnbGuuv9QrvYEywj&#10;8UKXpInu9Rz3Mg8MmgcmWSoLVBk+YwmxgyZ2VvzgBHJCJlIshEBVlAwQ43z7PA8DkZOrpveJn0Nu&#10;25b7xvWZ455JvmEmwQl+YsTsZMeD5LwIwbNsaVAAAzXatavZfq199aYcWUUBPPBlFpsQ1irGMBgP&#10;nWsM+QHGguDBT+BXWviLCnE9r5BYyA8uYhY72ARnHGHwTHuqTnW3UPjTShijc7a9dDAlgcmULdEs&#10;NYyHykUZDHPQ40mNIIcZohPdBXXszbv9SDc99OZTeNg7/Gh3OcPXFGBkMskENi6OH3gTMQ6xJUx4&#10;1IBHdLQfiR21Pa5adKxhKgHGGmiLYgdUQwTskvR8CcNUdEPymgKv+J6J/KDlg/pIQmwvPmrfMR3K&#10;TzJM1DAkoaiK2BcXYabpB1IXojr0Khkmsfc8TeOeFxp72rOz7v05Jf/Ie/KOx+2FV/0nnj42vvaA&#10;3/QMXtEaS1/75eWZb9Z174FLFhSnqR2QgrYHDx8hIwqnPAi0wain7L5/8eAP/Ynp+56+WbGt+UZs&#10;e1U+8a+4v/LdARtbNgzttj8A/ty34LGrL73W5tpXBqLGzkTrWDIT4kRDYAgTvp8S14g3wOV2S4/7&#10;GQBsBP6pXrglgEdy9ny8nrf3DoQkc6fdMyhstqVd83nDke3X3Avz2C9cP/dVfa1xbLJrXftgIFdA&#10;utAuec4LPBJCI8Av/G5IsW7rdMsRv2D43O8sD7pfRNHBHUgwvurdu2wh4DEFsRGCWXF1oTUMMKYt&#10;/Y995n7kC86uSVM0bn4w9cy/VvoP/L39Nz7xv/SjzsP2Vj6yap+ZyT2rCSQSi4WRFmkCvNBCZsrq&#10;WFMgG9BUu5BZnbBnUEA482auzlvlmCoeJjbnvYWIl2zDsxcLhMkYU/CZsgShUzTnXtJ43fQ+9gTd&#10;9xPOotlbap9J1qzChoBBDlp2kSuCooggAd55GabkmWzgHTVyu2De7lnc29YUa6nFZvs5HSQoA++q&#10;NSUP2Knshcd+T6SaXVgAyY53xb4nGiH2rxkU1p4b1BOFmA1ULMPgkfFce8vOtDfxtGf8ZDvsp9qD&#10;eFZNRraDJBsjrL1M4RmzyhgqNYyHMBtHsd+PyPEeSWDUeLzdRYfbD4wwPR1qT+GRJj/a3rITmsXC&#10;sUbw+CKWpBqQgYS7qLH3ILG9NlIa+mHE3h63gsuWHj7ZxiB+Q+zCWo+250GeaZiaDulEXtH1q78n&#10;z963bo+wVouJ2X41SwdHNIeExNtnmwxUNqqmYdIPaaTqIhhadNKvGJ/5mXzG6Uo77PONuepReuoj&#10;sm3zX/Mevu5V+dgRyQvvq7v+H8b/3Jfr1wqR7Hoq6YS0LkjSh1U7mOAPYKaFHGV2AZW6r/v4/txz&#10;t+xVsOR53NHFFT8S/62/QH7m9f6h8k0/eH/lX8D4qbfuH/nFDcxzmk1HZbxkx+KuTuL5dtCAUXwY&#10;RigdXgx7odF2QYFzzbcMdzBATd6empyX4ifDgGeVcasR+retzg0T+8QL52tfkGd+U/73/onbHW9L&#10;zLJ9wvMSAEHFSESAobgP/BbJ3j23zHtFL5nVW+0LPjo3fciA94cK8Qu8VS/AFRkcQUClHBmZEiYG&#10;8TLV3cC/8XV75St8q93b42aGzOOLoqDzKz82/LHh/MgwWfrCF/8ba/3ID1fkCjkuxtrNMBQpU4Il&#10;Cbi4rNqkPL6YRpm9sy4hQQ0hKcoIQxGrjkyzRPbYctN4MTUtAQNC3o9MIXQYyQa04LhoDl/4y8YT&#10;Q/u5dURCc66aPTKJi7t+SNhxF1DBj8JGe1AKHoBHDGrbYmGfcHDKRuw/cITBIGBYfe55/MDjAGB8&#10;IdkzA2QMaxdaVuEzRZJUAAMAccS4pRdKvyZyjNzQFAxqK7pjS5mFASqmzrVveWe6Z/F0e4xOtacw&#10;qyhDbGQ7e88eoKghjyYjaiBHH57VEPZ7FyfbtIRIcM0YpvgT7To91L2G4Q/7msCHyXikPWfHNIV9&#10;LBxtV/RxhaCl5UgOCJNeJGjGezyiiQUIBglBzdl4Sx6fafuNEVptH5Kvq3PJkGOKveDp4X0HfzCo&#10;hNaPbK8AY7nsFxOdodUhv6UMU3zpDAlrWpqRvGsk233Cq4IwVV+ynVYZsRbV5Gl7SnPda4eRtC/4&#10;zG16shY9AuT8nsLbTtc8p2iutMvwoZ9It/1M+6U324/9LnDTvx5w3w/DGMcyAPAOGBoVVNBQ76Uh&#10;g7xGdNCvEKb0C6pZaUkkoLrhGWf8F/4B4tfeomDYaGcWDKwSxQ/9VwmfKr/c+nO0u2DpwGQJBr8Q&#10;TctY00gQDskzjSbKOZtYnmy5XTGHD9rd/tLMP/F62fLCBC3Jv+qds+3ddU3Mn5nYv/F/1vCV193n&#10;/vWSD70Ml72CiAVfJBm/4IdSYiRj2vypnwfutZcLRzvtuiaB1z1cz631Lb9i/zd+kwXAFZO87Ejm&#10;UV6XikFIt8xbkWmPLWVC8qv2VZ2cv+/quAkHKsqE/yOf9W/9uPUHRvQzn35iv+/Sn3ixA4DCfWAU&#10;Ey3MSy3ABHu+hYwLdBaMmgyM+FKQGdTQQcLGob1ZyohOTDFFjY0YJN6nNgzRhWat6dyBcV5JjUt+&#10;iiBRz2zLH5hSAvmep+Mzf3J57GvysZ89PjLS6+5KIDP2D1EABkhQQkCC95t+kMDCsiEv2Dn7enlt&#10;QcEJePz+Qk2WVkwpjjYMDbMYjFmY8HEU4ZgNQE/eNv+ERtvc0fhma4OABDDKZIwxfDCfb4fojEeG&#10;safT7TYIc1blAMAUFrL9XDOCQnT6ER224HfSLSzhYsjyqfbg9nKEJzvqpyd8jw611/CtzGEfnSPt&#10;sTjmQ4YR8GCW6dHuaQPhrM1JUIHaB8gqmNkbv2wn5C3/kOhP/RZA2vdM+1XLfc2fiX7tHzfc1zL6&#10;hMbG4/oNtqGRKIYkTIeETIckBEggofCMZecg30uihmRIODQdUqvVbMy0xhIeZABJ2slAUfJJYiHy&#10;M+FJWfEem/JymPNQ07Gjtvpjr6MNu/1jE77oqSHJNy0B+d9Uko3TJp/KMl21ZKze8Lz/lc/Qvsfk&#10;jiN+M8U17ig6VYPo2NMSIKlgRpieEIboE7bQY5facSOoJU8oDQMGfAFgR++fetV8JLBl1YB3z3v+&#10;qlt+4G+52+2LTPIw0i4cvITwCIETCl/TCGspDCCLsgU7xMsNQ+CTfq4jG1f8ZvoX/p3Sxz4Kt3zg&#10;7ravjTs+mtsW4rZ317c+Db8ZDP61N9s1P9v/sU/GK79QzHr/JATc4TR+SRdCAqSOv/K7GOkCAwl5&#10;bWWXna6bpUWxbdgMf+fnimetdqhB5HnNmqIPnykSDLJ3vn1wnbLHGPe8lokXp2wnAyCZkFmyUn/p&#10;PzP50oQQ45/554xfmQfg/akPBCUjuiQNR2NGRFyECRFmilUjErywZaQlAY/RLGWY8GFqGiNM0cfF&#10;qGgxtS9a4p1uXwbn2qtH1PA1LrQpkkVhs5eCvvCL+QdW86Uv+48sx0/8RIT8C/967QOThsEkCneX&#10;hUEs4AnOiw0bGSY5z+32G55xJPiCv2WfA4acL2n5Y4VI1sRw3VgIEMsxjtmDxBJI2IURNs5I++1n&#10;ou3WNmS4TMGwBf0VvQP7nHSmnaOznnqmpzsGIZLSYVeIkCkKFlCInbeO6ACV3iBeNqIcL3HRj6ea&#10;3wiZ9nTywEV06DtfQ1YPe88faZfwiRYUzLFGx33jAEYmaQzKRFlnTBESpst2C2kkkCSBEYWfDQb/&#10;8WDwn/kZ/raX2Cub55rVZPUf+ZclEGKBXBEUIeAO10AKNsaiAGYMIS9J6ZQwEuwkOmwebRTjtSU6&#10;NYUZUihT72J+55ZSiK/y2DPRASRQk3PGMKkstSbD037RuONVdtOjRwKvWpQxj/yKF+aOx5YlmE0/&#10;0D6Wp2Rz1m5eU1ibbYQc4ZLleOTdftvbjCNzzy1Yvu5LdE0j4/Yt5w5UaVrqThHBCYG5qCRhUDvX&#10;LoRLnj66hYju+yn3hnfLCwF81v7AjhA2vLRhPvUnXPSXfWuAumUIgJ/UGjZpJwgvAQYTvpjI3zoC&#10;r4hw4FFjzF5G4iXq0XZX3/XR2bEWH5n2T/11l+Q/N11AfWg4HwwG/8SfHJ/6VYIYd31l/qUvGtP7&#10;BkIdCaGiIBDcQUjIOY7YfsuoKcfHvqpUat8c4mLVOpKNFVd/5he3L+2Bq62O6Ky3FxNmzV3ok9J0&#10;yGx7L6bMKuO0PUaGwQBCaEIJe8HwbwaD/8nfDL/y4P9iMPgPg8Ff+tngCz9cgXBOfUxtiHDUiC4a&#10;Wup13qoxnjPJCNHBLzpJAlN4FEqzNpYkqzFLxkaEetnGJnwK8Zk8AUJAmm9U/IJJYGQpQtJFET9p&#10;/4rkX9ui9xw/tPpP23+x54UFwvJMO5KkC/6G9YIHD6gSEUzSSCZxRyZvWhd4AAch4ZMx0o4Okh0f&#10;x5VWHRCiiREyE8thwmMfQoLfFIuNMY5BQrvRPnleb4eoTGUX3knato2B5EI7BeDHJuNZj8bp9jCd&#10;aecFOXTOLdl4vu1FCNU0aoyRMAKeLQDGXexgtndR/BBzql0+YU62aZhD7eE4yBxur8wR34jjRoER&#10;Np5oT9Kx7kHEL/CW7eR18/PCI7nj8X+uhEwSCCmC0PnapRvyS+6l1p/YQt/30+NfO71rQckPLvAO&#10;kqPveI8ON8wwRNRPiQLqJeFjqgJhGhpSHto+tDpkNqvZ8lbNLLGr18y031V7Sw1sQCUDGSlEiLRA&#10;5IeuoEM4XNf9EP4DP078gR8padoxm3/EU3PFu27PuqzZ8ygsusT2OQ/FbGPmZZiGWF3xDb3l/fza&#10;1xCD29p57AV+35scIXvxW8fkbOtbegnAjKGEwBg5alSczqdVADyux0dennj53L+N/1uv2Q8diRe6&#10;Kp5vfVBu21FAnRU8QU15aWDtkngwjgscHaTISWaWYMKHyZhso5ClMFmCxwJE1PgC/GQrylPftQ+8&#10;Nr/wOQDtTcE/EfZ/7n+H7bmn42vl237C/9Snk7RPtJuNzGA/BI+jUWMkD/ve54zYZCMVoRN+Ir1s&#10;aaEuSy595YlDAbX19hquefcy3bBPmOIaWmxPwIz3LRZYutxu43GDpdxQ+On2pemHPoJf+xEXXz/y&#10;3f/S1U17aU7wE20jFoiIuEKESb0ywpBbKBIUSj7E1BTNIWIJ+zQDHmeNi2B37OGtA90+3x7EngFw&#10;aMGEf+5/G+ELf6Mmun27kVo89vSRfBr1vvmkD0kOAVIvCACLquEdOZCICAIeq3hcNjN4gWcvI37J&#10;eRHdhRHGVX+mxvvLdpbJPzbjiBGnTNFkLzy+IPYuWVwycNWfKfBITrD22hNNgW75GrKrN4UdUAF7&#10;1zZgC7DPWxrMAhLLRHG2HfmcjoNnBJvos/dCKytG4MtabJ7rVpGUEIOnG5WLSIaWTrXrJUyNJ5Uf&#10;Ggze+z0exKNetomLjSe6B5El6LgKuB4zaXf9EeBTb0Vy9dBHjXzOm3NShBppXG9XLiWb8nChcM0/&#10;U/hb/73qH2mBWpAuUkGAOMLdkbe9a28VHn6bZoToQ1iDjrX3JQxjWSumdr3VZtQYi3mrflkrzbIW&#10;SS+Pcsl7nOShiHJQlBSU/iGxK6aavP3IT92MX3nlTtic1BFm0YN/1WaGJ/M084wEA81J695UKGA2&#10;OlllRHjDryFf+0httU+JV/T1yrrveS0sW99x63jB05EurW6ESQiJgikKVBxCH8CjArjpYb/l5/Af&#10;+HnpY39M+I2XCauEg/xP7TemeCcVU621ADDiEbvY7k/sn214AokxrpGHf+tIK75VHmFWYzkh4BHX&#10;pH1W8F/7hzu/tsk/9chQrI/9s8J/6ReoL/1jOPqfwj20BNfNKtvHNEVOyEwR9knRtGcKOwSO5kZ7&#10;0Z7o7s/8EWa71XHOlKLzzN8Gn7qLci+btNW2l2oiZEomF93LRoxDuFtrGZ5sDyIxhsg2wgWLsuMP&#10;brf8dvznvhovzQO+MILaZQ1imWKxnb0j1p24Ksbz3QV4rrsY4bP01pHtyDOWBRgs4yII7/hOESbZ&#10;2Deo+db/hAmqTGvsGXjScs9Kfe6nl6e+HRR0zyP2yteQolw3jYRGpSgiIzzB4mLHzy1kow8ceKgt&#10;iIosAQNNEoUEIlFMcY0cPjmkTN/zMxXppV5X1MQmdiA84g59Il3SF0I2YofAIRDe9AW8K/I1n7lV&#10;l24IHuVYY8QpLpBfM2n4QnKh1eiilcUXmmc9LKe7I4MEOtcKhzLA0GR7LDCCFncsRXK+KbMrG4sp&#10;++UCpvg6khGeah+/YZBkevL3eA0PtW9YR7ys4pSN2XuifUk51m5m5Liesw12HEkv3UKiSBrjVjsC&#10;M6pR/fTVrBVBCC144/1z/x+vX3nNYnDEDID8+DteQxAefgcRxdASykVH21OYKBghhKFSKwvvctTL&#10;s6u2wPR2olnjW5dKGAYLwRlUAUkqQhQCSnFHbOPHHk9yu+xFSrvelx9rL8u4nUZiV214cj5tM6cE&#10;lIMlCAtrnh3srGsBCVSru35N+9Sr4KUVRxNTEDrYYReutzw4m2Jj6Xx7g063boRJU6U5z9hIZy06&#10;Z4ETQVxTdtEH3qWPNfu+TyH8nwrjnhcvCt/4vfhL/8s5dwU86VkbbYerztc5XeAIj2CAyjXCoghr&#10;LLXsOigvhbIQR/glkMtm8rogn3n/bJi6v/Dr0t/5PL3y73l+bWi/9iPHDS+lCW+JS9YRayGmhIbZ&#10;K9IjE066KAHlo8SU5oV38h3vzxkPGquL2iSBpA77rG5aqSVHNrI9Fla8P9Gf744qPOWeVbjQNQYS&#10;XJDzaQ3utQcRg8T7mT/l4Qgv6Ix7URPXFeUYBBg0ZrHedRmS2HPS+TbCQCQkTE2TopKzK2oUAqfz&#10;VuET2wlIO74FW95CYGA1I0yopsUgJxD6nDAfOmJn184k5zf9PP/Y6KhIgh01OuqFhBSx8UM/LZA0&#10;ogbYJQmGKTrgIfOsQmQM10wZkX+sC3isQTD7PmpU7aplRbOSjHcsUOhHFg45W8DPFoQrHk+Q3/Np&#10;JicfWD5C2/Ye3nE7eMDMiD7VRI0tC61e5PmcBBPNi2++hme7Y3XeYFFAGWzoJ3YkEBLgkQpW0WQs&#10;hikUR4zhz7TDO8Tg8XS3BH/qAJ30/jn0ju+Ghw98YTym/onu4oU/LrEEhccRUSyb4S2rQ853Teye&#10;zfbYnl91iTxfsZfmnDLOmnCEJPljP/BjZMa+JRUYx9GR9v0LkEUIiw/z3ZIYyXj0HQ9i6fSWy2wx&#10;5a6X9HsP8mUQ11lF8i6mthdOUl0JpwqhlJjST5jSbY/Mgud03r6iLrTWiH2LDp1GVy/5OXZZnimp&#10;pgQQtWAX21GA1tpPJfAIWYLQWVR+3fP1madjxSVMxUU08YV3jOxp/IKdDNQz0lv7M0vonPcUXBI2&#10;jfHE7xcfeHU/9g7Z9ar/heOmVwSSHR/Nv7WRAAmYUcPnlOEdwmzoXDueeAwkRoQlL6YUAHyQAjgj&#10;qzAZI8FmzOKUWAAzac53fKpueV7+oZ8A/8678WPD/NQA73i/bbY7hwpigUCKsEZ6VyRKibV160va&#10;mbLxpRbwRSpmpRnLRD73zBUZe+Rxu2GZqDLWVrsROwjnLTp7IezgBQnMPR+RB7qGp0Y3WwtdsyKU&#10;flvNBaOYFticsAEPjekX7win9MVIpMRIxlKvjOdadYpBAWI6xGQju7IxqxFimfzPm5yf+hPKU0N4&#10;5l9Aut7ODgpzwmYMIemF8CThqrRvB35kNp77l4K+NKt7hkYtaELKFCID7GILmXnoXXev1feSUYOQ&#10;tACS9C5bCJgFM8+44c1JWX9tnyy28wueJQkFDFIR4GEEp3gHAxX/kV83UMMg+sD7wA8DRA3zwo3w&#10;n/uzEgi3hHqn/XEkYFZFgv2faArv2Af2hVaC84ZAjPQJ8rPtLMAUnbNkrFL6i44oByojEsKfUj6i&#10;ZYwPEV7iCCMwWD4jxUX4Gk+L4dSb7yBCJBlhDr37NTzcPYjwR30Nj3v3ntQp44nuNTzmFY2Q6Ahn&#10;w6QRDjl54h9e3DHnf+OHXpK8oMKehYafl2ZNII23aZM8sJpX7BmSA2y8HDnwGiIBYRFBvZWP2tB2&#10;poQW8P2IMEaGjCMsO8UXM2S8lxcPU3xvvPbiOnyYfgofkBQiRAlCZD6VpRlGPc5rtvFtc0hix5WP&#10;yFy2LuScQlyzFpRpxgOCJkQJWF1stKLabisW8irZlp92MHLTK/eqOstaWPV6RDLRvcJjtvp5G5gT&#10;0bdr8JcEhljQuSCBfNLj/IHPLp3zqH0Mptk+9iwT7CuFN+yfH7W/H0i85ORSMxXvhQEvoXiM08DA&#10;ey0hoQOLahom+qwWE81Ma8QghOuLQgIY+UnSXvpXT/+Rf2L4K/NJAqfNHgmkfKSOKNgIEQsEQ1rQ&#10;QXPHY0LmF63glPJZjT9tH/Kp41yrMhXc965bchWdx34JRYg17KDMEgwEMy9lO+OiCriGf+EL/sjf&#10;6H7pvyX82F3Etas1CrTePpIlkMQy0mKBQUKYGdk4017DVD8jeSs613iYt/JsKeUwSC6aNzDMG+9P&#10;vNI/tU9+LvJvfQ6IHYW5li7AkMkQQpgskYQdc8gdtWXjfeSr+thPIPfbZwCqnESxEZ7SkI0P/Zq8&#10;566nOsXLqFFfaucF+1hGeUGPoMIvybnp2/S+md9th5EabQpjW/mXVjNp5+Dgl70A+0ZsyLF83fPy&#10;mYflK39L+drfEO62b/H4Yte8GLAPv2z4jOz6rWoIJ1o3nm85J8/IoREl59o5ggkf5oIKjBBFSQZI&#10;Am3ARmCTtynTEh1GXDCySpYixBfWzjQXZxuDpKdT7Sk83U5xScIcesdriHyIjrRb94Q28YjNkwce&#10;RFZZIpxVH8QlxyftL/7B/K3/gZE7ZpVaU190QgtdB7JERaBHln7XhOPumI8XYKDD73hWIn/rmF3Z&#10;3vNHu1cGF/GCECOlPMS81X6E2Rh+aFc5jeUaw/Qeez5GkAQb4/FGJDxEciDKSl0u2Vcr7Z2ioyBS&#10;OmkaGads6St+MlxVGQmtONtO+rz61GVZgsEamozwqRQ6c/LoXPMY3vOQ3vLve9zxKbzvdYHxcc8j&#10;MDg40OV2CmjjdG/1Ld0OlRyGKQ0/4hnB1G2P8/s+f3TUVc81zFPpT/z0+8L7DVQ7diCAcYqFC43i&#10;JY5wEQqS8OA51U7N6Y4vnAi/g6KGQumH6V3g/VK7/6dN2j/3hvmhH/iJa9KjhE5PpCIUITr7fs68&#10;2Y7PmpfwogWd90v0K+89UoFNJBCrVHPPgsJTwQ3TiM5Dt7OKEGKV7LFlru2FX28fomYUUpHHpvqp&#10;9zD4n7TLFjBXpCl7YLTdY4CnHBdbOS7Iszpm1LQZ7kqh1M633jjXSgYT4e8zYgcXZIyItv0a+G/8&#10;fxB/blN94X8f4LXdtfVm4LPtdBAvlWI672cP1Ej7Y7NxT57M3NI4DCGgz4i7TRP71IQjQecnfrF6&#10;3+0vzR7AgJfMwIzrhRKQwL3uRsXjHadLglxsGV5tBWIL1XxuVwTDiscWSD/0NXyhux1hA+mJN+3P&#10;/Me5P/VP3j/0ZfxL32gsECyREjg8XggfU+j/iUjg8Tgm8gsW9LzVRB+/E63K576zdmwk8MoA1iCS&#10;wEgOc11cbN0y0qqAArvYi/GzHZ2RZwzDKsyp7hTDIzndiOnJA0/eoXdIDvsooJ9d+CVeRiQn2rV8&#10;zLuaKUK8U0qyseNHoF/4Fx7+3L/3/o3l2G2X6oIMyaSy8KE5077dvlTSOWtmBstHGwUSY+hIY4bk&#10;pVByNCHs9BKm4D/+ZjgIozxkvJ8O2Y9+CWt7MVkqtZLDAACqAIspHfYWzigHcHJOciAKBFEaOof8&#10;z7YGG/XgrNjMkT/2BriuZMr3caZ7CinEYivNcmOoEYQ8lGLBY/aGB4RzQWXv+q9Ef2X5nnmO5rW8&#10;4W2cXfueIDwC7Hy72YANjXkNhs+IwkUJZQ4XXl74J5W/8HPsK9uMvvrY0/2T9u/WfyYSegnv23YU&#10;2y80wmZPdCxU7uA5KWSSsT818BFmZLWIpdLsVyN/61juLhk1uX3gZ/Xn3kIkilQAODhhSEKNbIFG&#10;TOxNIyVGKnXdE/e19yeJQojNe56gKJAQHMHfUpktSBZtg1VLuWdjbHXfNFklhxAb0blqntdat6D5&#10;3IfgvtWPtRXLRMWnvMqoGrGMtDoSRU8EyJRwpvUCJBxhp69X9JOKcxYLHiaSd42lwHayB4DLAiNj&#10;+/7M+G+91cnPl/4DT/JGuj4wnwQIDGJfEMyM1zLjrCCJ+iP78Mlg8I/9uytPzSohoMOII4hYHnoQ&#10;sPxzLV/RJqW567P7Q6tzw8yPixCQELEzxRear/yA98yjhEGUMcISVKjitPyS9qzCEAUW7li1B0J9&#10;6JHBCDYBwBIZ+KX3MxL4z72xkdw3WGqB30SEQbyw92O3r9lpuxb6UldWsk0IbAkMIrrQilVFqQpm&#10;KVuIGjsQ2yfbJ2eMwMd+1BbEgDCWsXm2HeEzHY8wdLod1VOeU3QghEyzBHPod9HhpgBz3Pv2pE7B&#10;ACosnGivIasQUxSwD3JCoHAU4ks/8f47/yfgX9iHV1qbEdSiqWacb0KSz94lu+h9q7Nu1Fg+5otw&#10;xHcKSO+iUoApHfij7UGJnVpCHvBEBOGIKYRamSplmDJ7kMlqybMrU8ZQ6ZSkgMEEWySM0Skmq8EW&#10;kOQ8aQ/4FJceoNkmPC8jFmvUjt30liPbTzynK6Z6yr6dlqcKFIXkLzdCJzxCiL2pWjTXPA73vApu&#10;exW/8JbgsDzyc+91j+GuCvvepThatQ0Q4vpCgweT1qW3q73Dn2+32ZhX02M/Wv8D++pXDcArr44H&#10;Xjvf80PXEyMiCWCGRrsjicGeeo/ImeawnG6HBYb0MiKvpWJqtdcP3+uEZ+yJkHFH7IR22dzutA/V&#10;lxpIFC42/GhCLEFERHTzfvW44d31ob/DMD62vkl4wt9otcP+XZVZZWmhFTTMijW6b1YpLqVHh7pT&#10;sm2rRpXX2wOB8lf+b02euTRtCNSULSjPCo+4RkR78d35J+eEgz4Y8DXnlYskWy64kTGlyUhOYEoS&#10;njFqGUuIHXI12Z7Cx/6M8IVXOnm77m+8/4U3FdMn5vCB8v3228JMe6yJfdPtnxnjVT8MkJPF9vQT&#10;fohwsEx+vu/XwFvm/JHXOBZe26jfKlw2byAcEScMSQPtlm/uD4V3z40LLfPgwT5jfE03hildBLE9&#10;xJb3BblnNa/4FBIXUzB8bCw/9/n7kUeV9iAJz/1gsKILHFEUfGEW+0y3jB3YZOOaPAAAf0GicIQA&#10;AYBShsYtcRQYq1KpEZKLWsAFGzFFBoCK30TEiBwdiKUNP4At2GAoIzzX6Gy7RmDOSJGcbmc5QsaS&#10;nPJ0H+oeu+J75nB7TY54S7MrFi6JDYMn28NxvL2MJ7QMtgnD2TPbv/bI/I2fjnbNIYHMt2O4bC8t&#10;OiKESCDjYx/T+x5PQsY7Xo5KAAMSVAjfxUQtuxixkNiPNVMJDdiEc14iRqZoRicWel/FF1Pee0l4&#10;Rvwy9hT9UogOaoUKptcv/GyMGvBCQA0lLqJI9SkBTTJupUYd4adNPr20bUuTZ9pv0nHGtFMXaFla&#10;8Vpe9SaER0iNlqQUC37Lq/Weh+umH11uWa99L42Xfs783JuZ1Q98IqnsVKs+eMAGTsYL9nN6uEIg&#10;Coi6sErXjRkCLfEjf3X/a/+UDQwEAmxiAdIrDzI611RmC8YZ2Y6RlDg2i4+XjAjj/bTdTlbD/D5j&#10;lDNSCLYwDjGxE3kcwcOALXmYMBAAMy1goGIa/IzEQjVJ47SxX/GUETj0sTl/4o0x156YTa84inhV&#10;5r4f7DdMF2UlaYwL1hcGWrNPUN6SdtufWbDljhKUMc7G973t7zpN/tmLGkYIJMkHOZRs9yPRZZqI&#10;iGXcbmQjoRHjSFc1dFDOmI2MRbETR+iUMgxCGgCbi8b+wCw98tsx6QL/vtn4fgvtnl8Y/9i/1PQv&#10;bDCyNy+RENJ7y/wgIV4I2DOGj30KQZJh5tS/5tv61KubTH7tD7MAwMU/GAz+S5+5Z24ncIJNvGnX&#10;Sb9rf+X52tHsumbxBc06wsQ7YxGpA1XGMGy84aEA87Lf/Zn+xB/kCf9Tf/P8nqg2rB3u9nw0V/VI&#10;LBSaEXeMCZNIb7ply2yAn3qRbUZSnY1oLrgLZSQgRI3oKlL0KRxjNrLEXjDDjOnomhZIRTZiHGIV&#10;y+QQnEtGikHsQOca5WTVeKadYhiENcJAp1w9/OZrcqibHnmTZ3rM6/eELyB+gc14sj0cx1VAJwqn&#10;DZDwScILv4//2j+k/sLikhzCmTe3pIuIoKSOKXII5q4/JjwzajKAzXgBDFTgh6YlLyYKYAsFIaaO&#10;di8LgaQixHVRX6hFJ9trxCx8xghLUkwpICnNYvpd4TOCp0AWtpKEKTnYIEAmHPBTU5phxEDCkNUr&#10;JnPSdrpsZ3JMSPVV7zTyzBQ5RLFmVWZ1WVq1fIzrNvxKk2O2FLB/zYN2zzIxRRmFXS+Zp34A/qn3&#10;wCfeQiiv+VBiAXc4nejamEYdovOtvWGoC9EBddvPrpj9hR+tAUaAY9J46x8sx/ioJ+iSaaHEEKZi&#10;tmfIGBQ5GDgjpxudauelJN/NZG9vIfolKQY5PJSoAUCMQJ0xhzBBxWrBSwjkAZ0b3mx3fArhqelN&#10;v4x83t6jBe2Q82cSeXvY6oXmorRkNRmZMrKFAlFE6k6NyC013XUXQuixFxHl3nMVhX01qSO0qSaO&#10;KBMVuSRdaDlPehl7YhVCedaLji3hGae1GYWM2ZhsMJ5tVWOVnNAGGKEHSGP0sTaqnXkzRoxk6b4Z&#10;+8iPDbd96D/1i+HnZum6WYL/d4PBf+7LSIbXjREjJAcjJJ8AiZdxzlyx64HJueYUHWjD2++P/TNK&#10;CvTcn2dJ3Qf+MPvPvBiRE2blKoCZYhwLuN4xpYy7SsCAR8KEgAGFYZzqCGBkgxFCf19TS40B6o+l&#10;Jxq/ZcjP7Khly7qt34ftOG/YGGwHw5V2wL/y72xvmRlyDvIQkMjSgnkALYTONb8pk0amAUyA6F+w&#10;GRgpExLsEAXIM6VYSwpHrG/sw5MxsH1mzskSGy82U+dtibPdeK4dsTPtoLEKMT3d0aHurj7Svowc&#10;9gsjI1TCY93DcVw7KR/WTr7tQTwlGEBSiG0ftU+9En/lj2k7lpV0QcSSEQYiVxASRlJ6T7prigCP&#10;66MSwApeGMaSBHZJsqU2VlBhCA2zJwRMUACekScu5KzGV6z1Y+S9tQCo8aBHJL1+TaPJiLuDBIwg&#10;qaVIGIENzhC1oFtG2z1AF93xjH9kCWiwCQmG9D6yOdGh96DpdrJIO8JladXjvO6JYGS64ioK8BRx&#10;06Vdzwg8QraniOig8NJfY+77QfSXNsCH3qJr5nlcwBfbG3TOtGdMM/cS+PPqswv8t/yU/j1P2Wx3&#10;XkbMwJjXCyPZQHLpzcOCnbIMX9PwjDkmQ4fldHdw4IdWa1pMr98L4WsanmBjkCk8AIA9LWxwVioK&#10;3gWD2vBCeGQdySf6VHbGkjGdsxBX23eTG2bsgdfyF9Zl21KSSeqVkaJTNfhNs4qRtMFKu83YQtpf&#10;+ZT8yJre827Ey5QlGJeZFwzJJ/MUF7RBnpzDw0TCaogCoQ/4bIEHP+06q1kshHo7pAUqmyiDAfAg&#10;JCISiE0Ig2RmV8xrPg2rPoKPvfmvq7zvD5Lf8+W6Igz8wtx0I7u2nGLnsgRO4DGixrnY8476SCP3&#10;W+pIGrSt8Le+etes10v1v/WXDcYP9QJyAAMVgiF8wsHXtGfqI3/2/8CbH5vEiN+iwMgUPoTBEEZg&#10;QPuwbb/vk/21PQD/wFuCSG8rJ3sb6uMIZsvANw1k1RON5rYh3LG1SONV+wTAwA5+MCzbS+QQOwCg&#10;IpiCSAIurjuyNN7OZtog2xFOtjxgak0Loy1FqSlxAfhbEwsevGPhYJOkPc62VgnDeEYKc7qdvkMH&#10;XpAjb17XmR5tT+Ex7+rjflQGHuBxd8rbGCGraDKeUIJHQAJ71oxtC/5/9gfqW6aLss5bXBjSlREJ&#10;RPnYFcmONyoSwJcXgB1u71T4THseSQmRD1GtghnAEGk53wBfeDOog3tLUnYOMtHpMYTHI0s1krFM&#10;YSBiDPV8CYsJ5qT6ZMs5tSAKMk9dSOCePwT90IanryYlKkIyP/BaW1Zt1UOHkC2M5H/JAq3Yiuvt&#10;NVyzt9nCKsJb3hUw200BferIKsyOD+5TvTxv/B1P3231pz0+lw70MFUOnWt3HQySTC/adeMC/tzG&#10;2PfSGG2HZUQFRiThccEuKgth5OBYjkoHSTKZZA6NB6dI3koUIsow4Xu1CAmtdOAR4p32K9gFDyYI&#10;GQmNqu06ctuQkGRgwmzMWURKQ/6/bwleeAW99r+V/Sd+qL7rq4eRFY1Q3LQBI23zXOPbXobX/Uz1&#10;C+/kH3vz4/eVn22wv9NdhmNeXDRYkk8UUGGGIYSSUBQaEmUwQ0SEhFVGtoOKVeJKHsoUFoqqK7A8&#10;Y1MtCnu+3czYBBJ5eGEebrcO3/QNeuz9TPYgNkIwAYNfgE1rds7r64EKeME4aWGKEXK1IV1tHyHI&#10;21OPBqsIs4o+0x2/k+7rlO2fm8/PtJbwiRTAEFMsL+mdjT/zg8c3/lYGyFnljD0BMlMQhqZbCAQF&#10;5kcWjipzBj/2N1LwkOQFV9kbC8uGyV4IIaaQI7zejjn8rfanigTIdF1CE0fkDYJBjmXcwRBLCo3N&#10;TVNHOcjSbV1TIAKnvhcdKwkjtgEbAUnU5ARNaNQROd6/55tyQ/sxgh3ofEfnuoaBP9vRGY8b42np&#10;8JvvxdE3nwymoSONOeZFfcKXAo/BBoOLk91NHoVTwmCVMMnPdf/a0v91MPhP/FRGrefNGAzBkjoo&#10;QuQpDeWAlq0jq5jCMhiCh3EI/0EJCggPUjbWKjbBD2DSQnJwBMEjjMfKTG0pSW+8ViOMF/hezkbc&#10;MR4k5NBxqedLEiYjwGAYQ0BNCEQBURFSt2Par9mE9OEV+3a5pXrVbqc05H/b1k3aGVMLNFdsZsYw&#10;a1q46p3zyON5z/OFow2N3HVEectTc8Nrh1Vo12uWvRifa2dworsGk3aQnztAJbzQbktgv/bT6XWt&#10;YWesXcIjMqPtbqH92BWbcXHQfr+KTo5JzkjxYTKCp6bpmVOtecJEiE4ZCdOPsRDNGGQsBhjAhmAK&#10;cPgsXWohV+Aw01aZtD/w0vuVfyp0yxo9V/J9fwx86TXyY2+k7XZX73ow6Rb23nSJDLP3Y/9rt/9k&#10;MPhn/nEthd7yQ/6qXcF0vV1WVOGyqMCWtAO1iCiKh0FnTsClnC1Mx7SMqZSSMalIHdmLqeQqmUEy&#10;rrVl7xC2swWCwcimSfihNzCdiWRGIceBdIE5NNkuc0whYYrmrI26Zsgck3UP1Euf1+v+6rjjwcEs&#10;rlnFJhKStmfO99vxYem2H00Z72nklZ8oqNSCfok6BOwJ7aCJTcB/btq/1eaSYYIfYHONhnimKECc&#10;EQJkRHLN7asNJ4CjxiphMhIvlCmSbMzeDSMCCd7njXfbs3/Vq4N4CXNXIkUoYDnZSMZQBipBAQk1&#10;MvPYHnskKpwS8sVGlYRRy8cu9gIAm2hSmhAIcUGeP3IEbYycb62CQUxd6I4PS+e6tjnjET7dRphD&#10;3UV9tLufj3V8yRFCx9ute7Y1DEjGtHmy3eTonFANCV7AQCzE/trPk0+s9Vr3CC7YEqQOgid88saW&#10;0Lx9hT4BYhYMQDrSRpjQ4e5xhEcYyZDCQXkUKjRcQMkb4CHCYTUbh8ayFo/9ai8pPsmMtUosDJIA&#10;yIjHIQISkmArPjolJNunOqJAo+1Er5tbMkmG97xqJu2riXYEVm1yVkk+atFcUXPZxoPHyKZt/NgT&#10;fcvr5aFlRXLb3v7A6XXfxGv+PvPU63fDa4HtqAGAc7SmWdxx4gADVOp73swzFlGInpBfsM/HtfNA&#10;g8CmbbCDEDsjbYTJ4WIX2YBiqphM46t4GBQ4LKl+GEYocsaeCR+FKLORQmT7u8Yh/ZqGiYsE28ML&#10;yIKaVFz2qiFwiKx+7p/V/tovFJ968VLBW/4Rz/etxX2/Gvyd/zTgE39retEeyj9uf7PiRvtZ77Fl&#10;feb/buYv3U62Mbhka1G4eS/DaZM/YxVIe0oJcqDWCNMTpUGfkhFFiFUY9o5pn+ZEBxeoYbNXi9no&#10;Z0STjahB8BAMFlZ84u+0cV3YZAzAjBjvCX0ICatzhsb2q7Y9id3wEnvpz5uf2fz7vn2r7clDOfwV&#10;+x+dn+iXjRi57dX90FQ/Vv7UEV/EG/yBPWoab/gE4/eF3+Wxtml9l8Q26xiQNcJALEGpRSKdMg9b&#10;7f1Fh1VoKANMQ+iHwDbvE3bHI7/hQVtun3hBQj4ftHvguRf1trDJACGzilOytCuwRZMQ4XV7klWy&#10;TaUgYq/wyQA5YQk87Io1gqJboAnleF+2vW+LCmGMXLQTsBDJeTuH8VxHZz3OZzykjGEOd0/G0XYn&#10;H2tP4VuZExrHMk6BCuDkll497XV9vN3kaEKn9EVoZHLPdMGQnPvmir3QvETUEFOijs0ZmTW/mO+b&#10;H1wE1ZE3H0GmfSxZRXJQXmphSpPw4RmTh5PCPudICDiN5sExXpCX5YM6kZTxIV8Yh8hbMpYERtgv&#10;RV46MLUlQkZggzYjDOmi0HQCxaLTRs3nQxt1qvXVpMIVm3azfRoh/9Ri2dPNyOoVFR57ou/Y5Nte&#10;Di88rR/7ee+e5+KRPf/ESwMJW35o3V/Jf+hzuWv1sQmte/XhblycNFIIzGHATyFC8BBLxAKqm8ay&#10;oAW6ZaydLFaLCBw79H+oTMH0ljONfTTJWxFp7PeGz2o0a0zCa4QpQr/4KMRC8VmNWhkPnuDESyWh&#10;GEKjlBDZI3xS8dIH8UuvqVUzw/jcv774cwtEIX7W/kb9Z/7NyT/2Zfx3jj/xR8Vv/SXnfUu8Z6pv&#10;e/NQplmvZZIfv3hkiavpsj0zbadd6HJbIcBUTVGA76dISjhiLBQOBUZKyRiFGmO2prUXTSgWALNl&#10;h8z7wDGFZsS55gjmOZO2aIwL7fKh52nLTZ+AH/uT5kN/iPjCh+kT03jVt4ncYgpCP2MYGvuuf2fm&#10;S5+8XceP/BOKn3oE9n0rv/bqGxczwUKAJ94J31l0QL7TXhls4g5slKAI/EOUJcJMvMRIpRDe9js+&#10;1tBfUoKc1SFCmI0w2YhTYnnucSM6YFzXAtjgn/jI3vNmQGfDTDJuNx2ySvhIUCYiKoLkqhkD5KS1&#10;HntzJPzLDSeAb/l2kF6E6DMCDJBJDjbxtejSSCs9Fsgq0wvS+XZ2zsmcbSf6THfMj3iHM0JH20Nw&#10;7M1nsabH2/WLfbxcbNcpeYYIBxcn25V+ojFITgsAbFSBtKwJ/pVpQcJegiI/hMMIjzBycgWRww/N&#10;OXnAFDCAWpjDHG6BhGGMnLFfOqhcamFimZGoT3miCQqGaTntjbMr8vJSLoYsRxM7McWuEFMiYiRj&#10;lIZ0RSdq7IpCkl8lqGnlOQzbIQBnhCFjmCUK+oGDRg5ve1uuto/BpHrTWmzZsVSBilAIzsuayd9Q&#10;zupjv9p/6VlgiV1IPvX7wo7tveJRXXY7/DUvjefez3cdn/jV4zP3rntqUugp23u83QkXbC2mY94M&#10;dNq5jggECbGwC78Lno5ojtiZjKMyjCEMkgHyUDRksKYYh3rlSmDp1CrMEEUZLzAQ+S++Z8IzhspF&#10;SUoBp+ABf3mPJNOkYqJlgCSQtBlzQh3nPVN7Pouf+xcIP7Qo8L/0r57e8or7sdfyH/ks/txfUD+1&#10;TPdsAOxQ0DmtYfmyNrdtjLXm6IpOp10l+RfEHJwg7IklFFI+RqZDhBCiasRCiaPJFogpyrWrzPYW&#10;oo8m+qSCbicJ4FxsN/yKzYyErmYknFWbn0PxyqefRr3lpX3H3v4z/wdbf+Aq469NHUtXvczZixE6&#10;GSIJxSBkuu8/K/tv7Pxdp+T/Y28zMozHL6UloYIZ8MEPeMKfFSSZJ+0ZkcAwIgnBR4g8VNNSm/Kk&#10;oA/sByaESqG80HJCEnqadJpdjGwEIWl5YQjXHQkHIVklzNfGsuOPCfdMyLJtdl/8eKEE214aVz3y&#10;bAx4HGGfioBn3OsIZsKqoYAcTYissh1HuEMe8MGP5U3Lh9/HKrAdwiwjORxt/ZYmOd868+yBk3um&#10;ezKOeDkfayPMQTreLu1z+sI+tcMvwMDMeMnTfdKLnfG0t8Gp7kJmS1JNup7YUeyiaozEteAIEyFy&#10;iPBJwk3vPQIkisAAHpgP0uE3hUyHKFt6YRmJkCkMI45wRxTEAn9UqtXaNcRkb0a2hEEn25PVoSnC&#10;BMUYQhL92hX5ifYZ4+A0S0AdIvBD52wD6jVuVnfsomnLtyy/7QeV1JH8U4tNa/SBp+CB54h+ey6x&#10;fcX+RP65X/Nvup2OXW89DI/N+/5ZCUY+lJ76AfKFxnERwinWqPuk3XvBS2+0a2Yk5998DpAQy5gb&#10;MTLRNiKkCaERR4xA8GynlDR8CP6tlCxFufTJXpRZDfV7SwgT4+gfpJwC5KUDM6QWSa8AH19AShJg&#10;IHzVmFQQI0QeOI+k8bKnZssa3fW73msvefhnPovfeDcuendRlHteX9+3mp+2zy1rnj6sQavWl5Fs&#10;I6dkOJq2BFRhzineyXxwgrAHGfwsQYFHH2IBzBFWyZDAUzUUqpq4mHcjqwizJWMsZ2QpW1AjAyvu&#10;wsum/KzTZfEvyIO/cvW+351f2q5P7dUf+zcc/r1/+fMTX7EP/E+3PdHghrllvNox4dc9BfA7/nnf&#10;/8Nv4nd9DrD8zHOx7/S5x4EyESxRA56gGJMNhISw5oGdshaEQKohGGjmTWG/VKvosJdIkWCK8OEj&#10;gbn8NkpO0IFQwAK77vvkgWdJVIxUBDlxPfDVu9G+AqOzaVxfmcbb7fPGNZsH49CiKQIwdrbdDhjk&#10;aTD8YuSxxjGFkCm+YAih+KtuJNs3/OaI/Q2jwxSYE0XMjnbppVXOSWfb4TrjqWR61Gv/mAxj6Hhj&#10;mMLXNPwJ945pH8u4Iy3rtgQAcHTKY45xVhnxdbobUaDis2/evaQFwk6YjAtmD01Cwz6RYh+DAAjO&#10;gD/y5vN3cHr4TYV+Gr4kQ1PsnzQcPBJ7uRvSj8daLQCRlBwmBHiYhNCPcRH9jJiCQR41GAgwoUyH&#10;hCyBuSfKQQmoxVg7BROevnEvT3JLQ5LbLWnHVC87Pm2/rb3wBfzSj8qvPBfor7lr029/v/Az8K9s&#10;fpQfeBweOv2B3zu+8L694afKe165H9nAuKboU+3ErdoYALskWpiLIgc8dK4jpnQRamkPLBAdyggZ&#10;IZZGpNFmhCS8ldKcWcJF+aLToMhh4j3Ct46lgMFQ9ta0GOSlAJMpZQqfaY0wEB4JLZRUBGfyEDlR&#10;T1q4Oa+Oqz5wVOquZ23XIlK+b/z296XX+LQJpNwzVmGxXezX/Qi05yo2aRh0ti36/JtdRHrJMwoQ&#10;OQdJAatkBmTqwkilLmtk1r2pFBLAYISioxCzWA6xet3LEDn6GEnIjDUNwxiiJQiHjViLWSwTJsIl&#10;48J7pqQL5ob5uesTdsUW/Uf+k8A/9y176SeE+36uuKUO6UUNgoE2G/XyLV8QLPyRf2j7xP8Q6Jdu&#10;X/X4fOarASSwAZu4IIJiZApygN3WS9AyzrfPkPAgZwwDzxJjEXtJKTSlzoJ2lpuklkgRhE6YGms7&#10;9tcbDIzEEXaAveEH5j1P9wMvEMLf9iv23xossX9o7R55UaCPo0n37poH0k5ld4wU1yhsiZZYbrYH&#10;8ZpyLJOKV94/6OPloTyZZxfKSNBZMg+MKzYt2DBILCST5oEutBY957E6284XzNGOjrVbF+a4PGNP&#10;J7yHT3kzYDwVxBF+13QNTx3xct4OnFOnvCOMaxRAtWCS1xt+wkd/thWXVaLALEKI1T0Z7AMg8AB/&#10;uHvp4Hs60i2Fj362RBN5z0QtCllKKpKE5Co6WS0+TG1E861LyDH4Lhqyj4VePyEHCYWAyRhJjQhP&#10;tucyTOo14ZX4gXfj5XZjjPs8PXNc8bah8W63nnxtA7N6z5b+I39J+6nTNWt3xRuA1S9d+g+DwX/v&#10;/9n8txbrhj+h/Ll/FPVPvRCwTCk5RNdt4/v63bbKqTsjLQS8ETtkzHaibSg6I3SuI6a0FiHMt7N8&#10;qV2S6MOP2oSYQo2NZzo63fElP9taN76YQrWKhShEnmn4oRHjZX+I6adROzjikZJFM6tIcAEq4oII&#10;J7EHJ9MIE/K85dv1fqBMs42eeZN/4RfD73u3szplRUg4qSaTTCctwY59sm9ukdA80xYOnqySUghl&#10;hEzZiELyDCQyEwo8eBgQooAyIGFwF49IIPhlm4FxTsIRZqMWhUV1EMYIBgk8FJvIgQEqdrEaIWMI&#10;IauYRYGc4GipxZ7omK4rB8CKf9L9L23mBzb5htfRXf/U71b7mIF+KKubTfNqeyJhtry0PzL5jL/w&#10;Wdy159H/xut9umEjM4krI8iJF+NPtbPgnQm2ve5BT33BPC/BVMVhZqwR9llda+8IcpKAkPFyG2Eg&#10;hJEzsjeEPnu3HbGDi0WnV7wK7mj2pQ2zYxEZH7X/6NwLkV/3KnjfniQKDGJh33uAJfJJRAgBgCMk&#10;xIgXKoJTLP9Kg/f8ev5zS0BC8Pu1/zsk+E2toYBraFWnjwX2oa53tU+8RDTSLoRzb57oswdu5uPv&#10;eASRn5BOWi9gkxYyhmUo0SGBYTresk0sV4yR2CHAsBoMFw3hkcFeMwlkaU6bGMEUabnpdoRMiYKM&#10;0XtjXlCAOdroiE8P0zA1PdxeOhiEmRZTwkgYsRAhfBHCY+3pgYk8rg8q12pth+mBxVq2Y+0gZans&#10;ZG92UYKeyEA/hY81GJYoE2OYU14IG603bliREes4ahVop30P3Y46qdqy7f2JLffAs/xb/wDlj/3A&#10;dsV7Ax368H3/XsEH6vypr94PbeMV6/WR/ynRP/TPoXY9zrQBfb5mcRnDb7kFa9icsE/okND5dkXA&#10;nOsockKgYbAJJagLdjt7mV52RPNs976c6d648KddRQf7bEc/W5CUclxHp2BkGjXGMLHGRpiMkfTy&#10;nu91iofpeTwCCWzJSWKskaXIL7XTt+iFPOt03GP11K8h3/ejyxM/85D5eZfGzBJpZxdpZNc1a7fg&#10;uUMHZtqnhGyXo8m2F/sQYIBRmQnggs1G7GCfXbjDGt7xxUamuKZbXvqh65YnfVUJCiyhgBo8QrbD&#10;Iywk4EEhsNcETBKg4AQVFJ5+YFfGGGEjEsYZ78+busbIslf0N/4Ysmcqrrj0VAlqV5tw3TZmFcmm&#10;RrYag4RDByG565X+Yw/LE7+H7jT5rl1KRAmqRw7s9DDbP7Rkqxr8xE+25JNKQXMdRUI4ETKFh4gI&#10;JF/7rLCR/EPIw0yZQMYIsyU8FhaEum+k2KFSWwIgMyTkpc/TIyUJFs1PfQ3fdwuFJkvPjf2eB58M&#10;b5pPMokpdt3y+C9aYnRYhccXzB2fMzLw2O+hrEIP/QHqA393+tj0XjM0DN6we8H2yg9+v/X/oP1r&#10;TZETYhl7s1fPto+a59sVesyrlTF0vN20J9qlCoOQ8aQ9T7oIkDAnW69eNrdTVnbNjG2YH7K0bR6+&#10;ED9bLnnMwTDuEgovDQeDqW8ws+uZuQI/7mYNkzzDAxsYgDnanqcjHXNYPmPk8DWt1ZIM7T0oxwtp&#10;SU7i8a1+Y6cUYIpqKRKmyXOm4RlLv2dqb2EIkhoPmuqLRaJO2+r01VUbjEqNSSPtDlyzGz/y16E7&#10;ts0Vu5Fi3bXHdmzIr2z+h/YnDUm/oYbNJ/5FtReW+4HH9r5yCkcpl9uHwFXri01KOW2fTFpN2h7N&#10;Da3hiLqzCjb6BJyjXmUX3rxpz7YPdcgvtgsTa+izC2GIJaaM59o7debNFyrT002IWVoLynaY2sgS&#10;fFFNC0kYRmwOmY2kF8bjKf2G78do1q5i8A4kwoESeEVa04RM9sgbCRlvtZ7xs+VLb1RKRi2oy6KZ&#10;R4csQWyhN5hOeH5RoDHYuOVFtK1BLMdpHJHwKV0EUuWnmMonmvjd0+m0tX4mDDxiAWL1c68vdHbF&#10;+bo9f+BhC5gBTFBzAoNJcYGNfNMRtExBCB4oCpn2I1EkanTgIeDhhe2YImqCBQbN/6R9K7nvP/T+&#10;pZcVq+viQbPoij0MDIhYIFoaipyIiPep5+hLPzf+xAeCVcIhCXgHA+ALM4BTboQrfpJhy01tYuGO&#10;UGe71zD80EhE0EJ7u4Fxz9LjFM2sTpne6W6MPCNqy74+32veUx2S88LD/q1/HYvptqhe+jii/H0/&#10;JKNMrggTZcJ/oBHwkBnkWIa23HvDnN8SIbvYsqffD6zCQ40TNQr7jgTyke87Cuy9b25f+9UyRkj4&#10;X/svZP/O/yIoNomRcMbbCTrfznsYmva4dKy78OFPvEknfX0YT0ln7EnaZsWI1izofDtZl/2uumS3&#10;3LYHbln3H9vqjyw9fjFy1h647k8Hn/igY5CN5IdEISex1+yuGL9rEnA34nZAAvVo9w4eeZM//OaU&#10;1V7S8/3GyBl7BbwkUYzwvdPie6Z0IhwasxrwxffTwpNVpjAoFIbwjKGs1hS1VDCFo2qcrHGzPeKh&#10;W7F2E56+MQ8FbfZXEg226eoVO5a+JfkQdUGO2gO7/ZdeDjfb7xJX7V7M0sC3vTyfW6wtdyGEwcKM&#10;R3i1HWSaE8mULUGXooCFNafghCbbRXHJvqVthuh8u/RQGDVAgrrYiKhRYGQXzXamvVMwTA9KUEMZ&#10;wkIYtmcvykOua5qlGMwYR+Xu9IFXj6UShi/JwSmSmI3HhFwIwyTkAk/qSAgjOaG+pJHE3vDGWPd8&#10;7VoXxnkVUIYwUrtII5rXPNobXjv3vUxQiBcYCONz7XoBWFIBTviMMFAszwhj077a8lacbxcUS8D7&#10;sX9OvddeIiQLKuCCXfe8yugWOgRsuI5ZmFU7CiaoCByQrI42NfhIGIuCLXI2sisZI3YuMZxu2/Bc&#10;O6/91yj/qP3DzH0B4BQkKxJ4oBwZzgJE0qBIGLO644v/S/+PY9/3dSBGkjDrSJkADIagBRgIGZGA&#10;h/B/5cnC6fsyi4IEZ4gchrAGFY998Dxp37sJZ6sdwFKbNs8Za2PsLBjIM0tD4Ji673v00D99/now&#10;+Ev/f7Uv2s3wofAeiPB7PoJ3zCQW2EK8tz3pREECSQsSeGIhOWiyCj1VmS1/Nhj8Z/649DdeOI/N&#10;wzU1P/XrJwAI7bqSL0zsKy08V/8P/Cn1B80pARLU1JtJJsPnGp305jze3bThTyg/1Y7tmfZ+sZEa&#10;YXBJumJuqTuhbSsfb1ccAd70Srzt0ieWg3CoDgAweFoMICR1gN81IShTL9Q+Vp+EMF2QWNq3wUbd&#10;DkKgHnnzbWLa0+H2qIVhzCrM0cb3+rUaJjpRPtaeGJzCH9xexvul8IxvJbz08pjtJT3PKq7jHb6U&#10;eybyqKWC1DdFPNvupTnTS85pjBFfECpCBW+3Nr5l1e4oWbNeMypvWscdPy0/sWRIaAMMUsTL3QFc&#10;bh/v8XLDy43eoL7IKSW+YnZS7+Pt8lnRwkR71JCPSTCXBH/ehiGQEK14od3JKEDRv9huPPRD0T/z&#10;ZjMzDdUqyhhkexHTWMAXBB+mHwsPDPLYPK2v3iOSTKNQ/JBmpiVELWbL4xBIEBYl8KQiI5JR07tt&#10;FfbNMPnftQSrHliSRhuE0IehLuya9Y6irFTtoXWER16WYVBOdcBQCMMkbxgMocxeLF8VyQ0fuCvC&#10;WBDVpn+m9q29d8tTf1PXS951n3oNoonajv1WSMA/LZLyBarKEnwIACiAM8AOokXCEjpoYhOoM2Zg&#10;0Uv7A/+XEx95vT8RxkqDt2wUTFdl1hzX3UWqoYTJKrFj4Zf+lvLce++ORrBw110kE7SALJwwSLhv&#10;sX/fy3ZB79c8SnOWiTEMgEkFhYPgwyyZOpx+5l8HgrlhCTA43zTZlb1lIdtRIJwdS7ApVMK5136T&#10;pCseWbU/aX9W8tgres/PUdwnH5gu1NgLYGLEFElISm/6QNxvKWIXdd/W5rd+rfuB/2eNv/Nftfwv&#10;/t8APzJpD3wd/sNg8H/3sfva700g+cw/pvnKe+xzX9J/aqqxdt2bioTMGfWUJb5kT46a7XM28Flv&#10;yxNes4w9nVKNWrCLMrGLJsEOPFm6anIwTnXWJCTwSHA6qYTwyc9z8/Cz9i+YSMVFzzj2T4sBm1vS&#10;nfa33UjUx+p/4qPPFjzSTjCMwAA2UI+11+RIe54Of+cbx+rRNxWi/9ZdCEvOLnydFC2Y4xoJfoMB&#10;JhT7jD1TfOHsFSLETpmKfqYZkUShxlio1UxL7XgrKJih5Jk6zng2yTPNSdrHTewNHz66F7rlT/Hf&#10;eGypHXXZt13J/5L1pQTob3o8U25sXm6v6or8WLtPlrW52/ZiAYU1MbBEn7AR5RHBYHlaCXLcrbsL&#10;hVEb5ny7xyg9lO5FSFBEwYiR0MXuPrnQmpwtJOHMmxRTCGMQZfaCZ7IzhQQq78UAAD4wMsYaXoYc&#10;ZVpjKYSJvAfWKxS2uItHxkAtbExLSCoih4EIZ9HbgOJuGBp1RzJjtkkdNOE0UbMlCYchn/Cz1oux&#10;isUSLlhiI3y8gzAZSDaCh9UikOB61RP9U8f3bbNr4pn3qtxSAZz3vEgfyPzEK3fHlrhr/6TisQyG&#10;afEAI0hwDYYCgNO5DjzICzBqB4lVQiMbxMteCPtk7AMv2D/w+91NcS51jb3sfUh0Ky7BrLVWvyKD&#10;HLpqRLvWAp4lAt/2kt9vjUdcgAxOwDAl+T2xBTwL7iW0fillrRG1He/ST+2BX/mm3/DheCoGjLAd&#10;/TJSPJYBjDJoiQWnKG/5c98PLN+e18g1fxT9hfkhItRiCuVt43qhEfjbSpAnS0nFfV8H8oBleGze&#10;8Vvw/+S3ztd2yPflfzoY4Bf6if/O5b8YDP5HX8N/7I9aX/vQvK/+xyr8U38g/Y1/FQo76xaIEV8U&#10;C5ATFpr0XmhneVTmdPuTuBPdg3i2VZN8XtcaaYGWzB55plvGPW4JfFMdYkR5zVSz8VH3GpIWSkBa&#10;2HXGV/ik4zn7jST80NfwtplB+XP1MUv2cAH+OXm2gw2ox9qjc6Rj4A/S4bcJUUMeqi1Hm2ZtQRI6&#10;JfJ4B/nxDkDpFINB+IwRlqSYXk4sGEQC01O8RBJ9+KiVcslrKfqpJlBJ16hnbaO9btPedWNOP/O8&#10;fL99NvvUlvue19Ga1aRqVIESsIsS3JdWbCp6eN96zdgPq7YHZi9KOKVb0KF2CEccL2tkSh4hOjQk&#10;xGpGJBOed6zhblL5BQ2es10JByZ8lLM323GN8vnW4dFkC0TXQcVkyhhTbMQCwOYkMAAvsGOzzGI8&#10;ZhkLzEGzZR/mtK5r7JURljxbMoWP8XIRv8AAJ4EnaqbBD5MQWA0xHfcGvuaNtGA4bKy9RLfkmbri&#10;PYbBihRrMYgORkjLTCsHU+yjHP0+1UDNlBFTySFqeKTuV73uPvb/6/faj/QftD+Jm9c4I7Ts70J/&#10;5fjE3+heefOgvGc/YC0AGGmPWe0HMH5D5AQJCiBHAbNzNjCQsh14vTL6IYSEnHintY8LCAvX/dX0&#10;M0diAeeCcsYlCUloxTsQnV0x73g3rrZXDDwQxkkptOnRY0ulC2wh8MOQOvBA2UggiYgtEMAiySpj&#10;zIJqyz+HeuTPiRvCJpOA+dZn8f12rtnOFuxAbGcKQ0Tbggd2XCxawbt+vf3QXwz2dPGRrx5m2UhQ&#10;gQqDqU3v/yem7oauQRX7694w2HmhWXL7yBfzgY/1vx8M/oO/fNInyB/bDJ/6++fP/VH9Vz6FH/ul&#10;6S/8Vkho93UEwp/YY/9Y5gf+zbEd30HwwOwZ3VC2L7TTAXO6PU8nfWgYz1hQsEE4feqngie6owQL&#10;Rn1Zhizh5aaZISiiBg+SfYXXHAmEqL/nOGcfYj9OYS5qh8ywEeMU4o7f69n1rKUdOUVZszfO+3wf&#10;696Fo/IZj7QXLczhN6f9ai0V06+GxyYM4wmPPyUmjQA41R5EVoOkx/D78LULBjreHkT21hSn4aOT&#10;pRg/6LfXyS62Q6nmWS+HcUfwp/pU56Wf6/7Yrlv38949/2T8G4u4bIs+su4Ujik9QD9cl+Bf+1fI&#10;rpoWkjPVrqa4GGkHBAai0D2BgSljKFvCX2r3LUzUQB7lc93Fhc0x5aiNGlp0MAWVJrHTZhlhikcC&#10;oRYXWJi1FTfazbBkRHgJDNRi+aB97NDPMR6GsSTIiw+DfoRD8h5b8AdhxQKGSVEROKgKT0IgfISM&#10;YUBOu8574VCaBJJVRqZzXtHTLY0YSYxhMJUtjGxf9vRhMC6iA7DKRpjICwBZBeqMDXPLT7m/8v6/&#10;4hXBkd/21K+1bw004ft+H7zpNfjSe2zHuw60eMcgeCDMghxUMLiLX0ZggAoGHfRBjtqCdvACEhJI&#10;O8UOGws/uyB2XXYXG2GiiQt2zXqXvvBS2hHwoumdbyNeoBXPzlP/DcXn/hv8OwaLHM05MQAJ+4DB&#10;DhlgiiO8QACAqo7gZImNe16AMMDAL6n71O1IsAPFclaxed/T/dCjjesHlgA5wH7im/Jc10saBzbM&#10;svjhN7S/6xT70KoA2Pt37v3Ii33fC2FN14koSSNvTHF6Swy33UsSsDwrsfTCmwSQVPyqN8+W+mz5&#10;k8Hgfx0M/t86Ykqkj9tPrwD4shEWrhnm+1pjCTybSv52MPi/+LdoSNHHvkoYx9EVcwiG8S7bl9pR&#10;QggxPds9iCe9QmkksoEFXIAZPK9N6bZBzWgZ+Z6rn/h8v7RPnlij60ZBrWGe2eGf+Rdf55trPJ72&#10;Tjhv095Qc80cfug33C9MDvzXLi22LxqgPfW2r4dH3/3wHWlLhxuDZIjPtIRYKzrmU4VTcjXtGbkg&#10;+BO+VqyimTFbej5LpVNMaSI5bjiM8JnCh0o/THYdHLOxfGUKvCLAh85Ya3I+boGe+2Hsx56LWZNP&#10;7722h+mcKVuXIt7ypOzadZ9bjgcehIcerjWtjVpZMoPxIqYhqlb8Qab0YVjNeLHjQTvhpXfOKwsF&#10;GMaRdvNPymcv8hA6tFlGmJ7IQ5kCG9s5wvOe66semQ1vgAVPDQoB09vP9oxYSzMXw7QkCEl+SXo5&#10;kFgNlUKmQdt7gU/IswIm4YUKBpBkI1CZRsKUvE17+ZcyUYTQT9VqKXmrVfbGIPnH6VhL+JB+djGW&#10;ZRRinMTifdlraskrZdc2g0cY2msX4/V29dFv+9J6u5Bn2isGBjCDB7MYmXcav4GRLCFBbaFdgFve&#10;nLje8arHL+FQcewQYL8dfkQ5jqCsJhymnAggPfEletReE0wBDwLMonf7M7+8/Mbf/X7b/lSUjXPq&#10;oAYDfih7yTNIQgkQDLiGiALJklfoHSNi76ofU7/xPBILEuzEFOOmXygI+WN3wSC85vQjx5/4RD43&#10;2zeMCGzXTTjWCOGKN/lt/TJdMdJtzf6Fof1Yy4+UJxYyQz6LmLILwE91jUEcIQnUBX2xer/J8UJQ&#10;SKjRTweD/89g8N/6At7Swie+jB/6AGXXTZ8DzF61puxCQghM93wy/v1g8D8I9UtvM3axSkREgfdJ&#10;oTKSeZJ83hMKA34kF70rTvsOnmxfKKgOG0njA3/xxhROd0zXjJ2M34f+tvaNL90zpzhdap9eQJjt&#10;VOGJYGbb565RMZzRL95J1GOhEuDXg8F/6nfJNe3cMxAU9nUK2nMiPN4erGONOdK+ysEcPvDw9ZJo&#10;/j7j0f8faX/642eW5Xdivxed3BncGYxg7Pu+kgwyuO/7nkxmJnPfK6uy9q6urqruLlVXj3pTt5Zu&#10;SdOSbGskwSONZqSxxjYwXoDBGPAGDzwvbMAG7Bd+7T/BBvzB54t7cfkLZrZmDBxcnOc8557zPcu9&#10;93meCAbLYbfTDe2IOSGKJBAhMADw35uYjpGthLxaDgbGeKmXkVR5xZC5rc3qZbcJP2Ddqd2D0ioT&#10;rtNpG/KutaA/e12JdMi8vbdQPlyk7ift7ePqUEFskhOI6rQUYR1ReyWhEHkshK9mSTswDjX2Y/Cw&#10;rYtaGGbFToxUGD3lxKHf0nLcigWmHC376oz7xooLalEhheYuxnGNl4onc2O/yziLaKsEp8jjHSZ8&#10;lUTe6mAB44yViS/8goG6HHOfrMCAlxSBNiAr2jARJj8Bz5gk57LlcwtTFBfL3GI6TrtMvdIaQqYA&#10;jOl9bnHLNs9IeX8Zd1GPuZYZJ222t31mvuVry1Ofx067VZ5xb1+0LjQABgkcJIP25JySFlViYUQI&#10;AIyvu2thYbP84OasPX/BWwDAJqkDM5SIGCthKplHQlBoYjbeV42LpTGgEeANixb7hPDMbfNtt/EX&#10;SqZVmHV7P1l2UWZBBAUM7EDwuKiQkknkTDnhIh3XC3ZWPNlHFOIaGpIIakKdhy5nhLhAcsd3c+xc&#10;dC9d0+A5M7Pu1g2P2cnybrjsEpgrOUSHkO/7v2T+0LiuGAXYIFxUIpaEA5IFCQY7ZAAYAOYS45ue&#10;CKdskmFvkTpcPPZPeXzbBNIG1/052j1fuFDA4LzWZso5Hgb7kS85EZxf+DPHj/3DOO9o9vf8UEwz&#10;kBMQ0kjQQbeCnS5PLg8pYezxiNzlWbPbNhj3ff+WdScEYsEXQa3pGu9EdMPuxfu78vgasKajntdP&#10;rMgFe/uiUaCABXIOHpoNp4yDzsXsrFv07zuic1zkwEB+0rqQtyMiB/+OclRtk3mtnIDtJXyVw3Rd&#10;trdavlWLNXxBJAe0YDjonsYliQJJwESHcXtD9bLebRkmJuEZsQZTDbZ2gJHL4KmXrU6X5dip1mD2&#10;mHDAU8q7PqJQDvqTHlt3fVGCa/48etJWOWIJll0slJ5ZJ0oPpxCYIiGhfWXroKaVr0x0DpTdFQYJ&#10;d9u54SNHAeNRQ3Ko9G3u1okxWMfWQnUNHmivFCYI46LXgg67EhnJwFVjJCe031H7jTwEQJcjXMR4&#10;tR8vGcl2e9nFf8PdII/lyochwMMFEthChNDvSjlWkkbq2uwFdpIDX5nK17zBRBmbA1ui5hap+Drj&#10;yIMNGOAZ96vCGRfvqHsXTYVwTIKhnZDMmvlTbtdPfLq+YTcyEUJOo6Iz4oMoczEFMREXuMMpkPrk&#10;gRdCSGbmfIw/a3uvusPcc2N54Lb2wkJjZ9BIscAUJpKBrpxzWc3SBriDUCZFLWFhyF4itGlB4vS0&#10;4LnEy7An0W92Ot91raE2alzkmVsnXWWTxoJxQqu+yGfCxwg9iT6OsJm0cIu0kExGDE6ZtCWtzZRt&#10;H2zoL6uA33XPtTPu56fcnK+4G6yZqxNK5jVI9i64/z8ymXcMAclDVwowwANRixCOIAAzghNIRAQ2&#10;aFF3uQQkYChQkoAdGDIAsJudzp+Uv++6YY2e6PS8FpgSmm1OQ0KDCBYXKxJBXfYY/XGn8x93Ov/U&#10;vx/y33Q6/0I5mnjsLT2zv2y5e93PGQ/bCTB7ymnYI8Iv7B9iGdQjvgBzxyc6oJ7zWCTkBX+m+dTz&#10;EU1CQ43QyCGB17mraiIBz0jZ63AdC4SwZESUYF4FMFNfEogcCe6Y2C/U4NzhAbetGV9rjjzkXG6l&#10;33j55bEqoM+tegkTC7G/3Us87txyhAEG2l0eJ1AIRRk+TDs3RjKxTk/+udzVvBviN66BUfkuhkuM&#10;h6r3ymANAh72KeshF+k9szprY0xZrDXX11WfbJEcddVP+lXkmsrH7HBuUd/eUr597h6YhcJ3jVVO&#10;1x14eVY7t7WAJkRjABXmYJkFnylRqHzMMkbe3q0uklvGJAE5atinnaA+gxq02c66A6waLGFCBH6k&#10;4GEKeJhbLYOcksVyxlx2CVsF+K679bLNQ3URJpiTFkZQDVq+ERkuESZXjJSvTcjWFCEhlqoT40ld&#10;pmMh1iJkzJQIW4PwCPHOFJI54fJfdZe46cqlzcjqSdcv/UNTQdMSDHdPeyai8NhW5NaizIKrHlOn&#10;PM6wtmkr4iXB4ve4tRsodQEMt1DI3A23x/PlB+LvuJPj5b6vbJdEFZ0xa52WqwkP02YA+yFcQ+hD&#10;eIQIH+q1NJSDpoJgkEBAIooP/MUPsnHOnFw1cKB+6O+3XHPfQ/lIYxMjMxKRYgSCGTFF06Z6zbSc&#10;MZYVX09wtOGzKx0SawDDDnORMOumDxskHDWQXNLaqpeXLQd1GdXCCXHeKk/C+EJ/XQADBUxQMeKi&#10;EiDnDHm51JowZz0HCWfKHhgqPTyuJjAw/jseZJsFzBPdLdpIGJwvDKZCWCMixiUf5okIj0wH8xed&#10;zv+g0/nPfKX9807nv/IXgUgO2es1yVTwQNmudxZmT+mlnrJO0SEhD7U/5MT+8mhBwqHz9ifYhu1/&#10;EntWGKRoQvzExXT4YyYNtKviBwk6VGe/SAjkjqf/p/qiH96wk8nPggkh8+iMlXIgz9w9gt/RHBav&#10;lWMRBvqNl4+23K23cndbo9PyUcsU5F203aNnl0cMMPY2ZwEJhJBUQqESwkSdKsBHObP2lZMF/d2v&#10;OhDxGyRhGCuRh1pNgLWEcdxVR4fLShy1xBPWaKUsh5OuBWp6xGVO2i9auAEvA57egAFtYFfL9RIm&#10;dxlbYlao3v26uSjEBeOh0pxVkrv1EjyBhKQKq4X4iqNUKvDQJC2D7i20aJ/8pHk4YYcfVzhk0/bb&#10;daTuqJl5ZQZScYy3viJkpKYZw1RJqxwewCEuKw+T6MAcGMBjN1hzdYCfenErqWAkaYx1ek1LjGRM&#10;FK0kPHOrtUjivRoPg7sQ+kDqdSuYd09ecLU+9lHqpBvdOZ/zV13UM26Gc4JfMuFn3JBvq8PdCRf+&#10;NXdshA/9zfnPvHvJvYV40xUgievEC1okgMcCSK5odt3N/z0/nX3qz2Iu65q7j9wz72p50+WAZQxi&#10;BKqx1zQmD7nM3Ywod2UDDBCmQvB0DiVbNLSTrqmzAnii5GPfWIl02d0y0zOrz1iYyHR4WhEaKguW&#10;KN7wp5NEQZLny0/rbnk5IIDkCiRgwALCcadf8F3pjnkec3sn+aQLGinPyRikBGfM2IZ7/iMBD2sH&#10;JKCCggrjEDlkRDjlZoIFrKE/KzyMn9A7GIhi0BEe+Rmb50sfivBy1c3nosfcgp1DEsJkxOCcZoEN&#10;v2Q4NzRCie9JH5Z/jfis0/lj/18SogAPIMnGIau8o3mVgN/pak0D7HE5D2gZC5cEnLognNQvqYOh&#10;cACYMGoChECV6FaM7rppj98+U0FOwBAY+2yhVb+yEjtdsWnmn5orcvjcn0Q/M0vjmjpnF+HisFEA&#10;FeTg396cids8Ml4rxxyX4StTb4X5jZcVqlrLwHcRHnG92y1uv2vnYFkRpDGZjDw8IwoknwxM2Hh0&#10;AplBWJXRJyd7Nbvr5dASYDsGT5UkD4xMJC095gfjJKrfzsQLlpEjJLezYljxqeayCZ+24Rft5CMF&#10;GMykNU3bML0S1lpC3nUZTSKqTAJEEkK/zgqTMfgzkSmvJO5WeXLbprHegomdiq0FQ1BJTp/ZWCyZ&#10;OeUq4xbyEdtv1GKRDfLJLHIYyzEem3Vs4yKWuK4Mlwkw8q6xyyCXXYRfIgXJkKtv0Y46KqT0UvKQ&#10;sZ1bAXMLIgpiqcJoVuMxxWVLmcjI3RAWILxDA2ZvrewDNNgF+UuOy67cVXuMXWLC542HHkaZcteP&#10;EmfL6lhQ4YxGLloCmnbUo3/Q8FMFYIAnsCtUbqEDgBV345P++Om+/wztZ/4g6bwNv27z3/LX9t70&#10;bfGymwx1h1ibhBbjJIfiYj8MYxdV12GYBYENJMEZhpHC9Wp/3NZiJNJV3whuuAFeUU4+0QyBhLU5&#10;Z4ZpSC4ZCZC5i+bnLU/Da5qaUsi4rh0sJEXBk2IxfcyDhmwz65zGJ8x8HMFjHxq1x56aKKpJjW55&#10;xGxoHIXjxpKM1bEFSXSTtihol30uwg4eN7WMfYwMGeBJS0aYj/xdmt/xXLjjS9airYUpGMZKKMPP&#10;ip/2WLJPHhoUyYS57IPQuyU/Nz1lcIRfkJNkEnLAs2OH58hOd92Mu92HGak1xknCJxoktwAmgTCk&#10;i+gGS67AgyQ0Y4zA43LTclz0fCQ5vVZwxQoOCAYLKRMWbpthkrAqndUFRl73w8JHPipg9riWzxk+&#10;PIHQe3vd/8FPONu3nFnbykn3WsP8RsNHvlUNSSuE7zLOJR7xSxQgYSRMKk50MEcVIj8i32sGMnIX&#10;8MNmmIz1q3moZIOIeqwCliFchOKOcSsFxq5yNFM7vGMWR4w4BQMVJ1EQxoE6a4bnyq9sXS5bEHgI&#10;gengYQpgsMYIz8RYaMc9RQjTUtVhFhYqYSc88lAgZdzqItMBEKp2wlQ5ZlvA3K236pTqsUqYRYFG&#10;7WoqsmSrn7dvzxbhMQu6YcZIZsraFgtr1XKYNvYaXSusajBRCFP5IEQY43WMnNCCfFhUYxY6HYg8&#10;1BV+TEVI9dGBh6ExYGK2Gs+tV8oRxj5zM53uos0gEjjh0bPpGUSDcTlmO03ZbPCVRstmsu42e9Uj&#10;8o5fsc47ccS6oI/CitMxkpWFR6oA8oR8sKk18EIIUcDIZNmLLrsrPvMXdX7PzRbLqwI+o/A9N+E1&#10;AZPYeRsAADTAoZIxYsd+m64uPneDgRH9TAlTR+Bhk0CGTB0uRsuhT94u2IppNqIg2GhOGxHyENkg&#10;51ggz4Tw0LVMvCSKyw3TxXR8Vb8w+EWIQVb6DV++cDenEebincCJGrMQLuBv+u9E7mr/RDm4V93B&#10;UAgYkFRglScuhFhYdoTBOPxlT8PTFh3JsL6AzS1iBMOzTudv+ze3v+uDyrlyCC4WZkmGywVtZsQU&#10;DGY/85vzU88Oxkf+hbdfeIhs6vpCeWs7WrpoR9lmK7PT7XeXK5S8jZuu+zbkmvUC9qjg+8wnIxkD&#10;f7CRTOiazw84PWtdTnmXWcdVJpkB/Kawj9ldZAwLJIGEwGMW1zAjvpaiT5YInEtuYQebhIMc74Rz&#10;qGzUu8S/fcuxtW3L2ffayycdl6FotvrwrTCXGeOI7O01CjI2aFDkatXqJ5YBcZIBiBAIDSIK7pJP&#10;EsIlcR21S4kFO9A+DxciSlAZdzYlgw9xa48YmMJELPSWNMJgdr93d5fTCrSo9Utk9ZaVolHByQhx&#10;i7qA8HDZjZkSwhGEKS7DVyby1kum9JTdAxiVgApxKxTNKsklI3cZo8yY6WGqMJdJGiM69VbVj6S6&#10;yyV30T9iFaaNd9LWOm9CztjYA5aGccWawiSlzCLPKVaX8cAO8hpdLklRvftKhdyt+FsmphgRBjne&#10;qdRo2a4PlvwkCYzt9Mozl5aoylzWWy2DvOtWJNU4vUESMDXsSlx2CW94rHzlzgy/ZMOjAI1IoKXB&#10;Wn7CfemkmWfKE1/i5lRDeagoU5oFL/ssAVWAoUsJJJACb19JApdZCLQx3llluJh3219zV3/uQXDe&#10;98F7ZVsGDMpxisdBeZJMmJWOuC5S+uoUv63ryL9hBDMEeKxBGMfLqr+hQewzPiFMGWDuEi/AzhkF&#10;DEENiA2EYZj11ENkWs11NyLUwImXihOGS4R4ZAoGT0u4xin5YfqYlvFCHjA+7pZ+y7o8VWfWNx1G&#10;FICNF0aIioQJX+WYOmOGSe+ijpZdYnhfKk7xMlKIwB/7A75f+Xn891Vm4oLTmQJhIRQ5typR6/c6&#10;nV+aDQDflT7y3yn8oRk+5YmG/mjJ8MHmFWNH2WN3ltPwgHkA3qTPDAOGTF0oSiViR06AJ+2rS0Id&#10;M9jL9ja5xR1o8b5ZnjrWlADyR5YPBXxB4GHcX9YmDJeHTG88HhN5xlEriP25snsfdu7e8kq1vbwh&#10;vvbyWVYvYcL/RjkHI6nybS/LuQxlVuwzQmSPvO0R+VFrdM3QTnu4Txo+/CkxM16RR056yd55i0vD&#10;pHkIECOEQ+w1ITDQvpePJIKFEJIrsscUJh5x7PUSYU85vIC3y+TsLrPQxNe45SOfVBMMM2KGH7L0&#10;KGCfuZXwWPmWwWyoFbYIEwKQoFplFEBYKfpchqkjEmCE6tx6iQSK/fBVp15WSfXFdKaQZPIwYnMO&#10;u/vRUWcsCpWaLxvCkGVdLcuf/JBhJjKdcLATMIyx3yKvHitDilDo0qwS5NVaZaJcL2GICNcASKsE&#10;RhtvV8iZkjFTotzarHzmVgutPHlmpNmOmzGydNqn/RtuYp/4C5NPTOOUGRsyw6Mu1bFyzLWXE3bd&#10;oo8cF911N5TQnCPStCfFCbeOYfeEwbIvkQHAJBaYQM0lOSHSNDnVvFV2IUq84gb7uHyOe8sGwB2o&#10;sA/gEAFC/WWfB/yS6wIGBTKAfbzgt4sC4N9nZGJw0k4DppHYYQBDvJNlA6TlJvyAdl0GkCP2JElD&#10;k2zAfOQ7AjzKwGMuCDFeYSQ5jDhNZjAya0WSE1zgGgtQMgAzailvaPy+GVhw08A+d7tSRK6SLjCE&#10;Z8TUkl9lmYI7vCwa3bogiQWDKAAGg1zicdWvBH9qUB/qmimoMUIoL0swUOT0IQzErYv+S4qHPurc&#10;9pLxA39q/KI5W2fM1RHX0fZyIO4opyHMTre1IRsGtJs+P5BwppBVcpjoAIxwzo39vl9TP/FMpG8J&#10;CsAEDj8mYYdkgnbKVID2sX9w4Lk61KunbIB73Gz3NtvFvlI7/A4I/pglwBpeGDdMHU7BBkJMYWSX&#10;EW0rAcJAr22hbxbmbtWBCW2XqSMMecMjrskStSbz7/ht4bSFeOJvi/3Sf0TD+KXfhDfN8DlTcc2a&#10;znoYkTcSO+gqPupYo+byULPu4AmZsbesWRguk4HdQgIVBWWEkEAkBwXU+qRhe4+JZBXXgEfCreNK&#10;DpS6ZCJzYyQjl11U5bWClI+iYIcqgzaA4ZFDIIFQDlMvYzZGcjfKmdU1Yh/CJsnHPr64RCdjlKMD&#10;j4uMdQqxj7k2pwx/wefGK+XjA7egEYVUE35INUYyloocbHwlhDrW0GosVdLqEG8rDx/kGVGu4BML&#10;I5FWqsKWqXOZHnkkLR9J14hCK4n3zIpH+ofYR93cFt0tN3yEeODL3bvyM+ZtyI4aMXXjZaTN4DOS&#10;UvhcTvsGccUnxjm3F4wg3HQd3fMfX+COKchpVzAk+cEW2JUHKv1AM887/W23VnDOannNn9N94K67&#10;Xg5fYBDUiJiHrfVg2fAR4vSce+l1v1mhifHeMqb9DgkJ18BgDAGy4kxiuVsJHe4ykXDIyWk3OsyO&#10;ukXgdEAMKz5jkwRAklXuAmZdBpBk46LTj2kHU+DBLMbjqC0oEm6hwMQxt/TjZgAjMLhDnsKRBNwt&#10;6fqB2zgJXLW+U6qh37+FwEBmKmEQtMRFTQkHjziCFgyQW0R9yjGuR+Qp+s/95vnIxQgG9KHFcg4u&#10;Cww5Eohb88Umc6+7Dz/Rwl2fhT4ov0tz1RBAgiPAk+pDZUvfXo6MHeU1Z7dhEiyOsHnPueQnCRww&#10;UdiB1nyY+VGn84f+Zbm3RUUCcUQOUcAIDLDXi2vunvTcfOZ5Af5D7lF7vman3evCBDABnrBLj1kv&#10;jLxpDi/5mzYkE4Q0P9Xf596yqxzxBLhNeq2chlzCZwzTSqpyF1Pt1Iy1zE6dHhfnu667p36vfmHn&#10;3Ox0/l6n8//udP6v/suXH/k7YCg89ivENd/fH3p5V8kpMzldOoSQe5t1d8hOPmrbEzKXlGa/AHZ7&#10;/O14eSQVIe6SZ/Jz3Bz226XwR2xd6kUDI8QdxmMQ/UrVCHZiiupwl7FlerzECxYoB9hAWDEDOGhR&#10;gFBuCTvtZUwxxlqm1BH7kcNgE/BDZRNAEqrKlanWiJpgB12eF+z2TYu1XN50TrtzUotZe/i6S3jc&#10;XWjB1DGduhAaYQYMxqE2ilfyrbBOqUKgIgzg3K3gK4M7MgnFdQ22MlUzTJXDIMnYpVM1o9ClwyW+&#10;CBantAexT5q65fKUu15eH+649U2VM2VEtQm3ArIHAzEXqsJWjkFSfa68gJD8G1bnlo/3F501agMf&#10;eTl8ELZESxy2mecs6EPXFysR+4sax8unnrwzBVXwABj70LDtMeg45A427/TL7mAAQ2esPOcPlIWD&#10;U1xDB5q2J2NI9jUEVC4ZUeNWEksPk0bwHLO1SDJeJl2wp9zoLgoDX4Bc8VEBeCxhJKBlOg1JWqBg&#10;YIyjLtc4BSdBMR1fTITHLxEhgR/z8MI1IeP0XvmkvGAdEVJfNEGId8athE0oxoE3KzGdJDMFgtkw&#10;OtxhjYjQRx7v3HrbX7K9JoClct4tWgIul0sp4RFieb6chud9Qrtkme6Wk/ED//T6V/4M8Vw5l/GF&#10;R/xul7YVZkc5DXsMEx3wgGTTziRRveLHKTC4HDB11Oh1u/Rjmw085JORNKIwaIxzlpj04hQh5cbC&#10;GSNF86hdsccNdlfZt2F2N2801PScn39nS9op0H/g0917nc6fWikSgjvagEITAgYxsrPESJjQaw1F&#10;0jWiELU6RoFcdTFcRsgIkT08EiBxfeoD51VPQyoCMOL90H/z8i87nf+x/ynYj/zXoI9djNfdhO9a&#10;/XtWECOzpo6Ijps0WoUETpveQ2ZsbxPjznL8BUlKmTG3klhSCkgmks8josVgv5Ud1n6v/NEmh+gz&#10;K9QaiZ19ZefHJkTaIYT7tUAhgIoj6LCFxj7G4bmFGhR9xmohTLUWm1HLlHbEUesrucI+AeKCW1W5&#10;tYMcBcDQxiuuxBNuj5fdNlctIvyGi2vJtE+5EOaccsnHsAvWCI9ERJhxV73A1IhaYRffFWYSEp0g&#10;b/ncZQQ/lGTGL5dVHj7T2zGzIvk6na/TR44jkkakhDzi3ktOJm1IWgjhoPvkgg/J0+oMOaI85q2J&#10;cugwaytxd1yiKCSfisQImtfdNM57yC6adgzWtNcMhGEELQGC9khp8tNW85TvCIyr2r/qR62TogpC&#10;AARGoHI5WoIllmFho3/XRYpN1umKb4tLbnoAzmrC76GSMfCAhBFIbXqpbCSMEDpMOexZALwRz5Fj&#10;OiW3mF3xERrwwBiwaa+aENIVCTrokxYIO3GK362ugYEQd6OaopGY2GcFax7WbHjcXbHbp4ydAFEg&#10;FeQHnoqn9IwtYSoGw4Rn4pyZn9cpIdAqp60sci5RiyZmsX/N7wy31IHf8ImIuTQARMJDuWTEWsZl&#10;D4tzZWu9ZIGYDvNu+YJKEWcNgShwDc5tHg3by2kIs8NNdb9hUgJAxhf2yQCzAABPXcjSuGqTNv8F&#10;f++IBGIcCSPhYAEvEIkaUZlg4TELEsCTYXjU8LinHH+7yim2UzAZuXtYIxhHHyMn/I2j5544b5X+&#10;BAD1RZNy9xSDWCA0goUq81p5PUQIn7vtiGYXZXq1EOWqQ+oCct6ngg8d3yxFJG+07p93Or/yPfrf&#10;dTr/507nf+6vSz2yduv+4sEzn65nzSEJnDZRpIhcYXbGEhDd3nL2ERp+gwEmVC9hIolaEgtIppPw&#10;I+afjJHMobIR9ZYVSvZQ272FMp1boajBw4TIPMYPSAddcTjC7LGGjrpUUUuZGMPEQrVchVUNhSjX&#10;ESOheDxkOLiDwS/CeGlNIUHO3b7yXW7DdnrDGt30TeSca3DZ0py1S6ds/lWb/7x3n7ldjOmRiKhL&#10;fAGyTUiC2iqMTpdmjWtrpPVWGHwlRphQlQdG1a+Xlam3tjKtDnwSGAZ3xEik5O24NGLnUFkSjnDI&#10;jl0yOeNeDrseR+2uydLVYcgnFJ6RbodIJgSzbM6ZiE3GFTe0i9brtLscCjilwUCYMQw8aAMY/ohL&#10;ZsY6MnHN4l62cFfkN11ZoA0FRoDBIxyTiDSEkOrf88PUR/62BpfXDHnFxY4voiYbuD74cgJBtW8L&#10;IQR5CH2IiXiZFjnZZnkek7D8SEfkBFr1h5733RZQBgaz0GTKYSnesYyL6rplUEA5FBfAxt2AwbLh&#10;rJui160FHokLghm0cEteog9lYmW4DLVmmbsg/lPN+fKWv/z5Qo8VCd1F5i/5jnPZKWe8ZOJyOfLw&#10;HlqUwTKAGREC+7T6d32bxvgt8/PAV5L3PKou2gNMofeOm4TXthwE290/ewxztix2YoeIhZxTAqYT&#10;NXenzBup4xb8ingY0cHLqF76LFBvGWGgMStIFJjFJkWkfDjdVWhn2e13lK0eCXf32iqAxykufun/&#10;C/m2ga+VZz/SBbwD5TRkYoy0wW4vTwIIt21JApLqF83Kw1RCHiNhogbC/ZaVcrzf6fyez3JnLMRl&#10;1+MzT+1v+ZcW/sQ3xE99H3zHBUXXPSkZnrag56zsghk+ZsmSpRpU9R4AuQzISCpgpkAg3ON6PFKO&#10;whnTRUWoBVUAPy4g1HarX0ckECXgLmPLI9lXCAsk/6B0SJu9Vr9PR8ddJkjwhVqdhcFQvGfM3cq3&#10;XnILXzCMEB6xicejOiLALi9VGb9Vbc0d5qLV+U5ZmO+7iB765H9fftM3R8p6ynMT/QuWEsmCy3NQ&#10;v5iNl30CC2DiSgivHNGs8sz69xwTdTu2E1sYLR+dVhILyMN0jeQqRGjkkzCH7EaYYfOMEEpxJ/3g&#10;f8utYFQFdEZc7+Mu8wl3j6lmrBIYCDVakRHCGkaYDr/qt7KNstIXNU6hD0mUPiAp+rEmEORcUqDz&#10;zVMNpi54nl5Rjin84gi/EL64DEIA5JK7wCAWiLuX/A3Av/C/HHps/zzxfCTwR57a64IPvANlOcDs&#10;L+1BxfcVqsKqSVDAJsMsFiKCMEWGwXPd4wmcVIGe/JkvO7MeAU/tTNTQP/xyWg66OiqAeGREwi2U&#10;U8R+wxzQL76W3aWJ5aYdPiIAMgAwiMs1T4HgZG5LWeZIwAPBICF1866jVS0gZ+5lnyiuyQd2guXW&#10;THnzOmfJ3vG1Dn6lvKMtFWZByxiHQXhWfWDf95XkU/fhx37A/Ja/pPqJIxk7pQuCIgOvFdpW3pu2&#10;u+Hvtu6jtgcuyDz5v+AJyyVoyeFx8Q9oBwnMnDg31cTLlMKaENxR4hCRnlAZGHhhItMPlB14p5sw&#10;447mJKrA9qqJ91l/de2XJhNs10tmrlgpEKK5u1jY9qq3v1ZIKnKJo/iK94wBUyHVW1Gu+ijsM8Zl&#10;/xzQX/koctuz72+I8KT5v2Rd/swPqq/7E8Z31PzCxqP9KDcRXbZSE7YT4fSU46nC6IJawQRPRQXa&#10;TGEkIfst2YjPIbMWl2ROFy/gJ2971ER5lwyXkXCrJSCFmAVhmZE6HpIO2yq9Wh7QEU6HbRu64qhd&#10;lCnVTstgKpfxCB8XTMksLkNc4pQU9ZX9mYjgcREk3IWiFnhgOyaYGdfOpgcfLfSun86+71+F+tDf&#10;0GZ8x85/w18koILLKrOULpm3BTfVSQ3iDvs4qthapo0u4WSsOl83EfnWWxHWW5Wp1lom0zNWeZd3&#10;5DGSkUBIaYi4SNeQBBNKhkkyJebWnAvwhQfivOt6uNlGRt1DaOapctaEofEgeBLI3fGGFssjNxm+&#10;aS3O6gId+udI2fYryAAGaosfqGd8brnosppx2zzn/oO1E3rHYOCNleMPMMEDpKBCYURC+aTH0J/b&#10;GB+5rm/J3/Xbwvmy9YHwcFkI5AokIAQbeQ4FZ+VhkIC/5hw+RJIBAJJ1z3H4QR/+33OXCGxSxF28&#10;4BQL+ArBIwRAb5HHLyO3sI8+9qFhO5lyUM2LvvyShOP6HbF8p60yanhHZ8YndnS4RA0XXUSZIG5F&#10;H/yz0rIbflAtmkAiAgBIKh4mDuiFW0Ba863h37jnbzYvg/MWFLMw9Am0YhTX/dT2wOeTd/3lmbfd&#10;dR+7ip/5O5xfeVaiAwZ8/UY5DV9rzoId7oFARQF4UzpiJNVXnXikVDPZDn70g/lceYpjChkjFcRV&#10;s4RaLJ93M1kyrjGbEPk+996dZffeUV4MtxcGyS43ZFxPGtf7nimX7IrTtvcFOwdUPSozZdtfRzV8&#10;NPHFlC4KpAqsMqgFW/SR45SkkYrv+R9sAQ/6N53OH5Q/PXfDg/IdC/TjTuenbr9v+Rhz2/GpdX/P&#10;A3HCHqZv95oZYq+u25wEczt24a/wdtt1dA7Zo8OP2n4UetVLsgp+fO0ppyH6EJcRZswl/D5XHCMI&#10;M2Ih/XCkrEGqP2QXLdiocy6rQVuCRKGfuUyH8A61fCT4gtq7XcoYYWnjdNhA4rTPABHiKKhgwvcW&#10;VCuebksu0kVzTv4/8OHk2xbxD/0d4Cc+tCC5YK7uupquGde4XTdVIgJGDQpUlRJUYFcepipUpr0b&#10;Pre+Tl4nwlSdrimkjltdClW53sqsFJG80R6MpI50kVJGLqFcjjZ74JC7xLJvLrfKKYNCiAUOkahJ&#10;iVyFpl0p8JFPyEQT/oq04dJ+4eZz0vpS1mMFG2Ao6MGyz8MAHiIQRpATAn4vlhd5Cr3iSjztJnzV&#10;uuMrOGEgAEAwTAxxOVJOdtCecKdltd7xjCbea1q77xsoCsN2V0AyDkiHCjCyXYm6pDSRBDYjgUCE&#10;wMhEEk6ugIFrQjiuwWUP+hmTCX4UhowX/fhiegySBBI1aN4wiDByFNA87F10ULigzQlPH5ZqJjKX&#10;nOPokY8lcTSi301DBhhzCRM1+gSCCY8QbKx9rAGYuUycFypq3AVzIkopAx6evMUOOuMuOpL8Dzqd&#10;/8Rtf0OEK82xuCiPqVP+KumzcvaF+am/OfOuZXrDR5cP/K2V5/6CxyXb4DUPxN8onwq3N3v7HhNF&#10;jQjztKct2ZiyIuSwR9pfWo58kjdyguZJSwa2pCiFY4QSXZJAIOftdkbSRU5GtLa7OQp3FDwtsJ3l&#10;QMTprA/2Tz3iMXhGm4/NPHf3FlNM39bQN1+iiQKuccQYBr6LdhVJQEYT8GQM10T0ZafzjzzX3vCX&#10;fL7l/vmxJXjLvvpOp/Nn/n7pb3v5ng+cv+vf0PtZ+f2iPnNCIK276jFpqZfBUMd6t0p2eq4dM29k&#10;+4iLAsAsEPLf62XPy0chbRACQ2XgUYNoXYKlH/Y7wiChE4A9bEHJA22w4Ib22O+Qt3ygmrCv8Ig+&#10;c8EAxWZlchlfCGGqX25VnlvxThQQ3od1Sr/BDNh1hIwviLtEzdjv+rpgBwIJhJM+7z30Y/X7nc7f&#10;t3zf9ze1fu0C/NQ9cNMmf+YjDdOnXRQnnE7UGCeiIKlpCbwa5j6D5TKSJC15iLBq1sswmdg1frNO&#10;NdXltMorg0I1BX5yNWJXkMaaN6KDuERI4KdtpOFylCA56Rq8Xd7jJsutcSsy5rZG6ZFPaYEpEDzC&#10;EJohdO7699Oe+aX6qS20XgrKrCFbiPFIaUIyGUog8IetNTqr7pCXxAyfIjJe8xbWwFYpALgclQiQ&#10;VMAzcmtZU+B54gPtB24+Z2ykR2XrAzxOQ/CERgceKBkm1T1NA8Mj2V9GGDQhwB+UYGhXAGCHnOBr&#10;UJ6mRbhYfi8InL1NB2IBU7F2SDuMwCBdMBAK2Md4CDnTsTxnpDQzywQhd1HmFmW64DPJkt7HPXeu&#10;eb6ccAXNuOLoDQjAEKtvxEPqlIfmbMknyKPMiMfo4yL48YhfvIMBI9ylFtfLu8/PfS59YCquWkq8&#10;rwvmrPv/TV9Aftrp/Ja76Lf9rP3nnc6vrRTKd/z52s/8qHjPXsXaRvNi+Fo5LLY3Z8FO3wvAg+YZ&#10;2wAenKlmjwz5JFcIe4VNvBDgKQ1ENkKEHMICEgKc9IENGFgmY8gZycCecgwFSTtuK4fjDnX2Wil8&#10;rZmNZRuDhHzl4x+mUNhZpjC3Ug22SsLgq0rg8RJHGKm0S74d0QlImN22H9mgVQjtd1zI98u7xhdW&#10;54KVfeEr4U+s0c/E/L/vdP6Xnpu/8IXxsgmhMYgi7rBffdW0RFjlVafKK0MI2KFqx1yn/RaOSwgX&#10;YUg+IUBohkHSEpoh9GkDSk8DZFm1bUBRKMd5t0eqc8t/ffNPO51/6I9aLlqgCduAXLFgMdVSjNcR&#10;piKsDMIQEwGAkRbGoMb7LMSsS2/UxkNytPTqGX+a8MQHxbPqAPWmhfvEuvzch5m/7x/Af88fNHAX&#10;8I/dD08b44qxnHMPGWiW88GSGVBBwKthhumS1LuE0ypErVWOQiuvd1/JoN9FqEXySgYhgEkUOYSG&#10;zGSveaNzaJvjBkvIl83GjHmYlz9lxa/Z9rfdCkbdAMcc4WFY+NNme9ZxSgnrhX5gjOaIzLqdc96H&#10;kM/ch5GDBGzMrZpAAtjh0gCATwhpSO7iYsWd/LqYQX7BzRO0Z6RFvQceZkECweAOISM07Aj4NV9t&#10;Noz3U/8190WP1JM+meMIAh4TcY0RvNMYgAmwNC3jntLVey3H/tIkqEUTCcxBQ6YKo+btsgAwyOWI&#10;I+Hc9DvbnJk5Us4v5labYZCQPWYxnRzCkzeY8EctMSPyysPEIEIwkJZlT/xTpe1ZOIR/z0ptWlDU&#10;aBtcwEyZqxWVSTLKJ8pCo7j0zII6tNC0+uNOxBdOcQ0DNtJIsHf9z3//nb+W/6Xu3vBQ+8rHktv+&#10;u4a3XLDf9hc2ftrp/B3/peH3PRb/1PfKBx7NZ+zPb6nA+Mhz9qqn4W+UM3Fbs6vvKHv+LvEw/YJ9&#10;Tvb2N/sn/KGCmVshwEPHJXJCZlpKrhhHPMJuOsIzl1l9GsfpjgJm+8tMQHIXQm2P3YIXum5G2iw/&#10;tsBajzoxVaODCWE5wvayvYsCc3e+TDiFdjuGRyFqXO61gY+6XTzwCPiBzx7PLdlb1nTTxySKi/Cp&#10;n3k/8LdM/9tO57/odP6x5f6ZbUNcB4wRy/GSWAAWbBkjZPxmwgJ29plkLB8zdaQIzHsc26DQRNgS&#10;aihDWIAoPdgqHbYNMDtpk7Nj3PYR7jMD/55BEd0/MtJnRjdVOp/1jrWYrWMk8RinlW8vUQuBBDvA&#10;oCEZIRYU1K+ve24Xyy6rPjNw3Bo9dvkA8pYb2pKb5HUxv1OK9dDnlhc+orxtXI98pzjhFCxDTNlw&#10;wySrVD8wwBNUCTA4E2BXLDXqMGhWJrNeOaKzVR5hnV6ZaOby68ZqDdikbtgFtWKiSBeZHHFbGzOl&#10;hL9gus54uWpXk8BHpvSuO8as++e4yzMjcyc9LDC7rH0uJzwHGbkLjRbi1kkPwWsuavTB0GuGKSJ5&#10;DiE5YvWBXemgd4E9bZkAue45Ak7sYBaoCK8rP22MFSEAAoN4IS5JBQQ/qUFGQsPymvES7DkbAOPE&#10;hTzwjrj1Ae+Q8PaXsrKUQnvK0qMf9jVrCj7EFAIhikEBYPmk9rFJ7DQbSO6Xt6R5JWk/ZjE3Hg80&#10;aTnslJmy3xIUNlcc8YLZUM0tIUBcknlCnjMzU07ZtPokbUSbi2YSHe5iEzlEklEjLbmEOeH+wOWo&#10;DApn1WFctiLocAsYcQ1DMgdstvc7nf+m0/l/+J9QXPQUfuGnmze1cNm99A/8Z91/36eUf+Rbxvd8&#10;N/x9XzQe6oV4n5QPcVi45y8JXGh+britHA3by067s5wCpHTSuhMv2MjzvpJqcjtofhjBzF2IGsGT&#10;veNGwa3h0kthhkzgmOk9azaoDsrMQvlAc4QFzCvHHWXzp6PAgzuKsuhj0l03q3mbcJdq1QJhwifY&#10;dnytnLkwVY4mXhhrKmAwGI97mzMxCrs9LMgPGSC6Kz7M/C3fx4F01fWyYQud9IvNTavwlsfiP+l0&#10;/g+dzv/UUv6Rr5DE0me2cYRTCC816gDLZcXZ3m15JkJYACHWQHjIPJM3YoGQVxdRQ4Ic5VB49HvM&#10;NtN7y6EDn8tB1wiRfmbIz/2NlHc9Pm77/vVXfn78ta+H110LlOyY0+kxCPuV4ogxVOVhUI5CJtIz&#10;0FHbgPGI2AiT/oQH2IIL7bELlst+hVOu1g275ZLjGbe1R2KGX7GjVp276QeWN/y52E3PR/gLbqcP&#10;FZ53yWOZzIAhaQFDsDEGavAnqL0lulxmrAGiD59ZdWwlscytGO+6zJRYy6zKtwxquawugpnUjbqz&#10;zbr8Rzyzpj2/hsoBAYNkxWa+5kZHnp+bDYRkDJoxLRPlyBvX5rIpZaQE3BqTuBUGvzBMhDZ85l91&#10;H55zlyC3EPDAmSQzwtfwCYSIuATemoSjE4I5KRiM4wuaFD8YFg1hvgEDBoioKzELqEACBoRl9LHA&#10;XJiLrvezdtSgPUDjBd5BwWQMthSa6rOsoFxyC52ogT/CBNJr4IwDAmAkA9hnHPNB7pH5HC6rMnYw&#10;2FLywy1mHS/b9Yjlo9XPe2aRCpKG/T5N4RHlEEGhc9lMnjKZp00OyhB3mYi1aRNC3UnRssaXSq5o&#10;pNxFjSlgwB0pXTWB2Lzr7+3ghSRzlxJDhHlMwj4WHvgGcc2lh5cNUTH3hMyXftL5VfkR4Xf9meAL&#10;n1huOvcdt99594Gr5bM5CNfdIn6j/MRwWzkmtm85AnZbTeIl2/0CAySFZpyw8+9pilu9po4R/ITD&#10;FKImCiZCJAGCoc3IA5CgDfeTE8rRxyD1wuOOAgM8IRAGZJWE2WlHUWt8ka4n7lrveSwi2VMOEZRj&#10;4bXC5DI2K98y1VHA4Aja5Vo7Ks4e7YM2tNdE9RomSE77bwl/Xf6RRYpOyAuFqMKmj3aPfHr5bzud&#10;/2en8y/9ueFzY+nTICHgFNfAYARVmxz4Lpz1bpiMTMQOBGYIqGDmMsix3xJyFKpypjDuc31ReoAN&#10;WeUsSUJGMmXmP/Gfvbzru9hJ24zinvMB7Kd+svjSf3H5sQ08qR2mY3N/2ZbxEo9VwiV8KBgyViHV&#10;p236TdpAOQ2xCR22LbkF4GUX6aDNOVzeO9ZlHnhe33BXAe3pssulXovOZfqaytes7M/LD4zOe3pe&#10;1TteSAXtgV8oGIBXwYOccDLC7G2Iy5ZqdJWpdmAgjBM1TEbUImesU2DwlRHmGwgdDAZ2bBIFsZBP&#10;KgtNu/kPu67JIcyYwhlzct2kLZStb86n3Cclk7POnSgnI3dJLNWPBDuh0WIWOXeXrBfluORGcdGV&#10;ldwm9oPGzghgiBBqpDAUHdgjbjhYxgV1RAJyaFwXXAIG+RmjWBMYaAkWDEzJRBjCXBESyOstjENc&#10;XisvaCfNDy0NTuhIqc5h8Rwspd9TlhgNQNH3mXyyDUWnyokLCdNTHSxDmI1x9MnSDfMMDIRoos+s&#10;0H5zUi9jjekoHzfMuyUuQsYU2T5lsEOCCaRjKlPcE577KBAmFnIXOyiTUsYBM5YUrWmKkYmzrqAN&#10;fZEx1KgOI3O5RB/XD12Dt8SA8aSOWIgXAPgaVO2aX9s+c0sBD0hwwXi+/M7bA3vvju8at91jr6pw&#10;xsPxihUn2HXhnRbblJZfKx9LtzWb6vay5e4s+/9uS3bY/iE0GglsgATDU1ERC6EhOerIXS5JDkSW&#10;oFGjHisNBhhCOOUbE+AvapO72DniPryj4KkMCAMyY0AyogBOEFJ33AGJMC95GpLnfeUcQbOdSOAx&#10;uHVEs96tTNy1vsgGhH36do8jfFJERE98eiE5P/SZ5IQrjnVH9qAVI6UHIG5tutg/8sdqf2xN37ZR&#10;ew0K+7tKFAB4JQEPecatCuQHCz1lxwhgMEPIWyKNCFGA0IcIKiMMGT5kA88YDuk9blf3m3mCeuyT&#10;6nmrsKrOogHe9GntP/Cd8YFf0u7Z82t2FEaOuISxj5dQ9Z5LbuVuF3PAoEg7wOi6MfFgDQl0tHTj&#10;MeU4GnBNjdpvZP6S1bljt9z38R5I84UWLNNSecolFiSMhHbLh5b3SxTXXQgX3WzxQuFwHVQAA2TA&#10;J6h23Gt6M1Z5Qq5jQmbEDnSwjHhJpIx4QZ5bcZexzsVaMERSjbdyjMQUc+FJ2qg0aUGX5cdMMpJx&#10;i56UDllHFDakFTN2wUI/MEXnlDBrQk2YWMAIBuNlpNifdXOgx3L3hs+T19wuKN+REiwIwVmpxpU0&#10;ckk2UB50uVE1mDkLijt8AWDKgl51H75UHmlOqYM+taYTKmAu10oDTIsNawRO82PtpmGuaxYhvhAS&#10;GvkBZ5CE399UfG9ZXERBaDEInxAYU53EiBE6qjY5DUZ0EBMBdkKGy7jLlFeO2EEHU7FGEkALZgjM&#10;l83GI49XUjRmlrhFmCHcEQhE+4GBJgnyFdOF5qgJx+xCeRie0M68AZ61EyhuhCgPex4RwhkPgnO6&#10;JsPYB2egwuOI2FFG88tO5/fL72BsevZddUk+9QS8aBNet6AXBHPK5sH1T1RYdnfd8E3kjiCXRPva&#10;lh8abi+b6k534Iy7PG56hI3Hu7ogCeSKJICHoIAK5gqbu2QG8GQYQgFCf1yadn3d8JR/124HD3fJ&#10;IQXdXTb/CibMtnJE5rK9C849dh2+YmfRzjzkbr+jmYiRENMrv5VJZpC3avA4SjZwR0LoZ5jw+w3/&#10;TKfzH/lrwD/3q/Vb7renmg12wfxTkXnzSWNMy6yq+YG1pkaki3bdV17f8AsRSI0l/F87MgvA4ATe&#10;MVMU2CQ5eY7lBIUksaCD64wwBySS2SfU0+XVjyhmbGx6+7yHHSPCFbcUxnXb411/YP2P/bdCb/rt&#10;66oPUU88WYi032APChKc1TUAggEhGBhbCipmHbVtSFcYWgg+l8fthxGXPDw06WI5Yf9f9q38++5m&#10;T90KAD8nLaqwZCyr4uQWlxC3mP7Q7r1gJ6/5XIeEQo8ZTq+QyFhXUD3NXge/tzx4wOwrt2C2homE&#10;eDGIZULDLDwMI1EncMbWY4xg7RuoOkIn9rEAg33SOFTyNu7anDAnjIPugSSTwg14OarCSfNw3g3t&#10;qv9KhXKfsQcWS5/DkOFZC0GusExFIHho3p45a56xOWKDsWSm3EwSJgjBVoMFKoC7guUSIZrH9Atm&#10;GNDiCNdLBsK6A8xpN2FAPrENrov2lKcbQjRXyxEPBtBCwwLjFnyflkkUecA+hCNqxBiEFVuLcG+p&#10;NUKKSDjEDkimpFgohMksjBAmauiAbVR36TFGhOsWC6dYQ7nSIXnmtgyXIYToYxYj4J80Fe/5O5lv&#10;+HC4bP6RU2siRQ0CJMQsCIbYT5mlMTuBtKwoxOCIq+OkeZ617ufkkZPDKWctFD7TiYXo4gV4QYgX&#10;QoOwOV4Oncu+cVwrj7LX9QUSXFC4xxKX4CGKDT9C/pVfri7YEjMWGiPAS5ivNe9B28tOu0NmZ9l7&#10;YXZJe0wIvnB00XYi6gUt95kWQgAwPC0xYIyETOCjElGEJp1ywoXztnvjh77sI0GZMu0uOz+QttK2&#10;IqxMkAOyxzQO6o4+JxUUkb4ihNhhSiUkLd8q1FsRkqVWsyYEj+QESutSuCm/Fv6bTud/1+n8kS+G&#10;FGvTos83ByLJh0jdbFmq5GTVst6xmlSKTO7XMvZxtGMLBVuXHGGXBLTkc1/pqwNmCZsIMVuJSwg5&#10;OaQEqDEFABA8YPrMLR171sewW+4eTyzfFfsTyV27LtGtuEJP+xHprU7nd/1597d9pfrcoxDlD2wk&#10;kjCs/SPFNU7x3hKSloDEZUbQhsj/4bK0j5bVCvIBt4sZNxx6Y85T+4VQH/jD9Hd8jPyqPOahsOgi&#10;yrjm4+iqBVqxcAQIc9IGPufJuKT8gna4i5deAQAMnG0gPWUbDLP3VZfoMysEX4OFIUbCwTiRwoco&#10;TTwSLIEjRDOzWjsxGzAVVVWoTOa2KcVmvwUat5nJJAytDo06UsEVH4eu2Bs3LOummxU5IVGkdFpC&#10;k3xeVnmp2IFhehRQZgoSjMcL7vBC1ESXrBIgIY94CR+o4K95C0MgdBQKjJXByLDubophQUe4BuFp&#10;N8xTFnrdSEECAelMORAn9Eu2IeaOFUhHhTRk/oOHEQAQwIINVD2CZEzdkRARAR4vINGPWjQzF2Fs&#10;4mVZPLg+IQYk0KgRMUIYjGvmMjH5oVsij52atHQRI0aSmfN+rvzAbx3ndLdmycjPmDhRwxT5ZBZj&#10;APSX6hAI4ZAcCoQml4tmctLzMQhRxgKUIk7IxGDwBD/gg5YRwDhiCganDXbV7R2EN9xMLnh5wuTc&#10;sQnvuxg33IVOWuubnc6/8j3luhsvfuetNXEBbGjLi+EOTw3GnVtoV9nzQYULLL9l3gCAKeIKWjKQ&#10;JAxoHxcjphGPeIdICzSrkbvuP5j61MfsByYfO3tedRpuKyfads+mOsKEgA1IegkLlGPKDBAvWSUc&#10;7lbNmGIMRV75Kodpb+USO1jDEbS7nIYA7tEv1Xnhr03+pb/l+6WH44prbc7kMy7YXWccgUcqSEhK&#10;c8sK0j/HXEF79RLw+K1U44WpwlcygYodlsZh97QjpgjA4G8psTCiedSkkUlSh/6ApTxetpFLngK3&#10;HO8b7zseeRuu0DXbj83klOfmRT9HfOxr8s/9Xvon/ivL92yeb5mfVYtFq/TrGpxggAAQymUdQdXy&#10;XIayao6VnZMooN6yiMZdRyN2I6hui/aO/2yQWG763sq4YoGWyorj8kRZaITG5XI5FoFNyCetI0Kq&#10;xqzz6hMLMEgdkPaXKHpkGLcSBWqFRM0sqEYKk+jYFoZcU31Gh4uUdaRESrxI6sTYYaw2w7eXVacy&#10;TA/hFMJg3FGg+bKKifeiUa9Z/evlHCSHT+SRz0g0w7JLgCkrWiBpCFkIk5Ye4aY6MKQUQo4ysyAq&#10;RS9NNXvsEfFQUDqThARqBb+vHDpIAA/VWAiEuZRmxI8bl4U36uWE7YHTab0vWUrwzHmJDgRmwh90&#10;T8b1yXL6YJDMHNf4geIOpkKCAVWoFppLdKjmrAAIBDXu7m2aAZ0YIYo0M8BIBUhuWQiERAQk5JgC&#10;ZG8TMnOTAYwTe/g6IowcC9gBP9FRsvP+Y6IPXZvUYs2GR3imPACgiX5cMxfLodgBAEROINqGxJ7w&#10;wYaMkSUk3M10LsfdVWIKMGAjJ1AFGYZbMU6MWNsUFdgue4Jcsxb3PUQQ3vG7zUXf2m74cnGqfE19&#10;1ydhLleNdNqGZBwR2DYPxO1l29/h7rqzbMIwoV3lrSEVnHT3uC6kYUvASOy9jsRI4MAeLCt3zKiZ&#10;RWYYZ2z1S4InBJj3/VhKFERKuva+fH4BEoSMlQI4l7nFGPC77aWjBoi1U2YeYe7WiZXBSOUrE8u5&#10;VRWwgAJjmxYsh/ZYRHryrr9U+Ym/dkjy7xnstD08a78tWILTrvrlstySogt+naBD6AGSQNrxFeSv&#10;HIOHW2HqZZSDE2A9Eh1FUY41lmMfNRiiQDPK+8rmecTinhXwoIU77eIlTPrwjA2w6eMZyE9avlP2&#10;6vnyy5aPzcOv/CD5R/7G13/ov7P4wg/CP7HuV30sJy2jVv+o4bOQoYoEJpKMB8qqgSFX9ZIYB8rS&#10;67Uh+1zmI6XxaD/SC025752zCS+5ZN7zfKciIGFcLfsAEREpROzwNNW6tGZaUIsmChfdSZhOrsjz&#10;4RII4KGel+kbJNzaGiahQQSL5TGX0pABUiMiHXbEYyg5iZGtI/arizA1gTDo10vsxG9GSjNhWtbL&#10;zjlu1bi8aUuQIsKfMdukGmWgTptP2oMUMc6rM2cJUOAuEsZZxxgc9ZKmovdulHfMRQ0yBRi9Jpkx&#10;kQZwIk10jCS88gkK5cPOPS4wEI6YOjI5bCD4BTAYGAMeCbfQHzCojbKIwICQWvSXvfSQeQuGrrHC&#10;AFIlhOABAN4JhMvc2lOYzMIU0aGA2hH18TtlTphLOBAY1sQ/bHKSjYy46LqMBLQQBgkEIhCadsmW&#10;XvHF8BP3Llb3JR9I7lqI6z75UAiyASSmBwBjDOYyZrGJTp8JXBU/yLnMRJzi8ZGHF4EgR4IR4HUR&#10;+JFwC+Oo0V3QmOVYLl8hLvuXEH7ThoGHzvuS9ZXMKRvvgkk7Yb/dU06kBAhhkBxuc7Pd3ow7yt64&#10;q2z7MLtdI8R4TMxguG1LJ7pV7cNzF7QQuSLSEJFCgJ+wiPidt3YPxf+FJzjjU39qtm6u6IedzQ4P&#10;PHC+ckTY0g4DAe0+o6N/cE0aMcitaGIq1tqJ8JFvvRWbUciUSBgBGUqK9toeRLrgbnnbr4iXynlH&#10;+NOuce4ulq4jkzNmBpyj7rTnzV6POcd49VUZMFQ+zFZJBUYqiB1gGWkqCGGKy1iZaEYN79B+kVzx&#10;1Ab8sLC5BPySO9tzH1ABTIxX3Q+v2Rj3fCT4xL9J/it/j/Q/7HT+Rafzf+p0/lmn8zd8a/6ez5/v&#10;+TvVH/svEx/aFXjpFSTe9xUKz1jpwMtrnEvigg6bxjnr3m8rDrlqAHxDhDc9vMZsyCn5y66RNRfm&#10;dSUoc7kpnfQQhD9ryDBnTMip5kBcd2U99W339SYK1gvAEkVP2eJgKAcj8irs4gnz6wIkxkPGNW4v&#10;DdnnZAw6avtxF7+MWKjpwj58xgjhQ1Uey0yEqd7J5zGNw8Tycdv7hFnFOzRuP1z2yBu1Z9BBSIpQ&#10;m7D/SeO6CskeydxwH6AEs6rNuTkwa8ROQ77iDnbFWTPqr2oEBcAQ46AjUAmhJeIisTXAyqBDaMwF&#10;3qSEhWE7AdhxDVrw4A4vA+YW5T6TQB6QEMWYDEIokfZrtiKpHmEqsPCMYAtFkmxHTmOkN1r8WMAy&#10;LuIlhQb5mpJD1oXSz0vDFgthzMJwi5BziR0YCHlyyF1MESwZICeMCy7wM75DPXc5LFqC8x5bJ1ws&#10;N00RsQcMtcBakGSMceTYR4fUDZVOwAWX3IJwfcudf80mGfMWFgIyI5iTAS65xSymMxGDmGLKuOOq&#10;e84bvk2cE+SF8ovft12eIEdnWn3GJ56VT32LvGrIGNxWzojtzR67s2ySYXaLh9hxHe9k5l0fp7FA&#10;sJRgwpSiE0JO58ADm7vJNjoz+l0T89v+c+a/7XfFz309fN1WJN49njI7GmzA66IWObe4DMEDe3fB&#10;jDU6LQarhTq3y0UuGUNdZjOrjmGqcnK119Y9ashn/UhIsJOWgHHKcszZtwuO8AiTPRK15HLrbV7f&#10;qv3KgKryLQOAXMKESAKBAwmC2SUhDBPAVYhCKMokDTrmQgAk2Oi6C+UTxDPPjk/9jeVrvga+Y+/9&#10;wF+IhafN7nrSfegX9V/7ryn/b53Ov/W/dPy+B+Uv/Tj5h/6NiD/x0eiiXvrL3hIMjPu/hg40+zb8&#10;QScOmPxBe49x3sMaMHTXY3+Se882I+fcWjfARdvyuifmqpITPgNfM+TNchSetee5PF22eooLIcE4&#10;2XjLn4ReEgCpOyI88Pe8ir5BTrxdoSU6AjykWTqEMCeFOi2PO6iv7H6oxcLXpQ550gu26KDPdMwC&#10;G0fxCD/szkNLH9Z4LlE77i28QzMS2cZCYKBGZhYESX4e2duobZTUnRH8hBWnCpSAcLgcc5dD8thH&#10;rOs+fiDEIzZHxRB44AHkKwPcZ3SEFibBMqLPLHBecofE4JwlBioe4U9a61VD7jeWXrc48kAGCG3W&#10;oJjIXTLAFLoIHSDFCx7jt/Ue14xQlaOZKUj2SjCh3Io+PLBJLAAoK/hxRzZG5ZMK5CggBBXRcckU&#10;pjOiD+xIuEQ/hDWUmTVe2nvT/GN2TbrhD0Eu+qxC1NDlUsSbLvlpM4Bx8GANSkWwj7sQkqQOnTHT&#10;uyQe5BAJpO7nLPG6p9VQab+AZARzAgl4ZuFoWGtEij5RJxvLrr73PFxOuUg/8VH8gWsZ8KfLTjtp&#10;gG/5t8IYiXFK2lZOmR1lLw2z0x11lzsnlQIDqQMDdpi44SvAJcGQjRHDBMBCOeIJvOKECXgmEvtJ&#10;nwe+8Oc1/9B/b/4v3FSfuKVg4Ug5vIJke0EIVKhewrSXLc9EkO/RFAkH/D4lyJmVMUxcVDlMAodp&#10;DcJ3Uby3Opm7234mhFGLQp5ZLBO23KT7xrR9NWeiZt1DkNOQ5JAsLVumXpcGIQAGs12Ea6hL2F4m&#10;BJCQAWrHGFMZkcNkhAlxWfWZApExiJY+aimBvWTRn/lr87/qdH7h78P82IOP2sH8lb/2/H75tLXp&#10;MXHeZnvqXxX43/oXaf6Gf3zyZx6I/0Wn8//qdP6d/wIRnVWbvN/CHWj2CpCwIrooCghhoIPSYQH3&#10;lV4FNkledQcGyW2xrStccbN9ZEMuqnPN9Y6cSNdcO2fdKBjPuXkyQmfKaYidqN21mYmIJBDFCb33&#10;mj3gQUlmT7PXVUlS3d7KlARVQ6sBYpb8DNozhHbS9BLmkDTiLUpGHkgIs2KtjslkvNexesT4ce0z&#10;vXrEGvIjjjB9hQbs59EyBfmxRgc7w1Zz2Q9uN2z1Cacs2OenzR6SMctBzsnniuuFFUGSX3cFkc8r&#10;ro5gAEbiAl6iq0yNEaaG1sVw65DAaAZgABJ4V0ut8T4jkUyiIzQiwiPZYCQPyTw6U+XombYQKAAD&#10;X20d4eMdp9yNhaghRwhlCj0A7SnTM6vqRBPYQAJPygFymDYV8BBI6A2UMwt3CHHNRIQQl2Go15zl&#10;GLaLHviEcLb01TkfEi7Z8NdcEZOWacLd7FQ5ccZ0l9JjB4QAwH7G6otLCMBgmzDtXIKKKJYsxEZ5&#10;xqDKgcfdVJwQKsUgtygEdhhxzYjfIeG95wJcsYuWBb9eSnzPBgMwOFGGFuyxa/YhcgLcVrbWnWXv&#10;hdkhwewqGyOBgBw7IwYFktOlnUbd9D72ReCxYDbLFxKUmQLF17yz7rt1/NTf5ftjT8N/7g/amPvM&#10;XYsk0Bt43y4MRig4w3dJcoux6oCf6bvtruS/Vz6hZXqNESFEpGEiry5ithqvLlCowmowdvZY+jm/&#10;y625cEjXeHmQmLFqs2XkkipwN7li1klLTAYCKXj+2hHX6CQEJhI7MCCY2Am29hZ3c4lO9HEK9bhI&#10;97ugDtqTlBhUG0b0oS9xv/AXlX/fnwP+xN+N+bG/J0MFr5Tz4rTlZtYZN5znHhZ/p9P5E8v9gS+G&#10;/5dO5//rX2f9yJNo2VQcd6UcKJvJvsIEEpcwGSNBE5yHyjI87NqftgnP6j1mh+3DMXe5WT+V/Nyv&#10;Ew/UPO8pf8tjcclt+YRyotj0KLzoSCyk4pTjuuvonJ95v290v7SHmT5U9p82ip5mu4MnBChMvawR&#10;MTFxERpU+WNlHyYckCya5GXbbN4tYsj+6bUJM5G5McvY8hEGRm6hT/aYe8Rkolz9IhlwLfe7/1Aj&#10;HCHhEh6KPOOg/TzmXnfTn4CAkCaHpgqtip8yTbpf3fPB/ql78oa72YrpJdXEhX2AHZJqUIklIBNL&#10;HRNUO5LhJJnpwI5NIiWKGYGRSeCRXoQoTHgreWAKrpHP2ULEiOaCEwE54l1c4y4uqq9cImc6U6IZ&#10;2FV/r4uOcU+Z3sJGDWIKFkY9TYABX5OActVJKo42d5GgmZoCm1s1jTCEuWoqpn17uu/uve7WdMLn&#10;xrOeiQ9cRBRuxJyMWa/zrg7SyOWQt5gC9TVecB0KYMbkliTjndwCieSTVarMWEPj7qDAGJmVuOoY&#10;O/gFP1PojdFy0ExYuHHNLrkXYZ+7y56Mq1YBtIAEAyM8FH2SsF3aWTbSHYVBssvq4A7M+I0RoiP5&#10;BIIFXA/7aPqx34ieuemds4dvmxkwAAZaUXjG72y/8J8e/L4vF5/6i/d/4sZ4S7UFje8RBmACL+O2&#10;cgDBVAlMLqsQSSaCf7fWsDlp/rkkLu6GEmMd663WZsy+1rhGUqnVjF+M4OWQZ8cjn0amTBS5AgM0&#10;Y91nS2amFZJMSkazcXfDbPeUU6yi/WsZXEOJeu+WozDASCzwchcehksoPCsLv4wQVT5g0obdtV74&#10;Q7HLPvN83199QfIjX+rf84PDH6lwxbPjjONZO5ARumBnPvXl8a98N3zbQ+S/7nT+P53O/8afIV4z&#10;XSRkwKrhPUi+bgQhFKiHSocfMfmMfe666/oFFVU4XnZs7FOOBx7Kbwpy0XYF0hsGu2QrUojQaUM4&#10;X07DEyozrrrKCPaF/7Au4xMtjLjcslgCsqfkNgwjyFs+4WQkdojpGWEqEelhYzzq6hv38X62fHVZ&#10;MDQCHCrHccXQ2q98slcvYdDHBcbxEhgVDJJeSwNDhuH73bWCYcwehoeBYEZNxcVyiEy4v50ozxKn&#10;fP7hcs00vuff63vfH1e95YY8Ug7fY7oD1cGSECC1mBNFGwt8S8lzJBihN8CWGAkEBiIcRi4hXJND&#10;wozHZAB5+mTQu9Sdlpg3z8ETL3vL6QYTCSMKQ6Ul4DELfvBwC7U9W6ZU8DVMpgyacEDGXdUJE01u&#10;dRGwKRPRMR1iOnFB5BPhtOWgwy+5OT/xw91td/WHLpAvfUrZsCJjpcQTTuRy1i2Ly0kXxQVLloWG&#10;o5QM5CGQkHkSy8hdvA9b+pM+NYEEeOigzDjnyp3USOKtAUYBI8SFnRHbDH0sYwGb9N6Mlm+78Mn8&#10;qAZPWC9sMhHvzA3RYGMu+R0vv1PsLJtwmL1NGokRkEAi+RjB+6pJuOVucNeni/Wyt6+ZqOXymnDD&#10;nyJdNdU/829T/yf+ycof+4rxQzdVpgAJ2MS+uxxb28rRtr05ARFyyRiqt2AIp17WEAh22hLQdQgT&#10;MmMUdpWQMzfGXyvGu3xVp5FXX2FiGYMH3WNfWKap8uQAM2Pe5h1ny0h1KB+BU0cUSBrlI89JQgs4&#10;9l85JhbqxfoiTIjpCY0xPGNuMaJZiSnUFEpxGSlBxmM2+XN/L/RT3w3Peep95sHxnj9Yv+EPkb/0&#10;gxh3z3gUbrpXXChjmGv+cO0f+V89ov+5f8f1f+34hdPpAdIyaIOBIai+eQQndMj6ZiL8YXsV8AMa&#10;XDG9/W5Hfa4FNMn5nAkn/xD8pn9j87wlWCq7xIZFZDxbDvpTSoC67CrGOBMJ/LQhvG7IGMc7bQC2&#10;4O9pGPhchgmPZiVih5hOLBnDRBhJjXHYWBaFAU7AzLhF9Df7ebXcxYANScbcqq7xAo+wjtUvYI6a&#10;cMKcN8MLbjujJhy/JBki+VNiGzL/a+aQLJGrp756XHRDOKnaBX9z4LH7MCWYcBVgoddSJvxAAk8g&#10;1VjaKOC7KEmODlMwAjYagAS2EYXPSHR4rPbDcOu4mx5Rw6zZBoRcNeOIca9UL2HiN8aPOAU80dxT&#10;9DOrgmdKxQxPyACuwKIWF+0U1MDDWIlLcgjgYZuc6tCZ2Ik1YlmRbrqiH3kmwj/wseRPO52/bY1W&#10;3UKp5rTdxThiZVk4S+aEkcrSDGNag8cyeU6wYMAdl7NWlrngGfXpd8NZFJq7SBhRhijQjFAJZP/L&#10;hCQGMQ4REcBAgk0swyyIkwKdFc+QvQRmUDECEkfHTAJ5iJFejewshwIppS67my10l5fUiCJikDAZ&#10;gQE25s4ZGmYvmC4cXZU553pcMfnAGzfkpx70J90q3+50/kmn81/7S4a/cmP8hW8cGKRegMQjqHa8&#10;fLRtf/l4yiXjN1BCI6IeE9Vvd+0qlrGPApdQ3LUuthV3rTC+um51AYhZkrnkl7fzZokkTFimaS8p&#10;B/Wak58pOwZ1JPxZ0wVDkilHsAVeEvLKMYEQJn2CaybWOoZhREhiGcPAh5jFFNwxl8agaWFySd37&#10;LNkzV8pzF8hNd/tH/qTvK3874ol37yjftPpn3fEu+vB/yf3tgp2J/Jb/xeE/8Cnot/1b9H/s94G/&#10;9Pv5hktgSCSBAbaWgjaSFjlQAd9bljlRcEmrIyGEfsdjdheXkQyY8DFX0KjVWfY3Nx67nBcc1yzH&#10;CU/GU+Wlhst17y75srDoOG/Fb5RHgim9HDKTJBPqigLwlbhVFWAIPERQEEYgmCqvEhgiJUxiGRUG&#10;gMkhwLgc8laMMDcwKpPL1m+VwKDWpcllTDHilGROlBMBBl+DrjJyS865S85H3DSQD6tMb6xbX3IL&#10;SPiL7r0woypccTNZdhUwC1PYOW4URFoDCbAueOSwixJOK4wEOzFOFNVsjDNiNoQyczOl8uiPWHos&#10;zBgCDLOigP7esspgqG8uYVCIC5xSL1ygjLzqRDOzEFbY1TIMs+hqxgjr9DCM8UL+4yuBwAObiaMe&#10;3yMl26Q3S2bMJ967bsJv+2pzyZ+wv+nD4SPbadYC0dVzniZ0O8xJN4cVd/51JeOOa04/79EzZBEJ&#10;GaKU1B39E256WKMTQDVYVu6Il6QI5GAG+f6vIe5CaEKJIq0CzqCa1NdVHbE6cI3ksiMeqR1CIJEr&#10;xljDwm63XKqAWUqwRwnCyMNwF49YwxfImQta5hIpNteNbsmT96G/RfnELOGUhKNG1NfKt7IrvmV8&#10;5WfSX/lrGL/2g9tNz83jWsbpznJmbX/5vNvWXIZvJa3yDi1gZ5exAAPkpJcAc4uRu5W4zHQMvpK4&#10;2yVvJV2u8dJrXcg/mZmyl0jgdNNOM8qR5C7pIp+AHHYubbBX5EFYMYfBXZXUGHtcXCkcUSfwXIIH&#10;wmBGGCj6FB1fFJQGwDUlgKHE5Oqoe9qYm94NXwzv+NB430Pwd/19rY/9ZZjv2f9nPQrPWesL9h51&#10;h0jCJc/K3HroH6X5S8ff83dQ/7jT+b/7XITChBjoNyABbF8ZQQu/lQIeqMcEDPiWkFMIblXqK6ch&#10;kQ65uTGO2n5zor3ugp11qS55xKyYAfocBoJZtawL5TSEgZDf9Hft4Ef0eKiJokWeWBhDubW/WfjE&#10;HqIKEHxl4DGbS5gES7oIcMjuOiG2MS8JP8oYZ2KXi/YyPEiqsAUcYUWC2WFjP+9OeNIeJupJa5cM&#10;D5a9btTNB1R3bYMpE8XETZ8cyNii2wjlQBN+XCP9RYgd3LXhdwXSBZjLRPFKNYSYwnjtlgSFvFIM&#10;vtIIOsxdt74jMoRMCTKXKRR0b1lcMLW+eCEKnFIpKoKLqhn9Pc3E2GEMBQ8ucMTcCOv0uMglt1DD&#10;S1dQXDJ3wB2J9BLCqMTSAA/jkKX50G903/MQvOKyPWOMy+78E67NmdLzCB9ZwQ3nojlvoS+5/M96&#10;KJzQI0sJ+zilMUacvmb/gBMJdQcYPPlBBx5IwZ/At47EiEIoOWFKpk8LFSTDLtJnYqOFcMQI5kU3&#10;4TEhIcQjcozEGmmkEBBOw+8tkl3lZOTuPgHjgjQyF2UAYBPw5AcMcz783/Zh74Z+EXIXXwA440m9&#10;Zm4f+ps8N/0o/cDPI+/7KoEmkHZ//VG43QNrWzmVuISvY70Ls6MY2SlDIOAnXeDBBeEgR6dS5naN&#10;XY7q5WvfCCDe8Ugy+1zyV22MafeKKRNFrmZL3pBAtCjJJLdDzkrPgxPCVKJo0cLHEbdQiCapq8ow&#10;UCSMUWAEFfWFYMhJiGpS034RAqDXXDEeL5hnLOKqDzynfaS/b6Ef+vOy/9Snmrued2cdL7qUrni4&#10;3PSAIAkIz1voa34j/TP/qcXnPh39rv9zxxeuHfKA36PN7h2QW8e6TFgd4AcwRFtCXEIw2EFIaNAx&#10;c0tR4HExYLaHTftkKccJD74FC0SNYKBlD0HCr8ySCeEWDHJmrVvrRwZOugb1CwawgXMreCQ9jbzG&#10;UhkmtkTf1kv4SrQKRKRER1Bkb952GhYDQjCgUOdW+2GQd0kAFkkww1cGHn1cY5McDpkrakr40C13&#10;APxya6Bg4JLcBtU1O2HCWWes9R13Bu6CnLqANkTJcpmCHi41xXUC6cL8ystWsw0Tnq4IkbfYjAVu&#10;kasq4RI+l4xRRmHEiAiTDpkq6cUCiaKmewvtaRYac0dtEpKGBTSjhk4ol7UlYCqPMkhIAtkARrxw&#10;lykZ27kYJ3W4a8HDI2f6kvsPyMnzmGVKHrgklrf9+POZvw73ptU8aVnvuXJXy25Ag61JZ13gN8qX&#10;k/MGeM7KLtsSc/KLOqXuA/bktJfDZQ2SwFFTCmzaAB54BEukwK6VJWqoXnILhUpExxSiwAvwGLGG&#10;qYtuWRiE8IgvMjCjAhISclRN5sYgTFIay/C5JMO7JYoFw4icJDMdTYAxnehoDJzinZBP29vrJofL&#10;Zf0yXjYnF8wVOp+XX7f4vqvjmk/U6BMLLnY2R9X28r4WZlu5rEyrUIU7mmMu1hgJAcyDYgY54VRH&#10;GKlzw+eSMVSFVdIqtBjg4x3juKBGZOa5HxIX7KVJKzJT9t5pFdCBKOKqLQR/WLRYgHa9DLUrOu4S&#10;GmOrhvfIUziMwOw1vWQ4RF9Rx3QXCTkmpDXhkSVo2AUCJAp63aWx4ll2zmpu+gR41efDX/g7VPCU&#10;+LwdCA9dcyndtr7wV3xOQwH+0/Ji+EP51/0NTyzP2VH9pc0ABkIKF5wtH2EUGKFDziIQiEY9LMH0&#10;NU+DQ+UEHNHRpFHPuEYAv2jIXEKz0oK3lspb4Wp5K0STW4wr5uSxzwaXrfVNS4mjwEiSg5ZxK/U0&#10;0dUwCWcrYaoKCRZCEoLvLQfQmO1EgONuAkfVRAHjdTpM9fV1TBfUqsZcnJJeEkuYIxIpWrd5jrun&#10;IRyWocPnbSfkU+4M3GIWIMnwBUszqIWBsjulZKNlmwI5Eu7iDh7XiaLigWnDyd2MKFd65axWOTxx&#10;4S6OGMkqhASQMLHGJdFBlJj0BhIwkrGectLBhLAM+NN+VyF89NHMrb2u8T2O8FA1gkJ4LCcDuIuX&#10;OrdOr3MxjotBCwRPCIkLHqiT7jCjxoIOFSEo5IxjrtY3XdFX7OozHnnX/NHG3/R3adDHAp1/wtpd&#10;KE+J00qe+qq4qimswSBf8YAYdrEsurLO+mY0bntgcE3AmJ2wYyOn3BSCYEM1D1zCR1jjgjkoMYU2&#10;ww4jGSModhIyDzPirrWi61nzgwLJYSJjTDFigREJRoaaSrUFItW7pVYIKhzFHXPntbBsrpJGdjaC&#10;XTJegiUz64K553540SeQGz5Rr5pAMGB/ZzlQtpez75uZbeUs29Ew8CGshXZp/KgxDpgrOoqg4g4X&#10;2GkdxWw7Ridq7VhnRVj9EgtVO2ZCNtznU/GkYtrGYCR14yYHnYf2GBIqRXqxAOyakBoUDEJuhboU&#10;uAxxt6tq2IRARQ/g4nDZRrgkJ2vl/Z1ynCw/I6N/zvlLMm97IFJB1E742MNauOhB+YbjeRWQXLG+&#10;t/0ydtcFckvJ1XIaovCRn8f/wPFDH0rP2iokZMRm7hUhLXGwgKRLIcBvpdxCk4ggQjv6Mk+GCWRZ&#10;FyxJehKCOeXvcgDssrBRGBMA+jO29IKzVo16TSNMRBiCx+xND8Hv+kjwwJ88kj0sHBfGoQJ7X9nc&#10;vo4hLm4lukRU49rKJEzG5IeRqEfcrAZtJwDMKTlmKoARzdYyPO4yxm+whWesUKukTsdgn20zUNYU&#10;8YYA0G/nw5CK+bIjDQuPWRSXccIqMB2eW6NOAS21Q4G58IGNZFIvxFsBVEgwEcIQY8JkYqUqjFpX&#10;jAijgH6ySiZhchmohANIJLEAAyTwA7JCwnss7y0nXU853dAfsU8umhmMoMldaI86GZnYzuVuDKI/&#10;pAXsZGI0M7ZzuYsyaIcbYEgIEJxgxg4VmS77dloUOVMW/Uz3kYtx3WeVNTfnd23pjz0lKSVRIz9d&#10;1j6mkIy5J2yqc06oA45EzV3GUSs4a0+iBoZBUzruoclddDAy58Ih50A6WNZCksC4v6EIkRBdRhiI&#10;MImF8FMvLkMICRBsq4JJ4LjIrFgmvajhmrsbLm2iYDp3qQUUZVzvlnaVHZhLbtE2jIAf0QLWsENQ&#10;U8Us1rhMaGgGKqjIBvl85BvEpusFNbBhdoe03bMJPkzGbc1lvYWwlaMZCxl3vnw0EEhvWcKAJ0Ai&#10;qqaYW611MblkfK3R2Yoq3hkxmxSRgXlLTICUHpp0pyUJqyacu1NuuXf8B5g3TCaJAhsWgr+NCL4N&#10;Cr5G2t5CHgx7tLO3VDN1x/6geYChLmT+eGnXJYtyz5e1Tbf9c/5+y2eeF+tipnwIofOeI/cdc3nR&#10;g++WR+E9f4jMyOW15t3wsj+p/65H4fccv/Cg3HBNTZeVctSGoamAB8gQ+CuTWDJGiGaIWRDRUWXs&#10;HDPJIATJTX8P9mk5rF/3J54kP8GOm3/GWffqZR/hCPNKeRhAsuDKIlGLZgOzD/3i8Zsm7aKxcGvI&#10;JQmA4A/OfWWLa5k2kDYcgmIuUcRCHWGIjrjaFKHWZxEHHanRnPselY1aUlQTVS/xCF8xAKzlK86o&#10;VU0YMBAduR3VNcyAUfcq5xZ4JqwmAHKJQmBza0qcMEgYyTlQxxxRhrBPpAmWidiHxy8EE5D1MmpM&#10;gUgF0+sYYTRraHU6d1EOhmHRVvww/Q2SmoH4Ag/E9C7LZKynnGtJJvanbTNChscOCtHZ0xyI4XOL&#10;MXZigfyQHBxV43vLMcos+MyKMpBIF1OSrqAlkBGjm7el6U/6BPzEmDA3/GW23/Yfu12wt2ddAmuC&#10;ZzzjOcjEK81/1EVcBAUtePeUSxhHoB3S47A1ZToTUaMfMDsqQnTQBA9zubusO3TA88qskjeIGBNm&#10;+AjJDAzjQeuOBQg+EqzRDH0CYFHAcIkwCrHAyOVqWTWX3bKANG4PcHdvSfiucgjuLFsxknqXQhwV&#10;DBJ4AEAwUWiZBEI/kAeIPGyUp8dRLWAWF9tfpm0vX9a7yFuKHMkO9QMVHgqPcToHDKSCbklb7vZu&#10;pmChNRg+wnorXjKi0CWPnXjEMjkkmeuuegIMzfoksOlL0xN3zhU/pf5lp/O/sM2mxEbekg2sdRHh&#10;RFKZViHBMjIdDKEaOBWnDZKBQZlIyMYxi4L3a54ad63OjC163983u2SxVo3ojMfHOZfGPcfzvthe&#10;dvptPwohx8gd94EbyrFwUeW3/DLwQrO/8LRF84H62B+xA3vtq/QtmMEJHWhovxlmjDBMdKKcSI+W&#10;vQ6ziwYFbGCcdBnO2ocAfuR6XyhvhVTtjJUK89AXwEvGvuIhuOT6PWU4RP2uPwZ9psKa47j5JApC&#10;qAj3i5kmrISEu608fOQEwvQkoaYCfeSUrN5KpFRwzF1otARINUdc/iQB5cD4urH6bZngrBLmtnxg&#10;DOmUcdBdCGDBFoYx8ABQ+X53RdCCGWyMYO7zqR4jUcN4hVr5yuQWlzHOFOxUIu0QZhm5ldRVa4QQ&#10;nrkoAAan4+6E8+WYyFwMohPlOqu6Dpgqh0m6egqDBB1c0GZ03YDWEKKwt9Ae9yXGKoGp7RFTCaEa&#10;j2adEqZOAR7x4hQm2MBAOJMCIMxRF/V66RYKB027GD/3x1jvuy/R/2ueICNqosDlJf/Uxh+7Wlec&#10;RWhzLqu3XeNLpYh4mZCYeMX1tVms4W5Qp0yEyDm3sDOsQl+z2MEPEVrGxFj5loGHiLSWG54MVOrV&#10;PqhQ4FY0KS6z0MncS24LF13sz/zkdVJgTCHnu5qjZGc5OGCQt5SC7i5lhdlK6EQBsz16p9Pmyo5E&#10;HsCDzR3N2Rd+Wzl0tje34CPvEtZL5oYCu2IGAwDSLXjkssYVm9Vs6xe+pVaz6sd19Ytl7FP3M4ZJ&#10;FeChac9BUn3LDrnj97oPO53/SvpIhaOmiGyArRoM30q6bnHJ3UpMBwNUVw14CHygPB3BpytoiV63&#10;blp01b+m8pkfTE6XXmXhXHCDPSvaDV+ULtv84H/LI++SKwXhjfL+dVc5Crfsq2u+QtJpKLzvx9JH&#10;foT5vi9WSL7nuxW+xgtIUNGH4IQAGbQHSodzCU9QleotmChnLkYwdcx9jxKM6mLM1ZHLkz6HgOeq&#10;J+AVgb3wKeWUj7sEzl3onAv/jELygD6STV8Pv+WIqTWLvuLBerysvgp138urO5j3lyjqJUxCIHDA&#10;Hy2UVCQbjFwSXQLs8+wbcatZtlIT5e0smcysuMB4mDhiBEPGgKk4t2KLJNNxTdvMGiwZDp4ADtR2&#10;BECIcEbdY+lGePS5ZAwxZSu8YGNMWtCBmJuyYodU9zvCUNZhbTJyiRo4E34sM3KJHE1yBc0Zwpjh&#10;TBoRcYEHta4MgOGVVNVqfpgLSIyQnynXHZJ9ErvQHvcixi6mx+WPGkyUQZtLZtWJ4XNZp1QMIGRK&#10;RQKMYYNd8fQZcaWfbl7oppWf9+eDPylb02O//0xYqXEfAp+4eO+Wp8pVN3BSd9Jj9CNX96KZJOR5&#10;7W/4cIhlZi2bh1HBgAFmxruXHUk7WaIioCXkA+Inim+mZIlIYRiZSFkheChGGGkA2oMRhcipC2rc&#10;oiiMOAXeqv8Y9qb7wCkfG8gMahjfVTbknQ2z4+Utl1u7m8OR6uSSscopd+WxCY+EGPvKu/OYeJBj&#10;DfvQ9nIAwYS2NcLw0akKlcn0FmfwM+IdwnW/4QODS+RbXVRr+KqEsOXjqGrCIAkRS7xsln1p0E2e&#10;ccXHsLvuoqdtp8udzt/1H7o+9RGOutTkJyHBj+VcVi+RtDrwiYgRIkCIoqRnaIZjpSXoinQCwgH7&#10;cFpIN1wL7/pOd0rJFX8N+BMfmW7Z8Pc8KdD5VvmDbMivSkyHv+2ZCH+znIYXPVIxReCY+o7vUx85&#10;vuMDJ6be8oQlPyAZtkag7RUwOQEwBOa/lqLJSJ8zkQCPaqfPvRHLUy7DCZfekHzAX3AVnDbGzz2d&#10;4U+Jilge+UhAdG8Y1BWTA9oT6n/mOjpXwkdtTft4D+D9LsMUgt4IRVjHrtAIAfxk4JiL5fjLqcgt&#10;ghrQEXFNGhqX0KiHI5lEyESMoE9CcJG0YBw+Y+u3ggFh5cO0auGxSQIXrBeRQjjCO4DjDl+4YAyT&#10;iLiFAmshalwyK9P7LRZqW4HFDmpHS0GJa1zvJ8qJM++5tmzyT1q7ORGSJWbhCAJJPAJg0p38rHWf&#10;sOXQZPqqScMXykRaw9+KilsobJUHJ3ER0YgjaPFLVukBaO/LtOflpVrV0jCvnNJaiBqzICC1TOAR&#10;F0iWDY3Ax8zbik9ud8vvvz10Jf6l/9Tigt1+xROBLJHnWd/yPnFd3LTbH5i9pfKyed3fSsXaHVfB&#10;ZfeBd30MXrUi2NxwdeOdnIy6/8+XR0q8IKEljpRuIZAaSyLqGntKpJFHP/XNxDoipAEoUyuJo5SY&#10;ccr8XHWc8VMSI6hGLBwF2vXyDry97PY7yy0UopNxt5cRtiP6OxriEk1ioS64Izn0CZLo4CW0rTBV&#10;0sVUha6JXKJZhWEy4pq4cEcqaKfArprMis06wmwl9LuQxF11SiwUqN83ppt2CylllzhuvF/4d6gu&#10;lU47Xf7zkVv2A9jITICBdmvqIuwagVQlyTwYiJQYM4KHTjhQiMbA0TFBjtur4LnvmbXu29xjz7K3&#10;fW/6nU7nf9Lp/EP/D4iPO52fdzr/w07n7/jHOX/X/6nwLTv/uhOJl0Dg6SvGa+UHi2dlnnkUft+/&#10;58ZcmNc9aN5wfaGPGgAWSx/2CfKoaA/ZzyCvUcDUoGCg3GWE0IcI80g5TUbcLXEBqjPl9QThvE4Z&#10;Z+U3/fNxBIUmPKkAGHGd8vKBByIjFtY8DS/6Ykho6G+U9+hV92GQgyHYKEGIS5gIawi5ZEQSIgTA&#10;UyPouGhhiAVh4uJyyETN2EtLjkj6pTFjIZMjWmAis5KW3sJzWd21DDBeiRb9EMow2Bz0cQKPsc/Y&#10;V/iqXBmQkxB0QgkEVAkHIeAJqurDxBGa3AU2xllHEH4ny6etNy3oRatw1yeuy+7Jj93nV00dCQQk&#10;07HPCA27M8+66OC5i33gRS048RsKyAoMVF1Ub6GPC3KOTUCOlrMeecIhtz0N7S3HIuu0LtV9X68Q&#10;tWhmxAIGM4WxEo5CQMU1CZzwECTJhE9CwLbmU+jrjt9yaf8DV+gDe/5SSeyCh8V8+YHIQz+WvuXi&#10;PesJu+gKQg7dUO22zDMXywU7c8WlcdLVPeV4yvWCZN3XBPCQOjJfcwXyGkXiIlKoi2+FXfrRREgG&#10;GHPJGAnCSGDO2C3AXjJRM7bHtIfjiOUm27vKhrzd8yXjzmbvbXmUQwhbfkdzNsUCEhTosX57hkrt&#10;bhyhs+1VJw7ySq9UwGzmcrdViJxb8UsGcE0O2wCrTnVRmdZaNQvTToEPETuxkO0+e+kNH37GDfO4&#10;y+SiW+um2SbPtNNzP05eUoe6VFSYqmZbJumtI0yIlOI6I0ZCdbFgGcrSoN8AM+P+T/WnXSYgueqe&#10;f1lIH/se965/3fpfdzp/4cHHwvnUN9m/q/x7fuT8lkfGTfv/ltHdMPYr9v95n72J95pPjz/wJP2X&#10;nc5/7N9heOFJiusTEktjVVRkjOQMlK2v1+V8qIRAFN9MCTYj3dWvtXlbHfunbfJhjTOGcDfmcXnO&#10;oH5kIPD3PN8vOGXBuW8ZyHWjI9JTIr/jBkIUwU9uh8oTKVD3l8VYmX1KEkWE8ACOcnguj1op8I+W&#10;vQLJ4SLHBfKpci5TSi4Hyl435yZDcY+rn+xhk+nwEF66qAIIpK4xc+t0LBwrxkky8txCLXbChEcZ&#10;5AQSMF3K6KAQIzAQkugwi+rjiLgmy8PSrE1LvHTXGem+RfnI/qRkz3yLuewTKWpjZonp44WZUEgC&#10;sR8X6bE4BUn1i2uIu9HkVuCBkOwFLUIUQiP2A07JP+6qPpbhSSmlh3oa2lOOwgi77u59+cSM8u6X&#10;pzAxZusYR6kgOBMXCMk/mYSAd83fZHvXh97v+W74sW28aEedsrff8Ow7Yf8T1Iopfeyvw/3UF8nr&#10;5VA77Tm4puZt94QHPuVedaWc8+3yiQ8qWL7kJcyCJ+NN98lR4QEStKSX3II8ISSu5KcGWy8jydjq&#10;Z1Yrga8pqnfx8tDvvd8TBpCIYl0iRfAkjYnkfGc5p3Z41jBG8sqxvburaCKstL3hUQBPn1HvUTl3&#10;Gf/70bYysTKxE+/hgY0vUk0GIPjgRKd1ioUuI+3dV/JYwDgjSSN1dD75fMvtdN69ccA9ecZnj2WX&#10;NpIVN/9JhccKpNipBmEqcQsCc6Vc4rQSQYWyjkjyUY/awbJg8TvtcsDvSNlRz7jtU/17Nsb3fUX6&#10;lf888Iee1w88LlH4yP+0l1vQT/wdkrecddOlhAL9f6UsAcxueOg/9AD9c/+5/b/w+/BXNiGaay6K&#10;OVMxZWaAN1429uHy1nC4bD6pXTsetKaMCCsf5pBREzuRMh4vZvtlxkppkMOf9EngZ/7Pmy9MyCcu&#10;/Isec/OOj31OIBzCfOKGvOCGfN3dgGAJZFTjpB3vwbm/rGuYfYXnViuPZh3BT8i9lq/PPZkOweYR&#10;R8IBMOOkqJZN40x5K0FOJgEMtiHnMisJZKw8vvDSRQHQAgtg5ISTuTECNtIIKpgqRycGuwIhw8Cb&#10;EHyQoBkm+rGJnVCMA552pXCTbqHP3E5XbQ8kRL3pDoacqn3b/fm98mU7t1BecjGetkBnncVc8Bwp&#10;Gy8M7gKGkSQT17Bexss4qoRZxBtCDYJPdwUqmZ837SvFRfKAC8Ikkz0vj1zuLQQfqpIwe1zdjCGE&#10;lalTwqRSjCGKiHciAiRQYQbNJLHMesx95fPDd/2LKO+Yt8s28JRrYdm83fCN+5LZO+9Kf+iz4rf8&#10;vPOWq/i2j7VYOOPE65bpqsI75TfM77uNvOdPi574gxJmLbkHPvCHkqdM3XCBmuoQApRw6thT0hhJ&#10;Lhlz+copXZrtFPQv+WPTL8zJRZuK8V13QmKZtFWYsqts8tvLabijbM47yy0k3K3yMF136/TKoLa7&#10;VB8G/RipYzT/O41B8nVTchdHxEVn0h6kiAADuGvWtuZAhM/dKqySOitGME6jYpbGm7NzntohE2XJ&#10;LHgSLbuP9YqBPaHuBkxkeoWUHDLGOGMkKEAkrYuYC+19mQLmuGtz0O0IYCwHJAOiYr2f9Cnut/wj&#10;or/js+KbNu3PypeTi+45pz3a6Jz3/XD6a9/vfukfaqNzHrhGWAIoX1D/jI+XzGKJveN/AvVX/meI&#10;f8vpv3Il3vCsROeEawEwgBwuz/BDbuZI+soaqek6UA6ayiSNXMJEWBPLyoKOSjBkvr8cHDAYzyWh&#10;/Q3P+t82nE3T8n1/9/W8u+iar4e3yzlIpEjmvHXZMB/6JDClTRyBFiT7Cu0vSzsMt8IwwreUEJge&#10;2BnBeaycj+Rk2o2a8ZS7CkgWlOCdfoO4BbYxC81Ewk/sf20+K6ouBlSHJexA9A9eRmRop7hoC9RG&#10;AXjKSp5JfpBgIdYYAwwLKGAKZRiQE9q829FyOfhOGBR+F001XUc5nnkaft8nrr/wh9pv2cCMKFxX&#10;B+aqBkkLyPEIPNBCAMAjEhgIGOis+/Z0w62S8bT79opnOpDwPm7sgDyhiyWblokwJ20MbGK8Vh9m&#10;T7NCuSS9jD0N7S2LN5qtPre2CjM3Rhi7CPs0FRhIKfkkQEIbtU/Om417PrF/6BokoimzvWqGieKc&#10;RB42VDjrs9+dcjg+cu4DD7tLrn34a+VhGMvXpQuWgEtuPfFJ8iceND/wCCaxKLztloI+SV4Q7dFS&#10;iwNljXxdjAm5p8khkprYmpBWoeWjMGsvPTOiFwK+7yPxp+7hQBo0e0zc3ezG2xt+hzySVpjLVoJa&#10;vQwTHeQ73dX3WOVdjbUo/HuOsb+tHFh11lZJ9Ysv0nXE5VCjqxPDZDpjl52uyzor2cAy4WCchTbi&#10;iiCrD1xHXE66xM64XgbsUjQpB0lmBA8j0zFCZqDYzBgJtyAwo8ZYicvQ3rKaKoNxwBx1OUzY57Pu&#10;M8MiBBJr+Z5bx3fLf7n1aWnjix5tp10OjGEu+BnkA1uadfTH/leVf2afP3LiJRfRWR8DNuSf+gr5&#10;Wx6If9M/cPptPT7zwfJM2bSHyrLtd78ad23OuP+MlM32sHkjIoiVkjFMFx8dRqZkVhjyDPWZkGNu&#10;zr1eDuiOer3wCxJRLLutERTIn1i7c9Z0wYKuubUyZrt4q3wxvibg41o+JMj9ZXl+HQP+GkJ0GCMB&#10;GwRyMCctWE41ycx0aSqgni1H83VzDshJCZ0pE4sdjBDyaHkc4pL8hOKOsVJFArOvyIkoYMBAxvAy&#10;rxdcUK9gwyw60YSBUMYvOYdgIMBU4pKJw+UoxyCmBo3utCXYMKJTphqP+Jrxjfi5Xfeex9+3HH/X&#10;Y/ELv2x85Ob2tgV9w1132p7HFwiBl5DhQYUwmJED7IT6N/z+/77/Fu+kXUqeL9m0CK+acDSRoAnU&#10;c46XPRqWDJPc9khZj3tcnhmRJ8P7yiYQHeRVGc3Q7sLkVh2jzBgjMchYL4kRIrRjxkWkJGHZzNx2&#10;dd/0I/NFhcM+fJLeDdvpvGfEOUuwYE7u+mmIKWdc6Q/d3N5zA8EC+ti84zPkC9/Tn8p/y8WOnFr8&#10;lr9JzsTXfR1D7b5e4uuUaae4fdYI2MHfJmpfE134hM9Y84C8vWwVIu8a540RhOCnfMD+W/6q/w/8&#10;0edZGw9UR63CzrIzb/+aM2vHlsMIzW8mpoR264IxXr551v8/dwMSL7vMFW1PqvHbgt8m7K0jflvh&#10;VhiJJZYxSx1J3ZCFZlVesQlZUNdtg2XLzUqhytSFhmfMwgEPRgBZcx7L1T4KmbK3rBou4euItfYW&#10;crwccx+YdfuadgejvaE1H7mv+T74lav+MxsAnJsu7TPlEIRBcsEQ3nDnf+x3xQ/8mvq/6nT+qb9l&#10;ivCmz4GXXB3oYxyb33KD+rkr4r46l91P4Dfc/QbcXYfcBuH7pVEfwlfNHsLeskaoXYiktXSgbHEw&#10;rRy+ToGhOkckagRhFuqzXtPubO+43hddBQ9NC+O6gC+bt6nyOnZKfdL1xA9NJ9ylZ4yCnOMIJOS/&#10;EusUPmMVwgR5YGdKJOAEWNCSk2GzFMxjfu+adSHj96q78Ypr+f3yCXfc1zfQMhE7hMlcgCW9mAUh&#10;CUmuqve4bscKNZlkFqaO21RkDCSEPOc4WByhUCke0eduV4kpK8IJHy3OmL0FzzsAQ5OaJSiE88aL&#10;O0ImXlrrTX/I+zvusd/yZPzEnfmBW/G7noNPfJc5qSkAgATwhJzoCAeQOGKEj5AU4ZcpeFn1yLjn&#10;KlizK267WD5wM3/kcXBaOeCBtOE5cs7njdjsadbj3nKo7WmEKLSETquGZghhqxYe4T7ljCHktViV&#10;IS6CGjEuWmLMpv3ULH1g20xYhRQINUp5w3PtvnvXVc/KBXPyyB2AkDdNNQpv+GD82Df0534F+ra/&#10;Zfdrlzz8x24C5JMU3TNLJPaOmp95LmPquo7Wzfkp+6FfzIdLsfa/HFeNtzKvTE4rTAIztnIsAOBm&#10;2fcI/ItO5z/3/x/8jov6PRvsQ3chMrm72Zy3/3XH3Dco7GjmVh4G+1ScEb7Ku+xsK+dRl5xLbn2d&#10;sOtW7O/SF3GRB/zufHl6AGyFUU1VJk5jkxE7hIDNXres4+45K/bVog1216Pw2+6rfS49ikJ1IGCE&#10;wQLwMAXFZjsiDHj0IabjLn1CODDVYKxxGR1WOnhmXd2nff6hIaesL8z7nc4/63T+tb8t82Mb4IJN&#10;yyq4YZ9wedZZtzwB3y2b/z2XwAd+Vfjnnc6f+wk0q+y5mu9p7ZnyX9pmD328fEdr5zV+yeYfcFOa&#10;LmfNsDlEOOjdmXJiktsjzXF2qGxuMMRYiWzAM4ap8ugfbixgDcJsXzl/WRp3rNGKRwyB3C6vgVcM&#10;nASCc7Js0URBAlG775654L6NAgk/WmDsL2WC2SfPWAlhoNaxAgZqr3YCcsjTJBIys+Q2dcmzD9hn&#10;hE2NXphYSjbnCTVubvsbU4maEYSMeKkeKwaYwI4kPCOapJGJAKCjxsqxNVncTTRHHklAbUQdNKkj&#10;mEkROqPKwTbvU9ll98y1YpBIh8tEGJRJ6ZQS7BAXYX5hXz13L73uO8733Znf9UdaH7n3YhabTCd8&#10;MIP8oJRw4I9ZehgkByQSAmxCu2Ziz2nninZAvqK7pz7jfW5vkHbAoHzSPkH/pjhxh8Eel3bGvWWZ&#10;72mWPELuQvRDmFeqRSE6jFW5lSeo3GXEO3ExJjRi7zO9REECz7v/v25FhsoD0nBRuGwzE9QNX365&#10;PGWDEdp9344feH5x+ZY5/9KHYSrymz6WvOsy/5bPDOSKzMzYq0syU+U5/J6PNCDBOI5wB0OqSemI&#10;kHqb/qyBEE6NMQxJCHVd7i3JbxUqz114xqs+4fzMAxrMhPC59X1iZd/udP4jT3aiAA9TdpWjakc5&#10;O7ZtOblyqypsL5rfwKAMYTztUb3UKVutRYL36FSmToHZOqve5dZOPSYV+OWy1YcPVTvt3Wqn6y46&#10;2Nlt4w3YUVRzqDw/j/mO88wMf+Bu0GtBUywwkGFGpkMkAVNBFSThGbkVhWgy/ZVdgRxrUGLEOP3D&#10;WjjuHn7ep+Vz8hPun+/53yp95Zb+A3+cR0PetlHf8by7YcPcs89/4QP5xy6lO5p67m+cfs93KKKj&#10;l/6eH11/1z/6hPGbbiC03EUPWRT+hr7W3XNm3ff6XKqDbnqLpmimSeOQqwO0/e5pjEgGbM4jzYF4&#10;2DAPlR3vYLP7weeSu6hFk5Hp1OKodMyte9MH1En3vTPyIJxy/W4YL9lY8HRGvmJlb/uyTGKZy7jm&#10;U8e4aHGXVUwJWqJwuUwF0QEeY6VcMgISYOAEJBWED1qSMFeOvzu+leD6hEm+5TvLA/Gcc4eZ3rK9&#10;JHAM9mk8acFd9VuRVNhVgjLTQTJiIUbNT7Kx2tQOOWUidaRryZwA7Km5OuPeCCqIcl82sY+EOl7O&#10;QUow4UE2rCOsQXhkHNPaM3fmZV3Ma+EzH+P/wH8v8F037YveJVckjUyCPAEmKPhehQcsR0bUaK1V&#10;oQLpsps5qQYqsUD4Ouvnjl+4TDZdF+/7kkUJrrqFjuoRLz3lBNxbluQeJYwh5PskNENctrNQgOrd&#10;rUydDoPHjDAUCCKoEBIY8kBW1w2Bvn3D5cklwtC4sd9VZ8HacZfLF9KHvut94ebw3Py/Y/gf+aD4&#10;2E3gUzPwusbPaYHsUU1GmoQRszPWfcW+PWGGT4tkyTXFLISkerg5E9vCJcwE3o5JTjLGuKckv8ph&#10;2mRG84a/Kv9vfIh620CueCgTwgee9d/1cD/pAsT17pf35+3lBNlRTiUkVdgykWfcVmZ1KWBkZ+mN&#10;XfJdClsvY7COWMB4vWz5CIOTMb5wR0SkkXQltKpWdaJZbW5lUEBY9bGDNWwOSEdtvGNuCIu2wTlf&#10;Iu66nA/Z3uh3EUaSARDGMiN8Lhm5G0IzHrFAiWtLUCwuEXI3teYWQjwO2WDLPuzR4dM25AWPqpvu&#10;ovTAFz4X3S3C++4Jb3kmvuNPCf+VvxH6A4+z2679O247P3QLYvpv+9s4v+p0/tTfasDymo5my1o4&#10;6wvjE58Ax81Vn5tSrzsz/KDbHfrz5bhkKQH+uKsbteGyVEfKZn7Yve5I2e4OyhAyTIh9IJRbVYGJ&#10;zEqxGPGOTWhAGDiFwo+5pbNIExHIoRURUt/TLnMAX/XEX3O3JxBs4gvX+1+mFKWOFV5lmBUiihod&#10;sUMBfMwdZsnz90rZ3065vay7Sz/3peaZW9MF4RFLf7GAEUyNGQVCcOIFXzjNWJFUhhDCo5O8kS5s&#10;zniK4XTVhHBJHiZKHU94KF90R/3SZy2A3XK32VCf8ZqvBte1MG7+GbHG3MlyCFKUlpAzEafTAqBb&#10;zvvt5XNdfOGm/cAeG7VtaiEATxS1HC2PkLtkBkdX/ap/xe6d0wseoani8aRnwTkPwfeM7nUXwmNj&#10;IQl4xGCPtLcsxj3NkkfIJQoBQzOEwJCJmYUCTB1hUGPsogirESwcLu13qDQhwWIcOUsJ5B+61d+0&#10;FqftGXjiWjH8U0ZKegkfnpJ97MH3HX+w/sInrjfN0ltuFyhc9/h4aDbedjzvdIxA44UmFC4U+9Ru&#10;VafkFlqULpUnjWV7qd9YaiBEB9VgYZKNytSMkWGIyy6q2UN+3/+J/p/YOcAmCWRjwwchakqW3jA0&#10;kjAjDKbsKnvyjuZQ215OhDDtiFp7+c08ytgHdvWCfixUO5XZ1liGr/LKZO7WSyTQTglHpI64cBpJ&#10;vVUvqwQGm63fhIM8xBQMYo1+6y2Fgz/i/jPrnkmPrbvQEOIav7vLicbEIEkGkoQWRpAg7yIsMIXK&#10;0hvpc1odJqFhk1vw3KWRxtyiF+wuOnPRffstn4ju+6xIM79jw39pDzwtb4u/5fvg9/wl0j/0NPzE&#10;Frplw99x+dMzf+TPC37s96svHD9zoa2Wc23GbmdccqObL2+FZAw65iLt8/SZsPFQmBLtrMywpxWa&#10;g2byXMknE4+WzZzwiZQRCXmGJxsQtQi1fO5GH2WmBAYYIMxCYfp1Oinyq4IfF/y0OAFJceHJMONc&#10;WdRcYgEwcUoVQiAJk9IwImmBVbQwgZcRhIkLtEAd0jsFJVHLZmOzHCLn3Zfe8mGGAj1waYNtQEix&#10;w3jczsQO1rAJ1KDdCgbAFRV3ISAxhcxgFneUY83YJzy/sMktRoTX7JAXflH/0ndDJE/KJvPYp6Pr&#10;ZT8cczrpJaKl0gBcIs+tERXgCRy/m5bjpM38wKgf+fCGWWxigbmESYAAPmgUYVKCrjEJZ8ptd8UN&#10;MzxTRiKdMl4kc6UJrxrdJc+Iz8zDqvokB+M9L+/De8pK39sw6NADEPqMgAQhDPJMr2MkudWOyLms&#10;VC8Jh4IOWil4CBeMYEMI5netwmVjeWAhCCelJPYTHo5k+KLZuOl6Z8qHZviKn0k/sLvWzD9J4/Kx&#10;xwrJZyJGlhxP2aUkcMKKjJpJ0jhWVg0KFHTRk+i8Uz5yLwIVppAPltYlOQdKrmrIMEQNVQZ+76so&#10;8iiHp2p/07e/B76wPHUzBM9po6ZXb7h8SAKSEb3vdiveUY6/MNvLcVDlSEJIqk4VRr+9rJKd5WjY&#10;VSx0qVXNrfKtki48AcOIl0p0JqljJLRExy28h+DrrDBbAUSeWVggt0etWr/9TMkO2ng0wKp9RSYP&#10;v+w0rlO1iiRggFExwIRaePBMYS7t0efOg/1017GyEgkwBBiEc2W/mrbVabPPXcVPyg/NP/THf//W&#10;P0Hz9zwEf1gemX7in5H5wje+H/hM+MLmoYUeeW7+1N8a/T3PxDdcKe9o9oK9fdoHdfKwZrOt+6Q9&#10;IKpeNytCGDZ7tD3MkJsegKfswHHXEbf6DRb8mxK5ZSIWWOAhsgGDkBGewLtov8nJyC0YRjQpTSaC&#10;Ci+kqyUkQJo3b4QwVk7DZVPKiBAwIB9xvcOjzyywYfmgXlrX4fcVAChEp6KNhBFsCYruqoRZjOOO&#10;VCx6dsyKBISbHkAflz8W9L5711ObEP2ki+kQPClNvIFKBkCLuwom+QnaLmxoggebuMbvmsmZMzmY&#10;Pa5lyrfhfvKGLfHQc/C+W+hz99Xv+g57QiOTpm7MEZ65EAanze1EuTsqs+B+fs/t95EjPAyRfuKP&#10;EV+UN1CMECmhJS7GBJKg2tDgCZzCnSopBQbeZwyQMDGVS3gAnNHdTXfLb/tuuOyxjv7Rsgb3loNv&#10;jws2YyvscevANflk3Cc8xsgZo5xL5N9wC50oJChioawUAsu1domRbAyan++5YIl31ZOLoM4rv+Qh&#10;eLYcahc870443vLERI257/nkgJzpJ13v7/tTtg0LSpaQXzQzl+0EqjlRtinuQin3aV9IcXfHl9Ar&#10;nkSYBdhdy4pxkj/iqjxc+jNhMu4raYEhCWQsDHwuSTvCLuIWao+N4qq+iPqGDO5wnfAZr9m9F8VA&#10;6rCzq9mfdzSHXeVhtkvbHHMZPvI6VmGdAoN9vAB7ZzmJ0K8Kde7XMa1my1cjCKEYZ9xdei85wS8S&#10;AHAJA5iqXK2FaS+xg2YmHnAJHHPp1RUHM2RiqeyARYx9plTCNRTXyQA2Q9jvonor0+mEYdv4tG1M&#10;TVMyGqY2CQwEkn57jyqfs+Hvl287j9ydHng4/rNO57/0f9b44/IroHdsyLd8c4S/5yepdz1Gv+Ul&#10;wjc9NN/xUfMDf8SA2lP/TfR3fASl5W6LDXiXXBeTrlPS1VvOxD5TNGAC4ftt/hk7cNQ05hZTSCmS&#10;EfWPqx87R930GLmkabNq2BMOmIH9JScw+xoJlyigxhScTrlRxGCwwSPHOyt3yQUOg/c1I9qUYZwv&#10;p+GKWyI6gxKxAOlg2ZFw10V4D1Wd4OESonAEggXsEGyABdKEDxXLugPYrHTCen3sV+sfWdPXPYNO&#10;e4jEAqagwCO04SZqHOGuRQIYANcxUEGFDhlDn8yM6/qKT/IA4BKbYwov2h4vbCd67Int8bGf5b/y&#10;1mWPlQUPGroCmnCEmS4/ZqpyLEMzthDWbkvPbOCb2iHYD8tGjS8UKMeIFayh1XBguojoSAjJBAOO&#10;ggQYc9JsGWGgVTft+64mwADgrIuLWUe0vM91vbfsbJXZU5Y8TIQ9pdbBw0QIYQidMFvlmR55xlgg&#10;kMQyVNoPOZKMhxSC854dcsJiJVhye8pMEiCS+fJqvKz8nF9NNzwWf+AnIJKMcNU8X/Qnqu95yfQp&#10;K8jECz4wXDOxCEksvZE6klsIg8wCzN3yRnbTZQUYjL9hn9zXDhIKdLTp0sTLmPAZewrV3EaSS8Y9&#10;Tdpxiq+TRsdICKcNH0hcMgIAVC88KNfcfA6+fE7tKAcWzPaXKbcQVqZV2Kpf73Jrt14Yd5bpW418&#10;nYUueXsZI3XEOLRLX8khuUqiDptkhKTrGzAEMwarHSwwtzZbCsQlROEWpD5bEcu4hggzIxKIIqLM&#10;CJLc4i72uyhzM6KJ01nrdd9D55nVpNOQJ7Q6UsFelS/YmTfsAUp/2acymFv+Ytiv/R2qf+k/3aIJ&#10;7/hR9KHdeLss9ru+DHL3TR/b3vUXhOCvuy287dfXH/vM+Vv+E/6bTrxUTsNrvkRMuIseK2cfDARC&#10;0gXBcDno5jPvemTtjLgQotmnAvywJ+NQOSmQ59YRzxFWfapAHirtKwunSmBQI0W4xuCIRgIGFxgP&#10;cWtagkGy5uME4ay6ghZd49yaKtspOqMKj7s9AgYXwZMxfuEjr2PLMItYANavU7BhbcDkAIbkQEuu&#10;33V3pFM+h3zql+2f+3tNb3oonCtHHnZIUbABjyRjc8G4YLhM6lqo4ITAmbGCB9thsTFrzN3jhk9l&#10;pGLS2m2Yoh/6l4t+YIs+d/v9HZ+m3rdhVny9JQQCmREGCQwR4KwSRmxyF7Pcgr/lsxYW7vv+ctrd&#10;bNWuxsVnfrV70430vF8CmXVcqG0VElcd9xlgb0kFEdGlTAyMOSOqI2BI2g2/kFx3o37mirgnyCP2&#10;WE/ZWPbK7HGlw1cmckY08U7OQ2Q12UbIrVDLZ0qmZy53IWIJE55gB0tNsZzCxQW3aAPCuewD6pJt&#10;vGYViJeoiZ1sk3lG7kKLZY1f9ID4wtfAz31OvukSuOqqf8ceWC+lxAKVXdbRGT1ieawQxrl71tS9&#10;7V6EkevlOSe9ccs3uDsWFwsYBF6/u0RNVAKv4ZOTSslSO3KLEiCBeWqLbvgCuCmSk3ZyxlNCosqg&#10;IuorBoJrHO3eckbsePko3P7y5Tfcza0uhZ0FIVDhu+52Gc9lq1NtwrRUJ7YK2N9lTkhIOocRnhTh&#10;nVsB0NppeWxyGSNMSRViqloLQweO2lFHdUQOMV6JSwiPzKVLmQIfITpxgZcu4hZqKB/36eWmx9Nz&#10;+23GY6J2BTqBgXEATLlsqekFO/aWjUetX/dTwNs+VP+eH0W/6671kU/dTzz1WDXn7IoPfO94Zm+8&#10;8MPUu24+d9yjmPJnnc7/zD/3/ZX2F10XG07fdNdacK0Nu6szkp+B5gACZ69EdABGeVYdNJFw61gZ&#10;YZBATB+S6ffuEXdpVsrBsgOQkEr7Sr3CUKAwKKCP99jEEXxfeZQddFcB6rQnJu7GTP4pi4tw2e0a&#10;4Yg0LiTUoESHNSAdalDhGsJpF7Vy9JnFXIyAAbNggPAy4d4yZYpILLTmnnbZz6Q/sTQ/Kp+zqDWF&#10;YBZ2CHDYuTNGgRCzEELutjgBBpj9heBb4u4hT09yhZExk3BWJPhatx/e7nR+3z9D9EeeiZ/5M5pv&#10;213vl6OT+oIEWhDVXDkEIyS3SNidsEmwXBLmQ7/Mf8cGI3CcntHjaffMN4z9Ex/w3vSF9Ko2CZze&#10;ADPIYRhraDAJjVgIhFSMltMQpyAMqvnCRHLZL3sXTfu1wlMmXOxzM9lbxj1lb2kZ+Fz2lN0bSJQb&#10;DH0yGKm34EEITiSRYxyekctQG070sdZv52AT41hgBB5EBkjIqmf6Hb+oP/dQWDNeoib/3F0y8+R/&#10;w9e3Wy7kUy7/t3zc/djl/0DJp2b7hLOmLdZKKc15NyjsYHmsaeNJC3fRTQad21YTC5d91DlnOwGD&#10;zKcQuEYZCfbBTyA16iSBnLRUsxQhl5WQvG7I626Jl3wwOOPjeuK9UPDQV5GgOe4awdeul4+J7eXc&#10;gQntaJjKd92qylWOJrSznAuA3F0s51YdmdLFR9LKsVNxxkU7Zjo6UaMbk0PGpIuxTq++tjJd0zM3&#10;pg6UdkVIpY7ZjVSNKsQyY4gwQ9xCkxE8kUQzOOtYZ2GZPqepNkqPLRQvYMBO8AQAeKAj7sxLTmHW&#10;eQt91d3jth+yvuuPBb/tE/VTH3ofe/zd9cmN8bKH5o88Lj92+TC+oZ33fMpC54avAH/R6fyl+94Z&#10;D4thN5ZV2x6cI67Q42VLnzYQLklUXznsjsr0izlrZ8hZSNBkbAnJoHKm9xopwZKfQ2UHIHzSC1Um&#10;l1tHpjAR7xBGGAfKygUAgYwby4juuBwVId65Cw9UFGCYBSoIOXGBihFrFdVBsTEGZJjK524uGZlI&#10;aHE3pYs5z44JeRK4af6vu1Nddo1/bF0eOt6wvtRiphyIoGLWkns7BrkEKiBxBBE4TkMHTBpjshcG&#10;eFWOGvrAoyLYARhgTrt7XHJDe8vfNP4Lf9P4I9vmhW1zVx36YbachsBj+mI5FrnMLUbkXAIVfs2G&#10;/IFvJbfcwe54PhL+TZkHKjzyKZFbb9m6OJo0TAIEcwqRKBIaI3ERAo5I9Yi5ZQqJCgwwYIS7IYTn&#10;NM5SOu2L+Ul745h29pU1uFeGcc/LhCTCMD2qMetI6W1wViMwEPCg8OhnImOdm1sEEoo+BgcMp8/A&#10;gUehEUIwBHXF3eCUjxak6375Kkh0Fzyblstxzy0i3bRGjE+s41e+En7pxMf24brPRXPlNLxh/q9q&#10;9mw5DcfKmQhDhvF1zxG1yz4zo0mHcAmDwRmXFUWZL8c3ABASRS1ioiYJJCRjMsNIlqB6GQbJc62d&#10;8ci+oDv4k4ZJWkByyVskB+GqSwangxZiT9nPd3gqbW/OpipBGPnOohNJHdHs4iNh3OVZgBdw7m6M&#10;Rz8uuqbXubmLUwg78d41pV7CRA1N3JFGsgdzSMJ11/Tot2Omg5NaJPPwJBm+FiISbPapxmWAVdc4&#10;gvCbkBkjQa1qotxSAB90XbMZzttd2McLUVQLMAGDEITo97q616zprDsD0ye1gJFNt5F79sZVO/NR&#10;+fp01g5/6iPZ+37j+sCT7oU/o0H5jG8BzL0rv+G6+NQdCX5UqCDsl2EECSsdgkE+6OYzJMM4UBSO&#10;2OpRQ/N4WdQYHJHCDLusxpRgiunYZBbT2fHaTY88JBuM30DkKrOwUL1jFhd4hMELOBMRSCLkEjom&#10;ToQJEwmw4ZEnnFjGRYiqhbisfHS4rDpIQII1vE+5F50y1fNuCIs+337pK+ELz4j3fNK+Xja6c656&#10;LpecHswLbllYmzN14CTJEFBxhDsABwN5eyUBDzljQmMWtRh338DjaTeTGzbDdzqdf+z/CPaVvfSR&#10;r1H3fTADxmw5bmZkCApCzgi23A3DuOrW/WEJ9o5b6E2/2v1As6+7p53zCf+sLoh6tDTPmLUjzIRG&#10;GxwoRCDkGfzoo5ZYyA+o8JsxaCddONOW4IXuLrtjrziL1GFqX9l797qb7SkbMkwXoYCkpyxYkolr&#10;jAAMI9UODGa5ixzYuVXHOh0mQnQSEVNS1mNGTYxcUixGaMh6XTCNV6wOdblk3q6a/An7bd0tAgU0&#10;ucstcvuGm8aPrcW7bhoPbcXV8tgwrYU1t47z7i0n7ECSPFYW1Gh5VL7uhsP4ke2KflDdcyfBNVWA&#10;Jn3wOGeliILoDlo4MkZo8ElOT0kpzF75jFySn3r3dQFj7aIPA7fNxoojHpGfNhWnlKyVzy/0JK4P&#10;WLhdZX/e8fKBlcvt5bDruqzyLgY1JFHeWQ4pkEN7yqlUp1TlOqW9xd1qIUzMZoxmlUSBcXfpH5hk&#10;LAG2mi1fXaCfQtT0BnaQZyQEqnPM1CHBciWmh4fposgrwuoRJgaPu2SGtHxI/BhvjXCZuuMdok/6&#10;XdH04Yx9iIWBsuRpyDHltDHdeNtuP1k2pQ0b5k3X/hlb+oHfoL7jGwd9MucetemTOdOR0DaLPvKN&#10;lLOg1wWejgUMPVwJIUSKQEhEEAySqhAGCYC5yxjkE8LGBZdMgSJHQnQYzETckSIqxRiGhEA0c5iu&#10;ETnKVR8jgYfrEV30uRawjxcwLChHSIyVgh/XMBBy7HAZiv3qAlT1VtRawLkbDHiccje45FlDvajI&#10;BT+H/oE/7f3KF/yfK3nkT/8pHCsdumGZ5q3LjHv+CbeUSW0Ol0OQQEhj6gUqvJOQEIArXxmEqAGP&#10;/GMWa6tumJdtm3uehp90On8ivE/dOb/rV9PPbTMw0CqgmnPnZCSfXEZSGXSgk/bYBxr5jj9OIvZN&#10;d62nduO72lxuWnfFnqFY0JjxUkcCBHPC2V/agMsjFvSSSEY8QydM16yhEV1AUgLCZAT8Y09nPOJo&#10;wymkDlP7ypa7t5yDW5k9za2esmCZyHQIYPBQGEbg9ZdbXFaFOrdK6kQkVIoiEjIZaHtpxL4ddbUS&#10;VyJaNpnrCi8aIwrjJp9UnzbbVz34bvtjlHs+d8FfthVzeap0Ajan5akdQtJFQckbWcXmmOmKfXJ7&#10;Vtfk8LmlvGsjrflEF1+rNi21wAIIsUw2CArqbVbQoSb5ZIZUJD/tmPwwboqKuO771eKmdVw2fFwD&#10;eEPkuINOutaeuZQA3GctKOuuck7tKAfZ9nIIhmnl4ZFX5uuUd5bTcHfpDRomQubGQrXTZY1LNAMs&#10;U+qYuXGaWVGuU5hFrnAKE2JuqxO+GoRBDWyHTQhz21ZHHkIngRyxdWveMr36CoMmxMQwCFt31SMV&#10;xOlA2WApfRfyOMUOcpSzHABw3OZnCdB+8P1SnzyXQ96dt6tv2plzNi0jbUCrX7dPZr184i+R/sif&#10;F5wsnU8L3XFzoK/ofBoes73lODgqAwwI/BnDRIjCMfUZQcXEqkyM8ChgkBUEwaAz6JrCEeAzl7QM&#10;S+igEKfVNe4grB10iyAzlZKoXB4oGwhqKAckRoBE0vCFF9zBk0wckaIphXgMDJSrIyxUqgC6mFwy&#10;JuSM8R4A3EoUuJhwqZ63KBueOzcsx0/97ZGPHH/Px5WnPlR/6N512pqe9H3whDsM44rNQMawOWlE&#10;xBjCXWAAACTJySvHIESZhEybjXW/FbzhtwKa4Z5vEN/x2zv8m35S+G3/WtEHHl5rnoAL5QijCUlp&#10;aNENcNV96Yy70Hf9UE9Q75UfZxPIOfvzUnmbINjk56o7Kt2ScGAoX/g2rv0GSJiHVWAuNsdMzriZ&#10;Ia4ZowPbrPyUcjDji3hBy7hhQ5JAjNNRPc22sKfwMJX2yjNCKFdKN2YEG9ZIL8nHMknmMoXgFlQd&#10;MR2+zmp59AkNI4wDghw1ukljATmEZMSRGK+aARjCJF4KxHhWIjkPZQgcuiO96QvdbR+6HnvEkBDm&#10;hvASO6dM0bKZHDfDdcQXph6pgKO3ffHctPorlhUX9/S46tGMEJqxdYdd8oR2QNpf8kBWkwTGmtsw&#10;VY4F4OH9uQvnkQDIxlJpvJMegkigC+5vv/BDxEWblqTRNhR0V9mud5RjLsx2LzPuLEcYt5DUW2Ei&#10;zCw0W8L4bkMANkFxGbV2SiTVFJexgHKlarNO/2tn1Slhot8l5BIXYDviCEISAmAYxlDFQP5Ro0Zt&#10;0mIBncrAxwJqXZrR4W6KeMgVgUEYegD7XU5zCRhuRa3XPj9ezpFj7tsZ+1xi3BpwmZxwg6X/J5wy&#10;7X5CG6zYNuMujTv+yOBbttCmGyxq8+WN4LJdirWjZQECkgxU4rJSQkCzXwInfDsxChm5OyRIYKDP&#10;JSGAfLicUJFEiDwBoglPmNyFMI73duGQIojchmHMXfo8fit+5sZ4LA+Wk3daYFxCOCJSJjK9EpeV&#10;EnvNRpiEzAgFZIygHAy5hV9cLLhZnXS86tHz2N8bedPPpC/K30B4wy+H7/nQS5lOuYmd8Bn+gRvX&#10;oiWmUslhUhpHAZkRADUQMgNf81PloAXbuC5u+qT9kd7B8NzN7YmH4+XybeGph+PPBHzW7lqykZbd&#10;heY9X4C3Wl5GsIkFbP7EH0zfc/zCL3tMv+R7yhUTwiXBZsQmvQEw4BELARIs/MFCCaRWnEjRmbKZ&#10;J10CRDShZNqunnFEAYLH/nW9r7iLntFdryWjnXrKCbhXZo/rOnwdEYZHuSWmQwEGKmyCGQbwjMSS&#10;EFCII+ZGPxLGMFUYCXMHPYYAP2sIYwYIT6qXjYgo3rRMXEInbLAF+Rveemx6F80SChd8Vf+FPz1E&#10;gYRcK08I8UKukky8rJmoOVsF16PlTFyygX9baxf9PHXHFsUapX/bh5/nphq/OKUo03q5KvIhFw7V&#10;rFHva/IZnjyTJYjLSkGCNcwS+F0BAHLZVDASPoRk3Uesd/328nv+aB7X56z4QSu70818R3NUhd9e&#10;Dr72FsJ6t5XHSNe4y+OGVgn43S8fiK2dahZhZtUxNrmsxlu/la93YVplLtHJ3cpUZSCRBLqLJMMH&#10;YZjwMcWIwlHLRDhd9mMNYYiJ6ISqMAxGSAVjJZTDo1/9xnUuuUvRAdnrdjfotgCSEMLQMeV9Za8Y&#10;c5mMu72PuF5O2gZzPjoO28bwK3YsvXreZ8U1Z2348DbrXMwelkgRFP5I2Ze4hM8tRiCxLiBmwdeJ&#10;gK8UIQpDYhgopwb6/e5yx4sEy4SDJgEm2Bods1BGjlPWTpZPNop2zC3GirDFjzV8YR+CIWOTZV1j&#10;PzDQr8hbptoEZLC1I8Cwif0gx0gAxDua8Yi7hbJFn/VJ/lL50e0H/lO+77pa73sefe5jNgqbPn7D&#10;XCgH06qZpDHATFYZ27yBEO9xDUMUSUuY9hIeNbCNaBwM0APH932cvuebLFChy3bOE/fV7/lLiXfF&#10;dsq95Zyb0rIBAg/MzH3L10kCedMw7/huiwXk8BgkqHUTMlq22Qk3zDE3f5IJPEIggcTICOD9JZwD&#10;8lwiRGfA3W/DTZtxRjtYm3L7ZYTI/7T75+lyGp6y8xlJI+6ws6/svXubQ3BPs2YjR9KjsI4wISyA&#10;rYV6tPTGkIEQVO4CvoYTnrmVqXwkYAPhiEQgZIyi0wMr5nzOhQxPaIR/3e566OWJ8qjDLSK9UOic&#10;zyTv+Az2nlOYdd8pSz7V4IUEhuDjgsvxUqwpj54P/ZzOXIzjYt0MY/yKDfOmzz+XC8hYXrVDAEYU&#10;x8zGgRI4wRJ4j9TFcFkl1BEYoAID8d4zKFxjH1oTzElbAlRnPOg/7XT+vn17w8Zbtmdwt7ts7zu+&#10;5ljc2ci3l9MQ5cqjkLkwu8rRA1Npj8jxRfMgRLkSRqqdGKmzwsQmfPVS51aGWy21E2Mzd1v9yNGk&#10;FSEQZlbXWM2igBr5r+mqt2CqF+5WYgqUy/B1xEtVg4la7nIZDJGTMZwedv/vdwkc8QzKeFRJr110&#10;zBXRp+Zxi8vqGLLHFjzvzrv8kSCHhm2eC/Y8LfHIPpl3pH9GtImXQyVFMMCo3uFDyKPDZZCAKhOR&#10;1LtkjyaPERSAAYABMUefMdMZ4yVMLGQicoREx1xGLmOW1oKwn3VUR+4ykTFMTAU2dsgVY/xicNSo&#10;xxtUmduaDZ8RmxUndlqiFmQ49cJ+PGaMO26R4bnyUL3sl5yTruKrfjL9ff80+js+pXzmP4h+3UPk&#10;ls/YT91erruuz2gHa3gkq6kvyanRxS+xQGCu4GEiqfkhHKIgFac8gn/mUfWRD/zv+XoIhrtuaw9U&#10;+LYH3DPfW7l1WzwoAPKCO+Gq7QTOx+Wz/Fe+Ht7xteWqjsB/ye160z0tyBkJBCQENS5D3ipO0ktQ&#10;4Ieoe0tIUCOKeWGcL9+iZ8urDdYmy7FI/k+4Fd9w21y1CjOlcCQHy/vKbrzXdZpFCh/isvKV6SlT&#10;wgAJtAEJTyCDVgdHK/pKLMDmFisiyviFAqBlwiPHFGGmyuk9kjaiBYwMy3NJjJTjqdWhQHfNNiNV&#10;u1pOyXfKP8J67r8A/dQD5ax3z5mfZZNG3iYaIpMhhNyaNnvf8o8hY3/FBqCmC2JY0u8n2gfPafW5&#10;dcK7zKVA8xpPoYkOIkzihchkxppbsl15AMQCOPGIa9zBLzoCBo8XSptdM657/k92X5iWi766rrnj&#10;YXOXtLPs6jua0yp8163tRaHKYbooNusIeEKD9pRzLZarKS6rhTqrZepdmHZWO7HyTEQt0zMx7tox&#10;CuCBoh9JHTMxIzqAJ4rdRbn6qkzcoQChn3olapLMZRxVNS6jxq1KXUJ6AAs0xiHpsIsFHuaIRPNA&#10;xxrqc40wDrrZzrsjnfcZiaZFeFwacE+44g5GP6zbjSjTFWMuUsxWpwf1GO9bR9RQqMpdCrmb9kYN&#10;wvKQC7bfFU0gmUIUYAN5dR195obBFJroo9krjzyWGZOoXFY+CowVJHzc4SU5jEHATJoTMhPjLfLU&#10;sfqCiR00k3Cmw6QQMMNuR1zGSzziiEum4GLcJcw4otN1l/AJl+13O51/5J+T/aFn0Jf+49AP3dMe&#10;+7npiev3dU+Z2z4PT5VzkMROWOXkFne4xi9jwgF2wMNUCUzU0KdDljyzfuYR9sIPoXh56IP9m76l&#10;fuZfBviBnz3fVeGZ8kfl4eqSXXe6zMLIp75mfqBlunHZfRKoY4Y/536YzIOBvIGfkVzREkAiBECC&#10;vILfb8W7xiigycQRk7xQdshp6ztufuDn/Tq36om8IQYgbRo7HpM3UrTPXXdvGWFa6mmWMDyUuy2D&#10;hQoSgwQy5KPXiu7IAL6QQ4QMWkaiyBTmtlSFYZIKIsXIsDZh5qQTdgVhYvCynythZk07MV6zOsS+&#10;5hlB7Z5LlOlb/vV+ioXwYXmqweakhP3QmLlFOGUbx9FF/xnOH1riC/p94sGH63Wffz7w0zq3Njyq&#10;mE4VlgU240h1+mxFspEk7GsyQFYr1YogGRIbds4bF+6gk7pYNISHtuhXvgw+9XB84Jdh4N2RbvnK&#10;PGwVsLyrbPI7y0m3ozBIQlXSMvVutdDF5HK3fUJo8bXVCzYRRrmOzKo8TBS65nK5laJc9bumVPyZ&#10;GOUAeKUEBWBTHfADKTrRr7OQh/aUBULHUtMjjpQMOXZCaHKJTYhbmIW2Mgjbtsda6JANc7hsraym&#10;3rIPHyt7cr/7DA1/xoY84dqndYdcbn1uMjT2KdcObTlmVy/Z7QMaxD6Er+oukggrXxnUSBEIqwSG&#10;8GOhgodBCDyQAAPwVYcojiuHYS6aGGwpRmKQMZdVgVyFr0wUYocRm5kbhNVOLoFB4INmEr6i6rIf&#10;m3UuCR8R81g53wkqRCzcJZbEiBdswiPBy7IPsZNmfsLLdWt0zd8E+HP/LP+v/K74sb/J+X1/ufSh&#10;h849N5wvPF+euM/MCwOzUJAQC95xF0qMgX2wpK5e5i4jCJk17vPzO76HPnLDPOGuctOdBAwf+Rdy&#10;fiS8tzwlUXsgoXPdKWfc9ID3HffYbzvrTTcfrM2Kkx4gS0lX0AKgUkUVnIwgb8uxvyyQfYWJBB00&#10;mZ5UnzacFTdJOnxa5pRb9KIgFwQz6emAMuHTn8CIu55mqe4taxZmT5GHqWrRqXe5DLwgJ4oBT4EZ&#10;y71o+PgCLRlAiGs0sRZibqgG2zJoUl8imrL0zAU8lxDxbnhAXPBcIOGrSm6XEtywXq+XD/KXzdLH&#10;fiz9xM8C79ty50SL/RBZwgU0ofykzw9LbjLv+BT3S/8sw2flu8EtN5k7noPPxEOvgu2808e0w3QI&#10;tGc819rkE2zC72kSEp7EhiGfoDrlk9g1y0qkm8aLWXjMPvFHoj/ytfdKCRxs94yUJDARYLg+YFn3&#10;NC8+O1/e83c1lzvKKRmmaqLzzbS76R/4OrEa/ObpucssGMZXes/dLjtVuTqCQdhFXQbbuxgkOdSF&#10;5MMEQKuQ0KgamUztWEfHyoJCklkBFmUkqSZ3sZyih+kasYm1djxUTqijesFRb0O57LN7abCzVnm0&#10;PD0Ols0HZtq2pMm5C817MiIP8sPl7MAdfKXqHcmRggQhIENR4FYUAAkTIWN4AB93W8AXCrnLLXjk&#10;zE3IbSrIAIQc5eorwowow2RKlVfNlqnuuoDhN4Q8t5gVU5XhEj53GQHcL+ZJd1TAk/kQMdbSoBbL&#10;MAhRm3H9zpa9a9H1e9ad6k1/yv9n/sbmJ74MMkJve/dReeH6nqfMM1f0st4HtIxxIIEBALirrhN1&#10;zV4CqcKaE2aN+jbx1MPunl9lTwrvvPwtYXD3oa+oXN4sLyAXVXjivnTBAG97fH/oHvsjD8T77k4Y&#10;nHYnBGoQksxgIL0hLisPA2CobQn4fVskVQcGC8fcD58L6ZKbNjskeSaNZ17elofdVE+U9UICgYRf&#10;vLDwob2FwtclHHmXDnejwF1uYQQ8WAMSGZ50rY3oa0zJEfMAWhTQJC5mMbaEkVzCVIrNZI8R44M+&#10;bMwb7Kp5xsWi9SIPT/1eesNT4JmfF55YwfuWG4WPffr63FPyS0+xDXO45lPEtODBnxA2y4dHZv2B&#10;5+ALH9Lw8pa+3vBr5MPypETO54S3LryFcrZi/JQIr6tADx8pya9RJyHJczuiPGEpsUC82IcuSec8&#10;ds/az+/5nPm6SD5wNcHf0emP/c8OHjix3xKQZ1xQu9Rxd3NewO9qzqAdza2dhY8CY0uZmBE5TDqE&#10;MfoxxVhtRq1OiTUuqwSPmRumRRvlOgZbjG8vB2jrC4VcVu+t8Todg3ihKOQnMHIrI3cR0sDHrexR&#10;FxH8kJ2JnLl1VrAhIc8QOccsOhBM5askDOPBogYDHS5rZ8D1jtNQb2GOlcfd8fIWxi2EGft9lVh0&#10;pdDVIyKflUEnIRyyK+qIR3jGMF08l6CqyjA0M5qBGgYeIZS5MPgCCZCikOnhk42ak5oZjFRq01L1&#10;a8Yqg340sQ8fL3XEXfULXwlhblV3lYlOYmGsKe3zDCKoMIzhiRG+Fggh7THigTjnW+GaH3auu2Pf&#10;d7P6stP5Pf+FxQ/8Jvl995m3isJzz8Ef+fnxDYVn3J1oufjCBRSPFWdgJ9gaCwySjDAJZ9id5HMP&#10;5dc9NcC54FP3pk/Rl32SP+su+tAXxqvuZqsq33A85YjmHbfct/2ffH/sN6sLxjvpvk32cBoMwDgg&#10;mIy5hO+iWmsYVhDUSiKMhIlETbbnhUeW1kw4mInuklE88Td/AobVRA4Hy/MhOQwGrPWU7ZFlWynC&#10;OiKvSxsmhBAFLCS9BEtdRoTBOOwa7LdeKRmAcYo+cTGRcStxt4uIlFkYJ1iiWPbp5bKZv+DlhvGu&#10;mQGKdctHgnVrRIFore94WFzxG+nvlz9C+9wvioz3ygdzLMxIs5o97Rn6S78V/KZ2sIbyk/L9nLo/&#10;1Nc53zQ/82BatJ0oBwiX3HzmPFWf+sH2sUdbv7VLHjKSBxISakuA5rCFGzKxox6OhEYfXtcdQd0V&#10;G95/4Mr6u/588w/KJ46/3+n8LeFdNSgs9FmmQ6UQe9zDd3r07C5nHJevpF1FAc2qjDCXdYxNxhAK&#10;Xda+2U69m1m5JDnkqstvbkVtR3PkwVePW+XMAhh5hqlqMJHjBV8ovPJun+9iMxZlRJ6R5uyawtxY&#10;wwu3Av6A6x37YQ4aUfiuMTooYBmPx8tpctTaIawMfO4eU9hbbsEgGXLzBC0gaSTGScf+sovSBqxK&#10;xjDwLUXOCJJKQK18l0LVhAFYqxazSGqk4el8iHi7qEutXv61TJwCAI+VzyUSmEo1UqBCSSkjPLci&#10;IY1JaVWIhNxClIZMMoYoBIQcI6ilcOR81i36pA+0J9w03nSXfuZO8jPfpD7xEPmhv37wlQ/qr3tK&#10;/qZffl745vXEjW7GCg7oGl/BA7xKgA8RPsEyJmkwkeQuE0G75NvTZ77rTTZnxIQny7L71bp+H3oc&#10;33I3O+k7yIJ73Tmjw85pn89vlqfxG2UDJEXJahACCTwV1daCdnVCvax9AlOJu5Fjh7jIOT2/WH5K&#10;ft+98Zqffz8x26uegCkT2UOZKcCreGK5pyxbLrt4VnRLbBQhhChjB4PDjmR4sDwPkATSO+aJQEsg&#10;x2lSEY+vHGt03K15IFImAn7ATli2UlfK78/c0SPlwxeNd9Zjcb78RO+B5SYV9+zDX3pq/NivnW9b&#10;33eVvOEhu+bcEx4xz+zYP/UMvVF+2viZnzK+Y8WZyOVVpzzyvwNAfsrzdF1r5+TH7SgsvOmH9ye+&#10;phELQSXA5KHmHGZvKcGAQY2WLh02mRi/4Gsgpu6Wn4p+1On8qtP5C//o7t91Zf1Wp/PPO53/zMfL&#10;h57OV3w6oh/IEqioSGDgbnehPW7ju5pjovIwoarcxTD3lYRaJu6UyZi50W/tVBfVHfooAJJ0oR/l&#10;erda3lFePCvDxEpViD4ZplFZmzBcVh2Y3EUeR7nLCOEX4SE7kELQ2xvub8ctJbeiFmvtFJBT4tSa&#10;kbpXOlj4yOuIPjrcBeeAFMBHm736sGDAA0MsldBBmcoykSrP2kKAhMaU9JctNNaYWM3GJmMYAFSE&#10;lQ/TjgknmhlrgFuZmocaLAzxtimKTp0bX/8+XtAkIe2Yy1jYyid1hN9nflgREIkiRdCQ2xqXJBMd&#10;iMSGQQIxqyWmoFwlXGJt1N3phsfNatkrPuh0vus/x/vSV8LPXcWv+83qPRfvLz0Wf+2fVf+px+Vz&#10;n8Ov+ExL7w0XXxUSTHgKmvIl3uSNlIZBCCVwQkiTzJUmQYIRxnQL8pNuZXfdam57uDz3VfG0h860&#10;B+KsLz5Vk2BPKSF8koALIEExy4h3wFAUxtS6a2ybofKVqcqRVDkGsUz+19zuLvnK8NQHiTd8df3Q&#10;s2DBuhBmstQFA0jkBxdsAljuoggZ97obwIQPgzI2h31ITtsAhsvkYdwXtPNmbMK0HNUXHplYLcBv&#10;pRoyDPohfEEkllhwRxXWjX21FAWPOKKIJOSa74kwhH/F4+OWB9xvlqPwHV+avu058oUH3PvlcPmu&#10;n1VReGxlsb+hte9p4Zf+DwIvPN1ueuu5vw/2w/LwNm0XXbRhRl0RS57dr1sOwCAkigOlGRI+CYFJ&#10;Wsg2zIg05sIcMrGTWr6snU/LTxneFDaXn/s8+ZELB0g/6XT+meMjT23wQA8NCmbTY5pKAQNfeyzx&#10;PsddzTEBv7Ns9ZEz7n6ZmIuEMUbqGHnVz/TMJcBKmZixtVzdxUKsMTIRnLnkFvB2vExIWsy5jBr2&#10;aSGahHzSWpleFbjEcrKBfS6hQKp+mXXIXfG4I9kDTzTjNGMmZhYK2MQycyGmYOFg2RC4jByF6EQZ&#10;hWPijCMaBuRMZAxTLVQhOiwxZvW5QEZ8HiNSLEDjWuMuOmiGol+NxyYGIYCFghm+eoT573Q3ATKl&#10;RhqmHWt+KlNnVV8tEzCvHIO/3uKy8jC5m5HASciIu/e8j9kz5RF01rcbbpHM3nJMkK7KMxHibn8h&#10;kjxQsk3amTvur5ffdjfekL/pOv3Uf1vxC/8775/5qPyJC/OF5+Pf9a+4/GGn8z/yp4oof+CSZ+7Z&#10;ctZgP8CAlCICBoaICK2rQ2rekocooJmJ2GEuccUUI4HMurue1ONDt69H7njPRfue+yE6Y9KMCZwT&#10;27z7Gzaxg83BAgl3SQ5M7eHaEvttfkpfCckrqSrA9JQlgyamiA6neBk282sm7Y4Jv+sm+Zkf1iaM&#10;lyTEe4xUU2DmVutlK49yOwuFACC0cbfoKXNIEsgkBCScXrKOjNMmjZyjjy/mQjGIqcrEb+7GRcZI&#10;GBMyUWNnyFPvpi9uTw1zoTT2pqfheWs6aZOf9ET4jm32kYfjC9+bnnh2fODT2p95dvy2/7Tw+x6I&#10;5PC00a07/S37gelv27pX/ThwW1/k/KHH7prH8ZxPAss2xpipmPWJ5Yw9hrV+WyLlIMYQeajEFroi&#10;8tFSXzK8WD6QXnF9AfuXnc7f7nT+sNP5I7+UfmKvPvIp7jf97wl+bTO8Lkhy9b4/hrjUfMc4ZFYD&#10;AB4Au6Wd5UyB2dWcC7nbjnvUBzAED1UGtUhahrsEDuErsyrTTowLXFdfMbXfdMFzK9gYd5R3wwo7&#10;mOsYObNYLyPmn5CxHHksoIwwYKpTGGYhTLECuI6BES/VNQySWEChxohxwB92MdLAMZhwkv925G6f&#10;m0ldNQebnRweQicMhcMsxFomujEbj0U3XragYbcIDBI+rtHMFPhIsIOkWsNyCHihKqmaSAKesd4N&#10;g06VVAtRToyVD9Ol0162fLUJE6h1rBKiaKmijTCBwyddhN/vLrHpMl8tj+6TblknfZwYsBBUASK9&#10;IXiSGcICDOOgCR+1BBNlH1j3ZepWeWG54dp84ubza/+3I8b3/Jf47/gi87lfq37mz3T+UP7d8qt6&#10;zMLOPfeQMbdZYFC+LiK0mgHCh0gOaWSEuOQuI2opfUZSgYSRy+Pm4YRfPzbc1i55mnxVvtl+alBz&#10;fiSZLP+gjESRhEDCDhQXjHGH2ZECO2lEXutLY8DXJVDlr2S61GpoNQTsD7kJn/ZouOlv+JBVmDFj&#10;jGvsZL2zSGFitsJAEqryeqsFEO9kFafTfoK7pBcSMu7mjxAJtXvsvg0k5KO2Ddlm4ivNVhctg2aU&#10;w7SucUctzlivq54dwzbwOQ+OGRty1sqetwk/Myc/t/3u+vr/oafDFzYnXQfapz5RfOS/yPjc6t/z&#10;TLzgu+R3PRDfMsMEddZbAYDCLXt1s7y04nRJ72AgdpqHBlv2CQr+mHkgnMTV05QDngxgBxfMJagh&#10;41rXI14Af1F3P+l0/lWn83/sdP61y+e5B/0jl8+PPSt/1yP+FwYF2mu+GhMjpoDUbwVpoWQYp3vK&#10;Nr6rHIIts9u76Hwdpam4CwO1arnMiCMoISdYLsEQSZ0Yd4xddlBAWIHtLEfhjkZY71YGNWbhIo7g&#10;kbSEJHmIfS7jF2ykiOXDXCTIIcxmhMFI9dIy0WSMHcxiATuxVnOeqBlrTmBojF4LxHqJPhMrcRee&#10;MQwKhySUx2z+BTttws4Zbk7Vqok+FjIrZmOttQzClnIrsxijnygY63RsVh6mtfB1fJca4X+dZvy2&#10;gCtfM0DeCDORdsUb5WiyXZOu4y7S867KNZfbqJs243z5jDCgWn9zILJ4+8ohiBzCzpDTlx1X3CIu&#10;uTs98KvdufKB6O3y9eaX5RfCv+1XnffdPe665/yWv/L3LZ/J3/BnXp/6LeiJe9RZP8eBChgESxQ5&#10;ehI1Yy4JsyYnGW7D526rmctICC39s+pGAfJrPmaD500B3PKgXFSNEbWx5hzECI4wCAwQAg8eIktT&#10;HgQkakTkqAXY/lLxlL6OMOGjkMuusc6t0SUKXJOiUU+oDT/o/a4lGBYYfrHTU3Yq1iaUS0ZuYTYK&#10;XEJcMoUoIq9Ow3ALpwS4aq4u2DmjXq7ZA+/6JfyJpb8kqgm3dKaAE7NYiGWcVu9hIo8jJNHMZXjG&#10;ZJhmmJYmzfC4AO74pHfCz5inHSnojfIj7N/0UzzAXi+/0PWln+tfWOh3PGu4+7k/GXzP5qRFH3uG&#10;fuW5+ci1s+KGM6v3yx5eBH69fGPH+0mfE5Bc8igctbU2y5k4WYqSuJIERjIfnp4/VX5SMKaFZTc6&#10;rL3tTw8p8UN/a/Tf+n+2/tS185Hv4x/4tEkIP7QNfkfwD3yPjvCWlufsz367N673lA1/lzv8zmbb&#10;31142iZqdURSCfzwjC1VSbwwhg6UhcOS6ZVHQkIyt9qvDHLuMheDwVNxAjVoI2nvImnvRo1xR6FI&#10;8HKwGI/HBBWo8dhlFsutpPIwXXwkrdkYRxKG0GpaiJE8HJEOl7QgaSk6AIayFhhJ44SPTJccZ8rm&#10;c0xTKEQ/I9ZgYjPW6ggDdeGJZrVQJ2ZWLtsRzdip1trLV/J4/GvlXS4SAiPRkSsihchDsldzmBSh&#10;EEKODjTgqbfpWls0XSM+fw67n2QkpdCg211fcQHTLx33WGREGQtXfYhd9/nzXS9flz9TdoM75WPj&#10;91ykP3KFftt95rYvLw/9Hb8/cXyj/PjmHRVyedPdYEi/rBqiIJzElTGXyQljTVH4XHYlhIlVgkFi&#10;oXmm3U7P+UYDgM+F9Kbb+4K3CGrVVxLCDwyMVI/AAF4QYp9L1CbK4z3ylJKK73u57rlkbClqraTy&#10;tWdiEADAwCOQqNG4G++XboYXrDh3mcKKg/ZuocgZ4zGX+OIyWcJLPMYdIx6JbsSXlLseiNPluXTV&#10;HqDoVyz3W35RHFX5hBkeci4WsBOPNa7KVHkYxlbCxBBx0fwDuh7x6+J5D74Va0TJTlmvdRGes46g&#10;fVI69r4IadqPPcUe+QL4umffCx/J4N/wmY1b1+Qfe8wtu4hmy7eCVQ+XkwZ+2a8iZ1U47bGFHCSA&#10;nGoOuEl7A/wEsv/luicJa+aKnpxvvGxoHEjkllYk2PdcTT/x90i/50EP5mcKf+GP43+7/BV6Zn3u&#10;uf/7vgJjH1SEkHKAgbrvlXZ/48vOHnUyRr9rxE6tYxhihA4WyiXjETeZ0fKQOejaSU6YGDzVERKm&#10;sIiwwy3k4OyCWi/rrUh2lgMRZkfzLgmfW6hh87C1iF/G5ARH8bWrKIdhjPGMXG4lbrV3c7l1JIG4&#10;g4gRpxCRtumKJLfaMWpkLEQ++92T6ZMl22bEPZO4sBZlRqg1WCWt5fAVT/SjWcdWvwrjqMtmtQMT&#10;Pky9xFTkrc3wXfLqCKb6giEDhH+07MDH3BnoFiTIK5EKeOQokKsBVyXpOulyGyuH4LDMuMIF1+CE&#10;K4UpTOxzLu16vBB2hjxBbpd/DXHVzeS+T91P3QfOumYv+Lz6Y5+rGX/l7+B94J5zxw8+D/yA85fe&#10;et+PV0zn1mUtv+cutOb7BTAIpIbWMoQJHZKSqKSIsb1EIbNafSTEOO6Zu+nG+NAH78/8MnbFTWzJ&#10;x62LxrVs7CDBSC0KjiAkZGy4VAEes7kMEvRfWfF9W/aQb5ZgBFOh6ppAqMuquyW7H6mDJzQUsNZT&#10;trutTNYjOrUDKx8X5A0mTrHGJWYx/sJ6ve/OTIpmPZLm7LF5t98f+TY0ahIW/WHfkEUkUdjpcofT&#10;lurdMF2XAYYRoh4pRwYult0QpoREBR+U3y867aPX23bjeTt8xbuA/9Qj8r6Pbe9Y9A/KIfjYRn3k&#10;3Hseo7hYKM9OE9aXqBFu+hr4lsfxRbejEz4tkKVhVw1pOVVe95AMmkMyuV/aV0YYCE1CQG1a47hA&#10;cl0Yd1waT0T4RvnHSt/rdP6OX0c/90z8E//SxY/9XZr/0gPxbWMk0t/zO8wFo8AFMPpKh+AXMIx7&#10;Xt7Gd3kZ4d7SRVzC90jwYRhjJNVhJEBWSr9LBl8DZQkfNXXAgG6aunUhjTRpwVTMgooqD1toDCLE&#10;Y1Dt3gIV+VZCLcKd5VDbUY7FyLGJCzxCwKavGAmwTtxq85slXzcxgDMSBZQ0xnWaoWYPpsphcrdL&#10;B6gQaYFYVixM8jxsquEJCnnCidnWSMtzl8utOpHkbnVdmXbWVs2ogZxbNZAI662uuJDHTqvWCqsX&#10;mBo4DJHSyVB/aTbycFwJHRii62AQjpadecxtf8ENZFwhiwKaKQ9pJ91JGCdNKcbjAuPQQKEhX3zO&#10;+EMZ+vmCz8ZXPMLecnzigr3knvkj//HXb/vPmX/Tp9bPXJ53PXfe9jccfuGx+F3vMhdTN3yOfegu&#10;Cn6ioL5Hy1lzxOpzCQNR9NDB0gBcwkNt3tBkCm0DRR8GCcbJySmjAPNp95wwq77nXjWcZypMiYSJ&#10;1X5ccIl90oVBGFI0bP6DAR2IyobSHl83osOtdqyaEeYufMziAjxU54oVue9jCTiBEf2esu72vorh&#10;bqg6be1jvIZA0nBEjBf9/ZPnlumy7i6525PGEd/XNvzcfaL02DmPjOGSH+zUbOCri8Ac2K0cSYKt&#10;DJfYoXZ0KZbHbeN5u33OCr7uz9HetKVveUD/wAOO+gLsjXJGvONZw+Xnttx103jVRyOE7/rJ4rF9&#10;iNnpZu3gcczOIVhuEeMjTWF/02cD7rJq+h0BhnBRnAPCJo0UiCiIKJR4L2qT8i04ZVmnTMf+BQ/x&#10;Hwn1fd8Kwfxceurb7h91On/qsyXCD/1V7T/3J/Jv++PFv/LQvFx+USfYwLBP6jWfe5tTYLc84x7b&#10;hltbic7J9NTlqD1Pk2DtuPFu2CTEfsp09dsDM6UoD331fuLTyG1DHhAG1jDLiMFJ0zti7yEEA3gq&#10;VZC7POwYQ5GnsVHeWWhHeUmEQbNGh2X6HHdUpE1CzDK9Ws6s9vKVPJarZgVZGSAlmfgN4RcAjBCB&#10;JwPcqkyVI6madRaSpH2gWWUIW81YqCNMpVYN+1Ue5S5JhNHJrUwPzxgK+JbvkiTwKsRgBVyNVCbu&#10;MsYd4yGjpmr99ttxt4Lp8l1lxF0RYZ+EzqgPq+t2FPx4OfuWlK/645VN9wfa9arL7ZZtOawp7GBt&#10;0F2OPMNAQ9pB/30fRx+6dVyy7d/2BHzX8ZqHyLfKjzB+4Rb6mZfveBQy8VkRvuFnqz/zE+Wd8ssY&#10;N125YE6JWWJH3UNYwpWhB6BDUpLZjjV7CFFjYjQzxg4xTknrZmPejZ2cgP+ihztBfeAHtMuuaFxj&#10;CoMx/v9j7T+f7EyyPE0svhW0TgABERIBIKACiIDWWosEMhOptdaqMrMqS8su0dXTuqfFdPdowVG7&#10;szMkd5c7Sxptd7lmsyTNuDSjkR/4hf8HH3t+5sccNwJZ1b1rdszt+PHjx49yP/6+996IvkUsQ+iJ&#10;TFq6jIYYPMFd2TZ7kL9pyx5nCqJqaYSzHDG9ZihRHo9BhAdO+IHlHfTdjNLOVwNbNjVjsReBeAzT&#10;9pknWWuXafOCbwMO6cYps/G094o96nPP0gPniHoiZL435q/eU+K3asvwaEVEsHfO4xeFJ9o3eZ4R&#10;OW9706vCkz4PnjUzoTxmDsNwx/gyStDJ/3PWREafM0WPaDL6kyfb3AtjrjLenjSnLZeIvW7BBdnj&#10;xsxORCUM32tFwznsoC06FrUxZFUHmIwCh1XgpNk4Kf/OZt0V9WcVRvHwKRXDcDSE+Ib78duWy2d9&#10;O/ozb5jgHw8N/TdDQ/8bP3xk1m51IL61OkqiDwos7U5+8GWtZID0sMKkgj8m0G7wpQGuwNhRl7iv&#10;tq96X0Lzgw96b9Z0xd5L+v8lTcBLJNialttb9NsuT6Foy4rLH0xplOx1XtLKENqiFfwgEBe3R0KQ&#10;QHEyHTYWLeYMZVbhQZgbJItWW0iNhtJ3oQDogwllBZ5k3QrEgkgYMCeeoQ1AKVjbtidxZIuFM6M9&#10;XvwgvZABHtToOQsP28NGiy1I2dIbyFDRg/SjkTzAUNJKPmrEXowFyL1NZt1Ye1I75dbYZgUcdRNt&#10;dufu9e3obkvYtKfWhbbrr7nZ73jsk5bX23X6oMxbW8GNHJIcSlJ9wj37rN/B+8xXoE96337fOyq7&#10;4DF3NDKfdz9C/9Tb7DtuEIjMvefqn1sQn3Ijf8uNDI4m5z1mD/sWjuXYF8Maju09rDP0tMAaXUQb&#10;wHUgcWAN4cMA/PFh3Diu9/Z6F93haXbM+h4XYd09j6CtLdMiueRXmMjDje20D5GFWKKITKlYkwbJ&#10;hGqzNUKvFv7CQeAJW8lBJusSJqzAUSC4CGLYaJeL0wZCqW6QLJEp4AhHAi6Kt+NhVoEy5mPLo57G&#10;+OqQQb9lau3z+Dpq9C8Zwc98c0tM4Z9RPSQgjSjgH1YBslyQ4LQF4am2mENBSMzHcADhtAeN16Mm&#10;9hGXvmlSPW+NuGcpQb2rpuVLanjX8o3mp52LOefMTxL1uJrvMjfG3XSjOmHS83/GzGHiWRPmaUvt&#10;nLHYaizQZ0S3XFAOs+hubMmJFbEoLRNPun3OmIRIwKJtLkcWbW/7Ap79Vpwpidh7uGn+RttQ91uJ&#10;B/loaOjv+xL1Q/c+q6DDI4aAdQEisl5kWSsuS0VooSxvUPiKll3oD6x2+gHVQ5nLngYs+qnPfSf0&#10;7emWIYf0Bsw4ll22z+ffWWcxd1RR6ANgMm7f48kzrNOic1YEB0ElYMk8iKoZWvyQahgbsS5C6EYO&#10;/PMFfgUlctLCVghiB/AsFH/iwzifFkN6wJ+BWBqcPA/gGZC1LYVCpAvgEyA4bSamWzIHEKYPUL66&#10;26u0IGcxBKEtgL/wHpnvgYyWfLqFg8R8/MDuYCuRG+yUMXfKuDlzzsNnxj0y7d0VhhF35TarG+1B&#10;y9PbVr273mPf8uZ23j3ytI9mj7nHYWYusMUdjajAqOk64YqX2s8G/8BPJT72r5992yepax4mZ32I&#10;eFOx3/cPRv3Y4+glP0x8xi3znpTn2hcDvt6+DX5LxW57793hops1nD0L4AQgoe+jj5fiqCC0q4Xk&#10;A+26liogw+18QzJ2bfPBeVLXTYjv94Rha99w28LAokwssSDIpF3VFgKvUYgAXWaxFpwoEyItCRDo&#10;8SIuOLTCIyhtz4BYfIIVrEJugOMTiHDCRrt8HizrKL3YTCnh0R/NYyaSkU8mnPSkveBRdtzn/Vet&#10;ArMmxmkL5RHZXjfWRPMpa9OoSiIHN0Ymema5vo1Pogx4AIbQixIkPkcagOF4e9JPe6/49HHCI/oJ&#10;P6U65XvFCz5qQUfDN3xX/5oF6Lw15aDV87b8SLjvFIh7rTtjbgqsGDd55jTqgKNIAznqw85V8wce&#10;+HfIyXKXPP9h2Kkb0XZ1Z1HMn/D6d0j5zMVR8GAgLcCUJC364PbDqjTplj/gRCiPa9THfnX25/7U&#10;4iU/MQT/xKvpC2Y1sxAeyYgFAXD40lYIQADyJLC8SxhwOIHoHMU26PbLeuy7/sT4l3oVVbe7uWZ0&#10;OGqf9wYVd+1uJ9ge/UOAtpnJmyyFeOC0WYR1+B8JuI6hRBn9V6kVGkbbJU15kFAWtyfBHqnRmAZn&#10;KLRhC0I7AOEMsWZlIYgDlAivNmzpljPjQFoMKcCfwEA3AepborauBa7oUCqaEJFDi7uKHuF9G7ae&#10;wtJ9F3y+MgMMAzyREMk19zdBejnFP7AWYgHMBMgBYKu7jDQbc3vS7jHNjrspoI+3csYQMCE/o592&#10;f6riKfFXzTey7mUPrism3lSTwEJbGoBHGi1Jy559288pfjA09Ad+TvGLoaF/4o+Cn/PifdYC/bSr&#10;/Gpo6B8I7JT3LMfQH/dQfdMHw/f9BfRvqcYL7mhURT76zHmejKrGsMfdBlv8kECnjYtoAaIfJJ6s&#10;obXNjTAgis01rdiN7kGWmGzHHTg2HnYLz4jDMyAW4RGYVapdZf7QBRkgrmxnCAijfffX4itaaQtC&#10;mynIwQOb2r0F59BlXUaLc/mDp9kyTzmIIMUTaQNd5CAtztzcblnHDOI9s+6gB+83/KzwhMkz6z3/&#10;kM8vR3zCumwmnDGp0DMa4ky8h+S4K6v3LZosOBRiteVhEGQCyB83dud8ZCOIN0ROmpanvRZe8jX4&#10;XV9H0GLLVYv4UW+ML7spLnhLfEnOGXcQ6QFM2O5RDtLYVnvF5yxMdG9aGWEbtRbMKuF+k4mXRlou&#10;DRi42mxEf5INt8cb+IFI0dKFHx6GxnQ+606Zw0QBVx+wGH3px/SfeEf90CqD+U+K3HXHnbKybFUH&#10;pK1VIH5jiaWtBIAEyBAABYAg0QRlQKLPek+k3b6JZaE3fV3wXRH8zBbb3gp3XAcFn8zorl0ygO+T&#10;Z1zfMoozMecJD4SndeA5iyP828x2NEeHaFXagizpqhv4YrtpayiG0BZ/MRQCM6PIL56aDiUQnod1&#10;y2ksFAiFFtcB6B/AjSBx5hpDHBwbASghDiAELhB6tf2sMBBccgY8ciKzpoc/xMJRoHQoJKMIYW74&#10;s2jNehjSS4jkaplSeI/MF8UoxDITHbCL3NtsLs22MrHV3UHK7XCrjrkNRz0TJk2enSbbSXf9sx4O&#10;l31d+bI3YU6AE36wQu6BkJa72t4fV9SI2U6LTIRDnLCUIPC2p8fX/ZejP/KziX/nzfAZd99ZPxR4&#10;1wPzp37VDZ4PfRJ83h36gluG7fNt/4X3H/pWB2lf+mb1FevmLbcG1rH6ZqvYJtsNhpgoA7gFWNv5&#10;qpxWSI2CwDysjbs1jcMHmRiIaTgToMtaoWDyFqcganWXUeCBVRIRiybhgVIAT+EgKx+EnrLiwaEB&#10;TkbnAzzIZ2k0ROEJ7UINiAz1/Mvd2lCWiaSbFgr0Wg4ceuZCRDjSsGu9bsFv23zsOmOe4MDbXmye&#10;tQpc8cy/JH7fy0xw2sum68iDsYtw5Efh0qGQ+AdligJS/szEapEGEFxUZaG9wh4rxUlTHR3oovMF&#10;8x+trlo3z6vwOZP2GXMPzuN2H3fXYNeslBNukH3W+tMO3XBov5Jpr7XPzafa7REiQt7SG0xnlV2W&#10;7NiOLWUaZqI5+uNtcOJSsLRFDTrA3BHryO72THrRin/H3feJO+h9a9911d5nrdkhjl0oMOZCyEEa&#10;CtCyxJKFznl0IB8GFMgsPP+IYUUmLvqZL4Iw8KaHzEn9v80CN95OD9YF0OSQmu83BHCiEh4DiNpd&#10;TxVs+dCj41ZTO2yjeomlVwlosqwBSvaAObEobbGBxFjofflLt4boZkpRSngEPqwLvdbCdcFBALQd&#10;AJwfQ9LGLtoCkgGcdgApYob6liGkhYGM2tDeGhHuno0uyRZiSQOp6aVSiPNb5tb0fjSr95QoP58e&#10;Sk8H77sIqW6Uh5J1aUk/TqSd5hKZNtIOcBDyBBhrdXDanTtjNTnqcfSkWXre0+AxE/hkewI64Xse&#10;UvSY73/mXILkJG8n2iosgXC6rLvdisyh8Zxb4FNvpP9saOg/WhPp3lb+3fa4947/9ve3/AOPb1v1&#10;oHzim9Iv3by/8m8O/8Ch77oRnnDuB5ZU9NnVqhVqYObG9pSBQ4hpwrr2wXCvacEqOkiA6ViBiybb&#10;+QwFyRhIC04WIRnY1M6uCCEWA0CwWCj6gDC6smV4OGEYABgGAIZQwtmPrmhD/W4KDhtLoOQW9Ryz&#10;JpL8qMoQE2GrWcH7ln1aDOHPFNoeohIeRvKw/jlgOZixBJz2ndgd84fkOW8RoUtiXPSh6Ywn3jUT&#10;Bp+PNJeidlwapw0YTndlBxktnowWEScgJHKQmcAREWLHcuT2dZ8vjppF6DDnY9Qldd5t94aqYhec&#10;n1q8sIWJZ90OjD7pLQ7rDrXXKRj+gRe2g5q2R2+c8zEZY3eZYBM6CpkXrJK4gumsMqztq9vJE0uJ&#10;BRatsyU0Sx8EKCHSwskUODe5H/e5bVkahVEb+Ttbvb5iRGZUBuIOLwMgm52OAivacc1yS1r5qKWz&#10;KMuBwAlCG0BVXD1qcJ/1I5IPm5N3u9x4uzlPiaSbFgoq7fUigWeOG4hznlHo/5hvh163vesF4wnb&#10;/Rq7xfhi+yOaQNCjWNyC5qVztF3ZGOgCjMKzuAOsphvbB1o4oaQthG4gC4FHZtFDySht1k1b3kOr&#10;AjwZWN2dLUnmotAtSpDqhicMA0SGiFF8BQLAkDZIiEXJ9BKCVr0CtVAhcCK8+EEKaiLIfOtqtIb6&#10;tWq0EEZrldKZpTmlh93jZNSk2Thid7TVwQlTcZcJds0sump73TvbSffjEff4WV8+nHO/QAHOezF7&#10;s+Ueu2a6rbLVVViLOrhHmLXkfebfXvupD3f/zdDQvx0a+qc+6z3t8+arlrzPrXHw/ET40CL4S1/m&#10;/NBS+IXffPt9fyT1tt/P+Z6lkOmvi2DCGTf4NnfERDtR17eyhWfKS2sMIm0BQz1O95HOjVuakOFW&#10;cBELQwSCRHjEJkAVO5DgkV+jISIhc8OWdqVTaAeAnVJDcA6MpgsPwM4KApEV0ZDobNSi2MKi0Bkd&#10;4M+WTLusiSppYY78ImZdrGOVzS0HptpBN9O+M3PNarLXy9VFifutCDBcsCxCPOG5B33M8KHwgG+x&#10;GsiKA22G5jMUPZ6nRdW4HeHEkZii7TmfDcnwA5YD9ESrOc/k7VJIsJMqPO1GeMnihVGX5YHzkMC2&#10;ArnhKBvqca9qB9tD6B7vn0h+yp2FqG0Kv2L2Hm93UVbE9nWqWvrHXpTfZOyIztJ2DvfIknZuQ0wE&#10;mYjVGLtF/TEWk5E/aq1B2/3u2TE3ckZZGn6A5ZiLDoQ7KyI/y5UCIIz2QIawKLOQs8cT4xVf8jzt&#10;wzJm7jDErDjubt2pArhisgFq7DMW55yOxy61e/Udi+A3PRAet8j+xA9intAQZGIdAIKQaXMSE9An&#10;eUsLoBuwtiUYZsIQG2Pg4lYNy5+FMFQ4rgh/38Y/cUg5J+GothCU6XVjVjRMy1BUxYQCtA2EAg6S&#10;tijVnY+UnH4WbAVEDcA5QYLTDURgmHtRX4FnCoaEhy6ifhMJNYWJhUfaw5aL2CyB5mzwzaY6ObbX&#10;lBg35baJQyRDdplpt/1I7jUz6r75dqx9wHHcS+81tydblVQ87ZH1il+G+cLNDvNut/OYZ+DWVnNJ&#10;wsMCU0jR7w8N/chvI3w5NPSXQ0N/Yvdzl/7YL8/8nh8s/mxo6B/70eHvWAS/6f+j+VOHPpL5DWvo&#10;D9rH/TC87d0b/V+W4SUfNme997LdtrTHsUcMa9o+pnhsdQsKeEF44skN7ixauqFslII0oKQxFGkI&#10;BFZ1sQMvSug1CsLETT5SFU/yn/ZvASvmbSXEoth6Q8NCw7qFbhRGAVapWdm//X4MJQzF2TNESeSw&#10;EMI5+sgccmzEhbZ63BGLvZ725/3oDYaDZuB2z8ADTjllwjB0TWAICaQxnq/AxcPRuZxTJpQmIBAf&#10;BnFIHzi8wUKocUk9t1ns0Adbpqx0ULAI5W9Zr8Fj0Q3P9ifcGvsbJ8wof8yL5WNOeVQDkcZmmdbw&#10;fW6rV9xiLAH/Uc/803Kec/qotpfJmINdKI/mtMtaHVzSTualDVncEIYgwgksF5CAsTgWrwJbtZGl&#10;MfaIHkB5GJAPJws9YvKAowawotVBxJbkCE8LQxYCYVYm4iti+rkfJZ/wqgBlvNVBVgSgAPgBbwTA&#10;d1nd8N5L7WvkT3uLuK3b7/kk/rqSf+Zfdzyne8c0cEKXXjBe4BiF/uVD7Nrg4TDiOckoQ+iMFdiF&#10;AwvKvV+NMKtnQE55ACdEOBSckyVoCyDWUHC6NZ25AfTvgegEikjUgoMsCPNHoQxwQsE5OAT/xEUb&#10;dRSUEBmNnIF2QM6v7Q4sjY3zp8Rw6BnNivPZekp48AwIbQI9YVJtN9un3cu0e0z4Q61UHXYDvuiV&#10;+I75dry9C5p1P56y/J3zHLjhvn7WJ7gP2u8grnq3JI1ZbsTNRTvq7W6fO/2utzj43/X1Pmu970Pf&#10;a74+esMN8rv+l4q/tPb9W/8d2y/9mfAvvO/9sV+egfNpX7f+1OdKGN7yddPLyn9cE153lbc9Z2bc&#10;WVtbIcMnwDoBF4H0iRTXxXu0BUwhEzaZBpmbdr1iacmWzCUcmQUCJIiJYN8teiGZuFlRSCj6ynaY&#10;LIjAVvQV4qGA9wBPBCIZbSdMCcwZ1htldUljLpsRiBAQJJTArFjdAYRRVhnxVcBLJs9Y934efMrU&#10;Om0u7Tcht7dzb6dl4qizXvZrV6/5UEbGTlpSURhX43yWwGPl0qjUt2iV7qpme5DMSouQAF0Q/ADg&#10;n3H3xV7VPqCec57GpDfKH7JWnnPLsE0wAU403KfaNywo8G9rhzyzmHLWHXTXWQe1GlEMMREJV1r9&#10;hbLbenTbKaf0FTwEC91QEiuwixY9oWBmDtUlDx7Cix/s9qNLW/1iLnJW61Lkb9XJKHPAaj6ufNYK&#10;2yNdN5osn1cQofQHO13mAlEY5Vnisrv+vlbvMhXHfHab1Lfb9RueAQGCpN3r1v6Od91rnlHnvHuQ&#10;Lfjzec+TZ3z6vqwJCD9kHcSis76hnWtZhLEbzPxhl0OrR1pSxd7epXiyYMnDvcoQbAMM8QYysX21&#10;3g4CZXmDrEULpW/jungP/sCqFjLksAsADIkt4MQloWE0CwXpW9SoUfB0izgwC7dwIo249cb1HrEg&#10;XjgQOusOLBqBC7aRPDCEOUXpGXp8PgM2sm7opXCxFcJQIPzYwhk+7qbjnNll2hzxJc8pX/7cMXlo&#10;T5swV3xHdNIUOmhG7TdpaQ9Y7NKSfuTbq9bBJ72hvdg+99lnAuOu0QaTbnwWfdyntvdanXrGz2Jo&#10;kXDfcvaRnxL+ygfGfzY09D8NDf1zf/r0Z+0HFz/3w8TP3A4w/7bVEP5PhQ8UcsPL53O+ioHzKY1l&#10;W21t1XC9mY9n+jjirnJd3ItLQwSBAvOGVg0jAQoQD9OWBPgHYFVLYOjgaUNMu7Kjs1ZE9Qzg8AzA&#10;io5SDBALh59usUGPYui/zSOXfI4trFj6Z3om1vTlnSiI8PSrRP+igCANh583uw6ZgaMtH8bdU2Qj&#10;9IOeujva0QcC7JZ+11L4197zj3irJ+tmZNhiLKJwLGLFrJ42htP2wFDPHBxvA+A1Gv/jlhFPgA3u&#10;/cMqcEadZ90RaA5yzhJ2wtI5rW7HfAy85W7CkCldzb7b6/1zv2f42/JAIQq0WMdc4KxAFyFwnvfw&#10;f9pjHLZhvRpV0RZASdQDWWZVWjLvKF680PlcbEtbTWT6cuOLcARi+OZ2TcIb+JDRApihkPDrnBIh&#10;vahIK36yBf7kTOTPeW5c8FgYNSvG2tuq7RJ3tHygiwPjQ/C9niE45Hp7esWxMMMw7WmGTIQfMigX&#10;ff9w13v7Nfn3+6x92KNsjwux7hZNxkzciJKojf4AFpWj4sa0PTE49CL2SHkGmY94DuMxVgFA1ja3&#10;ZEWYs27aaEJbgA8DkYAnAdRG1LDx2mg+0IVYEJ50M6VaiBlNiz4oyfQBCZG/RUeNWEFmTU7cTuxY&#10;NLOYHujXqiWC1NIDSLFFk0goaQPM6TKKYrSZUjw4pyjIiZC06LneWG822Xa5f294QF1xr9E+2b6H&#10;ed5Nd9f2rMkzp9UzHkH7bMFJSPADTn/RrH7K16SvWhyZfsw0G3dP4a4xu3ucfs7l4PxQeMMi+LRv&#10;OF+3eH3kS9Gf+YL03w4N/aehoX8zNPSvLIjfsVD+ztDQX/my9But+yd+dPit9vz4vh+pP+ZF8Xlf&#10;ntz21o3tI9YywrehlYDEkbb3W2KxYIszky2ZuLZFhC44sPpBWGWXtiAM1V0QWdnxw0C3YKBb9B6J&#10;zJ4CXguhAKah8LiJTWLEG7ErVsCQhVa0DTuAMAoPorLKgivCwCY9aLLRjrVDb1R8op1gu60RRGen&#10;AAJl2jR71CvQf/BDYSRsV+Gz7T3kJoNYCveOHbC9lASJqtVmVj83Q1DQH5/gKAAXsRz5g27HrYCn&#10;zfMTdo/anvK574hb7LA4G+G6zLs0Fv2xi43A6JtuOph3aOkZieA44ZCfJpDGT7bi+Io764rHESqh&#10;GOqVCSBEhyN0aXcmL+6eZQpf0higFA7CxMwNstywsgS+ZbNs0gOsAp1VshArogmQpYueUVqYAUaD&#10;VERQfliTT2v7mF4dMRsnvRtMSccPeAOP0QbAgV1GH1fc0OczUsK8x2qI2P3tDva0b5BesBre8lg4&#10;5/RZZyF2QmUwMz5E1ehfDinXFRJ30S4IsPX0yKFFMobjTADHAhvMXoh4ZkXzUhSgLWCooHyIthGS&#10;FiGYQCyGW7DoQhwAiPBDTDuAQEQC6iFkvTj8BWyBDKH2pvYCYZtR22x6hBM25tLSzeqILTwrQiko&#10;HcLGRHTo+aHMnwUzRNhgrtEeAR+AMCMNwARsHHEzzrlPH/XJ7rSF70nful/zpdZ9y8fj5tVh9zX5&#10;RnYFwPc2AD/qlDfcqo9ZfV408aDvaKcfi46Zxkg4aIW9bQH90hL2ucs97QvST/z88TOr4Z8MDf3n&#10;Q0P/w9DQ/84fJP7zoaE/l/+b/m+aPxsa+lNPyI8tiN9x6Letkn/PL9i8qsA3teuGWwOrt3saE7th&#10;I7tez+AcXAqsnQfxZzxfvo0/w1xEuuBFzJRqQVZ1ML/bU1bKOdDSnQ/ILGLk993CCwk/bRTDkDHv&#10;J+Om94a2BcoVWFSKRUgkQIyEWA0xEJ4Vbt7gsG308L9lIrHcqDDuJpqyssxZU0iq6VYNQXY3/IB1&#10;4S+M6SELCnNhAGci0lAbQ9A52rJioFepx1GsukFqCkhPAYfSh5iFyBksmnILoMM1z+TLPoYcVSva&#10;U47Oisz4APi8lY702+UWOOybCogvOR1jsWi/RfO4EeFUP+anAL/0y2Z3PcZfcatuedDYKByfL/cI&#10;Xdbq2hKP5cVdTSxKkOrC01OWKgFp+IoQY+w+H+RxMgshfz4wJetmLjjT00arygoUxo273JI4cLKV&#10;QkI5YSnESzuEnbbVDTE+PKnrvtMcSJdkwOH48J4uRWGcDP5s+zzldW/d583G8e4dEcoABBpjYx0m&#10;9N7oHTjgKNjKcPCM9tOD0+IEhLME5q9paQaeBMvqjMZXA21cl+nwREhaJpYEEIKFLettwQMsVwh4&#10;IBMzt4hBIgQ5dQ5kOt1QMkTLRtjUbUDYkAB9qzFFDfihRGBGa61e7RChwI9AxGYi9BCDgA9AFAsx&#10;QgZWCbGGEIt6KMahMewRdNAyR/6cEblozrxlXj3hprvn+fOoexnm2fam9IAILSm3rxVEuud98/mi&#10;RfAxpZ3yNJvwsBpp7bipztxD1uK3h4Z+4XdpPnDpZ329+YYl7Et/gvQvLYX/P/9Y4l/5F6L+XP5P&#10;nfgzf6v4oS9LX3Au9D/wG6q/L8M3hoZ+oDRUuuyDIbbsdMcRrPgct+CcwLqWMyDB1zwkc9Y2zjDQ&#10;7TnBVzcKSKSBkPk9QAn0xPn4ypb8GUq3iCDz6T3PgjhTohjm44o5QznWLoTlEBCUT4uNpXCMzRAS&#10;Yj6jWWtFQ6IYzGTdjJl2sLv8T5oMe8yExwzQ3nb0bffSkpYDkJAd8Uz70IylO25GIYHp4CQ2aqAP&#10;a0WZhCAKl39Aem+UnhDD07fMTTdCYnLksxDAoqTQNivFAUvbHWsZCqPYfvHzbg1G0f+KuwmFDwqz&#10;nthP+3j4mgz7fAd7y62HqLN2n/Kr1P/afH7d/XXIZ0OCgjLRDT3RJ3gMXO4RnXN4SXewL244Q/0o&#10;9Boq/vDgJRaa0iICtFm3IH+Z53bJGUAYDcA5AAhE1a3Wemzc7X1si5QxXcdahH7auOPMSoPgjILs&#10;95B50+/dfcOb84um0E3vJLc8YZhIqjynA9/ylg5+1WwnahOuiBsrYXAj3kNbbIkT4pa0i7obRXwV&#10;NtplzqKtiSAB5BQOA/JZJQvRVvjAcTIAgn96QJ90E9m0sGV6WuQwN9IwB6PYDrQFpEegjA3/QDcS&#10;MlRTSjJIQSbSAlmlF8XcjW7Mza7LUDQMD20gkiOTKSUcgUyHEv6iFxI9S1voPV5sA0gWjWdoN7h/&#10;J91oN92eF9ytp/1M7RfuuA98xHvFz/cZPerOnWv3rtmGHPB82+cpOuM2Z8qLvg0775Vst4k91urg&#10;iLk3qotIZqazKMn8h34R9C2/Akr3XT/1e1/k50ND/2ho6P8j/Dv/RelfWOl+4ifvP/Z5EP77Ppk+&#10;6p+zeMlvqDL0vfYPa7706zRPuEeuevCy9E73AiptagdpArpO/6dd24VsTZdswaslCsHhL2LwGgqd&#10;bqUuCLDStkdCh3+ACGeYg/RtpoS/py+Ir1AOQ7UQhuOEWY+mGa9zJEltpeQMKT3ePlWBH2IATuZu&#10;sYvJpUMQWkwGGIJtlwc+S2wTP2b+THmnum7+kDA7WjUMQkukgk9bbl73XfphT8gJT1GCiHob1KEC&#10;N+Dw0qfMxwPgA1Bugb+HPnBIpkuLUbhio+m9VSdst9xfbp6ctRreMjkx9py174rb7azbak7K82b+&#10;s7JdcFM81j5tfNkN9Zzb5Lfa79OvORefYDJqoGfUG26xQDGImLbcU3ppO6IXtxN+iZQYCw/dQDEU&#10;wtwwL9O9E9ZEwp1148OSHyHppo0CzA3QDaAbSu7xhDmhzJHucJiUQtx3PVgQMRkPkzC0jJ7yZxQf&#10;+oHyz7z0PqvfrnlhOOP0cJ70nvyO1fC+J8B+JWztfIjHMCcWoST6Yw5+GIDYONDG2GoZDV5IpFU3&#10;3sAJLEfsSFr8CY4OIHim3Bt9aAthFmwFTIeftiASSMvNXkFJEvDhtkHWm7RZsZ9SeBDkgyAKfiSE&#10;n26IIAOADlE7yqTLrExnm2Q0s8ChBAbk9F2mAzDT9utGOJxRNW3fHcBLZiYiDYdEMUzbZJEiQ25Z&#10;Pp52ex6zWLxqKfmVf5LiPRlOeMU6aHuo4XPtZnvAG9qM7Smv7i97PYO+03Iz1s6KrWY7OT/qCbbN&#10;PEfOPWvWp+76T3wp9LZ/zQPKR36J9J8MDf3XVsN/Zd38M39l/9fWwZ9aN5/zSfaG2j6lDh/7ovXn&#10;vkpFzjs+tD7qSXVXk896Du9yW6ESzsEtRAcX0eIuoJC1hn51S4AeWRCP8zMLvHiC010lkfZhAA/T&#10;wwkPGyGcQWgDNb2nFzETw5l9VxNBQoluGIsHtrdrz2RzSLyBZ4atX8eNPoHDY8AWgR03YTrBjIFZ&#10;gqWRHMAQAGciBOYxqypLHPDt4sl2vpEtKBCYEtlhEZw2kdIyOuPr9Pe8cZ1W4f3tWEM+OiRqrIgy&#10;AZQByvYYni54QVGCZFbfYk51wSMc12EUuT3aEpukYiOcN9nwGDDnzRBLLwsXLYvg9+xebfXuSb8k&#10;c9OrHQY+7SPwB94Jnzern204wo961I+0QyaunvBKM6s+RA0nxPBl7Wxf4glPd7nlCdthAF/aMSye&#10;d/5DyUQ4WQgPRzi243AoCAwDbUSlhV4AJYuGAr7GW/Sj+gfNsWWrPgQnx7YbfbIikGSACJAeAPTT&#10;/qjqV36g/FPvSLckHlHmAavtjOG44oe2N/T8SW9f4yYkJqBGvETccUhalERhzBnwRplZSNiqCxJL&#10;EQWARxTIfChXoABu7FucDFQEo1j0pO2BiZhAG4QpgfVm5paWn2O6d1Pbs4xiO5zMrenRAeGRlhae&#10;aBLOvoUha0FEWkEEZqiIWS4rIhBNNrYNW0IiHLGFFB4KLXKifM8TVfu2RkFCBymVkACgBu2wh9Ih&#10;70h3fcdIFp3yQnvBYvFjX0W+ZH0ktQ4Kh93UzKJLC8wJs5ZC8DNebm94Akx3pXDEQGxtp+i4h+d2&#10;83mf2fuWBetp35S+ZhH8jgp8b2joL4aG/sPQ0L8bGvq/Dg39F/5xtr/ny9I/9LuF73hnvt9+xXzZ&#10;nMciRL3pXfF3vXU/5wlz3TMK9Z7ypDrqgYwaqIdDCM0jzUXrusgGX9uSLU5Oi5OrWzicRSwEYqAm&#10;wh8g93pgM6bLaE/vcXgCRaxuphfDw7psLiCjqISN690mhGOvcSFXN0iEjmeI3R6d9qh5MmvEoUy1&#10;+jWu93qdEYvJuDRy8DBCttiOedyRP0SE7ELIpJSStkMdaINM293pWuAnPdOe9Hc0z5hyxB36qHHc&#10;4KIVtSAoE1/FM2X+8nb6QQ+xhuKcmhWkWixFZlpcFHdtbnt8rH0MOqF1+9stAhOw6LCePOtrmUvu&#10;misyXNCuiz7dPO0F77i5+qYvS0/5FEn2Puq2ndNk1sVA/IwmtOOe8ywKsluvohJ6YtQyz/altrEa&#10;PLDEM39Ra0EGYHFXFGDOLISscnXaiGWoRsPDogA4LfyFp4uHURU/7PU42tquE5M6DUcFiGz8Rne7&#10;Q8kTiLN645t+lPySXzS6qq9Oell6VH/Svu6D4cs69qi3iM2toOOcVS0HKgGiZ4zqbQePjQu2MTNt&#10;RGFyrEZgyYShIO5iKJzMQpnVhpKk2mAmoyEUgKEFIaNpYX7EbZu0RwhexVHbtHqPDp+w3WTsIrxv&#10;a60Sy2gBxMLJN3Ba1sqiKBydQ6RFgQGAmNGNbbcmgUMv4f3qhWd1BDKXWTD3Q/PxYggS4Vk9Okdt&#10;pG1xN51o35x53rw6Y714ykez93yJccraN/dgSxc4JPFg+zyR7kXPt7MelVNuydF25SMoASiT7Vjb&#10;5eY96iX5bV9mvuVPhL60FP6W3wv9I79E+k+Hhv574V9bCn9s/r/ihflJK93jfs5yWf1R46YPgz/0&#10;nep3fD3yhAZe8/BkygX1n1ETVNrcQoOrH2nxXSeytoUPZ4LHpdUuGIKMMoSEmhKxERLJ4DU9u6Cy&#10;HXrhQVa24kUXvNqB0bA9rC3m7NbIYS2URL3hdtTs9nQiSfDGBk/4bT7FPO9TzCu6/Z4+POVDCrsM&#10;ByIBi7JEZCKBTQcgBOFjLfTIJ/QnrAs73KrIB6baAQhxusHOVgohbhf2WRdebbe4i+p21PMfCaQZ&#10;aq+bt0OjWzwT82nplisK6YnlsSBlHQg2IjNtLYcTcGb8idV0aVFppB0LdHHImNbhvQvt7T36H/Bu&#10;gI1Yus8r5Xk31HM6edwLCWxXfaaeaamLsayCGrRoDoJuEA/p5I12lz94Ai95sLotnlf+FjXK/CEo&#10;BctaHkYgbcHStiI8AN0BhC7aot6shwnRx0W4BTPB4wT8sLNLA4gMTZon4Ad01w0/E3zeqorJx/Xn&#10;035z4A99jXDLI+UdbxfXXYsliMK65qsKNwmAo6JnDClLg4SILUEGWui9n5FDl1gk8SIcSs/DFCAr&#10;QocnwJQtemO4pRNhLUAmOG2g6CAYxRS8SjKQhHQ3mQa73B0HdOa4PoQtHmAtJqYFeRjA0PMgPIAQ&#10;ko0Vt3qZ2axva3XoKBCVsAicIeRENybSRUIB9CxUbfRJN3qCw1+cD1O4JtYspoBn6bSsjg4kAxqO&#10;t2J01Xr0vJXiiin0TV87XPK8OtBev8y28newQ+ZMMCgn3KeXvbrvVviIGd63o9J3ehtELMD0Y77h&#10;fNu/GvGpX3f5tl+M+dx3oT+z/P2Ff4jmf29l/EM/LHirvV96zPvzUx7RN7wNnrcavmtJ/b5fN8W0&#10;+z7z0t50v8DDuod987bNxCNYw3pmvTHCUQORIgprHwzW6oUSErYAoyDr2izmBgeJcEbhKSGV3iAL&#10;EnsGtjDdtEHAB4CdFcp8hmy6MJSemM+uGXez0G42yUngUeOFh78QfulvPH/b+8YLBn2m5TmiSgcW&#10;jaX4k3wbaY9Lp022C57tU15T8f+ksL0Vvp0NmW7IDk9I+IHd7SZG+K55JO51OvuRVdC2IjjWnpWg&#10;Yx3+R0MUm++QqL3C46hMKCRTaPvp4D3E2AWjz1AABQCij4YbVRXbMeeY2wer93teYQLOJyEx9rq7&#10;46pxwYQxk/ac/EyEgQBVIi1r+kNBCEtE4eUeuUu6p7/FD9a7r7XuoocjNSU8dJc2+SB0kQ+A94BK&#10;QE8JDhH34ooD2rLLTBg3jvgEu4j4ThNyursjQa/RPZ4e59sXkw4qCgeCnPHZ8EWvSeA35GTuqGmA&#10;8wlHPLOyFSBCHy+VtnEXdvUQG6vFlh6PaaGAx0YWWueKya6sEs7wwAaxzz0yDSXRdosK07KDIgTN&#10;k2OIBXo8C8EMxEamMJGc2eb2mdGTkQkDoxEyX07RM9R3g7Nu9MkSw2o7bk1kRcKahAff2gwBGWmK&#10;Re20MKMMLaIiE3rW7dnmUwZGcRoQ9aotnkxPW5pnaVZnp2zWUdutCKfMn3vt1v2hNfGCx86BVg1B&#10;Cp816+ZaKTzig+FNM5MhZBICbAfG7U5KgTjlAXXSWzHyz1q/rra/Mfien4x86ZfEfuAj6m/5W4l/&#10;6F+e+aXPelDe9+3HW+27MU/5mPCsT3+XPJ8x5B0/UvzIV6aPWw1f893akx6hl2W7pcL73HfoiUM2&#10;tNDgKAC/Faxtubdmns9XdZSBUboDlNVSkAbSA0J6OemyW0HShlJtEUFWdGWI7ldDBNYUuqiBmaTE&#10;TuOFHyaNVMLHcXTaF85/5ZX7D4aG/i/+JYTfMQr3PMPZYkhAToRHAXDMxI1sFiQ/4TXmYy88182K&#10;iXa4sRywQzZaVoSflkQCASBONWYQ6Mwdlz7TTjliB6xvgWPd0fZGF/2RgF1RMuqlXfHgQVRdkGLA&#10;kLIlOENBMDlW02IsRJBEnLZHGO0BTdAQbdEZxbDogIf/nlYQcRr0fdIvaH4MDPNud+UuTxtWiTLL&#10;W6rAidM2NX2wZWk71RdZ7xZ3Ve9rQ0NA6LQL4kVkYuYGQSywpAkHAUL86jaq4oH9HgK0hHXywWq4&#10;o4Ue54DTwlNAd7en0KzXiWteG2if8hC7aZf2uHO3mt7rTYC4iwjiFtSgDbKs0zyGxMaBNkNf3cYn&#10;tMgEWIUA0QJZBaQfRYFkFMkTIFXQdqvH5oQH6Rb30QbpJA9WzIfM2ti2AGwIwas4bVSENqNwAkhI&#10;ukZUrQ6CwukODPVTIiGZjNhNaviITmYoqw9rxbjJDI7+0Gt1pIEzBUBV2sjMohkNXrqFiJABejH0&#10;SHgG2qxOG81ZF63Qf7OqTrqzHvXx6pYF4roX+ItevGcdPfBgKYRYlMOelkxn7sn2fDGiZFrSGIaZ&#10;ls+7Td0nLGSv+A7zrhMf81nvTX+G/22/LfP3fLj7sf/S4s99a/pNn00+9GPBJz2K37DMPdWeU0Bu&#10;+krkGcvrS+0dKcR78nxmhX1VCffluWFBR71pUy7xWt9CQ3TwWADvAWtakuDzJAxtAMrDIJw12guJ&#10;nAFRJXNlE16UAQSGr4AwfwVD5KMDppES424ZsoLA4ZCdBu6qbvxdH8x/x+sKbvwDv+v7E7tzxhov&#10;1XIr2u5GLM7cYiK97T+vJDQHTYaJ7ujb5llHqrAi6wbAoWyXSDslHq2gT6rtqC3yN7Y9hRq4t4Du&#10;cFuIFbGRmKIVJsctURW8R4IvbzyxC5lIKxuDDLSIDUAHSctE8FIJBAUKkAmg2ISlYVe7o27VKOwa&#10;0XBaPAkb5mACOAxEqlRiLayAHwoMcLIQhixrh/ySVrMWd7VvUSt/X1uIyOhXAHIiqkeWtuWCsCgw&#10;QKSLb1EYoy54Oz3jubGtu/Ds8O3BbpMBPAmQHKCFk3bGA+eon2XfVc5Zc/UjX209I2W6PSvhFhyS&#10;oOAWFMAz1QYpPXtfxbpqY1EZFaSI6cbn5XmQAPJriBVRI4BWqEdMN4qQG3SBTW4BzJz1/Qx+GG8P&#10;jDDDUFkEgnVAKDVEJiBkiy0I8jMxzKwboFt4UQaI1Q2ShcBrRSQDvSaogQIsutVcBdnQNmBmMQoC&#10;GxOH21Bk0gbQB6TXKlNCTEsuDehf3WIrxaAEoh46sDqKoR6OGjevHrM6XPcp77ZJddOXGAdbNdzv&#10;bj3QurPWkcO+l7hlfaGFeao9Gm/WCWTjeXmI6R4ZyPznfUz4wh9BvOHcF61ur1olv/SXFP/av1D6&#10;d/wizc/9oPATk/xNnzLQkClvKeqO73if8Fr4qB+mv2D7tG9Hn5P/vl/RYUWEI4eF4IHhmltpznvm&#10;qBFJyPBPAF/hNGBtF+hyNVEIFGVBZD7PwyYW/SuQla3WBPmKNkIGGIoIUqKwbthDZq/hI3Yj+uRU&#10;+1LT73s5wWkX9dijPr//U/8u0AmzCAklGbHga/QhoiY8tW7YIn+HC03abmsH3XbpDO0UQAJFB9nl&#10;Vf+4J8M+1UPIVnc6UUukWJQQxLRqoRDBMGAmOU9w4QxDnLCieWN5q4xQQoQtEMnVzfS+W5SeExxg&#10;uR5wV7oMgUe9UU0b0yJautiFqpvE0RwcK0rOwNKIwnvxCcx0l7VKtKS901vcStgi6+DXvrLewfMV&#10;0IsKGxQWWtqgFoXS09EKx6IeBh43nU56quw0GQg0od/l8XKk3RCgQJ9qQNqAw8P0c278V70JI+ei&#10;36kj2W55B2OJDboXp+Eu1iW+KJAWJICGIKV5TFuwXdI8CRK7QhnAIyo8wWstlg70CUZYt7gjtrai&#10;UCkx69Pu47YnPUXHZd7Yigtzw0wLkE6BdBklbXBC+IsH/wfwTOEgA91+qHB4gFpoAKlR1mJ11iUK&#10;ExbEJHDpkC48UTII0pCQteYj0GFAQlYpleYjYRhomVuSwVkxSqIJem62Gu7xke2MmXnZh8T3LCWX&#10;/AR/rlXAA11BnDXZzpt7r1lfblhVJ9oBtcmQTfnkeMpnSVZBwjE/DXnc8vdt32e+ZXH8zHdoH/ld&#10;0D8eGvrf+r8O/8J3pN+3hH3S/obby74URcKLCnnMonbbTfGk9RGGAIp94LdPEf4NHy3fsOjfdO/c&#10;aQ/Ch91ZYyo8bF0geQKPPJhgOHBN8+dqEbZYQSjVQgcfGK1ukDAj8yvEhnNlE8UmAv9NIBMH+CFi&#10;BQASISCoQTJMehoTplGz95DXjPctfDj/jumBrw6aFfjwC7/cfsQsisDIpMUcXEcOTHmsnfUpAMn7&#10;2xc8trdHNpCCHZ6E057qtOnSwrDT7Lpo8rDio+YnuYTOrILy6zQKQzAKBWJabKcLlKsJMWcOU1Ay&#10;Q2GullmBUJiY6WFOGyIMPRE8lKzVc9bqQfoWNfAegEpjJiGu2+LGRFVwTGMIMzcIdJnerxs9OXVh&#10;nnCLHXQKVizrTu8l4ovbQ+Ki9mAIUvC1jgg+n4fpxTyAR35alCkEPF2UAZbrJawe8dEPkwnitNeb&#10;XZ72ez0ozljRrohDh2GnsKPlwx5z6Zo7+lN/bfGkx9E50wx+oryhRRkX4Q2Wjg7VRje6peTi5p/5&#10;SCwqu0BiV1HSnU9EPksD0YE2IUsaEEqQ9e02DpJ8INDoj703fBB41SPuSttB+G2zUza1iRsVwiym&#10;0wZIiQBik0vQcX5BdKg2dLogKEZbQ0GKgVXAo2rwvhs6K2LCuAfLhHpGB1r0KSidoUS9flHE9kvT&#10;7aHn7PF+1sB0ulGYtdAkgJ7DqnrAI+6QN6tblrYf+OD2nIfYUf3P6EHL4qzdE3709ozffvmp1ed8&#10;y+3ECMmEiZDBDzNL7DNLkXbWG91NP+97zbdtv/Dvrf3S78/8yj/T/W+Hhv5v/mHSP/bHj9/1T659&#10;w4e7963XT/nF6a/b3jNh7vqaFPqzEt+wVn7gxJ8NDf3R0NDvth9c3NDSS2ryqI+u+92SW1uCoTzO&#10;ARIdnBZIiNe0VFk175xcPe+kggJbWhB2QWaFGP5qM9TzFHMh2Ud0g/RtiLXXMqVnAIeI/o/Y1lCI&#10;GLvZ+jXu9eBRM+HbLRPOGvc5Q3nAUB63XBJfAo1nsAI5AAju2uhd97JnGgFi+g7nXvW43tWeDae6&#10;az8MOxsE3+4o+F4fLZ9ol5kXTZv7Zhc6ozkrRoHYWKb1SKmHtvBXNEPvOQuPOZGcNpQS1XdDnN8y&#10;sZdQcuBMLtFCRB8MwW/xHlbjHKyLquHsRfVyEMXpDQ+xOKpbELW8lb8l85BFXVEr/GvzSmEN/VqE&#10;1YEslHZpKxZB0lIXyE+03WhkJ6yJo+6+3Yb4ot9+ueGHIK+agSeNPqP7zMAZK+Zh78C3PHk+9usB&#10;9/xQZpdnziY9iT9ZiOUAXMHSQKnRd1G49A9Ci8mFFxLT0iKqBAZnFRBGB1rY0AR9yKuYn+6GVqES&#10;XAINZVjnED42Ke0mz9XL7qMb3gMf00Vz7qAxtxVuBLY6tyYiCjxdRAWSS2gCkD+smzYKpAtlPrEY&#10;+ikIoRtp1YbCQlkdNTCBTB7v1EMZ6OQALQBzr1i/1sPwLB09cWZ0XrBFQtgiKjzg0RBvR09a9Bnx&#10;6CPHDvvE9IRfQfmxX1/5wvpy0eJ1zkeDYx5lp60+b/ng9qf+W6X71sptSsP2BBSEAG33KfJIO0WP&#10;K+2U3+1k1gtee37bfz/xnw0N/R/8deGf+7v7f+dXSX/Xp8Vf+LeVPmvfjfnYWe+3/2n4ik8upMqt&#10;VhCf8z3quz51ftd6+iv/sAAU4DU/Sbzqc+slK/6prpSX/oSJqAHrFop4vFqBKKToUAJsgUBR4PkK&#10;/gG2cBYRpASC9N0e73l6PHKiQPAIAa8M2Wyxe6N9jPu8jiXoBz1m5xzd52WefJjtqmFsx2MkwJhs&#10;j3lqXdC9426KE15FELXD7TzVWvIE2Nnd/xkCYJv2nCSmNwwr0tDhiikE/0ZjhPIxh7a3t/CeXv6P&#10;yWvb4VDMhZTMIDEQvEcGePpuFgp/6EWpLjoUESTK4MBtOmRMZ0IMWzhp6ZKftJFDu1h8vcfOqE5Y&#10;stB5DtuiB+FrrVvIwxgG6ANdlpsPS1sBCrLccoD+I+0A39pwosw2vOeHGt9oPyh+3NNjv7l3yRv4&#10;Wcv9o97DP/Zw+KYZtfvBOsgSKx6sVihAVYoa6FlIdMYtAYwqfAAp65hbEiKHlpwhHBhYlOJhXYbW&#10;tWOZGBFQupvM3o0mMESQMXOetMctxBfiIybApDeB8+7Ep/3056Yn9g4vEoSbbIGHWQhhIoDwzXYR&#10;AoQIwrqsHkCrAcBvAeggNdrTQ+xHkdkDOkeBMnC4FQXUiz4gjEKHE/5eK3RjiVKyV7WG5itWGgb5&#10;agZGWREd8Bg6lIvAceYOfXvL149v+Pndd30oeNXP1571Tn7PwnHZ1xHw/MyfP/yebzjPtWqypbMa&#10;yeT8diWTw0dM6TOeaRc9JF+yWn3Tz6R+5e/r/2dfkP5V+xr/T/2JxEeWsDfbN0U/928xfc83dT/w&#10;Zd0HXpmut2/GPqX+n8n2c0s2bN92FdpvqTC23PFEPeUePG2xnmzOQXNiBBCmAFFIuBOO1S1nvhpZ&#10;5R5Ju7LhdJk10NItSvC+7VeJnF4anD2x8IfRiwGkeLIcC2EmWXpQj/2xb5jxFfE60SLI0AGv67va&#10;hztkFF4iwQCm4z2CDhtePe6VfsIcIxnw8D7z4ZBVb5sU2ikBhIk7bEEggk9bds97cULaVTXZbXtG&#10;sYSJdaN/35aZZVqQ0IuIyUyvsBZPkJ4NvAIRvOfp8Ti2KMwKHqS6RewpwVFpnbuVFt/S9nPBYcDt&#10;0BGS5RZ5FK9v/EsffqrDWfC1Di8iyOIH6QPdnrNweIAlrQUBUGNZVyCWW6RQfszQkxITLeLT3qzu&#10;+MroOQ+iJ7w5HzNhDpp+hz2CzvuByI/8UtyHvguabY8e+ArhOISFWBqIGtFkgAIxOj+sjR/60V5a&#10;jyM50ezXzXKYH1ihYmiIyUlasi4AEQre2ObOmhPZ5ClNiBnd6CyccE4PXPO1zAV32ZSZAPPm9lkP&#10;zOQGHmYhkGGF08LDEBmCTNbFUWlByKgkVdpQaAcgbPOZERixkUzLcuNahFYA3UB0wFhgi/s3Glbe&#10;MjeA1agXgagBXlDEqFf6zO8yRFyKAaQsQkh8jnogLIcOIHR36OQnfPPwuA+Jz/gNCpLtBT+j+djK&#10;BQOj71tZfuaLzQ+sbjMttzEZhwOIBSciDJ0wdpd8rjwl/y0vgcz9lf+E4nesXL/rf6n4UwvWq74q&#10;uedEmIHbvvn8kY+iP/BB7xtyfqv9jOKOX5550t3xtu9U0fAPfO/6d/zwi+6PraFP+d2ekyp2yIyi&#10;Rc+pFj40xzMVIKKA6wCQcmZ5vpD4PC1EohBY2c6rogSBE6SfFcoA21d0kZxRkBWukrWqZbTw8MDW&#10;Q0bDFlFovtEy9w0vPKTBhfb1lWOeS3P6ak97iDuo35jySNu2495jce8ZC9lWE4wW+l638w1Ptu3t&#10;QrtNhBb/QyQVp213+k6M0Ow3c1AD5IoF8bA6II1IsW75DXPABwCLEriix1LaUBLBaottAMmsEAck&#10;9EPoUKMg8Fe3H4KeFaMbPAOjNXFgxZIWBmZl4iJPfmQSC2Quswtx8YMApeBr4tUGqVGQAcpAt+cE&#10;H1hoSatES1tNRKXlaot6kwIRP+szPgEFwK/4eueFtv0v+SQ40z5V3O1N7GiriSCkH9ky5lG/Xpfi&#10;DRZi0SiAVqXJgIYD3fkm9AwI6UWVTJAYiGkAS2f1EKsNna1HgEpPumhLHNcZNXxCSp/oNs6Gtq2Y&#10;MqyZMLAj5txBx7w/4MMRRzcqhBbOUd2yx30U50Dc2griI4plUQIB9JkPjj5AEUGKJ/RqixMGpAXA&#10;kY8a6MCKwETDN3kUMIQ5mMbQbt9Mwol6UKAH4EkXmUgr4SBhgMhCpUm0jT7z21XNqBpiLoCoLc11&#10;EcuiaILCZ8zDR820K76v+MBC84znzx1va49bDd+xMn5hSXreR4BpI7W5GYXMBAWxR3wMRAhzz8l8&#10;UcqTvu38SfsV2w+srXTf90EPnlO+HzspAo56t7wTfsta/Jml8Ifib0m/7xIvWTQ/tep92z9V+sc+&#10;af6+C/2o1fSzJtV+D9UD7rg5U3HSGFVo8DmwroO1XW6saTmDk8FpA6GvmncMrmwU2BhNG7aa288a&#10;wGt6T4cYepCBFs6BUTbgAPRT4EcTEmOfz+Mf+60VtidBPK6XQA5alXZZuSasift1GrMIOg5kiOln&#10;9e2o+U/KjZv5hPWSQ3udPtVVwB3u3MyddZU9bV0UuG4yMOuc2UhLyo2oKt4uM4OsboGgS7wSxA0N&#10;CYUWNhiYTnyjPC04FIDRIMHhDH8JDxL+Gio2kIIa7RFw5pJppUkilVk9vqDMEp7w0V3ksU9wN7nH&#10;kb/UAxz6V8DXHjL6MPpXiFqsAmmXtBqEDuDLGqAeqhKRSVNixqpHcAkxe/y8wb3v25t3vYdf8eTf&#10;366scybPo76sONKGxlspxGTks1YWjQ6lFUgBQ4X3yMPoxVMMEd63WZS2oKyGEnx5230gARQmguTA&#10;RkvGIR8WsBrPjHXH6bA2bnXXHNAbJzyoaaedCAOw2dDTjrgNT3ve7pUB4qgytzSxyXaWHsj26jJE&#10;ij6MAW/DGYAnAD9AfLOhUIlFt1tfCBP6bxKgYy/dPQZxWgYUyyh0ZtHCtqFtWwRGLDxwRvmsHk36&#10;NiZAAcg3IHi1METhyERayWdFfDWlk4+3TwYvm3KXPL7Ot4+2r/oX21720+3nfH16XXO2dUUWaQHs&#10;JaCHve89qpwTRueaz55Q3vVh7Y98mfmlH+fdt1Ce8uw9pia0UYkW+gUfKl+xqH3D/7jxe36YCOUZ&#10;v3P1ifXxJ0r+rj9d/Od+KPnH/nj/W75EfVZljqj5gfZC/pxn7/YuCuubix4xxEkMfLjmIbD6QZ8T&#10;gh4YpVttmIuh6MXTI2Fb2QQGoQ0wWniGssVqVj8aHIYA3TCnzXQs3el16FUPn6MGMVHAaQe9n+82&#10;YSZM4/3ybzIH9lr14CFYjG4Vxt3dlz3uTigB+biadpeXkMRinyGA7YYwa1Wd84Q8Lxv8yD/r1Qh8&#10;2JSOmbTzzYRIvDBnjQCeUG424ekmCoxCH/F8RuGNdvtRcHiKmW5RIpmhIMUGhdWrzdy+iwQWYjmW&#10;zmiZEKTafi7E+WwhLrLuoACGIBni0q4afu0hVY9ZA7B4HiUMv1YCE4El8wA1AOjLBRRDSWI3biif&#10;MivOexX/xHdEP/GD/g89EB5tJRLkvgDytnv8+XakbNNevIT8mBwdSp8gfQtD310Qx+r59EyM/IE2&#10;ZsZS2mVti4GkC4KGaUHYcbQAeUsybDIZ2ALXfA921P211UQddSth5pS175Cbi21y26N1Vk9ucfcR&#10;+jG7k+6dKz4gnG6ikIYEhoDNntJsDYDVAYISwJMgIWa06BmiC1J4RsNPy5RHPDk3uMqEe3a6LT3e&#10;Kh32oi36zHrOz3kUwAxlh2cI5wOGb2yH8PomFktRni4LsXTUqBakIKN0VzWAMgBRG4VBojaS0Xy4&#10;HVyTqoRW2zyy9pq0N/X8dYvOS9bBW9L3y4afsS6aIy0CkYnmOz27njR1D1t6jjeBH/tV0t/1w6nn&#10;LbgEjtEjPoYca9WwR04o7ZI18V0/2fyOBY7pT/im9JvW1l/6PPgLv43zL/3p4p/4M8bvupXQ/3Hr&#10;MtIQTiBQLIvuMEbD2rKhBQK3B+K6asuxODx4BaIPQeFBimdVi9FvgrBlim0+DqUAtmIYINJd0WB5&#10;Q0LpOTGWHHjMd84nLV6HDBw7NBGccVeSIRNuPUK8r2X+bj2JV+PJEXn2tp+0zLXbIBL2GOULtrfb&#10;LeimyDk/rT7lQ+h+nwoPuDQyUQxlTpuZ5BvOLM0LiQfSjbeJztq2T4M/IoXRRBYiCHkLnUzeYgIw&#10;JczQGaUbIZtlgDOjYQMHarnCizKAIBD9WQsE5gQ3Ovf6h54WCX23mCEytMhTF2kRCGXJQ+oanP+r&#10;w+IHawdL97BU3WhXaAL2ssVIlRf9yvdjFr5/OzT03/oC5wM38gVzhny4JTzqhzjPeRuH4Xd8frzt&#10;5h0xLitcIouiDEipVDhWF/FvjWBFVglSLUigRrPFlrUHwyAQC9A5gEOwYtzT8qxH5VH9M2Ge7zf5&#10;2XoH3SyXrIN3PcTwzwlnMX2r5WPUKdslzsk/4xEdhqlWaOhubDVlrRmIDkHSkkVkOJB0YpSM6tt0&#10;MwueQKawXzg8hzVqlzHChANeifda9VBv0pMBZNZAP+7BDhsMc+5xkAk3CNKiBi04aiMcnKV7KH0g&#10;Fg7yMKi52BvAhOifhViFtTZ5sm22xcMTKkx0jngu3fMR7DFDdlDP41iYoyTaBhAF4BCig12XLaaH&#10;m6VE8IqvYX/kK81nvAGyxKGuMNE91gD8uHi15AyavCe8ZHVGpSf8Ktpvty+R/tJq+y/8ecXP2z//&#10;/dh12YbX9T8CsYIo7BPZpcK9OfEMLb7qoZw5gJTzV3VnF0S6GQp9QbZ+yspuOvS+2+M1BWLoQea3&#10;K9rWexhSErCImF7ysDpjRHDRXENmDehOr0wT3kUnzfAxXQe+291HN3QmEutz8kzZ3jZSEB/zKxMg&#10;UC4affLkpAtBYfSCWYeEQ2YIi46akDMiBAU3Ru2HtfgnriZ2a9v2h4KNdAHoyKEbgAKyQfmbTGzy&#10;mXwASGbotOQzDmG0JASptoQHYYmsHuE1iij2F/KhoFKFEqTM6YkxpKcUG5IXecxmCWSu8OSHGPia&#10;CG2Qov+GSM2aL2FxJxMcWNLBUnHaZRaL5ZqJkiOeCT/wH7p95N31Pw0N/Xf+1an3fRtwxieg474l&#10;eNqPQp53z1514inTbLxFYXlXCrN6aRJkwW4N4YTCCxkgIpah3rQej5lQCsFegCigW5DgtEGgByeI&#10;JMBm69cuT7mzeuC4N8YD3v2uSLnoVrrnCfyEF4Nbbhx4tpmxI2YULZ7Z0a6s4IEx2WZcaFTXbTCl&#10;yRa2QCC5Skt3WK3gASdkAVRNuq4WAe+nwLxRyZnLivvbuXHQXXxCc462T1uw95Db/yXPc0zeZ7k5&#10;4C6bVnM8g9h+leBJ9egzoFKIaBhY1ZDoXPSaG9P6JfBJIC5KG9NwL3ZNWvvmLCLnPJ1w7DYTGzaA&#10;KSUEhC7ELe1x+KAn6hHr2hnvA5/4ud57hviYbkE4bPDQxTPVguBGAGLBefPhFV/b4sz7PlB83Zct&#10;n/ku5Y/8is6/8dnwx34Z+0OfDZnyggX0tuftSW9Qh7267NRSdCYEKI8VZEIP6+adbGtaeoDg1XI1&#10;IUgUCslQdQuBXpzBM7SynYrpVgu98PAXJVMYDbKiIXTBe6jNGGJNZC4y8cBlv0ZFi2eIS0JzwHTd&#10;50ab1FdjJgY8u+2OGu4RE4NIXfEEO2tuTzmXUAJPGojv+mWnt93d19pnghctxHcNDfj19knKBSVv&#10;da9tMrvWqmpZiiHBB1osilEVqaJgKcR0kYbVBD1xXO9psN1MAMeucQ1EgW0eNXAyhXwgPWAAkifB&#10;e8qwZxT8YWAWwCrM3dAZgjLRM/p8RRvOAYbFHsUQWQjJS1odXDSvDn7twaFiCEILw4I8xRCe6rI0&#10;QJeWdXtYapcWWGaA0BD1Jr3tvG0C/NHQ0D/wr079ia+JXjUfrnsOHPSQfN+HxyfbJWrO6Zv0J9IQ&#10;m1WybpQBD0Ibxar7a5F+LnhNj3zamJNu4aVDKLQoRk4C2WuoStwBEFI06QoOkAwbvShi7xl3zTWr&#10;BpYecyc+qrvueuLd96kQylX3yDnLx05zcodZSopOeKYdtZ5OKXnGIgjDrHsZ/nETftg836gCG7o0&#10;JlfZDttaQSRkUR5VByB0GJiCNMROtqMANXa74mHbQ95wrqj2CdXY47F/VYvuObpXbXfZ7vPEQP/N&#10;bhOWYOksVy2U1cIAUl1G8XB4ek4YAiUK+bEi7cBGrm58tclNPaGHD2rFft3FQYG2+AFnBnALEJxZ&#10;MOATwnHAo/WUb8Oe9Wswv+/XZi5YBJE5p9gjrQ6eaEXwpI8MZ0wViMdlIE/Oeq942aeYp/2o6+P2&#10;7zA+93ukf+APGP+FT4tf9zcar/g1G9rMekkJKHBU9aZbKMkoLMIDZRQ4XhqANS06IMDq1uJ/gG5B&#10;KCEWHgSeAaRnWOlo2p4OPp8IJZBtONAuODQwhS76YPWMZei8aTxraGgPWNfI2J3NUWNuPWJ3Rs5R&#10;/YbryGEiddhgXWyRpUtwcTJ5zha460uwp/y1y3VvuVc8BOBnLgLv+JUqiOCnlckORfhGQ0Ms4rqV&#10;7WzBXvAFYcB1mQixEMJHrmI4CEC4yeEKOkMT7ahBAdgqyUdblUQ3FCNzoAA7WiVlLrt+p8cLEyN5&#10;rblEC7AcakST0qeQAc0X7MK82LoT4fiB7qIGXxOhDRR9QaQmFlJsRSlkYAh6wZJ5ZXG5oUFVAjfi&#10;kfikV9kvfST81JL3rn946iMTY9YniHu+PnrbonBET46ZA/gNM5e1VWrd/9URDEHmgDnpLm2FGARK&#10;umlRLIDVAKqi8CYheUuWEneiSbvBzJlw011yX1y2NBy0ve6V4L53yKf8/AL8dnufdsDdNNN26A5z&#10;D1HMveA5CXLIDQUy60F30S5Ttpm64614kbpouFF9SCTwyZa067qDDkMCRQRhO2AFEnapCQk/5RbY&#10;7aLH2sF+vH2X8qya7FV51Dvj9ie++y0WTAegQ4EHNVAGlVgFyOr4bQBILaCI6c5viyEI0tC/h6yS&#10;5WrRIkLBUgBHbfZY2KfaaD7d7hhoGx6YCzKFoW0atUNfHTHV3/TR4xNDfMrYzbUzEwa8h99OmAyM&#10;Aqd14zlxRo8K8FzwxviupRCZXwo/bN+i+d2hoX/md2m+7w/oGP3Cavh0u2u94kuYG8o52a4iY+7W&#10;4WbRpnaJKs/guviQFsCrFYXqJgoZqoismnfoQQnAk9EgIbJleoTuACWjfRsedh+w3DZ4tTAUDhL+&#10;vkUaVmD1TrfnPovgrO2McZx2aMqwjpsAO7yZHGovCjaYKkgACD2OJWQHTW+kMWXMzLnj/eQ5tz/4&#10;XaNArK+605lClE/7GuGKhyErInCjQCyIQvkK/bElAP4wwDSG4q6a23chFh2kAj3ii5EJkx/rsjVA&#10;oKMV5mwRTwvbLt012u4GMODMffIwqzZIrEjOJFWiTN+WPj0RPKpWu9hDGyHAsnnV8GtdKQRf9L8M&#10;WAsJWbHanrLkwQqytD0o4XwUxmpcdNfv0X3WNuw3/Y769/3s40lzZs60ge1Z70UzZs5mp2MjscZM&#10;JKNALVfK9EhGe8pviDNxPrAiEHoUKEqQtAwBKAkk5YbN+R2mChGvCIJvlEi27PQMvOBF9IyXSdob&#10;+uoxX3/hmWd8CXbZrXHINJtzp7BxjrYDGfeC35PzBTfUaavSTJP/lG9dDpio+1tJ2msyowaqApus&#10;brTJ0uwFtO0BIsB2gIcpIwo87LkxrVh0O66qtCe0iFF0Q1uQffJvtwKiBgowa6eqohvWwbmnfR63&#10;0YVKDXKgh9VdNxpC6QGHl8/7ieDwxxCQ9Q8CpgFlZhkL2wZhqwpHW0zAlrF5j4dwllisYMqEl5Zx&#10;DT/fXmwS3Mu6BWmzRuqg9wFcB5wU8BuhJCvOiuBSgFEcBUB/ytr3mUfrD/wN4++231P8yO53/A7q&#10;9/ytIu377q/bJglzX1aZ62rCQrtVdUSLsGKjISZG6E+4MSoOSRs30q7pYHXDQ6cLrFooNBAfBivb&#10;kb4gQ40GKR664LQrWru8bclCwhCesA3gMGAOxk7qjX3efA6YuuB726Ym7ts8oMa9BM7Z3WSG4KVk&#10;ES0+3CyMyIDMLc2lNy1/JMARA017yPcGIDvMlnDuNOJn3TiIIiLoRssq6FnuLSvKKCgLQnmAUfAe&#10;ekokE0Rgq6vPmu2sHus22J3RIXhjVMWmTWMcdUwE54x5yOz3PkB2RXOETHjgIAr5GFK2sG6v0oJ4&#10;dKspIIuEJe0JJd20X3vwzSfdfvQ3wRe32hfm6g4grB4KSPAgtMtaTqI5e2fKTfe+d9TvuD0/6q5G&#10;l9zsZ70I3WmHOclG9BP05V1JqrUGlClNFqQvSIzO/VCEL23lj6FQaCEWvfAgGIuG5CGxw94El2zZ&#10;bCKxEcAJOkO0G6WTPFtNiZ1ut9N64LCZf9GCiB/uWRbZNVBOuGsOemwesbic81Rk+rjuhfisf4vy&#10;W37PkCkzpiueZ9bzflp0yu18yFzF27j9uHmOMqiKnpMiaPtIg3XqjNogBQQFHqbAj3wWmnazsykO&#10;KPOEZzUq7fcYwS4WohuVUJi1WBRkTMCK3c49ajWEzuiw0UcTVo9Lq13dUXoc/wNQBqAmBsGQMhBb&#10;NnYnDF2GYmnxgEAHsBqtUH6PIcAoDNwmBTqjYSv+IJm1yZNwSs9c0vm3PQ8PaThyDniAHJYBB54U&#10;TlsEz9oSPujAsYYw+rifCf7Qdyzf97ujv2vh+5Zfqvmm31t725T4rrvvAx8PX/B2dMu3rFCeNMcu&#10;GCNiMaKZqI1ntrYLDPpjXZ8J4AW9hxORCsGqFo4gtAOwUkq1IAUDnOkyuqLj6ZkztLztR9h6CGdP&#10;6fGSgy2bzVv8PGuI99sl6Lva/W27mT/hFtvrBWmL7iLiQPInzgHHb6Nu9ikl48npViyg02U5YMQN&#10;NSaO8wOMTqoGaQY+3Fpkomc5BOXLljIECgwZKmKPZHp4ip4uLRGkxQosQjfMJyfHNZPV0YRUOaR/&#10;8AMMqMcoPBd8vL1rJmMyPAdNbxzFLOyCec6NQxf/sAS2sFyARWv14LSoV3jYmMJcWmBRg8WWpOoG&#10;+Vob/U26A3Pnd7PEklYa6BY+H1lq1VjW9EdznLlFZz7lk+AX7SOM59yGV93d13x7c11nnvBsZBvi&#10;NywlpkjLQtEkCgSHXsSe3hN7OtYNDPXd3pzM6ingWBdKEFp0A1AyaZPIovkmDU/I6G60SxZtMWdG&#10;bSfMqP1afdHkIUmO+lrsmp8a3PXSjkNIJ4ZoZ2U4Y74ddltN6lsoz/k/07/0/v+0Xp1uBfe8t5EL&#10;pi5yTnucsuIVl97hbh1TGRJ1uKmKtsQO6BFsiTmbPQq2u8S4EsARTvLPtKpNF+vQGSLK7/EMwXac&#10;gH+QAICzNHOZBcNko+Mx1l3Xjtw13ZYBJ69C6VuID4Oeba2SsQL5tGQa+mN4VoTYmwwOoAbAEADb&#10;hM90x2zRmS6GICrM/fRMiccwGUvhn9UbZ324wy0YDhxo3iMBjhuXU0bqXLsrnmm740SrhjDcMui/&#10;8m+Z/tRvkP7QDyU/9WXsF/4Q4/P2A7r3208On/Qx5I5fMX3PzyyumlFIRreEADNRG7uwbtSswJa4&#10;AgdWXApf04JSIVjVTrBQqlvIShloA6FXt5DQEQJSRBA2Xd+tUeg9hDOUHoeyvEkAjyiEsBCRIrhX&#10;DNAhc5io7RbYUzvdd0Fw1xHzB3fFOeWZcggIbtzSAE7kj5pyeLiyJekR58fVtMCwu2NcBJzpEHF7&#10;vBq39LbHkLSMVrdsLIRZNTF4dZkVChJYCz236Q2cgJ6ogUXgOOeEV4WtEmlxzpwF8Qnv8/AcNW9B&#10;ZpyF/hMecXRBsAWPxVdlUZBSqUcyBD+A69ANWNTB4lYQv9a9IIWBbs/2N8KRCX8kL2klIAjEpQ9S&#10;qgsSSJpF4WH31xHff+Kij7zB/oU/HH7MO/ZFz/zL7vpdHpib9RKGI6eER5m/XYstKP9r5w5YWksX&#10;PdbRDZJ2mZmJmWOmCsEFkrFJRQwhcIn7prYRyBw2yIgvRnDOaVNrT3uYuuBnhXdMm4PdUXmolcuz&#10;nqi7TT9mHfdgfM13X3fNQ/x5QOFT5u0xRR121im38F6PvjNmKTwT7vFxTdhg/vctygNQMBO1Nwsw&#10;T7tNmAtsVyBJjlbozIrYFYVBWJoheJgVCXgAj43a7tRwWoiswlrAIy3b8Se5FFjdzgG64LRsh4Gh&#10;4glDsYHAjDSEb2wWEQLMn9SifmlWHwAmQmEuTpiwrh3yqJzSogjMlHAGp0UsAAPRz3IHzHyifEi3&#10;7GvXhsM67agHCClBlM+1yzaRAk62p28iDiDhrfZL/J/5vyp+6jdLv+OT4LfEv/Tz+ns+Cb7iC4fr&#10;3rVu+mr9Q++oN3xaZC0U2NXMic7ECJ3jGWzBgQAGAiB4PpTgq6XQrpoHCxJhW9mdyeADEDnhKZk9&#10;z4puCgx0geUNSTcts0Aydz49Q0jAIiK1x5ctL1kT8cles5rEhj7jgT9rkl80bzebGOUQJASQxnK0&#10;2I5M0mZT40xWxJ8wx4frm5/j3rQQR8zPZBFTIhyZAeRnoZiQNuuGDg4xAB6ooXBWGyQyIx/dWJqN&#10;ifnkxra2X9j7p9pLkim3D5Tz8kAHuaS75nzSIW+PKgQ/IGqvR8cO3YKZWFTmFBIdShN4sB1AH6bQ&#10;Qgks6qrV4lYNQ6T9mqNpe2JRCqnRAQSZoYAsadDjIS51iBZY1trleh6jNnpo4L0Z8wfnXPUFzn8Y&#10;GvrXlsU7Ui6acuf0D47aoLE4ATmRz1pZutoeAV8QMquGBrpF75EY9dVtb3KsRk+iM+6+GG0Jj/6k&#10;H0O4hbZyjCCS3sAmk3zEiSTM6VahdppCJzydbrZnwFmLCxl1xPMKZpx5zOpzyHXx8FFfNb+gMxmi&#10;CzDK3F3KhHjF4xQi/JOWIVoCtN0M32O8Nhs41APZKoAMG5eNduFH7S0WMqZj+E5jhxDE7m1rEVCs&#10;OKOq0QQz0WTCiUhGCNMjYcohcNYiAfDPIy3n8e3alvYkP45d3XWh1Cj0BaF44ASQjHyAhbCIFcfU&#10;CpViZkarjSaoAdTchA+PYTLmjzqXKTAEijlTWCvLsQTL7fMYuW5F26/TkHPAA/aQkS3XXTVqV8yE&#10;s85iCDguQHnKh8Hf8x+s/9KvqP3E75R+5kuYj7x2khW3rYDP+ZbgskG56a3pbf8C8F0z8KBxnDS4&#10;6IlzojZtmYYD44o4My0eBnB+WpBVDVbOQ2oIhNFAjw9QBvh7zhVt+sAU6ANQC4HUUOH9KMpjLDF9&#10;vn2T7axR3m3Ujng/ua8zL/qhBpz4iijjivihd0JJhggPngwbqxT0BsZ1tPDHt8za7DZBKzwPsXgi&#10;oabHrhgVL0EpBWo0lDCABykh8xE0IROm2kGxzw0+66GB7WwB2nG3M3v/kkVzu/wT3sZp4cFv17Ri&#10;RM4xZ5FvbLrYxSpALCq8lIGC4aOK3WJ+4pbw0y5pFXBxVxa/1krYooWqYYh/oxbhAZZb2hU+8IfB&#10;slYKiTtewg8T+gTDz/jxxNf9i7jfaul0ut144cRRyRZihJysWDoUgjIxPxQsqqHfEKkpJScyf8O2&#10;bIcfPdF2YzNzkyYQIIgrWilc3i6rEAFCTNAJLrMwmUSaNluO2+6zLhzWV1e8/F8Wv+rWO+2ZOeOp&#10;eM0T7KQFbtbCd9O3Xk84esQnCyTAdtTbyAnx825tcps83NJKHjrsaqVqcyMSOBTb3RIbZqxjFJ2Z&#10;S4uQHc1wprMF6IJgwjnje8MCfUm7DtmiJzKZCCB/1NKAtFJmWAc+0tUUTgAAd61pgPcAumkH6Bmt&#10;Nt4uTkSx+7LKBpEyCouwjiHiAg860BbQZW61mTuusdiLLciBmIk1dwBBMvLx5DZvNeeNGtP3WBD3&#10;e3U5aLxOGFyCftt70WWjecbInmzV8Jjde5azn/h1mu/7MPhtf7v0me/MP/BnF29Y+G5ZCp/zyELI&#10;aSU/adF8XvkHjCBG4QdUjR9iUdmFRfihgLj0oSEWuBrA7QNA5gMhBp/fMrqi7Z0a7eVEAm3YBnhC&#10;Z6ggDNUtpKdnViishfLEccqH6Gte1/Hz3hagc9I/9DN6ggJ9i0HHIeWHmF9O6CXDVvSyKwwDLWwA&#10;MpnCEiPmXrrl5PAgJ3PLOpABaXQzGnotHQRiCQnSd1kOh4x7nuOWmbad94hcckejHjDXXkBtU+et&#10;nh6T7vFD+o3DYb9JPqscHIgQNg7ZhZkAawWwtKwLwuh2txtTQB6RAWY4l3rSLnmwJi6aVw2/No8y&#10;wEN3ceMppHhCoWUhVvwKCMOy9hyEqih82GzZLXKyPdS86Sf7X/o513m9sdNTcZM+wTRCs9wVkZml&#10;aReEMPyGPL8JGwIHAJOhpK2hvgtOmq1vJqA/iZTEo8UhASwCoPTZSHyHPRjJEOCIDwUHTCG6py2F&#10;V33P8J6/2H3ZEnNMr05bFs/KQ3vGignD7/mt3XuekyTqY/r5ps8XT/g29ZTZO2a6bjYVt6jDQWMx&#10;aWHaavKjyXHlHG0vXUdb/QJBAoEjytucuKfhO8zzK16t0eeZtkEw52Ir3PsVmLiPqAN+CGzUmeQP&#10;zkkLAuDYbJO0q9temE9kaJWjacNZ/IjaoI2bXBFLAfxAi0UTugUd4CGmPZQypRujCMFjOIG54Myq&#10;UZBALwQGAEtx4C6Phbm2R/bqtxmJh9urgHMWrKv68KwFCzeetBoea4/et33N8h2fEL/nl2p+bg58&#10;Ygv9Bw69pKjzfiqBhOMC0hD+oi/Yb5ly+7Voq+aUHzAEK8qiIEQkQAgKAcfVqxqs7BI+eIaK/jAE&#10;tvlDJXb+6HzKirbdeiQyoZTwHoeIHEzA2DH9jKMOujdJbwCciFzzDfOzXiqmjWblJ7YXIGpAK4aQ&#10;TJuhage0isKMRhS+HfZmklXSQiw5vS2Zm7boIEXviaUASOhFoVs4C7Ece2TSM/yUJ9WMaX/AnDxm&#10;Mo95cD3lPQGebe4mhkhmvDSr3+DfoT9JPyTcNuW2t3sXqwBJJ1qApQMowxBbDB12uknDyShssW6Z&#10;B/XiViwWtbr21cjXfjM2hJTkJa0oLH1ITUSTAIqh3qiX3kc9q895L73TXuyQRU/58f0T3iXG2zFC&#10;lJm4UjmskhVRoJAoM9AtDf9GyHwhoTysjdWMlmKhpMVwgsIpR4CI2vIGuAK8PBN6AoeZiS+ztpoh&#10;+3wiwGMnvf/s112XrSYfDg39fX9J/XP/CentlmDk1ZwPjMy6ZLK97F84+ROfEG/o5xc9Kt+3Jj4n&#10;5bxJi9tZd4sAQkIiarq98RjzbrzXtL/gpe6O+C7noupO03LKhCftD7RnnN3uixkL30t+efgZX/Fh&#10;FGo/5oF8tttBoyow7HagjUob29lLSgBrG5AewGpbEOihVMsQsEoIUpQgtDDj8xFhUyuCqBGTsWi8&#10;PRnBBqxvyjzSVbooBgWGzc7Fk0ijCzGjtOBMz8TgdOHBQPinPBYOeVDs0bG0+Hy/p+5RE+CUvjrn&#10;bQe/nfFyAvG4cNLRx/0h4Y99Kvy+X5v5qT9f+sT2R37B5if+vumm048ZLCRcEC6bY69YE68Z5e3N&#10;OYnLgBMwAVvKxkQnIQiOk1ctBCsl0hbAVnghKxYi1mgveYBYXSQsCDD09KxeAjOdLrZgI6lIOIjC&#10;EbfGPkNzWI896j667xDZAjOGxwPYXuYjMEuwaPAIh6GGwkC3Vyz8EAGYkZxcitvp9n4OW9oBIenW&#10;EEgtF5zuABQ9szKKDqzI6mT4jKfBhXajnjJXcdE+z4RtpuirHkq4ji7Jdt4s5WQ4a+2DONrOmf0e&#10;dwfcRMiPgayFS8GxlKWBHsEVJCQtDBliNPzovMx6sbirXIu6Yve1Dg99PoW5DC1Ij1hGQZa0OsiK&#10;Sx8EKMsb4EC03em+u9w+rbiml+763bZn/TrNTY/0Sf2ALViHUZiDZBYqyLrVgiwI8C9I/02IWSuc&#10;wXsdYmnpk24xBMF8NCeIMQFXQAmEv7oMVYriKPg3WVbIkL3m1SXrxXHPumO+ZvzMP2T3H4eG/l9D&#10;Q//WP7r1jrVv1rozLSeOxdUnTMKvN56rst33Y6Pv+A38VwzHKSeOe+JttZ2wGs54Po96tu+xwO32&#10;iJ7zifJFs5pFzyqEtXaZ0vATxENmNQpDP+rpgQlP+5cY0e2GEX/B7/bfUdUL8rMK07fohI22Y+qw&#10;2fROwtMC+BZYI6zu9kgo1dZQITi5cJBwkm8sMeKKeIBFUWOiXTu324UBlchkAH6A3derFBx6NId/&#10;WDycxQwyADAgc5MrcobMeJLs9nih3avn59wd8SfxOi2csT2pk3HvCX14Xj9/3z8481t+aPiD9ge9&#10;P/Mi9Intp+2CxKwjZtphbyyPeVN9xlL4opFF8nRX37EuCg/4oYJScYlv043Pcf7KdgIHp1uU4PPb&#10;FfL8Ws5eeAlh7lcDnMUAjpBSFTyACZhMYszqHFx0TaftN1j4jRCc9UCbMo7EF9uRw/S0kVxaFRL5&#10;1YZe+gwgEQIzwlEJwOcDbi/JA6Lo9tLSHWAuNQqBIXhxpotR0QG3jHko3fN432YOk1FPegrNmlds&#10;6hkvEiTzZDtAzlkRdrRr/Ejb9Zulw4+3EZ6dgo1kHUOxN0R0KECZ4NEKNpgBOLF66YNFZPG8Crjo&#10;4ZRfywxDwZK2VlZMu8yTf7ma4D1UGm/Pwkc9BkmnK260d62Gl0wkhqZ1AoYzBbsIAaKQySoFtfRX&#10;I/D3DNhLN21PD17Ce4Shvhs1YmDhYShi6BBB0JwAYQhW4IoYUpxxEd14iZDBlkwjlJvMjW3uvkMm&#10;zBlddNLXMq/5R8v/ydDQv/KDoY984HrKoYPtCIXzhtXqpi9Uv7DuIASGs/7S8HMfE5h7W+J0e48x&#10;YcZuVw4KjFkjaGfM9sMic25/InjaMnfdRwm6+9wLMDP9mDUO4c/7CziWPuFaT3iLfsuK/IEH8i0P&#10;4atK22OqbDGTh1tt2iqyvu2Fde0c4DQAyBOg9kK6aQdG4VklZ9p+CjI3mnt4frNWjKgJHtipXTta&#10;QUQrAGb0AYgvwPQgtBA3dJojje6CnJkSOfAgFsPHDQTrTvl+gNXxCc6fNQ2OeMjgyVPC6YZAOSlA&#10;ueJLzp9YB39h+2Or4W/5qPi53zh9ya9H3tXzx726ENNDphDheNwYPWNVfdrLGKPog08wBxdhPhA/&#10;oHmswwk4PID/C8HPCQcInu9hpd1qQb4CVnzl6MMm9rPAAzAXXgyFVHpUFj2i1YRmr9vqRb13SY/t&#10;NyJXjdEO9wuewXaMLXt73WqVIpZDigIS9YJUCxKxyEelOByELjiAwkiDLVBCitIjX6HJgErVBYlR&#10;UYPlWB17d3k9vm+Kjpu3T7jxD5tLl9xEY+b2lAfLQU+D/R41M54/tNPmPwmGhH0mG5JJrQIyDYCB&#10;bcK60aFvUS8hYwpZGv9AXNYVqSWtECx6SAVc3OiFDHDOp0MBkBxYKkLLusByAc+jG4qNusFJpO3W&#10;xKtu4fPeH552Ax5ys+MB/BAPMJHpsSJLZLlqewQ8gNoxtijzka9mqLUyMd1YF5yWbmBBSobiBwJB&#10;RGhxSCj9aCjxFW2SE2bim2zf5D3qhJsOFx01hc55O33Hh6zH2yvHWxa418xJOHe7N5l406Psnofb&#10;NZ087YPGSYee82Up4ZgzLntNWmK0S6A71aohEZxQJsJPucoVq/MRzwdaool6O2XbZjJDuaNWb7v6&#10;WSeiw6Pef77uFzne91S57hPrLavnflOFNGDFkQZbzAo2wiMdrGvZvqZtgfkIboSIP78CahYCWWKj&#10;+4ilt7o6Htih31AMHE02dxUBftK71wocSuRgwphCiCNiobNEMUf/dBnKrGGFszQemGwFkXCwNWY9&#10;NA7p52OtJhJigGgGThmUG35M85f+B8NftifEn/pTi7/rO9JX/ebMk8bxghIQO2eanTFql3z7d9NM&#10;e94D7byBnujMwSK8gaPQGeUxJNatNXvLqwPIKmNBW7DSnZ4u+Aq7aTP0a9sFmXs54AVZoh8dWDSa&#10;oDaGYBGmYSCWbjP/d3vgX/OegOsOenyBAHvlmZSfiaQconrlex2gl8mF9MzRqqZE4cyKbjg8UM5n&#10;0bXzFi2ZUSYCixiBvfAo07fh6Sm1m9CERcl2/ENO3vemPeHm3eemnvFu9qnputPznxZHXZT/eLvv&#10;kcOk2Z12Cx3xOJp2L5Bmm5XPJgLYF4yyIpayOlDK9AijMMcb0DFwWXdoL+4KIviieV0oBWGobpBe&#10;ApR0l7RqWMjSVgrxHmHa1h6Qp3UFthxwa8+JXDGLzuifHfpw2FlYQQgQBUQyy4FUGyQU8IJSrJAa&#10;ehhSYkvawyhIYKhUAk83epa2fZcQEIjlrRTS7QF6D5gMJOsSaDJtk0fitOVpj4fek94invPPUZ52&#10;h+50Vz7r69CPTL9ZnQz/CXfr4ZZdhAPY7UueYz6LnTNRCcdRq9Uhb2i7jA6RApkyA8eMzoRzz1rd&#10;WO66s1gFBdCQFmbiOKOoR90dj/vJ4OWW/OjD9Ds+vDzlaYwCEK/5dAkdVSMKOduVCTLudtjQtn8O&#10;AZKkh3iMdnXbJuAwhA7xqyHMSF7fTr8tFsRJLUKlvSKj+gEfsiWH3ZXwF0SxtBvlgXPKmkgcB/Qv&#10;5nXNLhiYBSdLIx+rmcvSxGufXp2zYB3R7UdNBlwHnNThp1pAceO3hob+c/+r75/7Uv0HPhX+cmjo&#10;7/lHad7zLehLBuiSEpB50IJ4WCHIPO9D0D3T7JZdkg0noNVm9Yyq6aI5TsAibKmgxKXVggCrG6xq&#10;qV7IygdrR7orfmPiwPRMpC2AoSemO0CJEJREVWzBKGKxzSjgfNyyz5zEDzhqVrhiGh9zaEeLNa5A&#10;CKZFYFYpBULsDS/ODA3MKiJsiEU4iqFeEPBA/N+vWxMLKU1qCShFLJUiJG0Re4ShuCihJxkm3Np3&#10;TRI8hnM4Pdg+e7wSnzaN6TJE6t4xafc5GuarfndrSjmjTmQ6QyQbksERyF7Ybu6V4esessHXuHlJ&#10;xdIZG5e1mrK4lYxFXdVbEIdzgB5KJGSopIEsaXUqxKUuytJostNid81dhkXYCAXnkDMgZNQlE+yg&#10;tmN1HMtEIoXmkUw7f5WslaHgv3k7oHCEp621emnFHyQtZvZdcCjzIf4faOkGljdfgQBYHSCCSTZc&#10;kbhvNCvGTIk7fmZ9y6PsohScuUtXv+M3Bp+29Oz2LIV+3J271+6kCbbHE++adeqm+FF5DnskMvGA&#10;xLPO3W+wmMjq4y7EoiwB3JANyUxBJmtNG9ZTHqEv+Nz3jM8XVyzKrIK0GeGQmoOzI1iOTLjvHkFb&#10;KGQ+QzCjEjhbYLTtAvI/gHN6IP97YCjdeBIcJLCqIUUJD1PwNkk4bDHa6oaa0joyFsDPcQL4uGUL&#10;5vUNmAugWxDom+SHGf2RtrFleDGEOS38SIOH1Zm4pc3FvTgkTpszQIetiTgTX51o7UkL4nmvKM/4&#10;De3/cmjovxga+kf+/6Zf+SXS7/mc+Dv+pZq3/fX96+1F1ildjfwsccST7arSiDLINXFWxBxsQUm0&#10;pR0RwMt2zAFwJtBHZEG8IkJQAis7BLxgRcMLyVC6tEWfTynOfihT0sKQoXAmQ7CCcEyZ5Ph8n8c4&#10;ft5lns+YtwcthXf0HhE54NG9yZTA3rJowVVYqxgKiQK00acmhhl34VXcTragHj4HAfA/qgLgMMCG&#10;wEwpgUEitohhG+CMMrSRU90gEAMYiALjHk0osNmdclUnTLe8wlc7Tao5kW0e9eD47ajAuTHh6THj&#10;NoF/nz5HLPT97oLtZiN5yCj7IolHEo40k3EFygClG0hSFG+gNkPwYPtyj9ylrWYtmlfsFqQs7tiC&#10;0w4QlzSZGaKFwkKsGGUOu0OxfVKjyKsdeo9uLD3udo7Jwy3EhGbZvFqTJeavWPQg1cao6haChOAR&#10;Vd35xH6tYo4bq1sI9ACah6fvFl7hgC1xoQ0wFEhmJqyEkiAm55NvOPC4b8PO+17xUT28z+0568Z8&#10;3joFz06djM/x/wVn7TbfoMN/xDelL/u69QknXjaNGSX3DnmdQ9Tj1qmD5vk2s3Svbznuejye84KH&#10;/APG8YRrEfQbvoB92ulv+12dl3ycZAkk73IJFGMhVCL6TD/TlEwX9QLwoy3MI6b3IzoEn/QQL9H2&#10;QP4DUILQrhYKodvjEYL89W6xUesvLQ6fcbeiw7hpPGY+o88mOTc4hVnMLfUih6HhNmur+EaZw5kp&#10;MQQcgB+AB8mbnYh/jnjS4iI8j3MOCoekHzWsxPqEgThrwSJqH/uj+/9qaOj/aEH890ND/9AnxB9a&#10;B3/ib3vhedmPbj/0unJBUayV5WiPGZTL7cHzkvcZVp9usdjQziUOKHR+pAsKOIBLAZwMFLK6UUIs&#10;nlXtAF/xmx3jYaMNsrIhRSl6htKtNmzFk24JQRn0JDQEYpdbbI+ZgPmnTdcD7doA5YYv/y/4+Ey7&#10;09sC0cRA5CCTtpYDKUsZCoQtnIXThbl4MhrvJVvSEoUkDFHY3PZIls5C85ebLznC+7afWxJAUCCh&#10;jCa4aNztQJ6jwPbuDDnjAXWoVboZPbnN2/iUXiKfSTNausltRCEhrgafkAH/k96PmfyjGshCOzxJ&#10;4MTkrbbkG67AcBQLjJirMKAweqIhdFy6rBXExQ9WtEWWPIhBaHu8iMWW6bRL5ExbRJClLsSiG1u9&#10;m26lEJ3H9BjqYRT0uXZ4YhpEbMEiHL78wVIY+aw1f7kM/S9se8nBs1DhhbBQ4T2C1QH83ONxezkf&#10;BNPCEyJdgAAVUvmfxCO4CWVivUm/HWtHIjvxnLemUz5A7TVhTnjjIvfIK3IP34KfdaseMCFnfZV6&#10;3S+0POdvsV+yGp5udYeJ+y1n3/eF29tyHnHutEPH24PeYQ8KhIdyxbMCOXc9H+6IMP17vsL9lpX3&#10;fNsvbIGdrog+TL/U7kX72g38jJzoPyZsahlCYhfgFoAuXnoY4ENgdQcDXYaglJ/XuxDLbRXQE5Vm&#10;1RZ/TupY2tFfVw1RbEM7qUYUNWwXYtTuWxbNupkC52aX2K03DqkDagAEEWWgHG2l8KRuJwqXfYX+&#10;zaGhP/F58L8cGvq/Dw3R/p+Hhv7D0NC/lE5Mv+PvTwnKy/7E/ts+wl/zkoPPkYPA48only5JP2Lc&#10;WX3GjBqwnc2O2uiPRQlNkIoI7o2Hg1QLc3GuevDkX9m60DO0olFqCKQnBqcNzGfrGTJanDVUMleb&#10;EqTBrnZi72n76Jw3ydPG4qAvNH7pDeSGdCijOgTzy6haCPllUXSoNsxl7PJ2MkS3TIzr4jccjufR&#10;cLMbZJ+hGW8FEf2Bh62VRUty6RAks/o2q0OJWNrSBAWmvCBttzKixhXvbzPeb0+ZM7PtBcs2tw9D&#10;1/XeXjmnrYCHlLPDJJ9Q1Lg8u03Im25AlhhRwhmPC/AtentMV+DwUg+E6axLm90UBBNwLLCsFbvF&#10;Xflb9OtwmAtgBl/ykMIEfakRxD+YdthEQk8UHjbtCR/JTwQxChv3aPhODwp2E0OYgJ4IyRLVlgJB&#10;osYAcaD71TxILv7Ca7lQ0oWtpw/gqLog4OpARsF7thpNXMhJEFqArAMq60i5HCk4B+8Nm/a7deyU&#10;JzM4ET/ZyhNpts9audfk2WUUjnvPPyt9j6F5zheqX3gYvtq+x5J4ERokI5aU/tHQ0D/xmeIT35Wx&#10;zefagXBamed8+nvW3L5kSb1t2b3sKQr+sgv9QlHf8q9DQ0TbA56uR1T7uqXzCaccUuxVlyPh0Z/8&#10;2azhGz1hHjFPaNc3AOdwiJdo47FQwGsInOyaD3F1zSrJuJp1R3TytM6kxXu0++2Om9hoFcWiT6kX&#10;BCKJvckNO9oMgQK95yxbGIpAVmcWq0/oBNbdp9Pwf+Cw95DzevuidfCad4+3/JLMP/TzwX82NPQf&#10;LYX/w9DQfzc09F8PDf2V4fhoaOinvkp93iv3k77WftRQ3jSUV43LCWsiOCG7YtrsdOeizHZ1Q8nY&#10;sl6LcDWAXeVzwhGIe2kBQhCEofBnCsSVvw5WPMhAtyg93sshvunOZwglErIBByaiEgZOCjs8fp/Q&#10;M8/4V30e98nliP75of8wCx/e8WYyZcZiIMZGgX6tgVVKQ+jgA/ylNvRkL1ohGafh/xFvvNtMyPMu&#10;fVxtGSIocAIls1+38IymjSvAS5N+NHh0SBATaDTZ2m7deAm47uupo6bo5Xad262SnEsgszrqlicS&#10;aTbjnjrt5sJ1060UkmYHnTXnawrMzPRznhiHZYMHJ6DAhpZd6IaqtKNK3qVAUhcY13WYubwVmsXz&#10;ngcXtSoJMh/CHx7wwJKG0A1Ou7Q9GE60O+RmN/WwaU9c0JA4bnE37XOD4xl0DgOjKIkQRPWQFee3&#10;vUo9Pp8TSpRccKiIxVNIJqZLGyhiUdC5AGJwbFnWfFKjRQmSoBCdAvIQvJIQn8Rpyf/1npab9OFW&#10;02DSDCFnLpuEpzwzD3h2kXI4+YKfxzF60sMNCqP3PAx/bPuyp+htk3avmTOtzNP+JO2f+89hf+RR&#10;ecbHhGd9bIT/pt97+cJHv9dkeM7yd8VdeV6x7/lB1Z/6e5Dvti/2P65W5zyE3/J3H6/7GdZdtw/T&#10;n/KUPmGebGmlcNiEJ+fZfcBGt8BmiXTxT4A0Awov+up2mGSnVDdIzVqncPzMcnh4Uh2mvSHQzrUr&#10;3B7rVOmGVkwB0CQtCKJCRFVChqrIBHpm2DIlnAzBDMCWKI+ow04PEBxCUI4aXPDrPgk+qRvve6V5&#10;2b/3+22f/r70Ty7806Gh/2Fo6H8cGvpvh4b+jZF6yfB93bL4rEIuWuzueldh9CnDSveKCXNByhOG&#10;foe7dcoDbUKLNnT2xhZaDC9Y287keLjacns4mQWF0ATYBT2s6KpeTx/Aiy0ILQxpw9lTCgfpoZ+C&#10;SqhHIMY80G6blsc9yd/wa0jn3U3E4ozvSy+7106bJCN6BnuxqGTWQtEnQwuavHyeVrChTxyIu/A8&#10;iu3yOoRK7Fzak3YPqTApBBv85dgs2rfoQzcKzG+/YghmJCeZo8yUuwMdDguXVGafWt3wcsvQAbP3&#10;iDVuf7sJQwef9rBiW4Fsb9ttl6kOkYnQx6UfMu3vGBGsnpTIQiiTZCt7mQXzbusgQhC7SbWxK4HA&#10;yUserH2LF6qAixoxo9WCAJEQvFqIyyxnqDTdXqdsUQEyCg0D61V+Tj1pZwzcRg1Bw6Wt4iCtoJYA&#10;WXBptO15/hZ4rVVIhFR3AImepS3IfMAbIYIUQAm9KCAEBUiAiFSAfMNjSX5cCuBGvMcuAIYtiBPt&#10;uN5jHXnUCnW8e3yYlf6yB9oJr7IH3DiH5bznh4O0593OB806MnO30bliafvl0NCf+WHT896BX/Qj&#10;p9/2r9+84/vPX/lDifuelueUQ7aThCc9NN6yGv6er+YQ9S0L4ise4KyLhF94zf5QHMpZT5WnrdcI&#10;mfTIJT2wd5NlAg88IuCEMTcIo3gmLlrTkHT7liFg9UMgo2mRzyosN2F+4pC9Hju7Ogey+7ZbGmBD&#10;N3RAH4CJpSFyUIwWOgwF8zkzhTZDcMberVZkzCQiR3XOCX17SJxY/MRfm37Dj/8+N0x4GPjMz2p/&#10;7C8s/sPQ0P9jaOi/b3+l4SWL3bvyPGs1vNzOpff9Dxdv+vsXQnDJY4043rIyzhmOLSbeuJ4HR1XU&#10;fkSIseCF4P+4NIEAx/+0oRcOPwB9VTucswX+1m22Ut/2oqAPdJc/uPuKAX1QlVhMeg+552461N6B&#10;4Jk5zzoSY69HOh57xs/T9/vIhnOYjpDYFbElHB1C75UJDk+xFQJzeQwnkyqbPWZPu1lQZlp9XlS9&#10;7WYOCpRjo0bafsWeXjgMhdeUnhJN0IH8JwEAvLTHC/BTJhUOmbIMHfAK8bg5dtn2os6ccXNdsFzi&#10;UpTf50GEIfuF+zKf8B54sHsERiBd1kLCbvfguAGKt5NjURVRyDxuO9F4Ks1wLLCs1Y5FreSBLO7w&#10;nh48o9WCLGlCgtNdqnDU2OgxtcVdM2w+4LqoR25An/adw6wptMOYElz8j2LImQ8sUZDR6v7mCBOL&#10;uZYoCkgY+qHCvxrB8AI4C8cccFqA7QaEEobQw5C44AEQ2vgKpwHELoDr8FKA3CMPt5oSZB0+nDZz&#10;yB+y7obb4aQ5Q9ocNvfOWun2SJxz1xzxRH3UsnhOHugw7FIao8/4uPGOxe4tfyP/mqfuXw8N/aVf&#10;1/+6NfENVzzarna725u9A8q8a/n70J+/vennhoh9Qj1vO/QrH1g+8P8HQTnjIXzHfYGoUbfbcCsl&#10;G7qzF1eQaZt1xTrTLC2OwmO0gQGcLl4FCqkulABy8DCLjrsTT+m6GZ1zUNfhc3wFZaq9MIyGqFca&#10;IiTBokUakFF07tlqtJBi26R1W9xNxIUInvY18nFjilbPDQ39hV+P+VPfZv/Ub43+Qvz3LJQ/tP07&#10;Q0P/p6Gh//fQ0P/ke+8vfAb8uH0ifMd7+yUdftc/jUiAIJIY59sL9jP6Yaea4HAUA0bbeYtpKA9g&#10;8gD0UYhv067uQhAKnCCrWv6vfLBg/dpuJs5nW+GeSlujdMHThtiz9cyIRSuM3eVl74RH1iG3Bh7b&#10;52m/22SASPeCP5q77y7brn9wTtmF5H7ddOcrEJ4B5rDhNxyFk0kSUm7UuKAJgbusksfcaC94bYsC&#10;5Bv86MBczClAYOGFDPAUfT6CQDTBuqQryoCQq/jhcfOHbEG9SZ3zohfpfWp7rlXMo3bnnAJ+0A11&#10;1VestKc9Kx7VpTNy7vD+ibfpjnlGgYy3958sTWaiD1rF4ejMWmddjqXDCQ/eWN2ya4VpsLQrDYu6&#10;Ori4w+fTGQ1DkMKXeM4jmVVYC3jEkwrFUGmlAIKSeGzCgo7te3TXcFNvmbUDUUDJH+gW/SsQ1F5w&#10;9CtEZajWHUBqFAS/BXpiTy8GzFneyh94uhmNpeBFhzNxKV/hLgB/4jQATwLl2yThJpNtv9tw2nS6&#10;7DuE+z4XvGAyHDHZSJt9bhYyipP8sEXnosfgM5a8e17+j8oGz05TDobrVrrHzXDap/2qwB96xr7q&#10;0BmfWdBht7OYm+m0qMSiR1zrUU/X2+2d3k13BwI/9KuPX/hNntcUeEFNOOqZO+l5gpkb26bDcFJr&#10;PuCcHnqP9XTwuJQ2AGc5GTywrm3zrRqFMlhxUJ/Mic/antDq8XbrG+70RENURU6pWjj0DQLIguaE&#10;Dg9WIxPzRzwHDhk42uMCnr/rg+E/GRr6c+8nv+OT3U/9P6F/zx8Vftt33R/5hPg/Dg39f4eG/p8y&#10;f9M35L9lnjzp3emGp/1F43LdJ6CzUrD9mmXxgBt2wjMHxaIb6qEnCpeZQXqfY3i6+Daupg0SSuHp&#10;ruoOjZXt9Aiy4sHugkR4wra8Yy5iP2VBIgyZjhrgtGhFCGbagbzTlx44DbfsM9uPWIkIynaz5YDn&#10;P2yTPs5s1T8IydKRnyWiQOE1FErxB4lbkIOH8Tn+39KS85z7lEjtN2TvuklftI5AGTGLmMVcAG8H&#10;IrC6hYTet70C4OEkpiWTNBhrWR2t9nnO45DdHjgXrEp7TaH9Xndf8fA571uIO54hR71zHraSPutR&#10;cN/2WHtURBT8+HmHhQPh20SmpOzyfGN1FIuZmHDDMNGS2AdcBWZcF4bYhbeXtaKzqBU4kMBikbQZ&#10;LQpIoOjpLvXkZ4lhXYS72ALBUYlFaSGiJ6HZqX9mtKV4SF2ELGnyQQqyBG2NhjLQLbayotgiqhhA&#10;ihIh6Q7g6RZz8SyIRHnaQvBw/BwiBkIJDtIDQwDMOCot7gok8WjxLd4DyEBgvcCm2NTe5u1uF6dj&#10;bo23LDSk0wWP0Fkfxg+ZnNPm5AnPvWu+Y3nFh4UXzc/DRmePh/9Z0+mWFfaNdul928snzEhG7F6T&#10;kJiSotvntdB3eZKg1Snve+d9FL3pCfymr0//rkf6F+rwuPo8aq1B4Khbfou5tKE7eMmugriFbpAF&#10;u2vkzxB4vAryMIATJ7MiS095nbjUrhZz7kc8eUSLDprP0ZNYbBSYuF5ASAD1Cs9Q8dBlqBgySgsD&#10;0obb4yFLTOntwypwzhP4rsXuz/zCzL/0OfFL/wr3Z15Xfm6kXvYD2W8PDf37oaH/5AeI/8JC+Ut5&#10;Pvdh8GnfZd3w6LjdjiAsJWrHJZIJhwzlhD5BMdQLoOojQiHYAsTbafFzj+B/KLQFFQgoZP7Kh0M2&#10;SBgexllbCaTwAZkZyihDhZTkaEKL5kQheT4pct0cvuwpvdMzFsoRd+JW728jPonsaBfCzQoZ0DYK&#10;9Ev3lF4fJgLxIa7G+ZtcZVT5lywfxO6owfqGPy/9xM8daO/KM24WES+mVyAQiHW0PUABsmLfoifd&#10;tCDhCTMtMpMD6IZWY8KU58Mh7wa79c/J9o7loAURB57zFdP9VqpmRU57gjGEV8+bePs8xJhOot42&#10;D8f1wBazEXyPq+yXmNzDqNVm9SVL4cvesfHSGUODK9AZBiwClnsyL+4qIHi6RVzUUSAumVePQlzq&#10;2R4XoUMQnMOKKMaKUABWH7YCTrc7FZkDD1MIPUKQH4HV9kjw8ID/TaEmxqiaHqOqDT3MIULpu8UJ&#10;Ep1pF4Rl2oWfQWCgDRJm8AzRBnACccFRaeM0vBfAS0BlHe7l8MF7mw3utnZNGvXMPOKj3Gu+23zJ&#10;GnfKM+2ce3m7ZeuAlFsmyXU/+v/AekeKHjZ1r/jllk/a79G+9Ji96yPeDW96B62tu91uO62DOxZq&#10;p2Xb59J7Df2cSf6sDya/8Nnwxz6qsNY71sR76oCeY8KIOT+svevbvls378iFgn8CGV2QghsD4QSv&#10;WSDpMpGF2NoogOb4E2887uY9ZnvCnQ5+VoZJD4HNZjizgA0PVsNSO4GjC4SnH2I0kFEYsBrY4jVy&#10;XFcfdUffVp9nrHTf98cU/7XH4Hd9v/SCnvyJsXvF19HQ/7Ohof/GH1n8Yx8k/3xo6I+Ghn7ld2lw&#10;+4d+J+S+7wCfMEAHPWT2eBydsfQTPnTYpEoPUx7XAeXbAVenu1o/0xYUHQr538Oq1i1kRaPA1uPp&#10;FqWQSKtuIbVKT2GVQJTEkEcM6DZ3zZTeuOed7ZI3xh0e4OcMzUhzDi4iJQ5JnDM3CCgCI3lg3X71&#10;GgIpe6NJ1CDHSIZx72DTtsi/bB6iAyq94deoXvb7AF/42odcBWbaQyLphKgKUxCiCUDHXpYrJxQS&#10;fdKFoXiCEz7kREO0OuRy+/UPObNLPffZPa0yx9xQZ02qFz1SzlnKD8tDi7a7lYMQEh4n0wVnCAng&#10;U949CAp+HvX0O6m38TxqJJ1oWR0eVGKty95hrqrMhG5cLyemEYJlntKL25PgALJoXqFc2s5/OJc0&#10;gIgcYLmA2FU6dosH9bDLQUExKGPqtt8753YzBx+iDEJKIMJ/LYT517ItyMDcovd4EQeQWivIQBuf&#10;xAkMpQsSn+AN3AIeeiHhDw9tuQ5X4KseSLaKLImKuwDCDRBKEniTW4OUGNHDW8yNnUb/Gavbhx6G&#10;1022GfNq3EQiweYsiJdkvunHdq97mSRtblgKf9s3bH/oj9R+JMMVYzdrCdhjnk+bbKy4ILAKDLts&#10;QejCttsd8ZIV8Aeew2/6R8XfEn/PpD0kJ0kCTLVbN8Zu7KoMrsAnC0IcVQxBqjswJR6GWAicuHfY&#10;dY96t7zoAYj5p32qvdruDOd1IwZO6vktzkLJDQJCHmkQmelCB+CptuesKTAgCjU2G1xCvE3Pn/L2&#10;QmQT3I/97ug/scb9yGe9Jw39l36z9ANr4g+tlf/SXwH8xdDQv/b7pf/Bbwv/rp/bfsPLyVveeV7T&#10;WFbZ3wJ3wLjvbdWwDCxVBxCcib3lUhwbvKes9lCNz4OnTf6v9GTo8VAG6Cu6ylgMEOfTizIwWvRe&#10;MprEhNhFIMi9rWbjufa/kh/10N5he9zQJPowA4SMYDEFIILIwVLEYlHp2SOxNKOFg0QTBCJ8wk3B&#10;igd8HrzVgrLHrDjtgT9nQUHJS1bGt601d81h9t2ocggf+iRAIHQnDTQ6Q0TPKMDSpQmqBi+keGBL&#10;EJlLGrPEIW9TR70xHlQftIJ4QjWuej9HsWd8v3RTPT9st83DvoiebeVvvxttvHkSD5xs5WOXWw/J&#10;jKI569LiJbwdK1AM0wAYWJ0YXXDukXYYIo1RlMco0mBZe/BZ3NWIReK0PSzxSId/aVe5wNOlZQhA&#10;JjrgE8IHoBXd+G2tIWD1bR6PW2RjiFkID0SNAbx0g154IQsSa7SQsBXzfAROiAV9N3ja3mSY0622&#10;KBi1XG/QlnOKjdECGAK1K+MuWlwHEKwAzgyQwECcvMkE2NIupSAj7tlZQ3/Pl5wvmn5Qdrqhxswc&#10;kmfSdD3l7eucjwYftM/v3vCR7Z8PDf0Dv5Lxu37/EGnHPSF3dwVuVzswg9BmtKdDYWl28XZbhkjO&#10;Z3xf9ztKfs2S/Z6rP++mPuaDCRP3m/MgpA3WDbciEieUT8gucNqCdItYCAxr2lmXWQsO4V5yFV/N&#10;uYWv60+8dNJqeMeyyLaCctj9vlcN8epmlWQu+Y8QAPnRNm2I4CDh6UcLzygMiMJqbN+qPtuNGvq8&#10;63XiI58FPtONv+fPWN6yVhL0b/ouFAbC+n2/P/NPpeDzv/I/Y/5H/1LN3/dLv5/7YdM3lEPLFMKN&#10;sTMtdjtNGHTYpEoDmqMtEOV7f+Lh1c3hcTstADHQ46Gs8sRYOa9qQA8xDNUNcUUbXbDbE4szSHXD&#10;Ex1QO7bEro2GANt3WFzwz099C0fQt7eXe5OGHrcwEQ8wEZyJ5ShkxtgBA8uQopdnogYZNeGOO+57&#10;wstm3QvtC2lnjdGetov32d1vWsJ5yxvvFRGmz2oCAktPtMUu6EgYaZsoekYN3BINo95AGx5apiCK&#10;RN3mKfGsuxiZuzwQDvsw+LKXNJR5xhvaiyYYOXa/fXr4qLvscbU9plb7VRjFUJJ23L0GAwrjcNYC&#10;oG/R+fDsNl03ucFRKYEbcxY6HGyn0yEPlikn4mRsXOGZvLQrMUs6fFGHQy8o/qIsbqMMLVcsaqwX&#10;QJJj8WHo6IySuA4fLmsFZb60npIlaP+Xw3yxUEr+AN4zB8dGoMdDGSBiF4CH4+QyM0hG8VUh4ex9&#10;hcfwTwC/AURtXXe04mFSergBLt1kcAn9jNmy1x1xwpQj+nR3tuesUTm3eLpOmyEHzN7P/ezpF+bq&#10;tzww/6VfyfjSqnqqlcLdLcl3tbIIghxahva0QpYuFIClAztkIy1ve/x+4mFO+01/Z/Gup8219qYO&#10;CfvbdQ4hmLbpwROGLCpIyuEiKLS4qyDeSwuxkDDUKEjwCMGlW7XrtEffOTVB8zPtmfpIq4lHfZuK&#10;4dvcm5s7PaMeug0g1a2hULI0eMwhxKiB1WgCjOiEKWv0Xb9B+rlP8c/69aTXvGY/qbbvDQ39odH8&#10;wof67/vzin/vU+R3bX/LX8r8I58Zf9aed2D7qaUTntc9lE6aOQRiopk23EKAbvOVj/605dt4dX5b&#10;uR2k2lXt/sx2AKcdgAWJK+axDczquz0zeHWRjBqoGisqBFiK1YR1m6f6t/w3ypdN7O0tRcfkYUpN&#10;TxBpC+KTWMpaWS5tiMwNTxRg3S1mIFuPQFxyd9wXOWMeQmSznHO/w3PV0nzAbLzgp2wvG8QXrDj3&#10;fOdz2lCSVKUVOmNaKKweHaIPbfTEe0HShl48mYLAEb1xxAy83U6DOVVFYdR7UQc+1pCDPtXu9kzY&#10;6/66oY1PaOOsJwk+R+yoZ9dkezzfbyzG7TJ9Tzt/cMKMnJiDVtk403qPKfBvVRRTdrqV8DBqY8hK&#10;i9eyVguWdLUGvO8udmhR9041lGrDT7vUE365CUYLID/deAwlNzcFVrRSyKwsV20JrCV6JGxQCqnR&#10;BSkDxL5bOEiPl8CsklFaVJ0P2BiGGoIC4GGSJ06gy2i1IPFPnIMrYA4QGmbRBvBbgEQF2CbZKQSR&#10;NCaawHA7KkdNkt3m4Y6WKnt9FjticTxg4k3Iv9lYbGmZNmsO/9yPk77wXP12+0M0r3tng2HPg7DL&#10;hdKyKAhrkXUAnFEDBDq5N20Ljg7H3MVPeb/9entl+rEfc1zw04SjitruFNY9ZZKjNjpjLCZjewA8&#10;AJ3sgoh/ylcga1o3xLQQwwYS6DkZQg7S2IY7PFuuu6PR6qAnz3Ff+xzyJfNJzTknG+ZPucu2tBOm&#10;VCVeQHQOvmC3Zyu7tioTZQBCPK5WKPOSL0sf84S57Fl3xyA+6WvPvz809C88t9+ybv5X/s7iT711&#10;/Nxn/0/90PDPLItv+hHkN62Gn/uJ89MeX+e1d5d5hRqb9D+eiW5lCB7rAWfSpQ2Uk0FWN4cHoe0h&#10;mU8bYEcUAv4wYPsAC44W/St4apWsjs4LRgHbx30E+0gfXml3zv1mxYg+KavjjfJPISRA8bBQ5R44&#10;dNhwLO4lzwGyaNL9Qqzn3L+E47bwqDexw7YX3SBXfX16zES969er/sAf8z7hy/OnfNgnSQ5ZDYdd&#10;CGVYMfr0MQJHn4oLblkQYIBOG36kbXOzb/dqjYazegaV2L+XTNe3/EzkDXOV0Wn3C7MAZnFWXDbr&#10;2FOHNRwG6GMt83HyuKUNgUw/oPwLXp5poRxRAdiwa42n3JRHzYeeYDsURbuvOYGYwrxeQ1Z4Ji/t&#10;6uDi9oIUJLCoQwqv0SBLGg9ID4zSRT75trHzP3qyNPSeOXgvuUYHVul5vhpHwsMYeuGFB6kp1R1g&#10;qC4m9LCs64InhZa3wpdRWqCICQFt9nKyi1TERQBI8CDJW1piDRBEgO2zyUNy1BDvNta72lUqaXbY&#10;G9dT7pcTJiEJttUdx9wtTt/pqX7L9xgvWQ0/8L/EfsO5R61HCAf2PAhF3CvPnGm5z3IWTpSZtq7B&#10;ud/9e02ZtDf9uP9Vj+LX3bBn3fhM3N5ehiCKtEc9dN6isZgc2OjhjAnYgvm0w90GL9eVJ+PGnp6h&#10;3tu4F8CxiJrQIrx32vJ3yn2NMnOqhC0n2xX9ki9UT2g1Ph9p7kUIqiIN6KP21V0UqPgiAcN3qAw2&#10;JsosMe0rqduWQpx23pPknmfOe35i+A+8zHxpQF+x5P1jA/qZz4Z/ZqF83vcAn3stAX/LB/Y3zRNk&#10;nrPcH/GEmdAiXI0+uB2jgFgUbWmDQATByWnXtEwOQru6QU/p6ava3gFZ2UG6Ge3pC+IDc1d0csI/&#10;n8IUdEOTGEKMYiZtMo0Em/UG8nM3yJV2R9pnZsIfk+OWtCEG76UhkKEsgUtx7GY9PN7SnvjuEEDY&#10;DqTcDaNDjF7xWf5Js/GwyXnPp6275sDTRvb3fQH+U2+YL3u9OaqcbaYQ+4hF0QfFiBSwZiEEIg6J&#10;W0CCx/+0GYWYWCNtTJj066CPu0fwzCGTk5z8n72efW7G7nVHY+B2Ycrzaqe77DEtmmkHCAojdkTn&#10;oDYIDjlojbvtBpxzIxxoj364Ebb1aoVwFMAhn+qZ/R5f+AEiQxE7ritWWZKWeTgvsTAtfrB2LGqV&#10;McjA6K/tRiYtS+AxEmljcztLQ+wXLeYemb8Eo/OJ8ylh+7XM/VoL4kguIUF6tqWOYghIWpACKCs6&#10;Dy+XByJIgNFCwplNmuyiDZBywLqWq2u7rUrEAzh2sx4mvns8xE6IkGxJMxLmKd+YvWRWHGjJsNXM&#10;2eLcSZPktHXqZX9x/5nti16rkEB+InyvsK+1QYoIG4kaZojw7/Ys3WUO0z2uJu+4SS+7nc+b2Pc9&#10;ip9zy8PDXDRHJfbCdnGQCfcClg6bS1gNMto2IMZi/iZ90rtrbee6OBNKIRntu+BMx7EIR4eDXlNR&#10;6aza0s62or/fnY7HIF4TcPtcq1wT6oa26Im0gkc6vIicJOAMFaRLixrjunFSgdiLVngDwLesyOpn&#10;vFHf8vf43/ZV5y/9qszvd98EfsuC+B3TAJ4f+8hw2+9NPevE1/0m6gsaclLDjygcA7EUc7boXswJ&#10;9Aqv02m0+JMWKwpf86C3013diCALwqpWEFfOq2JFWSFPdQuBXvjfCGHRKIbyWEdQAoWTXTtM4B96&#10;wN5uWUEgknhwFiSU1UVU/LZZZ47pT4KLV8ctDXtM+8Oe8PicjLrpw84hKaxFmIjRJ5a2R/3w4oob&#10;6qhqPObrUCZecBPdM6bfM9xvGOvzbvDplj8ogCZoVcFK7Na00IDEGwkQzhmA0GFjImaOmJO0U6r6&#10;obrNuEcu+nbi33uROKWZO93X2x9smYh797m/Zi2mdOHcpYtQeFSY8DA56/1zm+vCBnGr7aRCCAdB&#10;xKUHdA5b405L7EP680Q7ppCPEzBthQfy0laYllhrFrU3oiCLW0EE+WoI8wAPAgHk4y6C/ojuZd1l&#10;D66YWWGODlAGugOSiyFIjdb0ogwgxTAgP92euSjFuSCCdQvC8uZhjMXPtFDicJB0QUKEDqwU8A+Q&#10;TKMl2QAcWECUAZwJkIQA0dzofhwxFQn3UU8wMmG3cLA9ONz32nbWfJsytbaYRaQZ6QTzSR8lPvf7&#10;GL/jtykelYiofabxXlvw/R6YSJ5VGpQZc2/ONAv/nlYKd4kw95zn87d8JLyknqh60Y38hk+IT7md&#10;Eb7daoiS2zRqWgngI+1MHhYZc6dMqvy4lEf0T5xGu65zHT4MJcTwhEhbnCC4FPkIxATsOuTWPuEt&#10;97AGgp9S/zP69o5nF8Q59++2pj/aIgdp6wV0C0I7n5hR2p6NyCIEgbQEi3bSJabc9ShzSY8RJlz3&#10;jF+D+cyvif61QXy1vVh73T8+8w0fat71RH1cna/7db5n29uA55R2pAUXBCCaE+30Rh+glMeQR7qE&#10;BE8XHwZwLICrF4TV3ZG7qkv70KGs7CDdASIMKzqenv9hOPyZ0k/M6qiK/hUdzIylsQs6Idinq1/T&#10;Ufj/uPm5uW3AMTdUZtES/QJ4tppUu82THW5A+Mmxa1aQex7aF31Lc8l76WWfpB710Y8V3/dK811r&#10;3Ovtb1nAeVQ1jpmoJ1TsnNsKnr83NPS77vrTsp20vWH2blM3jFrXRQ0P4HyClRCkpbuqg34InOlY&#10;ijkz5gnIfX9KTItzjpiBv/AZDd2wHYadtiDTHb69K44wBJB5WOYJMx93jQjjdjdpAi0wqlHnZN5g&#10;1sEMTBkyduvV9vIfb99y46AbOmzUWLJlWXeYL2klb1ErgoUsbiUS5DcHBAJLVQz1cCkrLp9X6Wrd&#10;SO67Pd6v+zeiwzzAH0oRi6HoA0M9vccxLRA30hZgJpBu8LQr3InQixgKngkk68BBknX4LUcKLYnX&#10;wyNt5+JeYrrJ7UYCTJuZR91WB82Bl70fPu8Wu+EzxW5Td9QsmjQrZttbl099vvjtdgE+3kreXnfu&#10;Po9HUvRUqwgswdwD7nES7IQ7Dgqce7qCSPe898MvvLhecKfAfMVPu17x6vuUTzosRA6j1YSnBzhs&#10;ZyzEWLdFSzEWBNhsGzpOwCe4aI1OA1lrlxYIMW26A5SwxavDbrqd7t85rwSnPVVQA8ey6e547NC9&#10;rv531XC/nmRf7zYKE0YErQBitL7FC6S64Fkxo9GfNkTY0ARjaWMpMnfonEl9ftn4PukflX3Rgviq&#10;30r6fU/Ot3z6u+fbs18Y1jesmO/4BT9wUoK5TAH/0C7mnNc04nvYaw+24F50iCGxBcXWPwjRuW/x&#10;f0KwRucPtKtahq9uCAyFg8AArFwI+qEBnoHuw6avaGIjiuVYHW1jVCyNjRCj2FpHt5rtt9ommjVF&#10;IRKOg+64HV28xnUd7YTH+y435hFLFROnvOcw64f+y61fWvWe9H513lLCEMxXpROXmxaau5bjr/ss&#10;/7H7+qLrHmrvMU4qHwlMfNz4MpHsnXFLzrnR3nPzjpiHFbJ13R5Z/WAs0i1f1eganbbBnNxnzpM2&#10;qPq5X2B+ounwgpWaRNrRylwQTip8AuwUtreCCH2PFJD9AsIxkC6cE24rfD6sq7e1c2BWpyEEfVBs&#10;vMGUhh81vT/wVTMeO6g0hthWGE6eLO/O8yWt0i0SSbu4q4zgvzkgLbCseRhPrnC50BGVFdMOdIsn&#10;Kw7wDBDTnd/28ksCbAPCQyl6Pxq8b5e26SHSnQ+YiW9p4148EKCbdGJoAPo9Gx4opBwxTctOBIha&#10;2kfaacnmJfSBYdNji9my2wP8nO1T/s76Fz6XPePHc0mGXW7GbWbjAU/4p31qeM9P4T8Qv+GuZ3Rf&#10;eyqc8TQ45QuZ2x6bx9ujBPl22rP0jKkL5x7rAguhD1l9wY/R33c7X5EZ/ktu87uNeNiEn9SKMQ8T&#10;8CPWoJ1WqM2tLgTB6o1ducEzuAi/0QJ4rJwWerrFUEg4aZGAVxG71SMO5TH/vHre86RC54sW9Gfd&#10;7Neths95wz/YNixTZnXshFs1SiZMCK+oBU+bmPZtz4mNCCG4+GSybXO8elYdXjVkH7rTX9LJ37D2&#10;fWA1xLdf9xnh7zgE84tWwO97Dr9mJX3bR48XPD/veHnGxqMGjuVwdUxAjU2dt6MhREwbsGKdnsQc&#10;kLW2a4xL2tUtsYPQrmpQlJ64shWvHmFK3w0eIu2KhxfTfhacLIRWKJnQx5y0KM8QPAF4sJQoJKXH&#10;W5ZO6ajDpv1OXYSXRluYJozaNssfO+KQ+2W/7V631cv+mumX7s2nW8iuuvWuudEu2T5mNbwj/aJs&#10;3zCs5OEx76IowE6ZNWMPuBBspOsJR1mR1dGcRefcj2OGtQKHdQD2Avikh56CKxhKCx0XkRuInTZh&#10;vt3+iPEft7+n8bwKzMiww92NiwaAuQwB2wW6eAk9odAeVeGzeuyCRR+Ho/xWXQ0PCCmKDnBi4wZN&#10;mGjnGzLhgX7Tz14/8gaOf2YVSFwe6U7sZe1IX/JgvVvUSuHi9mwIJXgQ8PlQQkCWugruwmlkIAtB&#10;DEOQaktOjYbSM/T4AD/dTOxnDfBkejH0U0py8QwgdBfkx8AeMBDAUrKFdnkriEFoIQLs0x5CTEuO&#10;FVQ24j2ARMWTBUSwgOgHNpoe426Hm26uM56WH/gfBr/rx3PPeOJdcePsNoXmTNc7nqg/b3/i8h2P&#10;1hvWU9JmvwWRFjjo7rvkO5Br7QnxsELOWSlOmcwzZvIeDwpaVrnukfu2m/qqJea8VeZ2O4RPOIXs&#10;3eY5gyFbrIBjHixbzflNEsFH2ikd29c3h+CiAV+V00KnBeJS2p4flyIHgcPKn3Lb7vOqgKVPtHdZ&#10;GPKSt26It6yGb2nUaW/geBUvHW/VBOU3t2qC5MgnUuBZLm3pT3eADif8ALYjKrYjdqeBuGo5+5bl&#10;7xs+GH7dh0HwD9Tqto9+3/W6/qbaPu5V5wf+EAPmZ7wpfSHxWV9qwUAo9xoFlmPdjSpMGwSVULh8&#10;VQylfEbXtYyNw1frdtoeAV/VDtggoRSxtkYQWobSgvxaqFmFrHADpptVkgYxBwOJfsxE/1ImnFAY&#10;Ii2BBGJUL5HhO0UIEAy0+AQ5AEj8A50pU+6I3bp3xsOfuY96G7zlhwhPeMk54VZ6xQiSZieN9XF3&#10;2TGj81z7LPhZM+2AWbe/tXvdsPvcd8w670Y77cmwQz3HNCGKEU0Ch2mECXsBHALMx0PBFQAM8DOL&#10;6Uib8Ch4zT3+Tf+2wwfukdtuil2t3uElgO60CG0h0LfrHzQ8pKWw4ajD7W6PT/DDDV3BiiM6dkvz&#10;MMyM0hJHFNumNERFJi1y7pre172Zn9NvsGEC5qxojy3L2qm+pCtwi1oRXNwRvwLv58JGd7keq7WW&#10;tmrIUCBs8yfWaJYLQ9+WGgOcA/QaLSQr9m2GaEPskRpaEIk5tEHwIYDJ7DIcCxJKfFuj0AtgK8je&#10;pCUuQLIuLVmHD0nX+UDcIdKSkMBGdx95Qi5dc4udsepd9nHgfY/Kjzwbn/UxZ9Yr0z55rvsK5fue&#10;kL/nDx9eVcJppe13l814oToi/3FzD/lHZWBF6GeFY+3yuVf5e9qbinvezSL2lPUC/it+aALxMSkw&#10;T7XdOuqG3ezZQrupO162dHsZqwGcAOAoYG3zWLppcRT0ArwKpAtSnAhBGsuNu7NiONre8rx6Wsfe&#10;VOc77in8hquf8z3MRZ0w65lzwvPngI9yW9UcscSoh+hMi249lDIQGa0pSMAJAOqNuM0Pett5zHdT&#10;n+reb1kKP/MbF+8adzR/3hekP/A6BPOjUr7Z3p3e1Zz3fYR8zeMC09B/2gecuL106PUJcViVYl1s&#10;oQ2gP7bg5Hh71YO5TXd1o9RQkAW7K9t9spBiRk4gC7FiFo18+OGsNtPZeqEwBeb4HysKsA56JmYK&#10;OMyY1geC4JKNiQg4Q4kabLE9yoAHMopw/MasRHOilYb97a3CAXfoS967LptXh91xJy06d/wg+HtG&#10;/2h7HmQuMNMKYnB2NzBnAn/sdoNhyi02bpKPqgb6lLY4LW7sW4gFq8QzyizmYvh2Fzrk0yjb4c+E&#10;10ykvVq3s9m4q92Q97SLARSSLYCciLrgPoLnmBf7y54zs14ScMKkybml7QjcCOWwFsWWHS5HizTs&#10;pUUUWX3H3fqUDjmoEEzAouUPnthLH3zCWvybFcGwLZrHvMQlCH0WinCIXy0Whh5gTjezBqYPdOdL&#10;LlGRM19IMURU310Qj5wMYdEALGuVDuRhgM8BdiIAsrLhIAC+SqalTVqu7Y7E9W3b4liAbgE5sNEt&#10;ttXoH/WTrEPujhkT6Zx18Ed+pfB9E+y4+cYoWXHeJPnA7+f/0K+BkcmPmtsIOdC2GNnIrFPmFUsw&#10;xNw59yND4Eda0rIH97ZqC/2s996PPZ+vKeSEiX3TR5J3fdI8bAHabmKPeeBjy+YGm9rpEWRLK45Y&#10;jRMwP67ALesagPcQOv4E1ghQ0qUFhzluZNEJlT+oqqfbd06e8Hp522py1yv6SXfreXfZ455gWIpp&#10;uOiqDsGcETUfNkDID5S20TCr99qChydtFENIHIL5uGin6uHDl3wS/ND/ZPFdP/P9yK9bvKVid3x+&#10;fEe1H/VIpH1beNooo/nLSnjTynhFzafa9RsPR+cFW9QLvdcWHP0xKn5e3SX2qgfPVboDFJgLMtq3&#10;K90paVc0vIQQx+iDo9AKBbJ0+GErJDgtDIl+JmJsgC50RmtKOGNssdGFM4DJTAFiNS1TCkLMKC26&#10;AYky0kiSCcsKOQ9y3h82fmJ0nvWKctvXNeAg7/q3Z99oT4UzbXvubztxtpVIhoB9btLr7bXMAfcm&#10;PCeUQKA3666ELCagG0bFOiixAnfFY3TXaClTcDUSrrpHkHnWNHvPuxm7YG8rhdPubrrAnq4Ogu8S&#10;YNhp2dru6AWrP6Pof9lHQtgmnH7IFVkUfmC8nQyT7dBAK+jwI3NHK4i7FfiBv6r+npdYhlAe6zBq&#10;ubCsHd1LH6yGi35d5Vr8IMOSVrmCIDbuWtGenqBnSiHzu5kLPTw9Z4aqrdVDqW4vc2CIbkmOsSXt&#10;b4cgJBAfgoOkxbchBomrC8cnAN0gK91xfaYl9yrlNrWIJzmJde0jMjbA0EaDC/OICXDMWjbnXthn&#10;RSPBXvOJ4Ftm7CVP8iO24Pc9CWH43OeLT6xcV90yCNkvkO3wn7cQnHArHW41kSHgoDe08LMoAH7K&#10;nfK6HyWwymW3zDmRW67yjDjTd5nnk9qLFVvb4Y9RgeFWBKuL1dgOrBdwDgAepNp4bK2uoy0EOpAu&#10;s5CDwC1W5D3qf9hnwCu2j1k1HtdX13XvcR2CK27ovee8Zjzq0AWHpi1bCEThKD9f4eiWFh2C9JpD&#10;LN3wCdI26xzOgd1ee3DjKz7df+x3Sr+wtL3kW9Cbnp+vtu8p3fEScq392PNNv4nxrpXxA2e9LMOc&#10;75oIATqXwiBArMCcdPFYdIuSaVEeK9YudIqubsQgfdqD12jo1UIPns1S7YpWraBkOouiEppPqmp0&#10;KDlhoxsJmbJGVdGZiTEHK+gytzhRALbwxHBamKEAMRYGoOwqnbNK6H0bflap0MeTxPeArxw/9ery&#10;k6Ghf+495w/9TT1h+sLfjV52x824MWmZMtuupuBzAghD+4T9pgqJysSrngDfNCtOGWsCGnNKGdSY&#10;MNkwMKqubtaBQIGOE0hIVrnvRmY7nHEv3PaU2GtV2tFq3LS1DGVIWob2NKC7y8q1s/HTRc4lTxiM&#10;OmEXQ7YpirkIgRkJt7wQQt/aHrRRG0NYK5DVp+S/4J9f/mttR9qInBiysh3Iy1tNXNpq0OJWtuYj&#10;S9oQSOHFVhSQZS3fIrb4w9NzZqhvEdiz1dB8+gCluiA9Pl9CjdbQ3xTBLgAzgfiQLkhRQu/bcjXI&#10;igYEItBvmR5ns7BHthhrco8MTLqCAAwBRB8YFjbJPGrKHTNR95g27IWDHukvtVemz5hLt9xxF70s&#10;3fEW+rY78T2/a/Gohe+Ic7O/Dks5b0U7Y6KyynGLIPJJXVo4WY6MpT1hgXjdk/ZV5T/m+Yzkm8Jd&#10;lz7ZMnyqezbc0m59GFWAmcE3ay8+AeKBOIQ2EOdUd53n21o3Mnh1oYBnbtzIuhPqM+NhclRjT/uc&#10;9YHl455OwwmX2t3gtq9SX7TKYOBZ9y+e2aOokVbWUT4KJ2q0pV6QnlJahUjL3JifFj3H3eaHdfLz&#10;uve59iWfx32Sxc9P+rT4I784+opVG21R8hmD8kNfu30u/qYSUB7Dt3lc4GrWintBWBFbgK3iGUKx&#10;gliB5nh1jYfnqtaCBF/dHaohFk+G0l3ZKmDxQClY0fBCMpS56IOGZAj6oAbQ61NCIplFGQUqBEzH&#10;BGZFGi04FPyQEGA4CN3iREiklRogUGqtdIsSZtryRpRkFWTi9h2tdjzlc9an3nP+amjonxrW0+41&#10;smu3ObbPnT7XiuCs2/CQPAccggE4aQ7ccQu/6MX4297cGJrUXQkofsC0CaVtUx+cg3rRMG140HPK&#10;69Nt9/Jlc+8FU+6MNW67+TndWpBdKjyjPui/1y5W7NTktLCdMqVf9ekYUVe8tDMXt9ACEXXXgn5O&#10;IWMGfUTlkQwP0gB0wAr0xMwn9B6rY90WcxtziMKK7vRe5tm+uBW7hyFLfgMGeAAERma6CBxA0l2Q&#10;GOZqa27PXKM9EbyYCyliKEubJpn4t2sRElhutuPMlQ86E9sZKicECTFuZzRzmRjIvkjLBiFGQJBs&#10;kI1GmSQsYNeA05K6jAaG3UpbDDeZA0yZD9Mmw0ELIjn2DT8net1cet6Uu+M5+aLvYd7xPdsnPkve&#10;8mw/2uodyCXhqkXtonl7yo12pF1H93uc0rIczG963n7d8vqC7ds+jNxTGSSclXNPS2AUnvCV/tZW&#10;RDZ1FTA4Bo6Yz3Q36oENuqJ8AlLwiDhtgK0NrGtQ3bDFgWPNXftEZr2mXvEw+ZHOuetd4n77ds3T&#10;+uoNn9EYuuQN/KRzt7evwG1ulaUUA8miUSx4RotSDNBjIy0QPfHDuEfKJe/nN63C+PO63Td9mH2t&#10;vUEloG9IecxqeF9zfu7t6Asj8ornGNHc1R7P0TkexsmsNdmOF5BRoxNlonPaOHZNK4KrW5kAGYBV&#10;jSfI/FG2BkMFdOcDoyEWQhdRKLDWENOWD8EZ6gUGL/4wYwIIEiIEHArWYSx+CIBDQXJkIqF06zUp&#10;4gACD0dBT4QS3VgUsaxCiPH/hD6fMQNv+yf1rrRSSJiAna2+HJA+5zY85J6atRTulwFOhNzz2W2v&#10;Ly7uuBnJUiQA08aUcMdMwj3lLsPMcggIusGAbmxPdItMFHvG1HpVmV/3GozA7R5BIKy+u7Ug2Vao&#10;sUeAAs+OBuBodd/M/NTLNkYd9jUUthwXTrTXUNfb5xfwYAVCNlo6WSIKYMU2gbXO6xwoY46CYAtu&#10;X+GBvLw94yxtT2SLFyp5SxpxUUMexgYnogLgA8CsAcrDuuHsV1mQsxf4N5oSyciM4UG+QvOsXgwg&#10;y/ThWtODTMaTAejlVfBAhuJz2h5Z6aZAQoDQFKxp+5GQbTFwpCKQnAQhURkCSIDAcKuGI+bqpGlA&#10;Tu5tFYqkesJPBn/Ly+EPfPHyui86XvOp8NuOftPRb5jh182ik+6gIxavy5632Vmn3afH2hMiOTkr&#10;HGwXvE+91n7mUfy2F12WeN8SzNxT3lTR6oDPkvvdMig80RWRTa0aBtnsJh1rBZEuVgN4AFesbz4B&#10;iYtAguO3uK5awgcUPXMRhfem24saFDsoft7Lw08t7s9YUN70u7gv+cndq35Z5ceWldteFS64f3cZ&#10;gtF290bJrEILoGEgeE8penEGocVMAFE4BFV3qOEVn7Jx6Tl1e8c4ftdv1Hzo26HHvMBf85x5ylPx&#10;Bf9s6fd9eITnle5WP67/EV7uBd9jZPd5ytFl9fJ5NI8ncSmwpsvkVab36gcpdKEPtMXDEFsjE9PS&#10;nQ9hm0+vuaiBVlt1FE5DsSxRksMZIswAPEyZHxqmA5gcq8HhgTMmLKjDVxBXdOYUHq1KB7zKWvgZ&#10;/ScsIo+5Afe3AkeW7rLQEJQZGRg6YD7QBvbKACew26Ngp8xkwsemAVOgZHSHaw27Lm3ZiKVJvFE1&#10;QRnEzvloecfXJp94Ynzo92e+Y6lCIIDkaMjSQHDmBsgoADpsAaZAOWHhRvIF7T2lnnft0l4zyc9q&#10;IArPuD0RCI78LdZHdEPUdnffpJX9kPsXgSy3rb1h3mrE8f+yVraWtqKwuBW7Rb/xd0qXtDIKwvQS&#10;FXqNRnJ15yMw1JQeH+CkG1F92/MUvecMQ1F6/uCovVyIT4p/vjmhpIV5pRBn0p0PiIUY4X3LFCDT&#10;065u2yoILZuCdq2bbrgdnv0+JVeTohvbPt3k3tni3h9vT4V7vCydtJwd97HlbSvU99s/kgD5odfO&#10;73iEfsu/4fyHfuL8uW/PrpqTzD2qqFNm4+12/B4x+WmPCfCAw3zFzwp/7h/J/IHH8vs+WH3UfShJ&#10;Sl+SOZIPu6N3qTk5PGpub9aoTZY8WmCrBo60li4mQ9+oHzbY4pkesp1770EBoBTAz1yEsCL7fU67&#10;UOy8tmDO3e77mc9a+H7iDfYbFpSv+2OWNy06j3tEYN1BdyW2oGSvYekWNegGSRuVagitij8IFCCq&#10;4qUpF7ruR0K3WtX+K/8Rybctczd0MhYdsVLfNw1uGpTPDAfmPOaZc8IjZZuPh0iO2qQf+J52P2cU&#10;h7N61KCN/mtN17RkL0ACr2pVD7wH6DVaPEEG2pXdTmGo7341XmLRMIbgUtSLGv0qoURnGGBjSgwE&#10;B8rtIGUvYYq0iCplamsHoS1KeKqboWoZjYGlD0tk9YRglxeSk240wrGzVbG9rRTOtItlEFrYpuXc&#10;7rbaYTk47U78nrkBfqDdc5DDEqPNdoyNAqXGhIXsYCtAh31T+o4fZf5JS7z71hrksBaAkrsVCwWE&#10;JQC0CkBBvUDM2e/e+bFX8bO+hHnCpH3NA+eiF+nnzGQsQtWtbfvjoi1qfswlkDZl4UPnSRV+272M&#10;T6CjzBGvfERw5YPVcEkraostN4sWqobwMJp2PhIJS1tRi5xqS36Qh7WZHuE9T8kppB/t8QXn9gwL&#10;4qxLEpKBpOUyTYASZYIM4CHCCSy3DQ49SE+HITxBaPvkJxDJf9rokI1ASzfbc507grYQNghArgIb&#10;TICN7RFpkykxYgKQ5AdN9cMehmdNs1ue6k+YbO/4mPbToaE/9ecVv2NZ/J7XvN/zD3x9y/1y25p1&#10;zpp4xge60x6nF301d0oKwq9IvGDKnTeB33Wb/MrfuyHqLd+ovOCnbFctqZd8zGQK05F5SG1Re6/p&#10;OtWeELe0goh1m5uB49q4rSX8VnmGu42MZ4B46RE9ljYU2vgzxOAQ8SSrIHy/dmHI85b1Z/xYBBM+&#10;893jl94ffiz+c331np8b3vR8eMwHxnu64rCHwITbFvVKK9aNJkGixoJt2GhrSoTQRtsRzxxCc8ei&#10;9pq3mr9q9xn0v2xln7HE31K3a+r5lM+DjF40HITgoEfTpB4Y876Bw+N2fLLb0GALEWFpoMxZ15XC&#10;teJr5tWd1Y0CsqqDgS5DRQmy8tcVQaY8jCfSUAYNS8noVjpklRBRHldjMjaCZBaeB0kLQ4liylcs&#10;vUKtaAPRcIDYj2YobNENxbIcS+PtUdPyfT/XmGnlZkerOHutidD3t0fFPe4jGIDt7hTaabfzX/rH&#10;tBF13pgeUMiElQJmbN/QbRlWD6AD088ICN/pnr3v7fotfzv8mMk2KxujWZopu0wepgRIpCDQGS0G&#10;TDjtO/y/62srpD3tV/uueERctoQd9NA41RSe1C1bzNVhQ4ZMlsZSgFGMGvdguavaJ011pmMyub26&#10;O/YXL/S09TDiklbsCoEz+NJWPkLpJRTzAMKUml5D8yk1BNKLLbyn98zBI7DaQlg9DCDLTOm4Zbnd&#10;Mids6YYT5kDfDUMNgSAnEDwt2Q6RFlgp1H4cQFAGWCOsbS1ItmQl53qTdqM7ZbidWiOmxzY3xQlv&#10;feyOOW9WL1vdnrBUkWC3fS74ujXrr21/6EH6M9+hfWkVeN8pT/ru4nHb6yb8DXOSFiF3vLA9ZTm4&#10;LwWeRxX+seXju1YNVn/MC+Qb7SMM5sJ/0+15rJVC9lrU3mUyj7o3N5u61W512067xWjZdOOy4QS8&#10;saEBeFxEG6eBFJQbe68yFyEsOtPMfM3fnrzno/QfWfh+7v3hL4aG/sT7w9/1z0J+6DXjnBePi76R&#10;flOHXLLE7LSyo3/UY+lSo5AQaXsYGKUbtrIRbRE7Zriv+Hh4Vyf/lr/R/tQo4OET5gBpcMHbCAE6&#10;68PgNT+mOeo5s99jZMpjE38ic8SkQudN4jtaZWdF1o0OUQkfrm2Jmrxd3RW1Va329URw6GmLoacU&#10;88q2WUBgSPdh7QoZ0vY8TEQxlAyAl/xCsjq2YDIAJ0MxZ6CNEEZLn/kr1uoM9aPp9m04w1OcSA5E&#10;B+JOFLZ7K3vRzTJtvHaa/+B7BHYNOBAE/sCkYd3mlIOeBs+6heesoaTHcWeNtU1HcIlsQXISnyDt&#10;tmfCOZPqgtfF59r7kxvu5f2ujmJAlIw+u5tW87tQZryz3XOjveHN+VEr19MeEWfcX0da7T6kJpiD&#10;TCaStMCoOZl10RMKVo9bEFHplifVyzrwpHQCvbId1EutCIutMoseUmsyukRO+JdZ9WiBEGso0uhm&#10;SrVFKX6GCp+P1GghJSEU2kIyNCCkH12QYYCfbkyjVJWNID30hocnTqh2gIioAniCk+cgle0EYlUH&#10;5PwA1AZc65YkdgFS9BETNcfRRnfusKfiiAmQ3NjRNsgeE+ach+QHZu/jbofzHp4v+Oz2l/4tmi+9&#10;5v2hj4o/98nxFT/ye93K+JFfs3nRB4pn/erIO/K8J89bvjwkjZ+y2D3ZPlv/ur9z/L47iFRnOeBR&#10;c/tppzzhsXzc83yvh/bJVhB3m8kjVrqtPl6BA6T9NnfWLnccmT/RHr7wQ8GmVn3iKPwG9DhuHAAY&#10;8CdL4LSrKvmapfx9r6x/MTT0D33m+tOhoX/s/076vaGhv/TjEhhu+Th5tJ0Sj+tq/HBa01AYE9AN&#10;+dGEtlYfoGRogCHM4QQHwRakIRPJO6xrxPSy/nzXIv6ZLwHuqsNB6zJpQPeGqh7xbj+jsbh6u0fE&#10;uCk0phM2N2eC4HMYppurWTeGoMm6rhQmV9e0ZF7VZTj4arsDoysf5BmYQrcYQIIH+bVtRMG2ok1E&#10;AVbvAUogC0V+T+z1KXoklPwBTbLcfCL0gtJqPtvAUFZhRSJOSnPCzxmIWV8Agu/tqszO9kRGPgBk&#10;XWCinQxE8JQ79IxyELJfOXRPeFAgf7zdgja0HANhdVoyga1xut36zppOr1hYL7ZvlyEHHhYqZcAD&#10;2bDQAfDdIuDwH7fqfeDB8ryirntM3Wzfl77nK2IUhpmJsfpge+KbchdsaubTxRBgzPaAZrIEMmmh&#10;Yw7RJBzLWjlb3IrXooYUpUeWtGq43Ilplz5YL8Izvy05DAWfzxPKwGh1QfopRe8FhtgP9VO+AseK&#10;Gg0+YBdd3NW38V5aXBHoieA9PXjtAnKbbKcdgNpoPbLWnUsLrHvw2ZBoAhvbebXJkjFukuwz98gH&#10;YLv4Hk/Cqy2vnrIeXfFJ4Zqvzr7rY86nvgD8w6GhP/fzvg8detli975F8/d9j/qRX0z9O9aF3/Kz&#10;Mzg/tl7A9qLl8jHL4tv+cZuf+ITIlnnci+UNcxIGJMOAMtc9yQ+Y5Lt8TkG3c+pMd8KUHjOHK8kn&#10;7TI03p5itriFh203uzVG2wMjuziAu4DgeO+RDnAv3bgUUax7yUe8F7QL5V+zrP++fyLyt318/j0f&#10;pX/s54ZYAf8Zj5pTPnld0Njn3ONHFYiqSEZDFGChUiBIdaNG34a5Z8goFERh0Sb9cFAdrqjDTRUm&#10;HC+rxjEPuhk1vOi5d0RvT+lGFIuTt1r1IOLtqIpwFMaf21pSMUQ3JqAGsK49cK1t6bqmFb5V5vnq&#10;lu0ghWfoN2lXti3TI5kYSk/vKfNxZqEA6qFzr3wpxpQBleZTwhxDMjp/oa+g1FEAAlt1M6W6QUKM&#10;2rg3EU+SswXOuqMJ6JzR3N6ekoLQwgMQ3CBE9oB77SUfkZ5wi+3xlICHEM/IMO72GTOvSC2yIkmb&#10;ZCMxdsp2xnx703cj71phaX/pNt+vPtPWJpgDdIHC2WIsvVdOtLqkLW94enzgsYBdT1kWIf6ll/mr&#10;HgsoyVwmnnL0lre72ZbDWA1gCyZjCHbtVlsoweekE/1VrRousQosbhVqUUOK0iMwL23PNcsfROgu&#10;kwJDZP7m7cCUrFiKlRzoRex5INZQ8IHRXkLPOTAxbCgToBvF0sU6ENqYGXvTTbrOp5dPMhQ2iCQ2&#10;OC1RGIDVbtK0a9qGpQu+trXr5hXEJOcmT6etXuZJgEPe9Pa4L0iAKdOPLinE0Anz53Wf9Z43b295&#10;Wr7kj87etqj98dDQX1scX2nPdyQ8Q1/6nvCXIj83P0nRH/rVynf9MQVCmPKaz0RP+Az4sfWCie+5&#10;IkKetcTc8x3pW9bZZ9xHV1QbJad9dXPW16ok/0EppPdO859MPmB608W6cc/tUTcsHgiMSGRoQp/g&#10;n43t2rDZQz4UvPdIB+t073o5t7ihzrkx73tu4KtXfdrC8J/5hZlP/UQDw9/xAoAbz3tnPukmPe22&#10;valDXvAx87AnA6r2q7NcoNekxxntuz1eczFkWNtx3RnXOmasL+nkR31aPKTTpmzx4V6dvN3ah7FA&#10;XId/AHBa9EQswvEe3UlDQMsodIhxIH5b21IUJPjqh1Q96KseMgQ9EB7wlVJoF4QwLzj0a4ksgZ5o&#10;Hn+CrGnQa46cWqX0AYEn/CEOLLdinsJFCX91QQoQUngx9JJL5yQqmuP/Eff1NfcUibfL/U7aTwrb&#10;3ALgxH2H+4WI73HKOXPjNXcZlHHDmjQYMytomZKsAE8ypCX6rLvPqnra7Hrbc+NJC9Y/8iO/o2ba&#10;dKt9O0XoomFwENbdb6Ie80Xrfa14zu32sbe4iz4bXjarGX3c2/spH+5mVeC4+G5fsZ61xXaMxWQQ&#10;jKJlUZSZk76tHY+jRn+VPl86r74sfng1XCLzMnNgdZefK1r4ls+rhkjLrP9V2tIt0gaEZ5ShQoIv&#10;uHTNLQS28sb8KVg9ABgbCgi5ij9pi8hQvFFteQmkcptZBbi0hzWtC9LD2m7/rnMXr28n1daW8+QA&#10;MO1ZRyaTFQC5t8es2+8umPVtw632uPehh/lTbo1n2t3sG/4H7W+akGQ49NesBW/5lAT9S2vcnwwN&#10;/UUrdp9bE1/wtcmjPniSvcyC/oV19j1nfeTD5ktKfsUd9I5JftUvcpwybw+oMO05D/bjqo0J5DP4&#10;WbfGUT8PhRgzsXrcLTxiHSTnd7Z9xxD+2eTpTQsezlA26Mn4My1e3ejhjxAUeNnb6ZNeBjD8u9bB&#10;b2jRG+59TGb0cW+nF1o1PNkOiqtW/7dtGd3viYQOw67CWoFH2rEMAqXvgpdioRdDTQfBEGRi/i7j&#10;e6BdKnDpcU+JvfoK2wFMmxCBf4sT8Qb1DgABEBVALN6IQ8bMLqaEgaHoFvVogbVdNVzVknx1Q6CA&#10;B2o0SM8TSm2uHlnRNhE82U2F0M1o8cyfWMwgbC60xYS4sWyJFQsqyazSn7lIiNr9QtEqba9JeKIA&#10;9IGhdIsYZPmDbFk9i9IGUJvojHlpPORFcZfxnWxnwjbjvru9Y5xpX3IjMa6Z2y+btDvavYgcICVG&#10;2wWJWG9t2RKZMJAbtDutLBe9XX86NPT77Tvq/2lo6F9ZIllrugHy4QdCQZ99TkeNy1bkdz1AnvPa&#10;/JYb/0x78r3pZkfaYZ8fT7gx7/oGCTkRyNBTFtMDZimqjgvbvZqeb2+ZcNFJtyF24cCVXeVa3CoI&#10;yJIHn7Po9rDUuG9s+b+6VQGkVRyXWybg7Cc+DM+KA6PMXZAOW9FLVZBARns8YsNZSwx0iw7CugHw&#10;AbbQl3UVEDyWYvhatxLeAAegZyhIKLR4qYCUHgCmJ7HT0i0K8kMECbBVAbYAsL6dgeyFGYvFnvaK&#10;YMo6SCbsMvTHrCAkzH7hoN3r5s87Huyve+y/7IPMm344+L4fCH5gEXxWzmd84ntF+rd88/mlH6h9&#10;5HvC95Rwp72pA3naOvtJ+yPS71oZP7SsIPzrSgBh0Vsm/20r6U136yH1PGLqnvQ8R+dZdxA27nUj&#10;nJEOcXd7zzNiOZiwmDIXmHMUypZ25m+SZ9w9vlkH4kacGYhLyXPYJpX/hOo96Sb91MvAJ/qHDfu6&#10;zmHohvpf8uJ6Tt+eUnPayxr4hcbCCQVtWZ2lh119g21WTzugTxGLXkjNgoLOUXvUJfDSNk3YqTem&#10;xckTXIQrAuiAmagxABE10MKJZCRslZ9RFl03D9aYsatakq8WSVvEQqCvbJwhVjcIbQ/wrOimDAz1&#10;3YfhtTQIq7On8CGG4AEMxKgKB0OxBbboX0jo2A5Phkps1qVbCgTvGTChh3DGrgF6iCUKpOQEiUro&#10;gxVojglTHgV7rYCT5sBOC8GJ9oc1Trsff7tl7wWz96bpyqwRhSQr8AZuoaVLLu03kbabPFCAMcvZ&#10;FWvZ537T4BdukL/r5yz3fA11SH12tZoFQv4DM654x7vxU+1vdLzvWfQ7Xi8vW/IQ8rFVe9YpByQe&#10;cbs9ba3coRrjyrzuJfxMq90Qo/Ztb9pzbmdWxAPM2mB8V7ZquLhVkwFkaSsNIEsavsLQxzmkAf7v&#10;44LMAGzL2izm/oaQhQaY0WqAkm6vbTEUsSg98jBRPU/w+ZpgThwCAixvZREcY7EaP9CCA4z2EGI8&#10;07sLfPU8wKUA+ytI9hpdIA4PAh5gCxNQYNjT9YSvGg6bsXsM93ZL4RFz5mR75torw35T8Zrn/DPu&#10;i/d9gvu6Z/4X/t7wc/PwSy9sr1kN75r2pO4b1rVvWASZ+KpvNh43FW+0aviYT0MMvdMue6/4qIio&#10;N6V85MZ52Qp4zqpx359gwP+82X7c7D1le9i9sNu7Jft9u2XxmJsRY6GMu5G3elaPysYUfHLQbTLR&#10;tvDGtrvH2u0X7+HD9a0aPtLdMZB5QO+hwwVtx4S323Mupt33DfNVlb+szlfcd+fbK9NMvKe9v/CT&#10;1jvqvF1tN7fjN6uvU4e0qAEUHoYQ57eMAliBdZizpRVBrMYVBSM6h1HWTRv++KRwJBQFJGJBNjkd&#10;DzM9PKX2WlWlXdNlNUn+FbDywdHqggQyt7o9wlDfBf9qSo0Wkimr3Vz4E+twzjazCM9gKQZWVhCF&#10;mIZ1MZAWYoAh5CCZNlrVKkFoA2ELDycDSM6H4EUvYo/UaJCBNvLRCmUICspPmvZTtnOeDNe96P7c&#10;jL3m/n1e/JAHwoz3xqPWEczHIYE++sSd6Mc5LAFCd5cHyxPu3J9aZ9/wWwRvK/y+de18K2SzXmgP&#10;OOWMG+q7Q0P/yGPkM7+T8H3/Fuun3iePtbvot6yGdJm+Tz1PerZ83XdWEDF2u1ffq1b2U1JCZK1r&#10;XstveRE96HTcgi2ELyFbbqFZPK8aLpG+zPOftoC4PNI22nCTQwjW6PwSmxjBHAlLlROZ4CChDLQ9&#10;Q/BwFj6fIZpDL6Rnfhix5+nx6NZTgkdP8PiBLn7DOloAYhAoALbXUChFx+dr2z4CD+A0AAfSpQXC&#10;QxsIQ49DIQqB9d0BuMm9vN9bE+1OgfQg6LvMqIu2s61Q7mlJdcpP697xeP/YF57fMzO/6cvAz6W/&#10;azljFOQV6+Z78nzDnP/CN4ffkedFU/S+Mv//pP1nrKZZkueHvd9Y6TPL572Z19/03nvvK6syK6sy&#10;y3tf1eW6u7pn2veYnh4/u7M764a7O8sld8l1XBpRBEmRopGWIiQKMhREiAQEAgIEftAnCYI+6Yff&#10;Hydw8nnvzaoZAoFAnDhx4kTEiXPiPM/7vvfesjI+a7oy6q12A3zBTxJftbY+73a4aZYecYNctqoy&#10;Lwa8bhpf0Kkz2n/UTN6rF/iFF7t1cIuH2IxBmPKc3yQnMundbP5Ptj3OTocz23Y3TXb948YWDNDc&#10;aB1hliPWr5Pu7g+Mw2vWQXy8Zu0jvFgOfUObr3v4wLnopsZ4vLjjR41/ZkivaHk/OzM+thSEX+ve&#10;i4VZHAhsxhHMxs3p7mGZaOAsEIIQQSMzoTDyjPomgCSQUciXbaQoxoA3NOBkCA2xHKy7v6uaIcA9&#10;keY3x0w6EF57PycCGInZRB53trjKB1pNZHWmjVjiU3FGGGcDWTLoh5fytwxIBJgLsTIs9hTuCege&#10;0FPN0rkkgfLMgkkYjOWs+Davc5fcX0fdVu/4lHfE3xrcM2kPtmsAiVHrS0zIKPSAgcQBZkH0T1mk&#10;yHxUvetOB3/lWfGsW+ZpN8I56bt+oHBT4ffdSkh+zy+x/7Ffz/5TT6HbvtQ93PZdRl2w3u1z77AZ&#10;8eJHvheFg4/gO96rmfSchwNOIcbYj50abbu9G++XWNSpDWbF6lanVrSCEmJlVwfXtMOftVhvNKbd&#10;RESMECUBHmlhhOgXiCEMX9VBNIOZegAlVjJwisYw6B7CKf6giWR1DUYtye9lii4DYlsMxqOkZSID&#10;EyIY3wkROI6XJE2YxIr8DBAooKfpDbPvekwZMKEGDwAm+Zm03NhOv3l39EJ7SzBnNdxlXp1pabDH&#10;TNjtVe2Aj4evmoq/5YPhd0zjn/g9md+05H0p/szeXxGTur/W6uav+rYTPszP2xdp3rAmPudee8oU&#10;hfO+ZfRlk/NFv3DytmI3rReHfQQDX5KJ2l/4MHXXrQrzvGIk+QVLJ5I7dHbRS+BMq4Ob3f6T5ip4&#10;ygMtTaJEuMBAQjfhCxbGbvIEoPfxBo9JwEEh8SRcR5z6lXYluNPqIPZcFK6010149JRmX/OBkd4Y&#10;f9mHyr/n7xPfdZ9u0wBmj0nMzrzAo23pIdIEV29kxptw4hfacHm6e16mySwA7sCfFQgOEUhAwDg7&#10;DlEYTG8vHANi6iMm8MNugQ2tLkCwIwawrp0SxYcDHX6IaqYrkjWwJ3r5flQv8wA6mjGekOLdgjvl&#10;mMu933MYvM0EmzZ6iRLRCBABRkFXKFAV96O5cJjEB4DuTV3bfI+dfbPoEGBgjRjhNMe9y6TMwlys&#10;DraxyrssECc8GXBzh07t9fOOz92MV+yqNCgf4x1KAJyNvyEQTppNqW2P1fa2RfAt77r32m5l3tPW&#10;ozfc3e9ayG55T74rB/xdv579T0aj/8qbMLvmsGfUPg+ul6yhN7xknpdzQA4Dj7VH4FP2nnPTMd1Z&#10;X4fSCxxpTwdH3apo3q/Nj7kWRHJ1q4Yrl6qGqxSogBNbFpogbG6ZQJyBrC8EsUIG+XUNh1jTikUI&#10;Jg1Ec3A4mRHcA7bRBC8HK+wCh4gvvXDxe+aD6ZoRogweELgTKD7Ncj90vCMO5CeBIvJAkmqjBwvx&#10;hJNI9rgkk5MMGQe6GB49mzzctrRSOG9iz7m7t3plOmE+kD/kQOFDMkmel9vD4JdWtM98m/dj35G+&#10;57Xqe9JfWfK+bZH62IP9W/I/tdK95TPd28p/aLa/5LPhM5a/d9x36Efha14LwV9YWW67ZcjSfZp3&#10;qv029iMVMhwLD2s2AhiPwHHPq7gZr+csfJtbXZtoO5cQARXGosMnegnddHfWJdSPGXMGThrbne4s&#10;TCU4P/Q17632OvSi9l9qb6LgAzfvL4gX9AL8nDv9r4qRwZ1Fy1MMZmrm7SFZ0XN6mt6+yXAMxjW0&#10;xa+t6p9pV4UpiVlfodMFHzGEB+EaRAmdAfhEDIBgLmZ/pBXBDe2chwDWNwxRsO5+mmYAgSXpBzP7&#10;3l5Dzy96QEQ+hmEtXhBGnCI++9pd60Z758/Kkm/wt7utkCFoZAVBAwcSFqJUYXm4nY2JTDUh4PT2&#10;rO3q2pI0zMhX75o2JF3F79XGO6ZjmbAKO7eYyZiNtWC8WLQSfeGWPG8vXVlrhgyAEA0ygYihZ4d6&#10;2Hozvm56wbr2uaXqQyvgaQN40jL0tFvjlhXzphv8fTfFdfcLY781Gv0dTwlGHbLMbbcmnvXV0LH2&#10;RMmmO+qOg9jdNtG8a4QZc+4pBm4VtimwoOTlVg0Rw8GsxRrP+VVdrVnRVRz4q9tpv85lTejQsNHM&#10;IcKEgiaYXELn+rZkyGd1IAKDJUsT+QypgTEJ3NuGJSu/AWB8wUC+92u8qyIQosdEgCb4ARBrC+Ma&#10;dBzsfYfGTaKUTUFeEcaJdrA8YZrBIZihg2nCDBQHZvib25ZEz4x3v+NmyF5TaKvJv729Ljhmah3x&#10;eeSUBeWEu/6cR/otL4efmIrvmKJv+FYTDHxucfzSEvBW603Xe1aHD3wnf8fT464DP7RWghF7Vc4X&#10;FhGUvNtek9LFjEx3reX5AdN+rzUi5oGxeVdL5i0SuEZi4/KUt7t9nlSL7cDfdH9UiRs5DxDzEGCY&#10;T7bAEl70oHDaeMKvIRAA4UVgp3bi0Y/9TuybNs/70HfB/XXp/mr4tM+GN3xresVyeU78jJH5rneG&#10;F1wCNM95ycSSTI2pwKPinogX6Q0uTggwGnAhNuMUCbDVU45wzToRJ8YWT609ep0sYmqAgQNA2wAi&#10;wESYx8Z/2Kze0E6A9V29g163TDN8cKBGFaeIKKnmksTXyowLZEa0QeACjuARrhENwnWy3XxI3Tue&#10;2x+3b3QcNKREclqYMQOJJ6GGQ+4RefQQNBSOr10FrQyIDeC1HaQJHvCRKc6a++Uj3ONMwdLgIMDU&#10;mFSrmXXE4G3uvktmL+6U8bEfPA4DJVMGgdABW1roUPiyP0n+oZ8gHGtRfcYz4W03/otWvbvt85SL&#10;foHhXX+8/G331BETlQ1y1FrJuqDnnPX0hmrvWHP3tSqP8UnjxH9RwxY8QHZYCp/yiZWx6MFa1p2I&#10;rRZWdaVwpXQ4wcgQcISJJMs677F5ynkzF9r2eFAQLmQS/FoOmtBhFk4vzWyf4Ee7bUUXKx4oI7Ft&#10;ScDOFXYVDoHwODGugeEwe5eha9KiwykcPpEpDnQ1IfARv4gzuKJRjsMnVmC8DiS1Jo3wTLt2bnKx&#10;ptqmg4CDDDAhpgnAjwwrfrI9jJxpj4F7LStkFEsPJqPoeka4bvI/5VPbc+229oIv/F/x9vWq6fqx&#10;xe5HfoD4fY8FZG6Zga+b1W+0b7y83FL6RYvdW1a9Dz3zP/X58SMVMgqBe9qAHgy4pGH7xSfaMyCW&#10;7/PzwQPt4jdrKMCEaHM7dggFzV3tQkhzYzvPn2gnEskJkMAFNOlFsuSjB1WTDs+QwkhOeUie19lf&#10;9wEZL64Yz7PWuIvtQ8ObuvZ0e016o1VDBBh+wd53fdv8bbUhf0jl086OYcwbUx9tGZIm/L63dwc6&#10;1sZrDMYR3Nnp7WKHZ9SiUYJDuPY5KfNuVwxhIgAw8MkOaIYTtWB6Y8MjpjGZvEFY33Y6TejgYoZY&#10;Z1fhIqoXTg9r72/2XQ+mURiBImiibaAwvWC8INT4RQSmvW4dNC3v+sR0x7z9w/YXaGGeNLDEEyC2&#10;hPGsBWWvcZ5RCSlKVIkeasHQaT7mXIlbb966zsKYGmuLLqIki1OSdA2AKYCsEUuGmxgQSDph24Iu&#10;7GwFJeubdEKyJ8a74JASKCF0OIjX8545R90ad70kv2xdg3PSqL7l35D/U+/GH3oasFle82y57tny&#10;vl+h+RXvIWc8EIjwVY8XlEAfMIEveHpc8+w64jUPMzAG2OSGfaJdoXHtKe+uCH/liXRKO/GO4BC9&#10;VffXwZWNs/r+Q57YIk9A4u9Wtw9zMSNzzWob7kOzvol8cAYGh5MVCUY4S8PqoGpKIJ4Ac9GFGGOx&#10;E3tiKjhGggPlworG6YmiS76IqKJZmnvlYVYcaBa9ptEQAzocDAawHBeICd7hexwJnyau0Rs3IQgF&#10;gCTyU4Z00qSadb22GPA97rIFVxz+nF00gUVhq2KHume9S2bjUU/gpzyQzzf6RasVifqsRe0tK+Dz&#10;JsxNma+2y9v7PsV84aPQb7Tsfc0CCv7Qeocw9HtiFN7xQoi2KKcLJd8S32sDX3deLAQueJIc8QXp&#10;QZ9YT3uwHHYXgA/YtcVDm/hsNtXJxsCEnOmWP8RwAI+37QzxmPCoHMRIPAA9BBzY1M6raIh8hiNG&#10;76LmveGn9t/Tl4st4Od05LJxJtrPeMVN2K+5kelCOEBwCOnPfdz+iU/HV6z48/qCPUyX2WMwGJuB&#10;vlk0RIwszPB4RFh2eKM47K11tzeihPe8wT/pvLPOSyQZGEgEEpnYM4jqIy1vN7RdD1FAki8H7IXq&#10;KhqigN7wixMi/AGzmtFZkiVcREkWka4MxHLCi+8k2DZvC0Tsmi803jTPv/Qj7L/mqn3lCX/CtNxj&#10;eG+1T9tJ/iPuxJ0GfGtL2hn373Z3N/FkyQggk2b2MmltiwPEgA7nwbj09EQ5mNV52KkxIEDOsLLk&#10;Nl4vtMSrRCqZcGhC1Ng0owGnyB+A7UkaH22Pb+cNyBm3w23PhPeM1e/4pbt3PGdecgt85pnwQuO8&#10;bNh/LhMljEXsSquDZPIe99qfKM8ZQhcukPa4A0DgDn5tlX/U1bzuS6rvWX/hI0ZMiNWarhCsbKVk&#10;VWPSW0D8iSdrh7/TnsOLEjjOjHNmzhbjQDqhHKj4FxF+FgIxAEuAJx2I2l3W+h1u3lnnijY0YMnq&#10;ZlgsxGAImOGnCQcCWNFBOOM4eoKjpLSV5nDADC86REyCDlGxgiBcASxPKPrMDJ0uogEgU2FJdhET&#10;Qj3l2UtgWbWdXu/B24UdRikY5h7349F2gzpk87gnMBlyzAP8nOfwZfE1q94zLcHe9aZEir5ort72&#10;Bf4r5tirJs/rvh393Ie7zzwf3rK0fWS6vumHDsgjDL4lQDxvRWCW56waKIdA+UtqYxcgedZSckEC&#10;O2P5SfP2hmf1KZ3aawQWPFg2m+GbTJsnzZ+NcuBP2ExSpQsaeLxhwtsD/HQhPNmUQKAwoyLAkIih&#10;f87PPt4wFJ8YrvO6gJ1nvGlc1PibrRpCPCXnirv1shXzks/FPx2N/tiq+qu+hSZcRIA1ndESTMrs&#10;4Nj8aFcNoXtHQpc8xicmRImwLBhYLDwqYPAtH1pZGiYlzofMtCmDwMA+dDSnBQjUBmJSUpfsXS+M&#10;E+Evide1UfQWDREIc0D3zJIcJ9Z2Sr52SAlAAI/oO0t8wpOcyLzvJfBLv132237t/09Ho//Qvzz2&#10;WXveP2MCvOmfLvwTLzk3PbHPuoNY8b3u2V0G/7B3DxaFSLKIzBgbgnt3cKR8CV2cvll0xo7rgQ9z&#10;ACwWy8fs2EDyYAxpP6H7yaJk1ACnCwyfgT3ARAmZQ56gZ8p7wh0f2QjmEX0nLD80nn9olH5g2r/l&#10;Qzdb6ZceC8+NRn9pNPp9Q3fFI+VvWDSh3/GZDp37PQ12Wi8uGfanneJZwz6tJdiDMYum7jZ777kT&#10;z3kK3fKExGWCQHzWeLyvbOWjiFWtvoRADCDgDNngLFs8e7FnnzuXJYY+6IoTAWwgwkyBcI/ThEMA&#10;kUnE5r1CYBLNzSbJMdWicKsHQhKGsWXw6mZeiGqW/RArWkHsmQM6MvgI0IWe3t+oTYhqigGRZuEK&#10;VGIVjNlA5WGahcPHuwQnkcFlYMJFXPAyuddEYhEvWtQOt8clCMJ+QDjqfjzjgXyqe7Y6b0E8YTLs&#10;d+GQJ8hnLTQ3PZM/8GdB3/cj73dMufdacXxDgZd8ivzIJ0SEYb5sQfzYZAa/rcArljmEb1sIyL27&#10;Emk+7QNjZF5rA5/1zME8XLvcCuIRmy+q7Rnp4/q401N91o22uT3IbDTnn2y1jOYTDSba2Q6HlAt+&#10;rBUROKEhADQgj9ppEy96SqYk4SOw1yLyhU/T+MXSJObE/3zz5Xp7ykYA+ooO4iOeInPB4PzYjfyr&#10;ngzvtsJ62OSfclPEl8weTJIEsC0EfOhA0QzE1E06NdkOhKMmySUnYqHfc+He9cDB8h2tCjMQICAF&#10;aEAVzNiTuR4xbzeI1zcaInSIB+B13b5ArJoQ3wQy5MGSaztVPT0YVUbiy8P6OOuF54oZ+AO/5vS5&#10;3y77Lf8g7d8bjf5X/qn2j71IvKXYOVMC4V/zYf+6e/Osef6ZCQCNwqvtwkOmEUxWkBljQKzCzkDf&#10;7On0rtG1gXDESnhApJm4Zcb4iwGYwZpOucR9miWdwgmNGADNEBIAKCJi9CZJyBbCeMzNss2dO++l&#10;611j8i2T8CUvz8TkTcvf3/aIuOU987tun0ueOT91g1zzcLtied3ns95Wa+JRqxsY5h1XhIkmtBMb&#10;FszqHW66D52a6S56ok5rPGEhmKtayVgxVj7oWi0gRsATeQJI9HCZuQ66d07q0TMeBXh9wqnZOBWr&#10;R1tlJOCPODUcejFyRj27HcIqMArOXsMF3mITa+l60oFMjdkA9gCYh1VgTAVWNl9CfBPMqBoeOs7i&#10;Zs2SucCZKzGpqasZToZHGIwSVAUwHscJQnmRWcBwgMQHTzcZis0GZ4/XjEPWiKc8st513U+bFRdc&#10;3/PSR4wbiwJAkxiB403mnBwU7jDIZ124F33D+YX795d+IPhDs+7bbv+f+KHYRxbHlz05P7NEwnnP&#10;KvBWO0vf8RUHer7Vfdr4gga/5pn/nAfFXQ+ND3yWRMOXfrMUJul9Qi+ue1ZgKg7GX+Z9WuZlmfu9&#10;YC+YG1MGaqI7tzfKIYZPCAnmjCGFfrzt4iJYEejHxBkSDZOdnvQiCYRG1WbDeFH33/Qh65LmYfYZ&#10;ARfoveoZeMPtec1SiBh8ehFj+QgLQfiphycxf11VjKJrr0+gJAMOxnhmL4gxwTCLiEAcrCDgFEpQ&#10;Nedxccpb0LMu9O96S3/XE+mSN6V5dxzyAAOZOnrAPU2TuR5u2bvBPAeHWN/4EOPAvgAG/J6Z3nCK&#10;XuuoYhY/HLT1XaHHhwxG9UOiAYxTeDflhrphrn7XhX7Nu+K3fUj5Hf9K4Reu4FnX64LH/nG3KktM&#10;MI+1O+rN7nOEN9yPOy0TrAghfdSDkXkDvUnQcQEcCKdvRj5ig7GDZskUwYxZskfa+cOakjyYFKuS&#10;TmCaRWfLhBlJIgagBIAfgQwhkrjJfplq98ythutDX5Xs9spxVUzoXmo/GHzPi8dty8oZ+c94Dpx3&#10;lx11d+yxDm73QGDsIQkUcm7c8XmQ2GIMBpDJ4MPO+KlnDsuKql1mOBFYayFY2SrIivv/ky/8VQqs&#10;tgogHCC8+IvmBY+vfe73n3lyXnG6c1o15yyDqCY4MQ87J613B5oX827VHd2JjRKY+HjMLoYwNZZj&#10;w5oGGBmII+OY3mLiY9E1EAIfA9BoZopJA4ipzPiwWZq8Igg1NUSCUzgE/D5WeI0GAFVZHfSvvx/g&#10;AAgQWKbeor8zHk1HXPcdLtxBM+FyewYh1Bfb48Yl47bL9EDslAWR0AFooEm2nPGTazh75d90m39l&#10;Bfxt/8L875mKX1oBf03+z9z437UCvq38t8Sfer9C8tueEq/4qPihBfFjL3Lv+7rjM89bME1k7pnV&#10;EX7dR0t0vutTJI5g4VHrxR2fJa9bQZ5tr0lPWkFwGV/2W4kWLIibjdik+baxYeJMJB8XI4DkVEtI&#10;mCwrUERomoyKhgwvJRF41FHBKN/kvfSS7hMT3HnaPX7aOAdnga62mnhF7/D0vDJnlMfZr3w2/LnR&#10;Qw/xQRXCh9t7y4lWhrAEKEuKKGZP4BGAqUD8IkrEYauhxoxrrtEfOvsHRvusV6kt7dEYeYDZGZ5o&#10;RFtF5hETe0PDEIH1pjd0iMLjnGyrCPR0zwl/7VLFLl1g5Iv+WqIXHqjNvPhF6IjVAdeClP6uTy7P&#10;ewkkVh+6WHfdgCc8oI51O+6w+2u/w9Fw3HxmoZ8z5ue8kGx3IWa6c6ZCV/Zj28A8unrOgB7I983Q&#10;vXxmwd/MC35YIKlwH5xmaJqBapJpQJpghMGBSGY4GDGyaL4lFcQ+r4ivG7dFd/0zRuakWwP6iq9S&#10;P2+Fjwif8Uu8T3nTuO3wvQ5E8qAH5jYxuU3zgmLTZn6ZjSU3vagz76vSZ72QYN46T/WVXSlc0X3E&#10;Bk3XqlYQ13RLQNAYziLud/uw0Ezxa15uIQ5bl581DZCpXcOQ2kcwN5oDm1qxw3icPWoKXfZsvGoK&#10;EbSdRokg4OyEK7Je49dqfyyMqfEFHOOruRyRsWAEil6tWuKGbXPaP+GmwGZcgF+zE8DYwBAgNIFK&#10;rGgCCDN8Rj0sCsMBAgg/AB1IF1Mw72ZnDGZxd1oH9xjwva41gdpnUSBWl1z3k+bVfmvEDul0XWiP&#10;IafcqoeNKsJnzLpnLVvftaJ94TPdx1a9T3xO+YEJ+UO/KvATe9+zAiKJAL0wf8UPwd/20e9lC+K7&#10;9qKTri/FP/WmxKi3POffsCDeMnmecuA9l/hEs/CsRwdd19wUuIDZe+9/uxt3dlssZtxlU8Zt0oCT&#10;XazXEw0mzHkEYHLEAY8JEI8K1WQIwkA/HGYvyRDk4TDXVnfld0z+7+n+jfbQd8aLB75g/yUdudrc&#10;OeeSIXDeLkLxgZeQrzxv3/S8fdneA951Z3UNp7CEqWNzj2N/GZYmFhbBQACnUEKCoXCXmYB5d9rr&#10;8Rfl7DHUW0zaafMQeWAQ0ihE/8MtgTeMEetNcvghHozXKQYGGFJNRoUOEYEH4xoyLhYb1qozvT0d&#10;TmTwiwBOud0I0Svuiw+9uX0uft1H+HM+ERxt1fCYOUwTOOxYTuZDZsJlz8kr7UZ3UslTLgThJZ4s&#10;H5NmdvC48TEVHGI5+8cHFmdJtfRm0lpBzAAeEYeALsBO6MIQsbyXDKcUIo+DHGh4yuZi214z84nS&#10;gtlI3K67U55xC7zm4QbnnGEkSi95jkHAebpdKvbYvGutQc82Ne9S8pJhn25bBgMwD3vuuUlRcsYZ&#10;MQCr6CKkq60CK+8vgitaNVnVagRia9oSoJCxOMtE+50XR9CJtd91Z501cz7wMrxTsY1uQ4IwazQm&#10;xVPWmkXPE/RgHhF4Tz2v+1LuXQ/eOyrfZ0VgyJMuxHpTBZNiIfYD0IXDGceR+Vp+/GUWYrhBjAsT&#10;bSnDhA+QSIQRSxIf6EETAeTZVkBWBLUMDE4kCSbwmDI4mLmI0mZPpK0tzoTiWY9TAr7PdT/uoXre&#10;spJddsoNeMhMQ/62Q8DX5Jwxzkg+LdxU4FWj/aZJ+JFl68ft6xxfeAJ8ab37YauV32mH58/8nR29&#10;n7h2L5hmrPu3FEDsu23IV3I+U5Ilfld5bLigVZiHqVh40gQ+6IqTRfiCpxCYjUd7PTe2W+73eASd&#10;c6fAWWww1y6fmyxVG90LRP5Jo5omcQYe7SpFTz/hQhN5NEQeDhoyBMkATfis0bw167v+XeI/8cXO&#10;c26KmJ2AX5Rz2R2BmzSx/LRwyYW4a9q/4+PGaz5jvuHdlSFHWm2adjomZWrgEaGMgdPTkQFjeQFj&#10;AZzCtSl33w4jfNXZnzXg2/VoXrxgVKERxlNiyHC0RU9oJn3YfN7QUhoidPjrGz9Ej9e1Q7hnFt33&#10;QhcgUPSAyNgwe3og9rXNjMV+nMX3wy2xP3SPkO0fm8PEjfUlaU8YOtI19HGjCvOocKTd8SCuuNyE&#10;+p4bE+IpTzbyjfA+7poSPSwct3+tZws49vdE6OKUg3CKicKeXzRE5mLeQC1oCDBAvoGTY0VDBCIQ&#10;OjJJjEwKjpJ0kTnTnmlEjCgtmpBb2i3imC+RCPJ5zweCf0DiK4+Ig+1weNXts6+dhAzfrYYjEpeM&#10;M707TfjH3DLYgINvq/+mBjA7AkQeCwnUaivIyuWrIQLAmrZA+MvYeM0Uk569Z9SMMafb8fuSlj+r&#10;szvMqAldZq/NGYoF9zhpc1ZPwXf8Czy/9ID9rs8UfzIa/ef+zOSGNhNAlDxuYDEek1a1CriyI6C/&#10;OaChF65mNMd3cDIqvk9ow6OGF2OwZF3LUmiiTRPAvEDGshAJGkToaCAxNuoXaoFJK+CURXDeq85e&#10;Q3Srfej2goG64g7d7bojAJBCl4QLyl90IRB+3usrw28Y56sOf92UeMPeZ5rAXd9CvOMzzl/3+40/&#10;89U6Ym+69z+0ln3sa88vLZq/6vu9TxSIzAf+FJG8/YE3mfets2/74AP9rfYgiZLXtBA7MRjbSJXr&#10;2n/KlD7YLtV7rIMwj8o/YEHc2TKf4WdasdguE7zgpWvaSE50ZziLVUDwgeyRAUbmCXN1UxtLMwMz&#10;qsbC3+hKHdbBv+X/uP+xV8GnLHnn9Q4Hgcu6eVtPr7lGOHVC+1kCokd4Cf77FsG77XqDgyd1fJcb&#10;JyZhTG9JT+MLTfAAYn/wk3o34zacd+diJwafNoBz7laiRxfBPGgSzhpMnMXlRCMEszzSjtANHbF+&#10;7IAtznLEujakBMIZYJrFKWJtx2R4ZJbED+hNV2HcwTUiNmUQPvXd13dc6Ffbg0lWkAUCoM8aQ8IY&#10;Pot7vOXtYTcs2XvIxLjrS5Ks+5sm8Izbn6gmpA8bTIwpGHcnXocfesDpm4gt16wpILKImb0WlGaA&#10;gPRE3wwNBpKBECiMeaU5UUWAwLI3t5hyU260bKUDXhTf9QOa1w3gQeNDhL9t2M9ZHPcZ7QueikfM&#10;1Tkz+bJ7apsLccmzYms7UTe3XP0rfhn4PZcGPQvGHDvXdEVkhQXxIT83XNkKzeruSMejR/UiSxY6&#10;OwtLMGCv2/YFT8tvuak/8855UZen2wkDQRDO+hj4S//vFeZ96Cn6tz1Pfu5Z/aLn7e+ph7za7rEz&#10;6WYkzutaKV/VTIXA7AfDuMw4J77jOF3gAIFaayiYlziwpg8b21pxBAB64SOAcOQzED6SE+1uTwAB&#10;mlOuBa7t0kHCEnqHETtsYtwwAsTn9faq7YJx3usj0qwn/1Y37Glz4Iw15Vkz5ylLzHXPuuDX3M5k&#10;AgCN2DV7ifa77tA3XYjf8WtdP/FO8o7H+8tibKD5sZXuK0vbt11uOJ+2df+OyfbH/sUJzH67vR0l&#10;MZj0B952EH5DC2/67uiWhRgbntPHEx4a+wzCbu9+xz1DLomPtUIJcdL9QvSIw5xJuMOwbDOwcDZb&#10;sB5veZvI03ysKyjpBZPS4YfzZDv8GTUYEkmYyExr59O6j+8E5B03KU7hHfwbBvma1f81w3jH4ojx&#10;R9yS531SeNuPUF9yuW/rKV4fajJ79SjuxB5sAB5pZmN5ILaFjtngIhIBzN4kEDc0Y8BlJ9rmLmMW&#10;YMG0PGQ8pwwjo4BoiA3M/nA7Qjd0Rzf0uq7Jjuh70xwIwBwAAiUTehwz5H8KM/oLh4gZGIx3xI1A&#10;kVSsy9/wt/af+g7/nKcuCwSQrqfb4Xy+PS2yuEnOo95UD1sN93liM+SKl9Kr5skr5sCch8NGw8va&#10;MTUGBGJP3IReK6TZY/gPaD64K1PUjD0RS7LKYJoARIBkA4oZopjoiWZw6cxwMGKEN4mEy9C4v+h+&#10;ecFD42VjSHgPuOVpvuHhtt+Ho4MuBJKHXKB9putRoz2rHkYtGFWyF86kdmLJF64me/OsyzGhbURv&#10;tbCyFZEVrSBChLmqySCMO6idd/uTIewL9MCZdlLMeMsT9SvxL32m+54nA/Pu97DCJAALcQTh3/Hf&#10;o//Ho9F/MRr9PR8Mf+QR+okHNY6/5Hly0kRCw25nZ1JCt6GVG1yIkWBsDu4J6ABd6e29G+/thVEe&#10;YOAaaXAPhKVvQsNZJ0AUwGHpN3nUTBm0OQvfXjfCqfbscNKddd4cOON+ec0g3HbdL7U47DAOM20h&#10;NlsFjrslWQWU3PBEfcfT9Y56nvEovtu9n7nng+GzlsLnfCT5QfuY7/t+Te63fEj8qU9/H5qHL2sM&#10;GM0fid/0GoP8jxT+oTXxY5t/dTT6Q7+Hw1jkX7TyvtA+eWEgemBiBvhVVxyMJReNCZkMHBRDHHEX&#10;4MtTxorgnGgVc6tJtcnwEts5A7vH/QIN/8nuAIdOkxQCHhE/3rYkBExWCoBIE5xRaWZUBJ6wa9qC&#10;wuq8bSn83KsC8XlLeMNCj+WEGpe/62WAruvNhUMWIyLzrqG46Xrds4yea0foPqeYb8WdeXtj4kUZ&#10;DDEOjzaPGMhwYKP7F+OJ1SVtOGIizRg04gaxzU8xCONki1vGlgFM/bCbcb14w/00zG8I65QcxwyH&#10;+QCI/uUExoePczJp9KQ3NL4QNMJFoIgA2+q7vgz/3PsMETsqkId0nTOGV8Rn5ZwSH/NwjiThPWRK&#10;g6EZeL7t7v1OwUaecDomZQUfbXUHS2LSuJsxOPy1LVA9s4ZU73KcTMFcma6IrC9NiEAWPRhOCKyN&#10;wUXQFZ295qgtbYzNqBDkFYm305w8ZFSvNXzYcL1h8M+amYg9ZZNgsgS3lbzgoqBk0uI41e2UsgeZ&#10;0+39KmLwCc6aVh1WWS9W+FT40Ngr05WKIY8L005xwOq2IL3T/cJyv+1PUH9hUXvVNz9fehjeNQe2&#10;+DzIwINu8Cs+6bzrWfp3R6M/G43+xWj0r3rkXlQAB0mkS1aBZ9VGHF6Xyby4QLZgT7zAEWB1cweD&#10;vznEd3AgzlYTImrBmQKipwfMWAKOYeB1DbD2cU+zWZdyj7dKnL3Q9hT0Gd+xnNPxG77AvOOpeNW9&#10;Q5AJCzHc5vm/2ThsclEWTaHdLvF5E+OexY7hJMlTHsWvt1rDLCh82bP6hVYlX/U0fs9q9ZXfmfkN&#10;C9zPfJr7ru9I37JmgT/0Ke95V4ch9P64/R2VL32cpPnL0QgNP7A+fuDKYhLGMBFL+bb1FP6b5jOq&#10;MBW42Yodq4+z4FMNE5+7znhaDl17zb1ZozrpSTIhvaMVkcWuGj7peY7YJonH24HzWCsNT7SN86g7&#10;FEwXGEm6OBIzJMzw4aB2SkuuG5xPDOD3DcjnFsfvGTq8vqfvMOG85BIfbduBse8q/JEOXvBK8Exz&#10;9qBXX3yZdsU3agzzYlWMKdwT0NWML+FgcyBOYTzhIiWIKvZsc5bNTkSsIAgXAM28iSEDAZSg9mG3&#10;4Yb78fqljsEBs5rr7hcOfzkm/ECJFefBBPIIBA8k+66iIXAKB/GUpJrxKv681zyW7z0f9k+Yh+BT&#10;PmVcc5c97aF91niebE+OBLbgWKuVl30eBxP5fT4jTBvqxJl5s16PtCDHtiWNHzDTRH4wJJxiru2C&#10;WUOylMiMrykclnscsLCAXmjiVmYz6sHaEI58BuI1vpN4i15rz7fNQpwPGep3PRh3WlCI/Itm7wHD&#10;iAzNI6brk2qY7rK03L/kumxx5zI1vq/pzv+VrRquGCuF4SCwylETasDUOTfObo+jg6bH741Gf+pD&#10;6EeadMPbL7Zd1QuM3+aJzb571qP4JcU+9dHjj30F8aaJhMuo3SHs9Vh4y6P1R/4dJNSiapObkcjj&#10;IGsKrGllCztXNujpPxeTgYHVTW2I4H5G5s3UIUJHoHAyjawACD7LNNNemGePbHfhcHmXl6JT7fXa&#10;xXbVJCb7DSPyxzx7WUqUTFkWoXe7oZABTlhQLhnM02p4ypg/6+476w3qaXPsDZcA/u1WE1+zRH7S&#10;/nXFDz26v/KLo79umXvPB73Xlb/s4jLkY5+GvvRjQVb/c0f93OP9Q+sdMiz3vfZSFOJdtX3fsS+q&#10;DZOwM4A9EOf05YwEGMuvCOQbsQJ2tycXQrG5ndibZO41kvOmCgEHIkAvxMaulLAiTyjweHf+POZK&#10;0QVA04UGcJrpDZ+xk8543mr+vLn9tqF4y33xZXvb/KpdxJzem27ew95tjrg6v+oPHH5goC64yrh8&#10;y0w4paf4MtUqPjPiyIRWlTEQgXKk54QJLiJeo2SLRfmoyQPNLKUcrxFDhhkJWiKZUKD8EVOabbih&#10;wXoJcAD+gFNd65pMz4EZfvX2RHoHmOEDDs21SzHHJcenZmzEwBiPg7iP49OezBf9lIE1+rhdZgja&#10;cavbaU8qkhZg+WiyaiftReBIu/Ge81S8Y8LfcN3B9O6zGlbkmRGoOJN1WFJxLgvLWohAunoazgCy&#10;KL1kPxx+v2olDAFgQ+DxZhLN2FZdPVGjQsSS0H1XPwRtyVsiT9YdatXwvLHdZ+277I4gbjuMHphN&#10;PS3zJZOZ0EUJoUM5c2XqeHrM+kWE6YJDtqz2wF/5dXVwhfUxYqs8+RMubEbbFk/m/ebGR75n4zS4&#10;6ipfbPeiw5qH5QeV36n9pApiCD/jIfmWnsLE9wPq3GX64eYe3f+4fafxmtUQ34kVNuBm3FmjR3EK&#10;OzE4OJaPY/wayPTy0AEURmcIMBMlpGDocSC2MSliCRd2FmA2KzXRVnBKYsGT/1Rzf68H7Dadhd4t&#10;QROABrYbzHnFCOwZK90ViZNtDx51V8J82t13ywvtBavkdYP/mi/xnnEVnvLsfdkD/AvvwF/5UPOB&#10;j36/5d9H+omnwYtKXnX7g1/yLSuqXreS0ouSN6yJ79t719nvtE8JGcLszzmKiT7y2ZAmYtiJGbdV&#10;hRIMRhj7wdd07Ygn9lZvAjPtCkGT6M21h5opm9uN1axxfsKDBXlkNrvF4LAEgUcbQRO6hxIYl0nX&#10;42pmKdF8SCNvaj/uEId7OvVBe3v8mS7j77t6etaNwNodcy1+2P5x5PvG57j86yq5ofLFZvykns6L&#10;ofEFM2LPAIdfuCcYBTxpfDB+lwnGFERskwVxowJRjhhNAE/BNFFFTB7psrrSe307fMKhOQ50lRjE&#10;uqVkitkTA5rmchC1kX+wTElGmGYAIx82CASZpNphmXvD7fBmy8YjXTU84846b9dpqyHb+aQCLPFR&#10;+WR4cuMZ704fiy96NhL86bbEZCmrQLQJNUvAshJtAHuARK/shBhYPmj2ktAMjwbESjJ0cAQK90Ng&#10;YgDrjlXgQKyKYRHI2BrYqypjipkhURImauMvjhOHvd6EL3uHPGCunvXlzznPwK3t/sYy7fJQWtA8&#10;NKAHhTUjRBzcogAz0lwjrOrqxYplHgl7/krLx+p270IV07E1MIClB075cdVdD9jbWnVQRw5Z0bAZ&#10;I+fcbhA0jyrzoumBd+QV8vs87va3gojynTr+kifz556NMEnOJ3QWB9c2KL9Wt1qGjzEbjC9F90Ti&#10;0EvSG2b0gAvgQzNRAsvUmbRsILx0BaABVoSjAyBcBC2A8TPtE9hJz+dZI3DY9aVr2n0BJlB7rX0E&#10;jSZdcIAdxgoMH0z8r7SScahVzAOeqBctK3fcd5fkEF5CfcGVes4cu9GG3/Zt3vs+2nzouf2u9E98&#10;7Qn+QgHErlu5UPuyte8F9T8rnxmvWg7eaFM81a49TAfNWAgGvqYASlAI55749TY7uQSf3ph33tzY&#10;ZgoRCmDOyOzW3x0WR8I4Y3xgIgm90VR50pxBfnM7zB9rO+7RdtqE80jHpyvQC4fDggae8NSacrqT&#10;LsEzOovlz3sZ+MBn5C+9zn3b50QwvuPUWY/K094eP22f0n5kDT3nSl0yIETsqN5h/KTAdFvlQOAa&#10;lmBhoAwuDkRZG8lqYjzDUbuluyoQsYkWt14SYbqQh4DPRA+3o3VDy/n1Y+cPnHHo5dO7rjuZe3n4&#10;JVD8Ek5vmt8Eo+EBYtWbiTASB/EUr6c9iC6YsW+6ZU54Lh1y20Kz9KfaSciC0oQJHHcdD7uCDL9l&#10;/oOvmtifeEFi6eHsMrFZC+aad3HB0BMt5qwjyQlgFYB5PWBzmjG+XBgwB811LSDLjUK+NGcsU5cN&#10;saSMieSgmVE9HiisrtIGkSnAeE2+kefE57wRPtJCTZAX3Xfz7vQZo82KELHEKpYwXaCcJchkL821&#10;HuAc6ataNVwxVgofup+zsisljEIDenABU8mT7e79b7nKh7Xztpfhl6X3aCH2I7bgKs+576DhXPFx&#10;8lV9xIsDntIQofd2NfFYe0FHQHa3U+5R3cSegjXtUa68w/i/GEQDgUqsQgQzS4KQeNbsEAkLwacL&#10;gGBFOEAmXFMMpknc4OzwbGcdWRp6gU0u+qQETGDKDULEIOATbYitrRQSpV3tjkEwofd0j43op7mv&#10;FcRrHtSEEf6CWUTXOe+rJ9y2rN1+l+Boq633fBL8xA37oS+0f+gz42e+63upPf48q+azngBnXPSk&#10;61PWzVc8+e94gIALGE4XYxF7RrhlE85zan5VJocGgHJ0YiEeLbr6U+ItcjCbLgQSjVlDhOQ2w/Vk&#10;qwVPtBhCPN7VjsdcERYlwBoBMHuimsWEA6AKYF02mdVYcr09EuLFXQP13fae//veJd71m9IwX9NN&#10;xHD/nrF6043zqbeLq26cUxbNyy7Ngikx2VJl2gjQxEFswJhH73cBd+DAB/A3LofocewnngBJiC8o&#10;rKBlFBoQA2gGZ66H2wm8oZ2Z6xsH4gGwbqy3OBBFl4biVG+IHiMcsWCaa9s2jFi0FR2imoNemjhF&#10;DHGZIM+5BCzuZ34K8EzbMofMvWOtGp4x/1m1k60OHrcOHmmXfwa+0L5b9aKLfs9MIA32tGveosfg&#10;+XZ+zrYjIpFnLbCKyAegq4nBMGM5NBCnBjj83n3okklvP7Y4EAFmGRD98HTB6Ym+OS4cycK9a3hH&#10;srEKZOZuCyJB3m6IOLi2WiMOuzpbPNDoIlCJCQprrt5ftNEFZ217MFxtmVjRCt9DjSjOOLHSArpG&#10;JczCjBs14x0/V3rFg3eHh9JpL8Y3zIHj5gZrjeXp3eaZhvF4Ry++7FPPAesgzaMyyTQ4+80TaJLn&#10;ZS/bJ4zGZkNE3LCkPMU2ANdWNVj5P60aogdtUViYGAI1acU8nN4eODQB7CRcACtLPrMckx6h0+3E&#10;frIdOISULmDO83yhO6YmHLJohAndLkOKwLwHI6o2tbHQ8JEECDvCB60X++RPeefcrgYwwOrQhcId&#10;4r3G/3J7fEvkP/Lp5hd+P+T7FspXrFwXXbUYw1wsK4Cew5bacxaIW95+n2k18SU/THxf/TCvy78p&#10;waRPWTSfNvOPtXMG+7GKWfBoxpjMel0/brZgPL1MytTwgbi/2RR9/P6iQPPRxgkBfkTmOFH8knys&#10;jYVA1RPWDpaG9dqvI4TlZWv9m74H/p4fCP7Qg/QTE/htf7n2M//Iz0/bBeNdX58SCgJy14sivh9w&#10;1SBwHKcmG2xyrZn0SQEb4tTDZtqGlm+xuTc4NMJA2R8XoipdvUBxMks0EBbmYiJgfYfDKUzXA2Dd&#10;Mr3h9709HYXFgRinw6yuBzT7rqIzBV7gI+4T9q3m4atebH7ZTiFy8nBboJMtUU94poFZtcDRVhlP&#10;u7ivebH/jh8+3lWGVa7EnnXXkwY/8JUCyUDvNrOrkpllxbAAy8G6sBxAhb2IcgQCZprBONs3Q2dg&#10;TxenhofD7IgVs6cjAEYmdBQ+QG1J1tgQ8RF/Adycc4tt8fiadVGIDKEj2qfc+6zIlIldCvupa30J&#10;GvRaiwXEKmFFq4APNaI4SxIr28DVamNGUoU8eandac9pG9bC3OMnWTc8086aD5h60S1PCm1vBzXE&#10;ToX3e6geaSlEIh012Ri1V8Dfd/1E6Vm75j3o8CuOx2scjI9rWgnDU8x+MCwpEyY4gMsQ4EAmYlKC&#10;GQwROusIjkngcDD1yfYYuLGdYxN6AZ+1JphggCYwZZS2uvSTbslNDodmX9BLbmyz0hEfiGwWBqI8&#10;apFkCGK7DeAeE4aB9NIFMaNyBHa0asJyQO8y6864gtc8mZ92ld/xuebXvR5/4IEP/4RDUDItoBZi&#10;1vXd6UpdsWi+7AXpjqPe8ynpUz+jvNdehN6wYl52utu+Iz3drkNkxVEtROEWlWM5M2LnMS+Eh82i&#10;xfbyIZYgg5sE5PGufrGtHhNC0AURgF9E0cUpMYhoCEZDYo7Lhy3lz/mQ+4bvPb7j56c/NmJfiF+3&#10;2H3oe9HvWxZ/rgyROeXRerI9Dx5pu2lBlzd3ywrNyrLQTzSIMY+07fCwWQeGUy4MzC77S0kIPCqA&#10;Exrh0BAoRG2yehyvt6swxAAYMuCMN9fdLzNoIj/g0OyhBHpmhgw4fXNtUxJ7sBNP8Zpok2nXTde3&#10;PIWumpAHWzU8bilk4dgLRwUImCQnGPq0N8PzVsPnfJfyfPv4GPnd7t959yOYJplAnrxpbtM84Nm4&#10;1/Qm2bKgWdzgR7p1j/HjOO6P88PBWQA6uIjih1O9zFt0iEiO4+iv2Uu4Vzg+KpzMEh9ZiJl26O0w&#10;/9kCW60dB3x9RO9G9ybRyPBMHdwvNAGkubqd7avufzBcsVQ1XLkMEz56yBxmRO1mLXnZx/+nXbVt&#10;noRgjLzhm66nzCXoj30tQIZs91jbIrGreXSoXbQQILXApNMRn2v2SbzkZft9k4Q4EA1ChA2VDDiO&#10;m9i2ppWteLpyqYLYd/V0Lxw+uADfA0wxAOYNYMNgfTlDsHbO5Vt0WTdbj8DwJzxR8WWjBzgYGiDz&#10;6QpMNgJmADHGzrhHpruzEfnoRACarh0Wi1kXCw78dKEzZmDYQnueYlGQ32vwz3qBueQ63raofcuv&#10;m37gS57n7N3fnjdjIZjZgalWiM9bAd9pG/wzf1L6Gz4TfWraoOe6AMEsoS+aAKQQ+oHDpgGGYees&#10;TmHnIfMEI497XhHYdDE1bmIJgXq8K16PmiqPNA5dAVaHrgHALD5D+t7wI1ArRSR3eo6d8/R73pvD&#10;583rd/ww9Ec+Uz/jqfiq8cTfO7qMC+UpHt3wFN2lv9PGE3c26hG4vGP2OBjzsPPhth0glgRkCjIK&#10;RxKHaKuwQMS74PgLjtoN9yf5epvggghUsyfo6ptFr3sgP729DHRBlFSzxHpOTyNPc604dHqjJxYS&#10;KHwnnfa7TC95VTvhWXRYfNRtcspid7adWjBZzWOt67Sf0d/2Nvh0+1TonDvobb9/eNI3M9vaBqRJ&#10;7xETHua8WQ3e4oZi9VkXDGPt+oXA7NgMHhB04Rp4OciQjBrIDLpKpojI92J9V09HsiwpYkkNpRAC&#10;N5OobLEFw8ISzLgpiAkLsd9QT7s7EpZ+rkxUGAJY01XDFff/owqay8HK1tUT0KvVydSbfPr7jt+I&#10;+8rFxTZ28W6r4T6tPS1Nerzoq6QDrSjgC5I0GQLGr2QXzpISgSPy6T3oEfGrfhZz3uN6rp14Gz24&#10;Hna58ZQMB+IvdmLtA2CVvcFLipUABNoCPZ2JwAUxAJzIk7rsqU2WfoKAm7uEvXJYX1Z2cyt2kxLI&#10;PyaQ+U/KYThdeEpXAb2hIQCGgJGZaHx6aTIw+qHRBhMMVNe09YV4YswWT3WifdabzDXP6svu0HM+&#10;vr3kMf6MV1w4+DKvd0wKoDMAPeVCI/Na+wH+q74w/KU/Sv1NXxV+4SX5BQvE01bDaL7QEuCkqX7I&#10;2rfTi9asEcPOI+beKQ8fDN7WLgYJFA7iKQFJJMGkaw/hjPcypB+FACvIwNJQRCSZBcBfgkwoFr1O&#10;YNWL7fH5mp8WfcsPFD4wbqe1/IyuHW43/wM6EncIPnEjQxYMIx6hH4/iVBFlKuZhJFsgEBrcM6sX&#10;oviRYXhcjsLyi6XMmtZEGbihK4Xr3XdweqIEwgSXwIBe1waWZIjiQwR6gfQO+NXsCUZFOES6Cq/t&#10;lEeshIkSYWFlpz18SHvS+KlW8s755uRyuy5edbNc8Dp0tBVKiOOuIyn9gf8dBg2s7xGFX/UTefhv&#10;WWRh7mlvVFCOGNkObGsnfxbiiZaHmEdIgxNtHCxItMvNEOlNV0lCFCd60uyZJTzOrCEQ48ZEPjKl&#10;ZEmi11N0KWTHkXgsB0FY8IyCyLqc9EQlUDPuFCQzKbOU1xCZNBwWfY0POCs9/Fe0Ggfx0DJ0LwPN&#10;wOJAr7LiYC2rs92N/y1vO8+72VnK/V549onZ78Be6R2u76JObbUInvA0OGSSHPNKzHCOCwBPj7eX&#10;EgfMq2+bVy+ZPyifa6cEQcCYxAGX8Tcur+68xuwecKGaRYcYNCMGswC1ACEtHE6a8DM7GGOwiqXE&#10;wklPyy0G55T7iJjMtFKVI45jB0nWHUgCEOFNymxuR9NGKw7y2RqRD2b4OCAW5RNtIM0owaRpL5+z&#10;BnPR/UhgL1ryiPMtbzjHPBCOugRXvOteatfanQ5Hc6aI2lKOQtbxZb8Zctfr8dt+8vgLS8OPfWX6&#10;uY/8yNxxunu+TscABp53RjAGkCF7LDRbTB4000TmpNl10ATbaoQ3t6zA8ceN52NdVBPbwnQh04sl&#10;XDW2JMeJqAVnCEEgnlMGZIe2PeO5h/2E8UM/eH1Fpw6b2CeMKpYfciMcUfg5XYazWzdJD1YftQkp&#10;QY5hsbm3/JFWCtkIoTEYehw2dMyiGVIOlnKmy9RwcBMB5B8A69ux8+ci1i0/Kl3Ba1tdKyZEYDBd&#10;MZeUDLOGlExxIBIW/CXapNM+336/5dvLpz3i2Bofu6Yve4V730sdzEvthnNEgrw9rwBiP/JFwTkr&#10;HWJXhGveNsl84GqrfQvmw0Gr4QHxrGb0a9EvN0uMwYHei3EamWLG8XAKl5KeqCElFk5kgrGnb4ZG&#10;DCI4RKkq5vionhN5OPgYYFHIxlqX427/rcZn1izNcAbiYCB0cVa3k3xFV9SKfmgpZvWGWKkMuGCN&#10;c2HhRo9QjqYzvg76lldi1vq4B8IhV3OvW367ZR3LgS3iXa77Po8FjgiSh1GnHHhaAs7RdlzQ9a7f&#10;SfjH/k3XW54Y5OoT7lMswd9ymb2Dhavur4Y0y/6vJTK2NGRsmqvbQyJTFITJvLEBPjTLEasw70kD&#10;heO79ZSYsHwT7ShmlcmoJHkIcJaegZusVshDTFrCGIjjnFE5poKRB4qTXnDyhyEbHcVAdEJPeeRu&#10;cy22tnXBsMvebd5yI190jWAetQ6edaGvuZcPO2SzqlAYiHJopltwQW9ZWzPkrknyM18kfulnMa9a&#10;K19sHyw+5flw3oEnW0E84exMd6Crids8pg6Jd4oxcnsriPEUxx9rkOAMML3IBCJZ9mdsyWc5qokw&#10;dA1nFMCkrA4BYaUw5pL2nzKeL3t43jGr8eJI2x0H9fSoSX7GuknA95sqKJl2xbNwKCeqzNJbW0Zi&#10;HjnWw4CzwaMJgRDgXrjocjCzBMNEWxRmeLK6VPXMdJVA33wAva6dXRARCwc6nBIIp5q9WEmWhhIu&#10;YjAwQyJfGHeyuASc1SS7zvqA/44/9Xrd7P2b/i3fb7lk73rVofeKK3vYDU72svTnzOe3/Rz5Q9+B&#10;IHPclyrbLX/7/VLxK1bDBfNnk5fkRTN5zlzCBrYqMG0+kANJv1q1QfzjFDhE+bUckeHgCFTzGxKY&#10;EcnYE7qfq9cDv2/29HJ6IpNeMHmI+yzNNnfKIQn2HfEhMghn6goCzYQieLVVYEWreg/d/0g44NNb&#10;nAGxsquJ6Mx0GMbykTC3/DrNHe9RLO5zEpi6XTgg3uL1frcYX3a0d4aIHfbEO9Gq4RmPi1NmzhGP&#10;QfCro9Ef+ddNf9+LFkNmDQs2JFbl+BoL1qr7qyH2jwMyYRZBM3SGj2N8j/4iaBbEhrXtEZUosUCY&#10;96TJPG+siMN0K4WPur614kgCrHgA1xi4uW2HjTYnxTkY63h8vO2RKGQ4Y6HBAQRqCDoB8mdPe3Lf&#10;2WoixDHfSz/jNfiMKbfb1bnuCX/RtX5azlaVxCoUoj8APWEFZ9WuqueCZ8ULLtznfv74lo+Nz5on&#10;z1sNwTesIKfb1eiyh8lZm4d9EqTrqLWGvNpqMCGAXdq536SaN2JY9cT9tYNojANhwVowXQQKOo6E&#10;E3n4g4FwwkQMAgwwkElxfLPl7Ij3h2OmNMHEd7w7YTIf0hcwvlz3sIUGziuML7gw297/sNyoBcqw&#10;zN7jR5eqbuRA0mmANyzDLzEGFsAsPQz8WiD/lwPGLtc1zmfjjDPDoesBUKNKw4OFS6xcw19iS/IQ&#10;cJaSHXHBT3nu+WLzU0+hP/DNxrPWO3pveedhNfe7oS651lfN6rt+Xer3rJh3fN16wIvibKt6Z2Uy&#10;kLmYEdjkCc+8C9bHWneIJAM5Bo2RDzfY0Jam3C+i3IcDjWR1QdTAb0gQHJItMBgSY4q5nHI0sFmS&#10;VAgzKpLly7ieEohyBNAw4y5js+wwYjQJC13I4CZDAJrgigDEqlYNH+oqXdHjxIpObECv7GrHaidi&#10;Rabcxd/z1fpZn/qf9wCEZkG3uLKHzJPtNhf1AhdwBNjrOUAiHW9vSjmBGQs+LeeIAtCofdOEBL/g&#10;E+Vsy4rENo6vXerBsCyHwKm+CZ0QhfkAmi68LlgjDR5ADIAJsc4oYd5Gcxtnj7VHqidMqsHSJz3C&#10;jFOs+5OtyhBtmgGYE+6OSQmY9JKljMpAlNAsoDeAJFMznIFb2ipkLcB7XBHW4pL1CwKbd3rpve6Z&#10;AL7t+rJk281J9JSFEAFsY3UOWg2vqg2FDHypFb5nrYNwnvN6/Lr4aY+X0y79cVPijMlwxPw50T6p&#10;YWrs3NayC/MwEs4+YWuzamMriHGcUCREFRMIohGDn7AX3I/qJUNHQ+FoRgnAWFQxnIBMuUkx/pjH&#10;I5ZfNZ7nbB6WT3Dw67LbB85+8/yQfs1bEBd1ZJM6YxVTMNFj90MMe8R1H8+f4hSR7BokXjFLLArh&#10;hwMG1o+dnxFIbwSQeTBkU0RmQPfNcYHiIDYO9I4zxzm9WGgwllcEiGfSgBxmHbe6WNfby/z3uv/S&#10;8rKJetKVPe/yJQmv+LHgPVP6Tf+Cze/7ofltX52xxKzvTHvWY4o5z3OSh8UFmJ0UQmBBfjgwMQwa&#10;MVICgEMT5mAJHrAKRGN9A8S+OVRwyApSEZuZHRoNy83eK8/wCENjM2NrYIi+WU5hLaOCi0CSLYAN&#10;wJZ2nCYgkUE+niLZJwD8VZ7/D93/d7lprvgGsHJMBg4KgdVOxHSYcd5XAW+2fb3LHc1eXrDw7TGd&#10;jns2bpdD105ht+fYfo+IY101POMl+aSX5yPiO37v4nf8K2EfOBFjp9uiYEbigO9r27MbRmJtGRx6&#10;OUw0qqsGFgcCZg+4v6arhkxanBhALwTAErC4s26Ww3o9Y7azoEmnWI4YBI7ElxAIAEgG0AOE3tgO&#10;zEXjQLO2RjINDRDIBzMqYxEjkwGGsHZz1hGCDxzwDN8mcdn77XEXaIdn9VmL4A2vstddoL2u5mZV&#10;ReeTrbhMqPmgzz43xRetiQxn7Hnr2jOWwrsdftp7+Dkr4CmLBRoOtdq3x/p4wYpJVjA7pm4xpFhI&#10;HKB3C9DTBhl7MOyx5ntFo2JCNDCVUEQyYQlNV8mXhiISTJoFyGc4CgnsvEE7pvFYflinCAIhhQbj&#10;FwRu4tHRVsr36QWLQsLgDniys40pMt1gdtwBHv5mQJoBvfCAk+aDcdK1l4HzDWFdO6wG8vCX5ES+&#10;RkWscM8PPegq5jhR0xENAkhUE1jiTEqQ2FNtHc+YtGTvK77f+MK/LPRCO9leNIdZ0J3CES8/T5nk&#10;V/xZzXs+P55UfqvJOe/ikmnMBbCstaZlA+lEF80CxBgy046+jMpS1iJClF9xuZohItCv3TiNJGrD&#10;D5EEY0YiM60ZWDU+MByGL9kVUx+AGVW9vYYoLLVMPdmq4az2gLEtQxAbX+twVraK9tAy70hXNIEH&#10;EKUEGehVHv5rDTvrtd2ntu95F7rsHt/p6bRgLrHuiz6DHBJvsUlK7PJAO2CVPOL5cMLDgcQ73VVD&#10;Rh1T/98bjf7j0eif+57tiic2uUrCEBkCSAQSBKxa3SoXpsbawuGMYzwKEyL0gBM+OMrBwJoGTArQ&#10;DA4BzRJgFRbO6Ow+fZ82l8iuWjtkoIPDDEaGsazy4/fvCzgbvWzscPctdOWVIUBlVDSgpAhUsaEY&#10;PtGq4X6jfdwVYaUAFuWyVe+oxWWXRzqLcr5dgyGuui4YgGtoQydrAQ5MdtXwnonxlMPPdpXxlgfF&#10;0+q80J4f0Xyxfcv0krnEFDg4p2EE8JjVED0ntWqLfGye1ZJtlpWdDpnSR+xJ9B5rp0qFgrDQlTiA&#10;sT8u4A4E8jUESSCcMEMzHCL6wRmOKmCzhu13gbBqtyWPGGL2Qb04YrnHHSJ/QhphYGvzZd79XobV&#10;LL0BMQOPgFr05YgN94vRRHJJDDMQgWp+E4I07oEhfTP0OpnB473FQaCX6emBTCSXxEjCZzOGKJk0&#10;oycRSxjBhJqwz7as29/eU7FSh9tT/BlX7YC3mkvul31ez8g9ZC76GuSyV8qn3F97zIcZEwPlAZZv&#10;MHXZUEQESiy2JUUjk64sDXQfcJyNg4XTG2Fw5KtZROmMQJrg7ILsDmZPb40aEOO9pae8K6K6omR8&#10;LPwwwYwiAjssPWw0dvommcjE01rlAbGyFbuH7n88XNH435yIKvCqVhCZC9smzJAr7fL/tFueI5TE&#10;AG/xaFqwMs6aY9B0HfR8OGGmcUoAp1oRDEEXZ8URgbx6x/+K+EtfWTB23oCQG490CYA9pP3qZmGZ&#10;CvEAwJ0H98bfiIVmioI1rSYWgQ1ZBZaGBSKFNrsXtnmN2eQR2ptdiwhRQGABEm+yPSCwd1DFQDCO&#10;w592w6K8z08EMja4hkCggYFPtnvvjGfvId9LE2rMm1UhO/eAa7rDlNtr3YFzwsp10hU55ZLRNdfM&#10;Qy0pCkyoH/5hX66+5Y36KashY695T77hm9K7VtWzKsSMoybAJW/ab7rQzLhdq/AUaxe1B0vO+0jF&#10;EGxmInoBNgX0bi8eSEITaqzC5ccM2qMdhhMgjAwEI0kYwaEzqgYOiDSjAYxwIBoIQtRu1f4txnmX&#10;lfqYsT1iMI+3R8XTLgHu4Br+zussHpUlKK+54kUMgK7lLuLhlgDk0pI0TLoGEGaPBwLVTFZXswj4&#10;PazrmshkVC8woHt5umgOOGFmVLpKJsQ3xGhgh5a22F+BIoxEmxwmK5IY4FlhpmXanIm31wwnRc+a&#10;wHtkbnNNb3kDvGMmI8DSL7imbFU0k2NMwdoxadwBVxiLiEk0QxTGwgHQldXP2NI5IErzNyRqxiJi&#10;TDKwnzEKwwFHLMyMDSd2IhANpacGRqAwRJSMx4exM0Y1e419h2T5SyZAF4YIvdKjfkWrfQ9JBMN8&#10;AJEhDK+xoaMQvMoqwKSsLIYd8NL+gV+necb0OOeVaa+1b7Gl06z7/aTn6lWfAl7yeLzSPjPimKX3&#10;hEl11KvXIfFxj8e37driQVEZlYjF5dWtGsZCjCyDiyhmEREugSIQiEzhcMCZqPCaVhPXtr1GZABs&#10;w042FCGadCOwjll9umq540KP6UrabGwDOQDhFKAWYGeRCQlF1EZnhsPpT1FohCfc1FtcCFaHwJ6w&#10;iMxZPtiwmDorLCizzxXcrdhFTwDona74LsU2qRO1EAyfFhh70Lvxi+2lwSmvN+dd9DsWyguuNQYA&#10;rPIRqyHM234MfdcZt2kPOrFqvpUVDI4lmMFEWEtvzQtz0SYmJTg4/mgHj7SwJICYDRDJNBlFzKEZ&#10;NRhYnBDpLRqCUVGCNpRgFfYDi9q5xTvGPj0lDsBpY4L7Z40nXQjHnZgU+8uYzNX78nBLJ4gCHCy6&#10;iJ65oZ0z4wTyMDNq0FvM9d1w6DRDLInRsyQf5rp2UkUAyXDANSR0SY4301WYPThO11zVBQEztlWU&#10;iC1BZu1YQSDxBwPh0MXSkHUHfX9y268x3LS53eXb51Xtmnl+1QzfbwJwCJBaKGE1mYUZmT0QS4Lh&#10;YNIAEO6Xr+giyv64U5pDDLT1UzCwenvhUsgUAAbXXKGrGdsiE9egqxflEQhmLJCdkvD2whkFjgyY&#10;UfEoemiGgwxKskdYEVYnYoPF7ZvQq7pq+FBX2la0sljMlWO9yBQTYgBoXu1qEgHS4LAn2G/47amn&#10;3d3XvfEeMR92eFefESN81hPvlr+b+IVfWn7Vk/Oc5+EJj8FjPiyg9oC3/f0W0OfNujnTlWgQkz4I&#10;7AJMAuI1ODCw/MHNjI1MP7z4YdZEIZi6gKTqDWP5spvK4KwsMoQOJosOp4DhEWAggBgCAEQ4YYbP&#10;8EAJZCwYASD6QyNDk0knXIgdPq0c8O46ZyGbtAucojZv126fyMCsyGnP822eBvTOWugRBqZtogf+&#10;gtt/jwf+835z5rwZctBCwBFxwxygubc9MZ00TxC7ZKW77JGyT1VTzsJcqN3VkuGwmYBVeIE9iy3B&#10;EMMAjMGLJ3U2QcZx4NEOwqF34/3CjGK9xkch/4gQJdEWJXBCFEYDerABmzFy0eBgG9bS3K93lwzC&#10;mfYS9ZDP4FuVjP0YhhllCbMMAHuSDOAeYmdZW02Gl9iG++lqFoEkdCB0MhMconqLDye9JdM3vzm9&#10;rpXIAZHmkhjlAz77ccBJs5eELi8SGWJFlGodofvowWdlWZcZ0++CO+J5T7P9riw5T4oCEHu95r1g&#10;WYQz5UCGoySTMntvDOZhc5jgBBOc4AenWXT00BxwoiQaejryxe9HZcYSoAvHgwlC8hAinHQVjUcI&#10;4Fp8TNCCE8/giCE50QoZnJql5oIZSTTEnrINGTg1L3qAbNhyaslFD3NVq2IrumL3UEf3/NB978pO&#10;MjQ4gObVrh3GHHbdPx2N/tDfU9/0I6HnLG3nPNzIjQW3+bw584yl8x2/cPXHo9Hf9xfZr/qhEvJn&#10;hNMev2jeb14d8qfZaN5nKjJpYkWggCQS9mBVDCs7IRKE4J7/AHogTDMQbUzUw5qxB8NHWjJjWCys&#10;xaKZBWXFJ4VsEJY4a10C4dTSo7NkwkRDgFCkt2QiMD4WSYYw4yZXZJtPW1sMKcZMtETdLAf+Ptdr&#10;p8RxC9Ze337PtDpI/gPz6kHbDmG7F6TdJsZTPvufdR3pRdXR9k0YmkyBMIt7xRJ504PlvEWTqbea&#10;MxiDtcyy6DlzUHmUAwcEMmSP8y4oj23Ib2zbBH8f7wJFBArSRS/plFVYUhhmhhDeGlsEzOIjGWF0&#10;Ri1m48WcFwYcgaCJy8e9KpxqN8bDOgJ/wVLOKNYCq8ry0lzzQjBvlhgciDGxp4bEpGpGpoaESE4O&#10;MM317UQKTbM4SxIR+Ca4tkYJwylmiHDGcQ2BGJdca1kZHzXglJJ4TRwSt4owHLp6gEMvi8JmIdtJ&#10;5gUJaJb1sDl8THreLjhvCwdd1iwos1QwByZVs7etN6DoCFRz3FRULamkBkLU8HEiniYgbI0Zdx/2&#10;91lHbwTgk7HEhGiw9ZJvSCblwJXGEAC5jULUljamAyKZKIVThqWZGaEhIo9w9OBORS++V5N8CGdV&#10;K14ru7q24s9JM7aAsaHRDDAR3u2yYN3zw6AL/g7iDRPjZPswcV+7Hs+3aviuD4ZvWxC/3b6TfNsX&#10;aDc9P5927DHP4T0W1rvtu1uJJAEhVgnCmvZIGKuwEKK3s+eEP8CRr1HjY6O5x6udBRzABqIBrlUo&#10;AiMHwFIStynDstkFzfrW6kMgA4QfeoDJJZSQQpVUvTB0QekJh1ET7YFuzhzGksmuFMJcdFkPGf/9&#10;lqfT3k92NvlNDsH4aQ+EA57nBy1VyEPAAV9wTc+oh9OeQ2OX9A71zFsQd/tS/aX2PfZLrd5tsbph&#10;G3MBWMVY1B6xtmIJzcy4z4KIfmSwB6s2thpXIUqgiFURoWkC42L0FjzSghwCPsSADqeY0cluxfLE&#10;FowvC8YW94/qCBl+yHOVyMyP2R+rYmHhWFXTQTzc8iSzI4kMYzM8BJhzI10ZkhyLntDgAnQC1SyC&#10;TIYODjHI7eWaJVwEG2QgHA54SUC459fYnhl6rZI97mXCh4MGjAHibEJB6MrxmiJEJIkhkWQ1C1ji&#10;WTPzrpecbZ72cPaY0s+41jTJyVKOwt6knsY8YDD1oBnje6vKZogor17MfgAgVr0VB4iKBmbvNEtx&#10;s8+fyMDhMFk0t9mAUwYnKUeUgCReiOKjE6CZgEQVmwUoDszeMOhwMCwyEGjAAPjlch+ZRLW6VnV1&#10;YcU3K4IPLSW20uKChhBgNK92QTFs1pv5GSN21T8wAn3Ew/OABOkxJyx4Mab3Lavh90ejn/vL+hs+&#10;L1z0rdpPRqPf8hc6ME+0Z0O6nrFKHnI6YksEcHZtK0bxtPztm8XE7B7gp1lE3wtdSkqsOBC4H7ym&#10;2QAHGpOCl1yXpCjGkwxbWmXBHVYWYMUDCABhhoYfoscEH+jF+l7odAVHmOQhhZgRA6gas5aPSZtg&#10;OHOu5l5X81Rbx6O+FCL42x2CGMITTcNun3FOKHzGA+GSdfC4j5MXXUcU7rAakgw79Z2JmH2rOo95&#10;1Xmhfa+G5n4PE3rn3WJTnjAMPOglnN5dVmGmhnNA4T1qQ2fMw8EndDZbBscBglBET1cXzCUhAul6&#10;pAV20IRfMaeLIQn1k4YXeza1cxLfWX1cAHBq0VDMdLFlSIxHSaaOtrItzFiSuSLJjAGGF6AtEJ3I&#10;Y2cgNldzQ8vAEPAHnGomk2mGGMfp6nfBA4RrOPLLATLRVnhJSTbgkvxxZibFqnI//sKHCWRI2QYn&#10;Ae8jzLKyEaZN76u+4CLPaZKxs2Ym+2KvNEuQyKOndGYKMGYHijNOMCrMGh4ChUCM712gN13jOGLF&#10;r7EQAG4m00gqcmbOkwoizMofxBDA/QVdJpOnzTRiwh6EJuEnpSGS0iihd1YmYUQVSjAjk0LHgDKs&#10;CPihe8kaWAEhPtAVpSJgrhJWtlq2YqlKB/OhZfh0ZWww2oqAXu2kuDPvE9813/9c9yK0w9PplDXu&#10;cNvs29rrhSNWvQ99QfpTv3N42dJ51DdmP/cPONzzgGXsQdW+ZNFkCpqzLhBxIHnWtKoU2+JvbycG&#10;V1eMfwCugZEZ11YcCNwPDJiYVFld61JrlFXDeDIBR8gi0oYMIanIBCDJUDjZUk0IxlYT+QjU2NIQ&#10;gt4CZmQWcOBJN+y0Bky20rbo4XzM+nXQvbzfmIezrxk8YUqjgYFTHumsNcB6XfAVAet1W84Bqyr8&#10;3cIeD40d1gLcn3GjMeleHw+fsxqi54SjmBr5rQYKSYCBWAVzm/yd0oxlFoRpwp93GxJVbMNCYhvH&#10;H2uhKCKhA8MpqGYIcMH4QLoeacCiFF0EQ5gdG7BkYzs2cYSgAUQAaxcNQjgsB2YjGbOzUmXbgOgN&#10;y0TBjK0ZMyk6N7WjCUtQW2MHLuBFYEOXadAwwym83mOHZghwT4e5rustsSUJJCO8HBH+OF7bjr4M&#10;HzSXlEcGGyKPzeVyfCzLM7YkIRBOuMAV8ISafNvV3oTsdWWJOdsE/rSRZyGShxXewURMh2Flf+hq&#10;0lvyvUlhYtgA4A84D272QYCurAhReRjHw0SMPCcOZBQ+zrkZp2ySbGzV4+2md9gNTjSyH4nJFvOc&#10;0DEcbVGFtjISTtEQNAPQca0XgO5jQqwSzAQtTfDqVhBXtUK2slVGiBVjMM4MJ6OCUYVaYI024EIy&#10;4bwn0tF2gu3021aveFKx5YEjwllfgT7j29Hf8C85v9ReijL2ZPuVN9qQP+gBe9E/hfSeH0ESYVQR&#10;VSJAqmBDjMEqoCxMs+f0LjyAriHIhO5VDTjVNSAqPrUQIbKOYAD7SQaSZ1M7/R5pxyldlXXQPSRz&#10;4EQ4udQPLOEwk8aEC9jYspF5AZqZneULzJm0hJ0gHzSTd7l80Hvd7PNaO9FURe2kG2F7kz/tU/zT&#10;LtYhmTvcGtuk0bNHguZsKwoz7TZ1x+/pnfRCRTIccF7ktzoF8gvS4NBo3iegFuGd9m4xQ9CJU9iG&#10;kQSBQAUTQIDgBIegNzFBpsRgBjJkOYyGgofbYsGBZkjmTbQJOIBJ0802lh4aX8CsRVaB8CIfS5bD&#10;URtTi44LWZRMhELiAGSWeWmY/RTxcTkX4kj5BbFhKVjfzih6Q/+F8bpW3UpDODQHXWvHykcJjBMI&#10;hxki2sAY3HuXSSNZdIg4XoGCSEok/izlAW90T3uIzbXcy3JUdiGcUQxPrJY0tawd7y3bIHoLY16P&#10;6c0UhbN8vb/Q/RKXdxgZuqyl2ftbuYdHJNusb3gW9Zom0djno9Axj/HLlgaYdBEQMnDaTTrVtlvN&#10;Gwt7LwZ0nAozwnAYHg400AetOBCrW9mCWHU/rGy1Y0WrjxDLQQmjZ406K6kwibXe5sPdaf+27XUP&#10;NzgXveRvcafPKvCM/+H0Lb91/8Vo9O+PRv9QDvyzZhEartmLkpNG8qgfPL3r4+QZlWx3OxMBvMYY&#10;/Br3DiY297ia5UtPlGQR6U2zxtIElpwuXZEsqyCyNONrxPKRSJvbYTVhGOFUYiQh+3SFg0ByEjEI&#10;Ih8OTSQL0kTgSTOTWTLRVHcSMnayZeac+bzYHgMPWfuI8962CtCsIPIoBBgbgN7Y9DDFfEv+S+3t&#10;6DZLGGOZAnpPK6zQMLEHmPb56Jil8On2PuGwqrDkoKPIIjQATBHAWqza51PkAWV2tCl2tb0WgzG1&#10;37yEJfCI0SOACOAF0EsuOaQGMranaQIPNxwiHPQDTxp5pmChsxyb2tLgPhxMhQNGAGEsYRQ2BEJH&#10;VTGLQJghUc5w9BBVYrXFGwLR2G5kdkrAz3SZMdOhKsp7p6DLLzwKkLcBUhqiMMSAHm9Ghh0RYoCL&#10;DxFAYECHE7y2PUkVUcI9QW/fDJ2p40h8BMedceFwIlxxKIKBhI4lWPQaecFXIrPdOhJberOgCTKY&#10;2KKhnzF2xpeyedDEklhecagmRLSNE7G8cFkeA8C40DPTBAf6lICD8WTavNuWrEtik1q43+fVrMl2&#10;wCedU15Tp1pmkpBbTchpo0R8UFsGlJ1xhGYRofsmnAxEQ/UiEKhwhVjTrk8V1RDhr/ZgX/nnr4YZ&#10;nikwhnARB3bcJf9WzPMeTXP6S4g2GT0wEbjh/wH/xA8N/9Jo9N+PRv+P0ehPfE58tj0Vvj8a/cK/&#10;P/OUn0Cd99ukb/o3ke54OBNMtDEpLuMOxqy+v9CvanUwroHDAYcuXES6aAZKcpwPJ5CxvWR1hcCq&#10;ChSxSriKYO1wgT2CL8Rqpp3GMJMbhSECyUNS8XHHwoQT+eCIsSIQUT6pZvQT/J3mMBwmRQMAMSFz&#10;lycnMnvd0YeshjD3t5eWW1zinNIZGxxONgWGkQY7fLI75Zlw0Oa8GwcHUYINu02MBQ2bsibOWjHJ&#10;nwOOOmsd3GOZO6m22EMuoQqMncwCoA0xFO5r1RAOLgCIoXzSqJbZhCtAcACilCZxwHLkcQG6B9zs&#10;R0FnVDRESTBhh0jwwUXAZBQ6YwZTJFCsO+YxLxA702RFkEx4a2qIcMYxmqMzw6dNp60G5JDLd9oY&#10;EqKKDAGfczm2GHmWBmPie68/s2N/AMeBuEb2rm9QdBHVtRyxzrHByBRRNJxihk4zNBNBrO2q4Zom&#10;X8IhorBnhoMGIGuEd/gV43vJ0MxSqjIqAxmbZsJCrFi47aYimcmaVtYR0vHlg1Ma+kkzXU1aRMlg&#10;f6CsKk7sqWaI3ube8lrHMOMFuNY6YQkHXLHCclzDx23tHjvt3pkSz8rEfQiScLdn+Dn3MvKLhuiQ&#10;BLk3Z/qRwNFfAcGkHsojmNCFe5lyJ8IEp0YVvdoDuY9bVIVDqMmiVa0ErOyeDUMXByKAPDoZCDBd&#10;JsIX3CcTDvsh4DUDNeNxB5/QZcNCH/THF9f9ps1/OBr9j6PR/+AT4l/2h4rv+Wj5R6PR3xiNvq2q&#10;N62b7yoPftZ9TZDZ+CwKEcAALMEkvBgHbIYZy4soXx5AlHARvZIwC0NgAAIQgdgDBogYFibghQkd&#10;C0Hc2CkEZ9JEIj4b5VQeIgBkocG4vElgFDJwSgCiHwWNzIT5RhLuMntJPxYFJjPSizYwM06bnIsW&#10;l0NWor2t1uyzPIHnHchSZiBjMwVNAIUBtDHFThf6VBu74BSzZgWWbFcbYgHmRTlGBnZ4jKMBPvQx&#10;lRyxUNLc2tLssMmGnVEInyHAbgGCSadaoZnsjO/txwUcgYNfCGMhkuULTIBmZMABRg0gqzBYgqxO&#10;cE2EtqhlFZiLFQc2NSZd8Inh+NQYOYDYGUlUYf+cXm8zAof92P2ab1TYNU9ZFlnHnfev9XGXG/5W&#10;3ccSAG0xLwRTMFdmJwL4gqf4RQKvb6cTdEGYwUn4njOgIwAe58Ppe0smBJhtBfQENtDsIUrAkaQr&#10;EyGZ9Yo7Mb6fsZRkYOmJJO73kAQgOKzdVMuiWq+kTeGKZB/GwXTVhBhYXpbQFV+KU02MDB1rB7i3&#10;vNyJMXTFl4Ql9ADjCPkw3XYxmTNj7s23DUuOzQpwjph7VyXgn/Kyvd8okWmLDkQb0wHMXqYuZz/8&#10;kglRHOyEk4GD4KS5uuUMMgiT2Jk088JEbE07w1e2whFixf3NMFGIPAsElFVoZlMveKCd8YCa89Ta&#10;ZdCym3CZVEGMmOzz4+ZfjEb/+Wj0n45G/9Zo9K+ORv/EIvhXxH/Zf5H509Ho3x6N/uvR6H83Gv2B&#10;36I54RQzLd/wBRtwAWMwbFUHsTYcaIjC1RVi0IxkdVWz1wD9DaEPF0ZiKkDYAxhP6JJdBAcgVgD7&#10;BSbe0TsA+PT2XT2NME1konOTq3DIVGQttrgczIKGTMGiTLgoWa/9Vp+DZvU2cTjb2zpmVKYAh4g2&#10;MNqicNZVPmDB2u2umW7bZ8E8mbcZJlPT3Kqp4EU3CF1Tbqg9bp/DVsO9phb4mNvqqPp3OgQNaMbO&#10;HWYITYbjPvlGtmQimviOhZjaGw8HPpKIRQDOpJySh5OoxmXoaCg9EI/ILAxRQO8gSlloZsEqliCL&#10;ziwANPNGIKOYroZDRCySjEUJlm9xWx00OKf9AOuOfy3zHTfOXV+8HPPxcLurc8gvLL1oubzUMmRr&#10;q5ULxhOd8ypnigoFvuDXw93JQxqTz8FJ7HUtw9N8AB6XhNMzx5toCxOcPQUGaurw0xXhgQGYigu1&#10;oOVL1EZbhtdEIaKH4Qwp6JsEhwXKekX/OI5AwogZDK9Zlpy0HClfSn7gVzXRCQ3+WogYvmAJgFU9&#10;TbMgfDAcco/9MtsuYAtm3Qlf3D3jht1nIpE/pByc627YQybhUXdxNiNKpsx/ohQD0A98c/vjYBwv&#10;ul+sdIWzpiUMkmycRXGWI7PDR5KAAwgDq8eK4Ao5wava8w4D0UNkIFDFfsG1ac8iMHG44Hu2Wfc1&#10;ziIMsMcRg0m4XvI/U/yedfA/GY3+jdHoXx6N/swXp384Gv3l0ehfG43+j6PR/2s0+v+NRv+Zb1MJ&#10;OBuW4XPOhTYMwF+Mx2xsi3khCq9s1RACKEcG/DQZFbHgNItZOpckSkP1YhUhDSTI67rNvsHosfoE&#10;EEfIMYAoZQfBCR+MTCB0cSAGwhVqVE0Zrr3taYugTboENQUyLMe8q8aKHGyvSXdaWbY4cI8CE9qG&#10;cqzqDcvsNSma0cksC45F5/a2WDPOhUksH0ATmtmn255CkhmBSKJkk13Yjx7wIcsfGDtPeIBDwN+m&#10;hYzCwUVpNDMWDRB4t1W1EEy38f4gYzAchOmKj9gfF8Ihx2jGr7hZLhOHATzSOBCBrBpDkERJ9ASj&#10;FuXMDqQr+uHDwXgwAukKpiuQgcgkelsN0dn2Rwxu++8j3/btyoujUeB5P8c/bPQOenDBec9t9apH&#10;1un2Unq/2sAR3mEMCRGTMjuW4Bp+bWhH7vpGQ/Sw7v7moKvvLRqiaOQHdHoHeK2zDJiDZqbGYADL&#10;sZ9Qxx3oODIYgtoBh2b0ZE0TgegstWiLcvQDxIqIha4EgAmHZoTRE0/76ZabPTIxo3AZVhyIMmw5&#10;orcfuoyBThMLYzk4vcE0yUyy4ri7e5f766SfZ10RH/PXWLu9dF3whd5tP0Q7YlEgzfaat0lvMJs0&#10;UUJ/Zl/O5q/l9xEY0Iyt6EHjxbTANk9Ww8miYEMmQp6FWH1/+VjZFYhV0gggxpDMyHB0Zr+QYzhI&#10;iIjMUU8nOJmF6ZiXXiS3GpkX/Bjxb41G/8L/T/GP/VLN35D56/7q8Bc+Ff710Qh43TNwm0tASPfp&#10;y+OagTFrNHt1q4mxM3jcfvh9V0/3wtC9ZOgSruaA6G2giya2xUJwVgSc0CXsYGKYZKttkmZw9Raz&#10;OEnaYML7ZDtFiTOLwoovuApz0pvaIcBaAAhHYItR3elRSWD32MzAedcLzcgzOxOVDUVHG5jlQJKp&#10;Z9Wwo9UmLAEmhRntYUb0QwMQgcXGnHJS5DFvqw+GmLTLRT/shfOgxTHM7RY7HIy2EEyHs+jBhgMO&#10;RIwumJiHkZiKwRATXfbGeARgxoYSjnx8BAO4H0hYoENUF82H28rSm+AwRYDgQwT3yiPGvNUVTg2H&#10;D1RwCMIhz59rnjyvWeBe9xvdz4pf9vEQ+rKvT8+49c55cL3tZxPv+2PPKx5ZyFxtn9dfbAV0uwuR&#10;UOAdfpGx6xtekoAZqFTvxaB7/rhwegcyyzGLD7FWgOgh+rEZywFcyBKwKOmqgQzvB4ZfHIRREmBl&#10;i6hVRjk60Q8OwUqlCQ4wdTgxBoweNGeW2D8wI0b2OEOCe37oGLYkjql0lf0YAN1jemM8dpJ1QBkP&#10;jUdsor0myW5z75Bb8pJn/jmvqUfNtGM+DJ733L7g4+Fp8QG3KkrIYTbajBsQzTGjNxtOmhBFLykQ&#10;5ngowiG2IUob0y14Rk1rA06R3gAm5YjAZWZk1JpWEFfdXw5WtrIIf3UDFo5R6Jxq+xfNbJ+D3g1m&#10;DWZ8ARPkzDvj7fS90ehjfz3xfZ8T/9lo9Md+YviWP0X8w9Hop6PRV/61tzd9pUMwif9Ov4DKEuAO&#10;2lC7rpWbWIV5ZSrEiq5ZXRBFRzjNwiUQosfM0osxvO+FjkAIggkQpeDxPK8FgsAX0jKQcBExiPAL&#10;h0CM3iQqW4xQbHIhNktMuLhwgMm2ytCsOMIMBEgJxKp33sf5A1bDHVY01pQhaEYyQ8q8NIsJgSWI&#10;AehHbcxAOQR60gQvtMfG3ebJnBVz0VJFtgCYAZ5uA7dYB7GHgQDETmGfybBLDBMNDAxkOJMCDN/v&#10;Yw7y29SMSQQBp7ATgK4mxJLhimvlID5C4/Jy0EcJmvVCkiFMl3n7SaON3kCaYAD54JjKWIDYYiQ7&#10;aKt+nfXMuWl1u+Xn8m/5VHjHJ76n5D/fzqXz1sTbfp/tuo+Nr1sKryrAkJcsqZf8uOeGwsddJhYO&#10;mzEGR/BoQzvD199P0wynCCSXlIlAMPs3YhAFdEGXWPFD9PxSMpDJ8JjKEmA2xiew4KxLZsnAte0k&#10;qWY4pRbhaOsxmmlGfzCaCzJRmszOEsMBQyeSGV5TDGYsfuyMpz1m6r4ZusyjGf3FiakwCxKHNMvs&#10;mErWkWwsfW0WEm/aXbbQPpU4bBa9bEadNW1um3iXpK9ZFk/5h1Ogz3vss/F3uDFn2wnAFMy4pKkx&#10;rzcypvYeQeNpcCIwjolkZBhO/HFkv9tn0a00p1PgvVZ2LJxy9yHMKBYlsOb+s32VJ//qVgppQiNP&#10;0GbEWWvCCAH0PqIZp7CEXk6kne47wsiuPOm++6Hl71f8Rxhf+suLD/ySKvTbxpZoE3y8OOqFf4sz&#10;ojMGx1TsWdVVq5UdDb+aEKHDTHNJ3GsrusbCqRlDJziRDI1hFU8I1iXNLBDGb2gbihAlSsGVA0WU&#10;ABwgwSRXJ1y+Wdd02vDC5PgCh0BgUjGCzyjWJQCdlUKMgXt8jALvaIUDPgKIMV1WM8bEgDCjKnqQ&#10;jE4mCmwyN1A+1Z3hl/0lxQGP9Lnu6ZUsYlkXu4JILxwww+MgzW2WSJJ2pwCxVcBsuhCYVxhtEHTt&#10;ax+NLehmQkF8CnATIErYySzYDA3AfPx+iIO4HKKa4SQU4EQGDDxs6JBEVRYFzBQoJ0Qwl1QFPwFE&#10;rEZh+WajEacu+vT3mn/490Uv52fFl9vJc8zHxqcsdlfcazctf7f94RL4jg+D5zzN3vRLa894giHM&#10;KPBhLyGEIqbiGu6QsesFiEA1Iao3zB6Pd61rqiJGM9CPgi5+T9SQItaqDZl+OJNmCYgkgAtlRq+N&#10;sePNMMsAiIwFR20w+rPWteIhkgnVRTNrHU5UlfJ+9qKrFyJ0iODSEAJcgEnjQG8xy6oBJ0aSfmTd&#10;grfNKfcCGbvodjsoc4/HxXGvW+TeHXf0VRPyXR9enjaRzppvr5iH+3yWPKBaMhmF6IdgLowpMwYu&#10;DOwsF0KA+4AsSSeY6EcVc7GDdmvtaZ/acORo+7jzpDYf8QzB60G2rG0PNWvaMyPE6q4E0MQAArjF&#10;TUoAoWN/Zi/XQsAkH5iFUOzQDLbbITfd3fYX237dV6O/4R5/1eIIPqU8QwjpAekZ14u5MKCsWt3Z&#10;tur+UpgmeGUrhSEK912hawgEmseZS3JKmCGJW2HiWXkOgeWBCk4RiV5w4gmmWRzCyAE12R2PBGfR&#10;qgFzoh22hJpFCQd5RkUbyxSAAyDG6m8329Gz1bqAEoaQP0guaQPMKEEmktFGMwATJbOmPesFsc3l&#10;fsYL5EnXcd6ataXVL6be257jNpsnm7QfFzIcDbuU2WdW01xU/4L8naYiSgA4AATy+9v7UjhYgrMo&#10;BKIcIwPTzgL/iRbA8iXEo7oMDVHOQoQ/wBW0BIpRrAWhzlxMASdKamDppBfhSIaItYQLdw54h7zj&#10;163f9IPCG+7og+3l1SFlaB61qBHwW/6SN8K3jf/z4mu+I33KEwyFlzwQTrvjDrsQxAoDsAfbcIQM&#10;3HA/rG9pDEFX4RDh9DID+gEC7JEeGEgzw4s/0NY3ezsxu+yPntLwzQkG9jqLRjlAcAJFh9/jEoid&#10;Xzv1QCzNmNHjsqQnat6sWppFx5I0i4ZIBpKl7D4y7VjbpDstf+AjXqsutqeSU76so0nOPOsZ/rov&#10;5696xbop52PLJdp2WybIavSTUZVUzIt5wbgwsBx+uuD3veVshaLiM05k98Wpo26KWxrM1nizvXtk&#10;E93x0eysx8WCQcDURzUJnazX2gZrxioCHGQI4KInD25WysWjGBzb4giakSEOCLPRZo02gTqkSfd8&#10;EvyN0egHGnbJXUkMp92S7EqI7W7SOTWgrYzEmNVdZVzVWbvy/iI43gWnl0kzYoURGNBMF04RJVB8&#10;ugggtlUYCWkBxhOW4MQncSuMg4FwyAqaBJDFZZk2GcMZT3gwzc2GCGKyRQyCJsIMKW1oiJ5gAstA&#10;liOqCHKGJ10jXDkZIjjDEUNDMhzhghiJ2nmtQu2Cy33WbDzpdtviBgEvSiDJ+gIkBgNjBpoBLESG&#10;rn1u0hPuR5pkAl34WMYjtsskoXeHdeGI90CYdCGGZuQZxSyZKHMx3URzBOPxC4CIaxCPCfEaugSg&#10;YQIsE5GBSHwKw4mejWoDM7ZGZSwYDmKRxJICDMNaPMWdY0bvptXtNW/j1/105oBFv3CIgx5Wz7RS&#10;+LGl81k31z2r4UXL33k/TzzjdjtlqT1sqIkVU8d9bHu4lYP1LW8HxIZWreAHxjlJ/hKAgNM3ezrC&#10;PY58DRnXjwDMQBmcZjT32np6bbcxoftmiUUD2qK55qI5DiWWrmpCMLB0huinC525epyBxaG5JJQl&#10;6SUJ4QSnCzpAs3I1KUrukZzsjkXP5H3usv3tzSe5QbK96mfKxxU47bn9rrXvZc9taIjn5L/uZ9Nv&#10;+fb+qJfteTOZKch/MNOVAZhUlsdgOPRGoDgl0/vex6Tonpho92S2D7Zh0ud+DPfVaPRX/bT9kkZ+&#10;4NPubV+nnNDgWbchdmIMM0YnS8YarWpPSRBrXFAEkNzu+TOtj+UUXQE0xIV0gdlZjCIgbDRGLXiH&#10;P+xmPOfbm5M+MB5xg892aokMMZzyEGPJ0ACHWZgCC2MkdmIbsLpVq5VdsQuN/RDgEOMCJVaSJZ9R&#10;S+KaEaIHjMGqHmItGMsrUEQJupYbIoHCR4IGQMBJ3IjDhIfVJrMXGmKzpz0Rm7GJDBEm1KUhetBc&#10;2uhFZlJtyEcteiCYiOlqaogMDAEdtVlKhDNRjIzlcDAMbejHPKzCtl2e3kdNtkVr5bzFCzqWL7Sy&#10;xZC4gIUQNLdY145ZFA6beCQDU0QgQUDJTmfZZxYd98XIKZ8omSI2TLdYoZDpAPjYGVUVYdRCB/Dl&#10;sbYE+AjQhElv+AlUML1FlDCSeBGPoBkbsVILUTqxhKABWIW1c+6Rg5bCF3wqfG00esc/CXvac+mA&#10;dR+MTOj9Erh/xRPgbXf9y1ZGNNzxfelFN90JKyB6zlocGULoFt1omFGmPmwCbOgydn07H4pIbzW/&#10;OZG9gDxE6MLhpBmBXm1vT+jYCa6uGhVV2YmldpyorTrehapS2xM1aT8vAr18mY1apijlZU8xS/LB&#10;RG9A0WVAb1LRj5iZNCGSmRCkIkC2s9xTbsZD7UlkrzelF/1Y+VVT7hVTiES67Ru8H/r/Fz7zeyDk&#10;5Js+0TxngiF5oyXY4XZn2+dGJqnIbTAJH5PAMbKaEGVhDE4XnpY7EA8OUXrnfDI9ain/yWj05Wj0&#10;m6PRb49Gf3s0+nvtw7iPRqNvWQ2x+a7+PuUrly0aTHyyW5kdnazdmnbIQwBw6MKj7T5HT+tamUdX&#10;AM5Gow0BJx6hmTgwdsa5iAzD54R5T8VFzyg4LBBD4hQasIoh9CLP8cgKogo+EBnw2s7aVa3wrby/&#10;9oUPsweYgSWZdK1uAhGj2XP6ZujChAurYlgRZTBhiQsDjONEKauQLmgiQNz6g5rwbm4B3GoyL7Rk&#10;yyJGQ2FUoZlmlmCiVQF0AmibFDMLAgDCGRIbaAbQECURS7MwTGYvnTFyysXd7UGNqbOaPW8KbXfF&#10;WVaAroV2GpenaEB+nwc+GhaVhFkCEJsciMwhr7Vn/BANfEoOU8yZP5iBJEFDyU6fuZiRLphRSATo&#10;TZM4VBjjXe8vdJh9WPr4QCOAWKJRBvdKIhAZpsMRFgUbsim2aeTe9j7qZS+3b7lnL7Tfmxw0LIds&#10;HpaGc8AgnPWG+byjXrOSvmp9fLZ9Pnilfaf0aQmUMOOMBmAJZmMYXjzcdjR5u6EDmg8GhB8skN51&#10;nRh03xwIVFeZUbZBFF3zRtsD8Fqne4BAdWEJdLlTBixHYAzCD7aE2cuAIjKkBmbGzBKdPSd8cO97&#10;aHCAFQyQbAB08q3SknybMdMuelO6ajKc9B0CaQO8ZL14RwL8rv9v6Huj0a+PRr/jVyLJzLf9CcDd&#10;9u9Kj7ab1bz16KyZybbKnsKAGBOMnY8INOlKbziFy50KRYhEA0yz6CL2uhGOuwX+xF8ufKgvv+lX&#10;N9kOn/lDv3/Xcn/Lbwe91f4G2hEv4ZvdlZiEJdiQWWqxIDI1liM5rzBiMPtsiQxK0pVmuRavEwqY&#10;abI6nBgzHn2cCTSZOjohCCNzbfHQW1AGYWQYzhTBZcaarnitbGVxVSPC6XHfVfSSxOpOMwLAgEMz&#10;nBBYAhC0AO6URziV2IKxPLgnyqlyMBErjPubjMlOryXbjV5ChwzDgQj3NBzWhXgSQAAC4PRjNafG&#10;TsKyIUThKIlyMPzQaAYwLDozBSZNauqcBWje0x4Oa43Ni9YjZseXWZvQZVj0TDtwTyuFjEUAm2sW&#10;LN/mje6szzunrIbgIz4n7moFN7OAsWRfKyg7TC00YAB4oauP6I9HvY84W/4WPU4wJKEgGphKEGIz&#10;zMQqSqKfiQAEEpZFTyeMx4XTPuXdbT+deLm9RYlrh93vR31qhnNIf4MZe8HC94on2HuebOgBnmuf&#10;njxj8wVfhR1rD90JPmZjJ7lHZvbAXu6Brr4ZOkkOvWRvL1+SNbA4PVF0dMYebAvQ7O3sVWXg2rbv&#10;aPYQfnDP7+nSBgE/TXBsKEt6G/rejOoVMl0A5mDqUl4EakP3041zMnsFBCLZFcw6PuZqsqYAmZaE&#10;ZCPMuqf2uF/etLS9Y9W74OPSvfYtrLfaD3Oel0/+fOhTIUNIyFfNomd9JCTNkLnmC4c5T5Wtvp+Z&#10;dl7MiCXBGIaFMTIYTphgZIoZjzAeIs6CgYRigGuZbrUz4duj0R+NRr9q1XtP4z9zO3zP58R/1d/h&#10;PqcjX9p7141zou0IwoUxMaw3IFaBAQQQw2CMwYBAT7PWa1xxmDG+xzAL4KOHE2PRBwSWCcdhVrbQ&#10;yyLCBNPLwZU1hRNmrMUqzGDS1a0qrWpFECL0yo4TGly9vXzx07scZq7qyryFsQTAi4KKEt7F/RBg&#10;IIEFVzNEdRGHAlaHg4uI7fENIVk35YoQkCwckj0BHSBWiR44gJ7ZVjImOiU1HJP6edEQKIHSDB8D&#10;SIxNnu1ogwBYtZl2mYGgibWLlh6ISWWmLZQIM7xsg0YJ5m1rFiIcIyOT3t1m/jkryHFr4jEjA3+X&#10;d4Z5lWQKDNhpBTnVPa5iBvwtAmKoRT++4FEiWc5WYPuwlEwfikQJF3CKIENEYWTACDALXUyHDDZg&#10;wF5tu+ohc9c6+IYV7XULGT7i2mHhiF7jL46c6PhHLaOXPc3ueGS95UckL3kIvOAbrVd9wfWK9/mz&#10;fjyx6LrE8cdaNpJ7A1gvpzDEN4R1XUEJDc7Y6ipiwKcZ4d6Y2ilh1pAiou1r8dp2fEUyTfCAn16U&#10;Z7rB7DDTldkjU1OXqqgdV55RhTM8OqO29FdXEZWHRSS1KhXJuqQZewfIZtxm8p+xir1tpfi2D1Dv&#10;+/0r0uM58+Rb7ffgyDzVdtmbPli956jbJtg76rnibY203GMyk0sA6c3sAGaQV71tRcNPL0ToGA9m&#10;Z8Uvtk/oCkWFa5wg8m9p8HW/lvlTPzLAo9f99PAzqzZe/Ng///I9my+7O3AHN99wv5z02JnShYHx&#10;GLnJ8wo+5mUtMCMrvrYj1rSStMqqlK7eYIbAjBgEQC/6p9sDDjT6oxlMb6arSSGwodcJXWpXtwq1&#10;0toHxpKCATPN6g0xGFLM8Ev/YBRNugLxrnCCEI/iTjkVL+JR72YFOV00C8gKgChNGLHZdt6ScjCB&#10;yqWkU+TDZPmA5CcJBjFpYdrhU9Lmlr2lJGPBzB6aruRGdUGgPFOD0bnJ7RCMedPaOW92gWfshYjl&#10;GDBlZewd6e1EYMGxCCCJ12wxjAegYe5r1e24D31HfFDa6eVqt69rtjt80VmYnanhI3a4PbGiBD44&#10;5qEfL+Jm4gZ+ZAzCHGCafSgwkjjEZnTShUAA/XGBsBMiZsfmE76zuueV9UMvq196s33bm/lpnwex&#10;/JiA8Clr38lWDY+q4bxK7nigvey99yU3OzRM6E/al7ef8vLAvLiPndiDVZjHcm9oGKKH9TbBBfQW&#10;/QCC/Kc3OGLQBelKs3pDFO7N6OnB2NJZRL8Bi1lz9ZxIljxE0SXP1MQnIYoZg2bZU9qKQElPl84M&#10;Kdx792CaqcnMpFzyKjTrCJByJDMrO2Oqb3NT7HLR3/Q3br/lh4DveDv6of9D4buWwlf8z7O/HI0+&#10;sPbd8Ys0ZN05K8V75icaLtn8wrwi9wCS84D7NJsoGRVjeiMxNc0eD5g0AbyLj+BAArK+y8MKEUyA&#10;qD5vmb7ug+oVm6/6SPsr7qlnvCu+rmtvWMrvWkBvef/8ue9UX3BzbdMXvMCdqXZjZMNu9VB6QpMy&#10;Y5aSxS1Y3Z7LIFYJEPQiWXbSjFjwGgXoxdP4jms0Syd0AhJm5AsXEXmaNTUGrOxguWbsDEa+mhlb&#10;zZ6oKYqgN+4UxpJADEusKg74AsTTniAItbJFhFkYgoAAJFLSDMx6sTQQxUyaJaTgNJFhWbO4EMCm&#10;tkEWXO7JdiQin7GZqyalCb/vgo7yYGxALXomTJ5Za9CcNXd7K2rTbs8ZxZBEhq4tFgXGxhH0BLB2&#10;SiPnJTAYQDmSAKp2dO8J97sZ97RHZohDPnDtVmxBYxiCKkYBzLuoMTBRizHoZMZMnSDgYCCh6Olw&#10;wMSnFwvNcFRtFgaBrS4isyDg/i6L2lPeur/wj9t/38s59Mu+NT3Z3o4et+qdcsPCpHnU4n7M8+qa&#10;D33Pewi84qPlq34R4qZX32e9/X7iVfmS4SICGInjeB2XcSewYamE7JlkLzDOCb/wuu4QKCZE+D1O&#10;L5wSK7qfJfSSGgba+mbR7MqiQ/SqxnuRKSaSzD6ID83wwaWqhmQ4zZ7TG5BRhcu7nmCKNIPTBJN+&#10;2ddZPjDNCWHSzcX6kv9XhMPWtRdHo++ORn/qX8j86Wj0Kybbr41Gf3c0+vtelqD/mkXhTcvE9fZV&#10;ZFLrOSsgefW08I5/aPoj68sRxQ65j540nbAEewKk1jgxYDKKPGQUfOBR44y/cTZEaGKVOBRRTQKL&#10;nS/5guWKO+KqmX/LvfBDHxWfb18NeqF9TvqWJf5bXgDetr5f8jl3ph2SBzy+pjxzsl+IPLMDWcqs&#10;L3jNWBla1SoLXZUD45KrHRtthaO2BjJp5kUg8uCeCL2cDSu7mhga24oIXbjMRmfRyxEooSvGFIEZ&#10;sST2x5e4ltD1mBVMM0QWtMdZ+sIQiUYRJAyQpEoKkVET7UgPnyQMQdemtk02S9Oc9TSe9kikSTYi&#10;FlVRzow0wTQze3CaYPQn7RFLM2mPqqlWDbdYenZYiZgLPgZgJzBjsUMAPlMzNtZCoBZAD13YyZDJ&#10;hmECcObd7Afa21GI3Va6rT5tHfRz/D1yFhVGD9qiMER5nRmxIe7EEjwK9F6HHmDEioML8QLlOIvZ&#10;cQ2dAYyf08K91mssBA55337Dz/p/xzc5P3V73nJTn/RWDz4lAQZOWA2PWA2P+4nhTevgi+73l3wq&#10;vOvHhSi54UFxx4L4nMV3i+ZhDC5jcFx4uDt/BtlIuoZTeVvNIuha1xI7YjTpDT3AkQTXkNCFS9tA&#10;f+RLbDlibTuslhP48/KxZ8n4lF9RWPOGqGbfmyHhFB0i4YrLhZm3p2mSbywZC5eMBZNmJNusm3rR&#10;NyenzZMzVkMS5nmT4VmfB7+wNHzoU+GPxf/WaPS3RqN/z0L5md+W+TVT6GkHvu9bhU/Nn1teqL7y&#10;Ceue7yi2u7+mWkV7vO1lzCsIc4DphYPlc1acTdIws5twGU+D4YROE7qacAhd8Nl2Lbznu98rfjx6&#10;zcfDf+onid+xyr9uZX/NH1+863dp7lriLznqWS+Zi54Vc8YT1zAyOwVLMhfLt9YcA68WVlkXVt5f&#10;ZWDCASOzxiFg6AgXjgZURWdkwgTDTEzwFLrXEFU9rhl7IhOVbTGpb4YeDEFtJDO8lGS6ngknECY0&#10;RvZQriXPe1wrCLEc9CseunAiQ7MItgaLNeGqkWDZHawgdJqT5ioCM67yplYc4dC12YFZceRJSBRG&#10;OTh0jzM1YpGkK0AzM3LMMgWap90pW8SZlC4mAjMpvVNagsFJtgwPhoMYSjAyChkSGszYrZaSndbB&#10;/Z4A29p0e+zaa8VBYLvCs45CSXTGX2bJdGV8mvEo7sf3CkjcL2YREY4elMfU0o9amMy+xTdLpy1t&#10;x9uLplO+5/zAg+jv+zftP3VvXvDiTe9JTx5GhT5hUTuiqmP+mvhpj7sXPLJe87nyRTH0PQsiqs5b&#10;PbfeH3bsj0fYP8jGJG3PHE/jnjOg142VwuKEAPccaHZNzxwopJnewstxSk9JfnOCsTW8CCZKlIhG&#10;rIrCng6nhofomwhEvkb1zdAVbaYruojYwJIBZBTZRVJlm8yY8yTD3vYjGnLmnBenfe1l5n5viUdN&#10;HiQvmjNfjkb/7mj0vxiN/p3R6F8fjf5wNPqn/qehD3xf8al/Luw7vkR93fcPb1pML7vj5ttNGzMw&#10;BpMAtkAPYQYPZGhiPDv0oJuULcPAJCSeFjzSjqNyHE7is74L6VU/xHzRMndL39ksN3wK/if69QO/&#10;DfuC++KOj4eIXXNPEY0LXkc/V8keT5JpvcM1jMdOcOZl0nUmyVrx6vvr4MqxgriqK4gIR76YyIfZ&#10;4/SCYTJLQsGka9pwRtEbXMLF6fnQBSVQQ9BfwiGquaQw8vBjaojlmsjEWjCA8UDWi3yuhQsNfgDE&#10;/eAsQXHSBAfgkyRkUWUaCzftOoaTLmiWdZNd6UVsoh3adAFwwDUquccsIcD9pEVXL0R2QWU+Cied&#10;FFzKmYLmrKV5SgOYMZNmIDjWxiSMRH5zq2WxmYFz1rht7qb9vv3b2b6os+Btc4+H/2G/MXLQ50SG&#10;ZEaUYM9g3jRjSZwNTgTib3HK/RBZHXqJQLyI8dEWj5iU2Re055gPd6ctc1h4xM37mmfOn7Z/AHrX&#10;Z8az1sEz7YhjyCmPODQw6qh6LrVS+LIfkbzrxf4VK+PHvvu6o+R2w04OYBsmYSoG9/YvmZDkbfiV&#10;yTSLrqweEIPMryHFjzzNJWGg7cHCaFi7jJ4oZ/iSs/RMNJSSTNc3sZ9YETEWekljSvjBxsSSwj0R&#10;tUzEFOAiklqFWS/MAEgtMorVZGvMuRcOW+DOti+TXPD+c8C38bu8NO7pbonwD5laH41G/81o9F+O&#10;Rr/hA9Q/HI3+ph8vfukj4Y/94d4bvmV9yeLCLDvaSxsM2Hj/PopthUmzQDZCj+HTZDjGo3DaJszk&#10;5MOtBOAvHIAuhDkKIhOBBCqhu6L7d3z5+bLXyKNeFNlWn/sHsT/1qfCGz8vnDM51Nw6Y5m3/jPZv&#10;+q71jJt0q2dUbRYsYVJmZLp1Aou+pqtKK5ehV7WKs7oVCDgPAMT6XqZgopqr78qM4fQ0nK9tDgRK&#10;LfzlupAZ2DbehFOA5WU89idoRG8ACWktZU8k4HCy3AOcFSlmNckWMrDSZqI78frMnPQ0nncHkVos&#10;NEBOgumacnNl9Um5Gliama6AuXo6U4MZGEiq97PAz1xMtK09rzFvbKCrBkaMsTgCsFNmxQxEHj7E&#10;jEx8QdURk/+gOuHTC3+Pd+BT1o7DngZzdtG7qenJ1P280PEX78rHEIQdZs+HLmYIJBM39OBFARPh&#10;CF4s+ni43SK+r336ebJd1L/ys5u/7bdoXvKaet6tes7NCz7dPR4e1cHjFs0XPQTeFX/g7f1t6+B3&#10;/Nzkiu4TRmzApDhYTmE5QMoNYH3HGafhDIBsH3AyCrxkV/jpKtwT/ShoYG3bU2kOOOmt6UpmSQKx&#10;MqAElmQSFhaarAMIHc3xgbEEAwJpltoQUZ6xRUNEYXGyClmUWpdqsmqkFulEDs+Z8NtN9ROm0PMu&#10;96/4+HPMI3231XCPMvt8oAPvN/EOmj93/DDxvx6N/hXfl/5j/+/e75g8r/uy4ls+Rj1n4u3s6iA2&#10;kEsYU0BwoMEhwodGrABm6BAomdYRiJJPZgaXNvydd3bE6KqAJFzgi+6Uy60mXvNxD+/es6y/Yb2j&#10;95ybiF3Dpruqa8hc8SHxB14D8PS6vYvdeRhjmJSJWCkWNAu9qlXAla2IhBhgxOCstjpQICCAGhti&#10;OVySRURbL4/yNDNv0b3MgF5yCDK9hsGQ3oBBF830goH4CCZKwRAEDSB6A6gVTGzp7TlZaDiPtGMK&#10;DjScQVf44D5/oIHHGpB7STPwhIk3a1GA7vN5cpk8r9SNWsyIVYUhavaalLlQzhSozUSZC20Qmyxh&#10;7OJ5BeBULwORYRSA2GbxdHtxUaog6IWPLyTtPkveId+3zOgdXTt8IDpl135npAuYa4+lTLHR6RKf&#10;2ACNF72zOPjNgYEMjxcJXTATMd2UBsfsBS3EsCPu0Gf9CONTPzf8m34V/BV35UU39YX7qyFOASeF&#10;01bDF3xB9F2/GvEj8cdeid9zvx/SawzAmHiHR5U8G+5PP5rrGwciUDLF+XMR69pGgMjAAWfAT2+Y&#10;RRdRO6sE0AkTDCe9oWvINydqYCmEQ9BIm70mJKGDU2I145JTLGlMjY2ewhXkAcFKZbGYGktYRPKf&#10;/Dnqw9pVT/Xbvgb8Xf8E9Jc+E+1rn01jNjRwUDggJiUANFzz7vRv+F/X//XR6Jf+0P5XraevWxPf&#10;VRuSi+64TW3XPNEOFkwCsnGC04QuQLgH+Nlu5OSsW6N6MyQ6H22aEZ7RHTCS8AkFkMiAidhRy9xh&#10;XxNd1/K33QJ/2d30klE6275+hvAxafbRmXZ60PuCn1mwpw60Dw036gUzZpb15tiaduCvur8armzV&#10;JETfG5qBq9sQOIiFPy5ZnIEAzfFRS8r0Yj09EK6uEODixNTgflRxiqAXuiBugsn/xCobgT1CAAfA&#10;2oUDETpEcL/KLEFWYUCkmZQo+WpCVH6SPAA5Bgdicysxm0zI8MEs+pQAf7JLXfikIgLkQyUh+kMX&#10;ByIzZi5wFM40nRMt/9FWczFRmtXLRHCwZLbZSRfySIJRGyglCz5q7fS6u8dqON+eIuna75Y/5vbf&#10;qk7smTPPIQhFdDIpEM0QOAL0riWwcIoZTo/TC644YCQ6YypeBAgv3jE7di5qMEae8+sKr3ku/bpf&#10;bPhVfyXxlAfRpVYQL7T3peflXLREXvZIfNnPd37hPwz9a/5Bqi98THjeirnFywPGxK8kT+ENrfaF&#10;WG9yFl298KHTW3jJ9K7eBxMZWxqqCbHWMwciMGgWvwgmKnpJIhq+Vk8/NjoZAsGykjbEf4epQhwi&#10;+bVqEegnjc7CEAOoaPdEVopkS2qRUaTuAc/tV/wi5S0/Hf6pD3e/4ZvSw9aOvRZBJIFDfnAALgIZ&#10;tsZN3x8y6r8bjf7nZs7nfsX0I/PnjvpPu8um2s2WRKptEpPSBKcLIlBNCIDtBmB/ABpHZhu/9ngN&#10;j0IGIj+jL3u0gUkf7QpiYnXcgohT+yxwL/kW9P3R6B/433Xf8W55SpePKnmsfdYAwaj97cJwyQvk&#10;WTnbm3nM+LCLxWqubhVtVVf7enplKyghqokMwPAQS/bCTO8DcC9TyovolUMP+MXplQyGpAmOqWVw&#10;z08Q+q7ihFjjcMJVsK7bC8ulPXxWM71Z1iUxawHQFSKYlEhW0GSzDCC9rGOyCyIJOWFGkYo0YUaA&#10;fNvkQU1+QiADpyBimYtZmC50pgBHCQprCHoWfJOzxZNkWrVMmnmRDGAbQzIdnJhKc9aiNtnJZ4oI&#10;ZMiUm3R32/IHfR+4zenoYsatviDab2JDz+kgfJQjkElRGPvRHwIMDILZN8d7+4HowREsDMZfvCCk&#10;AASAAQvCvHi7e/OSh9gLfuj/A1/vQN/ysLrhBf6q73MQuyhx083+jDv3ngfXD0ej3/cPFP+ZH/18&#10;3y8QXjc4M4YxnuIIy7eh5VKIJXHlZAgwYkVDrOug54emt5ihB5xiQvSw9v4mXeOcwezLqerVho6q&#10;cYXjksVhLhxnQXd5h2GtadI7bkNNgf4lp8gQ8JKw5CqwWACrVnlF3k6b2Ke9RLH6b/m52Hd9J/C0&#10;h/w+1x2836vgEZnHGg5x1JsSGfKaf6Tlv/E7pX/gU9XPfFd/x7KC8FZnJJMJAlmEJUBPQPfwRNvd&#10;PcHYze0KGhfI/7l2LMCZsRexfhQ0HKbG5b2WdegYkExOfAjdoXba7Pah74zb5J6feH7fb41e8Y3K&#10;MbfbCZ8Hj4tPymE4+oHT7c+1QVwwzlN6x0TrPOFXdwVrZSs3A2KVMjCLWNEki1O94YCjJEQxQ4wL&#10;l0BG1diePxg7LlPCvVMPZqa35GMYzSWBXbCmFUSi18P6bhewfH0zNMwHAMtBb2GSgQxMYrBDaYLp&#10;hegBJhBJcFKrUg5OgKybNBunW1pOmIRIAhnOXJml1x9ONDMEJcAmK86e9j0W8nOLaulChrmiMIZB&#10;hxNmmmjAEuRJ/pLPHqQJMwILputB98IRN8su52LsZjUs+o50hztlvhVZ0juaM2NCFKdCMxFEcUIU&#10;pmsQZzixDYVAghY7ExNmxJ64D73Vzw3B88I26/ghd99rfif8VV+cvujN/J6F75aF76aV8bqcF3yx&#10;g8wHnl0/91fVv+vfKP6b/iIMVWd9nGHGJ7QwTmF8oNKpso487Ok0KzlDLInXtXwuYkmxARPhArqK&#10;XpJYe3+JoVlijO2bxV+SGOhZUibGlEkQhIUYsriErob0k4buMWIlUKoylmYPKM8UFfwikmnJrkp7&#10;0ma7rxSesyB+x6X/xNw4Zvnb51442J4Ej3Ql4GR7PjruyX/FTPvXR6P/xK+R/MhL1Bv++O68m2vO&#10;1O23LcYEiEaf9olPYYgnhRAYT/5v8gQAL2rbrm5fZKcgg2QPcADMYIPssItJyeQA8QEI16x3y91e&#10;Fz/yH8r/xE8MnzdEz8g/3p4HIU7q/hlLZPgEjeF75Z8zYmdtonmjpwFrt7orcKusX8Eru/IH/U2A&#10;gaUhdDWjbblmCY8TNTBdNMvgaOsFii7iaxVGIDp7zfBpFn+NNJj8DyZ0Bevvp2kCrGCIaoYDXhKy&#10;6HQlAR4xH5IY4BAwC8iWnqaJDAlMirK4pGgBTGiY02bdonjG1N3UhJFJ8icJa8ZSO9lqDUqAee+l&#10;p71eHjWNUQsfscwebVFbOGppIoNkP3t10TvhXFg45439RLvdHTR7mWjK4WjYbBXGmK2WxQWbmAE/&#10;ZkRtvCBcIYpJM8wehwknwHJAMCReEMkcAokzpjIXjkAwIxjbtnjOYOes9oAXPN8I1HnffF73qfBV&#10;HxLf9l3Wi27q2378cdHPCq/68PiOj5N/PBr9bvtv2r/tpz8/9FgjMsxCHLAKs5M5pFCAZohkIJhm&#10;6OIXp2RCrGuSEEXT1dP9kOL3RGhwD1HCPuqZoZdk0pUhvfxykr3Mg3WWZDmVhY5T1dsTg0lphlND&#10;QiyJE/A+7NCZkdRi+UieKRN+q4f2bndWMuQrfx1wz+Q55L7bbzU87HX0mM9Kxz3/T4qhAXLjvL+s&#10;R8lfH43+NV8sfObnj0+30jNn9pLJyW0wWYQ94HCgQ2BhEdAMKcByaDDJD7AXZnXhVKu20zLJUrrw&#10;EQwNIMzeQRjmolt7i6piADaw7wgRsEGZPRa76xbB3/avCvwjPzr81Mfns/YSn8MeF8esg9hw0lDQ&#10;POgUu7TqiPyLVsadHlx4x8KtbWf+qvtLHs3VVjfwyq5iQqcZoscMGVdS8uktmUj2zL5rnP8NObEZ&#10;4RjZj6quItI7aMIMpzAEsKYBESvoNwv0+EYoJgsKRCBEOAOcpYdJJgCVlknFyhP4yZYSCwcBJJOo&#10;Ey0/acIkhzd5LO/yyWVLe3KZascpMgxfEuiadKvOOoqx202tE2baERXOm7GIsS+YC3tiDHQBegCa&#10;mIR5EY55mTcCcDB1pm2Tg+b5HmfBeLYwA4FoQBIXFjRpq+YxkN5ebYJTIYJgosxYXRVJiDDDyX7M&#10;kFiOgwGmgMCM4kAw9XSrgxgGjT2JG+btcDPi0Vlf77zs6fRGewy85fufc56EF/ya3Ideg/+ur7n+&#10;yIL4lSfA60ruVTOT4g4WYnCsHSTVehMPJkR1hRm8rmVmzyx60Ns3oaO2mCHAPSfNvwBe24omxiw3&#10;HJkSK6KEB5xBs8QgEpmesyTdawhdgVqOqJgXkWUCk4QkFSs41SpCcuO4h/k96+BPRqMf+rb8uhvh&#10;gKXwUDv2kTzh2X7KISelwad9lnzVdwt/4A3qr6rnfTMn+4hiRPaSPIHsCDC5FLq6MDLJn5wnyWfM&#10;bXZfAUy8mPMGe8pn0lvW7gUl6QJm2zGS5qICDIFga4CzbZPMfT7Dj3420Q0/+vyJ3wh62y+YvWg0&#10;9rq59rdLAmEhCFgCccwLwD5PLSbaKeeyH8he1GC8YFJWfPVSxQ4mkBIQelUrMSvvJ9IcZ0YePkSg&#10;JHtO0csRpWGcKMsZG+VwSmw5hT2/NOBp0RCBMKsJAaf2yFpptkA4y+2Fns92oJlNESK9D8sMphci&#10;QD4Aj7WCQnJCs2o9RCYcaAjESN0JE3Wze40mTDJq1qzbbT5ss4KQgWQm+zEyGQuNMDhM8CbHzlh3&#10;dqpkhzdAMHq2mvDMGHlsiNmlDf1RCAd6UkAnRPj4FUAAgIkYgAz6yfPtTo0BcJgIv7KhwHDAc5qB&#10;O9MKoAE9pTbxCQcaftGxNqGDH8meyVqUO6hl9tgGXQAzgEfYg3llIfYAWE7wMRIL8QWPjvh652nf&#10;kT7rL6Hu+cx4xfPqhpwPfSn61/y2wN/yV8a/4k34pvf/bTqODZiNhckZMCkEkFohQtP8JrBuKbFx&#10;5jgH5TCLX0T41Rt+JJfEa5ueJXthLiewHL+G9DYUs2ahN4HqOaHHNcMJE1wOQgQq7AOiliaLRY6R&#10;hCTMtAfyLkvDQd+RXjITPrB+/dxfqn5uFTjsM84hk+eoR/qJVgpPS9AEoM/7buFNPyj8hZ85/syf&#10;VHzlG/utTkoakzzYQP4sCXQBTzSMMEMmTOZj1pd5t+di24w4ss2PyO9YDd/24RRrF1rmMy8CeArB&#10;2J1W9i1yDijGFLEnIaqIEclHtQSBKXfQEYMQT/epED1Rvl/bjhqHhOV4u0jsddJsQMRu+47lpFMz&#10;73qXdXX3WLdKGs4au8AhSgaBlZ089ACioZjVLCJdaY5jeseZxUkvxvRA7/goOLG5xg6IaIDZi4VO&#10;V+EKQkKRjbDu/m1LJAMsXNEDgq5A8ftm9VYOQAAkBpkwSNfiFIFA0awsOTzpmZycpxcmnIVWEHdZ&#10;zkjL2a58MGpCsU3teM9wmHAAhHeYUWwBaDITJhgBxsZIzIjNEDEJJQiQydE/55DNjqULw2I8o6IB&#10;Tlygd8bkx04I5oLDQKaGgw2oYg/ChwmBDAQy2VbRHJ3gqC2CZix8AMYkgFWII9iP8vgSd+BAwCG2&#10;gRhDTADsiVUYDAFAYPOCYTzmBf6mhe9VP9+/5wHygk+Lr3uUfexR9jf92f4f+Xj4LV+rnnTvMwWz&#10;Y1uM3NASbECs73KSrr657v5m3wVNbwn0dC9WApGvUZFfDo+LrW3TFbHc2CUFlmSiIXzwcgKZBXsq&#10;MsXpDRgYXNp6PnTBYAnSJJEKSD/Wjhze5e3ocKtxJyyFL/kE9Mf+cP47fpR8yqcexICjlkI4pxuc&#10;8ZUCWcFwmFf8+wyf+Cbhd0aj3/NbWH/Jw/+glWiTs5O9mPHYGIQJRiCAqcCEST7lxwE7fRZ7xXnn&#10;zepZ3blgKXzejwB+4Mv/7WY7Fp7XR+zf7xeBMBXAnrOW8hmnwJjKZ2K1QVjj8hHbNMF0IYklO9xT&#10;0+41ttVWjzX0H2rxPG64jsiBv9vzBJP2eB19Q0xzo5uIFV/dCtDKRsBZ69T0xhI4EUNmAKtacYSI&#10;hgGOfHprbEbVkGo+mBMzMCmGQcSq4F7JgC6BIiKABogBk2YPyAAEJBiC2ZP2EAGaxUzXALOC4RQx&#10;3qSrhyQD+JGWIeQJQBpUuoamGQ7N4pDGLDE4vRDk82YzdrdZsde6RiZvalsD+al2hkMgTFcAGoCJ&#10;/Jb2ThLORDcLU2Me1hbEYAxg9tiGDSicFBhLMzKFIxYvsGemXfwgMmq6fTa3z4owp1W9nYxCbbyO&#10;NpSHCLPHJRCZMiNEHIGGAONF/EU/kJCGZlLMw4xECSMxGNvmhdkWVfjpgo/9Vyx87/lpyIceIG9Y&#10;BD/y+zaveX19ye/O/di7/W/6d79f9cTboeMJLOZVtoSoRKrmerML3BM9zZD0fhO87n5hmsXpaVSl&#10;+RfGbDcgwwdENUv5OKe6xomBcNwfiH2t/cvFKvGnF4IlCBTNepF4ZM5CqwVHPL0veDjf9g3npz4b&#10;su7v+FHyMQUQgzhpDTojPu/j5DkxHAg41yx831HDvzIa/Vu+XviJ/J2mIrlK5tRGyC4AwwmmtwA7&#10;ATJ/xs2IzbNm9W6/CXbKY2SXu3JRGi+eN3U/1/K91qNb/qQIYXpv+orjQ39qBP81Xdvcti0bjfg8&#10;3B2Gq+4/kFd7aK8xK5DEYEzFvCl33FZtwDbmPWC1PewV4pBVeI/Xj/2G/XWvHEQbsWl932CyRT+T&#10;rnTeTLTe6dY2gcggAEQy9ADTld4iIp9mdWVUmDX7OFGjShLbMCm2QTMk0EsOZqyu0l+cUjvg0ES4&#10;9EMEmHrdGGDMOBDYceZynBKGGABZMQ7JAdImmZAcThO60jjZjkyYObHnvB3t9lq1zfyZbGc7ArOW&#10;y3mzHckZASZ0muBFyxCYFJpoY5klBmAbBBAi/HAiEKvYX9hJL2KBXgY+Ysgw9Q43GnNhJwBnT/v0&#10;ZJ920rXZSoQxAF4wEEBD9BSRyMBcEmJA2RP7q1kmoZkpMksIMPNuEjAGC+e1ebsbM/bDIZj0TomR&#10;Ydseb58Pft//0Pq6X62B/p4HxdMeIFe9bH/Y/qokxCseKawgqjAGwzDy4ZY5RWxonGQdzRDg0Os6&#10;Tk/3kjUkRImF6HEJwCwxmCVT/BDjOMLj/L8AZ23bpMvpLIEoj/G98ECgt6HvqoFFVNiXJFidZBSr&#10;9oQreMCTeZ9ZfcGfxt/zlP5Vb0FfSD9lmTvZ3ouebRXwjLXvvPiiWXHZj6TvmEi/8MO1f3s0+hej&#10;0T9Uz1HTks1C2rApgGR1T0BjGIBMMATpPeX97bYfxm0zew9aXo9Yy7BhT3vsgkPqYjP4hlY9Z5PZ&#10;Me8rX3H83Cr/mh+dP+8eZ/swC4BJj3T5TBhXdrCq1ReY0JzSLAcybF6sRcmsdwws3KVJ+9vr5UMe&#10;GsQZuGJs/66//8UGArvgjmZeFhqFqC1YIyd8ugA49PaW9BaGprcnIlzMB8ujnCkKypIi0BMZjFlv&#10;rMBYGMPoqul6OqMGXaWzJ3qZ8DO2TEocCjN1ADP+XMDCLSdP1wCQDIdNNA6sHUAakD8BMpnU5XAG&#10;kxs0C+BMWjWmLWes/pzn82b5CAMM3NSOawR2WPW2mvlk13aJLa2Y7lIDwxmV4cyFMUCsCh5vRgZh&#10;bK7eImoUAmjGWuYFZjR+QmJnu+bt1pcpu/COXiDEeARQWHZWxELUpDGDZnFKMsNRi1XMQqB6IA6Y&#10;ipELHjg7fPo+4EFxWHqL+xQZrAUg5vXihoXvc4vdG9KveeV+yqPjsg8L0Pf8YvwLVsZXPIX2qgeP&#10;sBBrkx59/sCp5nIp97X8deb5g8WQQSCSoSM/4Eegukq+xNhcPfPBdC/c0w8YhVhJ9nSGLGnYQFsN&#10;Lz6jCHLGhq6YJ/79KtCVZSLNAHKJtNnpEp/26D5lAnzht4j/9mj0m/684jvtjy1cV/KCtS/4fKuG&#10;NAGy5ZqvVd/2Dx/9Rz4S/mf+9B5VZNFuk3DSqclnMieWQKcJJ3R2CphsT8JPeXn7SAtPmthX2pdU&#10;n/H373v1ZbsPZThyR7htRWb2ew65ZJ7/lg+/KMHm531fOmsowAA2VD4/bHhXjEYPjUZgYOUYrLI0&#10;sDQIYzx7E1Pnum243zp4wO0GfdAPVb/vL/d/XyMvavO0w1nELC4KA7XWRaxpdYepsSd4YBjMnr+k&#10;ZDEjHLy61UFmZ6Iyo58UmfCxlhXEayKGeTDpAkrVkkRsjuQ4ZqKeiYYoDD9mZPbMWGGBSPTAA9hw&#10;/zbJkIFM30SeZuF+eGhwcqNPldDgpDHZyxYroEmgwtzo6T3dTuNNpg1MeiMWyUnTcsq0XDSjFsR7&#10;TWYyars1cYeZP6/OTBclmMHqAJgUDBEIH1wyEEVHvgZCYA/GzDodk5LesXlC5jb5C9KbdQphABma&#10;ADSS2FbeobAAZmbvcdnA7ABdyEcAeQBt6GQK4jNjIV60/GEbMN9twH2+HTrT3l8dsoshiT8YQH63&#10;L7ue9VOe91rJu+NuvdQOt8teZW97mkHftFZed2ujMN5h+cMtPSpbBsT6ll0h6IUIrGtEcYpYsqsf&#10;iyQygfFRg+Fp9vJFFxGFbLfihKiJ+q6eHshXF0RgIDBoxvgBM82aeryXropGBbzWAmLATFeyi3Sa&#10;8XC+6DMUSXLAAvGWf3for/untv/Eb0/9jj87JUNeMAGu+QbygsLBaLjis9hzvnj8uf+64t8bjf6X&#10;o9F/Oxr9z/xTSEdNwinTOIkdMx7rUh1+gLwCsJAjgpwHs6d2mqIf+HbiJR+vPvadxqeWaXq3C/s0&#10;8oZbgHT9df91y+s+VD7tnwr/gW9Kj1her6uWOMy6o9lc2POIQKw2mNUrWinsiZX3l8VV1g4WiLFY&#10;zvbH03mV7/F5MJgIn/Iz+h/68cSbesReO6ww/jKcSWvd13fHcuh0rWk1AjOYuoyBTrNn9jJ974Be&#10;7VgwyoG1DdIMjgx0WUiUApjHkIihGYhwETQD4YRGHqKUQ6cXDkQgkiVGV9kWMwpjA3QCBSaSQDWr&#10;q2dW75JEryF0j8v3IpI5JDZQCbxRmiZAeodIboeuruwFMGIIbDKL5jzeZ03RafEuq+EJ82pRzozC&#10;TMSoCfcLOktbiFiFhRDBPQe65Ad8mtiDMfOt/kJsbgVuUj7mYRvM2AwG4GAYXeDIVyhQyHTgApqZ&#10;NzjNMinCFTp8ZN4pNS/44Lzfo+yAt/odcnbJOWqsjrT3Wod0IdYyHAtj5KLV8Lhn2nWL3bV2yl1q&#10;Hwxd8Uunt+296Cs1OM/b3KcleIc7j46VwvVdKm4Y29FwwkTsAbDu/tyOJMzxIWH2uGSKWQMhvgnU&#10;dAiz+8aHjDMZMhDrOT1dYlGSriUFSrKImhd5oMLbE7U9E2ownGAI1otVI7VI0d1+weOgpZD9ddN/&#10;VvIDXyf+0qL2z324+2d+GeYLX62TJ5dNFfKErCAlGHXXQ/4di9S/Oxr9p/4xt38xGv0f/L9O75qZ&#10;C+6RJ539sZb8EAVYFcA2xILJMZKfzTXrM9QFqxhJDnHPt/rnLDrbLGfZAtd84jsgfsHnwWcchcFf&#10;msDYfFjjb7RXrHst1kz6aCuFD7dzfoXV8KH7a+LKrgZBIwPm9GZ1iDMeYfZ0q4Yo32ecMfU1K/hX&#10;vjp+0//n+Ia+7HF34/IjakDJ+m7JMAY+GP66VneYLpOGiEk9Hc6SMojV8Bq4uhUmvChY0xXHorEB&#10;iIWYhGHQcCIQPWCmCA4BnSZiEGBmiaoMLByx4IytriJqbDTEntAY8wBIbGP8QOzBXfTG2RDVrFQp&#10;gsUikSqByWpSIhgCoKuYxWcIXWAA5qQpMSXe3I5umovupmM+kiy4i0k2UjcQGv0FqAKitvRjYSB8&#10;cOQRiHBcqFEon3GLbbM6T5vhMDFyVtgkZ0IO1mInMnRh7RaHwEGYIfGdWZgr04UoS3qiZGIe3jEF&#10;c2EMand4Jhzz+3I3fUd03mvwwe5Y22UFRHKnQzAJSxgeoLmgnn2eCfuN6iG/IBEaTBcKL3h0vOTr&#10;r3MKXPLJ8bzDcRnXKnRkwgZhfbdNipNcpQvOAFczAyufa0j4D8Y1aiBWSkIMcDV7MegBrB3jDAS+&#10;ttm71gvDp5leItN3jdNLmlFjISq2WYvam0WQ4dAkGzlGdpFXsy2dzvmE+KK/ofvd0egv+VT1Z6PR&#10;vz8a/fej0f/Gn5z/lh8s3rAaXrEOgq/L/J7fIP3Qr4/+30aj/7sa/sZo9Hf9/hViu52L7bDRnMEA&#10;zAgk4cGPdxskyU+CIY+dJNucSva4Jbebome8mO31I5VtZvsh72xP+QgGnxxmj7zbmofN55OWfvDr&#10;1tPrFkq6prpkTqCI1YbuNelDrSCGWGkxWtGYaa7ynGftcG3SbXLE2c9ryU/8V49f+o73fT9dhfOJ&#10;j9XHjA/OVkxCgIkM/CclMImFRv/aVlky718AY+oAVrdytqarhkxUzSIwIPlGfDAp4YKJAIAeAOVR&#10;mGaPI4Zmhmcs2mhmLnpjWCmpsRlYw5Fn0hiTsBRN8y8ADMekwcDiQBQkN/omnAAeBbJ2ldWsY6By&#10;OwTMyPQrHmZJkgCTrdDMm9gnPbehN7USg8xE2y8IFw0fQFVmZ5YyDyJG0kWCAYhhDNCLxRgUzo2V&#10;NobA39xSNDYwO1ZNt2q4tb3DhAM/xtREZVVmBPdTQ8ce5BmI5inN2N6CcN7t85rf/PzQT1Ku+1L0&#10;lE+F+z0WEN6m5YQLG9AwY3PRYr3DM/CwF+Mt7RF4j5uXrp3CLrU97XvU571m75VzyF60EQRCgam4&#10;Q1STCaQHRCVJ8ormIMH6ZoR7Tuh1XZ7DoTkuE366Ij8YVQMH/Ayp4f3Ynv5agV74a+leW21kRsEH&#10;EqUo6XsHavuuDKyxIdDTr0Xo4OwCMEuW7Jo2B8gElvW4BfFX/NTve74d/f5o9AP/JdP/6L+w/6Vf&#10;Fr3tE+KzYug7Zsh3PdV/NBr9Z6PR/2c0+n+PRv+xpfAXVoF9bge2DDnDvMxO2jzagGYAJgCNDEB2&#10;ARsdNWVyPuVHk2TmtpbkpCs0eK+3tbM+tD7jXfGYm+Ke5p1W/qA2n/O1yUXf3z7feve40ZgUq4hP&#10;H8CHLIjBK7riCN3Dyva0uMqKsF5VM1p12yfu3/Mv8/yh940b2gZ+3de2z7m/FrSBCODypDDRIjDn&#10;JqVJcLBtXSscqy0cK9vUX0tgGzLgcUBVYE1X/tZ2NHyaALMDOEimJVyJGJzIl6peYU9HD47gLE7h&#10;L0T5VcPLSKaGGcNiRnAs6U3ChkBZmG0FM5wSKKIEQgyaiBUfYhwwO0yIcSAyAFFKoFg+PH2yeY3j&#10;0HAC9EYSIkAzQ8hMhIFNnuSLJvweaZjZL+lFYLo9+MxIb7ZaEWfmQhKFMaZsY3b49KIhMiUWe8qM&#10;STWjn1mgY3xmLyVMRBeqIoyp29x9OyxAmMTYLHqGx54yiRjGsDIPgZiHQqZG4S631VV/EvimdfD7&#10;3t5/6ougV7yi3/DSfsaaddjnvn2asdBcmO+OjkNeLbAT84B0bfGhcm97+7pTVRe83O7Wl60ea4kG&#10;/hIBTMXsSoMkxvqWIdWEE+YAl2QEwOtaPjO2mAMiMuAiamBxilhybOSjYTm8pMySzGhYrovdumTX&#10;gEkznNrdyxlWfOQrSiEScJYDohYlRLILnNwmwchJMpP0ILv2mWC3/IXpX2l/h/NlP6T7jjXuv/CT&#10;xC/Nva/8PuTv+Tz4hXn4h/7NmX9lNPp/jkb/X/F/Oxr9E9+vkpCkzbTTkf8kTAAzYklxIMiobCvM&#10;A5CvbXXQwnHPVxb7rYCoJYHJ0gP+6ueuheZp3/Nfsdw85fd8brov8JEcxkGcuuM+wrAL0ueMANFg&#10;auIDJGJgwviQVQ88IFa0arhSAlywyqN7nQ7i+AGvBFjO7M+1z+WPu62u+5z4knbiyJQ2JDK4j0mb&#10;ZG43hunFKtYd5WudZXUrbf3soVc0k7AnHIgCOAM+qtZ0gP6CTAcGmJ2wEKXBwsGJYSgp20phOOlC&#10;CV5s9NhhXVjEzcaK4TUQ2+IauCDDe6ti0jhG1dcCXozLhAke9IYzwMmQAaYJ9FkEHUjEktu4/2Sr&#10;PiQekHXv9wXMbAqGQCM/KUyZFZuMYbTRC4HAhAc1CbPFnNlp+ZhtZZHhyKCTWTAJDJ1RDMSkAJzM&#10;2JsEDRMBlGBA5GNh/CobogQBxDBjt7XmgMS8a40GjEeAiaIB5RW0xCpTRzPzlrb9bvDr7WdcP/Nb&#10;f3/kUfNb/gWtF9uL0+fcd+faZyKXvQbvaQGZaYX1kEcfajGVQGHztAT0Yrt1bJfepgsJ6ZwySJK6&#10;cQQjsRbjcQTY0FIoRI/X399LM4BM0UsS5PmAH06PxwVq1IDoR0H3vWkuidHf8wfNvmtAR3JtN3zJ&#10;sWGCixjoWa6ZIYlhH+2sBbiWJjQJBgdMBpKHJOScZeW4CXbTcvOpH8Z933cO5NXzZt1fG43+h9Ho&#10;f++PB/+6HwX+l6PR/9XXp//A/2D4X41G/9Fo9F+PRv+X0ej/ZPX8D0ajv2Lp2ecszMWMT3TJnzwP&#10;xiQAGsMAxADkgY3uPuw84ePnR340ecfyvc0qdtBS8p7Xwt/zqz4HLECnnP013+heNKtJ4/3WTZp3&#10;5R9TzxEvgUzE1JjxSJfMD7cHwxVdTXyoVcYwg1eO1cTVnu1oQzP2b221m4Ac9Z551mfVl32ePWRZ&#10;ZycSBCZlZVlQxmIPw9lxdBFDwgInAmQFqbWmFTgMeDCsUgBrI0YzgJ0QYFQBRaA80KdfGYYl2DPp&#10;UQCGZrEwGIEyrNcAXXqQwc1Fb+yHzUAcZGwGYgBQJkHHqhAxElzaIFBYEH6a1ZU9UjK1WQZiJTBO&#10;1BAI4l+4+GGGD70kZEHxnUwDA6wmEBocgZ5DnAksABEgH4qDngBdISZM5kOe21vaQ9k202++XUoR&#10;rqmZC21TrUixlKzFJrOudJZ5NVfWnYFwSlXE4MQ87JzRmAPtAW1f944IDRFDHhsAIob7QEKXUKAT&#10;M5BEHvvRcMkPON70Kv6bHjJ/x/8o8Tf8GvwnftflrNscfM4b701fwjAE4qRKtrol5zQPnYd877rN&#10;Aof7iQAxmXXPwt9uABe0nyaWMHZGQJiYJ1ZYG+PBSYz1bS+nCQ4HHHo5fokNiEppiAACxQxd/PFm&#10;tEW+H1WSJRAlvarqKuHq7YX/vHR/MvRjB7P0XeN0bCtcUYXIWtS6QJBaAbIuCcYKzngdOmA1ueXP&#10;Zz7zF3lv+3O8133UAsP8/dHo37D2/c3R6Lf8Z4X/wWj0v/bzxP9uNPrf+h71H49G/2w0+kde0v7A&#10;f3z/PR9/SJ7p+xMGG8oY6JiEVQBbI/CkCcaGwk725pwvcm+bzz/2xeMR32Bg/GW/5/yeH8Nh6rOW&#10;wn1uh1/XpNfcQZGHf9g6CPN5i+msOc8UzMjUGPNwg4R0RSuIDy1F0NvDyvtrzWpPcvTgGo5sNub4&#10;sugxdVRLrraduKAMkVl/f3rHHgwDsPAJcYmtbUWtpu6JVc2enjmgkQlgbQxe09VB9Cf3sAqIMbiD&#10;L9s9HGY8HPAIDrYhEPszKhglgVIy6aF00uWYN/hECWHEYkZhjIlV47b1U2TSmjoTLYeZa7mu5fgZ&#10;Al4OcJyuwgnUACPAwgVYzSKyuMEwCS/AWgMb25UjO6L4hDoQsQwBw5x2aRZN7AX3+DZTfUcrRuhE&#10;MgZAZBaWj0WZcDgaoLMj6EUmEAsjjxLmSm/4wZGkCwH0bPUKesSCuM/MRzO9AYaXhkSjAlhxwAyG&#10;xKmTHlOf+FdDf2j5+5c9c/6B34T/0qPgmjfng857yIII53nvxi/4EvWURwTR2GKx26XkXm2banc8&#10;ZtxkSjPvrPHcJkFzQckZTZoTEzSMxHEiwBKPA0lVzEGCFR+i7xo0o2Hd/SdDycOHTm9PF7Mkx4kl&#10;dQ5UZVSvuQT64Wzenl+z98ySH2cOOA8Y3ktGLBb2wezpSqraj2QXi1W5yrpvt6CctsTctCZeNm3u&#10;+cwC/swHMbLupxbB3/Vv9P11f4f490ejf2c0+qd+zebf9GXpr/hbhn/kS9SP/Dzuotd+Eoa8IlvI&#10;/yQMZsSYYJpADGNrAEgiz24iJ9mk0+btMT80POu7zdctdnCAV3yMZa6rVr0T3vQOKfDD0ej/7Ltf&#10;/AKOtM9Gb/vAy9ZgI8y2xy6mY97YVkGDeGipp0KYBSvuL4hprmxlaJUnPEuDs3GNiXAKmNEkDDvp&#10;QmzVX8Sy1msbkYUGZ30xCSNR9ZgcxNZYzpiRufp5QxcToqerN8zVreigDTpqY0NvALPHkXmfcIkz&#10;MdzWHj02GUMEMJVROBIcj9KEg8CUR9Z5H2Gg4dDL1Jkdk7AhNEQ1IwCOYcHLzRIbgsuFb0gMxtIs&#10;TmgwoSi6mjADxYlM8XsCr9OESOKBAfIw8KS7gPhMS7DoEWDpAZqBNKtrwh3HKGDBvUNqASzTolmH&#10;2gzJvAykWZMmPye7apiupBySEGhgFvgxAA2oKqAZGcxmxp3efA6aKnNtYPSAgQwnFGhI3KIqMkyE&#10;I4squejO/dLvM/zcA+fP/GLDX/br4i94Ahz3BNjnngIz79H2cvVZnytv+e70mAp3tKe/BSOz2dCR&#10;xrjPvGAA5mzXizE0cQ0+gEDiUF7gyIalEiZM8CAJw+nxQGC5JkPWdVsMsWoWHaLnD7TRVZCuCJdY&#10;egfNyNTA8Wbf9Regx6crJWVkTVrCiXw1IQhRgK4ekmAsGUCuso67PIsuWFDumEhn/U7mZZ+w3vfP&#10;9P3YDwS/Mxr9zM8N/7EvS3/HsvjPvZX9sV8O+SPL5R/44uLnvnG95svJObOFvZOEIb17M3o6mY9h&#10;SAIMIc1IPDRsMbFvmPBP+xWyj/w26W0r4Kn2HgaBl6yYJ9uL309Go39Tk97SIwQY8qbXy3PWx0Pu&#10;hRm3wETb/jHyYU0lVg+NVUM4gRVL1cGeudKTfFWrL2tNPFYH5bUK+9yb4EXNgL/e0x7hgkEmIIAS&#10;JMF0rVE/szAds2dS8AAi0Pf2HGhgdStJ6MzsSTkmitksGfGZ9Cp1049BL3raHPcIwgW6WETEMgRT&#10;oyEu0ARwf8Lc22Ee4gi9TMfs4xDvwAPogxO1wZmu5yxJ9/YsKRAmXlRvPBrHuAMTHOjpdA04JVkE&#10;ESCqYOIGJv83GiIwQEgJFzuCwNIbyEIwCiYAUcBwhkx5Yi96I91udi14jG9uhRV5VGVGiDSjJHuw&#10;1GY/YgAEzDQxLCZlYFkVAowkZsy4hbdZE7e2st5PjQGxAVwBgYgGZsGRBQ+Ts+bb+36r4bseOH/i&#10;I+Fv+0cg3/VMOOnbhoM+7u2z3oH3+zB41MPtjp/Uv+wxcsGjY4/JPK9tzEV8MHtTCzs0ABNOmEWw&#10;KLUueFT2s9zkDLgn0gyH3oJxmer6hplc8l9L/HkVRr5G9UR19QT0eDMcbKuu0MsJl3zcKbEaVcRA&#10;cjzCcEik4kNnjcABcgwgUcnkadPgmi/V7/rMdcU3Cc+3L8/8zGT7y34k95kPfb/mi9DvWQH/ndHo&#10;7/jruZ/73v7PRqMf+6L1Sx8wD7kBmYJ8ZjogCdPbgyUAHLoiAM5eI83IQLbPQR8Ab/hLve/4eR8G&#10;37QOvuyHArvdKaes3X/qc+vT1r5fGY3+trfHL3zIfVv8fUshW4at8Yyb67R2sguYEVOZHRtiVUx9&#10;qNW+IlYsxYE5AOTDWXl/nVrtyc+askxMsclVwNN5jw4MgM9Cr221Cfk1NmEOAJmIrRqrfUwKc0l+&#10;unocyUzEXIHYkBnLWlbqSc83Aviqz91vGcmb1vTdJhUCBJDcwxEGDgAmXQjgKbiczaSxAVwAP0w8&#10;jUxPQA9iMpjuGzZjKqpKHk6gOBARC1ECAwLvAvCLLk6EB3zSoIcEhzBOtDN5Yys9dAEIF8GKADQL&#10;QxBbxk5ZR3Z48dhqgsGBT2+2W5REYXSWkuqKNgxgIJixGAYRoJkhkY+SUkUvYpvMilnTm2amRgZI&#10;HEIUBwJtiDHRpGbv9YXnHX8t9Zl/S+pD/+HgH3hF/4Uvr970TDjWXg0dsgIe9AA5YFncb+275tcP&#10;vmNNfNFv0Z9Whihtac+A0638MTuA/YHNrVaGn4A82Z0YuJP1XRL3+VP0QBL+APqcHHT1zV6sp3uZ&#10;b0J/w7EltiQBswfmLbHQfe+SdJm6XG/4JQaRSI5z4GddkmDjmAQm2cjMGZPnSnsJecSMesv3nJ/6&#10;dZqvLII/8Mtav+sT4q9Z9X5oofyun9Z95Av87/tIiPwXKtlpapE2yZZsmbKEbA8NAcQeTGL7AAzB&#10;NsZuM6Xvmv/f9l9t/r7v/y94D3zRN597WzX8zmj0jy3Wr5vq71r+PreUf6Llv+cOuuUV8bbvTO5J&#10;M8usRwczMi8GYEkZ/NBY7XsAZ0UThggdYuX9lXG1BzsLykoRhyfb1X3RM4e1o2utMqvurwswe1hj&#10;LzLoB3qi6HSNC0QesR4wLLahmYkwAyDBklGsFJGZ8J5/zaPpdw3s695VLnnmEEkEEEMYRxgIoCEQ&#10;l8MMn1mYK5CpY8MAx56IJQLhlIUhYm1wzK6pH0AMjIxkb3aNLct7otwMc7wJpwAZaBY9YuGnWRiC&#10;6JGBJMYmYeP9aUlvIJKFIZK3YJaA4ZNWoi1eLOdMclanMhwxhmR46czU4PBjxpR60MZw8GYxVjEL&#10;AoFeQ8bGBoZkFPYwNcJRnqkTgYpDmMjkHJg22c747bhvefv6kV8beNtz5pded3/bF6cvex876oF2&#10;2CfEQ60yHmw1EQ6qXvfnY9/2XdMHPgWc98q9z7mI1Xx7iCb4eIrvgTRxvwC/eqfKlz49iiaLoIN7&#10;ZrKrutL8Whz5B4vVRkCsp8eb43oG8hkSJni8t9fQi32tZC9QA0tbz4EOpDdd0BXMQUyKX+sCQYIF&#10;JwmTjck3lpXV3+5mgQDInOs+W71mDQJ/2T4W/F3/x9Pv+/z1jofh98zDb1txPvYZ4Z7PledUON2K&#10;S2bst0DRELGEnUX+ZwuQYKQZeThjQbzoI+GH7R9Pv2DtftFid8vPBw/5rMfUf+oTIsTTDqEX4c/c&#10;RD/3M1BMZS88Z6H/yFcuZ30NSwTmnY5JmRozHtewR1p1e+jPQ6xotY9RRUOsbE2I1a3csGTMwkJg&#10;wKJnDjFZ18rcqq5aMSSwpisfcNAGIBnim+MMqYEQNQUEs2AGkHwjhTCMyEyaJ8T8sremT3xB/b6r&#10;f9Qujo6NSiLPKBwcZCycAPy1Qjwq70KUPeUvwnRlCDjm9RiF/1MgpkZDHA9d1hYBP3SGFC4mjsf3&#10;EIVZa2SqGRmYEIUhAKJHEj5pMMGVk7WbEIhY4RpIV8SigSWbbfc96KxOMhyxSIaACdRwCADOZl8I&#10;TLfqMNeKI4ZlCDgawLEnShDY1EpnXICPQB+BmF2jMhDhCTfFEQvWpx47v+3l/Mv2lbnv+I70F/7s&#10;61lvtmQg8j0ctjKCDwknfLOEhh95LHzbbwzekXnBz7L3dTcHvJ7ShjkJHIkvxLAIjCSej7fj4uEu&#10;MTYsRQ8yKs0l06m6vjmRvfDN5cclsRlmkr+0FVFd/cD0Fq4uOA+QT1fJZHiNhYgl4YwrH0giXJFP&#10;Vx98uqq3kg1OUi55ywom5Vhc1n3ahN9hSlz1I7Z3TZVvWezetDj+yL9cCiYP4f8Vs/ETi8svTNGb&#10;PnMd92Df5F5OniTDYwl0zAhGgHSab2Uo25+x5OGslXq/ef6Cr+Ze8wS+7esO5v3AenfJa+FTGvCW&#10;Zfolv66JGUeEsxbQ0zLf8275/dHoV/xfxjRv+A2iY36+sF1LmP2Jdko89MA6+C/d37uia0IvByut&#10;XKvvL4gzln5Wgfiw+qsEZEKAQ4ML0hVtPa4hAyZNugY4MjUkxJpWdLCEvErmkDZZLIzcZWAv+h7g&#10;avtW0ilfyi24dhtbQWSVo6FysgiUA9Q1piunQmAGRPEhyqQQGdtjdkGaED0we6BnLkmPi8EZSJa2&#10;XriYuAZdDoYoXF3FCUGIek6aYDKBPGRHgAPEHyZAbwTSDKfoEKwXRK3aZKutE0tVWDQDES49pQEb&#10;NntEBC94VkBnlWtsDRzMy4zYH/10xXhw73WNZdJ4zQmww3ek71kK/8B3UD/zvejnPht+aR2Efrlt&#10;8KPWviMmJzsagD7cAQIXPCLQ83MfEj8ye1/3nvx0+0rbFu/GGDCtp3OmNP5u6upgaGTiHWaXRyz0&#10;ACqLxvlw+t6iBwS5PeBU8wFdkUHga2UGkjXkGw4sY4ooDctphj+uvEYlUDW2hPshkUkW9YHNKPjF&#10;jEzhrFTykIULkJ/kOSnNgrLWc74ruGIpfNZnqFctN7esIzdNmA98I/q+f8vlE58L7lgcf9UPDRn1&#10;THtjxu4jq5moz/8YAA6zzGD2yGMPxpBpM5bUE34KedmEv23Ve1mTmIU0/qkYDl3HzfPv+1KX3sM+&#10;5+63xoH3SbAXnvKqeVeFr/tO9XmfZ9/RL3rRM2tMCA7mPXQ//Ev3N1fc34xwmH0XdGClROFVXUEk&#10;Vni90SNiTStbSAKIPRgi9rU4SqLwAWpXd6VnvXuQLGK9iEYSZsJTYsGonvVe/ZIxvOphQrS3unyI&#10;4RSjatGL2GCiopzcxtnMGAIaO8FFwB8Ao9a20EEXxNrlMJM+oOsBvf2oXixejGPCFSZEQXynCRFm&#10;iGr2khGji+gRwwDBT05m74ALkASKH7p6s3AZiypyjKWZlIjmWtnIlDb4BdmYm90di14ap1UCv8xD&#10;OFNDoCpDmA6iLI9VmaJ3uR+IQoagf5+X1c98K/ULX+987NueL3y4+5n3YXbxHU+G074jOtLwMavh&#10;0VYQ4R+264x7/4eeHmj4tldrFH7PM+2Go3Z7+Mzq7LwHIzT2THlOEoRN+k4ME8bHDRSulUfrWw6M&#10;p0fPiRg4QFfRyxF9tkMjFryc/AP4A0uiGfklzahZSuwBmukq+V5sSWYvELoMq66atDRAIEbAyRxw&#10;DVmSqHUp+WRgso6FI2OBJF7ydtbXhk/7mvGideGUz03nTbbnvVO96F9TuWsGkjlXLX/f99spHImM&#10;IuvmzRl2QZKEGXuIYXCyL7ABMQBLYgwJRr7N+KyEMT+2IN62kDHjTae+rpHfbt9fPW7tO+nzI11H&#10;/cDxgHi/dXCvHy8e9MkXC/HrmuUep9B51kdOvHhfr+faNseqh0ajf0kIAX4wrLDeIQMRyRCFI7BS&#10;gVWe+WvNHBaRUBAcVnl1q4YIIAkOQPfNEgt/SfxgDaW5CHQCmBSrMIaExKo+YTZ6GpAt+3yv/pKJ&#10;8V3fJLzhAh33WoXAZDsJM5x4ArjJ6qMTzehnoky65n4Ck3pOTOoxYweAwnEgsOPM4qR3OZkBv5oQ&#10;PeDLoFkciAARGOyCBKEEQvTMyA9CRzPQa4vy6uoJok0THCD+T7oum13ECZvsu0BWp7TVqGigl6Wf&#10;btVhtt3fGEsXkHkzI0xWn1mYIgJRi5tlee87zJoOeSaacVPf8mXOD30N9bGF7E0v3r/pJzhwSL/b&#10;HkTn3N3H3P5HPYiOiEMH04vYM+2XGr/wefMnfqOAKb7jAXJFDbs9f7b6emqbHwEsaBLuTwmbdA07&#10;iecTzX28KKdICehKjPUdHWY44OWA9E4X8svJ/MX4ZdU3tCQG/AXsqSGxM03wgD/uRUI3zh+MRSzp&#10;BIHwwK+YHWaJ0YzycJLbyT1yGGBBk+f7/Dzopvisn8pdt+7c85sSn4rJlqd9WqTrKYnXLSjkzxZv&#10;U2RLtgBTlA0YEMuLqOSHwAYyCsCSbKJpHzEueS380I8yb3l/+8LHkBcsZ5gBIHPKtD/Y8IH2SFjE&#10;Xo9uvDvs88sZD/BPfLn6rswj+gL9rPnP7JiBMQ911XBFK3Awx2HQS7MH5Psm9MpW2ta00sNqrmsl&#10;YFUTKLEQYLoCFJEQ1dUL1xRFjItlllJYatd2BbFy6dG2TBtbNTzkwfKla/THfqbzR67RbYO8y2SY&#10;bMcFo6ABCFacNEBzuZwggHGqoJoQgTIMglgVoGc5yCzjvYwt5nIy8AMlGaKYJRB3+iacJH8w0QsU&#10;E4ECBhYdAjGYg7FogBM83lX6IbKn2Fahg2ujsQrTrs5ml+NJMbsPgQDy6M+uLGaGI7yp3VczPANr&#10;ohAwmQUB5NEDMDxqy8G4UI7TG0nGkiQzftJ319eh3/ULDG95g31Jzg99uPvAezgyT7cj60Srg4fd&#10;1+CjwjExvVe8Tr/pI+HPR6M/Ho3+mt/G+QM/SXzf4+6ywvs9NA5pxgE/HVg0aIQOvwgCDgITLXoY&#10;HwfxK06xgksCWQQ/uAiaf2Hok7mU9MzQPYd5lzSyhi9HxODlepfj19RFIAldUAPRHwgn8oVDpCsu&#10;EG3Cji8wayxN6BIrybgMzhqBMxwNj3XpR9Kysjt9PNzjLeuCN65LJs9t85CUe9YDMLn3nBl4sj1e&#10;bXGLJUnQRkqjP+kRGzJ10WVAzECedGIg2UWyzVoNUf6mb2ivOwu5+pv+suN3vRNetYRh2yvt6zQH&#10;rINg4GCD/a047v3/s/YfQJZn2X0e+EC0tst7k5nl0lVVlq/MrDTlvffedFW1767u6Z7u6enpmR5v&#10;MMDMwJDgYEAYARQAEiBBLpfL3aAoUBRXbqGlyOHQgAQpeoncZTC4FBiiFpCo0H76fnFv3HxZVTMg&#10;GHHixLnnnnvucfee//+9l1VyOBcHfQj8rMpZe0CBLX5IcsanR2SGtWTOrMb3bHlVnD1VOXPLu2EX&#10;kWHF82xnC0rr4YZfWN6V5s/shkhWYKqFKKmz35Woa7Owa4gxsSHthnKikACylnyRph5Lpd/HhpO+&#10;UH/eL5F/rNP5Gf8Q7BXrZFoBxNaWnG4uP7NBA8WAWvRT3gDbBdgdGypkWHEVg8hCMEpaiNpwYnzL&#10;aSVb+ikymaqqKtG1ReVDEK4WUvkEMFAPAkQr1tKZimQXRknltAorH4KjRKbAHK4KYcJfY68ZFEP3&#10;lieWSLIcIrhy2DFqo4Ql63xF6nNtlzxDdkGGWYhWSfURhZUOAQdJ9FMerN3gab3hTxQ+48ekL/gx&#10;0U3fED9i83rkpzov+hnRNTvdfrvhRPnZDAQwWXriIfvmXR+D37DDftU/0/hpe+KX/SbxXS+cM35M&#10;NO3nXef8FgZ6lyU9ZNzWNx+c1hiu1H4CVb1rq6Kla+3BrDREHVaizqbg63A2MfsszJYJp7WkpVv5&#10;yq/MyoEgZWCmujbtGta1TyK65KMz9RAajEzEZgsjSbTbgMcwVmU5+0JEIZi8VIBf6SgBJ4MUbY8X&#10;F1nuty2O+qOII/aaq9YDVfGiz1TP24Yu2Q132Tp3279y71HJOQJdRrYmxbBsTf0HcoIorQ1+GrPV&#10;V85XLMiT4it+9/3L/uH/D9rL3vY2ftkP6A56fMZKE5wsBI6M2x8xEkDgsF8+3vSDvtti1m5yUzAy&#10;nIXjVvucWd2w5Tw7c3buzGEkwwR3wbzS4Lj55xeAXlh6AcwqUwVmE5FpheuqJxFRwmxWVZ3pQRgA&#10;LCoVuLTUEtlcZWZ7vE7X+ZH4tJH8hB9of8t/Qvlr/sLhDa8mQp2oDii8w7rq965DGzWA8iUNLC7u&#10;Y1KMqSYlMlgFtOa1y7tolAe6+BnWrUN0DZHJ2opjbR12EXUWokLOGp4C0CvLya0cmFX46URUzcZV&#10;VbZACTLQ7EWacgyhA6Qv0OcRG7LgySPDXoUzG+ForjhqM4xyVq23EtiIhVWy7hUDmILDbDU+RjLs&#10;chkOksjnHkD5bh/FP+J3hW/5LeHzfjz1gvR7fuv3pj8e+Ji3wUWP9pTtb09piBATcvZ5qK/70Sur&#10;UPu+98kPlX9P8gf9yPRTKr9VLoHzvghc9tXggDfJVh+VB4zecKETRiwHqr9xsKtUMkwRVgyz0hBd&#10;w3aKM9IO/93ox5pUN81sm51WHn5yF+ZsA55iYTsVuuWgCp3RzxZP0p8dq+SKpvZYFWgjXx2pSyqn&#10;7hUlrE0FpghJJedirY9A27zBdtkHr/mBJMV203e0E75ejdtZNlkVGzwXfS7P6UBhNawlqgEQyATY&#10;l1UsX+MRG/DFcNSt97nLtDtesJI/7RcH3/CrhAd+a/C6j3OXfALEqj3lQxIIAA4w5gvgbon9vrzg&#10;Dgqft853em8Pial54Kj9fc7jGtxjmc8WSboeAuBApbOq8kPMt+UFzystYKEEzApMVckuZoZVAOJ3&#10;Be1y6AX2GgxY1DySUUVAEke11CLp93nptA8kn+p0fsHX9p/0w9K3je2Ej9OUEGEnwlsN73qLBD3L&#10;1RnlqfDFpRtiRgBLWsCqAJJZwvIQLQ6zncou3wuuelphfAdaTqXDj0DFuAasKBiihToVseB2baUh&#10;umTqMMoz7KKzFxGGAFcCYWhOXI9nvN/n3g2+5a2Z2RCRycLgummrASV9qopwNq1bt8uh4ccpNLTe&#10;hSaY4cdgCgzlmDTitXPXDvjQFzrw8+WnpO/42viGw/fEt21hh3ytm/QS2FNa4ZQXCLWKzEe8Rl73&#10;3fBTluunfUP8cT/z/5JfIL5a3gIu2pHva8NllYx5PW7UvJ2lsAcNaa+Wry7Rwx38wjvcBAdqgXUR&#10;zHZxfo/DxTMVdg2rPdm3HWJtoDJjSYZds62RXVu0U110lVzUGFn1E7TErWtVhq1YCoYCa4swy1uc&#10;+FfLu4hIoiqAtigkjySUIl9bYL0PPyR93LraVrrGgI+X6xRDnlW1ElAS27ILxtfdq4Vd+1L8qBoS&#10;hi22MR/kDtm8dpUWdt0PSV7yBxvv+kXVPT/zfE/O8ab+J5onwz0zGyKaD3oo0PaCf3XIQvwCcHOz&#10;So6K8XHO7w3mlo9MoyfDiuc1nQtmhvPLu89Cb/40BZhdgDCc4Haq8qOtC1fJ8Ls0dDWgRaUn1iJc&#10;ZpWSXPK1xgIgXFP+Wc3H/Md//pz/xcmHPl2f8ZPnAz7SQBPkfX75QlRZS5FQcpTB8lIe2YVNcRxL&#10;KoaoEJPA1aSlXjIZVgyzSwDLYcZ+cCBrW8yqrG2ZVb6aWjkQSFYMgUycCgGdwwXRBQi0kLWV0zUM&#10;H2ZV/iTJ7FJn66YxA0z6CD4pGBA2lE/8+soR7jW/pBix9pKJKjTARwaoAjDbjSpdCezB+BYS4XAS&#10;Q+iYHQvRj227rZyzPvTesdKu26feKC+Mb9rU3rGpPVLgnH9lv7/8qGbS5kjtHfFj0hcszpfsre/6&#10;l1Yft5O+Lf91n7Q/5V9Sf+hj3m2/mrwvRjP1PFH+eZ9tVvhhXzw3ay1Rxew2dEQmflVP4/gSSxQ6&#10;RMXtLMzZAlXyuxKLH7dFmFmL8lgFDp3dW34rMHsWDqpandUqmLP5szlVHiL7UjMpp1hVN20J6iRi&#10;lEqtFoJP5FkLhJ9EIIyq6M8W1akQEYCO2qo55Q0GUEVmAXYB1pnutdJ95dMVZqGzaVZFA8agM7uA&#10;2+0yBCNQ90XDkC1v0tKi5M56CiCOeN8e9A3uis+Kh6Q/4oPcTX8P86Kf3LJ2T3kxhBgvMKbmcEal&#10;p33JveM5Qg8Kt3vu2AuBjT71sXzq99AK55Z3w0rMmcXJ1LzSB0PMtxdw4VM5YBrBgtIKq0AlEK4A&#10;M3RmH4urQCVaVWwEsGP2BceM1HCtZLJGfnstiUEDftW/VflSp/OzviF+xEeUkz51nPXT9dd8wD5h&#10;eIe9fvuau5RiAJY2LsfrGAMdk7rsqeXNQujZAD8wu+ZT+WAEgqtkOBHAKpwFYmGGlW6JLvmsyqkE&#10;V4gqMJzIREn4KKl66l51SbvdbLpqq0TVHE5sIHFATvcaE7HeB1roCmvNLBgOBxP5rEUPRI452QeY&#10;ZdjOZq9Igqud8as6GCI4kW/DzkI2RTlbDPiRAifxtJ3uoZ9bXvKzneu2xfs+IT/vx56f81PT234u&#10;gfxRK/CAGPqMRYiGV218b/nh0pf9uPU5GyVLLvqE/IFff3/VrxFfsZjvue8pfx42XrrhVvssl8aU&#10;N8Y6L0MKG6jBSfTwKNHAzVqo0IHKeSxRz91jZ5/ErBvNJlhStyYFodtchCZ3ma0ykYQPUeWfZMBs&#10;/mxHujioRTkRW10OSGzIXhXDpOQQC1AnBJzgD4mzNgLQzCKP5tgTF+JRq7ClyRTLK2QXVAVQCJBf&#10;Ng0BnY2qDASrYgO4Zp9dMGY2RCD7spDlHL1hX832+Bz4ok3qoEV4zcv2A8t7ysezkzayP2BTu+BX&#10;VEhOeDOPl9dY9ECD4QPQY+JR7+S9/g7n035msr+sRQn0RgO7w5eaOTbEZ3/3bXGuSyqGeDrMUwAM&#10;zLcNJYOLmoaY2RYjCWRJpVuB2fRs+SwELyjdcOHMBhQbYEJQwBi2wpT1+VEb8bxsy/u4T9pv+1nW&#10;a95d8F/pdH7cW+WG8UR4s4neUC5bUg9QA+hEM/rrdtgTS7J1dkeAwkYSSA1DzD56XQKRBC8vqyAC&#10;VUlmMQNYWQDDoMGB0HUWIvJdqyKQJbO1da1CAEuCY0wdRm00VJzZOtUSdSF6wo8lWYs9iTY4h7oL&#10;93rG11v/A+XpF2bNURau8dpZZwYzW3epUYqP2BOPKq5Zg5MctZkKM9Zm09TYVl/0TnsbXLevHfF+&#10;OO4z8wn57/j13+ftdA/98OeSkseUOeMDNnfF7fIm+LIfft7zDjmv5MnyyP2KL54ofNfXwxf89Q5r&#10;2eiovXXc9jfsB2Vbyh8nri19kPgARIbw4kWNyYomGvGauoUAV+gafld+FYDgaOR0BLdTj6VjQ8U1&#10;RyGWay2zld/SYWbtY5VXZjXpKeZFM/EhVrUm27ilnBDAKmimUh4EmbD3e6VQJJtMAbNIAlmFqRhT&#10;YxKbg6trIVBeIcvRkO2yIzjA7kluzECmTTQy2boSsSfK2QsiGCJTFWc7tMW1jV6bN63/cb8Wv+LH&#10;Fz9qrR7wi0tmH/gT6w8t46MejanS1PaUJggxWWDCVojCMbvhPjX8lP9d47ny8sjUTt8Td6hhtDTB&#10;uYWY8z0TLKmrQoTzWDzPjpYp6Pl2ATJIykjiwvJ6GLFgZCIJ0UIr81i6Fe6i2QhYVHoQRKUzlVlM&#10;IpUrzdcGP2HmonjTC+Shj9bvdjrf8O+jX/e363/cx29kDvo14k7xiI/9ayzmdeVtEZ243O4LzXaB&#10;0AkLYhQSgCXQMAHEQgTDBxAAIhkidMoPOgRbA22pU+1Ar+err1x0cCjU4C6iMuEDqApRh1FeMdtl&#10;azBmtNCaVK1iYYysC0PUYfUlCsFVoG6KOwAmxdrKrwbDR6Dfi2W4fPoHM8AUKSPpQ+U7R4ZRxV4A&#10;CqMKOvaAk4I2HaFbHJmKY3xCR/DX+xA15XPvae8Haomr4HDpiTf9DvHT/sO57/qG+Ia/JbiowH4/&#10;YjpiO7viE9qrvj/C3+sUxXnVh/DzNk3ou/bN+37J+KbDs94/p7Rhn92QOGAY1QusLRXSW2oGIpFJ&#10;QBLqhKW6SQSWCJVgCJ1hJSID7qrwVjizswXq2i4iyluMVQzBNWUhWhzLqwDD2BDlj909THA7W+ns&#10;iB4yToiIGBVFMMHkHahhZJboJYwRiyQpGChfrm1zITJoi6nBs32P2dX9KlydRUOKMJitK8SGiluB&#10;uqoKh4PaCnWvEOEjX9eimZrBd+pq0P5108tzrx+BnrADvu47yGG/Ivy8H1986MsIBX/Lz0zO+GY3&#10;VdrfHpvjZDMcL60QAp3v+hcBf9hTAIeFE97tu936mJ1xzndrf88+QWBu4UN8LzBv5rvhwlKZZG3R&#10;ExoiS4D5BSod/mw8W7JyINixQnYMhrmgAYbwsYrcrbZuR7wlXvYp+oZP5t/034z9Qb+T/Xn/pItb&#10;hcSRi10GeZ+J2GQZD3vRbTfvvaqNy9WGxeUcQaR623KCgzxTFUMA8KvY8pk0QwD7A6nbVaVHYEOf&#10;fnEk13ndbdDOfrsAHPjAGnEVWF+uRPgAGtDDmQWHgGaLAHEDoHMEYk9MCoYfyUrUtZWoZkdPhlW+&#10;zlYOO2JDXMNC6NhQN4okGD4OcgyBASOAfA0L0SBlI+WFiCE6WZLlqI1mhoQ37iQRyV0wnDpMsiqf&#10;Jcy2cUAhuxPhzR7Skx7eAx72o6VDXfeJ6+N+3/fR8mx231e5Matunz008jc88nC26chuG+txfyF/&#10;QuVn/cj0omIv22dRxb4HBbZmCUEg+0QGIAKJDzgRqESiUbOWZBEZYLme1ji0RBsT6N8L5GhUDewS&#10;OkTdNDlK5FsaI7ugzkJkeVXeau7at8pUA+BAo4RQUC2UEEEjmCS6v8CARQgHfhtSokrMif9Q+aBp&#10;0KRsk0+Qa3hjZN09RGzI7uBAJLucZZhkdWEMrtA1la1bJkpQXlVlCCfAMJAlKRWigYM4PuK1ecne&#10;d9bPSCnLw34W96IEZfmGt+6nO513yrfhn/Ap7rSPgvs8NXt8v5ss9Fh5NxyVf87PWr/Q6XzLj0qm&#10;rf/bCiN51VdOJOd8N5jbCEB3DVneMkNHptJdxLzybphYLfWqX2Srmu8UAl0QPjhrM5thlXzssC6E&#10;WFB67sKmLULDbyGWUFRkkHro81Y85Iv2K34v84Kt8Fe8l172joJzpgR2t/fJca+yHeUuIvhoYLhe&#10;nbiMfk5TALoCUwCRCQ4R+SoDEbEqgxjWVkzVMUzt4ULKr8fj1luutTWlFfbr4ObyrjTYdEbojbqw&#10;xYsaesjZDTqyrvTHtTYXAoVydslGIVaXMxVjwNUepiID7qIzrMzYXzH8AJxKZ1MsIcJ4hG0Ywywy&#10;2REMYEBW4T6SgdjPEoa4hte4OSxmCOBa3Z2NGKI52hL2Nh2VbtMUJglqgbWxCm2xHxs2eYoPWz97&#10;bXCn7GXgOz4V37YIL9glp/zOEVM3elUe8OOmyYJHSiqTx83lh/Q7vX+OWJNoOOhb5HnfIrepcKu+&#10;YwxRSloJZgVMjbUhglc3uVhVwo53iU+8TrnW+DyFIHQtLJ45bKdm06itzHaLrshjWICSqDQy1eB2&#10;bVUI0epv+ZWOABhtKCcIBIcopeT6LTDyNWKoycUeP6yDX+sQSeQJOLW3y2RtsjgHTSjaYnP1KKZW&#10;AyDCmY3rkpao7kdtcGUiWekQCFTJKhyxilui1ZC1iQlu4vW0hf2Bv3n+qNfpfd8QL9uw9nkQzvpm&#10;90X/dabPlM/lPm2LvONB2G+U9ogpaYgK4zKPucsD++lLPkOi84r3NmujhOMz53cJzxb5uU1nhEZP&#10;OE/H80qnW+iR6TGwZI2ChzO/zFYxCJhdEGYrw6bt8LGrFqgH3BItzS6ZBS/yTJE7LBzwonjOT5PO&#10;+Y8zfMH/AfMNb6e7BvNSeTfcWz7oJtT7TMphn7pJx4TlTTFTVLi8pECKlpoJM8OKqxghCoSDQJaA&#10;AXSCMbgCHGgKD+CCYl98CfR61rjuBr33OGvby70KZ8AqhYC/w0/dsZyi2qXMiHcvs/26s6FgtK0t&#10;bbGvPOuyEfsCGBCIGfAjs0bJYDhAbIMTGXA1O2uzsEqGifx6TcJ4CIxBgIV168QhGCYCkWQhkhkO&#10;2QSH1YOSTEVJFuJC1UlsiXCFZSUd5GU2MAszOAQ0a6tVaK6OENhNhnqHedlmFyNBo6aALMDfYhYI&#10;PpZjJ5Fn1UbtHyipgYlrgcggjF+sGvQ2Hil9H23sguNRyELk28jH64ohuiDGgwO4U10jUIkVLgcS&#10;tEQAOsw2PtAp8uCuYTv1dJqFXZCtYxL7hmjxbHvqFrPNiPJWIJxoTrUQRoJJ2AeNMDki2qNeDgf9&#10;EPuSTzvwB4Rhs8kqgHyR92PmHQ0paQLbZSTbsW81I0Qs6cJIRjgEOAGZjatAK1PpGrEsDD9L2DFE&#10;xZFhSSVS7YRlyGvzY36G+ZO2uS/7lvGOT2jEZ59Paxf9Qem79spP+58tftJvAH9Z+pEN8YBdb9K3&#10;EnBgrxqYOuk3XK/6u7JvepNf8CXxtt0W/cCV0trmFOLZQlTOdyXmzlzCsHJCt3heeb9bZLr7LRUC&#10;RQYXlq4XmYrny2cYouJwqlgXUcUg6toFpRVmlmElMhWMJZi32LSusibH/F3frfJZ032/Q2R42Q+0&#10;SQ2ZOmfkDxvqt4ztlKk546POcUt6nU2BeqZUugr1SUMigyXBEKEZAnUJ2lJpYIKJ/grYHxoisLpc&#10;WT0GH5P6SweE2ODJ5ehBb/Sz9D0+v03bzUe9Njc7NeSqQc94aJYArEUnsLZpjr2mG9wnE5mB0osh&#10;Au1aBGJJlGThGtUixqYRZjZTyGPtJo1hKmuRZ7v4mzgQnMSHqdiMQOKADfi1zTYx7EbwEzECWENX&#10;9RBqgMjPhqVNakIvmcVhFctjTPTHTjbFI8zDNWKIX0BLM0xsYzmrMAnMwqyNnuBM1dkqU/WjORmB&#10;gAnN7hGreqqSyqkKQ7T80CzpAnxM8KvLGSaMiWSNG+EKtNVemV0Eq2ZzKrPqrGlK2LM7VnVBlyWt&#10;nnaX8NvZbFTTmsgQVUpxwOLcWp5txm1wd/1697bf3u7z4WezApvMb6qa5UPeKqNNQWJ5jIxH1WCG&#10;1Z7WVOhqG0SNw1MIdFZALHQlGMYGMMyqPAqzRddGVRtEAk6NUW+4fMK/fv3lTuevdjq/0el82//G&#10;9wfKn8kf92vuK+UfoPgDvh7+jF9RveHvon/Eq/ieN/MhW9t+X1722kZRftYPQm/4PddzftD6dfE5&#10;++Pd8iHMBW/sZ2f2sjmzhnNncWbLdHFY8iSYV3rTIo/eRm82IkMk4cwvUMVCVNwKQHfxu1ZV4ZZA&#10;JgsXlL0yy7DCQltzTuIK7dxqsztdPqaGuO03uc8Z5E+YLCK/1xSQO+jdVjjZvOPaMQ/FGi8u6gG1&#10;tZBSTktmHWoMaGG2QBYGo41KQ20gW0BDdEHXNbW69Ivecg/36TKYW3eD53GzbQKP9vhiMlK64aDd&#10;hyECG0tbhNnvQtYG1pcWCcEUAsjvsNXukoAGCDJKhtSDAGq5GRCuy1k77NrtPmAjyRQhXSuxxcuE&#10;hciwkFl2xwX86tFHHCcUiRJ03GQKerXDAZWjgY1qphI9IgmEjgbwMrWBA206nk4jH4GoilpwLATH&#10;JKzCvNgfApshAKZaw6p5IR6Lo7/VHP1RWHeBCcSGusVjbYtktacSdXkVCCfaqhlsAY2piWRXDJeU&#10;40CgKt0S4SeM8FuxMFsc5WwUYNMYEzdbZyPQrm3pbASnEpmNfjCa0Ya/xJOy7LdQd/syOOlT5YRv&#10;Q/d8A/qCz9gnfc4c88l5j9VL0bKWXKOEOswhgiDCmB0L644hqpEY9hRAGMkWZ1g5KI/CiiOQTbtw&#10;VQXR0nVtJVhIZCrgBSHCTU79c/5Z/S92On+20/nLnc4/6XT+k07nj/vz6ds2sov2qQv2RyL2JX/D&#10;/9MG8Bv+Q6Y3/Rrrka8hN/zsjpCelrjkO+Y1XyoR/tAfpn7WX1AfLz/FOebbyku+0cz5bs1ubiPQ&#10;0ixk2HJCh1lxFaucebYhojfs69IWU0+4Fjcvbsi0MH9m52LYzoZumZWevTCcBTMVMgwnBHhR83rY&#10;49W634e0vba8I35387p/vfKyb9ynfMY47CfSlD1ODbpq1J/TjJSbmdu7r1xly5oSqgVMEKDBXRBm&#10;FZtNoA0gjADFRuFVDLHKYcUQoZnKbDiUaBfge69HEsvxaJP9ArzRIRySuM2q3qzX4MzCHxKQhA4w&#10;RSiQn/BOOOZDMkELEOE9pUUiMGXoEGYVy8FEleNDSBHbpSX9BhbbINhua/OMvdMlWMihW6MXuLaq&#10;hGWFxMoGM4WnUcUS6CofMZYAiXDFy8rtQT0/BRB77Cx8VMWYqj9DNsUkbOgCmNWLmBEboKOtElVh&#10;OAwhojxKoj84u4Rf/c3CamQUztbAWuqktTN6wl9rMOFUA6AjX5ls0canq7wzBROiTnXJt8MuuoYl&#10;7rf2V5ufbk/27VJbmdGfoOFRzgslRE1SsVPezGd8Tj7gK8wN743P+wek1/yYFP4hrw7Ke8AiTNFy&#10;V2BYBTQnYjVcEJWOecSHqyNRgqh0OK3NdW3VEE7FbfahA8yGQFUkQ9QhzJaOfF1F8BN/Ik9hTPpr&#10;mQ87nV/udP4vnc7f6HT+p07nH3Y6/3Wn85P+ouaUX+1dt9+95ReFb9oHf82XxC/64eobNsr3/Ocp&#10;fqrT+VHfTV7yij5vT3zNBvpV/wrgy75X3rTPwj8hPOp0/m+dzt9tOt2cQj8rEVyZs4m5RX72FBxm&#10;Ay09TyZ4oWnlotvjOxRhIUTka1H5vBSZ2TB/ZgurAvBbuorBrDTEgjJs+aGZCmBYS2MPmaXO13sz&#10;T/t0d9C37/v+9PeOfwh2UQ6JO1tKesizMOA1Dl6nhmGHayzvVbpMkaAfxyla9qrAsHIgUsmVyBDM&#10;2iwPBxqFy0u9EVIsB9grOERlMgxQmZVuCfgVestjKq5tLB2q32Y0WBrfiL1sh5fAltKbGO60A4JH&#10;/f5xnxV40wongCEeGsnTPnIc8m2aqB7xMtllkVAqUz6KTBaFWzUDewgsNgCJMOYxxaptpWtvKA/b&#10;PSUaBAdIrMArHeI7biK8flY3RDgyWcUSgGgDCXtLhIb/JMjC4OipOJqD2THQJiVmVLFWVUsjUA1u&#10;bYbPMO6gttUfuq6KtupCtTYa6sJaIZVorYUm5kzFhsSqaoAA6kYQCKSwU9KhwwynCkAAWVs1hNPF&#10;zy51UyzHKkzCsD6rem15XoqpiUA1LFZ16az7RjneRWc9JoMWJ0V40k/kuC7OWPZU9cve8+DrVvgp&#10;p477OD1s+aVcuSgwDJPQnGhjM0S1B5MCNVYtsbjcGy2zxrCujbaKIbpguTmquM5WDRBdy8OpkiHQ&#10;QJQCeIFTxIpb4rCvfv9xp/MPOp3ftBv+m07nr/jS95Y966zN7nN+RfgDvk1zV/xsp/PTyvyhTudr&#10;Pl18ym74hzudX7JFfmCQL/ve90L579I+aa/8ePkO8ZG98qZ/FPDXOp3/b9P4np3V3ebO4syZ+TLI&#10;8LHAwifBPFvSQsOy2Wttk0knOASNZC2a2bPQw5Ksml+mIMKsOFOtZJYER75d3kVjzwKVgyvAxBiK&#10;igyu8U1kt93wjM8zH/Uyv+C9/cCnkXvG9qBX8aDdcER6yNt1vaej3wPYYzGgFpepHLxml+wFDlQO&#10;RACxFrIQ3AXorIVH1bELGCDCgXa4ulwLmAQwrGIhqkCfPX1AL7ZYxvi4zsiAgQ02o+12rlEb34RP&#10;O3ttcNM+Ax8uP5K8Zq2+Vv5O/HMW8CeakN72c4xLPl0cEp/xm+7T6tntLjs1Y7NB3mbjwzxgo30Q&#10;DnYyO6JhmLe23C24liDU4GQIZoo49BqKDBMHJCskwgQZooWlzRD6SdAugY5YiDqF8prE2UZm69kG&#10;dC1frTt4gYYorLtkCM5su0WXcJxqfalKsirxaXHdtypvd6/+Rk/VnNrOEBqi5VSxlkBD1RwaXO2v&#10;UxDVQezEKiwkyxzqAet5o49zVAhlTOqZihirAmhAcwvRCUYbwlUhGtCJQmpvhw9vJ2x2R/0rTugQ&#10;Z+19u7wAz9gW4SPPWqoUwDYwhw7l2MBGAWxYOjM4iVKLF5fQtczQmYqG2bgqbz2FbnfPVNZW+aqq&#10;zoZgYYg6TDwJWuJGqNfr+Cv+RxX/qtP534R/6oXwsrfrPr+W+uVO5z/yP0244rv2R/x89Uc6nV/p&#10;dH6/vxQF/0Cn83/1g9Y/6OyXfZd83t86vuCfEf1RXz+/6u89Tvny+CmvoK/7Oe3fnNnOni3DuYWY&#10;8z0TLMmqLqJlQs8r3ZD49PtFz0YvUrJPRRHVRaUxIVkhC7N2flFSZ0PAD3QNK39B6XdwQrdTcFpY&#10;2Hx1SE7JWqw9aiv8jB9B3zcvcG74kfVDP6Oe9gYe8AaeLH91uM7CXtu0wpXWGP4Ci0s3xPcuyNSS&#10;x5V31hLGEGDoAAavaG4A9grAhABzxIg2gF995dz1OoTJbCsAHxlcGNCprWZt2DKGj4YIrJGz0d6E&#10;zKht64jPxqe9Ci566m9a2w8szg/9W/LP+4z3c/6XQ5/0se2OrfAl8WWL9obPh68a6rO+JO4xtrs9&#10;SuCd2oaRBHmDpg7KwZ7NXk0YzCzW4mAwRDwNXlGitHJWlCIJH0kw4Q3UgEMk/jULELMhYo+Vma0q&#10;wtkotoGT2cpsV4WuyhFOamI8S6KwCkQVYlV56Civ2iIPng2RyfIayUQPHG3gbF13TzGjDaLqDPOx&#10;GJmsrRrCae2PDXXHSsQYJEMQigAVS50MWTyTltOoT1DDpaoRIHpxKmujE1XZFyazaEuQKX6qa706&#10;t/i5xLStcL8fkI778DZWPuTf5yeE222am2Ue8jMTTk2/hmEbgA1swb7ZFEwEahAeGyuui8pvaZgZ&#10;BifskQzdhbNRcHZvt0a4a5jllVkJ1lbNMKMKjxLSxBA3idu4r4H/Uafzn3c6f8Fv9+54XZzwW5UL&#10;fjr6qXL8L0sw/JwfqP4Jf5L6M/470n/eD10/6RTafs7vH1/2QfpV/4u0n3LJdZ9Gjvqrj2/4jSGq&#10;fqA0u2cLMachHsusAnMbSZjtELqFzFbOfO98otRXLq4hr69ew0W+Fti25jXdMDQLHwt1tl3yWMlo&#10;Zgqi0hmCFxZ+ZhkusrqWW5kDlvQl/wGQR17O53zSm/aF8bBX93FlNnootnvKtujaGk9Nz8zrlAgE&#10;UpY4znbBEKEZAhFocRbWAmMIDcbUWmyVqLXXEjnLGDbgZ4z9HkAsjJGry0nvK29/iOHXVi8QnBr0&#10;+DObJchDMFynwmE75sHyg66rdrTn7HQvGbpHfmnyBT/l+GEf+f6gxfz75b/lI8fD8kPou34S8lGf&#10;4lBy3c+X9pYvYia8fDZZS2vNVK+WYAyAg5i0QYDGSGYrxHgw9hOQxIe4EUYATgQSjQjAJ9SBiNVh&#10;F0E6HgsRYwoiuHIi3+phC+ypqcwwdraWsCTDqpAlGJ+AYHmXcMSqp5VoxWLMY3EszxRLWA7U6GUY&#10;fjUsTlVtKWaGbVW3dJWEyNoWoxxgx3Zr3AzArzREHRIQUp+SGLT9UaIXvYdPWVSj5VGWmkEsJQRm&#10;VSo82kJHVbRxfFC40QMyrqqj3rfQuwpsdceJ8q03w83la/Td3vlIDrgpmjEVs+NmxUSAaATaWEEv&#10;biIJHZjNr6tQErpqq5oh2IhNg0NktjUAOsMQdZjlVVvLjyNJWU0cIU2hDnl57jd65AWCWI355HDN&#10;j5K4EG6W1717trZP+oPSn/ANEfy1TueP+ff1P+Dbyrd8wP6if6fPwgdeHS/6HeIH5U8qLvv56jv+&#10;bT4Cc373MLc0u3YtTIaZCr/SVR5inh2Hq55cEDFiQjn1iwkLoYO/oHQ9hAPzS38MAa58iDqszMoJ&#10;Aa4Q5eCWyLDihcVIiipG9lm6017vF30HPGkrPFJ+Jzbl9+C7y+dyW3za2ekBWW+F9zRXbgqs1gku&#10;A+wVDEF8AIhABCpOpWV5Ciw0uNbbynI7QRDkdghNqIFen8pGmjd03ISJqQAEsLY0OE7uNiW3GApK&#10;t79ctpHPEjSs81CP+Gx8xb72gp/2v+yT2Pv+80rgj/ml9hd9ePuW/5nyT/pXnD/kc90jG+hxo3rN&#10;X0S/pJILfnhywiNzqvzbTcQZe9iX3WPMaqMdHA6YITgW4tea4h10FhITgrO8XAXEjSUJSKbgZJYU&#10;EO1gCAB+JZKgp+BIRiB0XVuHzGYvMPsGkkeMAcJp5aFZBc5CjE9MEA6nCkSsuhOiqgoR8yJZ6ccS&#10;yMeYYPaqGrp0MkTDkidAqzyScEKAo7Zi9qqVnMyCA/gboiY9NZDUD1otI55QyumufyT1nPiEb2pM&#10;IbPBCh8Qc4QpktQJSlI5VQDhzR6N3T4AH/HrgKN+QUBlAnvlc3x2qH+XDXGidEmIKa99BPotRYzH&#10;BbzDx5o4IgDUENUYckW0dIbgSjA7m0YP/Kqti2CjbF03zdYZhmZJJUJXmWiu+rMqW7TpqxlMsggs&#10;Ee43SgftXISF22afd8UXfQ2570vil2xtL9kZX/fN7uP+qOZb/gdDf1iZj9ouwS+48LofRn3gTfJO&#10;p/Nl033Hm/y23+R+zG+75jy1Gz7b6QBPl8ns3KYbQs8ehjnPxrSwJIhA9Vpdq40/Q2K4yGaE5GyY&#10;X7oYRCAKg+FkSTtVJUMsKAshAvArXQksxAyqiCRSlussY0J6zQ/6COAZ/6nko34LvN8HmDH7xSYb&#10;4qRvLrs9Jht0EDd7PKTUeVel4XKA7QJsDcCsHIjIYA9RAqgroOu8hBk+U6m3MPEigAEAxvTZtnZa&#10;fpvKuxVMTAWvsTg3eDMwu91zvdvnN5Yw3GjprlWYJQFWsWRIxxE77B+YvGG9fcQHuU/6kf4P+xnp&#10;F/124Gf9QfWv+s34H/KPapF5vXS6aSN53LYIPaHOcz6WXPAB75CGsSM5woYa5LjZhZkFsHm9dg5o&#10;6mDpGqtnXkGJXjQkmIlkgg+uuYBuAf5siHzL7+Jk2OoJHTPIXSyJC5jKECYmtUtak1iIWJxqxaoN&#10;Wdg1FWaV+R4JVtXgtEsoWobVwtlTqeqItZIsYVhtg0gKgnG8Ag4Sk5RfCDAFnBoOEUyFDHlId9l9&#10;DnoZXvJq/bTPZtctMGp7s7DF0mK4yU/dWdtfYLC81o2ocMz6POY3Ase9HM5at3vsudPeDxyHHR4c&#10;8IQdcF/pm4ixBcqxE+OTWTxd3kSAgARqxBaXOwECWPS4GyNTXZJVQ5uOSjPbRr7yIWJAy+miEcjy&#10;VhhmxCCqU7gGTRLjLBjHSSIRGPCyPeWLxrBBe2iDI1P37Ixv+Tp/2C+q7nonv+63LT/d6fzpTuf/&#10;7GehH/fOueIvl254UZwQP/DPPG/ZbQ/5WDJpw73oB1Bzntzsnn3y1JNWzS2vhyEQgwgOZ54Na4Ef&#10;S5I+opSYgIlPggl/vhBhFoaoOLMVV34I+BB1NgQ7Vk4XzTD2LCxtESJAFWEhx40EHfWvRF/wnZ3w&#10;ni7/ucB5fzxDqInqTh9mdpUpONvsJmvLae0z3dQA/uJs6oT6AdirAhEA6jCzYIxhSQIFDhFOhgkj&#10;NEQgNDtWYpUe9WjJBg/1Jg87PvbbJrAWYIrhRl3Ar92W6F5dO+BZ3uURZhXCa4R1rmIJCrdaxmOe&#10;99t+jPzAd8NH/r7rJ8vL4J/w19S/0el8p9P5U35k+oEPaS/4qcgJT8Se8kS9Q53YcMafil0qzySj&#10;2snuveX+X1V6x2yCbOI7wng3bL4wdVAvmEK+xm12GOEABByZhB0MJC+VZtgFkYlYnWqZXUrqMDuS&#10;PgDbsJxorxfHWSypVrGqC5iaLVDNQDjugCuzErGhWluJJcW7SmRJVLGq8iEqHcOi5LGaKxMCVYEY&#10;D477NQ4ZJrnEhPIjJuS0AtU7YFrB0AAC0CPl4eqIj1UHvS1f9OOID/02atJiG7WLTfh53bTFT7Xv&#10;sFo2q2SL/XSfwoid9Kca1/3g4pwPzHelj1uizHJkgP0enD1ev2e90i/KxKp+c4ovKcKVTR0mCDWA&#10;iWrFiw0yQ4guaGUyVcUgljbZyRBOICmoGal8iJbZ0q1MpREIkM2WqENcq8nNwSQCveaLaBPqDeIT&#10;9sEz3gn3DDUcgkl4b/gE8kqn83n/qPAX/T3MH7JpvmmDu24TvF1eWy75NP6C99Kor+dknNQc9lOs&#10;OU3Le7bQlWhnu+i5RXg2n6kAU5VuiXn2pkWmgygRnMSHMJKXhXal+bOaIKuykKlAOGG2dGYXNG0u&#10;OsN5EkamhdQPhvV42RL/R75fXzWSx3ywvOMTyGV75T5LfacHhNheMV87vHI3WOprPLZo6/IXl9mL&#10;aLQQDpjZAMGpFZVw1dBFYfCKcgFCtJzwOWXcIattheu9HzZ5xreXk77RO2TYjrbFO+GwpYJ3wBFf&#10;ys7bjA5YSywf8BZC2wYvitFyn+A7Gna68JxXxGt+rPFJXwm/6ReFf7XT+e1O5992Ov/KL9C/5SP6&#10;u/bN540hO06pcLfXEfigNpzUGPAJ7yXMwIA+k4V3q8r9GWKlHGiAWQBJ5HFzxMYNsXbmWpYABHBF&#10;CWOCCZ6dhXCSIHAl4Gc4G7dLWjprszB8dowxGN9rkDf5jrNOg5mKhe2S1oAo6cJ1l5ZfV0EE6mzl&#10;QCwps5UZDsKVM5uoqrrEGNaQRiZxxqkWkrhgTlCSGIJUEooBYzJsTsGby/NYCpuIbSyPdkc8uRTk&#10;Ia/BM+Vjt9vW0n6PLTJHLfKzMpE8LmfKE7HHl7tpl+/1dFz1S+13/E78vtfyWz4B3rHsb/nAfN3+&#10;eMoCvuQntMxe9vVkRLO5H+IXOcVT3K+hgEhwCCzRXiyEAAfCfNJUXYVAle8iohwmBFB3zDCc0FWm&#10;Tj2JiBJ8iTsZBlfvannjdSIA7rHayexQ6XcElrid8NnjuGk67VWwzxRAX7UJvudf6H/RLLDkukG+&#10;ZvDJI3l/0w+sDntvTJmIr1oDaJjzOHi2Ybb0Y4W7mHNnvQ+GU/G80tQWmhciQ1gSH0JKnMkXU/Nn&#10;dUM4YVYCVaFbfjgLbIWLbDFoC4TZRSNf+RCZZWHKBtv6bA1HPUTk4oD3M6G774fSN83OMd8Wmdph&#10;Cxi1Bez2xWqzCe33zPZ6s+Fs9ZRdgNhZcTgxgIAgDCREiRW4JeoQmdCpvWA4EAEKb7UebdCqbZbE&#10;hF9t7PGk7/JJeMxDulencPN6ecTFa+h75cVtyk9+NqlqUMdZuM8XOgiUbzR0EGxxxs8/v+5X2z/f&#10;6fxRP9P4u7bC/63T+Tedzn/hP4f+o34F8K6PauzF7XFInRgzrp5jHoqj3irQxJy9tjTdkDNVAWdD&#10;Q3QBaSUIAz6WryudtKcRy8LEELxsZswZhrO8xDwccJIFbiH8cCIJzdpKh5iNkWH3lTqCedi8ycsT&#10;m3vlx7a6ELXQwS3R0jEjBlQbWg1VoIuo1djFb4ddMlVtAtWakanw42Y8BVeXu9JHBCrgPklcaxIp&#10;gN1WwqgPYGAK46h42rJhdqcy+z3Il63tc16MDy22m3JO+SpxrfSvCxLn/TgO5snyQMjCS56Fs17I&#10;j/wq6sf9p6ffK98CvG1zvOO7DPhBebo7LP2K5wgLMRXDNs56HqsBaeO2dFYvI9rA4gbaYaUrgSR0&#10;hpVZOdHDLgESBBEcDpJ1tiWexGdtsgmGxhdwhbhGbQMRawloUjxofE57FZA7Er3Vs3/GtxIScdIs&#10;M0WQv+g7y8f9c4yv2RZJ7nWTlUydsHUeF1Mh+3zw/gl/vHej6XpznkA/+73x5zZNMKrCmY3nKQle&#10;YAYTbeJTo01GFpbGV4Xnz2yOXUPE4KAwwHIAPYsKJlnQ4YOrJEQd1lkksxCryMg67/zp8uXguLc9&#10;2bnnsYIgzpc9SqPeVKRvyJeOXZ4+mDtN4gZvWpKOp9gT87IXmN2DQzALIAYgjyXLG0BJO3w6jXAA&#10;X4AePRopnzqet08dszxOWGBcCDgF/5IPTu/5o6w7nuVbeg1m6rh9akrvttr7xpoXt33lu8Vhr+5t&#10;Bg0lP9Pp/Jedzl/zX2H6c53Of+Mfvf6vnc7/2+b4dW+VH/Bzj4/6vHHDvc4Y5CPqxzwCflQDLpoC&#10;9tpim+jTu9VP7oBMtYD8eqORhT2ePuhegeEqI1bDSxaADFcUunIyS7KeApGpGMlKo7bSLZHtkjuM&#10;X6On/V6e2FktbJdUOpbUYYh2UzjRX6cym4XfC06Jpkq75KO8xdmrYmIIxLUW4xSQPIKTl7W6DCYC&#10;AWjOFKHY5Nk8avUeKA91E1YIpXJa/iHfJvZbQhd8cbvti9ur3of3PcJU9XWf2V7zCxHEjnguztsu&#10;71hslNxDh+/4PfgDX0k+6h+D/5z/2+n7Ps593Z81vliqF80sB5/QHrZmIYaNCbts6GQTT1c3OSVQ&#10;xAdMDNvY1piH4KIAoBdJhGYYIrPBCNQlIarYbD6cdtN/N7q6EC9wJL6EAONgfAxR6QhQBoRlg/EZ&#10;9JlhQHq319FBo0qybppW0vSmfe2z/pU9/Fd8Q/yan4Q/Z/AvenucNJWj3oGsIvt3LY85T2h2/w78&#10;uarqwgwrJ3TwfFtSstPGOdmBv6A0xLqKJcC88moJUTkQCwvUkkgBJMvBcJgFIswWEODKySxiyCdT&#10;1OeQ52vc16UxnzMPGvzDHpaLNo4jVvVmhckXidteZBDmYDK11jpHLf6ivxrTtXtsiMHgBIdVFVJX&#10;YCDF03IQyxRELS2IlQJnDY822MKmfdy663Mv5XHaE3pHTCF91F9hvW51PfIGuOfUbesQ4WMCjqNn&#10;jyHap5JzXiD7/Rx1o6Xb73210+2+0un8P+yAv9Pp/M1O57+yLf5mp/MX/eOgH/AXp5/289IP/Vj1&#10;5fKAfcMyPuGtdcGtT2nPdeO8zY2IcK8O9hS8uml/MBlmKnxo5OuSvnLfrvO+hY/YqhLG5SWwEDXI&#10;XUz45Asc4rF0ZiNQl4eZYVZ15Z2pFRqDkZgHYB62kVb4WVg1Q1A52SIYbchAR7LFLAeYqvJ1SWx4&#10;LEZ/gFmIViaqgttNs1FwqhH7geQiBPzKTKbW6CwVO1g+BR3wGSYcCmyTT2ITviNctTw4cWPW5MnS&#10;jE57SK/YuS759nfX57r7vko8sjmy9oaf9rxvzb+p8FFfH47ZJW9aby/YKN/wz9M+43fcKHndX3F8&#10;xYUf+Euwr/kzg2ueBZZftoxfKfg1b+PdXgsjurC+1GGisbLJ7LJSVEubOBNzYPHMllc54bezXfJV&#10;svK7iAzbHZ9CI8xsMEQMDkEBkPHUG3wgJVGJTEUMyQDuhwNBPVAJVDuVnxNKrLaWRJ/wZ6LEH2JU&#10;/Lwd8KHX1BX/MP9FP0ElZRO+nhz2mjpZvsPd4w123AfsOf/+umGXqrmlObYEdGBeaUM1hkQPYEgS&#10;FzaND0mWgAPzSzesxAJVgVm1qFQISlrNSUSUI1OBJRXCZCGAJeSFylzv88O0kSRu456yfUZy0nv4&#10;srElzlvLaR3xeO4yO2P2nc0+wfaaWSzBDKBuB5FNw6nD2B/LW0ydpFSwMBBOF2ZJlUxR4Q42rNPO&#10;HeUNl7N81z51WuKB98PHOp1P2JLe8uzf8+p4vjSm614UV7xhWHXYxyowcNCndJTv9nlgyACu9yrb&#10;phj6f7TT+W/9gPS3/Cfr/0Kn82f8ZOMP+I/Sf9GH6vfKVwBvl7780PI+69MgBrMv9XzDLwL2GuRh&#10;u/yacmr6SuPrLfdMJXrKFAEJwIFYpwasDaAKPoeR6BFngpmQgkPASfzBcCITschQRZWADoRT+cgH&#10;oqpredUQeWQwJjbHqmpblCAGUVdVIssjExxVFUcAHCO/R7xE+eB2SdXWtWO2w2aiGkguSA1EMN6F&#10;SQbXmouB0vJ2lQ8iNvmasKV89jJu1R2zNl62OA9YbId8Xj3us9M5a/gVOxcyV/xI5Fr5nfM7vu7d&#10;9T3xA/8G7XXlL/mCecR6u+MvG3/Ej+O+bPv7hMvf8Pr9gu3vRX9I8MhdkD/loTjtncyST3m43tPO&#10;ST8+6rfkNli0PSUIRGBVKa1llhCxhWgjTMyBxQVDhA7/SbNVvgrUhSFagdDtpl10lHQxGcbm5aWw&#10;IarxmQKHGaKVpEIYggOUCkBAAoQoVbHZwI77Fc8RH2/I+A5hzA9Ob5jfozbNE+JjXtEjpQkiv1ea&#10;IgHOqGTOv49uOLe8AEYbQ4gwu+jKnGe/W1iSmJDWHMGfX9ofklkVIgvrLMSC8nK3qOmGqCLUAFFN&#10;SCGSAvZitma/i2AKAYSJP9fjiMdq2uNGAU/YDfc43G+1Hzequw01OdpiE5wyzuRlm8e2v1zU6MSG&#10;xxqA8VhSXcCMWIIwXsTyiiGwMAD9JEAgkhwutu7Vo03WzKid64ofFl3y0jjj8b/ntfCBv7z6iuf3&#10;FR+Ywa/7tviO+CP+47dwnrOKjujvTjVv94l30Jc1ArjWTfuNDBG77vKf9sXwr3c6v+aPov+w233O&#10;2+az/qHQ+3bDj3p7gLHnbc27XH5XhrUn3BqFh30XIPJsusHt6r4hsAHoEwgC0CMQkwpwEFgjIAzB&#10;EEkEiN4KgWBWgFPrChp+MAT5CpC7Fiq/EtE2W1UVaIlorkvqRhBoCGQ2q1q6crIXHlWoXkRhDKb2&#10;gNb4p9OtcN0rBlTb2KhuWgnCS5AJdRtzOMR/vc+QA57B0fLhwwGPG8MdfvhARR209qiBc6UTPfRJ&#10;6YRP+9O+3CFDwTywhj/m5/D3bXBn/ZTsPT+FeMWnwTtyoJ/zWeuuvfW81+lN+92v+KHoT/vkhqr3&#10;PSOf8JfSn/KjOTS/ZvtDCeV6QcNet+yZumTd7inPimtLZeIyoUg0eprSapOydFZGkibw4nKRQrTM&#10;TFWBOtvKt8y6lr1aevbWVaBOkffQbQGs8GiEk9l4lNoIv+JaMJQKCytOtRAcIkOgqJaNZn/ER/pd&#10;Xrn7vAcmvYe3WxITlsohL4ed3j+s2uoTFMNxb/JIUh6HfWSa89264bONwNyGbhe2fOg6DP1YPM9+&#10;t8D7v4Y9WVtkg0MgwPJKzy90JdCwsAALgSSXyBNb4kkkaxgJJgCnzRG5QLjNCAK93qtbbX/EiiBP&#10;lQhTyXst6SM2yjo1aoKYPV6ePPeVlJEFYMA8ojw7xs6KIWI8BIBJRCOGpUjAmA2wPJwMwbgJrmJV&#10;IEvYEa/X6NFmywDLgVN2lisSxzy2t3xqfdV/Geln/BLky94An/T76B8Qf+jxB3/OhvW8C/GUutpU&#10;PijeYEtaWzoLBJwR43bfbyE/5R/df738Q/Sf8BkbnRDvq/bj0u/6RcCb0nBe9oK66iVzsjzRXffS&#10;m9QAvBu2Jw5KDBV7BrxXY1VfaXO9hoXIBFYXgiFTmYW5qlxNK0v8CXVoMLOtwPKSCFLwJCCnQJWM&#10;tqiKWqayNkQ7rHRVjipo+ACqgEpHW50NPxvhVxwMjgsIRG0sfBJGZokuPFYg23VtWm1j92zNvokt&#10;0aYyqZD1BUgQs2A4/eZxs6+EY9bP0fK9zz5PH8MT5Qczl62Q163hC1YFJ3e/dXLKUmfqAwvsMz7y&#10;XSo1/7Ifety0rs75xcE9OyNKOB3wH5b/i/BVKxYlX7T9fcRT8Af9FOUTnou37Hrv+1z3aR/hHpXP&#10;XjB1WkdGvA026iC+42yyQChCJx1JJUEmmABEC6RgcQMZgheVC5BZhlWsEnVVZlt+6C5+HXYRMaw1&#10;KXamzGrG8SL8LozAYzntwpXN0as0ZUOU+svHQZM+F+3wErvoM88uOTvL5+ckcaJcv0N2wOd9PpkS&#10;H/I+PFyur2ef0ODm/G74cxUOzkLoOqyzYVY8r7zW1TgnUyR0QXk3RBix4PmFCacCTOSBhYWINtJE&#10;YKkraoySI3qD5apcL6fXKWILIAZONSK8oXyyt88zBZ4qQPD32u/OeAahD3mmrthfEDvu54eEd9wn&#10;lt3GeYu9YMAzTloxDPOwM/6CKx1fwkGmLZicDnAF9FQ6s8jDDITDdriGU7i/3WI46nk/bzFgNnBW&#10;uOGd8Jof+3y90/kFv8j7lh9s/og/lvshPx36sk/F0Mh8wfN+2ZhsM7wbPOPr3JFNA2sN6UZ3v+Nj&#10;80fLP4j0ps3xDfHn/C4GnR/aEN/2Gftlr7i33Aix54rxx4z8caNNCsgRqdntQcASPN3po8gO6a2l&#10;U68vj+J95ebpLU2QKLVASXQBkewCBLIEIlNtOhL/mo42KTU1WZWNUAURDRGu2YQIDa5VARG6clhV&#10;NUdnFMJnYTSDYVLq5ChAjggCu2NMJKP5KZhyfexsy4/BcSSYrdmC3dkrYa9GMgyQF2wLQFM5A+Xw&#10;bi6vAEcs3RP2wXO+4kGf9WOH++WR6ZTX41FnqU+q7mVL7gesYWrsVX/qec2PF1BysnwJTi0d8w0O&#10;JsvRfNWHsc/4McWLnpGHvmO+65cIn/AfBPuUbRH8vjX8df/DhZ9wir0+7i4HfUkZ8Qmt3xOBd/jY&#10;0wBBYFhzQdwI49LHAaFe3DS+0ODKbzmzmXW2JRDrgszOZlZOaxvWrrCEguswXqQewAGYgTqsBEUC&#10;oCREpeEAtX44ywMecw77lnKbEeS93jOnJcbLjyKQQXiD74a3fP2fNL9HTcqEH2dxHOZ8z/Ds7+bf&#10;pZlb+iPEk2Be6YaLyiNNgr9wVjdEEiXgLpivJPIVUIUSkkVsCSN1xWEnDqMGhwhAEJlNdgf4/TNh&#10;2La1o8if9zjsNbx7yhviYcNItCFOlj+ju25zHPNzm6Nezlt9INlcesQ6zzsmUQPYtrTUbeoqjoNj&#10;PwQCKQ+IlE3FqYpgFEIEQ7AEjGSYqzxcHLpBPcLgc+Urv4sS1330vVY+CHrJNvQp3wF/xG740/5t&#10;4A/7d/Ff9Xn4A5+EP6/MJ31sPmFktjWesiNhr4DvG4z5bp8cHvnB1Ps2uLfK++A7bv0xO+BdezQW&#10;Yu0ZLzqI895Rl7zfjpjNQ2aH3fc7POgTyx6N2WevRAyXJ5ouOdTcQr3lBg7RY7UQMWoGgAgdAkyQ&#10;gQxDI8YqoM6uMPJdOOkAZ1WUZIvsFRw90AhEQ10IAZDcFiiMtkgylSUsRxt+VW3RELVYC5/s9Hs0&#10;1ksjHC/ajbLFEms1dOWEYFMIMDIQwXUqm1Zcw1LjUDmVqMHB/r7yzkjxYOpmn/bHzSz1cM0iuWVT&#10;Y3hBDsOr1syx0tQe2MWe95y+YbF9yfYEBw3HPbZUS+CAQwrpiJXDkBpD+cu2uU+7/E076Ud9fnso&#10;/YGf83/Vh8Mf9A+IfsL/WOFn7Yk/5uskq26qdpfdEI/WGva+UkLJV5hkh4AkbsQWSEhnYwJeYXHT&#10;H8OEA1H5IepU17DqyZI6rGIQXVORwSoIcJKI2dX4ENhffQnR4tmztTxSDOCqmYVhEiJCN+C1NuLN&#10;s7c8GCdrp80pU/CBPR58an6d8d/ilTjkpYQSmIn8nO/WDZ/9bgLfVcPcme+JGYLn+a63qGkBoRfM&#10;fAes8hDzZ05luLDphtAoIXFkh9ARNDzd7nPjQwvyjA2L4Owsr9gQuxzu9iI94h170luXkB72841x&#10;HyFYNWUrPOYVfcleQJ1/xIt6wgePMSO/1fNLhEkZQBage0wl2U8VYeSTIAK4gHAcwZdACqMLp2AQ&#10;gF/FUja91gwOnvITm/veIQThcvmW5Hb5LuO45fScHwp93Gfdb/gHgD/mp5pfswm+60eX4Efl85+D&#10;thu83lKuVgKOv3EZrxn2W3UIEEAC+9CIveel9Jny27xXvK/OK3CkvHfvs6SnTQGYIXjS9252hMYp&#10;coQNTO2XOOQVR2pu6inEUSUn7ImbZ3bDvnIjQfRYLavFq0rXexKR2DIbeYYB4l/pxxIsYSO2q1uT&#10;oBaYjSVIVp2oBZJZSqISocEtUDAIszxOoSTywQxjNpuSnaFyOZMm9mUKsWhDTwtLypDZ8OG0dBVu&#10;JaMtW1fculO3qy4wS1QTn/UWz2C5wXZ4TidM8XXf+G77ccFDi+eG+KwtbNoSuuZ30O9ZDOdsf89b&#10;frfsnsfKc9Q+hQ952Kk94LAAh9JC7JIvgx94ED70ge0NMafpng3xc+UB78c6nT/ivzH4o/6veb/o&#10;vynxp30h/ahHZrI8NBJ8zghZSLrBuNwvJgsEIeEiqssK1AhXYkm5TEIsbq6UrimGzD5WrK56kkzX&#10;wipW+bEHm2N2i2vSK/HY2TAjA00EUvxghmCm6kJmCRehG/Ba3mh5UBvcAHvK/QC93c+pkNlizAk4&#10;ESbmEOsloOEAqAIg5gjPFiLDLjy3aWdMIdwlj0C7JMOuVREIMwLzbIgL7V+LxNDA/FnvgJEE16mW&#10;gK6wQA1JE1W02gLb59cEn/HV5iUPwpHyEHjQ4j/unXnSr6Xe9Ecjd3zIvOTlvN8gj3sJT3tAkLyo&#10;zo/5gvOqfWTMO3/YHQl4r9Bj4tZ5CUOTUCqnll+I+A7G964Cy0FIkbT1gB4gnNAZVsmVVhQ7YslG&#10;K+SO32g8V750O+8Zv6CDhy0kogQR1+750/HP+3r4U14CP2b03pKPv5d84trhqzT6h5tWyI6B9YaC&#10;qS0+eIzbs04Y2OeN2zvlMyhifsUr7qAyU83n0hMaD95TmuCofW23HLThyFGzif0HzCbDi+WPQSBg&#10;7vJBZZNGbvAsYOEaYZ39uq9JFkGjbDhxwTmY4AorPZ4tf0U5sxCZBVf56AkHmr3YdMCn034LIzYk&#10;aMxWY1oDWJ5dgpPoWh5Ly4UZDjIIZMd2YWgwmnGTEsWATSV9GACfWdZGD2oDS8pFWjkQMOuw0pVA&#10;Q2tkHUZ5cJYzVfVAMMQGbCNTg+U5art9cMykg/ea1rMm+ra19EnP430b33EF9jv7MfmnSm2w5Kov&#10;j4fKE9QBT/QRn4FP+3B10lI82jRHFF7zOfDT9r7nxG/afNHGyXqjNOUv+RXDj/rNAkfmF/13pMFf&#10;czm7bC1577f8eksuiDwZoSZTV2RwmbC0YIguqKGGqLC40CHALVFnI5/ZimG2dJdM1xatKgwjoYHU&#10;JxkMAX4SzVS7pJWvZyfRaDUgBpNYAVTsTqt3s5fDbulNVs4GZwlvJEOAOVwAC8GZqpjZOQ3MbeiW&#10;30V3idVhCPBsIhoyFTyvtLz55fPSBeUDUjjMIlZlnkREsuKoQs8igRwRtyHf4z7mJ35f8xnvth3h&#10;om3xrPiyhf2in4f8sN8vvO6XAi94Sx8uzxvj5ZY+4RF4zYN216fNo9Z5v/Xc51mmvIEeAQ43HsZQ&#10;4RQVhYSFLWa4UCazAJYHqBaW1LJhGBpcIcwuGYZs1+vNv8nXt5t+FPmc7eOEHQSbD3knTOsXeH9z&#10;MxCTN/z3b/+wH/v8fr8u/MBH4kvKbzG2uLzBXXCQGltTgOGAjXibN9hB+9QxL6LTNlPi9sgG/WL5&#10;zAqZfSXCk8Z8yiH0RGmFY342Mire432FNtwB4kuEGaL2vnzEtpeuPVgaIjbHYGyGIEHJWjBxI3Gk&#10;D1hV2gpEaM5mCytmJoWprAKjJKqyFgyTHYf80I/IjHjbMwRiG/EE1peznOVdxmR39iX1FZZZKi1m&#10;CplqauysHIxBOb5vNj5g9sX9+IgeloOXPhWWlNlKRD4LW2Na+umakUQAM6ilYY/VTp9nxi0Gskyd&#10;TAtHPJ63bTRf9IdYd2x2p5VBDOIF+9RJu+FhP/a8bCnul4MMzKN+yHDeOrxhDz1lQzzmiyE4Aje9&#10;Ex6q8Hm/QLxaKvme+97Shh+2Ff6EHfBzzfPeCZM+YHI3WIdUQq00/A3U5CZiS0uEu4gacIjQIbrw&#10;4qbBQXfNtsNIVg7bQWfJUxYiFjtJGbBCjAvxZXUhMqxlHD5iyAPMxmsIprogs5HsEiN6A8KItbHb&#10;2OYIs1e2qzoZIg9QV0AiH5kIs3BOaV4Q3yM8+wTJuYUPEYjyxw7nNS1vvn1wQfPqxyyrItNKtpxK&#10;sxwaHEDPwvKeRQw3eWQ+9Mcb71jP73nP37cD3vRh8lYp45/059Nf8pckn/GUXfWanfA2nhSPeoJe&#10;8L694ak5UB5RuMT6Ssx7SlpXlVxTLUutsUWWWYyErta2pYgkQKW1ZYY7Kbm2NqApkq4pNsWAtfaj&#10;Xba5W34Ees0GccxjfthH6GkLaZ+dCEeAg7p83I+XP+//svQ1vxMhIC/7aEE0Rry98XfdzCa4xkpj&#10;3w1GnvocV+cJLxwwW6P5tMF/ZIO+p06MwYa9GjNVMAGHZjtgj4A2YMxuCJNVqAIulgd+liCAU6eE&#10;/a4lZTu8VzcbkKHyfI6RmIrNZA2ADsDpNYCrylGFWNnQGcIh7ODlTfyZWi30FLUQcKIKjPKNFgwe&#10;EZ+dNqOthnSLRoI3FQsJb8zDnhgZ27JFDMCGZdoABlI2oWNYjKwGZC0Yw/B3s8HcbkdmO5hIsoS1&#10;URKdKcinYwo4AiwJDYGeqqra9hQ9WYJrWEKBEQ1sGy/t7JgFfNwOBU3en/M4f8ZP8l8tH30whcx5&#10;P8lE4JzycCBOWuEHxEcsyBPyr5U/rr9uQZ5yI6bavZ73+e2RD1p3vDrAd/3uEkvOSn/gf7H3q/4/&#10;eh9X5wPt3GVzz5EhzkR+TSmzmk28Dix/QvCXNSmuMSTUs2FxYUJUQKzysyTDCGS2Feia7dqlZjPV&#10;gs0ANC5QQqQPH8GpNJztt6ohwkSmBZhMJTKUOgUPVMkambokapFh1aBPGrstmLoKgS5htKE5yqM5&#10;kQezCv6cWd1wbmlqTD0WZgu0nNAtJ0oqH6IL5s1sfF1DhMOZP5OofGYzBQ4sKK9apGbIKv3AXyp+&#10;wmJ+1TK+IP+sR+aSj3YU7Su+6EG840f9L/jmeKB8WDfhvbHL5nLZI3CifGjDnTY888kkcSYd5BEz&#10;qBOKh3JaVNpfjFxYTKXwArXIWULxV4yS6AFHZ8UQoSMDzb692rPVa+SMj7K4c9EH48NeBftK09mr&#10;DG4ebC4K6JOu+qKv1V8ydARtj/d2v6XeV0qLvYAMwWutz+0GB+UA2vbb78DQx721sOc1I39MAxBj&#10;dqo8+UNUYNOJAtDjmsEsFmLSKW+zcw4POIUwxCHvwCOqnbaHkqZtdpxNFsZAc/owe53PmbgGgTs9&#10;pa8RzMBKCXCFBBxMmsDhI7xaDejZIMGwLkEt/I2+78SXMW2GnigATfQ2G0Y0IL9eVUOaDYa5VgvZ&#10;i33ZHaBaAOonRDB8BNgdSbYOxDvwGut21OCMlNfDWBu1VVXUggPZqA6XFH7lQESmamiJqmT2QsSw&#10;Odbi+CYDNW1yr/qEdtF0X7aEwM9ZRR/33/T7tB/anDTv5+1ZD2yINzzmcM5YFdTG4fJWeFzmJe+E&#10;+7YzdFJLSJ4qDfGYTZPhPT84Ypfnlb/tjfGqVqGHSmMhU+/7bfgPeecgg9lTZpPSIo8kDiDyfdZG&#10;rTRcJk0A7s+OVSJWcVfcGD4WFpdbBaIVQE+GlV8J+C3dNcxUzEimMDilAo79ONJj0W7QTTwljwPm&#10;cdKSZhivEVtdapKYbPZob7G8kUmgiBIy6Ex8QoBhZi2qkGGvTS4Jv4qFqMLsmE0xtU6FiZ1zvhs8&#10;O0tgbuFAVDp6uoaVGcmn43k2u1YGDsPwvyue37TCBeXTV/JFSPdbw3/M778+4peDJ72QKfLD1vAR&#10;jw/MM56aa74Ecb7u+N5xoFzL4z7J7/I+R/isa/d5g21vumFPE3BiTm2nvFNXi2Y2xAzBiwsgBlBv&#10;GB8cDRRbgGEIlFdmJWCSZbJPOW30lsPO237Tcc8DfrC8hU2XvkN8YB4yGhD4myFhueRr8lfE1124&#10;1cJeU3ysFcWOvQJT663M0dKSUAiwy97y+SdhP+8HU1e85diOWSJZAUnMA4eYLCmAOVVaBkvOedVc&#10;ME1nvLvwAj7bHXWWXZA5rncon/B5ZqdvHARnyPt/Xbma1nimBmRC9zbHEDcJ7JOA4Nep2QGBU7MD&#10;wZBYoZ/dt9qdd5gmXMN4TA3gJpW2pbzMDvsQguVEFdgmf33JQnZfXooNguKpEPPYtM9915Y7Chug&#10;B91oXJ34Hsd7yuXD2qhdWvpdyrIOIVKu4BDtFHQ1o+VX4a61CLNdokT8Ma9fTwnRSVvPG/a4mxbP&#10;HVvhi/4o631/MPMFZ08Zwwu+lzH7ui+P9yyVE015H7PHofa8dwLarlvwLATOWlSoQuC4wFoEPuOv&#10;qV+xb77kC+nHpdF2wBPEEtbedt+3teGM+R1uLnmCTC4A4lyBBFEbK4zY8hJ2iDZuxAdoOW0AE9Un&#10;YW6YTNXlWcsw/Ah0YYZ1YdXMEszAtpUCNsdgCDh4Qe42eAlsLB967DI4hGir/EGTi1jiQEDg7DVH&#10;B71Lh2yOCA+UQCU+YICgVaIGsDIxABrl4TCMcAgwEDvB0YYZ2DDn3yvMVVtwNFcOxNNhXml8rRhM&#10;hnVqNjG/zEK0sNCmQ9b6vIE/4Sd+n/awnCm977TH4ahDMPzLfqx6068bHnriTpnE/d6xY3bDUZvg&#10;cQ/OWW+waR9pNlkAbNdTgk+oUydUDpZQVItmtsIYCZOpFlKlrAJSZrXYUFgB/XWLlkmuMWPYa/OQ&#10;dr7o57pX7Rf4srcBhpQoYof1CwxQkAAEDr7q55kP7KT4PmjZ4GPdHYIdA/DZesCrddJdUH7S2BKx&#10;o/YywnXMJnXJiwgamX0NJNrgMLGWJQAEkvChpzTvhk8s+HVKnWxxRpuz43npc+UZgFV7/HByu11m&#10;syHqL62hV2JtwXjRYx6ra9XNEO0wwa+SnC/oYAgkSR8ywQwBZtlinbf9sPZMmIUTugAm+JONtdg8&#10;boLIyEmDQC42+eCB5dkLtdmFjYAUDxgmU7iz3vSRHQDHA0NWNbuzxWC5o6pO1qIhsFQC/BSgdIEq&#10;wMJKQ7TDSLbCEcBygpZ0EJ8NWjViMdyxGl/zA5ybHtXLdqJX7XfPOwsfJqm/WKbe8ytv8A2b2kFr&#10;+0hpcCftfdedZSGrAmg4Y0NE4ERpiFTs276Evmube1Q+a8IwFE6Ud/xp175Rvghg+S6LbYMpIAvr&#10;zH6PSQFTCWQQWGmyiBJAHBjCTAoSRvghgone0wGxLoF2eeiqE8nFQhfRakCAYTUvBmMqgJ0xGI84&#10;R0MG5EC5Y0+Zr6Oe4iNiBIgDQEAGLGZmb5mdnVZj1hI6tKUgiQbKK4YIMBs+lRMgpBut8PARq1OV&#10;wFpoBFiOPDCn9K9nCw1nbkNn2MWZzYxAi6sMzLo89PeO55VmBzFfmrXQwZWZqQVNQ4ReZOJ6PUdf&#10;8CfQV03NwXLPX7DISQ1AIs56EE5Z/Kd9DrxTOIdVMla6IbOouuWVPll+4jhs1npKgogz5VErmRKi&#10;kBbOBIyEg50As4Glmg0OUHgB6i1FGLXBJBRoOeyLDdTYLr277hP1Iw/vpdINp63G/TaXRKMGIQRM&#10;4JAX7wu+GD40dNvUTGllU0wKVGOY6rO2d5e3ueMG6hWvJuK210he9IOmG3bqE+51oLzTtQQ0sE9g&#10;IYBVWAgHFyCe8y0eH086dcx8XfNmY4tzpumy3RBn9/h4sMOH1U3lxXBt6YaYDb1ODN1rGAlmIHGG&#10;hqhMnCXUYABmiBbXtSvKdQEBRAmSLGevNV4IG62uSd08bPCnyu06KgHzrN2fjNyyYknxsGvRUA2O&#10;qdmoYpjstd47Z1N56t5iKNh3xGrZZuISEKxKEDCStegh0bUOqUxocAtLZg6ZajmRf9KqqpmNCBq+&#10;YEa/fXDYaw2bSdwBc3rHpFOQSfFzfjh5w6krph4OMnelH/hPxPx+/2IIzgkDS2ETzGOWzSkXogq4&#10;ZGcMfd5on7F4WEUZgy/706/P+TODF9zitpgl+738x31oIXGo/YjC99xoR3n0ilNDzV3Ro7/EGcdX&#10;zIwzKSBl8GfHrYZ3iXGejatAiAhAd0E0V/0RW9z0xC7N0UYxUBUYltoIzRAvcGeNidvlM8kDL1Ki&#10;9IJZO+I5vWpst1pvA+YX4WnfoA8b5LMOiTkZn/BUUhJorpBwgbMjs8QqzBjDcNhHKZZAYxJE5LGz&#10;hWiIzJzS+OYWonK+F6KuqkRWtcN5pRvCDD9EF2Zhy8kqcEtkCJ7fdEmGCxzCDDAEFlonPV4vjyx1&#10;TsG0w/3epRwHgg+Qo6MWPBxkDso87ym7Znbgs2SPl8aoqbzv29YVH+BHykN1XxNzkgJQNsuswMWl&#10;68W2mIeFgUWlFS5pypWFs4HzkiMDRn+lM0wl9FpmeIp5L/gtxrv+fOiaJ/qAQdinR/H0iO4f89gS&#10;BwJCEBADGN72XKNqQrU9zbHFuwB2YgBAmbH7Bi/23QaHhe/4D1U97xXBvmx61djCuenj9+GyHTsS&#10;ZwRiGDjpgAkkdzAhJl1yw15/S82sRfiM19odPwRgFv0X9Bofp7ypSN9WD+Cgdq4t3XCdw37vH5h4&#10;0dOcL44MsQVwEDqAQMQiCe6CiLGkroWuwGy0ZRXFw+7bSuh227vHxDsN/sXy0d+rfoF1Wo+2NG0d&#10;DdgTtTE1+4JhMrVex7f7/DZZbm923GyXHDICyAAbxMQEnaxFQ/JLogNLm0KFXvLUYZdwO2RhFFJI&#10;sRk72XdAq7BtRwGCgM2nfQT6iI3mloX0ot8bXra1nVCAQN0XrnkVv2FD/Gh5HqPYDlnkx11y0iXn&#10;vLovNPi8tcQsOo95OZyynN70nzl9V21nnWL2aDk10xq51yJ83nbMLAEntoPez1t1Z5PdkMAGcHlV&#10;iTBxJhTLxMwyBYdhG7SuIVOJf81CHUJUutXQRWe7MLMEvNi1VUNmkYwwBgfiAjW8pgD1s9nY3vHq&#10;uG2sXjEjB7x+ifMND+NGJUcVJmtjPug+VPKKMdzvoxr1QBxyTILZlN2Ds/XaIlOnqvxAUQKH2S6I&#10;GHWO/XO+G8xVIDjCzz5hyWzJyMN/Osx7sgBTmQ3xJDz/qd1w0v61rzxpTxlz8sK5OFLwUQubYwKf&#10;FBz0jFzzLj3liQCjgXwB0JT66x7GCW+SDQazt7lCU9VLrSjqalFpfAtLp4aowCwyALXHkgrLmruC&#10;M1JhpWekDiGyHXxy3eeld9zDe7/8xvsdaxLLcRBH8BECfw+XVoj8MQEO7kcM4oJdFfnN+riq7NXu&#10;HgPYHaC6Nig84n37nN+tZPfT7simmMFxuK+F571qYLIjwI4kBUuOluxkCpv3lvfNSTVPm9a7Pq6c&#10;cCGrOERXVfvQlnFHr9kCp8bKvbpd84btPuu8l8AD5b1pSP5aDxfBBHC5AkMcBAgyMgBEgOxXGoIh&#10;gGSUZGGlQ6C2cqARXq8l/eJB70/s3OzVccEW8Gb5MTPOTpYf28QX1saern3ZAg5T+DhiK9xTnhwI&#10;9ZQtGA3MkjggodjoHY5OfIkXK0oFLmvuZ+ilM2E2Z8lMgSofPbV4Yuca44/LO83yfqtiWmcP+VL8&#10;VvnyjlA85/PeIwlSf6b0xHNWApxrltkr/j78gQWDy+gBII5ZeydLQ2QVcFY94FMe/ONFjCpCwwe+&#10;Zn5on6WoMAxAD7MXJYgnNrMW5j5jO2hUqasRvUBgk+noaaqLg0N4AwRk2UyoEXsSsaREOAS4C560&#10;EH67F8OuhRlmeTKFkVi7SqCu1giUzbAO4iaw1ZASk2sexktmAczwskfyliVNQMaM9nUjRmTIyxVf&#10;7V9Scrcngi36ymlK0FaXg1PNwABkumYRw0Ls2SlGIAATQDjy4PDnNK1tbkO3/NDPPnU2MmiIksfi&#10;zH5XPO9764ARC55f3gpDLLDRLLK/EBBCOukz9qgNEXqfR4zIVzji6WB4sFzLpz0aFDycS+bxuMtR&#10;gjBpJaEnzOamcn/2Gd5VVgsFQwktLq+EC2c1QYyMnUwtKq1wSWmIy1wOXl7KFaICBRkaAegMwWyK&#10;vxTPVq+F677ZvVOeZu9YogeK+xD4iy9Hy3k/LgEHl/fbfQgUQ/B2T3RP2S6GZetgts4ZQWZdOf67&#10;PQvv+kXPBQueLdiOqJ7yPnnBMJ53X4wB2PqYsyfK23pSgA3AtKmcEENj2xVvoZMKn1PnXRviDenb&#10;RuCs7ozpxVYvqBEfGIZM3AatJYm7LJJtXlb93le9Mw8dmSW8MHFw0PMFRnK9nHgNneHacsQICEsq&#10;9JWTiKoKaK4AMxuxEEAezcNW2mmviItWJr6Py9xZfmwTY3AHA9idMgBYHg3MbtHBaSucLFxSz0Hv&#10;CvQTjTi10RDt9nKDw+5oiFUYRpaXN2W5rNzDS2cSS2YOu8QYAisEFFZ/MRj7sYQsTHi+rllCuHzM&#10;qnjZH7F83Z98f9Gv7d7wee+RreqOqT/jwhNWOz4+8OXxFZ9go+ewlUYEgOPCKe9kFgLQxBlAA5tW&#10;MVSh5B0/Jv24hXeoPFXGNhZCTBveKcuJgA9bIf06RUgP6Ndmo9prVHsM6QpDCl5WIPFkCNHi8Cuz&#10;DluC4HdBOxttXRyYy8tGj12LAOYlWSGwnGRt1Ec8GjUaOzxl4waQYL7gwxthv2xs7/qMesuzudeb&#10;maC95CwBv+ZtcLb0x2PeY+ssY2LFdqtnwapSPJRoKxAaDH/QjbZLYPCQB2HAKQQCiAFzCswtROU8&#10;nXisfMvsohl+jzCvdEPkKx3iSXj+zG7IcIENkbQSLjI14vna5QXCKdtnWR4s1y9VfViAw9R++Sc9&#10;CHsdnjdTyIx5dYBZwukgX+R9qxFeX8LLjqltdl9c3goXaU+sWqh50HXILJJArUNqddlMoFYrMJUt&#10;woEOUKs9Xoa7Sze85VXweT8vvWuZHSq+x/0jzZ1wXBo3E4cpjzYB2Wkh9RnM7BjboNmXTYGUJbsj&#10;ts5jMmjM2e5S6W4nvGFQTlSP+oj4lofluoZhCVsjjxnnypJjGsMSksKqad9lJks3RBjJCy6/osKH&#10;Xno3vRUvlwv/pH2TtRzYbeZrh3ij70H9YvgIsAteMztsGPEFj+IaJxEaznrb5U6PGHiLQ+TRRqUB&#10;0Jw11G4orWStRPA6W1U0oxC1AFusLElcUS5GCAA+AsijdqIk6ICliM1xBxvYd1MBLEGY+Fczhryj&#10;svx8aRmnDDJMlGQ5eqITjGtbVYgSbO4t90ZMJfWBpTO73mOHVEv4EAHWxjW04R1QY4upGMPu+HjN&#10;d7q3/crpou9fr9sNv+JPWX7InviWFf6qreqBl+0Nq+KMb3kXfCt5s/zc5aYuHzWMFR+z5E46BT5R&#10;AD4QMfhXy0avWbQMj3vKzlp+rKKAD1mlEPt8csYLfNloOiB2mMFdRnWdOSWqq01xAgIGls2EpSV6&#10;EEy1w9mcKrBk5mXCMGq7lrca6r4wszwEOOaRMvKVAgCvsfg5szg75dnZ7aGY9iAT/4NGhmNIFk7L&#10;JFZX7H3hHDGnt80X+J7v+OCbpn7MGl5roPqswNWGKzaAM6yVSQkF4GAbCyFYOGRSjos3m4WjYmQQ&#10;CCAGzP3dNMGnCGcK3Mpk+BRmK9BFz1MV+CkwvzRBZCq9QBq8yJySQbwmIFt9WhsvF+mB0hQoYCDD&#10;fUZsr4VNKkkrAHHOtE6Z61FTj+Qxjw8ClPeINw8V3mu1sCmlRUVhQ4WFpTNiWwvwFxdrWQJQfgAa&#10;wMtLGbcEdICNIMDASrfusYQwlYq6b2v4qP9u8Gd8SD5rTcZZMI4fLUf+uAROwWSKIKAEGC+Hd7W7&#10;sB2GASHYNPumOHGfaG8wGsNerRPGEIVoJownS8fhINz1jnrLB8hL3i0w2R2MnWe8lKCJP8v3e+hi&#10;1aRJJAWHPWUXfT18wd/Yf6z8nP6ez5moPa2q82XrMa3aXrohRg7p4A73JRpsgcsIwF9nQnE80Ktr&#10;m+1EWIUwBkxZFbtk4myG2yyJjcaBaPQ3vQkaDpr7VE6+Amyxsokw4Q3AJLbIsArDcIQwEhB23KTa&#10;QU0dKY0MR3Z62HEBM5ABmN1jKG7ZNYjVHQNCDHcrtsWAoH+/sR1VP1Psgr8DPgOsKVfHqpmmLm3K&#10;NXQXploCeEShAjgVv1CFawCxXas7WMK+k9bDfT8cft0fi962H920P37Kjyu/6B/0veLLxcf9mRyS&#10;L3qpXtRZAnXFU/CO8h+ULnZG34+Z8SPlCDA8bsmBoQPQwEkLkq1fKz9qfcHzhf6rdmpsu6CevVYp&#10;8qTprKVLAMnC1pIRvNtsvvqtARxfbSiWNyEKTQyXPS6wYbYRbsWgA1Wgyrf8MLumIsDudW0I+EkZ&#10;ycLa2Ayx3uZ+zW898JeYT3nYj5XbI3U4ajYPewyJ2Gmrd8zAXjd6twzXPWN4wBsA4QmjxBa16tgX&#10;A1qA06cZ7WmCw3CjYd9gUQ15TknfZbOAZpI+7kKEgV4BYs6/K8wt73pVQ8sJzRREixnOKwurfCvc&#10;CkQSXIn5T26OTFVYUF67FpvHXgO7zVeDPaZsr0WbyB+yaPc39+202QyHvJwzgwddSCThENVTEtAA&#10;8mScmJMF9iJfK63JJeWNb1HpgwvLd4VYWOnMLm7eDVOEFVONgeXlhmRYaQhqtZZrnMWkM7a/1+0R&#10;X/X7jvv6clR/cSfGMzwmHBczJCBEZp81POZB5uSiFqfYK1tXA+q+nI4eSwvhIY88Ad9lVFHIXuhH&#10;eTRjHgZc0aoveL/d9vZAAEnkY1JoJMkFKQNYOFUOHapO6OZl7/Y3/bewvuxnWS96Q75qBK57Tu/6&#10;kelJ/dpd2sRGOwV4sx2EfTGAvdhl1Of5dToe14jABuXHNA+Dn/MypDywE2Nw8KK1AYGpE+rc4sFk&#10;Cwh2GRKGVbVG5agFCB27pHKWlyBDAEQYPrPIj2jhJY/zLo3BpPV2W5Tv9Iyz794SMRwZNwvbZd6w&#10;Fb7sM9I9qxrJKWV2KIYXuJPaJg6ZRS37Ds3siV3WUg/A0oIhAmHGCxxZWXyEQEMA34lAn44QGSK/&#10;zxqgPF61Gz4oZt/24n3BJvgVPyB92+v0I6b+x/xvB8O55gV7SfnX/D8mfqnT+QmXPLSRMXWmlNnR&#10;8iDUEsdKHzzvJww37aov+uSGAc+rmV0w6X6J5wmPDDG8qsEIn9UXYrvN5yuInR6ozfZ9vMZ3gMgQ&#10;IoBwBUMASwtUuhJ1KkTlQ7RQZyPQhSOJTIjYgDEZRhgmnCSu1iGWr7EkjpQXuosGgeIB8JoTMWrr&#10;GfM0HbLTXfcBmCht9SwggPArYnKBhjsuJFYjnhpqe23TDdk0BRNM3JhFZki8rghDwNllqIfLg+h+&#10;v6xhFzbdZ81PasOAVYcvKO8r3WrOE3ri3CfwW/kuGYYBZOoUxLzCrwJPIR4rDLMFls8vHAhgQWmI&#10;EMBC+wvZJGiUH3EgAlOe8X3GZL938gGvDui9BcIhoeSaHF3x4ZAhcNRPvD/uTXjKG2+3dY5+srCm&#10;XGsUD/suLS99i2Z9TIptFZhd3LRC6CXNKaAmURUMMRvYi3IFUqt9pRiw9rZ3xbt+uPQp6wF3TugX&#10;s0e8DY576mFCHJNJ6RIBQjTtU/pGA7i62RpjAHbM1mC2BnoMwiYDsss7drJsgU7CO16uC6INnPaX&#10;SB/6Z1nPG+dTBvmgBgTHEoxhOfagcKokERfO2X2ueCQ/6udmn/Pd8AV/zPZVHX/Zi+uep/Wy7qNq&#10;1Atqs4UB3urZmShbMLvdMK7zjOBXb3ngZIoo3fYUv2HPjeVnZT5y37s2FMRwYUxV6AfYiOCAN3pI&#10;qZa+0grRv9oYEtXlxhZMkEOvchaZDZpNTIjnbvv1eg3Dzn7VYvYe9z1T7iUyS9wwe0rOHVsMMbmq&#10;kUcNOI7vVIYh/If2i9N6ykZ79WKHLmD5QHmo7tGqlcXaWI7NLcR+ZHAhGCLu4G804BdANPAO/ePW&#10;xnHvxte09r7vdK8aczhv+Sc/H/rh/3vlf0L5Uf+J7J+38b1vrm+pgUr4wH924yfsmKx65N8MwsdT&#10;fCQ+wDGP9mEDS9YgjnjqL5TPWD7iUxa7E7oHMq9bsZfF0NfKeWHhPQ24aSJ2+yAE3mMYd1kAxBB/&#10;iQCwqgRweTliCeDScgl0Ecx2cTLMqmBUQQRHvp19LI3wigJkqtIQDDEyGIJkrbfeRmx8r/ohzH6D&#10;STwJHZ4C48K0QThnNzxjzPfZ7IY9C0TjrME87yPHNR9RJkovG/LmYbsegYhBEzGGEGt9ohgpp2mr&#10;BIYNuu9U+QpjY/mYelS1e62uae+3A2YE+Q0eIhTOad7dQj+J08629NxGA3SGVaAOM/W94Hmlb3YR&#10;DB8L80tbXPC4bkg2ByzUY5Y9ySII5A7YJ97rLJjhtLOROWmmHnoSSdMlh7e8un/Y83jRpG+yMIhk&#10;X7k5a4Uvs68tnvVhKXYCCwsgEFiiPLhWOxqgU9XgAMxKQ+DgylKrPaX1U43Yf8/W8FGfmT/wsfZq&#10;uQGOeQOAj5cLAYLh0XIVEARCtKs8xLJFu2lsaLdOlVKNO4wk8WQ5oT4kQXHC3+rVimEwifYpLfy4&#10;/wjquz5gnPcWYhWzFVDFcmBCPClGBj3XvPFu6Nr75cdCL+v1Z/3Hk3/c2/KBD/Cv+mh62X0Pqg3v&#10;tpe3ts0e0pHSsCAGDSYh7fXuGrIBHfFEv+Lncp9Q+dv2RGx4rvxzKK/bo89qIUEYc+FuO86W0hP7&#10;PYBoRv9q8SqTuKLEOXkn5itL+0ByjcWGEizH4A1auFY+kR/QBaamTOtVG/QVczptrRK0ywbhtqG7&#10;6BCP9qhw3MgQvU8aTxae8RI7Z2GQjoixO6FgO4zB/tXlqsTOAC7EC3A4yATwMQS+VEBJn9HAfpSz&#10;C3ZiFeVxSTtvl274EVP8Jf9i4uPiH/J/3vwR/1fBn/Ufmf9D/q39O+XDgUeldX7CNvqS/I+VP6G9&#10;6hMCDp41WUctfnanPI7p/nXbH3t93mb6gc30nnEjeqd9WsbO/ZbTNu2fLKqIGLmAOeL9DH+HN/a6&#10;mXFLrJbN7F8ZLm2ugi56yawpliwvkOVVSZ1q+RHOVDJV87WqJK4S5BEaWF1umJ06ddJSuVaObWpp&#10;srwLT/moQBKf9xHrlg8SCG+3Q220hgnRBQuVeDL1wPN1zKuYqfUlVuxLkQCUDQWz1iKkWojtZiuf&#10;OCM/LOewtsFndqtJYa9NnsTYBn+3Z+S4p5K1iLF2Tulfcxu6MiEqRKAOK1H5EFVJZSIWftdUZX5X&#10;Yl55rwwBnj+rLcKpsMBeA15kc1llagjy8z6EnDMIB8uNPW3YwXstafAhD+MBD+MVP8T7pIfxvhfv&#10;Nzqdn/ea/YwHYdQYkrI15qinXG7kDqC6ls1qiFgFxMiF0otLE6TCA6l81s6GWvCVYBcANwEMWGux&#10;HfGAX/ex7TlfWN7xXN8pbf20TZBiBk6IK33KY06d7Dd0eBdf2CWbZkfolQXYGpleq3enAZwsT8IQ&#10;RGmHRTtilR5SgIolF3e9l77sb+Zf9JJhXwT2eaVPmxc0dAF8ZC6UHsfCN7yvSMqb6sTlj/qq+MO2&#10;2lfLx1kvedxuuxavcXCP52KLeRywv2ywDw6Xk9ijXzBxgbJh0+d9IvqsNn9gQ2R3mHe8b7HhkY6c&#10;MQUsmRb2GpCtnk1wq5/QBYjnCoOcvEMnwqsU6NGSNRqGPevNNUOApMNB5zZjRfZPac/rlu5VL6tx&#10;b+zw7xuQ57ysEN5jjsasBAL4jrNX7O93fbO+7BSSBxTG/kENWFfuqN5S/3EEg6vNfVoYO6sYvgTg&#10;IBD7N3o1sQUbETeIowYcG172xfBdvwH/im+F5Pdztr8/YKK/4e9qfsDmCH7LJY/M1Jt+BJHUo+qe&#10;CWI5sw+N0m19vFQ+Oz1kdR0ziQ/snmighJAnMp/1NF139qTdc9La2OJ9iwsjekEwgVHxjnLl9huK&#10;HrO50uSuKGdq+azDvrT0uyVeCwwhWmalK7GsFA8c6BZnil1aCDOWBCdxwXAqgZ3QWA6st+8cMwLn&#10;DR1RvWHJ7S+Pl0Rjl3n8iOfxhB+p3TeJZ5TZaLkOexzGffY45Y1KRp4z/mNOrXPHFBU4Bqy1/LZa&#10;7du8WAgsw2njjDa22OtyzGC4xyygEJPYF2Fgp7ccZl/QEfZlyZwCcwtROd8jkYXtcujKbInwn47Z&#10;tBWYN6vxVc58p4JhQgALCoZYaP2QxFEL+H0L+4qxOmDopso1u7e8EB0xg+CjpuaWz59f8yDc8Xz9&#10;qU7nz/v/XKDtjEEmvOtLN+z1TujzgEOzNRVFyS0RFs18ScS8cBaXd0OISFLGAdYGqGEIcEtkuKK5&#10;M3u8WLZ6k5zwWeuG5/0lXXjF43/Xpy9q4KxwTnxefy+Kr1rbcKY94Gt0pO7LdhXwDsDNlCu7U70E&#10;BAO2WaXQY8J2hzD3WPnH7L9XrPy3/eTqTR8yr8s/aDdkdxIETAiT5WPSvXp33Lb+wIvuZbvhF2xP&#10;0Bf1CGe/4t34eVvkc9787Pi8wg8dnvaS3+cx2VQ+A1xXPjYhgwEiwOx+NbP8Lb9+QvkPeiG/b+d9&#10;1Tgz+8ggX9YR3DwiHPWAjxqZEfFQeTckdMQNDKxqbshl5nrlzPDGnr7SAUNg3lrvh22W+mFPN/l9&#10;wbe8z1j2J40ekTxhf/yozLsGCg6ukabdhh3Lr3uzsYRKOKP9ycghL5AD5dl+wIhtKI8QEJiBSbgD&#10;QDCE2a9t+DtYTgpTNbZVjNktGnnYw8heWMVe54znm2YNsz/w8eNd382/aH6/4b/t8FmP6qekkXnV&#10;x54XPPhvmJSXywPAc05ROVQIAsCLHu2XbJQUD44f09NLRvKsUbrs+wur3rMnXjGhezV4bFY33GUk&#10;CRouEHMERgzFGiNDlsn1ynKOljfnelnpYkvLwYcAlsyEMCtGAwuDq4YuIrusKJt2ERgTq5I7cKoR&#10;ZqYyi/3rTfpuz8LrBvaRj9xUEckaLd1wmzRM0nfERkOsyOlR29NWDxQx2e7RYyHxvGexXTDaO8rn&#10;D71NxDAJw+BQVIPeJ+MWLdqGPFP7tOG8bz2n1YyeqXKZYAC5GC7dEAuRuWo5/aBXBLbNKTBXIrgy&#10;uwhmnyLQzkYsnMqvBGrbqS56XnkZbPlhVjy/dEmILlhQPodcZAkRQ3L3qom75TEnO4Rouly2EBxA&#10;skBGrpnZ61b+i97SX/JjxjdsEOBf6nR+1f8D9+PexpPWeX9zD/RZMOSLsumxxpaX1rZEe7BqoYCd&#10;EAyBxc33hhFbWlalqsHoqXQlYFLY1GoAZ9dYG9v17rKFgdfP2TXe0yNC8bwOXrcYbpSXqYdeOw+8&#10;HMCnjBuuoTO7gAPszqZAe1IQ6/WGHzImG8tNiCXbynPabs/FSe/kMwac3V+yFMFset3jQ1ke8ibZ&#10;W9JEjqAB+MyigeWXPEEsfOQF9WlfBO5q+XG1fcGG9Zny92hX3PecuyAGXFP4gCd3qydlwMStnfl4&#10;s04XTnt/vmeL+Yr38I91Ol/3q8n39eKmUX25hPe8ys+Wl/HD3ooJxWaPM7tQLT0FCCBJXCksL/db&#10;gswUgGSvwCpgjVCJQfN1xE2JDIG9Y7o/9MInm7gJHCulftFQnzCk00Zgl3jKyO/x1oIPMVpmx738&#10;GeLFJsM1VIhhPaJaiBWG4RrAELGtZfl2hzCZwpG4A72+XG5ITpREQ7D1Pt3BEaL6gj/pfMenkVdt&#10;jh/3AwGyjI8/aC6+bK7fVf45I3DPhcjftrURmatm5IppQidV91DNZJaFL1oeiBGfs36OROJOGLRr&#10;Tt23bg9pHkbuNyZEhuhhP/6O6MVJS5RZprbZQYgMXieVq5pELy+5XtYc8KWFhljyBGCqFWuHUVVn&#10;2SKwohzbleXwQmAMUAusz+pKgmJtpsjXBpOOjzhOAF/1AL5l9KaNwJhFTii2+4SA7/BPGcYDVtpB&#10;48YsUdop/7SY2J40zkQbfn+pbTbtsgHDiOSAW+w1vGAUEnyUsxdA2Nl30oLHVGaBA14dyQXLN5V9&#10;H/nIxO7kdE6BuY/rhmFGpqXrqtlEKwb9e4F5pS1CoCfDFs9vWiH8OlxQGg310GOC7ns/UNUEaspA&#10;Eatpjx5ROu+hILnv+UkI+PXyN7Zf8bp707x/wY9Jf9R3Q+gHPvbsaG62PjO1xct/0FNPKleWRoYx&#10;i4VFpSEubFphplL5SAaWPe6kpLCZgqjlvarU8xqLdqPVSH5v+Uj80Ip93ydnvHvby+QlLw1cg/Mp&#10;L5bPetV/zCWsxZG1nhR2Ya/smN279k3F4v76ciuysNflw94GW7WHmB8XUE7YT3nn3LadYQymcsTO&#10;eS6OGlvEDipJ1qBZy+wlr7Xr3m/Pedc98h7DePxCCWqPSXzSS/KrPs/gI0tQMmHeT9gK2e60z0Iw&#10;d5TbbNAAYj/uAOu9ARC4arjY4vP+KuMb/kdXP+wnsWyEDWx9R+KVchtfdlP4Jy28cU/69qYpZAsC&#10;tdpCBa+yYAjv8gIrm8uqp3RDlrA2GIKkD9h08OuMUSII0Od9HLqom9AwAWK7txT/tMdhzE66ywtt&#10;9yw6nFH54J3eLVu80DZZJHi01eGQZmwwgNgzUm7IfQYZzNqNnhEsxxcsX9c0TfSgn1DvEWPkwXI2&#10;H3h+73lxvWV4X/Qh6h1L+m2b4Bd9zn+lPI3ctozvOHzd5YkJuSAyYOrhVsEf9fHmp8zmI4vqvhlH&#10;8ogRO15WUVoHtJCgYSdGHrauJjV+h8HBhezCqmlDRDTWlW646nFZXlHSvaz0wRBLy1UAsURY3Dw5&#10;V+EqVldBwFxetEGwxcrSBGMD9RboaXLRb0bWe3hJUIACA2AOmla8I3RXfFy54FEaNdf4e9SIEQFy&#10;vVsBsobkJYEiPKLkVhsZOXre0zpV2uhGi4e9UiEYhoVgAA6APWs1A/1j5SZP2M+aMgxg32nvFrY7&#10;6BAB+KfN0YjvlZul92k8C5HH+DmzXvfmlv7I1FPgu4oh8CTIpk+anTdrIZynwPzSBxcUAs5CG81S&#10;w0goSMF+XR43CISRSiZle63ksz4Tfswvyn/UE3fPE/Gm/0/ZZ323erXQDH/KLyyQv2hOh62TPpO1&#10;xruOTMGEpuooQkoxxYk9KeZFvsCCA2GClxRAEmBVAA1dELUwV5YKT9lgxoZiw+HyKROOvO4L1Pte&#10;5l/yU8QvePZ/SF9+vtP5053On/ArUWSu69eAHqG/utBlDEMMYBYZPI0Bvca8GtNvoxlT4R6rd7f3&#10;wxYPxZTlesk+ctVr/Hi5us94dZ+wSsEMr/lM8rDccgyhX7fRk533fDe87fKTdoG3be6f82umV+yh&#10;hzRjl4eUTW/IPN3cZlsN3aAJXVeO/w4Fnivd8JN+RfU1W+0P2Go/dOsHvm9iCdFmuxd1ikhe1pED&#10;5QpF23BpuGxBkfSUS2m1YUzNrCgZh0hsmUUSIMIAia4EStaXz46m9W6vgT3iVXPM15zbRg9jjnoQ&#10;Jq3/Ca3a46EgLDtNSgjsJFNjRmy8iFVJZreVPGYVHKK3RTOG/YBiyN6H2D6TQmbRBnNtYzlmU2YE&#10;HNiozuw1peUnfCm74S130bJ8yaS/YIRf8S69Y67hvG0lIEAhXShPTZfM8kOLB22nbGoQh+xi1Mlp&#10;T/Fbfvn4c/bED+ytn/UGYJYYHtQYhCEwDAvHJPDrgKpQSFQZ7jGAxA1nYYJZTlhwrd+UrTabK5sz&#10;tbw5RPAZLmtgaemGS8rNEGKxw8wiD9HiDKuedgtqCcAMgFoK7rMgN3tUd5t3sjZc2uIGs7ZJL0Ys&#10;kv3G/EwpmFGfAXbqL1E6Z2wZUkjE54YPrs8bT5J11iihf1L+qz7wsOlgOXQYg2GB2AlOqa8tR5KQ&#10;UuFH3Ag9WI4G9mX3CfWf99wxvK5V08rvM3EIsBAOSijXcWHKhM6Z1Q3hPAXmPnW2LowY+LGQTR87&#10;Nc8l4JbIEDxfPjhEONALSh+ECCy071APfaZ42iiNlcNO+ojJXsNCxC55j71hvyB6nBTkj8t82STe&#10;8qx9wg/EXrEb/poH566S1Mm6ki+2g6aQKKGe0qpWlFpdWt4NF5XXQ4jFBZY0FY4kUOsZYrlDMNrA&#10;wMoCq5ryXuP1ssWSOGMfx+BHdhAK8lU74E/5G7xvdTp/uNP5lU7nL3Y6/3mn85f8SvQny0foI95a&#10;aGaXbB1jQlfbYklrTGtVj0pQtU8g/ttLuxn0iG30AuSSOWfAEZswL2ctZvISuOBt9pJZeMdGc96b&#10;7Tlfct/Ur5d9W7+iqst2oteK/Fsmjqnj5gszxss9ttdTsL/ccqNWCwb3l3OHwchgwOtekh/4MvJp&#10;8afK34C/5ycJmPGCcb7rGbzuMb/obYC1Rzz+6N/qwadI1toKe80dcV5dWmEIwkiiAQg4iPU1NcYQ&#10;ILxAplA44LWwzZth2vgQB7Y+ZRiJxicMyxnv9sPe7Tg+aTR2uyp4l8dkpy1yjwIkBbEpoweHACKJ&#10;AMFhO2CHHLxjltgyNWIMsaq/vCSiFuYGHekpZq8xCMEEBBeID8pRxXZ7ve6OafB530fu2gFfFt8o&#10;je+iUw9Kkd/Ra+RPl0ejMwbhpLcl0Tin2mmTwvC41/LrJvEj9tm3fP1/xasbARZSh+wCgUlxHAuh&#10;MRJ/j/i0RpR2GA2m9rnFUYO8xbxsLI6vMqcryileJgGTmAAQy2eeuKVPaIhLmiuiyqCtAszQKGS7&#10;lU2BrS6V06tV672yJvWXWBE6MK6RiyGncBlf4Ewb0rO6fNDTGpe36TgBuaASJEn3mEF44Ifbjwjv&#10;okW/9q1v/ct/9s/+zb/+17/+n/6n97dsuWPivnT79j/+e3/vX//Wb/0nf/pP7+rp6dE2LKwABztj&#10;JNsBhBcbMIkt2HrEXFySf0AbrmjnqIVE1m7ZvimYw2b/Ba8XsoYAa7eoE2fnPBXmOhv8FMkqUAmE&#10;oTOsOJx2WMXq1LyyECLQToUz/wk9Ef7C5kvDxdYAMdwrUKsJzh7TetADcs0r9MVykRI3hMkjEaYA&#10;WHKqnJSvefU99F79kU7nP/bz0vvKbyzdsKdkMASFTRECVCNlubQ83S3ylXBBeYFliKnUdjAEki2w&#10;tgtS3mheObPCe71jKeBRezo18Jqn+yWL4Y70JzudH7cP/ozvg3/RJvhnO53/utP5NZ+Qb1hjA1Yg&#10;+qv9caEL1yEmxc0QsY16XuNp2uO7OXi7w0EvyQ3ejVi7uzxaE/PNFueEx+2EhX25vBW+6uPKi57W&#10;Qx7Mszb6N03f89Y8wte9KmECMO95Sb5UUnzc7I+Vi2uTT7zgkcKB2Kh5/TKx+ZRr3/L7qQ/FH/i+&#10;CSaYwBsFsJCSuKqFbHTEK/SBJYSpey0t9KN5reHtaZrgKlNJxAIZghkiRhjXCRC9ZS18gGFfuSs2&#10;W7rYfMAL7ZaW37UjEwpCd0WTsPCG9Ony7MeS3V7sRH5UO3dJECg4k0Z72tAxHBeYYgkp2yHA5Ewd&#10;9hY65tSAbmIblq8X8JphzJ6NcQQBgrPJOokZbMFG8eikTl3R+GvG+bIcvMAdEv2Cj38PnTrrFFnA&#10;KuCILRUMTfHsFyoN50SpHMJF3F60A14Qo+q8cMpVOyzREZsFRuI48SHgGMnUVqNEHAgCu8OHs1G/&#10;yB1ek9CVHqtlnuvlHpxVPgn0KxBOZoOXlgsEAlhSIMPgVh66MtG2wh3Zt4050SYXmETMN3jujvne&#10;TTAhnvPBaW/p46O6T4gu+q3Ex+0piBG3nTqIjwBiLCdcU9KUCvQHXpU/2On8Fz/yI//Zz//8jZ6e&#10;o4sWfeOdd/7eX//rlxYsuLx2La3wyv79Gxcu/MWf+qmf++Y3E6JYCw6BqUNG+LS5Zl9SOW2dsO92&#10;h9ctPyy864k7qG1bTApZuKJTrDre5PScs2RnkzU/Z2Y3nFtaWBef4bNFEpmu2XZVpSuBcOjfLZ7n&#10;QvBsmN8woYEFBRaWL+MoiR7dpDKJzF5zRBhP+YxHHO55lX3GR5drRolI7vc+IfIDVsJuy+B1P1r8&#10;oq3wfT8o+6OdzrcM+7RpoqJ6S6mv8lpbWWp+eWkTS0rLW1ReDKupcBaXCkds6czixxEAPSFCp8LZ&#10;JdulZrBhja8elAeOXPUTvE/aFC7bU172c2A43+h0/qAvhr9iT/y1Tue/8QdCb3sWNntGVs9shdWA&#10;mBdjoDPMbJ1iiG1o6NOeLZ4OgrnLjAx4N64Tb7A/wsfmjQoPGfmtLtlnXs6YNfA1r7jDZnPUW+iG&#10;F9ct8asW/D0T+kkx/JvllYFZhqc9OFNe1yNmGQPWC1jF1uB+h+AdCl/y3fNd74GP+ZL4loGlEt6z&#10;Lb7uh6gv2xMfWVdXNfiI3Zx9H/gsetTjjF9oJk09xof0rS5JDE0Say0xBU11sWRQTNBYW2VQEgG8&#10;2GzjGDc4pz3yhOuu2b9tHHDkvJfJ65qKVQjAOeaSidL40DBqpsDQe8qL4ZQnaFIxhOGPCeQOgHPW&#10;2/KmmLWD9sG+Ym1sXq2/YJytgBcBZJDHxwFzMWRJbLRmiNtuNz3k+WUvLAdjPHE+Z5ZftgDue6tT&#10;GMBJb0iWnJZGcr/OTosPuByMtSjfq57LqkU+G7HLKZefcSPcxNkdNkRM2ulCYnK0zG53isigDdvY&#10;CLFturDWUOD7iqYbLvNoryxeE4flzUlfOpNmuKR0OugKKAFa4agFsxfKCXVvUzl9xhl71ltUxBkj&#10;idVrRmBKf5/3rOHOZmfx8bBd5qudzs9aPwQESUKBDA4CEONetiesGZZc8o79Zb+F+W+OH39v6dLz&#10;BurE93//P/nN3zw6PPzuc8/9iV/8RbwmLJODg7/x1/7ahjlzoOEE/uQv/dK63/f71hDA3/f7/pNf&#10;+qXTpOPZZ//Mz//8w337wN/63OemFiz40fff/7Vf/MUvnT+PPWTtigWAeeQUvwCMxBg4+y3UAzp7&#10;0QRh8xaNZ2rO7w3mPm55FzNDcEtkGDzvqe2S2SfB/PIBaYgFdpnFFgwVRUjJ9R4f+UjKWVN805vt&#10;tpfDZ/116Je8SE8ZGfBOT/EG17J80EgSvRe9DF8rv7T5uU7nR203o57cNeWMp/BWWX7QQCqfQgWo&#10;ZMxbWCAGL7J9M9VC5ClmABqMR0A4ECnybMF2OJvi6dPyYQ846X5BuOHVQRCet0e8Z0P/cbvhn+p0&#10;/lM/Jv0L/ioPyTG97tX4bAqODewewzA1ROVUATgBVmEe9mzyQIG3eJNs9gCu9WwSNwiiPSCzDTsu&#10;ID/hpx/jHrTtnrUpXdvqPTlikR/3vrrqswr+PrQ3PRJf9jze8ap8YGs4p/ApF6J/0N3XNWZgQ8zA&#10;pF2eIOL2XPkA7R2b3S0b3EcshnfdiH1f8knjbacosGtudNKzed1SuehR3WaCCC8pS/oqXmUSExMw&#10;MuQUor/cSMQQmohlilkIIowMjmzRqb1GjJic9tq5acZf057DXtp3faGG87L18Jy1wdQ+77EDXnHj&#10;hnrM47NHtZPyp0tDZDhRGuLu0qdOGRycRRvJ2lhii3kAdmItNuP4qpkAJ8AsgCQ+rnc5/gJDRmDE&#10;W2tKv9jrYOlBECd18I7X9T1rHkzAmdqv2FkfSFh1RCBKk7ocx3cYPWyGeaL0TTZCbFrMqqOq2ucq&#10;YrLbOoRAgC1u+Kx1zrBsLgajbVuxf1i/enRwZbkWls08LKvkL5e5tEwhA/29QCRbnahiL2KbfftK&#10;wRDedUZ4oDxp7NTrd63eCV3DKaJHZLaK8fSA1+ZH/ALiOWfHjcMu5ZHEWeijHrqE7ord8FPeuu+p&#10;/KIRvrVly9/5G39jZNGiH/nCF37oM5/BQnxf8x/8B//sf/gfNi9d2mus1lk2v/3bvz34zDP9FMD3&#10;f///8ju/cxYz5s37t//23/5nv/qrX7137zf/yl/5zb/217712c/+zLvv/st/+k/P9vWNemZft+wP&#10;ag9pxTb4U7pwyAyesO+TIGbxlzLAl7mlnVViTsPsohn+bgG1FaKtDp9CVMl5tkIkQ3Th+aUbLigv&#10;hossmxUGc1BPL/nrl9e80B7648nPeje+6svRT/plyk1b4ZgnbkM5wuRirTUzZD0QscveeG/YGb/q&#10;QgI7olhPudzYemXTCqEpSOpzaWmFWLhwFiye9W6IPMDCAEpaYJe6EVUUwAagT3sGLADMO25t3PQ2&#10;vmY7oOA/49ci/6EPbH+x0/l2p/P/7HT+iB8tHtYjfKc+2SKbVjOqSTEPvKTY2TXFEtbiPnoGPXHD&#10;5UIb8hiu0VSsjcHrm7CzO7DBd8YdBp8lA94qqAKgmWUJZ2RTuZf26ewFb8Wr9qAr3vPH7Qs37JL3&#10;nL0oZ4+eogo9JBp7IFCOTggMgNjp0T7p6b5Vfq5zrbwEPbShgIHXjN7bvjnet8vccZejXjJY8sCq&#10;O2IQ2IuwrGoinFjB6XVrrGJ3xBiCCd2Icdis71hL0Mg1swA00dikAAYHdpUb4Ix9/EWDM+6RP2vL&#10;oCSIxisaf708KxK900oe8OogRIEJb4xJb/6p0hZhMovOUQH6eHkDZTkGbLEhDtkakjicWq/BuA/g&#10;b6CLjmv4RRZwjVUo2azC4RKNHeUe3uYlvNtM3fLzvbj2qlnbp+XT2nZOfMyrD85U6eZEDFM3Cdu9&#10;Kk/b4PALtWyEL5Pe4Yd9njmoDBr2q/CiR4zQXRVOeu0MaPZG84UjAfzC3zi7wuwvKwd8aSHgLG9o&#10;hpmqGGKJTIguqNqiBD3swnbrigHUEjTxDAzqMt7h0RHduW1bJ31jBXbr/qhhJJhE4JjCLJkq2Sf1&#10;8JN0AjhulAgOcNkPTz7pibhk4bH88OrVf+W/+q8e3bpF9X7za1/74vvvE5aVBudf/PN/vmX5csKF&#10;bdvM9e/89m+PPPMM9Nj3f///+ju/c4uYz5v3O//z//xuT885XknefvvP/fE/jgsvfN/3/bO/9Jce&#10;TkxAkywc+YKbHjLL2I9H8I9bIQ+8CU+Veoa4qINzmgY3t+mD0HUqdDvbNVWHXURd0qUh/MfieY9r&#10;fEjCD64CDBc0n5EuLA2FAljr7UGyCMU9f/v3ns/Dz3kjvWQoXvCh5X2PDKGYLk9xrKVUNlg/aywe&#10;8kJVk2UiSUJf96a966PFFgV6zCP7AqnAVYXDEFhm3S4uvyDF1AD2A9CLivFLZpY6CytEc7YInfph&#10;r9XllGFJryYNeYonrdKT1iTlgfvP+1OBL/kvGP8R3wr/Rqfz//FXNF/Wr3HrECUoZ5dYvrQ5kliY&#10;YcusYtXaEGjAvHXeCQPeOSPNfd5XLnNivr40OIQJeyIPk1XkAiaAGEtagAN/0NuSXOy04PeX03rY&#10;Ajhi4s5bCc952M+Uk7vZhdHPjmyHKrIPgVr42+1lp/3A86LxuezVB+ecxQC+YHgf+p3mh/665s3S&#10;Dc+6NcK3bZc3vCjQT5oIS1JZA8WQmDOFwHCpQBKBYXA22Q7gYxsRgI9kADqmjpZHdISRHHLJmG3i&#10;sBf7FjsmYge9027ZCsGXfEi4WZ4Yr9kcj3jnT5aWMeF1AYYDQOzRHfSjcLdDPL3nK9JJBXaZkW2W&#10;4g5ldloDg6Yyxq8qXjBcPQtgJgIkGsdxk7xA1yEcgCl0ovyYzz9k6rqvBne9kLGQ3QHM3ueJOFWu&#10;a7yAj4XASGm4+HXY98FxbcY7NIMPWQz7VcLCqLrkU9BDnyLYna2vutFGrcJOklVdw1lgZQFOB7Cs&#10;nDKIpeWghVk54YOXNNAyZy9k7YrSDakf6gG8TgJntxZncQ2PCNRVXcbxOz7S4B1xGDPFOAtMC3t1&#10;nFkI4okMUZqyYM47RCEhHXXJMQvsQ18cXvX18CwfmKxb99/+l//ley+9RFiIxtc++9kf/MxniAn0&#10;//Fu+N//9yNLlxK0TVYpu9AN9zzzDMRu3w2Pc+Lmzfvt3/qtr/gN/rcePfrj3/wmlhzqdP7Or//6&#10;ixMTsZNSfOCneTdMzUndROa2PwL/uKV+vZT9fc8pZj/bdL05T6bnOgUOPFYyMrOn6qqnEPOK5sjM&#10;HsIJzC8EQ2hgQWkolAo10OeJO2tanysHHH9Dv+BNRUze9sH4hMklwqR1uwWzxvun1xoGr/dWGSkP&#10;Uef9EOao6R5WsmfmzdZVlhmCsW1x6YYYHJvBizSeqQBiQF2FOy0sL1foCglKKEAhAasF3F/XPAyc&#10;LoX6sHzt9aHfgf6hTufPdDp/tdP5235M+tNG47DHBJdRxRZsV92pJj2dwFoEgmMthmHSWqHfCEPD&#10;IbYViDlTA+UCYYgAUIkMI0/AAwwhIobLG0qmtnp9jXtap63zc56IaxY/AdnvMd+psxvdGpfZC4BA&#10;D9owEnqLR5LlF+16EMB5G+Ix717w0bLFfYvq87bFuy5B+Kzy1+04U95FfSaLxBFhAlWhhoutiQY2&#10;VDexhOBg6pD8OM4saQIgWIKpo15EEIjhBTDopbfVWcqVIYCe3b7pYPnJ8nHuGYPzqr95eNOzc8Wp&#10;A4Zx3Ijt8ZgEh8OOqNrp6wN8nH3bx86rxm3CtXi91+EJN0UhS4Z1hFAQc4xP8BnGo+Ba0jUOvTpb&#10;MQRLAmjA3xEv533ueMTtsHCzAcFxZjESAw6asri2qzQ7iK0Kb/d6nxRj+bSr8Bd3WIKGbapCbMwa&#10;uG/7OG8Pves5IqrI9OtXrO3ya6XZX+ERW97UwNJy4kIsK8MlTRMMPVsS4QrMohZgC/bChkFhrdnH&#10;fRzZbXYOW9gvm7tDhuWBLQwZIpAgEIH9LmEVfGiAIAPEhIAAJ9SDtjHrkGCi/6jR+LDphu/s3/8b&#10;3/72y1eu9JhrUvzo3r1f/cVfhADyveHAnDkYvM68HLMbXlm5kr0Or1jBJ6XjnOV58/5/v/Vbb/lq&#10;881Hj/7kN7950wP+N3/911+YmEASgzH1iqcVd97w/fSeT62v2RDv+vneJR8D7ljtU9bwnMd1wLnN&#10;S+JjBSoTyUqHyNpWQxenHVax2cyWM2/WiyGc+aUVLijvVtQAqR/w1eA5U/ARP8v6qF4Tjfs+uF6w&#10;oz3ygiJrWyx7kjhUqrcexl6P2LDFv8n8shYg0f0eQyTZcYV1yO5LZsFi6xk+xKLySrjQbrhgZk9E&#10;AIgGVAHLGqCwATbqAnYHKCRwzMbmFNIpK/yMBt/wUfnrPhf9kD/x+hV+4tXp/L/8QenP+ZpMbewx&#10;CH1qY7sYEGOehFuDq81VGA0YjHnY1tO0P+gWsHm9p7XfuxED4AB1SSscNyvOFMJrVIKGQR9dRssR&#10;PuStfsyTftrjjJs7zfuItx/yG8qdzNboAQNrjca0yy+WJnjGVni8vH7us3imvBmOOHXTMrtu2CmV&#10;q57KE8Z2o6nB4OSL4NQgQwSSR9yJgwgDmIRfGElmMSxTKImehBdrESCMCCd6NSYDLmeK5WDENpV3&#10;ol0G5JTeXfGieNG/YX/TK/Ga7XK6vAOOSYw3Q5YTyW1qm/BAfejvi+4Y7b3lneKgF9Hz3o1MEagd&#10;Jd1DGjNcPgTAC8zGZXzEr0D8bTH8DCMJDRF/cRadADo3lUcsHMdrOLu94UdLbewpffyoVygObrZf&#10;gHEK73DhQHknmnbtdgUG1YYYjlADAO6z/KJXzSmH2IA71ReMBOpwhUdjecn7spnHLcOlpRtCLGno&#10;lg+NcOVUPRAozy4UFcGhcsCEYqvVOGW3OmPqX/Jl4Y594bIFv1+ncB+APmSvJ3EANDEB4E+qatxT&#10;cMxqQW34o2p4zreP13wU/8L+/X/rr/yVS5OTwwsWDAirv+/7dqxZ84/+/t+/ceLElhUr/ujP/uwv&#10;fPObZGqNMGgYeTf8ua9+de+SJT//9a/TDdmRT0r/p9/6LTZi368+evTHvvnNs+7yd3/91z82MXHO&#10;JsjsYQsSpz7048HP+tAC80T5XoM04R0ewdztXnOadja3oeFnCK5EZWZVpupsHbacdkkEwpmn2nbJ&#10;Y+kqBtEF8+2GC5sXQ0pitVV63K53Xfc/5veGH/UJ4b6pv2rqLxiBASsWTJH0WS1oWFUOY0+ZHSmn&#10;Y5/Z71cSMcqMeltuNS4p73eLSndeXJpgOOBYu0CixUxFOErASwVKOsAWKewWs3sASwIYH5u3WOrk&#10;nVBc9oR+wj+s+JJ/Q/ETnc4f7XS+0+n8Bf+tuU8bkEM2iPVqQC37YkNwS1TDQszGdWEsj8GteRgZ&#10;OzG11+1CrDXayQKcQJVsOdHQYvSwEA0bvPkHfNPHoyPe9lM+r+62+Ce8DTZ5Gw96sw2XZoGG7I42&#10;gCOJnlEP9Wm728XyVnjUI4+qPR6i4EnvhMOewRv2QeQvuGTaTftnlU1CRHIrrDCnCRdZiI/xDsyQ&#10;KfhAJCsBP7NZWxfiBWFZJyTCYLKcQG30FByzSDAVOO9HTJ/xJfFlL5YD+oWP4/oLEZrI7PBcjOjd&#10;hI5/yn/e4VX7wl4byk67CWrR9q6fK7ILazcLzKIW2N48mWAz6Y4LrVM4G+8ShEpDVGEW1iQmoRmu&#10;NeMYDOD1Vp3CQiwBjgvTHoEhmykyWLhNZ8npCV8DD8pBgFSmeLZo/KRhxAUUXlRyv5IEuVdfYiG2&#10;4RqcOLWi5L2WQYiKl5Z7YMnM5+TKfxKBBqbAywU2InTsnuCsK6E4Yv/CqRv+xx9/yH9+5KHd4YAV&#10;DgYQIALHDNFRLxaGMA/p75QhGhMzizxBCEb/He8WdH6Uv+H61V/9rX/1r/7HBvYMDmLYq7dv/+Zv&#10;/Ma//Bf/4s/+6q8eWr4cVQOWK0Ee8d3w//4Lv/A//st/+Ss/8RP/8p//813sO2/eP/8n/yQ7fvml&#10;l37hG9/Akrc7nb//5//8D4+OvuLLzimr7qTH8JZfb71XPv467z8vdlsX0AbsFkjZnCfAXPnBT5Jp&#10;+Y+VhDkbsqqLDzOceeUrwlagMkMEzy/vVovKW9UyK22T19c+0/eaP578YT+8gr5vau45td2S7ivn&#10;aFVpgmQnEE6vYiOGC8xBWKckBcZ2FBsYoPYWl76MPcCC8jIIvbAATCDDEBGrLiwpZQ+BzihPSYPZ&#10;FGiH1doQnLIeT9ywT6qTVuZZv0bB/S/6+5kv+WvYX+h0fqPT+VM2xwceilG9IyA4Hu/iF2bEGIin&#10;0JltMctjM7ahE9sCLV2ZsRzjgTCfRLdLWkkytaa8Hm7wvG/1zYVq36xrQ81ryPrSHQZkDtod1pYb&#10;I1sTCmZ3e+ov+URxw9Z2yIM27i06ZjecKD1xj0/LJw34BTsLC0978W7RNozEZgJChIE2leEwBRAi&#10;oBIsqZyIPRZHPpglCQjlirMBHMSpCgyZxfedPjYc1bvz3uev+GHCHbvAYS/GaV2bEE/p72hphcP2&#10;F5TgMjX2oQ/ql4wSXm+yFM+VdwR0npSz1X0PuSmcfTK3K99vB08WcATAqQCOQ4BradWphAicJWA0&#10;BEPgNc6S0OSaLbBtWnd2lMeYKbsk7lAqm6WRYfaALeC09ycWomF9eZxAeMzZ/UriFI5M2CIJCNtR&#10;kzEj5mEGEE68SA0sK8WwtJx6iMCSWUSdagnEIlkJZqM2IcIA9u0txwQvdpv3I741/Fin82f9G6tX&#10;dAeXgYNiCuBoeWA4JsESEgfgNTHE3z0eBwIIc68y13ysetPnn9s+KY2UtNaUEQHoRGa1YUcbsNUI&#10;b5Tm3XC3v6LBDPSPmrKIHXcjmJjKFh8rPw65YylGHvzAmx/mDYvtph+TspZVOw3CWOn1c57aDZmd&#10;W+BJkuEjFuE6DKdrWMWq2u9KzJv1VghnfvNiuNhOROqJba+nCR/H/R7ks4boJR99L5bfBJ7xeWDQ&#10;qiAFpIOCZG0FONA1Rxt8REFnlkSe7YBlDcaMRU2nW/C4xgdzYeFHAMyquEAZV6LqZwvMi4Uh6hBL&#10;KmBtaAiC0K/NWzyqJ73fnrNU3vJN+ec7nT/mn1d8xWe2S6UC8bSnBKR6F0uCsbCLaGdbGrMBwhjL&#10;sYpQ/x7hKUowG8BxLp914rUS67214ARwEA40s0j2SW/0MidiMNGAHuwEIzDkST/ndfGSJ+60h32s&#10;HKJx74HJ0in2WHhTXiNH7YY3Df5B333YHf0oxxGSlXojSoQoUYIDn9kKCAcqB4G6NqvCaRdifFzD&#10;qUE/LdlYukD1ERkgERvQvN1WyyE74BnfCnHhsM3rlNfm/nI3HpGYcBWaWQ5s8rK6XLr/qA0l8d9c&#10;bkj0nFDhlDfeTj+Uu+tRRWeix8IRCxhT8SIRi3eJGDgRq+6Hj0zEWkzcEkCcRSH2ABAAwdnu7bql&#10;dEas2qEjGMwUWcYYOPAx77h3JsOBUkXrJIa9T5hFfsjlKNytBvSwEVtjRjUvdGyu2ccX6EBLLy2P&#10;x5VY0pxB6AoILJ45hFMVsh37EkxCikkEYcA4j5roh75Pfdk/Q36kpwesYbIPHNXxk+YOOgD/oGWw&#10;t3TD8VL8TJ0vn0++59vZmBEmXBjQuo9VSRYhYmqD0UaYkPbbqk51Ov/Lb//2+DPPYOcxW+ohDxTG&#10;YCFmXyxN+bbPq2/7GviqLnBsz1p4CL9gjV2Vc1895HTSNKHwiNpOP6EVzrEDglsiw4rnllmIFuqq&#10;KlA5EFWypSszxLzHvR62UwjMLz1lod2EklhqnEn0RkOKj7d8TycmB32GueSfg71ifrdaD73mYlnp&#10;aBDUIUCOappWWzybfAwmQX0KsF2ATYHQi7Vk0ayGuGAWB5thBmI/ayu0mjEpEKtiXmtkNXVlOW4Q&#10;PeWwD5puiuGqj0OP/KjqJzqdP9np/Fj5B4qf83lpzLitM4boz6bxbjZuLYz7VaadQkk1FatWCcQT&#10;gA7uYmbYhbOkLuyaZVgV4jhAWgPQ5KvCWsOCjyHWlJuhv3RDphCOEjDDzV7Rp8ofI1z36O3x9hv1&#10;7ENPNsAQPsGE2Oc987onkRTs8LBjWKwlICuEhBo6IWI2EDOgISqzJZAPEIFKRIBdMH6g3MzbrN4t&#10;XjJcODhezUj08Br59S7Z7C00pf24hiP7vQCP6Psx+9e50tHQPGg80YBaIjlcmgVBzi6YxBT7Isns&#10;VnXuNuYjns3b3mMnfCQbN3rECkmWYBV6UI4STF0hpKiCEz3oTBGHEOA2PnGTSGIJgGHoxN9NRgbD&#10;gG0atsd7G8PI47T3/E5NOlb6OHyEWZsqAkPDQQzXiDkwbCtE+ZBiMT72YFisXVZOGQScYIhAnV3a&#10;3DChK86NsaTcP11ExKoe1GIAjuM+BpOpjZbxlKm8agpesL+8pqf7zfthO8Wx8up0vFTCEfmHbCJE&#10;iaAB47aeo34wcsufInzJJ/ADBoRAEf9VwPd9X8/3f//K7/u+mIRVxIdZcj2kki3mZdAUXObSPnjw&#10;8Pd9H1vvdfcT/jb1PvX5/d9/8vu+jyHGMHvTz/1e8Wv6GH/dt0JcwMfTugbnrABxweSOl6pGz8tP&#10;7oZzvtvU3FkdEw6rwn8KjszTJefNbIgZduH5dplF9pGlnoIeTxBFiI8H7Xrka8Jo4CzuP/Ba2+ct&#10;R/zJwnKLjeUAlcNwRQHSlEyRJnRusc7ZArElsx7DwsGYhaVNL2iIMMMJxngAmqlUdcWoqvZAYFIM&#10;i22tkZgXa2MqdLW51wIb8CBfsk7e8IdVX/Bj0h/1ye0FK+essdqud32Wa3aMDS3GsGobfCxpZ2fT&#10;CLTWchAw7/84Dt8NWrGWrgvjZvytTFJDQsH4Dg7R0ni3tlywEAzXONyg7/3eEnBYAjALh7BwlE74&#10;WHXHw7jHO2SXgR23uiaVAQPMjiow5uE941cVL3uZbFM/ajEMO3EB+wMEPG5W+2MbRmIPdEyCrvZX&#10;PbjPKnAIaISRxKmN3s+4sMO7GrzVe2m9ApjBkkQya+Gwli1wfNhVOIg7u3WNo3TUm4RyuuJp2uvL&#10;xbriUTUg9rQO4mZmwWzBEgAjwZh3xNts2pASWHYEtng3DpTWg21RSKxSVOCl0iiHGUg8wRGOd2D2&#10;DSQ+radsgRnEZFBPMQOvCdSO0g1xH6v2+2xz2KbJksQwGYEmaOB+lQwbeTApQIC92DqWYFjsjOXQ&#10;eNFCOC2Om8gvaY4b9OJZt1A4TAVYkl3QkE0T/H4DO2TuDvmWdNVb8aEfJMI5quPEYZ8A54jM45Yx&#10;swyPyYE4oMxUOQjE56pvYQ/8hynesw0RSTYl74nD1aNHv/OX//KNU6dWP/NMzzPP9D7zzJpnnhl6&#10;5hn+qHD7M8/wGjghZrjjmWcO87cVzzxz+5lnXn7mmZPPPHP6mWfuPPPMo2ee+cSuXX/7L//lr9y5&#10;c9Mudt+7nU0vacmYl/95yxVHJsur3zkFrnkfnvGEYv8F32Rf9mcVz87qenNncuoQotJzmsYXGpzZ&#10;iFXhOoxAHc4m5j25kzKV2RDBC0o3XOKF0GftEfbNHqtpq5o0UcZnff45bShOmutNClOiy2YVD5WT&#10;08Qs6QPWWT9bzSlDtgMWlYLMsDIXlpc+zAvAqczQdVhdoJIDVdvSppgxEsCw4FgYjKkBrK0ERvZ4&#10;iw6Ud8MbPlB91O8NP+478kt+yHDcUtnp+V1vxSYm7M5esaFibKv0k4hWBg0xuBqZeLJFC8xWPkQ7&#10;VYfIdPGjE2bWglcLOB7o1R0wfDgZrvXWAgPcVABeDxToL3xqCYEho3fEg3/MZ8jx0ll2OcVwwgBS&#10;ZpPCHmtvt3ivbfS6vQOBYQsJzRgTUzG++hX7MRKBdV6k7D6oYRvkVCZ6AJhYWFVFIRhONODU5qYb&#10;7rAhbpfJFGsTGfatga0xRAORYYtNXv4jtqcz5ROqg6X7oxNV6GEhjiyfiRkCKQBwIDLVawzGko1u&#10;NFSygHdbtJzdYTKLJUiyKrtELQqXChmCAxGrGO8wD6hEokSg2BrNAM5Ck308OuT1vt19t5rlPXbD&#10;vbbscZvIUFlFoBIrggCscxYlAMFHM7Nsx9ZATEocYnlcqI7UYWSCkazEknL5QCyWBgfaqSiHUxdC&#10;xH2M3Ghx4toWm9pdm9dL5V9aG7VOdnl5TntV7jUmhOVweb+AOFKY+w3XpMUPfd7L9qg6X/SbhTGT&#10;yykj4InDOy+99L//7//7P/4H/+Cvf/vbFf7Gt7/NX178beE3v/1tgCHwt7797b/z7W//Q+G/+/a3&#10;/963v/2Pvv3tf/ztb/8Pf+fvoOSXv/CFO7a2E+UDQBKU+OMI9E4ft7bJPOj9f9qnmnu+wF61d1+S&#10;f1lr55TeN7c0oy4OQ6bCjEylM1VnK79VVelKtKvmlU0rgVilIQJh1mGI+aUbkut1Xmt91uRwuQQI&#10;BQE5rvuEAuKMbXHae6bH47PUA7XY0gq9vFROThDFvMH7Z8TapqQps0WlG7Iwa2GGZmrhzPa3oLRF&#10;DA6NQGVCsyRrqyq0xRgw3mFSMASQYxWinrLKT9njHdHYYBlQutTAJX/G8IZfKN/08y5qeJfHdrCc&#10;7pzcuvX3SGBtIPItHfsxPjbnOFQME7PrMAFnWImsqmshmJ2NswTjK/R6+sApCaLBFHitl946iTWW&#10;Tb/3w8ZyIRMx+AAEGR9vnn7HDOY2MXFjuKd0QyI5JcCBz+yoj2HHLLnDHkk2Yt/WHkzC8hiPbWyK&#10;ecgMljbEXltNEOYNSWxX8w4FsJAlLKwQf1HC1LD2sxxhgIXBm20667SEhdgQIOYQ4AA02hDD7IFy&#10;c14uHyPEHvjrFUM45bes1CoEqa9Qh60ASwDcZ3nrAk6hGftxGWJQN7EKYZZXaJUztWImwKlMtqhQ&#10;HWRHAjVkrBI3nN3ik88Jb1G2xnfM2F1eN3YpkKRgVWLI2hgfJawaNUpgokS6E1UMiEnYv7RA9SXM&#10;OrVEgcwiXIkszCwYWNzcP+FX5S2BBgzAd0zFo/1auNtCnbC1PfA3FcetkxGrjlmmpmx2BzwFB10F&#10;PiRkiKppxcBHvWHOK3bOj15vehzYcZ1xWGGO0g3/yT/8h3/zO98BfqPA3/rOd4C//Z3v/J3vfOe/&#10;+853/sF3vvP3v/Od33T4d7/zHQDOPxb+0Xe+89//3b+bbnjRfUkNFU5qWsyQ+ienwA5P6wXfBLHz&#10;RvnLuxdt33s86XtLm5vzZGJuaViRYQhRmS0R/ncVy5JWybxZCltO6IohAvNndsO1Bpyk91rGmwzC&#10;pIk7YBPcX5I44vlCkiKhhACKCpz6SeWgJGXc43kc9GBCM4sw/WvhrC6WyszUgqbfzaZZW5mtnmpJ&#10;jGGvLsiBSlFBh6gYj6DBKfs15R4b9TOBC351eNfOeNDzThyGjdVaA4LLLERD4gCuMakc7Kn004nq&#10;AmKsirXYFiNjc3WnWh4BzAgRHOEWw8/aGgQ4rCJlAGkK4FHfzGsfzjrvcIKD1/3CkHHYVB4MMrXB&#10;E7TX2wA8WdrQNvm7HO4pr4TMcm8AEdvp7H5b4SkvhI3leSP2gLEEwNpVJV8xjH03u3zarcFj3lrs&#10;y6YMY8wOL1uE8aLqxHJgvXlHSczAyHEVRs92F+I42yGctSFiTzUJAg5TCdQ2r0f2HXAtTIDZrCL+&#10;JCjpIN2BWiF12EUwZElWJYNEI/tiWPRDxKToj4aK2SIaoiQyoSsHZoAtAuxChWB8AgiNF2w3rI8E&#10;eYtTzBIomLsN5iZTM2ZeNjaP3yyvgLXEh0yN+jSCTqbYLgbEVGzG/oohngTVzRBLXAh+LMxW0i5P&#10;NLCE8jjofXikFMax8suTE7YPXNtskY9bz/vsnuADBVgeen8pUSK2109CHvj93Unfs+7YHBFGYeKw&#10;0mRdOXqUV8Jrx49jEhySS5yHBCRHtArbzvhZxO5y3Njrusrv2ssebt/Oq+IfuHsX5iFlSBlrt9oQ&#10;t9sZt4nhMEVGxmyIRz2nWHvObzGu+D6LkTh4+HFNcO5MJsPKCR08r7zEhQC3s6HnzGQyBJ4imaku&#10;AYaPhQW2pMXWEsVGoglviHUlMgRh3IcfwjtRWgCpIQUIUz9LZgL1A5/ZpA+dvWZzwJQxZAk7Lird&#10;EIJhCwudwranADLMVtwqwR60gdkoUEsaw2IexGzIcQOnwHo87P0W9k7r+Vwp1FGZg3rEhdDngcVl&#10;vGM5mtmXjaoBMQZcraoEMrNn68IQsR+1sRDzAhnGkdDgTGFM7MEkOO1sXVVDUVchDGRtMEHAOzII&#10;EYVghvEaTBA2eQwhgCGvMlLP1AaP0v5SPPu837bL3NEcrgnrKnjK47bLs7nbmJ+yf42UR44YA17X&#10;3KUxFeZ6dx/2RKPwuE+tZ7xkDnrboB8zgL1utFWD+zWVtQGGAzpF0pE/4nIwS/AlC7fpbBbiJvJx&#10;Hw6+E5+EC8MgADgEBJsRBmNqZCAqjXAytcwSAif74JZuh5UPAXRVSFc2GaIfmUiGyMK6FqKWBwKB&#10;ygkRjCoU4kW1P27i4BZ737DxTHAIy6B53+ytssdIItaGosYKArVMsWSjBJrZq9qDkTUyLQE/EGZL&#10;t2LQS2YeujrsEusaxgAcx8IhawxHjlqfF/3q5A1LC7826eZu64eaOSh/2uLZW8pvnwQYDlMAYudt&#10;fw/sYq/7XeRtP4NCIXXFvuxO/LGkYgiCM6KGSQPLEcvWh22pYIajmnrdLx3QectuDn7TprnL7GA5&#10;sFWgwiHAgdBorsrH1TkljvJTfro7Z2bvmz2cWwQggHnC/PI3DiHCjAAaQvxuMUoeuyTKuzD7Lihv&#10;Z9QDqU/9EF7Cvs77h2rcagccM9p4Tdi5NJIX5FnYAkqiB4E1iq2yttHDKnSSTQQW2cgWloa4WA7M&#10;AFYxBQ5Ax9QECmaGVazVgyrsCa7GxC8wVRQ6BLgFHE+xgTG7Rxcwe9ir+5C3637rYUh3esulh3Bd&#10;C5EtsntwQtRyZtPItMx2WG1Ged0LI2NtXGCqQuwnBQDyWcIs/AhXAiacTAW3a6NhjXHAWYbMVgHi&#10;A3ODV9Zw0w7gsKTPqS0+Lp6xoRDAMaNHRe0oD/9w9vi4NV4es3d5AJHZJgeBTapaW9SiGSAvbJS9&#10;kgiYDBFmIUpQe9w/C7rsk/AlOyOcfTZftptQjHreXFzAi43lKtuphqPeS2g4qyMM0bC3vOZU4e2q&#10;YglbowQz1mktcYht4Ao1KeQFGj6WRywRXmEJLS+FRPbbwmjp2UXC2gDLIUgWwEYkK/tW5RDItFAX&#10;tltHLFMVRy0YnRVSD7hMaoYMAkS/AQEDA4Z3a2kKEAgkLK2S0NFG0pEhPuzF7oSiKxoZtswumToM&#10;USUJXQtElWFw+IlzmNB1OWZgDGbjKW4etCQu2lNOWOH4RRlQEpNOXSq/HdpXGtZ0+TxkynbJkKnD&#10;tsIb5c/9KLlX/FnLTZVsMQ7EhK3blEHHnn51HvItj313e8QwY4+HiI2OW8nX/Fzrvj33un9uDx73&#10;kmcLAOOBLgI9mR0pBN5h85gbMcVxHnWvC6XTzXkyMdcpMDBvZhNcWO58+EBkWozadhj6sczZYi0n&#10;+ueXXhwzFth3yDi5Xl4wZ2etFbjOSt7i/bDVFG+yyHvKBcuq1EzFtXjIUa3wXs8C2lALH5lFsxoi&#10;cYAJBrDqKdAKhAZnLXhx0w2rMTEPa6ubsTzDOI5hAeqNCGA8ZgPrDcIeK3nMYuj3ICQICLOqhg4i&#10;gOZsUSNTidaqSleiirVEtEUz27FpAE52DwEdYBb7sTApqPIhIhNtVWddGJlEILjPOKCKYVUFDbBF&#10;DdGwd91gub5YRVPY4jG/VL5rGPeWyF2xqzxVjnmsRj1ZOy2zkVJym60cyia5qBjla9yILZiNhWBS&#10;g4ZJn5Cn/TDqtK3wvh9x3/Mb/1MKIAZgD/vuKN0Zk3bb1zBprz+QOOfj7hVvqqNefYddjmRdxXYH&#10;fPBGgFXwN/psMKA9mISRAAZjYZLShjExzCwOEmdmSQepIe/BS0s5wYF+CiCQVFaMNnRGf1Ue/RWH&#10;YK+6Cno2MFstrwRlAKAZwH58BNiOvKw3AhsNCBEIZ7MlQcQIFAIJSNWAkgQEVZnKkO3YPe5XDFHp&#10;GpOWGbpykFnSwOJyXYTZNewSRiZ6CAvGYDCG4dFW+8JRP0PYb0WltCbsO8/5P/58vHy3Mm37Y2pP&#10;Aeh9rr3oj/Tu+D54xt56QXzeJ7Fd5eJl6+SlGsOQyBC3TSo/aENkLQvHLWa2YN+rHoQb6n/Nv5V4&#10;1V/IYzmJ2OJrDhjAowrhgLcVmZEiyapJKx/boNliTDznCX1wbuFDBOY3rXCBd/5C73/4DDM7rwjX&#10;Vf/OBKoCaKh0JdiO3akBEk1yiTNRBff6FAde66EmyEMSwWsURpIs1IyEqPUDgQCSaEAPsMHKh4DP&#10;dmzK1rgc98GLZg6xjdlAS1dmJaKHYZTEnWA2wpIWugxmiBdxBIxtABGoRxIXOLBEgLxPWRKDHvaE&#10;C8m6HFVsVBVGZ7v1bGOYhflYfhaiLZBdgmNk7Kw0U5XGKgALewrgDsNqczW7LqkEU9DRECVZG1z5&#10;IaKTqb5y6W0uLwXEDSah22IHue5hPGKv2WYYt9uMdpXus7u0wh2exE2lm6zVBTZil0CcopCYWleA&#10;7QIbykdGJ30YPmCTuuaT8EveA9BnymPtaGl8e3xP3K+pB71MMPW0ffCqX7Vg/xUVMovYlD10zN4H&#10;55Q/r3rgn5CwalK1W/Ud97eVm2RIa7EcRwhgYg6Bd0A8wgsIfIQTATI7G5Y9rqprzSBflVcCnVVz&#10;0petY0lwXQgBJ/uiIfw6ZCoQy4NxKlvgQrygAAY8O0O+fZMaUgYMemceMkpUCAtbPVESycSK2Woe&#10;jlfAX2isCifuh1k5EJVfiSUywUAuCnALmaqzGdbl6CQmWIWpeDpgfs/52eN+G9CUhXHYl7sf9D88&#10;/SF/D3PeT0iQmSitcFx5OFf8Z4s+7ZJbRYzqHbNRonzPzG4Yv8BA8kKIsGfQ+t9aVmHJZCnX2+WP&#10;dm/aFjHmBX8Ey+7bS62yENhWhltKW0QA5kjpgxCI7fK8vK61COzwWO1t/g+LZxt6jk0teK70PFvS&#10;gnLJL2x6AXT480vbyhJwq2H2sIpBRH/lMKzMTHVh9mJfyoBEk1ziCV5tVMFAr+eXYu73ZoMYtp4R&#10;SwrAyQIYmrJJUaEQDsIsWaPCdWYKhRQSYotK+4sNCUUiUENRAwWBWDucTUdDdgejP8aAgVRyigca&#10;U2shhQDDxDbMBhIErO0r3XDcysQj3MF9JIGqp2pGeZfmbA2uZoQTw8JscWZRAhFV4NhWN63DlgiN&#10;8YiBMbJH+3EBR6DhBCIT+yuO8qytNERdBcHCCpHMRoRrrbneaNI3GCX2hbnZp8ebPqnus+Vt9/Tt&#10;KN1wl8cKvNMDBX+rrxLck2hAczWm7oU7AIlgo/7yoMUQWKcBu337OOGdcMQPiJ7zN+Q3/MwK/iEP&#10;8l7volGvC+jDdsCzmgo+48Kr9rj74gv21gNe5nu8Z475SextL5a3/YndJZsmnk56g417MbJkSu+G&#10;jUlygTsrmngSXvjxorfkC/dr2BEOkOiUR4gUScqm1kyKoUs/2qIwBDghbbeAUw2rO9Z9Q0SmrmV5&#10;AIVYTuLIAo6QPuhBC2PYrgEfgLnJaOx0yCrURmf0oGSgXB1wmMKd6mw8jdddOO5XHMkcLuhKhGbY&#10;wuJyd0HAD64CrSo2jcFxFteo2CO2GEpob3k6OutXcp/xH/L6SqfzOV/9XrO6qAcqBMkJK5Ah/C8o&#10;+Y70eWfHDNQ2T9C0MSGkRIPdsQGTqvuJD1MEkyoiyOPlbfSQrW2jBXm8FO0xC/KcFXvS84gLwBa7&#10;XugM4VQYkQ7GKuy/aD992U9RyCZM8LPlHXBOIeY+7v1u3uO64aJZPXH+rL4WbSh/rNrKjH4wnMfS&#10;lRmCjdg9eSewFN5a75ZeY05g4YBhAkR4sHRDmMQ/uUCmT/nUGNqikNSwpN8Dgjw0AJNV1Fj1eoFt&#10;bqEYezIMUYdhgmdz6hQagLhTbYglqWT2nU3EBXwJUGapcwzu0XJcW29N7vJiX2NMkKnuV7UpzrpF&#10;KxNmxTliDCtRp1oCzewSPS0Rm8MHP5YgzuSFPBLztV5NuINTAHxm24VVeasqdJWEaKGVhI9O9G+w&#10;PIYlCBS7g4c8gKfsEdM2vu2evp0eHDCBrfQO6W2lG6KTjbJXjKx7oRy/qK5NCkPETfwd8FTutXMd&#10;9to56V/EvOB9dcZb4qrvfdAHbW37ykedF8o/xnjajnncD3gRfs5ueNZLD804MqFfB7zcHvhX0u/4&#10;Yew12yjLcfmY8hAwL2rJVssJ41cZzzgVH8EwkyMcBxALEWaWEIEaEJZXSFUEV7UIRz4E2rIFBIWN&#10;/qoZgqlsUTfK2pgHXdVWg2NzFgajkzIgBegn+9BD3hsQpIajBECQLIhBxdi63QidmDfs5cwqZuHE&#10;zerj0nL5VKJrCn4gR+yxeHG5qZgNDQ4d+Qyhq6oQ7IVJ2IyPG+07YxbDCV/xSPRJP9u8Zl97zV/X&#10;/H7/jevX/Z9NqCUkz/gcddyFB134gu+Pt/znoJHZ44WT6I0oxl7sSJzZvfpbCUKESQACCeA+GxZ6&#10;hs3CLp/nd5cuzHDK8j7rk8nWputtK52xZW4prRBjoHd4dk7rKT6+rVOjmv1saYJzZhJzZ/aveeW2&#10;X1Cu7kUmAhyAH5jftDNWoRbcpQ0mHPiBzM4Wa2WqcIiYkaQTRuqTuK0p5UdUYa4uL4bMkhpC0V9K&#10;lERQKmASQZ1AoyraoElZr5WPBugeIUsiudAgtC6Hho/7Lb8OmQq/chiGGZwwRj84kBoGs3swRAWM&#10;hwZjJJBywmYMxv6+cqIHjAwxiXyWV80twVR2iWQ7VWkMq/RsomrAHpRUiJ11mNmYXTH2B3CBVA6Y&#10;r3XSuINT8KtMl0I0Ryf8qrAl6sKIRR4aft1u0EJaa/RiwG57zQFP9Hj5jHGsfDS605O1o7wsjNof&#10;t6gkFVj9hWAjmHhBXthigzfGiG7GR3C/LRK1E7atqfI1ymU71zHP74NO5yUb3zkb1mGb9XE/zn3o&#10;z/DO+ono3vLaeFAl+2Z9xsUW+22v1/1A9bzvnpf84fFVr5oT3ntwbrjF9tIpCBeO1DDGx0QyPpIs&#10;HCSAAM4yTO4Sk8hAZ8jCCqiqeiCqQITBbI1CAgWgHLVA9IdGIOaxS6uqbhGinc0uUY6qqIUgF7i8&#10;SV8Ykq8RmbgWp9goelrlcJhN6WJSppaV87u0nC840C2/5XDEgMUzYTanSyDDrAVnry5ck4WR28z+&#10;GVvDbb8i/JQfyJ/zCYoyu+J/Xf3j/jbmlMVGLZ21Hm5ZGwdsiy9bkBfVw9oLHpPNPjAMGDHoYcOS&#10;iGFDHG8xgSJ0ZIGgYVt/8ygyaOnuKx/OcDqwfNxnttMyt5gadhmxFTK7temPMAOIwWc5a7F8r2un&#10;dfm6Q5j/p8e9Hs6Z2b/mzbzkF5UOGIIsVM5C7/z5yrMKmPsEeOxUljwWo7Pyo5+92Jp0b/Bi6S0l&#10;R7QJO+EFE8l1wibjwJCYk4XUDGbHeDCcYBQi0COgBG3hgCODGFtXTxeUNleZ4cRIcBUIHX5lQmQh&#10;GM0Vsh24BQwDwoHAtgB21nKionA89q/XdyIDE4EsqRpazdB4VzlPkolYKwndDlurYlvLSTxbm2N5&#10;jM9xwHgM3uBFNCSBF2tkMoUjiLUaoLNFVGWqFQifVdkFXGXCQSfhYgs2zV593oFDPpEeLD+c2Gv7&#10;2F9er0ZLK9zpsdpjxwSPuBZTsxE4kLygmY3WudGgRz47hokBw57ZHV4pe9R5wH2P+MJ4wq/57vno&#10;fq30wYveUee8vi55a415Y2wrZ3+8vAXAh0ZtYFJf8CiApyy/Kz6l18d9bAbvszVs1HJihS8rShiX&#10;STCsgO9xE6fW6i8YDmllCkADNDhDUlMBzQE4lQ6RhYRrwPeaQY3JFjAJKXRV27UWbcsbCzE1OyJW&#10;t86OMQmMzVvcCMsxFeUMN8lnGOOzPI6jP1ugh+VYAg6TEAH1cFUi/Ey1AjlT9Sr4HglWLfIw5jwG&#10;170g2KIGAftHzPsJ+9p9fwL60E53wQ8Ebpr6u/7rVbetwzGPw36L7bSPWIf9Q8XP+tr4vNW4t3Su&#10;0aYb9tvdyBExIWLYgCWBalWyQMQwjIBvKE8UrILeXD542eq52G3zumXXZkcOC3zcqbDFZDGECBMB&#10;6G26gINnrXyG263tozqI2mdmdsO5vs2BgXkF5nulLyxdb3FDQFcgFwBiC5puiJJo68JVeddeVb4K&#10;VAIzoCtmF7Ym6T0GmfBCA0SbmDMktgPGts90DMoh/sjEBUwNYHZUMQuwFg0UOUQ40dwuZPcA9sTl&#10;yoGoEYOus5UIc/YwAUw8644xAAwnNFa1kApPOWE2XlfoLaey9aUq7CKiv7rcNZthZKolVabaU0sd&#10;IsBULMSGyoTugnocsHmNieMIUMlD0uvNI37hYFJTtUGwRbRV/RAxqXLa7WYzEzfqhI3Wlgt82DNy&#10;zOvilB8egs9K7Let7PKQjvoWBgcY88LEfhTiUd0UGg6urfN0b7Ag+8stATP8wdINd6oKzbt93wTv&#10;Kx9gYsN1f1pzw/vniLcWRiJwwFuCVdsM3RYPOyYFxksrnNAvcGCyvDZO2XBRe8m7DneOusUhNbOc&#10;dAyUdkAucAoHCWYwRAA+ziLAwQTwmpDiMhgaID4JMgEPBxxhVgEsrxANkQQPlRa/vdy3w96WGw0m&#10;aqvOqjCqWmsxOACzAhzoWA6BGdiJtpiENlzYKBO66kQyqqr7y0pM4LfMpc0Rhn4KLCl31OJyU3UR&#10;GYIXCXXIwq5dwslerWGYTcxxZ9LHp31WzmEfgY75KcFVa+CUH5ZetEKQPKjwUT9QPeFZeN1vDF/w&#10;4/QJC2/UAwI9YMTIV2obzI7ErYYLewJECSYmMUts15tQthuRZjjoudhiJWMqW4Bvln93GskU/Oam&#10;/bG2AgsDO3ThZb8GnbKHjlvbY2qA/n2zXg/nNq1wfrnYF8xsHGQhKUjiwEnNwpkNkeXzCqAWOjjM&#10;draKVaLOxoauIfZ0VULsgbm0lAShJsjgRBvMVOxEDA3VKZgpG4SzPESXd3UL3MzyFsOs/EpjdrtR&#10;Kz+bZlXrVN09JrUY8yqkkKilABUVyCmGxvEuv1pVcbzlPJaOMe1UqxM6u1QMEWhTAN0CBncZj81r&#10;PALD1up2y3jIY9VX7sm4ifKoChED4DCEjm0h4AQiH5nKDIFOAsXu7BJY55E8UL59u1m+WLnup0NH&#10;fL3a5cGc9N444SXAEdusC2iLnRDR3GsLGPQKGiofBDHs17sN3h4bPfWb7ICT3lRjXv473Gjahnvc&#10;m+e29rDpYY8z+44X2OnRJnSs2j2zFU6oE80QLEEhOMM9LodGIWoP6tRZ92KIv0yheYsWYnPSgY8r&#10;SniXFwIO/FUFQ/To+9rSX1iO4wM6TpzXe2EGo5ZAIb9agKAekAkgM6JhJ729txptrIr7m9UZPcij&#10;irVgAD2xB9sCsbbSITC7AvIBLAmBElyo5lWF1fEuYlkpxRA5O0tmXjV1GKLixeWChVjU0JUPs0Jl&#10;ttq6jmpswMIaATzFI8I1ZE1uswAmDOxpn4IO+lHqyzbHveVD9btWyEVPAfSHfuN83EojNZtKW4Em&#10;v8lazWDvrCNc7UnYCSkmYc8+zSChmNeveVvc4oilOGpVY955f856wSEFjwzA1gFoNATg7LBOrvi5&#10;yh2PEgLjHmQICnJjp/MfdDrf37wezi0Na759EDyv6RoLvfDJAvFvIw+drDGFTPCCRgNKgGgLAY1A&#10;lanbVSKzEZgtVi2pRAzI7ikPzKgQg1sj0Zm1YPjkJTVPtVA58ajKV79CxPjqQjW1Ek+Zyr6RrAbU&#10;YWZjdmyucU55Y1slsLmt7dgfTHVBgBFArK7K2opRXunZRLsqNLgSkQ8nOBt1cWC2dmIPVsW8anA4&#10;4NXeYP3W8HavXzD1DGdNudNYVb2GqNuF2dqAhczGgNaMyFSchbEBA3q88dZ6OqZ9DL7ir8fv2RnP&#10;2yz2eo7GPEr7fGtDBjjoScTUuIaqaOv1Tl7nSefoVcC1TW40LA4Nc7eqDtiDoHfImbB/nfLdDTNO&#10;2hfYEbGpcq6Rify4a+HDgd4jQMPBqQoMJ8u7IWIAMnh02GvnrO+hl2z0MBEGRn1QGWwysrzUWI12&#10;G9KVRmN1aUwEZ8A49EugZ6gJAlNEqa80HeKWoBEfpjYY3pP+RcAJ70Ais9f4H9ewzWpDIWrRny1Y&#10;xaaoWmXhYS12AhgJHQgNroDZASxnYSA0OYVgdrYG1EZhtqh4aTloS2bdnJUDwZEHKsE9wDC3QcWR&#10;CT90pqCjKnu1dDWj9RfjcQFHcIcg95f3r1FTf9ACI7bkfdwKpGagAY4kfASg7/uOdsTnN3Kx1W64&#10;29QMlYcHIh9I3BLJRC8BbGOOPSQaGzabxEGtQjM7nrYvn3HrPdbzUXvxy76lTroKyW2agSXAFgsG&#10;VcCYj3YcnONW9VTRvMvyQ2Cnn4v+Pl8P55SPNOeVzjW/vBguLD2OsCf+ifxSi4RQE3k4zFbJEAtK&#10;Q4yqiuEDyISIWKXDj4ZKZ7bVwHZZCLMKh2YqswgwBR2zw49wFIbGfjLVb1Wstp5bj1hV9UNUS6qG&#10;StRZOC3NEMMi1uJYG07rRewMTqixh2i3QNiBFNLyQqTGwAFmI5aF0FXDbIV1qiWqWPS0Gti0MsNv&#10;h5mtdR4Cq+rFQsABog3AzBT0Gk/BZg/gLjEl3V9OVhVGHp3sUqHuVc2I8RlWe0IE1ynWJmJYEsPW&#10;eq/u8cif8g9+X7DfHbaVTHhFTPqECeeS18Ith0Ne5tgJcAn0aTlOoXCDro14YHeUCwQfge3CtjI1&#10;bgM67iWADQzZa1r9x7ys9tm2xsT7bV5wkEEYbaNKnrBdTpU+iM0IMEQPwgAEQwA+WwAoBOfmOWP3&#10;v6x357yLzso57XW008tkgw6uMnorzAUhXT6TgA8QXsRWG5N1pbWR1o2mGMd3C1sN+3rLoK9Eb8g7&#10;DUm2Ax/1r0Ku6QLWHtPCU7pDqaAK28AjAsRm62eNmcWM2BkjwdXgcOoQyQBmAz0zC5Uhs49Vggag&#10;PUSVpiBbgN8OoReXizREF15UrjIIprhhwqn8aKvbVSL2xLDYnKTENZKCO9QqISI1myzFXaZjyJhv&#10;EA+UJw2G/eVJZtywE+GN5pEhMGH5kYvEHOWJXnA2BdcAYtjyJtqIYcagCkfFB/1q4KK1esJf9VCQ&#10;TO3199If8a8trvtQdFgDmMKGKWV2WgzUFR7t89HxgLOYNywgDCCM5Fxb4feXrwvn2QrB88vtvbD0&#10;ghr5xaX94UWv1ZUsRKDKQywoEG1VJ/wuMYZ1ed1oNlEVVuXoBNphlckUQ/RgMzi7gAMxAz6ODBkT&#10;0rrWvCxtKjMLI8zC1guYAfiVnk1kNrjLYIThB6qqKg+B5Qk4JgGYGgyRkqaQAGiqqwWYyFT5LE+m&#10;wOFDhN+Fu/jRU7VVAyp/NocpTKqVX4nV5ej1eVion64zAqffh7rt5d1wS+mGLEE4quJvG4Eah9bx&#10;xxoWgbgcF7KW6KE8Fq7xvGMDx+qQv9i84xeIe+VM2kEOlB5x8f/f2Jn3dplVcfwCDlMoLW2hZelK&#10;N1qg+8rSQksppSyFDijjxEnGxDhmjOtM/NdMosZoYoyJozGZP4yJidsfZl6Or8HX4Ifvt+fk8vsV&#10;M+Z4PPfcc89+732epy1KYFPHyEBEhKso6YvzBD5xjWt3z8ZevqkdjTY2owFzC2I+kDmYCC+Ks6GL&#10;YE0OzEnPdOhh6p7uxNU4juDs6aaAw3LU2mf8B/D8hgAaAawgA2Dath7pmR8Nz/XTmZd6HXtPv47+&#10;oZh3JDypoAjzvHrPia1TCg3zbECPJKkjaSEbwIgOK2K0PzhwWZknXcCgALFhMSFGZffrevxYV1D3&#10;9Zs/hD+v1wE0wCcoQobjwNGJNvuJD/iDVwDuJZiTfBNIdsdt6BgdSyrJ5SY6Y2dBdAiS4yHY27ke&#10;wmkAiyWzPY7HZsIy8E2wEItp3VbMwcOM0VEwJLpzKgrRERT0BVXH6YKGD1CyfuUQDJ1MtzeJhQm+&#10;pIJOaCMMhyQ6EzBhwG76gGPQdsbZxi6q1vU2d0et+Ilu2Gm9Bv5QHTivU2JWJUbmfd2JL/X+uCGx&#10;h+rzTWGEV/RW+ER7diGeRa/GU+iYUnFCF+JR3YnQJ6sXw1Nx0bRFLbI6TjKYtBAFBFPtceOkPIQB&#10;VUkjZgFjr0qczFSYRK0EsdaA5NcOM+shuFbOQpswAUY/IQwrq1PaoQ6qMxrMy2sr0FaOFTSYTqaJ&#10;N2HL52wOa8I0diHAeEiG8QfoCgyB2wb3lTHtBLi7LOyFxtYDbiCYNTNx2srlaEvwbA5N4EwS0LjB&#10;LiCZBtPsGm+cfh10fRp601kAekjH2jU16pX4ZoK81yLGhnKYdaSYdjYafGv23wLJt6uZvfRzQC8X&#10;Czpat3QTreooXonPRBt6K3knfrg2qy2Mk8RrJfg8rDBRBYzE24r34JI2+A3t1jv6AIuVTb36oXlb&#10;nOV4JEA51td0a7BwWsmZ0m0IH/l9uQGBQjgs3xOfIfLoMTAF56aMgoHrmkJmUdERL5wdHThf0yHz&#10;USnf059jf6z/q+if6eH8qzpVUIUPxEUdz6suZ1UFapFwJuoC0R2ZQbhXmbmkFE0qEDzE9JyeGUaF&#10;J1R9aMQMYzrHdnU731Jo23IVhxfVNvPK4T09HpAuEruudLFwSH5eqPzEpc7YUPYz3YZIz3G7J7qu&#10;5tfCSVthR2hO/XAMbGfv6BozVfNN17hdAuBDwZJMpd0k7EC6AZGRQhAatRjQ5oI2ONjEMHNTIAwf&#10;Ts4yBQ22DOm9qOJCIGy+ZXKJrdAqgJ0xndbt0qzqe1svgFSc4bQK+lIbgfNhXO+kE9oLOxJ7V58v&#10;EL4ffQ79VFfkvj4pILauPkcbGsbUhLQi5Xs7vo4e108PW5puwzYdyE51x+tFZAgQIIF4ilr8H7Aq&#10;BLJwEA1DTzXjBrWoOqWr8GRciMmBj7BnW2OWoa2DbdEKPYSmIn3ad1e06aApH6UhRRlaakBbM2AL&#10;pnHzLByWf3l+2rKfJMTZppNz09Vd1NBUnkISeS8EezuYqIcWsKRlGui0CN90itlE8rELx9bJHjn0&#10;1rgoAhoYCOhTqgc17I9j6ry2EsyJ+OY/KWJEYjQtGlBL16HfO8ixZwZs3S6ln0mkwzXHQaEBnQDK&#10;7TlejensndetsaRNBF7TXtvQxnyoF5N9XS40D9HZQzQQCzESCxjPIcbjo82obhCGLLkaN9qW9uxj&#10;YdQ+kpWbmiUJJATJab3v4M+U6Bm5tKwNvqc/NmT5XQ3RBo2Tt3TFrOqKRNLEDfHX4jpe0YW4qAuF&#10;AFmCAy90FX6gX1T4VH+C/YtSflfKZ6X8tJRP9It5TyU8q1c2YqfQPVEaF8K4KzrnrHJLchADSFG/&#10;knZJGsgGEaGNeAl2IXwm6nHVAnxZMtf1IoyryBApbhAsoaHhmqbIHgnZjldm5OekdljlwC7Wu9VC&#10;+NYZ7tlPhh3BwX98BhAGGsJB3hyw11obyxOszUPTp+MMhGk6iZxKov2wQ5XZ5KekmeA0nUYdYGIT&#10;dpXQqNqI0gLdHKBjNLYAtIcZuzPJLFl1ccEkGZyQCUcsDVmDh+aDkbyg/UIpR/WwRANMqe7gCRFM&#10;jWt2LLbGnFpxWZ18V1tgSZxdPbK+q78r3NOT0pp6aUC91ytb+N9SypG4DU/o12neOuw2JO1k1Q6T&#10;RhfOeSbzcIiIYVYHIutiomEKZjN4VfJtJYdJmI9wW3W5tMZNdDJuvVNxMeWUOayyM6nQQ4pLCcgM&#10;uR2JU7pPpSTw2miDadQm2FYOa4Ipz+JA7XlN1/IpZgJv8YFUA25Fd6OLQv4hahqOxbzEa1NDEp5N&#10;fCgfPTaauIFIWzVBd5FPtkOfWo7tZmJAvT0SN+CQUj0szBQySAKD6vBrOr6mdMRRF5gUyFsM5Zgw&#10;ZOyZgYydiOw/Ptc0wwQL4Lz1gFHOFmY/Yg5Xr8RttaTzdk2X1DPh2zpsX+i97KZ87q88xFWUEI4x&#10;UxNxGxIy4RA++sd1gC/oYtrRJfhI+3dfrzzbejyelhssn5QwmSEtLMElw4r8YcmeLrIt7foH8WZ0&#10;Szc4Hl6P77GrenLGf6ZgMkRDqrqjXzP4UN9Fv6Xb8Jel/LGU35fyp1L+WsofSvmV/hLt27K4rhSN&#10;RY3OKYfdSinpreGMmJ4i1RAI90Y2LmkDTirGeUX0XAnB86uKnVpAzMrcogjEqAhZuquETEhgRWsf&#10;C+/ornwnXrRJ3bCKcl6mew5z0r1Bw0DgpMGeg4E6ohSAgO+1qQEl1mMCfLoCD9srTs56KuVTxgS4&#10;mcNaM7HOwoR0qcE9R0E4F7RJSQUchg3LUw9EQ1zmJD8Vkgoqi0KK62Zwnp0ii6HKhI1iNzPplqCU&#10;S/GUNaKKL6vi8BmOxklyWRWflsCcBFbUCTNq7PvxQLWrjwkPok+G1XU0HrHj26n424oTuhBbdDke&#10;09viydePbpKMnyynf96UKGTICRjIMnlojpk5lUTKJGE94FToKYZOJgTLgbYAYmkNOJTJLDKAZxts&#10;oQqdFIUq9Mc5PCViSOnCrgNPu9b2Jpzmkqgl8aF5WDOhgQwQb3EPcP8Y0zw4jGMQpj0EJyBpt5Ow&#10;ktQGgfKUSb7la4xOhtbcwLf19AEZaPYC3cJF0K87rlfEsA69MZ14Q8FhOK7ehjMgJkugYV6LU3FO&#10;tWA5U6hCMw1M7ACGMgnYNTT7WfvcTNtn1qZO9NMM+I9Ll7XR1vW0Cd6Kr6P34kLZj9sQSZawELAG&#10;XAXYcQCeE9eo9vKgYgET5hU9667EK+dD6X+mzYvmHV1YS3oTdEKmlJYZ3V8b8oq1C7H3d/UTk23d&#10;hptae0dK8BbiZlx8LLmu2RvBWZbCVckg/L7+xbbv6NfRv1/Kb0r5eyn/LuWfpfytlM/1hvjzUn6g&#10;r0+PlYpphUNQREq8ToJT2hXNA5FlcsJ7lCKWUNwB9QYBzkkhar8b/x92s1I+rnRhiCEhI0ZmgEVx&#10;yORlPScQGiE80T34XHf6x/o545bUIoMtLLo04G6BHetUqyeuHU46w8kQ0AANPxdCdLwOp7XdYJpI&#10;3B6cJCyTw5RsIBCoIWcb7DKsvappB3I2NpGnmpfbH/Pr5YdKWsCZIS3UF4yJTFpqSA6Ek4+Yl1Cd&#10;RfUnFR/Q7UOjfkPfK2bUJGPaSpTyqjrBbbygLyf0sJm72gvTGj7VhtrUXhuMB293KVEc0214ono3&#10;hD4uPkRrnNhtqhQRjcpPAmEtaQc7qBxmLZoJlwx+1i5l6uXQBs96KiVJF/uLvFkPjiVwueDwSfmM&#10;CfgMa2DKETGFQOqsTaCZQrA1BrTLbqscEzrBLqqmCFjeJlCF3S8DadqOgQ2stRJji6VCmOmq0+KE&#10;4waEm8cYTg0WS8xa0zVhhanWUzm0idTp5R6m2pxNIl1yS5PJPl1/5LNXBI1NDwP08JBOpBFdcySZ&#10;qUExL+k9kWabVBUW9N1jRgIIWxVtQENSLBsyAY0DxhAAjtXeJg3heGsOtJdYAzqxQgj96vx5XS53&#10;9OHxsbbkvi6XNeEn+ky3IM9ZYt/AaLASmBd0UZIHcgJAAIRDNq4pUpTvyMqW3mge6sPOS92z27ry&#10;rlcn/1wk566edT21IvfgbOpdCd9uCOA8i8+GWLmlexBhYDWenJc1RJ61uLEX/5T3R7rvfqK3wj+X&#10;8q9SvtBt+Fkpv9a74Y/1T1O+UB7QNqUk9CtYQj4XZTrzeosyJM8k2Xl2ckgLC4fVHlfl2CP9gPJH&#10;utem1QOka7L6XLygu5tA5sW8onaa1ZdSQv5A/1LKe/r78U/1L4/BJPyJaCRbZHefj6rhVVfVOR1q&#10;ITg4bJ9NgC3mKQeSzE6t8lpwwuk4OU0Yt1fbvObnbDPBkpT08lSSUzaKWFpPwu7VmCjqYUraSg6T&#10;aFbL8pytCfhOUaYrbZmo+c6wtw9FoQfW1VEDaiq665sCmLPiz8Q9uKvfOH2mjbOhzqEPkX+ijUDD&#10;jMR+YeGwth763Z9U/G1dheATqsWRY+VIYfsd5dPpAf1bGEehj8H/oq21HDvgv5I7fkAjXjqPfEVr&#10;W6C7KpnuA/rV+p4Dugtr5w7k/3uqtVw88pbW/gX9vQf0P6D7Kj0TB/QrW6/+8x/++8qH+N8Wvve2&#10;lP8BUEsDBBQAAAAIAIdO4kAWeeYedcQCALoNCwAVAAAAZHJzL21lZGlhL2ltYWdlMS50aWZmpP13&#10;kKbZdZ8JvvSEpJih6crM8tUNoFxmlsmyXV3tvffeoRvdALqBBkCAoBdJ0IFWtBIp2qGnIJKiJIpO&#10;huRoRI1IiqJIDUlJKxM70mo1lCZiZyNmI6R/9uF59v725Pt9WWhqIk6c+N1zzz3uunzf78vMu+8+&#10;Pv2ff+7PTtP0lgX6jGnaNU1XT9Nbt9M10wQdmqYD07RvmvZM09o0rQxiyFULpBD+CYmxmkIzNq8A&#10;VocaQDwDNmecgCXkgN2DyAUMh0iNBDsdrKzlluXwNB2ZpuPTtDlNJ6fp9CAwQrpQeNs0vb0KSNEY&#10;BVE6KACD8bJ/mqA06QpFqIKanRMwtLcoWNDVHI61AFwQDOERpwEz42Aih5BAaZqOzSTokljMKMEL&#10;TAGcXK4A+thYTumQSErCI08vwGoDMgX20uxr2yzUkTswxmcglh2ofTA2wwFUDInFtLBWLzU8Ok0Q&#10;xZSOTdN6rZ+sq1PTdGmaHpyml6fpg9P01dP0l6bph6fp49P0V6bpr07TzxT48Wn6wWn6y9P0rdP0&#10;FdP0xjQ9NU23T9OFacLCiVqlm8U3pknCUXdNSCHDNhey6GT1TJ+apNlB5ACI2RRErvKst1sQx++s&#10;SzvdmpoGDLfgcpOKJE2HIEcCp9mjwjhhd0KCTowD0O9qrOfoZ3+5yJEL5PR2BUeZjvYJiX3HNJ2b&#10;phun6a5pergm9Llper7omWl6rFYFXTfVLJ+s2TQRTOFIL/B9RQE24RwX8D3j3AAoVA52CFxrBm+0&#10;3T4KDGG45CkKD62NI3cpWN2hd1GOQS3QFVqUrIzrADCjXSWBXzVNnzNNf2aaPn3h7nvLdgkK/11V&#10;gNoyL/BOLgNqYhEIhsBwigu94GiR7JUbYTAgEsFSrhe7ggXwGUVtJqeZGRFnygCZTSaX7FwGzLsL&#10;gDUWYl+kJkfqKDs6TccGvb16KZTbp28cLWhwxl1s4bNemukysHAAS9eVLOgrmd5FiinMEpLngJxo&#10;D9e8A8gRbBOMRFJO4grhjO2pYd/4EQqUhCeAGVDZqDTYeY8zGIXgnQAT0btsmmCSAiCXVI7rpfF0&#10;g+IM7zbFLgm4xQzP4gEgTJO1tFE/X52cpvPTdOc0PT1N75umL5+mb5mm752mH5mmHy36ibocf6Cu&#10;wu+cpq+fpi+aplfqqLypjlMsnCjCILReBMAFi1a/CY+pBCf+Xg1ypAlPWQS9DtFPVwddc2bHLofH&#10;yKyZ4dh0+GxUwiYFMzIdMLWFaMJJOb1KaMapAS/luEMNL3AUXBXwrGFwb0a+E1A/XPu6IDAm6HT9&#10;LHTLNN03TY9O05O1DOCPjavw5lLYqpklNcZiBIN9y+/bfjh42YUDII4+gZwhAAd2U4ZqOsrV9OSE&#10;7x4HbDCSTmulELUA5eldHXa6fBGjthOt1LVCL2BXu2LA0lXT9NnT9BlFb9l+A9r8zGmCPr0iYdJZ&#10;JFQYLjFBEPIUnIoRoX51EY4vsDzCACOk2YF2FrkZIe8ALKmfpjq9Ce5l7E3mwukQZE4BLgZnnNnv&#10;u4MlB1kHSgEIvX2UCEnUXKJuH5aTawmgTSwI0pW949qTRyggsEjArtvOjdwucddHQlOP3QuRmJET&#10;TRaAw8WVmJTpk2zy7VnMDCbxWSJ6N4x0Zaw1kWscLiFMSSMEKEyE6VKSZoByc3S+7MI+IAEQUiQZ&#10;G4WZ09m80xv7FFCiaJQUEsiPjKtQcKzOt5PjtcPlabp/ml6cpg/Vo983TtN3TdP3T9MPFX3PNH1H&#10;3ZIfm6Yvnab3TtMT03TbeDDcLFPy9fHgif2jO9yGBEnMIVKQlhbHKqUsaAZfAVjPblAcXwACWBQu&#10;2ndIj5b4qS3ZWeFUmyZkeRWiCYAAkKZwmuk2OxfALGaEUrZVNpQSt1jvDaYrvbGj/aRDPITKrJ2b&#10;Jmb/tmm6t27AR4rfVz8g3TxN103T2VJjQhli8NjE175xJwKgvYMDII84cec5A7tQU8avcbBZaDmj&#10;PEh34pzDdMEFwUo6Xx1qXQieyWnOSB2EKzvTrnYh/vfT9Gl1671lcMCf4E/5lD/7lrd81lvesvrJ&#10;n8zUsEj+ZP180icdectbNt/ylhOAsUeoOTWhDhShe+9ermoeIwf0IG3ai7z3Jkf1zS452kvXDNi8&#10;Mp+V1xmBd3JyWQ/kmJXgMuibgjq4/OAuYxYkG1MMF0eNsRiZEcKQXay06Ihdh+HZSl2C0FCN2eBd&#10;sdEXKMxYQNwlkgRPCoeL3l55eezYiyT5JkdNzTLVbLzMXPcAghMJQONwhWkqgSdawIxUnglpOgpA&#10;CslCNYf0AIgcoZE4tkfVXcSspuBUTBfh1s2qHqlDDww4Os5qwLHxBLdRF+K5abp1mh6ZppfqLeiX&#10;TNPHpunbpuk769XoN0zT103TR6fpi6v3+Wm6px4ZTo9Xo8fHJQjQuBwvEJgAjMpSZJbNgqSgXpCO&#10;6YqaAO6QyG1G2Jsdo4/rGJnZiXw2RLkD4aRAMckLTlKS1Ua4XqUg5fQm9+5aF8x7zzTYlewyBmfR&#10;Rq5QhZ24ynIt6zTpEDlxbo4L8eZpuqPemt5Zi+GGabo4TWdKATWULZfu3OP9QAD3C06scM+4HAFd&#10;pzc1KMdF7Ku/uyygD5A6jhCwNhQE8EVCbbXJO9ZChvQusLQyAE3wTrSrbpzPnaY/296XfqYPievr&#10;Z3791//+H//xf/pP/+l///mf/3tra5dYMJ/2aevf9m0//B//43/+3/63//wjP/LX/tyfO1E1Z+4o&#10;CJUkZQPTr/avGvcgzY5pzgJLtItdPSNzvDJ/M/qpISBVBSwSeUnMNfNOpq4xeNYwReiYlcxqZEP1&#10;JR0MyFZyYDc1M967LLWSqHUFYqCZxWm04V3ucCXixC+IWZwaOdyk3j6O9H5iZNu6Dc1L3i1HPutK&#10;DPFrLnA0OyWYRZAYFgOzq3PT6RJGSRHOXCBPJOlCGLwIYkoQFwAO6tDhOsGO1LF8tPixgWlKSNbr&#10;uDtdR9+t9Vzw3DS9Xq9DPzpNX1XvTr9smr5kmr6gXqW+UE+Rl6dpa7wdxQJ2jo+LT1/4RQjRNBKn&#10;ONH2LJJjSgGIEICyvI9SqFoUMkrNNPtwYpjZmTX7qAy0vHASITvTtIxyKnCifrTYrKpSllnuTI1G&#10;jFYvSTnLsq/t4KzhgHQBEEodd029mAsxSMRDLgRJwGfqSf+6abq+HhUv1RV5qp76UUCTmDWiI7c5&#10;nLNL2lsAvmf7lYdEQh5SzSZYC7GJCy2rtnsMBOxEa6MrAE3wlenN6GhhdjtwHUAR2ux8V7ukPnu8&#10;L/1MHw8/+ZP/zD/6R7/10kuvfvqnr/x3/93xb/zG7/2bf/PvsageeOC13/iN31lZufjZn33ml37p&#10;f3z55S8aZacalIJo9aij7mIR92CujLGJQnIBLE05CjNl5RkiuDLvk9iXBDm6GMg3q9f1JnfNsw4B&#10;bp/OXZ9y5Kr1HeFwJeJuFglDFt1F04EqGCEcYvXCiVxhLMyakQt0J+9ZsNE8KLJPc1wooRlJcjRI&#10;uRWQd3kwAQTHAsCiJRglaQqIIeEZicEEA9DpzS7pSYG78QQA6MTwrjbDM0c0DQ8ewhEH3eHiAPHR&#10;cT0Bjowj/Vgd3SfqyzDn6jsV99aL0Jen6bW6/t4o/p5pemd9rnR3nZZbdYSuj0chjEixrH05YaQI&#10;RkjTLEzN3MG9CDbhaoZnLJLFXoRRoHepQtdZih1IMH04Zg2eYiZNsj5etFFX4VZdK6frTqSk1EdN&#10;KsBYLTgdNrHfU2aJ0sxC7Ys2QkDkgBlWEmFG9VwIw0gSD0ES/8n6GJEUIDASsmMGe6h6Z5uHOAQg&#10;DgQBPHdcJAGzrtlJiBEolmMTtd1lFr5I9q7VGW5vMABJeEBXU1m+WpdCl0TehapxKYSUwCMB7Bp0&#10;1TT99+N96WfybPhJn/Rnbrrp9roZGXJodfXCf/gPf8xu/Z7v+clXX/0yl9n997/rZ3/2l8d6oBR7&#10;3va2S9/1XT9YEa5sbNz4Ld/yl3B3+vSt3/AN3/nGG1/8C7/wdz784a84cGDrh3/4r/zcz/3itdfe&#10;sz2YHpjYaMM7AF+ZqIYKmIqmwl6oRZzpcArkfRk46awB1rA8S1rACgy5PeEC9nI2lEJ4H77UIAox&#10;GGUlsy6EURD0tRqsl/gKYAg4RnTh9k+0ALJwxwHYoYfbgYbEHAWzowODMwnNCHXXub0zSY9EHI/G&#10;5ulhAGK4zfBuBC+RZ1SXzJRp9ixsdh3HRtJNBRuYZUyQNCGOX0oKPzKIJvjo4Mfq3N6oM/BMvQK9&#10;tT5FeqSuxaeKP1Tv0G6sr9ycGlfh8XEJYgHSIMa1H45rA+vh9aRIf1aEFCRZAxhCan2gGG6vfKmC&#10;QofDoR6MONY0qGuwo9CBrGEKuF6X4Om6BM/V8/XFesgCn6nLhaqmLAynFIxNQXSRZFmZ4L4+l2J3&#10;Il19b9pcqq99i2PuM048BMls9gmdxWlg7mg2tcTZ5fEl59bjZOtcucLIAWLkISQxApC6Wk5OAKNs&#10;XpmvLaghuTJxtqMgX6oZBcBKUYDNzneNC/Fz633pp43v0nxmXY6fXXW4+uWXv/Cnf/oXWRW/8iv/&#10;0003PVfr7a1Hj97+e7/3h7UYKDX5rm1t3f6bv/lPvH0uX37g137tH+D91lsf+z/+j//3V3zFN953&#10;37P/7t/9PxA++ujLX/IlX/cHf/AvRng9SEOF/zdQ7MzGIkeytFYRMk3ipfPlGnBVyEnZlZb11pd6&#10;3yPuIDcpy7jv3Kh1I67bWLOZrZTtgwLYjaMwQ2YAC6xV7QSgM3PkKIR9eNzhyER6OuQCmZRYHh1A&#10;jzABdyHuupeOUUvTsbE8c2SzHxpI0vTwpKma3sOxiXxmWc1we8MzFqAwIDozEFOCxLYT8DCnttDh&#10;RkfqJDw6vgmzWXfi1nhvdsM0QZereaa6UDjeHgkZeGw8RICxrAvMSvGF3NgScDI12RQBuTgpz5Kl&#10;SZdcEIXII1kEhOEMZh4NMuEt+rXLGqpMsutVkLN1CVKim6bp5mm6pfiNo2inq7BoUo1UxlIQWByZ&#10;r2sSLIB3YBM+21A2lac3ygCNw5NgKpC8CMm5M0crI0eHOI0qrtnX7n24JxhnmiA8kuhEM12AYNQ6&#10;dTuqeZaCFw/VtfYY2HuRSwrTnIHVoRaQUV2TXglh8Mp2TBPaVXTVADQ/e7wvfUt9jPjnSu3ATTc9&#10;9bu/+wdve9vNzM6v//pvXnfdEy7st771xn/+z/9VHarUgeBzG/5JPJcvP1i34Rq34T/+x7/3qZ9K&#10;TVZ+/Md/5n3v+2LAp33a3v/6X/9r2TcYQwUn5qWgJzVT6HbS1Q32Kl0BOwsz7uTCszwArjSWWVaa&#10;GN7XNthNxG7K8nZnuexRwBTryuGaTbMLZ2bR7BIHznhCQh4cmwD1FyXKu32iNRG4mHRIhD3YD4rg&#10;APRndtyqCnEESCkEvZmxCrGG5V5JmkqIxIPLXrjng9xoE1V3ZF52aW3GdaoaAwGLw+2VxwvNpaYi&#10;TFSJeQYIPkR20OHxkHh0XG3rdYafqNMeDm2OU/349ocIhkBHxvUq0KZm4XoxjMSZjBbTtxRJ3CHJ&#10;y+asDjblM800DSC5d2CQ0ezWcNcHkgs5Hqur8FR9uHZdXX931jeL7q1n6nvqOfr2eu18cbx4pKQM&#10;ZDh+Z44sRRaA67M3O84id53DBcgDxDQzkIxMKsU0qUQCMLAuj5BRmIpZLLPBc3PtHecYEs40+EyS&#10;Zk48JTRD0XE49pGkdxFwoiKcnatXbq7VlYfODNhc5KtDcylAKK3UvQMWyHe1e/Cq+n7L59b70k8d&#10;d+LnkODdd7/wO7/zzzY376zyXv3zP/93b7vtOUu9sXH7P/7Hv19FMKmlt+Eqt+Ev/dKvGsmP/MjH&#10;n3nmPeBP+qS1ug0T3gzQJFmFfypOaujL+8CUTmGagqUFR+icmh04CwDAGmABsMwAEk2XHJx1KLng&#10;XdtyV6lcHQdmbJoAl3Ek6GsQ/gnJUerHgqPSBUAiT5dA3uMEQ25Sc2HTZQMC7HL/djUHdj6rj80o&#10;MDY4mko0q9PZaaDw8MIpgdwuOLF14/GCsJMphPeujnca3nXAOu2gK8SL4RmtPAkCxAKOaIlkpSPj&#10;gREQfKwJj5bcXjkDMQK3Cca4XC96JLzUzbDJGhAusMtMzchRGa4w/Aq9dsGhRGJsZm3Ys/BiWY8O&#10;VJPc1+tj1gv1PHh7/bLeg/UL7A9N0wNF95fwzlK4ti7EzbpDrVJ8YZxM9ZVqUAGJtRoMyNIV9G3V&#10;Mb00uzJj4yV5GUMvTrA6qRhj4z1bG+CRBff46qcZh5vyCGfHHXIPQ+W919OvD6Q3h2ewp+ifinM4&#10;q+8p/eb56rJrEaG0sv0epLlrB/qcel/6qfy6/ad8yu4Pfegrf+3X/uFb33o5Z+9f+Avf94EPfNQj&#10;9MknX/+Jn/hrPWDelP7hH/7Lz/xMZnb1kUde/rVf+w3Arbc+vv02fA3hJ33S7nYbJs4rAGJe2mtq&#10;S7u68BNWkrJHR+xEMJuhLAmnnmXgGnM92ETiCnR5u7CzPvsuCHZITMVC5HYtlcdIAGrBgG7EZu8V&#10;R6crED9Ns+g8Gblhc2S5N9mY7kp3KDrmzigppmjOXChRLQP7cLD2ORk46HI+6BF+ePvP85F3oOWZ&#10;WYW4Tm/iB0TYFWIhvWpmIPKMDYhygPqL3JiR9+BtkvhSoiadqAbUJdZNSSzQVK07ojdNY0vAAOfI&#10;aqQmSYGBPezIF4GaXR6nAAJLkEZuRkabCDOcwMSOjfLRemQ+XzfdXdP0UP3e+hP1t1weG3fiwwUe&#10;qN/au3F82LrefpzAXRwlfQHLGJCFvRS40dxQ8L5J0VeutdQZd9ZHTrMnmN5EpURlNDWrXze4xxRn&#10;F8CjzHNskXPiKezAY9CBytMbC+pwcgrS9Cz90/IcyIsAUwjli71Kcv735sp4VhLM+K66FhEKrhrv&#10;Sz/nIx/5qr/7d//+5uYthw5dhA4cOE8Zr7/+kT/6o//b5cuPnDt3z2/91u8+8sg72yWyym34X/7L&#10;f3n3uz+yuXkzV2HdhrwpfaJuQ0JarWfD1/6bbsOkBiBaublE0nUW8U5FU+5MgQWdO+nObF8kuQSz&#10;zFh1YNce65Dl7dp2ZboF7J3xWJjZnKllHynvTZf9Ur6TkaXDUe5G3NpIsmcBycvt6anFNgy5Q83d&#10;PR7u8JiNr8jV7GPFclxwLuHx8PajEiGE8GgRCmomJHrFxNYNghNbd40858xM36bKyTRmI1kcFR2N&#10;d4V0daCpGU8WSa0D60D6TopNOWoWIc2lkm6tu+4xp2Km0NVmGGszSW/GF8Jgw3OKTST8SE0us2x2&#10;GbJoEwWUJZbEqfpY8I668p6cpmen6YUiwFP1paMnpunxuiXvr19sv1RfqmHURnnEDlHhJVOWCszW&#10;bZe7a2ZL3f21dJdpKi5MyhzFTgE4wpkyTbsIA2vZtrjrJwyHGE2Psg6iY5fnnhg+OwBnvTM1ejlC&#10;wwX9UL0C5hCGVAgWKA8OWK0bIb02r8xXFp4QkewaFHzVNP25T/mUld/+7d/9l//yXw/6N/X1mN2f&#10;/Mn73vveL/md3/m9f/pP/5cv/MKv+dRPpYAJ6U/elP6Lf/GvPv7xv/F7v/cHX//13/XjP/6z9F66&#10;dP8P/uBPmuA3fdNfuv9+1uGfvCn9oz/6l+NeI2yMJHgiCRYk8jQBi2qzUWkaoc1ES7WDAzIFmSzm&#10;sZOrIlPvWuorKgsP4PJmZbIsIbcAPMRAMLwDmzNhhgjUnwlp4oWuuFtU2KnXIYvcvezOojfNbEz3&#10;5uyscPN6MqCZIyIgdrScZh/iQLi+4O50DrpOh9sJKT66cFoykAj7GUKEWoYnqg7SC+jK6l+hd1G/&#10;Ky/F2u9ewDsRWejiCgpmOuPopwizLpsanHXFS/JS0hNBsmghAwO0gKYSAPEkJIRihUzlsXETMaE0&#10;oSNjrgGsAS1017GMUAsYWa83nzfWu9An6696vqP+asHLxV8syXN1RT5VF+K99RR5vu7QzeGRqDQO&#10;J5G+UPuyAWcxB7hx3FwKZxstmgzvdSaL7lTXkaRpxWwyxPCwGS+eA+x9CAyfnWA07Y1c4NEHBqRL&#10;3CV0MVzlcI/Q3gRHKJhxz+EuREJTLlCncw72NIMBYoF8ZdwsgnAuQTAEmNFV0/RZ4y+LRq0b13X3&#10;8v/D9Z3S3xkeEyEABXjSWRyrzqJciaEaPJKAmf5OctQMJsBmD0ncKw+WMqGuCptZGy6tcBcVnFXX&#10;178LUo5chS7MQAFd6nS5wplC1+wG3wwmkqgZbXjftu6s7FmA23Z2ELENFwnNkPsU3k11rGY3kr2P&#10;L3f928dteKROqvX60sjxOioPj++co6NyRtHs0eLC0yO+EmRAuromvZELEuGblM/UaGo/dj4hYAi5&#10;LI5SaJoz3IUMtDeOei84pZupRV9g5FrrQxyVsQFq0pQYwnxBmRqNyJ1KpvVYzTKc6UYIl5ziWOux&#10;aRCFozV8s748c0t9Pvh0/Tm7l+sPt746Te8qArxzmt5R1+JT9Sr11mm6tm7DjXKKqTjq05elMgN9&#10;SYvdVh1nowGib0nx1WuV1OztXDUrhpwwkMBjUC/ucc8TDi6aYIAnSY6yGVCH4075IkCuUE2bu7df&#10;izbh/xeJ83kpYXZRvtruoOAZWBk6gEXaNYSAz5mmz134uzFR0Gys0SSePxHWbfhPhpcEqYLViNAh&#10;NjUYruXwxVCVqK9axn5C0AMALxazzxpzDSlxrpXI+xqg1yZccsllzSN0TWZlRm0mUTNctVlT4+kK&#10;UK7BGdcC8XR5wkMIZhNFIsi2CkDu3mf3SW5e92y2anoFs+Oib9hYBqBMVx+rWVyw5Q/XSXi0AHy9&#10;7sGT9anQRh19R8b3J9HkBPOUCPCQ1OBO0fY4ezDoz6KieQVT6seLylrowticmeol7V1vBvex4NCb&#10;HBt9weKomZymdba8NDNkViLl0WdemCZnqguxYxdTzIRKYOfdIX1+9Y4FXQs0wlhGbdavVNxW19wz&#10;4zZ8dfyxgvfX33F9Vz0nvlB/BPuR+vTw8vguDUaIB7NyskheABdMAGt4p7VNF3tHDujkKE0lflIQ&#10;4xEcv/hCDpeQq2YTI4DEoBd2d46IAIU5uABSlDnl0iuOzgxgcybhzPSQhHt+BixtKux8ra4VJWBA&#10;JIIZXx0KytMEXIFWxq0XsKsk4YDPHbfhVZ/zOYc/67OYC4QqMArjjp174fsz11xzYXj//0f7WZ91&#10;9HM+59goS+QZnkiUpBmAPDggwzugN00czXBcC1LhWdMpgDuDmdYOnH2XgQss6yHrDZA1zxpzmWWx&#10;0Ruc3i4U29UVkIdiQUmafVTGCgip9ybCK8jpyl4GSG7evivdsO7HyN2bKsvd+7Ezs+ZwTEnudFbg&#10;4fo5f6MuweN1xJ2qX5c+XbchkiOlAICOjmOWgSFNxbLR9jgXQ531zpoxhVwsUC29Sx11U10zmGiD&#10;BbP447SrqRPNRSNdOTimPqF+tw9erK0KWF5qKsMzUNBNvX3chkxoJ+bUJisBUi12YlmAHAX0WQwn&#10;2234bN167xpX4Qfrv2K9Uc131ieJT9dff727/uLZ2fpxC7+YwiCWUzFAZtBV3flsbafZ91rHKDgc&#10;m4kfj7pDArap03hPPMh3CsB9PTsfOKxyhgj6gZbePXUG2iVH0ptiLEToELinaG8q7F05Y1W+AueI&#10;phf+Zmh1nPwog+URClaW3SlLhZ/rm9JP/dTdv/mbv/O3//avra4eW109vrq6vp02VlchhIIZ3xzy&#10;zV/5lV/jY8dP+zQOYXOZBdabiWdXixaFyAOSlL3dSIqguxnfqao7zUUmtIO+DFwMs9Vl0zVP4rPe&#10;LgFDGIyOeFFnJon+IlATDrkdZiDCmU5XE6PJbjURcXZ338X9cBD37Rk8G2szvdnsOQc89OBH6x48&#10;OZ4Hz9Trr7P1A/xWfdvh2LgoAdCROjMPj6PM88SjBi/aF+hUTiSAxGOzK8wwdpDEmrjz3jXTpBmJ&#10;auHE2bFhd0mwoOvvJJkNievFsTNNvS/lVhXeezO8W8adOvYyxCsmFgQImTKI6YOYdMk5FdsFd204&#10;ULMJQ/uM2qgFc6G+G/PQND1X/xfyXeM2/Lxp+vxpgr+vXpm+oz49fKx+CfHG8c8gcGRIuMM+iUiu&#10;DXinrGfBIu87qGOtkYUpED+gVzLNWQC9aSTdabYtezmnRMcIPW043GZHEE1IuVyJ3IGRRA0g9bG7&#10;h1AA/9PS2hgC2ImwubRrtcnF8Bmt1BWDEJAuhVd5G37GZ+zlr3b/l//yX//Tf/rP/1cIC3/8x//Z&#10;37xovrpTsd7Dd7XYFoPskphaCqxk+NKK2Tubo8wsgK7ezFxnPQhcaWDX3mzhZUEC0gWQurBrKu/6&#10;9kayqIyEjRDLM+AeQbioky6H2Jxxtlvfd2Al/ZQAqxOuTraqo2yC1ddCTjbOnyOD1ut58HRdf+fq&#10;p/3r6v/XXFvX4lYdepvtV84deLSGH66T03MmpwpedBeeUAWRCwzS2JSIwxFqc1Ey0581ow9IkIJI&#10;uk7HUevCT4h7EVA28oA0kaDJyRzSnbwL1UyvTfiMMpCZZVKcF+zQlJBkxpk76Nj4LFhMU+BwuGFg&#10;Ob7A2kRzo4gFc0v99fKn6tnwlWl6d70g/bxp+sg0fXiaPlB/+fzl+ujw8fq+zU3tNiQkTBEhLjJ3&#10;s9VCM2t7KcgmmvW6rlJzgyf+SMwLOZQA9G4wcJtY7mHM9rI7OkdTDg0lM06T4w6uXMyQAOVI1IEv&#10;Ho+ReHjKFYK7MFj5jK+VspwugNRxhKujV8liE8kirYwHLrtoRucq35R++qfv+ff//j/8x//4xz/8&#10;wz9V9Ff4E6N/evo4Fv79v/9/fsZnMB1xATCASBJPQHSMTa4woxZBLwu9afbSBXcFNJF3cuIWJ1pJ&#10;XwmkhhDOCpytOppoygPU6dyuqGENyZUpOozSe4bHcuKJRLAojyRATbYYkgjFEboB3YzhbuTFrYqy&#10;FM0Oou9w9v7hOgyP1Xl4qm69S/WXx26pf+N+R3Hw9XU5nq0XpyfHn2Fh1NFBR+oo44TxSPFUycEi&#10;SBPvPSqxsc00aYaMOZHP5BnYQXQExkaQPU6ENqOzOAqJYzuYqc2axhlhb3asd2ZB4jowvBlXTWEi&#10;MZi4CFAZU0xK5oUmhBckzpq9TOKM1usNADoqowbAZtwZQLygebx+XYJFcnf9V9zn6kJ8dz0Pfqie&#10;DT9cj4dv1BX5Yv3Cxb21zLZqLeGC2DSLF+rDkui8r5as8KWAvTOTz1aXWVBJQPfV5bjW+2IYGEfY&#10;XfSdy3b2kJmdKjlGuhzhjDgMu0RlJf2cRJJmehXuri54CM3gncDa0AFI0YzkymB13DuoBQcsFaYX&#10;cJW34ad8yurHPvbt/E3R8bnhrvbp4crCgxsSxs6M/0nzi7/46z72se/4lE8hdxRU6+40tchVnsln&#10;A3sTjLsegM1wyiju9dxJ6JxmZhebTDFLwhmXs95ya9Dl8uvAJSSf9aYZU1GjK9StdWGUA2a9aQIS&#10;pCBNdSIEhDJcSd9x2YOzrZ09O9uhqi1ytzk8e//Y+Nn+ZF2FN9Q/dLu/vhz4YP0zo4fqB/676m9q&#10;XSodNDfb92qO1nEKP3zFCzGuBYuxIbHLY0puqF3yCTGHKjqLphDS5Y1AqLlZAJ7DDly0n96A6Mwk&#10;O1mIfoCacLwTDHRkFJAIjS1cidwh8FBsAiJUzWThkl6YqUwZs3+8aH1wgJguNZ3ZXiW9GB6WiRzl&#10;U/W3zW+vlfNUfX30lXpZ+kY9FX6g/gvk69P0aj0bPlrformufrhiLTHcGcGy6fRFAs5qObgMI9yJ&#10;HOgqkqdKxk9TX5HblLsm4fQmBkB3x26lCd9fPKcHzRwUAvjeIRTTVCJYyh2brn5IgpHPJLsXLkQk&#10;CtEUw9eK0hQgtCsKURNcmc9uilmTsUo0Il6p2+oq35QW39WuQnvhCINnZmMToIs4WqqJMKa62QgD&#10;FofTtSiM0/gFzCjlRS5OndMUOEd9WsV9wbgYXBgsM8kmvDddhHCGLHalN2MFWghXiAUlMztpRj97&#10;QYB8JqHZu2zOuKO6sG+6vhnF7u5s26UKi1vbUe79w3UGbtShdKF+Bezu+lrg4+PXpZ+q/1j0WAnv&#10;KoVLde6dKn6iDswjZeToONA8ZOQ53HAn4X1pnMko4UW/A8/hWFsEix7VcSCcwAiYaN++/dKJQgeM&#10;pdm5vfGbZgfpDbC360RCPETCRECAxahST4aI0RHDjW0p6Pq6MPFj46cXiiBeH1chE7o53oTThYLE&#10;QJ3qKE6Nh8hRZuz5WiH31G/ZP1+/UvFqPQy+e/yexTvrlny6fsq6td42nG7urIAuWAYuFbnLI9uB&#10;JlgeoSBdDtFOJiIAOY7iC+W4c4hceXBc6IVm363s3xnlGAF4HCnpTU4/ujqpg6mujAKa/220e9yG&#10;givwtXFWA/4baHWMAgQvtaOCfGXhEtzVLkQwCqE+UIx9gHyxd1ESUwIUZhKaEc6G27XUVxcmJIDV&#10;BogXAQpR6/PrjIe7ZmhmVQBYJKzASHqv68cFqUJwB71LOVzLghhX2JvijMpANwVNgHxxm3RJx4v6&#10;vVfMvnN3d55t24V9w2YXA9CJPoBjgaPscD0InBhPhXeNq/DZ+qoD/IX6Sf6ZOt8erMfGG8b/5Tld&#10;j4dH68A8Xscp1nJ0CzxtPIK691nAPTaUDS+jBDElgEeiwkytC8HqExWn+pF29dCElMNVW+SxYFeM&#10;R7MriGc6CuMCIGEheCdghLPeuE5IAEoXOfpJDcDskDgztTluw2PjEtwoIfKTdTcBWBIIUUYn5cJg&#10;jAuQaJZlsF4/U11b36VhqTxZK+elemUKf7HuQZYTi+rReqF6fX1oiEcG4gILOrJuJAL1dSI+2IQz&#10;3JuzFZVoAd3+opdIBMYgxyYuuhfxgbHr9w+ABCzNTo+94+wSwPeUBCChHwDGSCQq28soSaGYczXy&#10;RQm9b4bWSq1zRtGcUYSA1dYL7s3Ycbi94SvjJrpq+/W3azSjIGAgwOGR0MR4bHYcYcDMYJoozLCS&#10;DFxs2hV3SVBgqcEWKuWyV3m6VIYza3JAptsFsJS7xtDMUglw5aggtmsmQSgpn+k4sHd1hY67WbCb&#10;wo3Qce+KvIOu0HHXAc92Yva7p8RSnh2dTQ3gNIBzLHCUHalDb2v8Ta0H60Ofp+trgc/VCfbOOs1e&#10;KMkT9cr0lvpPRgw5XWfm8fH4cKwORmxKnj/4CuFU6qEmqXQJMqoDbV6Bq4wCYMYdZWxcDf2asBkh&#10;Oldwsdg189UD7ng2MIUCGEyXoNybwUs1Y9lI0nSUeR0eNw7ztdEeCcGb9Zh/uiZ0q/iZ4ifbvclw&#10;XScwARw5q2h9XKOMva5+amItPT5Nz9TKebbAU+NnqrvqEfLcsM9wjEAEjEGycA1kSbhgWCqALJiA&#10;3ivOEgJYkxSQpkSXyjOul24H3IV2xTtgtk/ZwovEuRHy7KIJCNk7a2bITJmj0jNTfZoQOHIlOVfT&#10;VAKXIs/hnC4AwsjFSzmXAnK4wCHyWOsD1czVI7hqXH+7BkDe8UxfIzHVm1cQpmtmzSa9AYsGu8R0&#10;ugSMUG6vBewV6BidNAXOHdhJWeSugb4SwKy0cICkME0VIuyLk6Vrb5SXGkxvTEWtW+t4tin6NkFt&#10;1nuF5lLlvvv69pydGG7VzqPgyZDTwNPsyPi457a66R6tH+mfrUfCF+vt1mvT9J565fXS+Ljn9voT&#10;IlvjTen6uA0xdXic4Rj3WIu7gMTTgxTbZZzyjBJodpF7ii7KGdWFqBEhp64cYMyRRI4EZc0GYCqS&#10;mJ25iBxg12LkGgzXu64RxnUUBAlyUSdO6QoGqOlAMj1al+DxwZm4zfp5ZqvecF5bt9il+uzvYr0r&#10;QH5yPB4mvG4fjHHo2DCFzRP1xHddPSHeU68aHq3fLnywPk9Eclt9I+tcaTJwZtlyZSUAsk7YAmB4&#10;B8F9CWkknDpYCniEV7asI8MQhwsMIzzb2QPBpnh22vSDJXjvOMcEaXYFhKE94/pTYnOR7x5HqwA+&#10;I4bMJL3JiQ0hEYQrWZRHwVExpXx13BcAaWXcPoCr2t0nRrirKXRlcKwpj80OVMtAumaSWdOxXd8h&#10;qnXLMaWwJy7uJbIO1iRcEDV1nEFwn8pMOoD1kKY4K2Qn4CKcLcUIWahgxsoF6RXEcm/OdNKMBSyz&#10;O7IvsiMUhruD7BXbhcHZ2N6rTiRsyb6d3baRCBSqGQWABwInw+E6x87U12Puqj+2/ET9geUX6/fF&#10;Xq3vw79R/N11ISJ/qr78cKl+BeNknZbrZeRY3SxHxmHumZmTpwNjI6qQEiNUE4yFPgqsTcKGxJ1H&#10;3sGiAr1kfXRES9hgJCHOdrMAQFrrPGEIElj3lS5ToBm1bgqMC13rbifedRylncUI8RUX9JKLYwEk&#10;e7ye4DbqUW6zHgDP1WuBW+qfD95T/47wzmm6tb7teXH8oZhUKe5MUF/YxyzWXAnirfqR6Yb6L4e3&#10;1deS4XhBgtkz7anQ8IgZa1RJcjFkYbhUsvgFCAFZRYJuQZxQe1dGaUGD7L4Ouo7xRBKA/mzP0nQj&#10;wzsAe1DkbAF4vnUgjlxlm/AQ8t3jzES4Z2eKGkAsWNrsXeC1QZHPJGkGRBNgVEpUWB33IGBlga5q&#10;F2J6HWLTUeF22UTBZh84w9HfCXT9WNtJOfLkPgMkjqSnr6Sr2StPuQSZVie9LwwUEPa1IVYH7mIT&#10;uA67JMpZk9GZSaIJwGM3kiGu/zQBfUe4QTq3NxKAhLzjmVpvdk2GZDMGLO7WxfMkEo4FjgiPyo06&#10;nW6tX/56tP5k1gt18b02rsI36kvy766/OflSuw3P1LPhyTpd1+s8PDpuFk42XeT8ESRIgJELlMNn&#10;+gTZ7dCUsC/RDO7AQ3umjMLhoiPjNiTg4+2+oNcUUMCCygCtybsXcY9Bj/CEHUmEMwvaT2CC7jpd&#10;RvUJ4+n2UWaUdKxm6kRdQ5v1XHa63njfWB/hPVzvBJ6qBfBkPdDdWU9w52uW0WeKKQ7BxD4ZWRPs&#10;U0bsowCG02Rd4QsXZ+vB82L5wtrW+AlKZbPTpiVyDbAYOrlaXPnwGdHblbUQ7hTQBKgWa9iZ7ayZ&#10;ZZvqh2OkW4gRTcEljoUZ9bMlGJ1ggM2cdZEAEEKchFCaXWjXm+eMzTksgK+VUK4Q3IU2wx0Sndgx&#10;jG4BndVBKwuPabu2X4U01VnkGEGoqdhRuJNy5BklcFRwemO/dy0VopBSLIJeHHp7cXoTecrVp8/J&#10;DXfS5agh7xJwp9naW1xmV1DA8kz/ypZZ8LGW9Q/IbhJ3Sbp2Al0ZHIr+TCHbU9B3OpLsWbG94RwO&#10;HGVH68i6tl5e3T++B/hq3YOvF39v/fb0a/WyFPmL9UXTO+oC3RofLW2MoxJr0OHtP+R7KOE3wBiW&#10;Bq8O3BPM4zEckKM4gCyCBQQAIbdLAEd4ZJzYAOhYndvHh5Dg10tor8qawnLsBCiEGy3yYCXyno4S&#10;1CRNGTCcAAhJvwCaRgKQDCaj9BhrgEhwpFyz2MEgM7VZdKKezq6th7X7ak6fH78v/676WejZ7d/5&#10;ZBRjsZAAYh+PxEbdZtFSVYSQTvGIESXYgdTXIJxoU67ZUmHBuFqyETqgi6Y6Lq0Zt/4Ks+q6hRnW&#10;IMI4zShBTGVg36rBgP1jFwOkfXVkdaxk7zjZ6FICV5gh0UQe8lRME4AktHucwJEAFArSjKZgbajN&#10;5DTp6qSkq8WyIMqrdYXZFK+0K2/XuA0jREc8AzQxMrMQnQwPwHK3o6bDFzmai8KlQxJDElwEvTj2&#10;plA0gwG9aGDJaQUDXA9dIs6q6ArgLLkAjajvMkuXQnk32+UOQZJRrvDe7Isf7AYJyH7JFotEEHlA&#10;LMRIQMa6K6/A2bCz3tkRwcnDOXasfla/XC+yHqyng5fqSfCDxd9TlyD8vdV8rQ7MR+rd17m6Ck+N&#10;I+54HW5YW99+G+J0drLRnEUSHTWXcs9JT2DC7ue/V4BC+OHtdKQ1wdDRyroHTMxEDiGEq6PQIZiV&#10;NC7ufns8CbWDJKVQ/ZjVC8YBxmAwxAAZMIAuFHqCsROAzR4MTc1qcGPchqfrNeat9UHeE/Vx8Dtr&#10;lt8/TdBr9Z78yXpmZG2cqVEGhrVFF0QI6chcdBcOCKGJjpwhGtSmxUmtAC6VvpKzBTpAIYtK3Hnv&#10;iimH0+ygN7tm8FKABXaom1Qwwzkucp70I6ULkUN7BxdEkl7k0UG4p5rwDmwulewe5zC9YHmEAcjX&#10;hiZCMTzCjjMKMDOI2mq7v8DQSlEAzV0LpE64Axd5FD4h0N3MguFFqJE0F8FMP9kBJEsBTk3SFYX0&#10;BlA0qRcQiXMtT9OV4MLIYkjT3qyrDsA2w3svA9PUCMa7BLxIrvnIswXcBX2fZq9lo/XevrmQz5pd&#10;095wu9RXyJa3KUAYSczmeAFw8hyuw/Z8fbvvrno59mTdd++rI/H1OhVfKw5G+J46JB+sDxnP1m14&#10;Yvy0v15H3JFxKmK8++o4RxMA+VLyVOycE55mznwA56dEFviFAJ0M5miFJFdyvJ5WNipyuIQQIotj&#10;7VrMKO3LcaFfYzAkuRH2sMFJMFi1pIBZnOJL+wBCIhhAQkq0CJNvwugxIKTZXaCPfVIz081683lh&#10;PBU+Vl/1fLneA3yw/rY2/I369tSz9XdEr6/bkInGCBHqVC/6BRt5ik+TOE0qXIBcZfnMWkqUorla&#10;aM4Ws2s+CxugZpcE964MBHQcZUDkM2HkjrUZDFg8B5BwSsgBi7RvnDaq0YT2FrcLeQf2oqBOuJI9&#10;41qkCV5Ku8dtZW+agJ1orbo6X6oZg/aiL60uXIVIOq1U86rtt6FCeKfZqN4l3jWMLHZF0o10TLQ2&#10;0ezyK2CHJFMAufdm8KwmswJSOiRL56tPpbMs7ysBCc1OfaUht9kVFDKwa7rYulp8KZwp28wi7+tf&#10;nN1BM1jg5gLPdpySvvVme1/9RWsOnCnPmpr1QJB71HCUHRsH403tk6Nn60J8tV6XvVKnIvjddSe+&#10;p75oel9983CrXrFuthP7SB10h8eBmQNN0APoYczUetOzER7K8QvIQYpfEgkdHectoNPxobNekZ+o&#10;551TIwsS2RjPTWDzYgjKEHawjyOz03u4UcGN02ZiJiOwPEKAwzGY+MU4JRKjNUgCUGIkql0hEo3L&#10;USN40sGUdHL8Yuk99as0z9Scvqv+VsznTdOH6q+JfrCm+/n6jvGN4zbEO0XQL8VP1mCEFgcAoaYy&#10;wNI5EehIqoVrjYD77INZJ3JAlrGgc5dTJFFGYtdMwX0U/YAryNHpvWIdieUHhhqg0/46c5AIwhcl&#10;+7afaTbRV5MmeO/QAXTaU8cpEoByJVfmu8clGLVI3gzoo8AMka+Ne2G13Q5gm4KV7TfdVVe8yBiC&#10;vsNnA5c2d203PtMxgP8GTl6OArwZoiCqCXpJkadp0WimnjPQJ1qcpZImIMKsHBbMUtyFLkgkAfYq&#10;iWYAan15ZxkLeld2B8Jgd9ysmW0IyLadCdPM2BnI2Gh2gLLN2AdwwnhUHqnvM1yoZ8O7xy/dP1W/&#10;HfZC8efr16VfKv7Ouh+frHeq52vgxjj0jtahh7XD7bRcPNw86xJJb4rDGbtIHr+enPJcKPoljOMV&#10;CeBYkYHJ6VovIuwTFf/J4qcaVwLfHJoA9LGGERI0R7zjEQ71OIm/NxdxFIxcO1gmtkQejFMCxjtE&#10;GMhnYcSIkcCR6NRKap9R5LhVHHCmfpi5q65C5/fleur/QP0R0Q/VbQh/vV6fPlDvARhilYiBCuhO&#10;X8ZANZQ7EYnTosnVSQ2tpGXECHTNWJkBrtUsGMChHShdB8emi6ZdUYh8KXA4XQGq9WZcLAXZ9QI4&#10;tL8owOYiz2lG175BwQ6PHKA+XNrTztKZZPe4IruOwkhswpfSWp3qvYuBDokFJeqo3/nquEcCVrZf&#10;WFe123DX6FIZzUUwG84QR2XsTCHNBCAgyJkkvvTb+UyzJ9gxapqFUxB5wKxpxeBWctZkKpFnlgWZ&#10;fQHCvjDEWWA0xTOdKABcXXCVlw5BrffO1nMsADot3SZdyBabbVJPgAgBoWxbLGRvBkTY1RaFsZaj&#10;hvPnSJ20nHU31rfr76+/EPJEfavw2fqDIc+0m/G5eqV2X33PkCGbdVYfGyc54GgZxCbg7e18wyPe&#10;k2AiEShf5G8dB7vAAxN+uN1EeKEpB+ga7wQDrY8b5Hi7VjbqKjxVx/vpetlLLtDZ+t7jucLIUThZ&#10;/ERlyigTxJRp6hfX0CzUNIk22ATTpMuwiRnqoeJLLwglJArNC/2lRTCSXknLhTXTIRfAhfrG1MM1&#10;v++sPxn6at2G76/X4++r16Tgd9fUsyRYG2fGZcqkEwPesWx2AnOBE5uFAkiGKqd0ArpcJAyBNNUj&#10;F7NCAOGHxvoHIIQE4V1BrNqMqx8LVxg+62JbQVoWhx8YFygScSSApbR/XJH0iuH7BnWMsCvbhO9d&#10;uBCVwPcMmknSFYDm7qEsThMgFsjXmvLMSBTQCa0OLAgHhFbq7tvVuJI3wxm100DszyzE4yIgYITy&#10;xV4lXScJvkmQGqIfDOjN2VzMmlY7HAC5YDrO8siaAWQFKoTP1CJ3NWo5wqVgZtMmmpFnd7BlFrH7&#10;yK7w2VZN03Mgzb55sTyzH8s7gdjxnPFYPlyH0sn6dbPb6hfNHqyvlT49Hgyfry+RvlC/VfFY/TYi&#10;atfWobox7kHAsbJzdByGx3c44ohB7znidmoSHl1wzklIkJgJG+IUhXCq3yMVxvqQEMNmuwTB0om6&#10;AbfqhD9XV8Olut+vLw6+WC8Sz5QalXGUyeqLZPGVABJeQjXORW5GciI3C0xhlmghgscRHMIL2GZ6&#10;lZsvwxmrHbhEDNjXBQEg1Dh2SIR0turX/e4bX5d6d92D8Nfrc+H3FgBDr9R1eX/pn62fFk6XBWIw&#10;d3zhAh7SnYuB2JKggN6AjrWDKSO/As8WCGC1g/uaT1OdN8MdnoHdWscHx45GCF7apQ6nQZQBHg4B&#10;+8fVBrCrS/a1Ywrcu8QMEai5d9yJAXtKIlcIXkqz3t1NDRxybO/VeHgU0FmrgfBFWl24a1bGhQh4&#10;87Rr2aWJUNIOvrrBNAESvcGECjbgmVB5hDPAEFN27JvEqEVTvJRb1XAmq2NmPzMuUBIOyOJxzfTF&#10;JlYnvdFHLs0kNFWOPDYF4a5/d0r2QraMe63rzLrcth4FYA8HhXDkYkdhZydHMatCmt2UXjzKjtSR&#10;e7Zelt4x/hbN03UbPlvvyl4s/Hi9R71nPBieqBP7+DjGAUeLjtUxjs3D7ZDEkZSDzmDSXATqv73O&#10;c0/LHLkAjOMCwqkx4BcMp2kM65UXcYZO111wpi67a+sHgJvrzwjcW79K8ED9MEAFEF4evx5+qoZv&#10;1lVijhjXtTkSYcJLmkpokhc8zS5hYLLAJi4IuAdPk8gj36h0TFY18sVCpzjSL+7wYokYfrLSv1Av&#10;uh+tmX1lfD/q9boK3xhfG6YJvbN+BKI4148fD6gGRggJm5kanEI2DcbAUiWaKRoKaEZfTJNQIcPu&#10;iyHyLnTxwLO2ATbTtdjEgr0x1ZXFsdMtg91uXYhEoWBpU+GBceUF7B+SDsAz8jiCM1DNbhBJFAB7&#10;G+3ZfmzaRGGmhiRd4s7t2l3ndrBgNiq9KsvXxuUyA6tDDpjRynjEA7xJ2jWuRcFOFnBEV+faNwAi&#10;BBhnQITqLOU9taVZd2so9/os4lkZU2o005UJAkiugY77qhBnXfUV6IoKF7jS1GdswFJsrwPFsc9C&#10;1RSgbx+b2XfZUEhm2E3atz/YgyL71x2dgQJdBNOUupru+pYHYw37h+uYPT0eD++ur9w/Ov57xZMF&#10;Hqur8N66Kc63r5IeGxfQ8Tohj1TzaNnkoPOs6xnNErGJQuRRFhDeImGWmCV8SbperwsFvlGXy2ad&#10;3ifGq9GtcQ/eVF8Zeqhe/L6rXgx+YHyL8oXK95762eBSe2uKKcxCApziETJHgyTmHq0pzLgKFocU&#10;sIApzBIklgmbSkIAmgjpokmd9W6TXjUZm1IAMI67XkwdOfxk3YaX62uiT40/P/vu+q2K947b8LX6&#10;0hRCyvKOen68u27Di/VsaO64xu9iys6LGSUqhCgTAARAjoSxBiaelcgUOkefpKKWBAEu6Q567xWw&#10;69+BGa41OHtHHDDbUzTpCrd3J35gXH8d7N8upBmJeF/dXwyJHIwLJQhRkO/dftMhR7KnOFiAZEbI&#10;0yWYNTWyu9Q67/YzEIXQWrtcVgdGKIZLSnpz5U3fg29GE8tL1brHhLoIutpSjNBRJA6Qd9BxinMF&#10;QDHTCw4ptJlJdBZs0hU5gC574VlLfRVlHSpUR27XohxJrHX9PipjHe52YJvMqO+ynbrY7Dkc2J7u&#10;fQ+N2TmQfaopnAaIF8OYDUEfiV44oDbrnDxbX664pT5AvK8eEh8ofn+dn3fUBXFhvD88UQfysTrl&#10;jtdBd2RcEADDzoFJ/Ph6M5RMBVqQa1NOzBCOCKB7Tzwb4zYhNUI9WWGfqwRvr89GX52mL56mb5im&#10;75qmvzxN31vgG6fpK+pXDF6uP6qJ5qW6BbZqOKbWyywAR3g3jLe3iUvYM0CTLOToO9AUiJ/wThUn&#10;bAkXIZzql64EIDAMK28Y+o13fR0dA0/Xa0+m9ZnxR2hfab9j+L56VHx3fZJIBZ6vr9ncXi/Gz9cK&#10;IVQI13h0UpIUAF/WxHjIzpCMISnTVFnQA+6Y1bLY1J1yl7Rq8BC9qEVTuUO6DrgLseam0KxNt9VS&#10;zhZDvpQj7PID1VQI7rR/+01n175xgtk705nZQRnau/0AVIIwFEnAYlckgD2Ndg87CNWJkaihE+pX&#10;ADi0Whjeway5Mu4v5MFLwa7tCjQj6WMjDLC3+02ERk4iStAByCPJQCXynnvk2om1Lo9+BxQzTQtL&#10;MxXugPpnCgT29hkE08XiURnO6pqtJSWuOrp6M9gh4TN5b4I7uQX63omEzcXuy46LTraee9NTwr38&#10;9jpMOEMA2drZvw7EjjZjUKBfN44S1BT2gWD8Ynx9HMhn6g3hDfUMeEt91+K2erF2az0gnB9X4WYN&#10;2RiPLcfG7XCknfPGvzR4nEqkMwM0FcIhYtOCAJyCiI+OGI4XgBMMnNhOjgcuwFY9FV6uR8IXp+kL&#10;p+lbp+knpumvTdPfmqZfLgL/8DR9T3V9Zd0RT1UFrqtv12DhRN1Q1ArCS5JNhD1acMhE5EmE4RDx&#10;p/gnx8UNOFXxK8Gvrik7ecHTJFMsQJgijESS6lEuuoiWgYwiixvrtfAzdRu+UL9K81r9bsX76ys0&#10;8PfW92deqg8NH6ofgc5WMPjCFAZxB092AQZAF5RgFkH0BYYaPlsASWQGor8I8G6cM/uxLKCXsWDI&#10;TRHeJW6fGT84fv6MPBIBvAPwgZLAPVgAVyB19pVyV9OsPKaijH6nvaMJCFbBZuSCGd+zcBQ7qrtQ&#10;Z3c7xsVr40LZCayOx0MBaoKVAvCltKt9MghWJyBDYjwSAXJAeNQCCIP4k1SCR8EIldhML0PEAbNm&#10;5AAI+4KlfLHsXcIU0OwzxXTY3EnurMldKnAXVUCaM4lrbNa7qKNCeFapu4Pm4jbJFrOLracEHmKH&#10;cnocru18pAAYieT+zS7O5hUsekRiJD2eqAk4EDB4dByzp8ZD4vm6Fi/Wc8GF8eclz44jemNcPcfH&#10;aYwFAk7MhG3kGJf6qZV8AUvlETo26dPsBQHj8di4mjfHbUVU6+PWOFk3+Pl6D3x3/emAr6knwZ+p&#10;G/BXp+k3pul3pul3p+l/nKafn6afnaafnKbvm6aP1Wdnj9YPBtRhq3LHBZYhXOBaMiRiS5wAmotE&#10;XgjRlxiOHcOGnygXODrbPqdTyLyQiBhA00jIHcIIHGsJIK51xOygz0CMX1/P+0/UZfdcvQ59V32R&#10;5rXxVdL3V/Ol+l7xPfU0fbpcYwTCBY4wu5gjEt3ZuxiMUSl3eCY64JqxHSJhVMdJrduJL8BsUmbD&#10;MaUFgL76PppJaB4aP3CidnBsKIQQTQFdkahjVzDgQKP9DXf5DKMWTU3pVKyyOvBcUsEBe9tt2LEH&#10;qQORB4D3jFMXYHM2UL9a2L39kF8btwOArt4MXh3XHwAhfKUAHNo1JDYjRC5FEgXk4m45vUtB1wze&#10;KRcUErwB96ajuqTj9ArC0Qm24DbF8DQBEWYiMk12KVfovEQCcHKdtcVlhoSuLp816Zqt4a48w32t&#10;9m3SsZsOSd994Gx/N+nb65w5Wucb/Mg4fA63I8jDITvXPYtliWCCPyFgLNYwvj4eH07WYXu6LpGt&#10;4uBTBc7UqUgTHfSPDUqcRgtPtKTTj6MeebBgkRubZUlx8AVhH8twPSIxfgLbGPhEhX2mLpfr6tsy&#10;L07TR6fpB6bp56bp70zTr03Tr0/Tb0/TP5+mP6w78R9N0z+Ypr89TX91mv7SNH153Z731k2KHYqA&#10;TexDxysMvCcYJ444A4yZvGYpWBzGUsD1ccdhMwGfrx8/zo3iU3C8hwgD2ixiFBbgmCISbHbvYh2h&#10;zygm9FI9ID9SH48+Xa9DX6jPEF+qL5G+ux4MX6m78uH6YzUEQ1UZTsraJ34sJ6kkqDt7Z2HMlHsv&#10;XVgIOelp2pvhAF3jRaIJILDEli6BpmZ2FOJrka4uIXxGh7Zvq4Pbm+ntcnDowDhtIgFEuBTs335G&#10;oa8XLThEnfB9de7Z3DvOQAE8pFoUbMo9WuUoALoallGD4x0Q5d3bLz6bM+FaXSgIAavjcgF0WhmX&#10;2lKwa9yGgCgoTBOgwS7pmN40u2twIkz8SpaqzZTTBMSUQrhZx+xOgHrSZVUXgfJM4gzQq0TA7NAM&#10;dnKdu6wW53HWdF0tXZxLhYtL1/Upz75YBOwvhH2XZTOyPd3XcOho7W74sYGPlORw9aLs7s6mjs3Y&#10;X/Q+kziEADCFcRxtFJ2oY/NU8ZODI1S+WQB+fMRmkImTCLGGEBAiox4wYePX4JPCTKI8owCQJdK4&#10;MYMBBEPw6wMkka26Ci/W677Hp+kj0/QdddP9nbr1fqMuxN+apj8q+r3i/7zux1+Zph+dpm+uzxAf&#10;q8fDC+Px0FLgUTIYE4R3MmAjl9ubEhk2BgmYklLt0xXw+boNz5ZHOK6h6+pShpPOudJE37EJBsu4&#10;WPTF7DChmDpTY2+pf1bycP0qzVP1VZkn6knw+fH69On60tTt9WYAL4SHi1mmeoEzU8EAcwyY9Ube&#10;h6BzzVgSAJoSOg7XJtmZINxJZ8ZdeMSGJL3oiwGxoGuaCLWsFzl+s4lmgI2DBH5w3EdgSfkiVxn9&#10;T0gH2p2Iss2A9CLpAUQO2N9uKJtIAPsa7S0s7/JgjdhEbU/pw8GxD+gYZRSk3eNBJmBtXC4C5F2y&#10;Ws1wgLTSrqqOd9U9iESQppJoYkTcrXVMr80u7BKwcZKXudhUB6xCmj2prp980YxcEMsBytNrSRe5&#10;8wLvhNqs6cAImSZxgPM4464ohIIZXyrfaW33heo2kaPvTulCJJDbP4eAW/XIuEEA4qN1CsGVyN3O&#10;2dEa6Y46nrmeNRmLncPl5fi4DU/UyQyHNhdoY9w7x+osgiNhbILEWoKnd6eYcxalFEjAkQOIbUbk&#10;rn0s4xSO3/WBDcaYT9aVcb6+N3Jvvf37yroNf6rekf79uhD/wTT91jT9ft2D/2Ka/u00/etp+mfT&#10;9KvT9PFp+ovT9KX12yV31k2EqdNVDd3h15SJh6g6JWaE4vQaPAMNldIRrZyAt+ozygt1Z52t++va&#10;uspvG/958K76t4PX1/2IMvFkjiyFweBUjzTxRaEwfqb0GXJdfRZ8X32A+Ej9DunD42Z8qr4580Ap&#10;XCp9YtOyc6pZk5pNUO9SYZE7BE26wJKTLo9QTdRQNgsSgQgDTkjMghPRw7O86BiM1RAv5UaIL7xf&#10;vZ3YKUr6llGopPd2TO/BcXl1AA4dGMcOEnD4UgWFqoGxn+EzsK8urP11l8EFCPcW2RTL6VokuvaM&#10;C9FeBuJIg90maruLAmyuDTlgJ1odXR2sjOtMsGvhEkSuEB7cR2GtU+8C0xWJuCuDjZYsrIB57ZRC&#10;5D3rWIgQifjKPB7fDGCOnFZ5n9NFHJ3MZoBzmsnty8k1iSSg94pdma7Jjt0gysXh7JRgQN/1YIgt&#10;eXg7HR1NAHSkmnDwseLos7s9UuDuZbnuutNE1bvAkN4xpfH1OpxPjIeOjXFQA+iyF3y8wjASOE3j&#10;NDxMGTBBRg5OtP3ECyYSKRIAQzoRJxSzuoaHEv/JulnO1YvBm+vx5/On6evq/edPTtMv1KeEv11v&#10;R3+nbsN/PU3/6zT9+2n6v9dt+PfqNvzu+orpO+omulwPZaerPrhLXmZqYJ+QEznEECxQxlOtzpt1&#10;YW3VPUjY0IW6gm+rj/keG09wgIfq9yJvrQe3szWKsU4KUWGcMN7WrgOETNCsMqRzZ9m5f9yJj9dv&#10;Fz5a3x++pYwTDJZN1sjhsQyQMk36jXzWO5PTdCBcumYAm+pjE6ek4PJz4ZkO3Kazb+6kHwCWrLkp&#10;aBC5TQASPOIdclOwSQVwsBScLoBD1O/DM0rgQQEGHBh3YoDC3lR/JnE4XQEozGj/uLb2jcsLENpb&#10;dyJNgEJBmnZ1NTA2QyiIM3zPwlG/VhL57oFphpYK6V1duPt2tSsPHFoZl5oKaQqwI2ETibjrIEkz&#10;yhnCKCIkL6thggaPXLDI7dpJAXknXUSCi15GsULnQhw+myCbcBTgmUQBnCnLEJpKnEfWTyZUAJ8t&#10;KppZosEuUXkWuSDctZpmB+4md1BOgGz8t49zHnBk0NG2tcHHavsfr6MPfHicexpxO2dLumcJQL9L&#10;I1GH4Zw8+MUgXrS/UV7km+Owxel6nZBw1Iwn3GjDycIINUsTF56Bs/SJeZZCFHIkWh+D1DIcX3IA&#10;YRjJibogTrXXjLfVNye/eJr+wjT9UH1P5pen6R9O0+/VI+EfTNP/UuDf1G347+pjxH9Qny1+3zR9&#10;VX3P5Pa6CrfGsyG5m6aAGAhskZI+AB24gLEMpKoYhFtSwibm0/U8eK7c3VS38MN1Dz43/iIQ4Kn6&#10;DZH76kO9i8MIBhOVfo0Hv5QFFxYHd7jQy/X1jdk76mPEB+o3Sh6pq/DGej4lGEKCiNbgNciMAJyX&#10;2TQp7ApgdCIXKMnYRZBROCIXImcdErlkVHIlZAclffQhBoaI3yxMQbnGwbi7ZtxrV7d7UHyo3YaL&#10;vV2CEXKBI8woAGfCJ6QDO+hoh+Ex2E05Cg7t336I0YT2jbNxz8BI9g6sQtSijAL64epHLUAFNKXd&#10;2w/8WXOt7hGEgkW+Om7DXcvuRIUzvtIuNTFGAJoKj+QKOlEWGDwJmuMVwk5eyRfJTH/WlSZ1A6eA&#10;szJGPquzUcGdygD07UIu7gozTJN5zMoBS30hsdJoytXsaw+cxak8S/TKYLZl3DXsQfdjwOEhOVLn&#10;z7GxhY/WTl+vo2mzzoQTJUENC54tHiBuxr61DWy2PbtQZQZiCsKm7o7XCbMxXOPdeOgFS0hQk5QE&#10;awfekwom2gSM604Wp0scZXgzjn2JqCDiIQyKc2rQ6XrIurk+DvvINH1L/VbFL03T368PB3+/vjzz&#10;e9P0T8bN+G+n6d9M07+sr5j+yjR9fz0bPlcvJ8+XzZN1MuMFX5DejcqkEiFhQygYGFwMsEpM5VZF&#10;S5Ehwz5Tt+GFert7d916z4xfDHy5fiP+lbqdET5St9iN9QhJvlggKoxDqZgxECce4Sjg1OKQyNka&#10;e219y5QS3VIfj14/rkIUCAmz3SA59mRpMlPwEL0zHRUyiuaMuhG7YoGKETYxEDNTSbnOjjfJlOjc&#10;ePdLnIZqmgwhZsaGaNqlxGB6SNeMW+zqcRseGpcaErFdaka/g+TlEEbN6OCQCOCdDmxvRlkjsybC&#10;2ViGz2hfu/j2jqNSYBcYsH9cjtFXZ8/OQ9CEUOi0ezQF8EVaG0JAaLXhXdsfAHszeGW7Dk0JOx3T&#10;7JQugB57b8cGaWqUQkAuCXgGkmaXK9SUvEsyBJAaBgP0G8ksGHvhzgJgRuir40zZK55xZj8LQCzP&#10;WmKZibPesvZmwCZ8kfqOcB/NdhN7h/14eJxdR8cWRnKkDoHjxY+NQ2yzjoWN8RMyvaihjBHJUwWz&#10;sw3bI1mMU2VGORyDeMQ4hK/1gXWnR0Oi90TpqOmQ6KMpkVdyVGITdwk4x8gMqKAmnIEGADBlmtg3&#10;YDlRGdjJOkLP1pl5uT4Le2OavrouuL9Zr0n/8Xgk/MNp+oPCv1+vTP9pXY6/Vb9t8RfrNxMfr0/u&#10;zrXbEF+QqRkJnAiDAQSJAmVB0zgtkQEjJE6CtIZMLkTzTAV8fb3GfKh+R/6l+l34d41fggC8Us+J&#10;T9XnfXfUh4BbZYfh1t8qGQMYX7rG46nhFL/g04OwoGsqhtx40GcsiUCmJiDT0Ft3wFEAqDPTpLkT&#10;MQR3Rk4kBHm+3txSlpvqefb28TuwN5T8zCgj6RMwFWasFIwcijxJEUPfL+CrixSKDw2JykuHIJRi&#10;gVGhgw0rRDKjA02SgYDFsYsWGDuj/eOUA+wr2jvOzDQFctUyCmXkGQLYU9QlYuW7xzVHE9x5ugBr&#10;1QsPrTaMcNefhlbG9YcRsFwA7hRNQe+aYSM0haRsOklEHVNIUvYqjJEMWQq032sVnC6AxV86Bc6R&#10;yig4lc7LTk115E53ph5hJCwn8GxRsRSRZN0Gz1Ypu6YvYLD7qPNsuuwadv3h2vjwo+N0BR8Zl9HG&#10;OCRP1H7fHEc9cvRRQ9mxYA4QLef8ycZMGAaZaJUbmGMxguXjda6uNx5fAOhYEfFAYPQlsIkEJE4s&#10;QwZstMRpqLq+AlezD8eOTYPBu2EYs+U6VSf82XoCuqv+6uYXTdO3j8fD36jvz/zTeir8J9P0m/Wl&#10;ml+r78/Af7nUvrH+Nsu9deOcqXvkZE2B2eHadIikR5g4iYr6GJvhOVDMJGZarSTGT1e0t9RneU/U&#10;rfda+8Nx76nf+HipXvw+X29Q76+nSGMjXwxiFvsGRoQQU0BZdId91NTUOxy/EELsoIAyMRu2OZKR&#10;RJpJ1pQX+VIFJldNgEQzOEAdLOCXAIjqbBX/xroE76m/GfhI/WxDcR6r5h3j91+SO/mauLmbggXB&#10;MkBJ4nT9w6+ukGyCZxS1RNtBehmlqQw/VIcDTQH8YLvjxOHRyXAHZniAmgw8UNbCAftLCJf2jasN&#10;sHecmR13ocr2Ipf2tDM5wnTRu0i7x50IWBt3JTiEsNNq3V+7pumqIsCVaWX7VdibmpLjojevgHsw&#10;Bm+ClsIElZsC+sklQCM07V2qE2UAZm0KwpfWNpVHLRhAs0tmzWg6szQFfXkEzwBrKZSVlrU6Ay5I&#10;1y04IDj7ws3C9mG/uw3BAMh9emRs4aN1HG3WyXayTqetekd0qs4rJCfqZDtehx7KAIjh2oHjwn2q&#10;08TQw0uECuGoGR7DMYLlYyMSQOwD7LKXYAAhulCgSUgbNVyJ3Hy1H2yoV+bGpg7DIYfLTRwX66Ma&#10;ALxTsa1xId5Qv0HwBfVLE98zTT9Vv1T4d+vug//yNP2N+qDwp+v3L36mfr3iW+s3Mp6o16QXyg4G&#10;MZvKW5NEkqiIByG9hAERGAXpHCHzC2ENTg2l0+XlunowfKQeDF+tvw/zofpFj/fXbwIieWc9LcKf&#10;q/elN9eVQWysDQibuDM2OKRr5HhRR86QjDIA5MTjijJma0s6JmXxO6erNztmvmxGRwl8Rqh1ZUtH&#10;bOfrLe6t9U74wfGvVZ4fFXilflny0fH11zMVPLU1crI2d4uQ+Akm8eAXfE0jwoCQZF8EdDWxyhmi&#10;EH2Awj5WfKjdieKD43IEIJEvDoxEEF8OiZED43Lcv3Ah7l24E5F0IUP2NZ2O1dyJ7xmnesDuccgv&#10;grXWJYZLq+MGvGqHC3Fl3IABuxYkdGFHwmwHNjuPJsAY4MRMIr04YrNLjoBk51ia3UjvDY6RLhGn&#10;CxCPM2DzCkJmzd4ZcDa7MBLmPYQwWMCKihCMEJ71Jsi6dUmzRAPELNe+gF297r6+McFH6rw6Ovix&#10;OrVOjZP83Pig5HwdlVt1oJ0onc06bMEb4wLClMb7PgXPgjHCHh7YCOHoEyeEKYI5XoGBoYSqnC68&#10;rxeB1SQRe5XDkScwK9CPo8VQjUG5UXUdY5MbKtYgI8Q7vvBITYiNMp4uuljfSHl3/cbE19WfX/uZ&#10;+jrNz9b19/Fp+rH6s2w/UF1/cZq+vv7j7VP1SHJtTcG58dxEdnrRo97hpqYQjg65R5mmZGwE5sQx&#10;iYCT49a+UB/e3V/PfS/VX9L+vIrk/fWE+Eb92bTXx18TfbGej26tl6sYxAimLDu+iIFS6JQwkOsL&#10;HQDKISQK4dRNC8TJKIyYYIA177Mww+hnvqzJTIFmFLQmjyNcM2sXqxR31VdqH66CPF/3IJP4vvoh&#10;gWq8Wn8l4MH60JPSkZF7gciNP+kDTCHB4C64L36CoXl1I5tZil05FsyIUfQi1HjX7AYPlXE4dHA7&#10;2dWVZxibkcSCdg6UKbi0f5xs+8Y1J9g7mgAxmnSFC5DMNG2GA0J7xhPK7nEzCpADZrRWEngH4NWF&#10;S3Bl3I+7FgBdOxF2IA0G624mVM0ugyTgXgoqaRlTOlM238W84iVgphMvV6gYXb3INhd5ii/IfEWe&#10;mNOlJPObGUcebL5y5ZFkaQH6unUdhrM+wVml2QVIgt0vbJMjY2OyPY+OI+tY7d/1OqlO1fl2sX4w&#10;vqH+sORNxS/X7wsgP1N35el2ADocyxp3k+JRYAyG525KVBFGAshAoiXIkPbhhK1Hzh9i3miHT9dB&#10;7Xj1AjAFGU8ATXzpEbBI6QpQpze1CdeFVSW8FJN6nqn3aQ/Vh24frj/W/SPT9OP1MeJ31x9q+766&#10;B7+zvnf60Tpsnx4PHWdrONXerHTIBUpNdNq9GwA1sSzqE49EQawJ1k6MGwoX58vLpbq1H6unnnfX&#10;nw/9/LoNiRn6UAX2en2G+Gp9u+aRuggYjinS7NPhRMQ7waCjRzHKNMHOoL00idMgsWB2yfFtbRLB&#10;i02Fi/ytbXLT24W4QE7p8E5gF+sqvLc+G32snuvfUXNH7h+oOlCN91cdXqw/qnN3+/yUdEJYowJy&#10;0nHWdGR2YMNgRXVyX8x2B8rGyRCVATMhEnRwpGXUYr/bFB8aP0UDDi47Q1BLVBmeUQyZ0YHtVyFN&#10;jrJ9gwP2jpM2R5y9vYmka9oM18KM7xm3YQe7hxAg0StY2/4YleauN/GmdGXhHlxtEnAoZnEaHKCa&#10;TaMiR+pJna2wMwK3qpYanOKYbDeuHXm33OXBGd4li4VVovJOvZE7TTQN0uYMR9jXRhbADKDsKorc&#10;asAtiLxXDJy1mm3St4w7IjvFXQk/Xrv1aG3YzTqdtuqToxvrKL6n/mbIffW997un6Y56VLm5Nv75&#10;ej+G8olm5EjdhnD3bHZ6vGdnBRh2mgGMlTAlEa32iTa0Ps52AMKuEEyOx+p8MKrEpv3EFmAMNhNP&#10;B3TNmir3gPFOPLjeqBKdq6peX/V8vr4b8y3T9G3T9I3190jh4q+urnfVIXxr/TTCwNN10ZyqM9Zc&#10;ME41IHLppASOGrOZmpA+kk50QcQGnawffnB0tj4EvL/ekb5cDz7vrUvwC6fpy+qp9iP1hPhadb2j&#10;ftUCZZbKVrvU9GXx5dQBIfHgCNIpywYiKZoEBqeJDpqMcn57gtZ2ccq6vGNmhGY4YEb2RkgZcYd3&#10;Ijlb35a5Z3yl9rn6/PTV+rOxH6iCfNE0QZ9XT8rIn6/fwWRfnK8EyQIjEHlh0PQFpIaXUGJwORFM&#10;1lXfF8HoEyeUgYBQz2WmQxdGDrVTQptIZhRfAnhCAtCc6R8c1yhy8YHxOBOwv87GfYOnKYCH0Nk7&#10;1GY4w5VHDSDtGXffItg9LsEO1poQLF218Hi4a+GpEMnKdlptTXBImzid+ephgAmYFCgC5WU2nTtA&#10;1kNqK7BuDImdmSObOu2uo6/TWdO6WUyrLYbPSqokPGozECNOmc0E35tZAPaGd7mYRSWx2AAuOfhs&#10;WdLsC9g9Qj0B7L7sDuU02ZjQ8bFn1+toOlc33S31gPDA+KDkifp46MH6zgDCe+uivKF+fj5bozbb&#10;3sfm0bKs0/jNVs0U9122iI1crhEMalkXRH6sgidyiOasFyGajFI/8Wgt9Uk8HYjhUsJblPQubabC&#10;eNQ7cZ6sS22rHq5vr3vkfdP0+XWifqAOWPD760XcY/U76TdVec/VRXNiDN+oOmNNy3LS6aSQUlgQ&#10;APqUgrEWSiNpMnenxlvx8/VAxBQ/W79G8VJ9UEh4xPZF0/Ql0/QFFeRrFefz9Zr03nrmxQLG8QVR&#10;7RkZg45OVyRgiLxoAojQqGaTSC49NfDbGjkXkWRqlNBc2tXVooNlfBE2WZDLpVrhLPin6x58pX61&#10;5PXK/UNVij9fPx58YT0kvjFm7bb6gYeMnC/ywhqpQb0s+oKzcgjA9WNUBCy4uvYyXQAVVI5aNAPs&#10;milklKY0G+OHxhkSORI9RmIzMdDMqA4iPzgOq/0NgPcNAtuMUMkiz5AZ2DuuP+V7xm0igO9upzfY&#10;piBdaQas1Z21a9ndd1UJV+rKQ0GwyFerC44puKRZeFwToSkkYJrkQg2ZTdfhkVqNYNaJS4Vei3xg&#10;FNDhPX6xHoNnIPp9OBh5jydFDqA3YUcoIHhAuPOSLpuLvYsz3iXo96bY3OEh1pvUV6PYisHdBVaS&#10;kh4tArh34HRZdrqO17Y9Mb5af9v4bejH6yh4uV6IPV1H38P10/Ij9UnKHfXz84U6SE/VCbDe9v6x&#10;cQLgxTB0zW4VGCEcMmCBKdjbt3ZiNhdWC2FvVuQAU8CpftEhGISoGUDCSDCGkWCMJLyfLeAeT3Su&#10;AEwzMROGIREwtTpfN8jtVUaO3MeKAHfVZXRDPaBdO15Ho79R6cDN16TIKEkJurvUAUAptMAUnxwP&#10;L9bHLoSny93F+sYOkTxTk/6OegZ8X7sFvqi+TvNafbMUHdbDnfUrBgRJtcmR2BYJOWGgQAAQWeCR&#10;kIyHGFSASybITCVBsNnNpi91pheyCe+UrplQZc3iCKd4J6qteiS/q5b68+MB+Y0qwgfHg+EX1234&#10;JXUzfqh+ZniiXptcrEqSHalhiqw1K8c+wFzwnvWTwOhSnh3RdcBqmik4qQUgxAjpQFGLEYCWURPA&#10;Q+lVXwWwdiI8tOxCRFn5wTrEDrTzav84vQH7igSRIwQzJBIVVF7K946zV7CnTuPdxcGdEL4ZWhvP&#10;hrt2fjZcGRclQFptQAzvpNkEQLSQ0ZKXTdOnetT5SK2Z9XF8HR97itlkypgC1CyUY2M58QfYRTM6&#10;OwHLRW/qhvGEpyNjliOZNdWR94HgGfUp7rOsvHMG9mZWlEKbLDYAXOors69q6kb1ICtMkSV3IkK3&#10;zNGq9vFxCFxXPxLfW9+uf7Te/7w6PiF6R/2c/ER9RPJ4PSo+UKf3DXW2b40nxGPtPnJm4UwlhFPJ&#10;qAwP7i6Tz1IwC0cRsDFr1sjXa9ng1BTgkW+MsygBaCFhJJgeSeIRwFGLgsCoVOjBi5VnCE6xoGsi&#10;ITxiPlFH7vl6+ru2zt7LdadcqGLKt8YNdaquD9IhO8aSbDKiqloOt9R4QRlNABxy7MmaJrxrB45Z&#10;CMnpug3P1YeAD9Wz4Yt15b1n/Ev6D9QXXL+wPjV7te7Kx+tdwa3j9WCKT3ghApjFgNPNcVkwxFHR&#10;N2aGmAh5pXpiZy3cOqcJiCRTAIg8QicROWbxhUdLRGxn62eS+2qps+zfM37B5IPjEf4j9Tb7i+qf&#10;NX9BPd2/WlfnLfVsyHxZ1Z4LCeICjrtZDDQTjHHS7BR9gArwEAbFADE8vuzShTbZYt24O05JItFj&#10;V8vY7NBD4/qLBKDwQLsKOaZscojtW0bK4VemjFV/7ziukYP3DA6Y0e6SwJfSWpODoat2vg13bb8N&#10;V8dVuFI3IDxEV6e4TmzELBE/9aFKVJjlsV5b4+T4qZWNudn2CPNChVE2axOP8eQSkC4B3meS3lyM&#10;LRHGnR47Z1R6ARIKwYtg1nvleaeX+qjjQgp3aVkQMJQ1CciypLDUza2RnXJ4+5VEk+JDR6valP18&#10;PevdNX6j6vE68V6t0+D1+un3HfWo+GJ9r/7JuhDvr5+HL9UBcmr8wH+sbGpfpzoiHggJnKiy9bLR&#10;AkhELE8KAMZiDReQwYvJYrMtm/XCaoIBepdrkAAMA9BJp12yqIkOwh5kJBmoJM0ETzDHiwiYom1t&#10;J2bhbF1MzAh0sjhqYEaZtVXtGQXThX0TpyYAOMTYjXYNWTSEFAe5jvCC65vqZ6Gnx+y/Xh+NvVEX&#10;wUfq5H9XLYOn6sHw7nqMJQWLr1kDiGu8I8cXpAIenSCaKhN24kQNjBxhny8wNexkbZHsBFL8pYCB&#10;2NQ1To2KUpyvVf1Avc1+oVb+++pCfP94rf2BAh+q16QfrK/XPl8fB19fE8eUYcosSNBcTBN3iWTp&#10;8iAk5CGUVTNUmgDJasBTQBIJWT2aJqjZ7hqJxvWVrg50FDW70M85c2g8YCIEQwcHHagTDB7aXyck&#10;XNq3ABwyU+vKDOmj9lYTHtqzcBUq2d3k4KW0Np4NrxpX3q4FsFL3nXJx+Gp1wRcJy/GYeAzedCga&#10;BWSyWDMn6kw43c4EMEK6WEjMJsVH3yphTcvdxVJJNHskYORSx9bTaneOpl0O6WUHI0QZMONayLR2&#10;gyqny7l2GYQDOqGTZhZbgIuwc8qVFe6aZxlnYQMoKZziU17oWG3erfq48NZ6R/pwfVz4bH2D7j21&#10;2d83/h05TejlenZ4ss7Du2rgmfHQsTmeOzB7pG1PnIZwDXZzhRsznPiTgkJ0jF9u5MdH/EcHwON6&#10;YfyGUCMkunRqDHGKweCAOI1kKegBZ0iEiwAjxk8MhEfYREV4G3XlnRpX0pnaCKereaK4JUUTfZNN&#10;LoCOtWzuKs8c4YsS0SVhkyb2cXSyZvBsfSXm/roInq+JfrU+MntvvSD9YOHn6ncNWCT3jneDDMeO&#10;xo0zLuKoA7MwNrABJ2wsiJOas2b1duLOEb1LJyvCKAAwiwt8ERtFIH6IOpwb3yZ9rNb5y5X1a7UF&#10;3jeelN+o+/H16npHPRjeNh4MsYAdsoAoiwk6UziFEqpNuTnC6c3iSdiAReUEjxd8WVXrLE9hMRu/&#10;mmKsEn2B1RHMcA8DnPDcpwxBwhGUQynnFQChzf3j+lsEKOwkzNh9TQcs7V0GEO5ZRrvH3WFvmjOw&#10;a/sluLKsiTC0Om7AtQEiCaAL6o4IkpTJggSpHgVn+jbrFc1W/Ux1pn40PVscyYmaYmaN+ltShpuI&#10;xuNi5mjW7DEEa6fXDQwtFjmaKkcNOco2M1CJaWoqOmkK0JlRloQLwCY8y0lM04VnEzwjlqhEkVmo&#10;Lm/KSMGzyGmyU47WOXC8Sk3Zb2zfnHm+tvkbtfffV5+YwF8fv2b1nvpTJM/WIXBvPR0w/GQ7Uja2&#10;nwM4SgCJwdiy0Yh2J1JHfTgWCP7YODMxTlMiF+URApBcOYBZJAlpBlBDQpCdG3M0r9B0IJqmMJsC&#10;KwanjKdqU5yoeVkf8Zsgo0JOaLgGUUvuKQsVoDKdIsH+ZhHuTtfWu1QfBT5c7wmfq+/SvFj8lfrp&#10;iIXxZL0WuK9eql+uuxsL2CF4ycgVWn+nAA7NIkw6AmOOMNl14Hx1blXlyiMR9OKrgEErRkgJnpgp&#10;/rl6d31n/bD3dH1e8HJth/fUj4Lw12ovAF6px+THx4enFBALEHWw2qQPmQ5+car3HgO9yCXkLiG5&#10;wTsqXE3LiBdrrlO464csABASdFB2uH5TXuxL2qTXmhgSXY5KSEiCAZwzGgR7Ch1sdx8HFIRE4f7t&#10;J569XbgosVc5PMr7xkG9CPbWHSHfU3j3uDV6E6FyAXytJPBdja4qvNIk9iLptNruQeS9Kcas9nVK&#10;JEROOnCKQw2P1iI8WbvpTK3A8/XDlfxcyU/U9kGZsltS0oQSfEB3h7ATrmmGW5POtdl5iqwQ5d4L&#10;jsSk7M0ohc7dTjgTHdAnPXgGKEInV2DnFApyocJZvVSPJQ0FgA+PQ+lYzcJm1f/W+irjI/X54Cvj&#10;Z+D31s/AHyz+xviDJK/XU8Nz47sfN443e+u1N7EGbZRl7LMT5ThNGAYDJ8KdiPhD6qAvYYf1Ix0v&#10;gBcIie6IRLkSXOudgT2Gbhas8Vk8llFOV0JaClTQQhS6wdhJGM6FwRMta35rnGPUEIkKphBuIjEC&#10;iIWZQSxATg01AUDOu0K8MF/4PVWuz9ePN/fUXfBEPSQ+XV+qeXa8IX+03qXfWT8+nauBWMCyPJax&#10;iX3kSAgADgYQZ7IAJBFAl4vtzbx3QFVpyjNxSnrBg7tyfBGPuWfFnqwiXBwvSx+vrN9R36V5dfDX&#10;6lp8Z5Xlkfq1o+varJmyWZOs+ZpI/BowORLALFNXSNaJCc6GMwT7EDXPxJ2td7xEDl1bZymSM6WA&#10;ZsLAdcfdMpguQlIBLwKGWEYBsUkIHc6Z4ymU0ykHFxK64Er2t0tthlFQIggP6Pp7hzLCfUVIAPA9&#10;47gGSAh3D6yEphJB+NoO19+ucSGuDAVAaHXZDdiFmJV0SpwkZa0oDmWk5pvjx9HzNX3XFr+uTeWp&#10;mu7DVXyGQyab4APwBZZHSOLBASkRQGtKwFY15bW2CukNRaIF5Sr3sarJkTungBmZlzxrpgsXsWWE&#10;u8zCAVLuRPeUaxgOuXopKescOl5H1onaO7fWZx+P1vZ/pW7D99SHJu+tZ8M36usTn1cX4uv1lfLn&#10;6qh8qD5p2hoH+HoZ3KiJ2yx+rLYtHiG3myAShEbIqlgkU1BuCnKGY9n4ASwn0wEDDEMFmvoSdCPx&#10;G5AAlGTXG4bNcJVnzVhwSJodxB0AIjxik4jZ6pGCuVAfFJy4GWasci2ojx2qYWUAYpvhAAhHzBHE&#10;AjhZ5/nZ+rnoYr0qvKc+QGR+H60fex6vp8VH6nuwd9ZVeGH7pBOwZnVKMCEkZifo6SSvAHpDCC2R&#10;XJ0uCY4mdVYoSLNbwH6CJH1yhxM/dThVzbP1I8Fd40eCZ8bvm7xUz4Ov1LuRJ6sUt9d5dWbhNkzK&#10;+CJ3mxaEpokkTSRgU3A5EXaPnK4YAUBOH9ES6sX6tOLGmrVb65n9jvpu8A3VRWxMNPp4j0fiMQYt&#10;d7mhIolHAzMkeBY8gKrCOXDkh8Yhz+l0oGGbSKD9ReIuUQ7vOr0ZhX1lQY4QENo7bj2AePeQ7CmQ&#10;JmBGayXZ9aa/RbOy8yU468KypHejJU3KRd0oKTVnEW6N3Xep3k5cX988B19XP+c4j0wKQ6xnEsSs&#10;wSejWTNyA5BTkFSpY4VyQ50VOcrRAfQpAHdJurQDj8HgDvraAJNsXz+9165w6il5A4IFrk/qZrUp&#10;OOsWcgu4oZiC9domm1XtW2t3P14/8b6jfvp9tfgb9WD4vroHP1LfH3jv+HWzp2rIDe0owODGOFvE&#10;x8apjrvsL/YakcAlAiNCgxR0nhRUSBYYPD5SAGg8XpCA8Q6PI5zOfNGU4jESqxeOQrAgQ7o8wgB6&#10;gwWJIc1UI1kkcmNmCKCTNVQCZqBDUhYmgiJAyAV22XSamHroRN0CZ+poPVf8fO3H2+od4N31EeG9&#10;xe+qw/b6WjAn20RjgSYzbgyzLPCLBHIizAUeSl4qyBEC4FF784DCRjlYg9gkHih1MGyapHB6/Gxw&#10;vm78O2qFP1w/CTxTW+Ppwg9VZW4cnxWaPpXEVGqulzjCPkSzl0IdJKZJqIurhS4UtONYOF6I9lxN&#10;0y31Gcc99cxOYI/UJf5gCem6VNuTCJlxHWEQsrazamCWIFFDDglQppgpIyBxEm2OGgDnz8Er0oG6&#10;7GZ8/3ahzS6MBNBJO/vGUbx33IABe7Yf+DSh3YMDZrQ2ngF3DbCy/WFQucLV7d+cYSySGSEM6deQ&#10;iJngKRdEbY/VbJ6t5XSp5pSlBd1Q+HL9VEPviZoRis8ohpOm6cyyoIlT+dJ8EUoWqvMut7AUvAOU&#10;aTpE0JtqytGZje1zF4xysIDUOmVFIRQvAisZzlJ0NWZxslCzaF3AlJ2FDbnOj7YDgVLfXMfdw7XZ&#10;XxofkbxRV+F76oOSD47fNX5vvTJ6oR4Z7m7bbbN23Hr7WfRY7eLj40zGo5RdZjwEFjJmgzdscJpR&#10;YyBGsKxTHNHUmgniiDThXZ7hAbgQC/QYCc3u3TBmEpvp0oJcoUYi765nQiN3dggbAqPDELkJ0uyZ&#10;qgYnWepgtZkFyYIjh5DQq85Gba4T7TbcqhdrZ4ufLn6xfjplV9406PrxKIQClceg1sA2LThCgxEo&#10;JBcokfcsIgR0nchnyjQXKSWiSzzTwZpVNapeDcpCkNSELOSn6mi6vl6Z3jV+HrinvmZ2W1XjQvsh&#10;kCFYC9eITSzHES4gJc4XGEJIbMQsuaKSgmFbPbgWTtZVeEO9p72/bsDH6stvT9YnHU+NK/ue2tfX&#10;VqhEReL4xaDWMGVsBo9CQrVEKEPOSC9mQg24epztnFc5lABpAmbEmXYF2j96HYUmkhk5vAv3joO6&#10;g93j4tgzbgEkS2ltXIK72ovQle24d63+6S9E/BLGvsqO1KgbNTxWP46erSV3XV2CN9ZtCL9hPCGe&#10;Kx00mQgKS+7kiKmeyKzZu8D2wqVeohkmPMmyy6kzQjTlAbOmcoeDMztIghdBevE1IxfAIkdNYUBf&#10;eGBqC7mbsqeyrShjNgIr3KVOeY/Xj8TX14+7D7bb8L31dvQ947uFb4yv07xW74uerR9B76ifW07V&#10;0bo5jsT1ml/2Gpa1v1EbDYwQwnuIkCD3WjaXgBRmQLUkogvcadNeDWo/+cbLzIXNmAUgkcd1r+TS&#10;4QgNtfNoLmZhF17SFUkP3glKbOiAUZCbGjpUVaLa1EGJBadpzeH0ZhaoGMR8KTkxHou2xlXIhEKn&#10;6xQ9U0+LcAjJyfH0xFgsONcGYMA6VQ42JKbD1MKThQlGHk1B5hGFDBE7UG5xVHBg70UfoeElSBcn&#10;cWaVgk0KDpEpBbm2jqPL9cIKfL7qgJz6uOBVhtOkksjptVBWuHOqgTscZZpoIiRCUrhm+5IwBYNP&#10;CpQag2frqeHOepv9WH216an6Buzz9bWfF+rzjieqF50bSp/Y9EUpMAI2R9KEMuOZYsPOEEZBhGFU&#10;RGvNE/nVy+7BgyWUH2oKSKADy2h/CeVRiDLyKAC6nX3LrsI94/DvYPe4RBSmCdg1HgYDVrbfhjRX&#10;mwTcaa2acImu4HjBKaGaGjWhnqyHkzVHF8dL75vqxxj4jeNCvFCL6ljpU2qGYwRTMStYlHQF8+18&#10;bxmBQ72AYMorx5dlV6LaTJnmjByCcAZiahFkuukKdooz0b0J7otKTHFCbqhwVizLNStZID/STtET&#10;tetvq5ctT47fNXutHglfrfei766HxPfWJ4lIXqoPDR+oKTs7TkiMQJtj0x2rbQ4/PiTrtQFpIsR7&#10;our7y10m74cDWKHKJAVh5GhZwxRNu+A21VGe3m4k+jOhygrl8Z6mkpk8vX3sJ8SE0XVoEoDFgSfI&#10;AHqjYPqWmmpAdFkWukJUPrTRjnFnhClj4k6OUxFg89TCzCJ3OCCEEQJIDD0ksIkYc7g5yhUm3+gD&#10;SCRN1TIk1VBCAQEoo5aBcafEwKwSPDEjt2k1kg4KJEsRoNNFALKmXCGalIverTrNztV1eaEe3M6U&#10;3Kqqxihsuh0AOAJbIoKfrQETNAXiN3j0CQlf19VT4cP1s+uzdfc9V/yF2rxszxfrcny0vhp3S73A&#10;IUgC0COuCQkJQSbma0sNbvxnyxHxGzYlgohEMjw4ERr51XUKHdp+QM2EvQlG+eD2a5HmgaIAml1n&#10;/7gNo6ZHmnTta6e6eE9J4DPaPa4S5OC14uBdg1balXdlvDouRIyIAcFIbMr1u3dkQfBUlek4VeuH&#10;4l9fbx5urr+DAb+pLkSEl2o6jlW1GUVNyBc7xo/ZpTTrtQlnoGPlSCK0i+pJeIEoL02AQnVmmnQt&#10;ShzeTWlHU86aOk6o3Nl33hc56e9ELir4InFWu1xZwNQcztKF20RyfBxi67UvbqzPGh6sLfZ8baiX&#10;6+J7qR4PX6lr8cX64ZPex+ut0aWx5U+MgwJTTFknvEBHt1PicVv1o4CwexOMpAsdAicRHGEZa6SG&#10;RK5CJIDItRwLAcjFATRV7q6RGIw8OoCZWjQ18gl5TKEJzmQlcoRJxEmEp6rWM/J0UR9mZLOmAMBE&#10;bIyLDyESCAkYOjnuOJvMqSC9KEgM0SxdmnUWCAPgpCghkoQdYC5wgWHbC88QQXptOgpuSdMEqAmP&#10;65TFqFyHCKWE2iW9y8pQB7I+VZx8FSLZql1zoU6qy3Vq3VQ/H95cP89fGg+Sp8dAq00M1gcuEbC5&#10;uITg5NKrgQKazhTBnCsv94/fC36hturzY2O+OPbsc/XM+OD4qPdMpeBkETzNixX5DRX5LfXFm9vq&#10;zfCtdQgjv658ET9Zp3QEk9gARE60xAxdvf2YohnK8XWwdFRWHwl04IrUdboyWMsM3z/O6n11LMP3&#10;DNq7AHaP60+Q5q5xGwpWxqMiIETX6mgK4GvjBgTQDKUJiC8CIzxiJnjqSW1PjmfDy9tvw5vH4yFz&#10;cbbWAAVnFImbZmx2gP3eFKcaOwGq1Il6zgiPM1K/C/ssZLgKNsGRZ9KRBAucZTjkFIvDFXYeTYRZ&#10;eFlpANcqizZE8cHwI4OOjum4WD+Q3FUvWJ6oDyCerW8OPDW+af/8aNJ7X00TE3Rq+xG6XlN2rG15&#10;7NOMO4EBGBW7yTgBYiNHuJTQYaAcy9jHGhRr6VWHpr0a11f3iLyTdlAgjJBN+CLFbLoSf8BiVySL&#10;IMH0yLvQCJOy6duEU2FrTnE2anaYFHYcBNgsAth1ogGwvXQJ4ArhTPTpInCsxRHAmVViMxEaMCnM&#10;QBLsckdlndgFd3jqMAOqMTaRYMFqwCmF6fel6OJJ2IkZiVlYLvINWRBKcbZep9xQz2j3jm+wPFof&#10;pj9cu+OOuhOvLU3qdrJKih1sWj1d4MvUZsvAZIlcMn7mBTvYvL3+a8ZTdQO+WLch/Pmil+pn15fr&#10;e7DP1FeC76kD9sKYO2I4U/fgjXX3Eefd9cHo/ZXFA/XFIYbc2b6YujVWETEbj9U28r7IwVcXBdiE&#10;c0ZJkQgQHhh0sN2MYORydHoz+ipoYV+d1fvHib133ImAPYXh0O5Bs+ZayXeN23Cl7juaghlfHXJA&#10;J4xICIMDdK1foiJUkqJQlJGZPd0+N7yppgx+Y62iG2q+WHLH6/yxGgw3tWTUQc80coVwBwJCXQKG&#10;qKfckqawyDueld1mF6I8I2YtkkwlEjE1yVyL4aa8yF1XcnpDLq0Z7wuVmkuuZ/iRsbaP1iY9VT8u&#10;3lRPiA/Vvn6sPqAHP1K7D/5wgXtrss6NH5hPjDNzc5y3GzVxmD02DqLj7ZhCjmuIeAgDzt53+8P7&#10;sdDj7/IoayeJaKobTLK6wIhgaVNhhnePiaQP77grv0kcm9HHILibJZgZ2avQ6iVHAKVwNpkLiIlY&#10;rylwLmgiZC4gwMl2SjuJcIQZq75D4FvVq0FmFpshmrqOxKhmwdMk/giX6vR0wCjLM0qwWKXZQJuu&#10;ENehMSuZccNGyCg4TZRNvy9v8Ol66Luhtskj4+/VvFIfIrxef7LmtXo6e7yumNvqCetsjbKwzkgm&#10;RY/k4hrIkkBi4mZBPEwZY/F+fb3/fGLcfS/VS5uXxwucd9XfCnilbsPn6vHwgfop99qaPoafq5Bu&#10;qfjvr+3MBn+4/SrNY+NbqWzzO+o59FJdoORO2AZsVERInIYaTCJmAYeuHpdjMJJDRQEcdwfGiQde&#10;JPXhdqHskK6JcP+4CvcNsLeOdPmedvgH795+Re4al6BgZdx6M7A6Hg8F8rVlNyBdynHUiQAI0kSo&#10;2PE6S8/Vrcf8QjeOqxBA81JNAWpU22qQO3lhB+qWwXicSbqOQxZ5qtSLlkpS21CEAuQAOWPFNsVO&#10;DZIAsE0knRD2OV2KXQZZEovAdeXC69wFCfeMZcVCrGQ2l+sZfqTt/dN1Id5cj4eP1s+K99QPuvfX&#10;1gbfVRuECTpbB+OJdg9u1m7dGPx4TfF6GQcDjg2iSQD4NRgjMTbmmlCNVgyP0K70Ohw7EnY0AmeI&#10;OGnuZET7S3ncdaDxmX5XmGGLjzBABS3MlBF2iTpJpOelMDwVIF9qS7WdCEuNBELCfDFN9EIAm8hP&#10;FT65/cebTC4K2GH6HKg1uE4BdMWRoM9FgiQd8NKu6KigDlyAo8WBWuslylgHyhlrwIlWEHnvjQ5Z&#10;WB+K0MvCBjlXx9R99Z7k1fo8/UP1deuP1D+9+vP117w/XJfjc7WDbqunuTOjtpiVKJqlg5MF854V&#10;YrOnQ2DoMxFb9bDwQF2F76pP9l+rP48Df9/4cB/5O8fr06dqL986YjhfR+st9Tz4UN2Aj9eN+US9&#10;d4Wj/3RJkKNwf235m+pYIHciJwyCOTymhrCJU3IukgvphK4eN6OSQ9tvQ5qcewfGSWhzxrEAKUS5&#10;U4bvX3Zi7x23BmBPXRNwyKZ497g+di1cf6tNAl5sIlnbTrG2kxwFA9hXiZDXkVpmZ+rWu1xzdH1N&#10;9I212MCXauopPgUnX1NmOHbiLkDhrCtCgNQrEGHvwj46cMnyggF20SvuOl2ZXqbVgeFasMtJh6vm&#10;MlAIXpxuJVYAnlURSYR2yV11wdQQYqGyblnJR4tc0kwERT4+TshT9cB+S+2CO+uFCfzuejlzc03T&#10;xfGD4kZtz81xqK6PMxNr2oeDNa4QL2nqPdsqGyqhurlsRhhgLowifow4HO6oNOMFeTcFjn3BbGD0&#10;rWT0u/IMqzPzcuVmvEQtkm6cdFIo5MkuIGkCKIhE/QXWnPlispwm8IlqMiPKnUeEymlCzhfDpUxr&#10;ZjaSruCMEEnCEyQFuxYVUEtXlGfCbnOxFI6CJ4aUItUwZuQzYJVIGSL3k+MePF1PZHC2xvk6o+6r&#10;r6y8Xv/58c9P05dPE/wrpulrpukb6t83f7T+F+RrdWM+UI9mDMQCNi0vNWciCACnROJcswZYbK4E&#10;JfBkhDKBEcONdU+9o55DP1gX8ecN/oG6E99dD6cvjG+W3l8BXBxvd2+qrf1gXX9PVYTP1hPuM+Pb&#10;OM8XoOuJekgk/jvqi7XnKngCJhKrylwYJ0EGI+mJuH3MS3z1skPsYN0Lh8ZRPwMOQQgIBzBKLgAf&#10;GOcqYF87tPeO6w+wZ9DuhdtkZfvd15sdr7YXpGvbr8I0MR4sQBIyBoLZX1lQsfVaIRfq4ruuTtob&#10;a7FdX8U/X4vnaK0Qa0WCjDWdmVma2O9CJUkc4ED5TI4wvWIribtOCGnaFQWFUZs1Iwc4U+QCkCuJ&#10;3DSd33R1IV2SqwLcgWtGzsILcBFScBYqi/ZwkesZToWhY7XX1mtSTox5ua623o3FL9VRsFX78dQ4&#10;VzcKbNaJCj4+jk2saRaOELPpUoKCYRhPOMA4DdW9hqQT6ShH2YGYEit3bLrs1UJKYTP2ZwMZi2Sm&#10;QzNqVwYODMdp8CKII7rEkXQvZgFH2JNF0okJpenkOq1gis/sOAtOB1MGgdWxC67cCaXpPGoNLDkE&#10;rjy9kRgeYcxAmj1ghL25E8ZL79IU3BKliU40e3iJrQs7RsH04dQKOlm74Ez97Oeyh1+oHwufqF/I&#10;/aJp+qq6/r6h+DdO03dM03dP03dN0zfV5fiRekJ8ut6rXCo7bBw2l5WnmDg1MLK4ZvsiQeJ6MDXy&#10;QpMhRHVdPXK+o37jCReEAX1h/Z+RD9bj4Wv1bIjCs3Xl3VdvOy/W/mXsbRXPw9X1TD1jvlivVdHv&#10;gLFE/njdvHeNTx7x7pqhdIRkbHICBsBDNNVBYnZwDqVD2280mzOes0sAd6xcIUMAsXawDlW4J+f+&#10;cXTvXXYn7hkXImB3kWClPjdcbXciEqkLwTNaG3ef1uRdKE5vAiA8QiWRI7UwWG8X6kK8vk7dG+oq&#10;vFg/ybByqCcVIGWTZSDDNYVlUwifga7gkM61s28YpCkpgUMpqSDCGbCpvnw20KbTFJ6JQyI2RxXS&#10;qxDeF4zrYbYqulBM6Tqxv1yiVJ7CQoCjY6Mdr6W+XsfCRm3b0zUL52ojg6FTJT8xdFTerE16sroY&#10;CGHqWOmoAFfSfaFgDHCiMjBx31BgjwUBWKLpKAeGd3m3mYFXAIzNcMBM094rcNwtjpoZ6c2ZcpoB&#10;KIOl5JJyIYkwIBNKqamwBaf4NgHMBRPElMHtdQgcYoikpgNVSFdGOcRehAAnlGCIOeEZWyJEJwMF&#10;jupc5W4QjIvoxCagUxQA3bh4kUeNLpINUSXWM6t9a3zcBj5Tx9T99Qnd59dV+E3T9J3T9Jen6fum&#10;6fun6Qen6Qem6Xun6dun6WvrPwJ/sK6bB+qH/HO1g9hEbh/qSUZwXDvFTLe7FQBl3lEwL5QZe229&#10;q3mung0/XPfgF9eF+AX1B6PeqM8N3zm+RfNYfdJxS426WGHcUZfpI/Xo90yF947xNdSXxkeQgBfG&#10;EyKa99R9eqG8U6LMtZUnNoAREnOEqKmJxHTgJHj1oI4VHhpdNtVHTaIZQpJeRnXiqDwwaH+BfeNC&#10;3DMOecCMdteduKvuvtVxA640EGEHYGhtkEbk2E8TheAAA9hbsREw6RyrFXJufN33cl2F19X9eKY2&#10;LJWkMiRLjhDZkRoWuq8Z1suME0OXaAHeCYXetIbWk2hpgg0gXQF22RsMYKBc0GcKiU1Ts9klM+yM&#10;Ww2wC0aeLpqunPT2hUQxj9S6BUg0WbHHx23FdIDXq/IbdSCcqC0APzmeCgGb40RFU1LhdOmgQBM7&#10;WKMXZXsB+GLX6BQMgXtI7izPgaU82wFgCm5DByJxP8KV2EsTfXdQB92aODb1jtCxNuV66ZKOF20q&#10;Qad3OaRLgtXs+mCckgu1SoSCNM0UTlWpvFNpqS2y0xrOBCl3FjTupMCdPowo0Y6aYJUzXB0D6FEF&#10;2+VAcSxo02bsa3mmH00tYBwQFwGaUkeFYLtifAbMAiGAxFm0p2rZs24hVvVWnU4P1RPfl07TN07T&#10;X5ymH5qmH5+mnyz+o9P0P9SF+N3T9C3T9NX1GeIr9cnd9fVo5gZxd+iO6cAjwTPFfcazVhEmbIaw&#10;Ky/Uq86n609Cvb/+WOJH6n8xf7ieFl8v+ct1zaHzeN2GN9dtyMCbauwD9b24J+rp7/l6JET/nfVX&#10;NeDgF4ueq48RH64hN9QHptSByhCwZGDwEIlANokWNTApKIe/tV2I5Bi6ug55OIQwAMwQB2qkF0qs&#10;MvxQuykONnxg+7m9d9wge7bfI7vb3beyHa+OTwwFM742bkMARqRF45EA0LEJJ579lTLlosJb9Qxy&#10;vqbsUt2M52opHqtSkCOpSeZ1hXS6l7hbCmJE4L0GtwlXQpwzQq5kphD5TN8mkUM9ESUK06UQtd5L&#10;04nuPGsgy4DeLgRnsbkgWZkUPIsKgIQih463YxDhxrjLNhduw/XqQkEdFMQnhty9AEeOEMK4Qpwa&#10;CcGIbQYTmOt8kbM1JDMyl8WByk2QXpQz8Aqg2zSG+OqR2NUlDlSy1D5dS+UI3e+A6ARkiJaTZkBP&#10;M8nSS2EpNTMISJGZMojpgDvR9i5yxjpZgFBMRT9dAIT4tTKzqGyioJqaNiOhSbRGCJhZpldK4gIt&#10;6xeszZlOelHoXSjbjHGc4lrvBpPF7Po/Uy+vHq3vrny0HgC/v12FPzxN0A/U/fhD0/Q90/St9fz4&#10;Wt2GN4zb8GRtEKdAjwRgIrN5z8Kg14IY1dn6IO+Jur/eW38w6kP1mvTzCiN513gwfLJuvXvGe85z&#10;9Yh3V8XzWD0bovBsKb88rsJ31nPii+PZ8PFSvr1ez56uxZNdnLotBaZGhQleErukSS109cAAia4A&#10;9CkLFuSCSABShjgw52RsItk/nmj2tpto98AAaKXRasPIaYbWlj0SIpQ0pWX5nuFF1/B9RYmE5oE6&#10;Io6NH8PO1I8f54ufrjVDnUmTRA42Mint6BdfHcT1JwQY6YF1bLThOCVaCGAAdAkiESzljg03nd4E&#10;I1QS0BUyv1cGmX2A602wuH6ywFilLt31cU4yI0gi3Gg32ua47BTCkZyou5LhDDxeFAvMIEQTEsPx&#10;CBGAoHN76Up4WfDuC5puKDOKEcFsFE0poxhLWbSwyLtNTcUXXaGZl8gFi2Z3kqBP11LeTYlNhFpZ&#10;xhQNOTi9kXdNh2R+nVyF4dFXoo6cOc30xT5qrpDelcoYT6JCmYFoYkqbYBaPWI9KEALUJGC9qKCy&#10;ASBZ6iLh9V4w8kiiE1MBuoAbgIvcFX6qzqWb6jeP3qjnvm+vl6I/Mk0/Nk0/Op4Kv68uxB8Yt+GX&#10;14PkA/VQeXb7Zw2YxQuJ4J0pJjwn2tXi5nWtIkcHZQpCAU/XpfZwXVjvqqv5/XUPfmC8KX13XXBP&#10;1Xdg7q0PCi9X8GfqTe9t9bnhQ5XIE3UbvlA34MvjFxUBL41nQxTuH1/C2Wq3YQplrYjNihGhRYOD&#10;6SVyswM4BSRIXtLVdfGlOQNoWhMHYkFrCjVrFwN73TQLj0EP1X11B+0ZjzyA0O6F23ClXX8drzY5&#10;eK3I4XJsLm3uHX4B+8f1kWCIjSDJgqJRvZPjvfrpOmARki/pcP6jFjqwcLH2jIINqTeDCaZjmkQi&#10;FwTTNOydeFcQE15XRqgEPiMyUmJqO/UiV4E6vEnKYhBkqbhg+gLLMqPam1X29XFGIZGO1R5ELm2M&#10;yUIfDEd+vLYD+ih3YrNDyAUsZgBcindBdGhmqQuMGe4GkSt0LByb4gxJlwNNH25BUpb0Rj/WdNF5&#10;10FuUwUwIF6Wgp0UtMCQKAiUy41qVsMUcymwpHCmwGkSM0dOLs3FgY5yNsEoMxau3ACi4+SmDoLw&#10;mXLWBgvGNZNIcOGKskueIB0YpwAspyB6gYcMQB3VIomwDw+OCzwSkiv8VH1oeL6+6fdgXXBfMk1f&#10;Nx4Pf7iuwh8q/oN1RX7PNH1bKXxR3Sz31DW01T5rODk2DgkST0LKmmFxSkoIj8CcwRP1pHZXPdy9&#10;WM90r9c70g+MN6WvtG+T3lHPsxcqfgI4Wync1i7EJ+trpc+NDxBfrkfOd473pY/Xh4Y31GVKEZwU&#10;KkMwRG7Tc4NCERg6EgkiybIxfovMYjapJAjgpIIjlwNQg3QUnloBEEKWToMOAWtN+xo/WMfygeJ7&#10;2q20t90FyFcGrRaAC5CL5WutCYZ2D8KIGBCMBIwvaV+7wpTYu7+OerM+XiskO4LSWZxDpQMXmBEG&#10;sQAljA6UqxCeYBIAXV2ITZuJVkCQEH51LUdib5qqhUeOmsPlyCFmRyBOEyBFHgmAWe7VCFYnTdQk&#10;JIIsDJfZkVpFlJ0iS0iOtwMqmDUvHRsKdG2MU2J9LHh0sCAHQOhLsWCvy9g1HO8AJIvCROg6l7vy&#10;5TMLNlVLF02V3WjyCGMNSYYsgqW9CrEAEMNjcBFcuXemr82YTUgWKhx5SmcBrb9CcabDKXBeEMbI&#10;UpCxjGKiGRXJDOiXSJZGq3KWAesHUxgEZP0oOTl+HpstPzUNIKtoMeaUIvF0HXvhxulcpMhGrg4B&#10;4wV3kK5Z8KfrRrhYH6K9UE9hXz5N31wfHX5PfZHmB+pN6Y/UN2q+Y5q+vn798L11Z906XpOeqATl&#10;ltSkLJGBsQxYoq5SuUGSi1ERzNl6PHygPvh7sT4ofK2+VPN6YSTP1u8S3jceDM/XbUh5tyqSy/V3&#10;Zu6u74s+Wp8tPl4fET43PkN8pW5Dmo/Ud2jJ+lQdzkQLURM4wUBg0qGX+pypEuELIkJ80UWaqBE8&#10;RILJkTQhUoOTpiSGo6a+XuCYwmkWHpKNIgBCLc/sxzhn4MFxens+7x1PQIA9jVa2X4Kr7dbreG08&#10;Egp2L7uGulnxvnJKAADDgNPFcDiRGBWhUg2CpwJmB0ZicTzk0Qlp0ERmkehX++Jw3YUbgDxCgWGD&#10;E7nxHxhXmLkkO5p2KQcLejMKAmcHLDA1m0mzA4ogdSE48g68AcP7YqOwrjRKHcxyouyh9Vpm8OMl&#10;PDYWPwAduF30pgsLGIQLwBJNdJTbJbY3q1eAMEAcSTSJmVURMoWMAvQhYBQyxBWVsQHqaKSbmllb&#10;bKrs8M675WCAkYRnSNcJtlcX4WQkWUyTlRteFALQdNacCORK+kR0nIECu1wb4hlHLeF1EDvR1whh&#10;bNThJj9RTdYStNmWVl+E6NDlcLlOE2GPQWGvhgEgB6hpbVPqAOQOxItr28AMhgP/fH0G91A98X1o&#10;mj5a36X5C/WQ+F3jy6XfWVfhl9bbyxfrSyyX63Y4ObImcc3iAkepT2IznhyANC2sKTAWU9fWp4eP&#10;jAvx5XpIfKUCe75+ff7hegC8pR5LzwzXDCSLs/Xl0lvHE+Kj49fwn6qHSmJ+qV7DPlnB31j61B+/&#10;BJyCWCKazA72L9bb4OvL8g319HphXIjoWHnip8LSWwegCYZ6vmjiy1FwfSExAKeDXCCKaT1Rc+7g&#10;ugDEMsfjwe2n9L5xB+1pYKXdhqsLz4lr4xLcPa4/JWkKukExfO+47PALPjAuF8NQQWUk9BKwwV9d&#10;lZH3Q96MSGp/Xa9xRAzBM3CFLjSNEG6EvYkL5XRJSAgyJTUdhEuJ3k7qOES5dmItIL1IIFMOTzXs&#10;jYLAXjHVk1hjkrVlnWS1IKHJwstiA0DH2w/tdiEBsN6kY9VUWY4cO5AKYhxBSsThKIATTOQddCPI&#10;jZYhJtLTcZQ2u4XYB7jXMjZ2BGoyVqcz1zNhHGUUQEpUcdQBOr0ZrLz3ak3eM0qmhpSyz+Q9YHSY&#10;Lyn6TgpqgtkkzurQR/VlIO7VIOA+Nl60TwzrRSfGOQk4OQ5qu8LpOlWX4EYpIHc43OziKOFZBLlR&#10;qWkY4QpT4cwCQCEKeMkuCNiskM7Xg9UjdWV8oL41+uV1LX5N/dbhN9cLUiQfrse0x0qZIeRCRuRC&#10;IhjEfq9kCkUAxA+fRZWk0GQgRrbqnefd9eHgU/Uw+Fy97Xy2nkYJ777xYHhuFNBEiIFILtS1fntd&#10;iA/UQ+LD4058si5TIsfCzfUDAPrWn7BTmVg7XVfhTZXpHfX3OjB7S12OuCZxxposhX37KLLVpqkk&#10;xTdxhPqyMgyHkGCKWWDNYBa/EIAmpBdcUD3LKMbgNXUYHqwTFX6giDN576A94wZZGQ+DgNBquyLX&#10;xj24+4oAgxjXrF6U6HRfuzXA0Yw+agR5qJ3/YLNQCE86KHcjBKad8EhmjqJghBhBIobT1KxAri+4&#10;ERJk6pmq2qtC14xEzej3ptaS2iJITXpXF6Y+HVw9bkOAZYRDLrZwlg1rxrW6PoBrb2NhC6jG+mRZ&#10;QqrBbWKnk+scCUCuJNxF67oV2xX5UoCOclMAx+BOoOszimZP394+1ixMFux+VBg+86uRbjnhxVd3&#10;rf5OOrFmVDQFeE+cRgVPSIJIOthJOUNmCniZmY2mZZHHRaIKiL6WXS1wFtWJOsG2xjl2alyIyDfH&#10;j/qonSwCZB2yPqE4xYVYF3EtoBegjgpwwpYcmCEpuHPEKNSOlzu4yxsJgACI83xdE/fXc9k7x/dY&#10;Pq/+/swX1S8Afqi+2PlEXQ3X1bMV5zbZMTylwKCBGSR8p3gMz3QYJVGWM/WZ4N31+4MPjRvt4fre&#10;C8Jbxld3qGT3axYIyeLyuBPvrFDvqsvxvvp9RoYbOfkyPHVwOEICgDN92LmxXqgy8IHyfm+9T8bC&#10;pQqSxBluvknTpGyC+16wC0cEiRfzpQlGQiVJHKfSuSovEiuMo9gEUGEsX1OHIcfjwXZ6728H/p66&#10;CHaPq3B1Z7C28HjIWAZCAk3tHY9s+5oXMQoAvEMHxo3jqIxVwWjlV48sABLpmFES6UbeDCbITjil&#10;yUABfJEMG3ni70GSDmQXPFjQm+AIxfJMUDcLNtnw9FqBNDuIsiB1czHYBIdYJyw81gzEkmO9uZDg&#10;4ONFbli4i9mmvQrBLlftaCH7OsAVTlMA73ixN2oECamsNbsMPnbsgs8CiB2AphyY4VpI8EvzTa8g&#10;vgLiJS6WgsSwE4gdQewHJABAQp0JbXauZpeAsRk+6+ry7gXclwFNByY8bWaICwPuWlqvA21z3IZn&#10;6gHndDVPjR/1T9YZe6I4mhs11vXmStOpLvSupMeQ6qmQMAAYkRQ61nxTfLPoo3QHR0guBEbwl+sG&#10;eaiexZ6uV4vvqC9zvlTvGx+pXnTOVZokSGqkYxbxngCMIVkYTF9FSNBxOKMAhHF23Gi31PV3az2g&#10;3VTCC+XXGqKsI+NnIpBTZKIivGvr4ruuHjZvKH6xEjRmlElZv3AIidPE3DH8+npn+0B9yPho8Qfr&#10;ufKOuiUxhRqJE4AxzHKkSWrJNJhQCRJfOsUC8ZDv+QqYwhLqjeWdAC6VfKuSIlocYQfLVAzC+NXt&#10;RD04juL948DfW7fAnvYMuHrFC3H3uAFnAAsQ1rAc4/vG/YKyWB4dhxgDXEIHBUKViJ9zO1kAgg9U&#10;Oug70Bh24kt1MtbAegyRCMINHo53I+zAkOAqpLkIZhZQwNqhcdEHK+lynYbPumjOxloxamgZbUbI&#10;CmHBQK7SvlBZP65AuHIXVTALFaLZFbLIBa7GYH2lOQM0F/UVOnA2vAsdKNfsjEc5KQdkVBIkKYnU&#10;TNNMVQiPixi/AsBdPAbPgAqdazCOOkgYhNrDS/CA6AgYvihRqGV7GRhh9Ls1MTzCDAf0XrAFpJIb&#10;dbJtFjhRx+O58Y2Ls+NOPD1ujVOlAEfTIevjQHZS9N55QiWGXjfkqDEqhCmtHW8nbWqYXGJQELlJ&#10;YQ0jJyuF6+o58fa6++6uZyv4HeMiODPu+uSiLzhGTKG70BGcLFwhcPavCwN5stYChcXyVl0T5yoe&#10;uE6RkyNe4IzCi8NpKrcUVJhErDl2ICYCiZXHvsrYgXSKhF7U8HW5kn1w/J23p+ot66P1oHpvPTCi&#10;wBQTDGMNw0icJjhRiXumSFCOa0LF3fm69W6ogt9WBb+zHkLhNG+sW/JsBc/AmReMQ1cP4rQ8UGf1&#10;3nFV7amLbGVcggDx2pCsDoAE5d3jq6Q0wZAWMKjN/WUfvq8k9oIjD0CojmNjB+HBcd0QMMuA+AGd&#10;kKiDtT5cI4mKJlgFOE15fKVL0EMSm4gYnuApo0QYELEJIuwKwYvALJBrRDtmOsta++FdM2MdCM+M&#10;z4BdcKraFx6rDnLxwG3Cj40Ny3KVookaaxtyFEsXUkcMx0XWub12xVpA71UnmnZpR/2uEBxTxpNm&#10;tyN2U2QgQOVkDSAv0z8+TgCaWJ4RA5VoAVMxDrCpI5viqKnch8xw9JOOHuPXIJ2IzpEvDTjxz+xE&#10;HqBHm91Ud73Ui8p2ERJLiBpu1GF4YvDTdYperI+u4OermXP4VJ176ABOjiFYkDC4U6aJzeCTAsEw&#10;hDBCmNpsFzR4fUy0xpMaRvosUJBZagxkOHES/9nKJekYPAq4g+uC+I0HYAx4tM5ys0AnrrNOkpFh&#10;pA7mlRJ1X0nHseQS+ybCWPXhloWomClrghAFay4AK0SBCbq2rqEH6un4uXo6fn78PbfH6wPNe+qJ&#10;FTXqg33iwW8yTW2To0eTctTwpUeKSXkv1ZV3W92DWL6v3sriHQLfVbfkdbWciI2AsaAp7Jt4LCM5&#10;WMf4vnYT7Rk34Oq4+JaCtXHxAXaPexCwdxB2wFqGHxjXboRK9peOHDWHC7DgcDRDBNzpULsWZ7kY&#10;AAYBod7U1xW4YRhDIrQJV2IWhodEYCTGaYQ95vSiLBZEH+AoL6+OkSRl9cPjCBALYI3E1E5NVp0L&#10;z53lUuk7BTnrEAIgt4sm67lL7GKNBbjersxRdkjUsh0Ekc/UHNh7OzaGRBJlQZq46KPAZuQ+hZMj&#10;HCLf462pAsqd4i42F3PRY1KLAkOC0xs7Wl7kejdCQiVCab0AMdvV1cSY6sBmhOnaSY5CV041AlDQ&#10;NZzArB5RnRiPHifrVDxfx9rlesd1XeGLCxfiqfGEwtiNRmSKQcmpMWxjSyTEmVAREkmGADaLsAyA&#10;QwSmEI47dGZlnBnsaSZT4nFsfCHBDgpQhhgwEpXtUocu1BgFgV0JLAzXCbwnhWbG6qVze5HojoEM&#10;z11D03iwYJA6tdTGL9cmyjEeza2awbvrqfDF8Zv7gBfahfhgfQR5Y/3kc7J8YYqQrKcJyrMRbJqp&#10;E0FU+Lo4PuLE4711D2L8obpzH64/mHNf3ZK3jI87cUfM2MnOshTY17sn5752Ve0Zl+DKAKsNrBWG&#10;Q7uLxGkyHNIgXLB/PEbR3Fv4QLuFVZPTqw5Gosnwg4MMmCZAsisYyzGFBUlr4QCp90a5gx7bDOMo&#10;eQlMKrwHlmgXQc+Fq0qFfmeJWbeSOjEu6BwL6Y27mcGYArA2YpyFkZXpCoG7XOGScjWPlhBJVqzg&#10;yjz67muUBV1uVPAZ7WS5j42OQniAXdhUqDz6AoRuE/MFC0iW3XR8nAM0pa7WqzczG9cAAgiP2lJh&#10;egGJOcA4E2HiXB+HOaDHGX2BmcZawGIvEpUXu5SnCCiAO6dp6RLVyXp3d7auvGvrTLutfpK/q96k&#10;3VwfACE/Vz//o3amTr/T46o6UWBzXF5YQ4Jxp0bvPeCeV4LZGBcidrBwqrimkNCUcLo1LmLkeGEN&#10;kA52JAsSpz3xVL7rB88idKC9DsQRhGUnEWAirATI1dKLn3gA2qEgkDGnlyFg3GEh2x+DGncswx1o&#10;lbRjPIYUtQgpDjN1U11Dz9ZV+Gp9yfbF8UdsnhlfTH2oLqnra1qxbzBWwxgIrFNioxd3BMN04+ty&#10;fSR6T92D95dfLD9S34N9uO7EB+uWvKOeEC/VEILEHXasHpYtAnUAX10nJwf4/nFx7B1338r2h8S1&#10;cQ+ujqtwT7sNd4/LESGEEQxKGgfvKzkcQqjcJlwFmzFC8+B2OjSaRC5FIog7YoCwIAiPceOMfAYc&#10;aDxyFATm1bESuN7NjsgJKXEugsVeJkVCORiw2DRZuSUKThcA6n5jXIN9yYldeHLWDEvUtSp2xUYH&#10;EEkXgmfU114codPlDrE3nIDFAvnM+GKTaCHki1yhClHTQpwiJy9zJ30op5OnhCeAwuOloJqjYnwx&#10;sEUJTrvQGGYSmzE7AzqFGzaREN7GuC/AxmmE8K4/M5XmLJEY32ms8u4iOKVbH1GdrMvlXL1Vu7me&#10;FB6tZ4d31BdOnh7v026rB42L48Xp2Rp1ovIKJ83NMmuacP0acE9HjFwFNJk4QoKwgMFT7dYDnx73&#10;9bX1rHrd+HU5wt4akeBdj6Yfd7P5MphZSCqjCZBnOECD8ESbeqqfZaNyegUZSPFJM0E6VneuNDaU&#10;RJNeCSMMTImwIDmVcMNDDR0KKGdaz9f19OD4hUcm9IX6FY/n69c9nqk/cfNk3Vb31r15oSqvQRPB&#10;sjEQpJvdTBEaNsp4ZArwdUP97IQpPD5U9+AjtXjgj47b8P5aYLeX8sWaOHLBC9asgBxfnpMH2020&#10;t+6O1boHV9q1uDauQoC0Zzxe7R73ICBC7OwvwviBcUcg8QZBApYrgadXiZGAHR47NuGHRvxkQS+E&#10;RDAzRVRagydCQeR2wfEYoZEs5biYkekoTMxGZZ0puJSmIE16mRp5QB8FVplMO+lFSepAM/ZnljHO&#10;YpB0pBflrkY4q11S0hcqEhdn7HSAnbgQG4AYThP96GSsXQYz445VKF4cHjsGTBNA2EZuU66CWSDR&#10;VMw6ytyPVhHc78fHEYpQQo4QrhpDdLdYK73oCPvxGO8GBu+Sjo05lgXdnZgYCGa97ghiS2Cm0yPU&#10;F9x8Y79bVhiuizQ7SBcgvvBucYhko1065+pyubP+2sl7xv9c+JL6Uy2fX7+e8FL9zcx763S9vu7N&#10;C3UGnqonuBPjyRebZIoLSKd6TzCzCGmqQGAQYzfH9Xq6rj8C2yo6W6/yLrfz9sH6KOru+orILfVg&#10;cr7uUAPAO5axn6q6nBKA8igEIHcxZGA0MzapdRfaRxk1kzIGsGoChGQKV1O/7iPOB4HcMLTmrFkl&#10;5g4yTSXGA0eNLjmVPF+fCd5fb0qfqhvw2fo5By49XZ8nPlqVvK3WAGXHggEnX4M0wXDjRxlHW/Uj&#10;yq110+HuoXEJPlyYpsSUPVCPh3fVQrquImTxkAUutIxZiFIcGjcIp/f+dhGsjntwBtbGnbh7XCsA&#10;CHkke6qLGwSDnMyS9uGLpF+4OgF7h53I6UovQizLySKOzAh5H0UwEjYlg0xTX/CuiU5v9l7lxjPj&#10;dMW1URFSX3VMwWwFZroDUAAzR0q6vti5ywwG6Cu9APW15mJz9l1v4BjXl71wFFzzamZsADoJMjjD&#10;tRYeL4mHLi3ry4Hqz5TTpBcsF4DjEWAzQkOd8ehHHkkfyPYkfXYNBDhWe3ajOPuRpl1wcJpoegT1&#10;3R37ibBLFnHCCFAnAQviSF/hgARs8GqaDtwgF60hiZFZbzzOQNR0Ea4vi0O51usqPDUumvN1ldxT&#10;Dw4frv8R/+X1u+pfX3/F5aPT9KX134heL4Un6sS7vk6/s2XhdF2IzAWEZexD+JKSIMEkvA6Qq+PE&#10;aedE3Wtn6t3sueKX6vXavXVfv1r/Pv69dU2/u/7Ay/PbH3AIaXMslfjNzOo9zRlgljvZi6THbMBK&#10;sB8LqIlVkCcA9MEQlaGLJspyto+HA1xyQ6nAEE05EO4KR6gkvdYQzkRQyXN1G1K0R+rWe2pcgs/V&#10;U+HT400pvQ/Ui3Gm9WwNxCyB9QjNa7EyzDUL6UzdpLeVEUxhUHpo/Hrj/fXA+GBxFO6rn2puqB+r&#10;mCzd4cIC6pc6cH56rRxoF+Lq9nekNKW18WAYsLs9GIr31I2zry4FjF8zXOwflxeOcnkJkISUoLy3&#10;bkN4J8zSJZ8NiU2c9qRQY4ijGAh1gzNsb9QEMx5TiUT7ixzXREUw1Jk69MrThJxxuCtB7gJQ6Hwp&#10;gWvEphY610t0BDHuvtCFZvtYcVwD0GQImlIGBmhEjn40AxTCu6M07dXazGbXAUvdSKKNr24hQoDy&#10;JELTXkGaCg3JUZar73q24UYdeut1/HICSDbZXxJDHAvXu8Y1K5/5TTMBOCRN7cBjU6Avedcx7PDE&#10;A1A5dmKz69ibULW8OAR511EBrl+rQXEs2sl6SXV2vOC6vz5Len/92Zavqr9a9s31b+K/vS7Er6nL&#10;8cvqTnytjtA76q3ptXXebrUXlRiH+oz0WUh2s1CJUDXn9ERdr6fHVXh+PHc8Un865sP1L3oJ8qun&#10;6Svr/zF9bYHPH//F/p6KjdSwQyRYxj4el9LbxjmQyUWiEMlM2C04cUoocoYAEFpzi28zmghZqDQz&#10;BC/XNOLckBAaQB9rrbQvNkEllhH7VvJcvf+kIA/Vo/2TdRs+P96XPlM/WjxeNxcKd5fyxSo+FkyK&#10;IKVejZSFwPC7WbfhtXXz3lXXH9YeLrMPjtvwgXEb0gVmvd053J2qgqSGZm1NqIP3yIF2U6zscBuu&#10;jsfA3eNhELA2hHva/bW/zOoIfmjcd/jCERxJKAGkC8m+hQsR+3uHnF4ILwxxlEaWWkYt5EDsdNKX&#10;xsWqRTlN7IhnIPYBhhRgmtSZgjObzELm3SYr6vj46YsuhFELBmSRZFVn5UTSl5BjwzPcScn6p9kp&#10;prrxGBHEVFbpbJRyg5HrFKwv9LtNs46RDFHZURmbXoHBzPiicSRxGuVZOsoREg+bDsrUsFuh9dqJ&#10;G+34ZeIQQvSiDHeUwzObPZ54F5DFFST29uGGpwT7M1KO95ncZqKiObMZgwJCAsgXNWcBoxB3urAU&#10;Vsyinawr7FxdNPfW8fjaNH1+PRh+wzR9V/2vh5+ov2797fWHr7++7p0vr3/g/vq4EG+srxGeqaeD&#10;EzUXneNOwnviWcwUSYIkNiycHo+cWCbCC/Wl/QfqsvvC8e/sv2Oa/kIFRqg/UHHS/Or6Y2vvqPOW&#10;2M5WYCwPAsBFjyH4baOqzCx1swnupHDGtYDQasMznC48mrW9eI+Cku7IbRXuUZADgUj0ogWMYy3p&#10;LGJrzkYg8TP1g8Htdfs8PH7J4sX6yQf+7PbbkGVwy3hYYziWe8qEQYS9LAZGPHhkys7XNN1RL0If&#10;HC9LcQpm7iBA8H3j9z0v1OWbWlkEfVmBg+0A31vXxMr223Bt+7Ph7nEV7qnrzyacsUjg++r2wSxe&#10;KCk5ciPQlMD6hRsMIL0HhjJGDGbGkdsl4NJxLAMhMPYxGy+6theOPjQzbpPgu2UT0cuMxwhy8SLX&#10;V0IiR6vBbEIuUTkr4eT2HyxdcnA04cyd2IF9zVhe10mXd0xvKJUXUKgA5yIDY3lmHHmsoWxvJDNl&#10;rfVeFUxcbo5wSIPqwA1pBmiGtG+oYIAYBTHcoskjVM3hnatvzSk7U7MxOGC9TuDNcQMqgasTZQZK&#10;zlr3Je6S7r1jUkgT/ZCFWsp30kGuflbR0mo4vDsVRx77kQNiHJvat3ocWRQEsmis8DN1l91eHyS9&#10;r/5Y2VfXv4P/zvpnuH9jmn55mn6u8HfUPz/6lvrznuj8+Wl6oy5Exl6uY3BrfNh3YswI9nFE2fHb&#10;0+yZWgQDVpMhWDhVsRHe2boNL9VbtefqpvvKafpY/f3tvzxNxPlt0/Td9c98f6r+feFfnKavrTv9&#10;pTr/rysLGMQsYUg4Ip4eEgFYN8sof2tb1eLeyxDIXCJXCMc4XmaZIo9mgJbdVvB+GhyqJsJ4j33r&#10;1qsnNi/SxDspM9en66edm+u576GasufrWzQvFH+67sfHxvdb7q3bkGozirHGT6gJwDjTNAvzpchn&#10;6mXpLeOjwwfLLE4B0AON7i+d2+qmPl8zTsDYwXLy1QtN6nBwnOr76kZY2X4brrbbcPf2q3BPe1O6&#10;t90m+8ssLkwBL1S+F9xSpwKGYSQEA8CCwWBWwpdAOU0AauofGNciY3GKO2wKUKA3xBCNx3IABsHh&#10;OlpsItGCphY5vhDq0fCIh2DI130BpwJKmJrNoo1aFYubCGV04I5lVCftyJ1TZzkFXwoQQpTIqRFk&#10;vgAY1Nqiry4XM1zQuxwYeexQBOuQpEwN3rMwJC2HRyjAuEMwLkhTSYRZaUikxNNBYnMW4OtFTA1z&#10;JM9k0aRXoSASBma+urtgQPf7CZsODDfORGt26XWd2BshAEnvmo1SIfqEpwIgQkDkCvWiWThzClk9&#10;asIpZ2VO1PPX5fq47bV6Qfo1db98X11/H5+mvzNNvzZNvzhNP13XzY/U/wT8rrqAvqneTL6vXr7d&#10;tv3x8GTVH+P6wm9fVMY2S5OmcaLMKMZiZGu8Jr1YZ+b99WD4ZfXa9lsrkh+r/81EtD8wTT8xTT87&#10;TT8zTQT5ndNEIh+uB5/bK7bTY6mQO2RIiSrBvG2sWNYwGM6ShndC3smCR+Jc0MQm9mMZOdhmlAGx&#10;jKOQ50DnhuFAPcZamhQwRK/1JFmKeaEe2e6sK+nx8X8Sn62nwifr2zWP1rX1wPjV+GvrNqRKBpwg&#10;AURiYIaEhKiIgWTxdap+LrqpHvruLXcP1RPig9tvQ6aSXuK5uW7qM7VgjrSa46JX42DdIwfqAN9f&#10;d8HquP5mYG28F90zLkEBHNo7rpJ94zENR2YXj6RD1q7D9bGGiY0cTf/QCMZ4tKnx7iXuUCBmlCET&#10;gWNKj3JsQurITTMBLwVk0ckh8KWEWeQxHoyEePBuKUiTZF0/cBcAko12aJyq3XR8+77uq92F2pcr&#10;Zmk6pzgy3ytwdCQDA2e9UTpMYVCb8SKwFwyA+iglqu3EsWnWcDKSlFAEKxNH2s9C1X6cKqfZfRn2&#10;m+R9YDDBGAn1X69Nx9ScqBnpfHMI6YVoygHQyRrrMWhSCQlH4ngMQL4TznABQQKsmwFHEoX0Crp+&#10;74p+BwlSYbjh6SvC2LducnOHu9Otydl65npHfRr40Xrr+H11s/xcPRX+vboQf3ma/tY0/dI0/ULd&#10;OD81TT84Td9aD2hfWp/i3V9flT9XRyh1ZlIgis9kSUycNe9pJkjCBqPA2kOTgRg5PW7D8/Xi7oY6&#10;Tl+rK/g76ir88QrmZ6fpJ+sG/Im6Cgn7r9TlSHhfWbHdV08rpIlBzBoVXigC7qyMkcCJBLKk8Cxv&#10;gXJw10Foc3HZY9wuOMb1pZEMiQv2jlseDh1qXDkKjl3k2tcFSZmO7kiTiT5bRbi1HpYfqUvw6fqF&#10;iyfrwfDx+nHooeq9o6byfM2gpnCXIHEE0TQ8A0MBIe70tVUX3C112d1bNh8YHAAxI8jvqi+U3lA3&#10;9emadyyYGplqGUdimng8ULTvTdyGu+sqXGt8T92G8r1lQWsmghd8mQUrloqdGitwqwAS1gyFNSRG&#10;HSzaX1cMIWETwr4cQAzdHToo65Sx2IHMC2sSchXgsWy+2pcriRyAHH2Ao3REM9aWAtXsMgDqwBQw&#10;EUw9nHzhEpNLBdbHobpRTdQQwumFo08NXQ/BNE3WqUymJJvEAywIfEaMlTSFzW6fZigKAIbYjJDw&#10;jDD6HdCFWQmc3DvQrwZjP+FFonebMxezpiGFa1/eNcWJkGozBSdqrW7Wcj01Fu3JOujoUqIOXEIZ&#10;QoepZO6cOBLUo2HgCxC+NIyuKe6RR4IwpBebKETelbs8miq8SW7Y3XifPupGMys2q5qabNVZdE/d&#10;Gl88TV9R70h/qm69X56mv103IOCvl+QfTdPvTNP/PE1/r+6d7x3/Nf7z6uXbLWUKg6k5kwVZc2Mg&#10;QguS8BKzXaih72QxlafrGD8/bsOH6v/kfl1ddj9a72//1jT9tWki4B+qh8S/Ok1/o+jjdV1+bT1L&#10;3l+PRRfHbYhxyMDwdaztYqvd14BrPpyuGc46YaxYIDdNzYL1RdNkAbF2zdjsgNk5YBN5lGdOtS/H&#10;ciilZs2z+C/U91Xuqie1x+sSfGI8FT4yHgxZCbfUXbZVE6EpsyYASNeAQyNOMIEhJwD0mUHKe66u&#10;1FvrCfHuuvvurUuQuQBAd9ZfirupZvbMuHlNAa4vzGrcJh6hA+PYX61nw5Xt70vXSrh7PBUG7GmX&#10;lHh/2cHawUoEFwTPeqBQZ+vx9nxVDA6RDkGyGlk2JGiEBMPYxLN3u4t4VA7f164qBuKRojG55oUE&#10;MkFsSgTJKC0ApDTtjRxgUnCjip1PCEwE7xaclXN8bFXAemVN4hBrmObmOEjtRQKglxpCDIdTJRJ0&#10;EjHrMjbZcFO22bFlcUi4sWHQxaZ9MVxfAnHWj0L0Q1HrgF7j75xczFpO+qapC0OCS/EYoEL3AjYM&#10;heLuUWww9obbZUiEQc03ai5O1Lo9Xef5Vi1U+ZmSnCoJ/GRTdgYZDpEUNjNrukucvdljnkWVpiAZ&#10;0QzuqXUcnQB6Z5jmm6GZL5Myu+RI6ULkbhEoztl6i/hA/arCl9TvUHxjXS6/WA+GvzBNP19X4U9P&#10;069M0z+bpn81TX8wTb9ZF+Jfrw/pvrk+oXuuzr1rq/iYtfJ4YZuk1LPAZmHTRIEgmSYsML8YYU6J&#10;8HzR5Xo2fG+9Jv3Beh78G/UK9+em6eN1Ff7QeKT9hboQaX5t/drFvXUbYoTVgk0sExheiA3CY6rU&#10;q/222l9y1rZ0zQCRoNBxRmmKpCCENAH4Uo5EecxiuRMnAE24lC71Z160FoNxjTuEZne8faJ35/g2&#10;y0NV0vvrwe2+uqRua5/iMXEMxxr2E4CAqA6N0xuA0MBMk4HM4IW6fG+uB8Db6/rD7121Tmji6Kb6&#10;uPlczQsTQZw4CmEwvuL9YDndX8f+yrgHAavbaW18g3R3PZ3J9w6cJnYOjCzwS4lOjZXGYruufiq4&#10;tu5r+MXq2qr1c6zitAhYgPa1q1BH8j3j8RCABLU4Zbh5UcBO5IhBc9QsA6U0AUtJ43IDk6duaaY3&#10;ysRgSFSeuVgvzhJiKjdqF5M1JQJLmwVQQ0gXxCj05awcStpnUPtmSjyAcIFdcmsLFsChrDGWWdYJ&#10;IE0VFrnKqEUzw7PC7YUjIQV4ciE105Qr10J8kWnwUoA+cvgsBj0aBlzvBmBzJqTLClN2KdPBTJ2u&#10;bX52HJsXxg9y5wrQe6p0XMYMxAJJkZFJ6deQ4D02m50TWNdJMzpKjP/NcL3L1cdUNxJ3kcdXlzg2&#10;1gAzMl+465YKsJipHmW5UD+0v6f+5d+fr8e9n6zHrr9Zb0d/sS7En5umX5+mP5qmf1v8t6fpH9aF&#10;+OP1svTD9cdq7qlzA4MUHMJ+6ozfI9sL3gM2IyTouPAIDMKIk3u+DqLrpgkXxPl19Z/r/4e6tX9u&#10;mojzr9a9/IP1DdifrDelBPaX6ns+L9R74IvjZyRsnhjbmcWAO2LTNd4BBgPPumUNSyx4iSYgcgDK&#10;M0pSmtIa9mNW/RiJ8SuDq5trTS0NlS58WXaAmHzP1CF/U11Gd9XddHfdU3fUJXVLPdBdqFqxTSiI&#10;xgnSfOEEAB1qpxk4MVsK3DGcUl8qgzfWxYfxW4turs8KETKh+mKpMBGMSq2IX6da7k5xx0m+f1x/&#10;K+NOXB0SwNr2F6R725W0e7zARIgRTBk/3gnj7KgPQRLh9dUkTsDlSudiFQdNikOEBHZwxLOvXYh7&#10;hsfuGgyhtr+Igbg2NXCaM4OOCmd4aGYQs1YGvhNpXHdwh6RpKSg+K2d97MeNwjQBJH5i8JM1xQiZ&#10;a3pDNClOZnA2d7iQulNwhFFgINjhchYDZrNOXGxIWDbgkGsmTRQk1LLAxDOOZYn4qQDEsiQdsyZf&#10;AE2EdKGJ2XgR4HoGaC6qRUiXMXTXeO/NhBTg7PTpIDDCOz2uwutquV47Fu2F2mjnqnerFvnZ0mcU&#10;RpxB84XjXSIwPBrMrFCJWR0DizBNwZvheplpxjXypQGkeulVE24Ki9w0nVY4xLplTimCBTxfp+LL&#10;0/SBuj6+tb4t89frlvnF+tDwV6fp79bz4D+fpn9Tz4a/PU3/U707/b76ssrn19+9vLeKT52ZlJO1&#10;cnCkd9yl2oQ6o5SU4I2THXeqjp0zNYNEeKHOotvrO5BfUL8I+V31dvSv1qPrT9X9+N0l+bG6E8Ef&#10;q4weGQ+GmGIlGJtroC+DHpK1fdvYRCxd6JpGSmYcfSUO1MiRsQFjExCh+lgGXN1unPhCvogjBOgL&#10;IGlKORnhCDI1ALVl/VOBc1XMy3VV3TTuputLSBeVpzLMFwNjX8tw4oQ4pmaU+PXOcGYfUxi8tu4U&#10;7OMRum5cK2dLgZAILO6oD07lcaf3+D1Yp/1Ku/5WB15rAAztabR7XIUI944rCbPETABEe75Wy631&#10;08IthYk2hbqxMDposqQJksCoA/HsL8Jmd7eIUYD2LVxDXF4YwRSRAGIQTfUBS3HvVYdI3uRViBf9&#10;qo/3TCJTz6S4ZtZr2ZysrEn8dO2jrQI0T9RqQYjCRhGVYTiTSHGsD5bxBZeCA9I1A8SDBA5hiuJA&#10;WBYscj0uyhkyI+aOIOEhmhApsxLInaxJxNy3xg1yahxrrljGLvpKnL0LYcIWwHVtGHpPDAEEAxlV&#10;B5SaglN8QoILzlScl2rd3lj89noWALP7kF8c1yIZOZzdhykyxbhJ4UvqIQXPyoUciTwgylcGeFmq&#10;0OVxF+CQNJcCdJJFBymgM2viLloKSEEoJjW8uT74e63+Ats31/vGX66vkv5qfXQI/vVp+u1p+v1p&#10;+t1p+kfV/Nv1xZWvr1+B/7y6pG6valPn02OOjlWRU2eDMTwD7tVQzhBXIIFhitjO1QxeqEP1hnrF&#10;91L9tuPH6jcsvqd+x/D7pwkAfW/xb61fOfzQ+EIpY7FDVMZG4riAqIkR6jrBUGHXquv2mrGvrx7g&#10;rW0XqBMJzRB2sNmtgbswo3ABjqOApQpqRr83o28M+rLU5Ej9IRJ371CQM1Xe88W3xqyhgLLVMPie&#10;I7FRB+hQ0cHt55WREwYWsMMCw4tTea7mUV/4xR29LEV3olOAIzwaNlgvcMyaGhiP0uq4+ARr46uk&#10;ACQ2d4/rae/4JHFPSWjuq7uALDBOskRLSBfqJ4Rb6ja8tc6Ty3WS3FQfpyIHXKq6oc8oxmKBeA5s&#10;vw3xG9d67BzXkBcoAyEzwpQpaw0FNcMNO80ATdnsZmM8LgzVZhcixzVERlT+yNggpAmdqOIwg9dW&#10;+pdrp5+tyaXrZPWeGseylcEIpkyHvK5AyX2m08diSsIsywPueoAbsIAhAoRRAKAfcjg85FInZXYH&#10;dLyWJUlBJs6ihc6ORbs5Fi0DjWTmLh4Tg2rGkF6asxiMJJyQjlX94cYGByskNmp+uuIkVMDZmpcb&#10;6wa8pz4EebS+HfdgHZt31psZei+O85AhWGAsU0bWmMUj3uGCREKc4gR8BZBRHcRCF3YvYLKbuV70&#10;wvAIZ9im9rVm0bRp6eBkKrm2N2q6mVPqsFWVuVSfGb08TR+q95A/WF9N+cV6R/rT9db0l+py/AfT&#10;BP1KPY59vF5Ffk3dhu+vy5Q6nxv7Ast4tLwGlpAExty5aowiPGJjrg2PKcYsdL524i31Cx3vHt+A&#10;/dg0fUN9D/Zb6/s/X1/fI/2ieip8rt7+XRwhYVCbGLcOhAcdHRNNMG8fxEKVWLrXLFAWub29CY4R&#10;ADZjCqBERzQdrn028qIjJDEuTlTKHaKdaKqDrwA89rKTMnWWXAwpCF1ozkoxs28kcGKGPMTExgPH&#10;NabYaxAuqDOcCaXJLOguMXSniRkQ+zGrL/j+7VfharsB18ZVKNg9rj+AeE89cO2tawgXOCI8otqq&#10;2/ByXXy3j5e6N9bPireO+/GmerY9W0uUQlEZLBwct+G+sox9KL5shiPHNZoSiRwYF2LyxSByrUXT&#10;UTMeU+g7BH2xZmccyxAFFIQjwbt1piCktlE5wq3MpVGWO8eXgS/Xrjw9zpBTpb9ZxWTtuWbMCB6P&#10;gJ3IwGa9WtAagUHgGWV5AHpXlB0od1/AJbcGK5A1YMrke3IsXQCr4mwdPucKkC8K66VPlbQ2c7pU&#10;uNR7YiCMRcK+gR0fm4imEgJwak7VPXim5uLaWrQP1Zu6D9Qjw5fWA85H6suHL9bNePf4iY6kILLD&#10;AhnhQuNw/EJWRgA21FkWNiNcmg5CTQlMc9F+HKkQj7Ep6DyaM4Cp5MK0WjGA2C4wKaeMrFvXOQWh&#10;mDfW1wtfn6Yvr8vle+t94/fVtzd/evwe39+st6Mfry4UvrVek1JwRjEF17XVwkwdH94TG0BK8D1T&#10;uoiQ8CAnmvBO1lwboTN+sc6lx+s/E32oXu1+Rf29uK8qjOS91YXCLeOnIKYbO1jDLFnHhcXBr/H0&#10;OoOd4reOI+KadlwghLqCEnnGoiDu+vjCI/I+BONXpq7M2LhAzsD0dqxauE5ppvhIsmYAqQMKqsFJ&#10;QeNa7kEq96A7NI44murQy1hsalYw49RfQm6cuutesHxwGBcfqLtjX11/K+NOXGu34eq4DQN2j+sJ&#10;IN5bdw0GiZN8WRin6mQ4V8v45vGm9Kbxiectdc7cVovq+jobWUiEzXArQJAERlRY3jO8AK5AxrC/&#10;Li/GYgFTEoHFmjblDgFLjAV0TpOB2gxHIuHCYgrCcadfKp+JW68ts1kb8FL9YPlAPW48OL5+fEc9&#10;R1OxrfHodLI2F2upz2Pqg5elRBhL5UYFdz0YGDxktNhXIWoqEINhCOQsM6Y7xAxKx+tkIP7T43YA&#10;2zw7bkMB/NQ4Rli9mMKmHo0n4eGxY9SUACSaENh4iCSBRWJ4lJQIIQBOARtjdgjmTP0Ud209Ej5b&#10;fz7lW8a7su+uV2ffW39d8+vrmyEv1514Zx34F8eJTaYYxCzGcaFTeUKahW3kCM3iE+YSOz01cLwE&#10;KLQsnTvQMMDpEtjbOQYtVzhATJoQK7xXkqWeST9fJ8Az49PDr6mvbn5TVfWv1K/e/0R9nvhj9dnc&#10;d0wTXR+t8r63fm3ttpqRrCUsU95eW+PsKSNJamC6DJIIJWecCJnxrZp05v1sva65ub4G+Vz9Ysjr&#10;0/T+ugTfWX9O57H62fX6iodRjD1Rqxdrpo9xMASgOPhNJG8bIREYGHI9X7P9uEBoL2oqzLgD1ekc&#10;NedOIU0szwjh1cuEyBnVA0uTLglTALhd+oJLCJMpwJoLZrgP0SA2E5UgHg/VaXawOF1RQ8EwYtx4&#10;4tHlQRNNulBOKbSDHKBluMTBvr9odVyIK+NORLJWFLC7Lib53vFICNhXFwTGcUoYJ8cPXefqNrxx&#10;fJZ6U4FbxuPh7XUnurQYwuIx5lSAwDC+Z9ltSAzIQ6oZCaNIiuywIweYIwrqdE7wIdVmTYXhGA9h&#10;P2TY8hTcySI1dseJqsyFOhnur0vw8XoL9GT95PxQ/Smh62tjnq4Cnhy3IbPJ3LlmtKzT7vHNYMZi&#10;BFMQpYbEcleLOjO1KAvghAS59o6MQ5g0pfWRLCmcKiIjwFYdOFTg0rjxz7QjhRIxHJvx0sMTp0tg&#10;GPCEZFQJKcCJsJk4Was4hTYrYCIkzrP1Y/8t9cHQR+vE/tFp+rH6wOvH6yuFf72+Y/8zdXR/ff0B&#10;sWfqm5MMuVjDSZO5pgjYx1diAFixBJwsBDOOWtLJQCVpCroXJToVdx6b2rEZjmYU+iis4QKyYnBT&#10;iySArDeqnrOSXlvL/olpetc0fbBegX5t/VGX768y/mD92dJvr78L+nX1AP7h+oYnhb17fJjCWmJ2&#10;4FjGi/HAk2kAKRB8krKpvtMNT5AYZL7OFJ2va+7i+Bn+9vHFSGK4rX7guVQvDVBmCMGwYJho4sEa&#10;NqkJnNjguiOMTkSSKX7r2NTXjG0oQMGAUUCSXpp0yWNkZtCxCLvxWNBabCpP0yGdY8dI4i69XRIc&#10;/aTs8MgFckPtcV49LjuAUQEOjWP84LgQ6YoCRlyZeIyXeFeY8PDlWB3RBGA2lgH7iw7UV0lX2j24&#10;2vDauBYBuwftHWP3jduQyAmJJcHyOF0L5lyt5Ovrs8IbajndWj9y316rC35LPRBdqHXFQIYTPDFj&#10;ytj2tCtvKSaMyMGJiozMNBwJoZKvaoatJLgDK9M5FmiGx7LAmJ0+OKUml/WxWTYKbFW+947fUX2+&#10;/pTxs+Nv2z5Ru+9SVeNkbTRGMd3YcSqpjMXRSwKYubaXABYBwzEFaVMc4wyB9JIuldGXmCOJxeZS&#10;ZOIgtr/geEV+utYA/EzR2bom4OfHYriu7o5z1YvaqaoPFrDpMtBdDwMc74sAfYUEJhES1kI0E6SA&#10;UKmwU3OiIiS8cxXhg/Vy7Afq+vvZ+v24vz9Nv1rf8fj9afoX9cWPX6onmm+uj5mYyvvrx7yLIyMM&#10;Yt/KGEMCM7Vwwg42C5tJh+EZC5g17UqaS3vV0aDu4Agj6U2VZzz2KZ3VEwRn9lnz0GbdXEwrtFXz&#10;fqEKe3f9avYr9THil9Xfx/7Y+B8WX1m/of+F0/RafXPm0TorWCdnywj1xCaEcauK60QVMMu0Z2Go&#10;joUbJGbZawR5phbktbUAzo+AL4z7EXCuIkEta5tRxOMS6iF1p72wTqv8rdv3oBvTLoYzCgUp+5Fe&#10;JaqhA82s0VSIpjZn3ObMuC7C7cWOVTUevctRCFDZpiEZANw6KERBiU25Y+P36jp/Do2DS9BPOSTq&#10;wE1Es1gLMFolCJXD0e9jlWAw9gUH6pBfGc+GqwXWxlMhTTF8d6M943LZ325DXLAqWCEssK1aPKyi&#10;S0WX6za8pV4S3ln89no2vLEWIfoMJJGETWxY3js84k4ihmABOpGA943AyAsjIdOkFx3VAkwhHCDF&#10;FE2Hp4um9q2nExfuZDEjG+NSA2zWhrqjXpA+Vk+FL9Rfeoc/X+9hnqvXbpTofG1PhrB/qQlrhqmE&#10;nM14MbUeAJL0BjAKbEhZutRZyoLUOF6UhEeTdEJEdaTCO15nPqGaoPx0nS1nxv1COhfrVGExAK6v&#10;F+Y31DeKadJ7rjRPjoMOyzqKawDxwBflCcleAjM2jLCiIGoIhgBKFMLXa6Hi90QVnDCgC/Wj2iv1&#10;0dVP1mPg/zxN/+s0/e/T9O+m6Y+n6f+cpv/PNP2/pukP65b8iXp+/EAd8ndXdmfHgwPVoD74NQYC&#10;S/wAAu5EgovC5AJYpCMLQiTSTBnLSgwgzQhn+kvlMU465EX1rKdrINg1QFU7bY0lcaHm/db6as1j&#10;tfJfrefr99XDIJjt8HBNweVaLWdGMdk+WI5TS2pIHfdEeppdE32jxRpTb5wsWibufHGcgqFzjWiS&#10;BXSqCH0GEhVGjAoXeA/X+9vGpNNkimlKYIkdB4kXe5FHYaaGwRADuwWwkgwRhAMWuxSmy1xMB0eJ&#10;Lb70KM8oXas8G2W0dEWOsgOvXna4HajTW36wsGeayrNo9RvLBmkY4ugzHEx2yDGIZVxI+8fJvzIe&#10;BtfGbbja7kGEod3jhto77h1DxQv2qR5rg3XCmjkz1tL5eiHP8r5xfHvkjvrB79Z6VqL3RJ0YKRfR&#10;Eiex4QLaM6hjhTOJ+vtqbHIkPKzRxCBdEGry6CvvHGWHyGdNjZu49uU4crKYncPj0NioXUNBrqtX&#10;ao/Uyfl0fT3j5Wl6Z300/476a7eP1quhy7XpNquYTqU2Md4pHrtwhhmoBEBViQrCJuTKQbhIXc0A&#10;1GcISUHMskcKJyHZmeDJdlCcrYPl2vGD0P+Xs//w1nXL7vLA97/Q2emkW+mEnfc+6Z6bU91QdSur&#10;oirnKkmVg1RJJZVKFSRVKSMEIkgIMCDJ5GAbyUB7YIzBDTaNWtg0Nm03xm3ANKAw+hnzGes35n7f&#10;b++6aIw55vitueaaaaX9fmnfV2cg6UP31zPUg7UYwOjcrHWyN84WLGNfR3qfxWzkWS0C9cOxsFPx&#10;EKEGjTlhI4fQIWz4/jgAieeZetPqD9TX4n5tmv6nafrtafqdwQHSv6wvyv25ehH1c/WAz0DyOi6/&#10;mN0uF1dGAMTWY7akcHMUiFEDwBlC2KE0TbPLZ5J0AezSWrCRdKFdnac3RmKWMlI9UrOM1wq4DFLS&#10;rAcrzPxS5MNxy9ystXF/HQhPjK9pP1Kr4s74G+lgrCgqCWFZR/i1qoQhJTBAUliZIwquASxgjZgT&#10;MBHiESJOCEC0x2NhgBGiHMr8YgebZ8dAME7xPbUHL4/NGOCMo6ZCV4uOQu2QpgkCkPSupYVuDazB&#10;cICULl1g36QSfIJUIWa7hRgBdDWj7ZKMulTH5sVxWF1oTzHg86OJAk04+gnYGLpZo9V7egHdHU2M&#10;6FEXeNkaN9q3jdsQcG5ciIAZrY2rELBe1woWsGPAuGBq2CCssb22oo7a2Xh/rf9H68HwwTokD0uf&#10;sqdc2CFCLG+Me1B3eIQ6VgJHM8qAzXYhYsoaJll6Z2QWDAScRpbLZM1Xyxq3sHLqTAqkwx6BrtVe&#10;Pqhb4Nm6Cr+9/ip+a/3OBhx60/hZv5eW2nHVxHXOJGIQy/KZO4Xd+xKj0xcPKyc7yK4ooEbkUhYY&#10;gFwYQi5Mk2Rq8KtF23Wt7I8z5GY9JT1Us/zE+OXAR2rqHy4hGHqwbsNbtTwYu9suRCzjEb+GEY5E&#10;oSAc5U5X6hzD8k4LG5uQATMpADhrFZ29cUrfqWeTL9TPc/3n9aLov6nr73cH/+1p+veF4f+0Xjv9&#10;xfoo/lvqGn2g/JoLlnFBJD2XBG9GaZrILE0zouBJDYw1JWKb4FBXDu5AX5HMmpHPQJwiB5OXlQSE&#10;SJmVIIHTpMIQ80tlDuqWkR+Nu+a46gZHcjiuJPQdCO82U9WkbGyzgMmLeiY7gAooUzRi7msA+wkS&#10;vxBLAiJOicgNw7zgPQxrYhg66t7FTu497fK6PPYaCtFBOCOGzMi8NIhrgArKZ8o2Y5OmfuXpFWgq&#10;wVhhw4Onwkoc0g12L+ldGZ6al8bVhg6Si0UXxvW3BOeHDgPR75ymHmexIcS49nUHx5HGBZi1uVVX&#10;w7eN2/BcA+BOa+0q3KiLabPuDjl28IJTVhrLjJWzP1b+US31m/UUcKf+/Huo+N06BndrXTEqWZAX&#10;sWFQL/hdP/0etAtNlW0mJNIMYdBk0URhRnapI2cgQC7QFLEB5JHQdCrh1AFyFlhO7LvtqsDj9YWm&#10;N9bd97Z6JHxzPVO8rl4pfUN9gu7ldXdQK4ZQEGc8lgX4kiLv3iMUGIxLxVUhR6JxFeBKCLsr0yQM&#10;dgETRC5uBzBJwa+O22Sn5vpWTfHtugqfqGvltZXmu+oVsNfU/6p+pn4F6/G69B+oBwRGHdcZuD/+&#10;/MYs9nGHa6MlDCNBolAgJ6oOaGLhbj2H7o1QjfbaOFcpLzjN3Yr/uOJ5VX28/4/Xj6L8s5OPhL9b&#10;9+B/mKbfmqZ/N03/S/2Uyh+tLw68o57r760lfVAHqS4slLkY5PNGUgHIwfIAmozqRF404SGa5AVF&#10;bamDRL8ZNQP0ziSzZowH6JQiO1M0Bdbz+smLhrVBKeAUmemQnGsKBYnh1i06DHEswzNfGsfRLOtZ&#10;zCZl4nCrqtAsjBk7ZgHAMmSo+CUMAzAGufrMKcAlugxDp5ncGXAlIxSkqeTy2H2CzqOZgVrGXSSA&#10;WM5YhGB5hErSlYEOh1s0qkqC8CTV66wOY7vxS+Mk0Ze94casFxRQvlj6MwkH2ko63+QO1AI8fjUV&#10;jwCDNx41Gat9h9vE+Fa7Dc+1B8NvG1fhWgNgab1un81xWQCwg31cUy7WCeuK9XNQp9xRHXdw6Ea9&#10;XHa3+M1SQBN9FxWJQERoYBvjHsTdabTUQWI8hCRhTbJJb6cIAcoBXT/DVwKyVp7ps+AU34kgu+26&#10;Jp6stwvfVG8Xvr2uibfW4yGSt9VLpt9RT4hP1RPT9VEKZmpGOOoS/WZa06UEbiQEQ23hNCW67I0k&#10;mqhJzgjLyTOEyQWQEacBRF7QXh1ozOx944VQMn1jfXrw++rjgj9Vv1H5mfoBZ3J8RV0cj4yXTO+t&#10;4jAcOipr5I4LloTbzRjgrurOiSfNYADDj8sa4WnqajvrditgukgBXwBSOKghBPPaetb7U9P06/VT&#10;0v+2Lr7/MJ4Nf6cA/P9Xv6v5q/UrJT9Yv+H8WF2mN8rUfpnFvt4TW6I1nfDkGMAQSj0jhMoFcKqk&#10;C3dQ149OAN6Dl+CMXsxiv7uwGU55IfI1ZZtwyivtjHUCoP6umXAkkr1wiHkJAGuZZCHTJIUA06GZ&#10;vJJOah6J6WCH2DQLx1dC1TVcvySi3xQhTQPQIK71lUkUIIxEnP0VcPnk3uzN6ATEGkCh+uCZBLkU&#10;tUgcEn3ALHibJggmO3WSpqVGqJFYnp0qcS1IkJ4/8j4WycWiC+POWgnQiYWOMWU8ONKsNRdrXIPn&#10;y75GkNDcKvq28epowLlxCXawNm6ljXEbOnyzjGDNSKiSK2335B9+B3U5Hte5Bz+qFZhFTtnJAguE&#10;Z2B4WX9uZDwoJzBDIjxMhWgqh0vGrztxJI6iOevtcvFssjI1TIel2K4L7ql6mfRN9dLou+rT5vD3&#10;1r+GeWcdp2+oh8cnS/laVaNPtytErscuCXa6bYKpZxahy0ObyGdkb5RdUXCJFUUuzBEHAofD9XGJ&#10;7NXhfzQ+IfNwfbrybfVV65+s7yb8cn2x+s/WN8t+ur7G/pb6KNHj9WIp+vcPul1LgjWDcdYPvvCI&#10;38QAoHk2GSRjCRIjRCtRTwnjOxU8wCxcpYd1G96tJ/Sv1+dn/lb9lPT/Vh+e+T/refB325347+r3&#10;xP7U+OGUt9db4Qy/1e50YsC7iZiF6cxSSFd6yQJyLMMlhVqLEICaqUWYgQ55jhzvcRFTpwFcSBQ5&#10;dbbm4QACg1tnlgqlpvidkHQhOwVCgSGOijLN7ovAiDbhiY3f8oJ7nXtTZaxZN+PEPk39Rk4XlARN&#10;WacWWY9KdNGX6ww7vzMhTTdd9mP2oJI0BdEXoBOF4JjqALU0czL0YMwlQaaMyRFJdATw6BuGLk47&#10;ZBIAQJ2Zps2L7R4E9+aF0aU8+gAkNlMZm+E61dr5di8gsbl18jY8d/KV0rV2J4Kl9XFDbYw7RYBB&#10;/FITgqFKrBaXlst7b/xBeDD+eGYXsOpYSGiy3gCMNXJSJjDM4ksepx10BfCMTA1OYBhMvptlHHmA&#10;mirAHRL99Ars7ToZCMCR1bYULBVSow636oHo5fXS6NvGDfju+m7ve+sqfHOdw8/WoYrytXYbYvC5&#10;E35RtozMfpZoaotQQhIcifrwvk3AbgRnith2ivbHVXhjfELmxfW0+5l6JPyl+qWRv1Rvrv2N+gGu&#10;P12fwPxYFeHp8dbh/QUeq78BDsZJ6HpgFfUwiAFSEiyQox/ygCLgq1V/YsamhARCwrzs1eV1NP5O&#10;u7ee33+4flP6H44Pkf5/6i3C35qm3y36neL/fpr+cf3C2E/XVwOYvsfq5dmb9cceZjGOFwIgkkRr&#10;JXtTSU+KXrIw/s6TWu/FPkmZEYCm5MA+RKxrXUSyVEMS12ITQRj78dWBFZb3Ou/Urbc9LjsBJQLQ&#10;BSnZrRmxSe+1KiNAHNez2Gj2FJKjIBWmmfqjj7VULAHjUYxN4lfBrOOUgeJUCQlY+7hw+5y2iaIm&#10;cMfNdiJN5BGqI3epRBKdbwm6QZWVaFCeMtokQvNKvlEIQCcZMQqsWY4gvHgQLfmsy6ac4+vCOEjB&#10;khL4+XGeg9N7GohfFWgCuqmtcRd08G3t1jtXuEvWTt6DNtfb7bNZNhMeSVEQymINWSqsK5aZy17O&#10;8s5KQ9PaMsqASZnwNsa1iy/dzQB+I0dZfYRiAIQpeSqJZSQ9fXQkdegygKVO78qoDiw1NScRi0Ca&#10;1+rFwCfqRcI3jk+TvqVeIH1nPSTCab6mHqweqYcUhrC0sjwsC2a/JaEJMdBZIAaNKJ910auCYMYJ&#10;AIkrnAliHq+Pc2lnnFr7dZvcrJdJH69Pxn5PfT3hZ+vftv5KXYL/oL6P8Ov1G5W/OE0/MU0fqkvn&#10;xePbFg/Xl27u1N26Wwfj1XLH+sF7wkgwz6/VFa4OESKBQy48ufU3crCEfSqMcK+cHo5r/d56u/Or&#10;9TLpP5mm/7W+TPHP6i3C3xpX4e/UE+Jv179dIMEfrQfe19VnhG7X3B2Mkx9fFI0wCIkgE/AMGD9C&#10;gPHDHWgKZhQenaSJsoRHUotfXUe/g9SqC8XLUXEE6IEp7671TgBGQhPaLqLaYCdCiZy1BFDO7DMj&#10;SFwGsZMEeyTLyJOUAN4lYGeBgSYSsx3EBcLgXpmUF6HYXucRzkINKczSRdOoujI7VEItQAu9CdZO&#10;uqKv2ox3NXEkXRMhwRhVymVG8BQKEOES9OHg2L+0uBDTBbA3Eppgj7gLAyBEQhPypBXL7XKIml0S&#10;+XKIpjYXd8HWeB78tvZ66bl2P66121C8Pu6pjbIGxwj2Z05JzVJbVVYO24E1RhNO0wpbSVeRuWAN&#10;wizu8CWPUwBdcsAM0zRHuHbkhge32XutTDgKqsFVs0t51GaA3JGkAiRC+mRKmtfrNnxxfaPwDfWR&#10;kjfW89Fb6+3Ct9T9iPwV9T2sR8ZtSFmoHkYyy06uHEcAeZejbNkZm+EIldPVSR15tqcAYSREwnxd&#10;G8caANqtg2u/or1Tz3cvq2vuG/Vrk3+8/knBX69/5Pov6lr52/Vf7f5s/TLzT9TT8bM16oHxbYtb&#10;9YC2V4ch9vFI9RJDj4p4ZnIkKEOsqBlhB7o61p5NJgVCiCNmx1wOxh8t31P/Yu836+nvN6bpH1X8&#10;v12X4L+dpv9QHyv915Xan6j/d/DJmrv7xlVITchiu4z3Fb4y7J6IKSQRQnX4LKOodXnyIimzU5IA&#10;Muo0kBpGIfaXEs3C8aI7ebyniQSiznKqDe1UfSi7gFopB0TIkFhOLrOQDCPhnQEsvjlqBJuxBli6&#10;WBpnOKSyYx2FX+1nlfad1feXFjLpdvUtKc5wmtGZCWej6J1J0sxAAK7TVEGhgZGIWYeToHOX2po+&#10;8khmYFYKvFxqRBOPiY2uNPs5dqEdbmI4ByyU5gwwHGsIYyd4pqkd+NbJy2KzmufGPQhY0tq4jwDr&#10;g8QbJ61hHMK1MROV8Zhy1gCAilFPyEpaQErkWIYTGMZ1F79IIhRH0puONTVDgvcK0Exv5LqOfgAK&#10;Hc/0exMLGoGTO+mQ15VaTsf1UzMvrw9pvK6ejOBvrsfD7yjhK+rdtKfqEeOwhlCZrBMKCC1nGYld&#10;4QyR+nqjN80OtK9+ZoeYkfQmkZjFtXGUXa9zbK9eFbxTj3hP1uPtl+u/o/6ndRX+jbov/l/T9H9N&#10;0/9Rnzn529P0f6vPav7yNH2qivDE+HDp3fFZmv1xj7A2iCRhfEuAsmvJjRyczYtBiETkV+t8JpHt&#10;ymV3fBbo/krkj07T35mmv1f/aegftNvwd+o2/JfT9L9N09+t/8LwU/Uv2pk46nBURigL1jCLC3wR&#10;iYnApeSinKZyY+6RE/yMoqM8ymZnauSIazg6SKIJUB93sQPQ+0yIPPpR1lTn2MeXmSYGAQFIKsgp&#10;uMRaokTinXHkusDgKDu22yQMmj2Y4IBlFnQpnHWZBb09He0gcVQGApw1JbOxKqOQjQNgo8kFmWUs&#10;SOr3/dgxY2cUgzGLZLa1ezNqsYO+WSDRe7oMz2pQZCvQK5PE6XUqXWBdx+pZDXG8rEytR8tRdqGO&#10;OIRimtD5cZsItqopR6LOkmMhNLOjTSyENsd1sFHg2065BM+VfG08GwLWBwVjQSMYxyw8sRm/MRNb&#10;ZjOTQoWdHQDzQh0M1fD0hXGBHnUnR25vOAOjIDYkojKYXop0WRYVxOEIg7uayp1rGYnpky/pkBSr&#10;5Wq9EPdI/TOgV9UTIvy1dRu+tR4Vab60vrD2ZH2kZLd2vcVxFblCMr8rge7wmIWHBEqzdylEEmIi&#10;9AgPUMjCZgtcqSPreh1iRAgd1BXw4Hgw/Mg0/f76zMyvT9PfnKZ/UJfgv5imf1MX4j+vb7L/vfo3&#10;dn+5/kvOd9Sz8KN1md6p9w3v1uPh9jhd3VbEEDJamoAIE6368JBbleABcIlEICbl2shop9LZr4xu&#10;1t8tn6yP/fyXdeX95jSRxb8d3zT87crrn9TN/mfqZeF31t8wDDxst+H18oLHBGOchp2YIwRAKMuN&#10;fCXXYO9KagHm2HXAPZLgGdA7wgQTEE3N6itl1KO8h0GRrTacmlBq5tfKA5DIscMouBQ7AK2dlotR&#10;9ewSfAJOUl05QwJ6r0YYGGLixKoRlSEBopw1yfpki4W7XGMKgGZ6s0MD6Ap1oaPsUu4ed5vLlXfj&#10;0RfgPb3dIHISsdqU3bLMiqOCkw5HDW4pHKi+NbEs1kSPPRckCb4DT074hUHnx70AgLbGYa5ctY4d&#10;GwsCx6omxs7muLME3B2Ac43WBgaIu2R9XEAA5AyXtAbvoeKUphJC6ilnKp0ga4UOQzCize4LHKJX&#10;LIiy+jaNpPMemFEltt5cYktnLjOerg6YHZpw8iUvFsOVeunsgTr8X17PgK+oL1O8vl4vfXX9culL&#10;x9VwuxYYi8pFa2UwRXGsoQD7AoVZZrMi00wXwGZqLsiOwKM7IrvbJsG41Enk6jjB9uvB8L56uHui&#10;vlLxA/Vg+JfqTbe/P03/vL6b8O/qywj/32n6f9cbbf9N/cjnX6kvJryr3id9uP4AuFO34a26j7br&#10;tMRXwjBCt9WMGyFcwBCihUtgiODlAAjLJnKtHcs740I8rCv+mXo38A/XP90j5v9HvXX4L6bpX03T&#10;v56m36yPBv25afpD9RvUL6vPzxyPq3CvznyM40WPeDfClZyMlCdsszD44ADk0RSrKddjeJQDMnYG&#10;EhtysHwpRK4puF7IlFUhXa+SxrulttoooMnkoiO2/g6JpmNpxj4SMRxK2B1HaNgGqb5qcC0r7Ari&#10;5UAkUUtvKqNZFey1Vq7V5RZzltVHM2qXxw5lb/btiTxGOu5C5I6ScxTEml1pMgoMx6+knYRhk8D6&#10;3FmrXjriRyETKnDuuho4hbIsuoYbku4SHoAUiL9zjjjp/DhRBXBO6QhnasgjEWAWkCHdyGbdNXQB&#10;QudW3YBr7ZGw4/W6jJSAN4piCsvx23ECM2XLQu5MhzUBG7MR6mUlx2P8BivpYYANoHNrZUESJ82u&#10;E9zl4nBAJyKfNZG4OEmQtbFbZ+yj9QD40nqb6ZX1fQo4zZfUVfh4vYN2UGeF+8u1mqWCwSVRNyj1&#10;7ArIra0W1IHPSC8uWner3uE23SBXK7Dr43XFw7q/7q/b8Kl6yfdr9RMuf64+OfM/1MPU74xv5/2r&#10;+qnPf1qPWn+jPrH5h+oHKsn94XEbHtVtsjNOS7YYdTMSYiPIkKHSFMhnMRu5HDuQWcCxDJEOpzHp&#10;SPhljg6KiOROTcqH6l8t/EJ94eJv1lcq/m492/6F+kTQL9WD4VsrhVv1twHD90YWGMcL7noWPWBw&#10;T4FQOxlzlwRrME2B+mYHD8XOylEzIzSJKkKj7U2wduJOR2ZqVcVLuRJXETqSU4AwAQO6BeW6g9M0&#10;gEQ1aypXCA/F7Er9WDPBOA3QztJ7BmZmmdPsr8sDO9Eoa9CpRw2FUN+tWsjwGIxxR2UIux6cZoar&#10;liYAC5LCju0lU9NM6QDMiDOVLqYMYSYu9VFCpr0geEnKsxgSs/GHe45xiobOtzMW4RnN3jXDseYh&#10;v3ny8tqoO3GtXXzrDSs/d/KuRGFGGJEwHsqdAughEU/mjtwpjhVAiBrKmJrZnzWjINB158aAKcAy&#10;DAMwJGPrOuL0RsHYbNq7kqfazqbrmbVxrY7Z++oXiZ+ux8OX1SPhs3U/PlWfz3+g3jvbHbehCxUL&#10;1EdrS57FM9OxCXc7yG26C+S6gLtEWbHZAm7bcFb+9frDfnvcGsd1Zdxfd8ET9SWRb9TnSP/yNP3a&#10;NP1G/YrL79bnMH+78G/V643/fb0f9+v1854fHs+Gdyvxg7KMF+hq7TWCWZ42SrLXBO6+8IwSYIdE&#10;3LxYZi7kAIiMdso1ld8fz3cEc7t+F+gt9Rbn16fplyq7X6zn3z9U/6wW4ftL507FT0EgLOyVQbLA&#10;I37Nogds2SOhCSZUNBWKe/omonyGVYNnsnSqdzG9K63NTKUpMCpwADjuxFqGd+9xrZAiK4FLUXYi&#10;0qucpmZtxkXkSIxwxjMKEBcB9vYhVlt558bDwIBE0ocHa0fu5Lq/Lp+8DXFhCmi66VBYEmMd2Llm&#10;HaUCvZdKM1ygwQSgkQwBJMJ0qYycwFIusiNguHUgciYLrBysxIysnmORoGOO2tTjkicFAiD4nohn&#10;3YW6FOCClUfu1sn7ZamjgjymaEqb487aGDfj2rgBkawPinAliJpGaHYQFwL8BhgVyRIY3ILYJBHU&#10;YrmDHlh3pI69yuUJAJtJPIXSda+wOl15NsqwY2ElsNThZsdEu8au12l5f118T9Ul+Ez9TNkT9b7b&#10;3erdq2OZRdX3C3ZWkusHvuxV6OqiwiH3Ql/8WbSuW5ax6/9q3RTXxoFAc7sO+Z067Q8q2nvrixUP&#10;1Pcj3l6frvzT9WNlv17fW/+d9l313y38f9THUf7b+u9If6T+/evT403Dm/Wm2257Jc2d5S4zqnBi&#10;Dg5AOJMz1l6NwE2KiYCSDgC/0N4A5EjzsL4l+mD96fKeafpi/e+hL03TD07TD9Q/An5zXYUU4UYp&#10;o390MotUL5EYJDwnQyRJpMccYSykN8AuuJS6cShBNNO10prD07USnBZkYtCpvoIDCAMvaQqMzSA7&#10;ptcmIJELlODU5izU6Gi/21GyHEVeCuHq4JpFkqgSCb3odI+zZkoEcHLvGZfabGdhBAm9KmRvAtiw&#10;GaVCb2ZUBqIvObabik4XJjBD0mAXElvST4KATujQTKGsTBRSKM3KLQ4DUyVdE9syTjLKgXZh3IMB&#10;58dDkwC+VdTlSGa96kRuc3PcSgEbq24xhOtFa+OWPA2oBkchWIALQOzHo8BoybEnjjCuNTJrzlxo&#10;/wwv+EodAuLaCsOVWKuoLYFqcDXTFGgnNgGk5vJ2/Vyt2+S4Hqk4Yx8eBL5dT46743W2K7VsXCdZ&#10;8BbKZrAA3uVdmL2ANQ1mldIMBmShAljbRAtdL84KB2+PZ6i98XLirfE7e4/U5zC/Wp88+bX6CM3/&#10;sz5z8rvjO3qA/1DPhv9smv5GfdXiD9QPtT1VL5OS/o1RAYqwUxex20pOPG4leAdpJnh7bdrrPsWO&#10;ZFLXxrVLghLZkRdkAPCDuvFv1XuCTNaz9Sbvm8dvrj5Z03e3ngqP6hJEHzosC9jXLFOpX1NIeFae&#10;OK28oT5HbkYaDFeIhWSKa8IwANXoDdBXhn9L14Q601GCBTzCA5KvwsgD1FeN6SBCyF6FcCUZAujB&#10;0wwh7wa1YNbBulCt2xFjSgU48VA0OMoZlYHozygrTSB3ctlfbjELBccRprAQhcvtL9WOGUhTCzPe&#10;1XI4COxybIZ3IV24lrvwEkmESZz0TZywzVpgFq5wFKIvsHTok68urAkSFRiuxEh6nEa+PMrOj9dL&#10;AZ04hyEl4i5B3oUzvFm9cGjjJKepxCHRWVvchucWkvVVVyFCDMoFOtWL9hP5hbo44MSvGgMlAoip&#10;CGM5XZF0L7P0aaY+FhCPOrUpT1QzkGZXnmGtxSyAmWW6mXfWAHS1DuHdOjNv1aPHjcIcwter66Be&#10;amMdsnhcGxfHrYopcJaKTXtxJAhXDY4ReN8RLj93gQtSnNWLa0K9VvFsV8zEQ+RGSPB7FeRhXWF3&#10;6ip/sH5I5wfG5zD/q/o+xb8Zz4a/O949/K36NObfrZ9w+an62YEnxu+3HNdVgmUoTtk+RCIZFTyE&#10;PNj9BY8EQFMdeEyRy4xIDQn57lRe+8WZCBIkqhs1TUzW7XoQfqje2713CG+WDpqMsiwMxA61wqCW&#10;Ma73xEZgqT8YSpdh96aYFDpFIcIkCNAjwAAA9sozFsDw3hT3eBJeQPS7mmFgH9cJKcJIDCBymg6J&#10;XMlSX6fIAbPeGMF1Ci6AMwtORHcUa5jKcJSlTJxNzJpUzzdFWAnQZH6tWB9l5MrZmJJ7c8btwkh0&#10;lvrsa4mxgJUWFDIWEA4wQoHYqAybpCgLdehFQwG5KaTUNMFRSw2Ro9yHIImaRdNvciQYselcHC8e&#10;crhxzMo5hMGQp7HN8AB1ulr0A7wp4KGNurPCoylAvl60dvIGPNeaKkStgwyPfUBiUKgjwk6yKHQj&#10;sa++TXW6WbBdEaKDcTkAF8E2rZh+rZs8IakQYZpKelOMqVhDYtNVykS7AFwSrorrdX7u1OF/rRbV&#10;1TpIt2vZsFQYxcJgVWBE7uKXI1mSmsrFbodwbLrqWHgzcukaJxESDBESDJzwAIS6W7RXkR/UC4O3&#10;6pq4v94D/XR9xvKv1FcP/uE0/e/18cvfrcdD+e/UZzJ/o76F8bV61Hqkni5v1FW4P+4UHOmUMCCK&#10;FiLIxImQaOVdjjA6YHVQ0xSb1/1LUyw3XxIkjKOKhwQP6za8UVfecT0G3hx/w9BEjiY6DKEmjIUz&#10;CkD8VAwCYB/viZN4CI/iw0MIJdXS7EAjMbXsSq0AoSSb3tjBQtx1YbfcIxQ7ajkQ+8lUazOPacYC&#10;agg7KQnXjnw2KrPGxIHhrFKqHWATiaQ+3DC6U4ejlvlS2YEYRLnXhHh6M5j6gFMxm/Y6JAOZfbah&#10;xN4EwJd0hg67G2KIPGM1NRsY+8pde8bQ16HBw8mXrKmG5bJWJgInC+SU114L3jXBvclwmpZRU3BL&#10;QYkIoBMRkpEn2IUGwND5Rlsnr0WaM0K5SzbbxYc8TfHGycc3ejM2dhCutwvxXN2DcAj5WpFAtRnH&#10;BRIdwbEWp8oNCb9JMx5RwP7MYJpa0whYucZtahmepPTSOU6XFY5+QnJImmeDzBrAOXUFzraGK2q3&#10;lty1tnjAEL2uVVe7drJIbHZOVwh5cPYIwB0B13JWoBK3sBuBtepihhPMdhGh7rWbYr+O/Rt1Fd6p&#10;h6an6jOi3xz/L/4f1bcL/+V4KvzdAv++vnbxd+sTKZ+p30B7sF43xs7huFB2yt312j4EECIqwpPc&#10;SmkuQa92ehmFEejqMGu148tkD+q+g5vvcV15R8VvDEwvAUtqUh8it0pwbcKxSQq4NmbrDLf+aSbI&#10;DnqaYu2QQm+CzSu1ApCjQnojdzguHC7ouHvvmDhtGrB2ujWwXrq1rhYcp0rMJb0RYk3c9VE2NbJz&#10;7gTUmVVq/eGdlCNxLpx6nVofw0Zul025LsDRT5xKaPYqLTEK0QRnuvvuYwNCl0+SwiVXLRtcgBBg&#10;Vx+CJE17o2MA9ooJPmmSsnthVq6efgqFTta5tcIOIGPF6EAI7dUXTq2JIFElQU4z6EKj8+Oy2Kqz&#10;nWYHm6OpUI5QuaDzjXEtzgBmcSqPd5qMRXN93H3n6ipcG02AXeqAl0SXNOtyLF24wJEEnqn1ZkwB&#10;kPem2Gg7RiL1+oB1Z6bxbgXSBKgZ/Ui6Th+V0gmYSmaWVcd0Z+9kUV0da8Yu1wmLB2UWBqMY63oI&#10;zzr5liDrHzvZBYC+BcA4ylmXwBLJtXHO7I0Hn+O6EQ7GzXhrXIgP1e8JfP80/fH6IZq/M01/f5r+&#10;5/HV+/+rfvDzf6wvG/7KNH2zfpntxePfXGLksOzvjJ1FZXANpxoEA4AbXq+km6hLzAUuoEuywnAM&#10;Wnbtx0vk2+NeNuWjypfwIDB8fzwMAqwDmkS+W7ViOBiO5Rg3eKM1thk3SITGSTMBJ34kEKZSCiVd&#10;ThahrgZG3iWO0tEM61FunJHQdAimZtZOc4Fxh8h7tDMLdnWughm5JK7XCpFTZIkmgPqHmBGnSYkz&#10;glpmxDWQWrnAcGcW8WjRulCspqGmOIncXnks0IsmBXTHhQPuWUWXhxDQ6VL7c1fce88wpUH5TM2F&#10;R6gEOcu9J5UqRWgZqSr1p7xR0Ig80wSw/o6Ca4dCWUMXG5zwiJPsLg5+YVyI5+vo3jp5Mttc8s1S&#10;C+8AHFo/eZXgAnd6N4DUmSZeNsatt7a4DZFAGOyk/lKicrgKKBsnjgA0l8NnprqOOBKARsIBUGpF&#10;smILa53F4VGOJoBelMNVVh5hZg1gJV1+rjen26l3JYABSuDZI64HxmJkScuZcr7CGRiKKSPBRSjx&#10;JBjjudKujJ26HfZOPgrR3C86rNcP79SHYZ6sbxz8xDT9yXot9K/V3fff13uIv1k/3P1r9TW9n65v&#10;rL9q/EjpvfWSI9Z2xyVydXhPGOwXIxSkXKcB8updqXCMYKcTjvQlv1Zbm3iI6mi8M0imYLihUgEV&#10;aIppXi/abongBZsJwILLmYU0e7Rg5AwEGLDDkaQZEB3TSSLUEKwQ3ptak2d4mkrgHdiEE1i6YhzA&#10;8DSDAVKGAJSgnPBm+t2a6TAdEFVlKcpdkwdjLmhKTIGTYpdTYxdTw1hNhbvSjDxhGBuu7RUwxMnt&#10;PFVNUhlr5OEmhRqTviSqyiZVDgixYWd0aVwTAAkFhYA+UIxN5eFdDR2dEkDST8wAhM6dE0cWqYlq&#10;NuGueQsCt1yCPjuqpYaoOSS+XGAWhFBJ7WKduvLzq47frXGed7DZhDNsE95pY9w7CC+0klouqkRI&#10;FpNIcLQ+ngfPDbDWAL0qBNArxtFSmLHRMUgcATLEXrlyu+BpRj9CJCENqgPvFQNTXnKXggF2yZ2C&#10;szkWMjyYumWhUknXlVV10rPSFGYxA7J6XfOY0pogTXvjxfUTrh2aWrNJJADndxaG8bDmr7XjZafw&#10;bj0H7dXJf9CeiZAc1YV4b31X4tn60c4frzcQf2ma/mJ9gvTX6uv2vzpNv1BfZv9M/Ur5E/VgeKeu&#10;QgweluXtdl5dHTuFeNgscPZmJ3doavhcQIajrEF4CC8Srq0AUUmkuV9Z0yRampYFDqY4Nq+PcwBA&#10;Lja1b3hONMVP/ZXYS3g9i2Uz8dsFX2Zh3eT0Wrqk1i0Ea8QmAUQO6PF0TJd5aX+JVxpRaFSGpGuH&#10;h9Nl/BTQSlpnpkBiCiSa1h8O2XQ5gTN3TJDEpISwjJce/zIAI2ExoKwFvcQvgRkkplCDz5omYpp9&#10;9u+pXXm5VgJYcmHAI4kamtKlAnABwoA+qmN0tBNhXGQdOrlWAEyoSlwDTrdTNuMmSO4Qw62YRYBT&#10;bermHLlHkACUR0ITO33NGKHZXRh3IgA6P2irATEc2hznPJpKIqSr0/q4BDfqkoJDuLDUFsfcCY/U&#10;wAhRwKBD1tolCMZg+KzLJgpS73VUFAwjWehInuHqyBGmGWyayAH2WgrNIulNsYW1yMs6o6NCQCYi&#10;AwMcHg64OKrqamSBUUxXmnV2vcEz9X3duhJc9pjqIM1shAwEzMiNoAIYX/FuSFn5RMJ6vjrugt12&#10;yG+P02C/XQoHhY/GZy/vrd8WePU0faT+ffxPTdMfrH/4+/P1O2zfrF9u+Vz9246nx+/P3Kyx2Nkr&#10;+zt1mBDAlUFUzJPEfRqe0llSmgF2kVTPK/pqojyjWAbgnRiuj41MygQGURDiJNpUxoApDgB+bRyG&#10;NpFgBIP6wrUhGZuzIO+hzgKjmeB7lwEnncRv9eAQQgJQkpIajzwGbeooHgOUG3YPlVEQlgU61ZFy&#10;7SdIgJr2JqQMBFBDyJJSRorvkmOZ3Rovy99b4OZ4bGdGDseTO4BmJAAtMGWzWcNXggEYqrzLUSMY&#10;5t0wcHq7IgHcGJ+kIjYUiDbk1FN8iHS0T/pMN8Q2hC4XibtcSddRE36phsBDMWLXbGyaqIHh8W4X&#10;TScFngqA+1wjJ/5Mq8Wh6Uw5d+AAusQUgZrvjxkBuH0OhuSwgKVD2UIZCdyaEPPFQRfak8v5cTgL&#10;tsbxfhrYLAW4pBp4Y0gEcNxZKGIgF1IgzuNKhPlFQmDoYAHltVNeLI383MnrEvn6QoIwRK+UOPEC&#10;RQ6wqTx4KdeCasECeCoQTCVTYcCswkgYMhNmiHJH9bFgyBl0iVJb116faE8VVhqAXnSkDEkTCdbg&#10;HczUdBEjHehaF3DXGNwACMmo3Asu++vjONouYHOvnQmH4w9vwEHRUT0h3q1v4b18mt47Td8zTV+a&#10;pq/V19W/f5o+XY+Nb6kfHHiofZQUs7vlRV/X2unqvpPPtqRhd46CzQCbSTNABbiE/Y51d6XtaCI0&#10;Njihkq8B74xLMAAFsBxA3Ugn8RMPMUB9CiIRJIWEBEAoF9gVszQTc8LG9dWqpMEYBr2S+nBNheu9&#10;e6ErwiVwIDYxpWWcQk5il6OpUxXoUg3NEDFD1I3y7ledWV3HdfXcWz8A+Fj9oPrT4/ftH62XI+i6&#10;XbcSmixCeZYlpiDXmLNGQfCY2IzKREy8l8W8GIIFg7m//uR7vH54Af7I+PmIG6Xg2iAFiFGQE4Ed&#10;jD9/nAP3nA5YG/Syf6MDhvp+B/emmqqJNRILgG4wcuJBEzJ9E48QOTFDyKkY80XRrBsSCOxs0is5&#10;p3Kn0rodjb8cqNLNgQEQ83VYxIxTNEZp3HIRg8GT78WiC+3EPt8O562BATPaHDcXYKM9K4kVdjm+&#10;KAI1ISmiul1T/FD9AX+r1hhxEh6RMHa93W7n6mbsfK2uOXQES967xBqUE5W5AKAIbUaCnEiWiShU&#10;HgUANhkr0L7YeqbCKS86wQAUIgEriYKS3kTC3FFViNlkTl2NFJky0oQAFJypR+iMu54dBU8zplwP&#10;aUZHTV3IYxAgnkkIwGCMQU5IxLNda2Bv/C1EE9ppV+FBrd6j8df4fnUpvFmfEX2gTq1X11fyP1Cf&#10;NX1P/cOOl9WZdnf8Yc+QpZfrbcddWWxAwoOQw4kZImYrCScjhZHba6ZwQfQFmopBAKTrayP3FGF3&#10;HHHESU0gusBoyq2VcoTaiXFjgLsGnIUIA4w/WXQAjjVDRaLwap1OhAHAdZoEY2wJJhasjxbgs6YS&#10;e+2acbs0q1NwADGkAsrlBkYXUUGpLXFSXpYEC+O4LsG7dd08VT998Mr6d9ivLv66+sjWq0r+5FhU&#10;t2oUY1mQEMAFhk2acOugdyKBLCA8eZFRiiNGnwixgP0H6leF31rvj7+3fo3wjfWbw09U1+3aEcQP&#10;6c7UsKALptv9ONuMyyaSKF8eR8HZYKURhbMu7CjBBeSqowLOJk3lcMtC/E5lL50FROIMwu11Wt0F&#10;FMHZPBp/0txXhbq/+IN1yyC5t3qZcdQYgimnAO9GYrSXTl6I5+tYhkNbjdvcHPcIXWCbgo1xFyyb&#10;dK1XcSjFTp1yhMfkvrS+QfaSOtYeqq9IkxeFulCWGbLW6FzDyG3CowYQhytZcuJJ/IYdHZsGrBBM&#10;RsoF8AwPRiKhGSygdBBJSTbh9J7WpX56bTI8kotljbmTWHvMKRMqOb9wCu6kg9FBeeVqR47BWOvY&#10;IX2gLrLa41RJmsYDZ0INI3uBkLZrTcKvF9ithQFnARyMo+awlu5RcYQSQpb0zbHy79Zqf6yWEPyh&#10;+uOKXtS0s1OW98um7q7WniKGkJtOHiGAsKVEHknk7uVvyftALetIpwR5raKiGgZJE2yTskSIXFKi&#10;jmMxpWWCoeaQxZdHkqYx98DACGeSHi1dBoxfncqNkyyIyvAosgk6fGbTZnwZyWlcZa3hHcvG4Dzi&#10;Du/KlcitDPFQPdcVnGXgAmN53KwD59G67F4/TW8q+o764wpOE/6GuhBfUz99/9K6NO+tpaXNnbYm&#10;XW/I8QgRFSGldKSQZJMOAAXl6GPtqF70eGX9afeD0/TD40WPz49XPJ4thVtjX+AUjwzUo16Y33uK&#10;Lg+QppIuj7KArtNIIzGVZgZG0nW0hgQ1V6D5wrMgwRDlch4tmhNKWZhNV5eFBSOEbMJJ3zk9rgnl&#10;BHhk0KP1iP1YNR+ug+Ju/ZF8VHXDCF4oGpEQHkScBHyp6OI4ri8UON+O663Cm4tzPvKNcX8J0JRo&#10;hnBK8Dfqi2NP1j/ge1OtvTfXf+p51TQhvLd0CIwY1sfttlb34LlxA9o8jTsKrkKaAoKxCzALsisk&#10;ZtWi3JvqaIQ6xFqAxYFTSdKRC8AzQj6j2agM7GpOHNx5ZCoFcKeYZeaO6xPtEs28x4gSloEUOcAh&#10;AVibUWwK6HV1wYmEMNyqAkK6Mlb19XFe7YwVvjuOr/06eY5rzRwVRiIdVvNm3YnyO4VvlzK9bBDs&#10;aBMXkPhqFQTvkPuOwCSF4fQuFaIsIJ1OyZTeLjdruTY1Hk5U18Y5DzY2JBLBbw9Mb5TFcBQUahxH&#10;RAJZfPFSYjw9I4cr6TiaCK0PgekUbpAEQJAWOaVGOfZn6SuPZZpgm4LOExIBJGsTj3eAXcZmMKwB&#10;FszBWDYClset+sPp6fqXZ2+apnfWI9jb6p+kgN9egOab62h6Y12Or6uX3+8ray4t0mSZYRMC4AiO&#10;0MoQjDVcJmKyJgVHjZgZi/FXTdN314v/P1v/q+WP1e+3/9w0/fg0fWG8G363rnJ2hK4NBqeYYpaZ&#10;9HtW0eXaxXQBohBlQddRLZIMiTySgHQ5qnN1nN9eFtNX7rJXgg5Np5jUIBcVYLuaCsHIqTzVuF1z&#10;+lg9Zz1RP2v8+Hip+dF2LT5Qmod1PmAf1+RO3STrcGnVhXihHdpbq67CzXELbAyARLxeEjAADuGX&#10;sO9WnC+vZfbOaXpfvSDwgfpq2BvqXw7dqrVBJfHo8LVxtQHOjZuxCzvGHaSkYyQ2wzGOC1PQEV2C&#10;3gRLSS1DMhyJGN7B+VZAMSWVeleEFjzN6EQScLE9zbHSXHguOTCAaZWYZRWcYnhfpWAl9sZsgHKH&#10;dKwXPWpfU5EAssyYehcbgHV+tZY0/ErN9XYt6d3iO7VK92unH9aVdzT+EkaIjrRXpwddN+pRMToM&#10;ORiHEmah6+OQxN21wgQQYutJSAgGSpeSKAAMGJ0ISQcMf+6UsTNHcZ0wcBciEYKH6FUoUFmMQbrg&#10;hmTBV3LnxZhRZkjiNzyaiTMgAevUMIwKDKDUTqJlt/LGEyOCmVB3iWElYKBqjNU19iH80kwdLAUB&#10;ZCGxNlgVrijw8bgKX1533Fvq5PnO+j3bd9c70e8v/s6Sv6tuybfX55PfWC9XPlJLDmuuQECWHBLT&#10;JyTCmOWYCphdmqihTCLYeaLOwx+app+qf7/yK/VdoV+epj89TX9imn5imj5ez6rEcKc2BUudjIiB&#10;fCkCpjDO5N7TyH265F0H7CjUJHtnTYTpDZjZmclnFvBChFbGOoBtpiACagKRFOTSYkJdVwDIeadu&#10;4IOalAfqXxU8WX+0PFVXydOFkVDYx8ct+Vg9JN6ugjMWL9aNeJ5f4cGtxqXxXHBhPM6cX5znW3Xg&#10;yzfHlbcSbIx7REDkN+tJnyBfVUvxXfWH0Mfqt/o/WivhDRXzjQryYhlfb7fb2rjmVgI0kYc70Kby&#10;SARElSwANJHDVxJd5jjjDFQi0KAcuSA1tKrPkTMKTccuh1AcJkvKkqMJdtEyoRAz63KN8mzIbOxM&#10;rSv3Lr1oHxeuH5rK+wZRJyuNpX5lLO+rY7Vv144+HAfL/smrEPnB6NqtUwgu4Pyh92icDAyUdmqP&#10;YFa6Vh7heHT3zfYgTaJSCJAIdaamXCP0SqQWDKAZsjIznl6UYz8B6MJm3BH59bH9IwQQSfS7KePp&#10;fvtMRd7D7pHP5L2JF5qGl+lLeam2U9Prb5AacfgSdxfglDS1UiI3UxLXr2H0aiChXAbjWmL9uISO&#10;6wh6sH6h6E31SPieOoI+NE3fWRfid1fzfdOE/IP1hzrg3fWo+Ob6mdyn6+95llxfrnhhKcqpQCaL&#10;UJPaLBflKsDJ5UZF9elp+v11Cf6l+n2JP1//ruUv1234k/V4+M76D2WkcLOWPWHgGo9kjR0m955x&#10;AgS4Kzu3y1UBtznTp8mQUO9V2EetxBkL0Bocd5TCdQuwDgEpC7lAqgHIjhKRJsTqYnJNGSH4oB73&#10;Hqm746m6AZmml9Q7cS8tgPDJejPlxaXzaL2leKsGYk0vcMKAiDBE5JfGnXh+HMhbdSyHA0Kb4zoQ&#10;bNRtEqFNOX7vrWCI8NX1svx76x787DR9ruiTtfxeW0+1JMjMXihra6c/D64v7kckM2L4TEI8SgBJ&#10;pAvppQmRiCBcSRIMwI5YELMAyhgio4ujqmBJiRjNlfIIAehLzJSU9QaQmFAKCNl0Trt+NAFdLsb+&#10;Utgl2nf9sIYB+HK1w6UsKrqyzll1V9sKBO/Usjwaf+ju1cFyMK42mrvjT3HAfmGGQGmio5pym+Lt&#10;cWxeK6cvGncQgJBsCgjMJiA4ClGOBGBSKQJNsdz6n8ajiZ2lR72kiypJSADXKykAScEdLjDORIJ3&#10;HMGzHhIPcuOPcpfEDh7FhqQvOO5CNImEUjtTcIgmRJcD9RUsSNNeuDHAQ6bQY2OUYZgyrlMQJD0S&#10;VgsLCTocT4V368Oi31F33PvqwPnu+rdfHyj+8Wn62DR9qAg5wnfVgyH60BvrTcYH6uZyuWLWBQnX&#10;F2uPhUfiFodQk1qyAyR9e1G+Vbft5+up8G9O09+rX+L99fou7V+tnxn8qWn6cn2x6LX1EHTn5G1I&#10;1tikVm49OPt6xtM1A+5ThRkVoJE0L40jBQkD6ZXPbM6s9V70rYBL0ZmVIwcEk5HkdDvRLC0r7AID&#10;H9SLzI/Wlff0+Dd2z9Q9+JK6E8HSU6XzeL2TeH/VnLFOlhOBa8KTCA9A5GR6cRza59thLt5ql8hm&#10;Ybi0ser6oAs5q4WF9GS94PC6egniu6bpM/V/3L5S/9bt++tyfFf9jXRfBUkY+GLs+uLWWzspUQEe&#10;zQA0wRpRIRyhYZvRMotITKE3gx0bTomCBb2AF6qqqa0ALrD3W3L14axMiUJ1csU6p8ij1kHXFzsK&#10;PrOvo85ZISwVl/SVWrGsor4T++J3zbOqXW+CLPKrNdG749Tar3Ui3xt3HL07dcACxGkCtkcv+gzM&#10;KOTX29+Q1+oINeZwQ7KZkAAkZV7iqAHItOv3LjEKVsPEz+BM0MwaTpUkAAHc+AVmTemkRE5TDE8w&#10;gJXx6Ch8BrTD2BgUJB58ERJkDJSagjM71h9ukL3sMYURLQPiyICNlmBWkr2JBGBB8G4kzjiREMBB&#10;e+nguB6m7tYx+Pp6Geq76unvO+vi+8g0fbg+qfLx8eHk99XliA7gHfUG4pvr5axXloVbdbdi3/WW&#10;rNMkdyKhMj1BMzJxU4CbNZq367b9/DT94fpP1v9wmv5B/c7Sr9fvS/yxevn0a3VgEs8z9WkxkjIG&#10;AiBlTLHY3HqXxzFuM0Lkyy4PCnQAXTNjM8Th4SjYFc0ZyMBoIsELcfb5JfIURwyHUiXKmIl2mZFy&#10;6Khulsfr1dGXjIvv6WpSqJfW3zBwiF7kL64/Jx6qx/ybZYfF41wYhnUgSID4Ujuiz5+8ELcWB/7G&#10;uBPtork+LqDNAkiYu0cqmFfXH1rvqRXI7DPF3yz6an197IPV+1T9AUZBLo4HtLW6/jA7Azbh6QpG&#10;olCQpgo2jTwZEe2MUIAUBiuRM5beWFgJUsALi0c/EpR619k4Q5gjiTUGgQVyp1Lch6gZZRZqN0Jv&#10;lAF2BTgKyywb1s+VsYpcOVnzLiGaALpUdnnPFvm12sjb4yBlhe8VAXbGggdAygHXR5dyxjp8v04/&#10;OGOvFhGhgDglJFLCAHRKUkkNiQoZGH0lMznJomBBTB98BqnfjYgTs6AnQgWoW+QJVdBNGapTgCOB&#10;nC40k4thwCV7NdU5LoxEbiRg5zFz5/QxLyj0qDA1a54WBvIEMwOGnaj0biSGgXeWwVGdITeK36wH&#10;gfvqZbS31Q34sXpR9LsKf7Jume8tybvGR2jeWy+ffmc9P769LsTX12fgHylTGD8oL2YKh0gfv5Jy&#10;p8mAyUhKUwAnhXvrNiSGH5+mX6578B9P0z+qO/FvTNN/WrfkN6bp++q+flW95URqxIBTfOEI488b&#10;1xlbb0mXazsjB4SrxsBOGatmb146ec6kS7C0jBzhUr5yEaZEARTH+rBsJDJl4/dqH9dt+Fi7DZ9u&#10;r5c+W7MGh15Sd+VTdSE+Wp+6uVM1ZPEwBTh1pREbZEGMn6xJAX6x6PzJC5Hm1rgBN8d1IJBvjEtQ&#10;gPBW3cjE8+31UdL31R9jn5umr0/TTxf9yDR9vh4PPzDeLN6tWcMXRtbHPbh2EiDvXbMmykgcbldv&#10;IicwOLmYoMErDBaoHNyblkIL4pUchQuDqKq4g+B0zSTIkTgpLstwlxxNATzrM/qOVadzlGlGIpYz&#10;RIoCZlkqLlcWDzgLXtf67ZvLNZYVzqpmhcuvjttwu05O+E4RANotUgLeq6Y68OuLsSjslxCzuJB0&#10;JE7YvZnAiDM4wwPoCgakmSFJ07K4oeCnkSWiV7+xGctxRwrSTLKyaTx0JR0D6zwxB0Q5ktjBVLwn&#10;EioMOQVwATPFNGWCBNfG8JkRg9dL944cYY92hu1NeJrFS9aDy+ag/gK/WU+F8rt1GL6zbsCP14ui&#10;Hyv8iWn6/mn6YuF31Uujb6+XSen9aF2R7y3ha+uMfWC8Z4d9FhukOxenGG4pCIkqEaFJGXO4QjjB&#10;31+3MDF8o946/EvT9Hen6R9P029O0387Tf/ZNP2pkn+1wiaSRyoMYsARdcYFZllL94w7kdUFhtyV&#10;cHGEvanQBZmBCsNj51I7LtIboKM0seZAJL0LOdNKwHAipwhSihNAahYwnHypMAU/KDquV0ofq8l9&#10;yXgAfLrAS+ulyFcWf1l7PHyqLsRHauBROzHilMAgS2H84aR/YdwX5wtsjttw6+SdiBzaKB5ME7pd&#10;t+Gz9c3Wt9QHtz5cD4M/VA+GP1o/J/LFegPxo7UwSORWlehiWVs/eeutVTNCAJIIxWmqtpITGCmY&#10;DqmZjgEbf0+H3ug7RI7csRYndrQmnylQT/KCAsQ0T6MoZzXOAPMVSeZOob7SG9DVgu11YDQBSFjS&#10;rBDWiSsZHLUMR0eiV1KfITNyF1wZp+XVOtCuF79WfKcWKhiwW1wJHCH6cAmMHcZuF6fJ5sraFnTv&#10;SqJD10x51sxWFTiwC5cudNdzpxoIkSxpFoD2sQmwPvoCB0SeUO1KM8BIdCFGM73BXSG9gO6Rwnai&#10;2ntjajJBzqBzwUwBHIIdY6aZ4PWu6+4UbKin8WVgeiQkV8t+PR7eqpPnRj0h3lsH5tvroe8j9ctF&#10;8PfVJfh99dj14fr8zNvq/EH+8bp6PlhvMr65TtTH6iHuuF6FOKir8KgOZHxZB7wbAMGwMk0zyRpz&#10;Ijd3elF+oF6S/UK9Z/RT9S+t/2JdiP9kmv67afrr9Rv1v1CvpH10PCwQBjFYYUxRqOePrXdPA5fH&#10;zkUohou7mlsVHuFMLc0YiSRDlmbtUrNjQoWcXAtCHSyIudCFPLUCWEaqapFZb9QcYgru1qdNnqwb&#10;8CXjwfCl9VT4ivqYyqvqDbhn212J8mNV9ptVQ8y6LPVrYHBL2lO+WOf2+ZMX4ta4RzbH9bcxLgsA&#10;wi5fHx/7IdRX18sO76k1+Yl6Hvxi8c/Wh6bAn64/zN5Qf/+QMjXEl9bW2q0XLMAFAP4ciSDRNE64&#10;6ZjjMjUD6DxDMhDQS6Q8PF0XTt531BaJFRaEq6lChGpeahefmPkC0Nu7nETlyy7kfZaDtbDUZyLY&#10;LCwPyF2jBfUNAB1JBTjkonKBMVbA8g5g/V8Zt9vVsSwB12rlC8DX24WI0CH22sSOpHF4vOgrHtNU&#10;B87A6EcYYG+3H4k6ds0sxIvA3K1eOEA5OgyXxy8gjnRB1gBzt6srL3HMGoN8ZpZm/Aaoo9N4ZAqY&#10;COcCvDuej/bqZIbvNEJhuwh9ApaYqdlkmYWOZvH3mGcYzZQC+9jUHQEkqsP6i/pGXYW36iJ7uj5K&#10;+pFp+mSdNvDvrtejvli34afq7cJ31234rrolP1D6b61XtF5cjxLYOWo34MGoAH4NAA6Z8ovGZAng&#10;swTNAv079SkaAvv+ejz8ufovLX9zmn6j/m3ZX6v/6fkL1fWxeqB4sJ58KTjJMpxSYIqFxHa75ySx&#10;MSNxj9MMSJdgORw5QuWO6rwPR24zxruErsi1SbSSM5sSAZTAScqiwcmRWaawlhcOUfb9mtlH6kMp&#10;z4zXQpnol9YN+Kr6bvsrxuulCCHUnqyvXVDG21VD5wsXeicwYwD0pEjhYjvAz4/nIM/5zXFVdQBe&#10;0lFdxC+uP7HeWGvs/bUUPzpesvh4PRh+sV7DR/jOCvtmFYTzFnfYXC9aG3diAHIxYGOoAYId2Lm9&#10;cMxq3IySYFJAR4VIZkPoddSSd5v0cqmpA+hEhVNk8UyCciTePjPONClBLV0uv6U8CgFqxgjymZ3n&#10;tU2R5ZHhAo3YK2eUC96tKg53vdEFXV0ckqzMayVkfboXro+TdnscrejQpRoWbGYZC8Lxcho2Brk6&#10;XQI2BnmaXScKCFdaiGtAKgDoJXJsOACz8rhOM/mqgzzUfYGRLyXdoDa7ZkypBrfITEGIWdgbz0S7&#10;BfbrYNkpjgQFlfvYPqeYdcoAPQa9z2K2SRdFM9TEhhGqkeWRYIjneNDNOjOfqNc8OV6+VE9hn6tr&#10;8fP1wtQP1ouln6pD6T31adIP1pPj2+tZ7OnxHIHBo3H19/TJmnzlREI8hkfAyS4BK0wW1ASbL633&#10;KD87TV+dpp+t71n8l9P0f5+mv1n456fpZ6rru+otsLs1hEzxiDvLSGX67gOzJZUI3KHhM+XTms8b&#10;RlAQx4IgLmh2Iza7DsNDRNuJalgoy0KJoAidYtc8mIpBFpxZuFlvAr643jp8ui67Z6pKL6/r5hXF&#10;wc8OeknpPFHfPbxT9ynWrCEx4NTAjAQ8y/riOL3Pj9sQsDVoc1x/SIIBG9WEQ8R8u978Jc7X1Edl&#10;3lkvQby3HhI/XK9LfKYuxO+tl+vfV3+PPVgpE8yF8oWd9XYhgtcGBatwGtcC3Dg7MB3ywlfSTBYA&#10;FRgigCtU+TSOWrpiGQkYSmEFnds7U0B4qQh5J4VwhTZdh70reAbUhM/kNBG6C7Ik+uKPfiyor05f&#10;7Ssx680lxyJ0NboL4F0Cvlrr/3rb/uqrBoYcq004HmN/BqITd10C7nKDCbcLv1DUTgMxq02bVLJX&#10;o+uotrQWdwLzTQW6/szarKkmRlaONaNZDPF4rQ5eOLQ9/jLZLQCH9trlqJz5kpg+546xca07eQID&#10;6FGJwfQskNtMYBo3JGOA7xcdjK9X3Kjz5766dN5bf3J/X71T85lp+mw1P1evUNH8VJ1I6Ly7HhJf&#10;V88RD9Zj5nHdQUfjNtSFme5UHYiBNInnSq2NJBgwy84U0CfgB+rx8EN1Nf98fZbmr7XXSH+s5J+u&#10;kJ6oXA7H3x56xBSLiqXlPnUDdu4OZcMiFPfeJY6d2AxgeIysxFpLVzceIwI3ghNK0SwUVbJQyAWU&#10;iJVjueBo0qTmFJ/SHY4XS6nM0+PjNC8bV+HL6yER/uygl9SrqY/XHXpvDdd4D0DXeAckZusmvzhu&#10;JQ7zrUGb42ZBApZvFIZLyHHHWrpbL/A+U6+Xvr7uxLfWX0QfrT/SPlX8E/Vx0/fXh6wImExJnwBw&#10;irX1uv7ka6MZgPw0YqxqAIiQoACbcOLH0YXi5piurmyXHP3TSDvLXuRLsrwzuUJ4AKVgSSsJR7Ik&#10;NZdyRyl3ZuGs2Jm+wqzkaM5A7DvcXkZltXfg4u+cxZaFx9oLueavDEma12otXa1jh17lcMilOzPe&#10;hfrqPKOMoXd1iVGpnAgBS4m9GduVu/FZkNEHxKb63UK6AJ2iwxAsO1BuM0JHWbeZtR65uLtgCDWn&#10;+PLtuhCvj2txb9yDO+2M2q05QhMhmio7fd1ycLIAJLYeVc8LrBqahIQX3EkEsz9IzBlyVK+X3q5L&#10;5xX10tN319f3PlGvlH68OBKFH6xnwzfVKfpovYx5oywc1HGENe1jnNRwbXYWh2AgkzL4M7hpUluM&#10;EOHD9eOohPRj9ctsf76+g/+r9YHSr9fZ+O4K6b46SwlG7/rFFDVxr7H7TqPL4yoEnKajEbgKaXbj&#10;sYNOsECJY3uXEriW5bONkFrNCmgTTq0kJ50KMAsH9bfKQ/Xi51P15uCzVahXFn/ZuAQB4pfWbfjY&#10;+PHSw1rYmMV+AujAUI0/GXHuXRgn/9a4DQGbC9oYEoDETBE5i+r+evvymYrzNXXlMcUfrtdLP1qv&#10;1X93fYoY4Zvqlr9Zq4t4LpZHrK2NS3B9ACQKlaAjiEJvJiSBwfd0wKRppsqTYJqC86MaKUskgJmQ&#10;IenVfudkJyHseKnDLEDRAShZCpm407ocTq+TG5C5Brhuu2SGM0qQpgOZMojVHjDD2QisDYjlFwDO&#10;+gdLSq7WeoBfr33hBnEZY1ALM8sKV3KdxoVNNAMyShddcyVWP5HYVDMWEKpgnHERZUAC6F5iASE4&#10;ZDNDullxJGq68TM8IHYAUjQBqbzFp/7Qdu3r3XFB7Iw/1/cK0ITAcDQhhlwrU1qGS8SgxwQTyaw+&#10;FqcrYwGbeNHp/gjmYACOu6Px7uHtOoKeqpee3lofm3lf/UH+/roi31Evpb6pXr9C58F6CjselyAG&#10;dUG+AJIiHaoRIgyCoWkWBJk5NWB48gpGwkBs4uihOhI/VRfiL9VrpL9QP8v2+frk4atK4Wad/+hb&#10;VZ1iBF/uNbhH94zP9q+9CGdqNmMKwPqRA+hd2tfySoPa7wpxFxfa1AVZkEuIeoKtqpx8XUVwiDoc&#10;1PzeW39OPHHy2fBl9WrAs3UPvrz4S+u6fLKeyx6o188PT96GTpkcj0yTWZsIoQIutUP4/DjYt+rW&#10;k282vDEuwfUCcCxgeb8u8fvrEzLEQ2CvqV+j/c56//q76/Mz76sl+o76M+mZ0id9YiOMC+UC4xhc&#10;a1dex3SdQQmMaMHGHE4iEgniCwJASVAQNYAKnfeB4i5BswvBF4sEdimBzzSjHIUzgPM1mziEGTJT&#10;QDNEqSWHR96BqyISrAXT5cLOahe4p9JFE3LVBbP2JLYAwN4OWEVXB7lNkKigkc4ZnqamviWPLwbG&#10;O8JOdnUJmjYdolOFMyM24egwJM1ggdbO5qRPKUxfTa3pfcntZVTqxtgZtjd+bUbHyrMfQ9frjtuv&#10;++KgNvhu3RRIADtFgu3RBDDcyLVPGGYRd4DEAEiVAJH3sRjEF073GiWqw7pobtSFeLMuuHvrIfGx&#10;Ojlf1t5XeqZeF320PjBzp/SPKjXMmgv5djIL4w9OFj1ywzb+ZRYMIQUKRagP14PAp8fHaX68PvDz&#10;vvpBy4cqJHRILfHgN+Vi0tlfbEDJLRkMQJKmveHK4VoIB7iWCBui2bvAsdBBrHWhOC4ExqwLea9V&#10;ZhmhmHyZAjgVYy1RNCf6Vv2d82h9e+LpuvJeWlcM/Nm6B5lowEtq0p+oO+j+WgwHZdBJxEWfI5r4&#10;TcomZRaXxoV4od0CW+2y2Gz3y0a7ucAXyyYpEPnNWmwPV9gvr7+F3lE34PvHT+a+fXzB58mafXIn&#10;JApFAOfHE+J6XYhrJ+8+HCGHANJKBbp6qGITCcdRJ3Tomml2BWvSub29VkiiAJCoDGDGbS51kHdy&#10;4EoJtWLW4FBXCLZLHecX7nTDMzZqXUesWh+V4a4fuau9S8Au+wCbbjdXIDMOKZErYdGiELKpgka6&#10;qchnwCYc5eDTgGEs40EfodFqKq4D1JFrByzZfI4B6H3JU4d06XrGu9MMoXRWTyBOr3mlSe+18UcI&#10;uxh8fdBOXUCH9ff5fp1Ou+NiAkjoAPbqDN8ep1n3HkcBZmQYPX7k0QFghHggzOICRyFdE9JB3TLH&#10;dSfCb9QRJL9V5+GdejkUbBOuMkkx3LDJl6yheOzxg22+aIRHnAkbYNOklHeJozBO8Dh9tJ4FPlAf&#10;sP9EvYP58npQJWZ6oYRkVLjWGpaZerbVPYP69hR3CWo0QxnVgZvUmDGufYShbqQPjNkZQMexKscg&#10;QC/xZVksLAkCsvacdCvmFB/Vg95D4ze6nxxftXhm3IwvKUCTrsfrKfu+mnGGU3YqiU1c4AjSNSDh&#10;EXMSuVTnKk2O0wvjVN8a1xNgc1xAAHEkG6WPBSxfr6m8Oe5xInx1Tf131A34tvr+xZvqDeVX1PVN&#10;jqRMbJSI6uEdXxiU1tv1B0YoB+A9vREGqJA4tQmXkJ8/SenqIDopiABOV7DNmcRe0pHSBKTCM6Hy&#10;6As6dywSJwvOfIlVA/deu9BxWTLdAiQZqJHooCCWO6T3ooBQ6gsJic0I0+zApchcI3RTdO4qhSvs&#10;TfXhkgppdmE3eDZmVFcwtninKxKF6s9GRa2bmuHlEEdFrTvqmH1hM/qY6oRc4xnFELY8dLW4uz7C&#10;APXTC7hWxCgBGxnarpNkd9w4+7W7ae7VPQJAQR7JTjt5Yp94gmeASJKdYKZgOgSDZXzBOyGBCOxg&#10;0FFd3IfjZqF5o64/JKjRTBdDkBg/9k1cd6kngHgUGli6iDakMM2AKGuE8lIxYriv3lF6qo7uh+uc&#10;v1lys6CYxuN0WD1MaZYZdxvCoctjX9sMR25XeCTqPG/YAcSyq8su1AQOvHTSIL1Ly2oqTyTa0UtW&#10;L+lYT7NLfbICBS4wpgk6rmvlkSrd4/Wz2E/Wk+Az9SHSp+v568V1FaLzQP0JdDDml8nFoPOIawAp&#10;A4iHwCTiTPwCJGTNoXph3Bdb46Fps4DNjXY3IT/fLkQcscBuVDxP1NPrq+tjzK+ra/ENhV9ZWdxb&#10;24ogiUoiBvwuXeBu/eRVmACQ20sYCo0TnsgF8E7ETNPIxel1LML0im0SYSdrhcRem3AJebBdfexK&#10;rFpGMR0zI0ggaiXomuD0ouD8wiEXthJ1ZpqqLXkGxgiSvopU6EJ7o+NAmrNNZ1POAnB3uBIQBoAZ&#10;G1I/TcFSmFF2LTn2EcrTO2tGjhcT7O7Su3IUmlFYAobMiPS7HZvqMDxgaUpJt2Yl2Yk5AcARitHX&#10;BRyJytfqUrg+7sGdcfXs1XG0P+5BwG6RCmC7oo8dbcJ1BMCRiRiJ3hN2zytCNRlLSHrBxXYFCYcS&#10;AL0GeTBCVYJQCSBZEG0INYwnYD0uAzD+yANmYaeJgligPsaZEcImksN2NR+Nq9CoCGkWj7XSoEvR&#10;TZfdarMLs/0BS4wm5GLuC1VJemMfC5cWl4USdHSx5BkeX1ZDj6mMNQ+n1KTvLFMuppiyOH3HdSE+&#10;VM/Xj9WF+OL6iwL+eD1ePVyvRT9QT4WHNRY7zi+mcJF51B0xEEzyBZgFqRk8TfCFOt7Pjxtkc9yJ&#10;G+PS6WCr3QUYwQUpGDlBPlOv675ifCb2ZSUhoxuVo/NuqASG94tlDZuQfvW1Xq67BIxQuTr2wvvw&#10;LkyXMZNgJ0eF9y6wNYF3ItpZE0mILhWUpOkQbXZl5RnCREBRECjMrHWFdDELTnFAn2jVsAbAjvMe&#10;jmZwHx6hlme8Lyqw1HWigDAKArc5y0aiGRCFlUMcSBdgpYJd9s6Ue1Mc3g0ipLmMOZYz6jSwUhNh&#10;8g3AQvBpwHhmvmbK7HQkbPwZeRp4IHgaRMIGZCdeb7RbF9Be7WXw/jiRAAejC/lOye0FS9jBCzZn&#10;vuLUgG3OcrGJgr2mQGxYxh2WNQtPzNvjZkSBgCVjS0g0Je0ExyCOEpUgTbOwmfAEfXI7RhkFeYbQ&#10;JCnDJmYiMVTqCVFDorKSiQp9R2kEjhe3VfajIHstcrc2XBA5AGVNYc2w8RLcu9DUAvxSwwqXEoxH&#10;H6BTY9ORiViZuHauzZRqZ2YBlMLJslaH9Ur43Xpt+cG6+x4p/lA9f91XD9q3qrBUmLGuDQBLyLXk&#10;RBMG7sSEQYSmn/gFctK8UDfFZnskBG9V06snHCF0voZcrArgC++H9bWLh+sqf7yu8ifqEieLmzXv&#10;rAfUSBliiFFRQ4zoXXfGEHe9uT4uRIAK9kbH2GInTaKFaArClahmDHQJ4N+SiNzgBTO+HK4y8oxS&#10;h2ZWGqDboZkuamVzxplEV+BslmdqmMUChL7zHhyJAI4pcUDviruVIAPpddUFMO8QKzM8QE0V5ErC&#10;0zWTZOAMzNQYHskZYKVahIlhJcBsl5umEvAy6wgzSgk8B2OODoU2Vwrd/nblKOhCumyyAa/X+bxd&#10;WxK+Ow7n/Tpb5Arhe+MAFxyMw5yunXFnYbPHBk4uHaQaK1OeBT8zSPBGTvCJ2fAIzGCQS+ioRpMg&#10;4Rw+WMCmvEd1RrSoJdQZ0MIyo0hQ0B2uDYMgDdgKExiRwxOSY7OQBC7Xs/datmff4wjdet1sjCfO&#10;9OpCU5weMZWDQskZvIehte4uFesza5WYWaoEpxrOF9xaHdUNcqveF75bN+C9hY/r0qGATDQDtUCd&#10;nXqaesE+CToR1Jl4DCzJkg7JGrmpXRw3xdZ41No4+bBGM5Lz42a5UEc3FrCMI4InwpsV6u0CNJl3&#10;8iLCa2PSiZMIjYoYLDucGDCI8c2TREhKjCF8qZbg6RInVICki5WYrudIhDojBiIhC4G5zKxliMmq&#10;o9AaUg1A1ATWx2mSIwkhyQpkFjKnUQBgJ83YyaizQbeJpkuoc4UaUd4xEicaDrnvsvtWAtXU7zzK&#10;CDWbXrqCA9TJqKXOzMhpTeRSLAM027m9XeI2RAKQ7I18qRxNN68bHM7mgqdJL5rZ7MGofUuKnZ06&#10;oq/X3tytY3lv3HoH475Dghr8cLy+J9gvIaPo1UJ2d4/NLBJnAAGnmKZs19ncIuAIj9vlGu+JnCCN&#10;1ngSlfo9PLzodCXPHNHbJ2iGT+vN2tC4GWUGCYPIidmwg5EblV5mSzG1ylJki4k76EcBcinLMgFH&#10;gi+ELhi806QLsw7MQTED9HZHs940OXBUw6aOeoJdQgxWiUiYNeeUyjjFrjHLdVj3y9F42ZnpRs4Q&#10;l7SJUEmJ5tKjk5JMTdZQc0JerAPzQt0XW+MeAWwO2qircL24CufbhdgTJwCC6RmRFBJjM2t5QrK8&#10;lI4wVsZgJMZgSB0jSajG1jlxLkkvyAGS2AAiXAIVLNfZfDZ2pTI6ylNAiuCkRB8de5VHAbCkVDJq&#10;jMKUY7WTUShHX5yNoFxhOAOVoxZCIu4AzSgEMN1SdqULQO4OdePIVY48IO7wGKFDwgGqqdAdxV0C&#10;65oOdFQ4Cl1u094EKQjPpkuykURHoHymRpM9wh5np0NsH4imAEl2k5ox4oEQnu0WieeGlrdrn8p3&#10;xu22XxfiYfHduhP3quugLkR7wQB6GSVhBNJ4nBpbmgDjJHEAPBVO/ConuwxRgWYqQBF0apBwiFCJ&#10;x6KZo6a6QV3EI2Apmc1Rb6Lfm+ClRKHy2MeLYRAYkROkpbO8NFHQsguS5S319SmOQgCVjD4AuVwF&#10;eg0joQIknBKPgekdZYdrkL0szZqRnw0MA5u9JjoygMitj3NKZQRMdwrV15vTLbeYZkEiADeLSSXl&#10;7tRSJ1NT4HiUODClC+Pu2GpXzOZ4Ktyoy9Gu84XhEKMYnqJRTGIgmERl4nIigcRESLkYSBgAuAHg&#10;QvtnhGEwxIYOXKB+50ZokMECfcGlFAGARC6YSdLbh8xwbAZEgTSDBc5C+LLXEqlgneGWTh6FgFgL&#10;yEABcgDDY6fvgi4H0xVlsJqC3nSU+l3OwoOYdBe/TTBADlBfSYRqdt6dOsre06z1XjBqkvKZNYRd&#10;cgZ2uPrwmF0Jsv7p7Vjl7AWBuwPO9tkeJydYymZHIfsdLCFRCM8ppymGO1ab8J0iwe64DffG4+H+&#10;uAQP6u6DH9WFaBM1hjtKjB1cLEOaJUUwSFIlS6fELhMRO7ZzU0g1ro8YiEQiDIRS4unWwH0WMH6a&#10;R9XCE/MMGPxMmLx68DpyakjEXKwhoWrHFZV9FMBSdFupkJXZhSqnS5BInBrTMWsk+CUMAIQQZfVj&#10;JLs+kSCRPEDS7ABlmxll2BqHG0APJsUhEqbPeSQ8sWsVniYKkBKEycKqMlCDVhVHcR2nSIzTIAk4&#10;By+pic/XTbRVtwx8c1w3G+MTLHYhh1CmCb9Qw1Mf7OOUeBIMzYTRAWVPxYwhAQDiXXdLTlTqJGDj&#10;SVNrnRMqpEQcvqwGklQmveiD5REu1dTpatERwANQTm9sKuzLDJ3enGENqqO1YAH6mXokEcYOveIO&#10;MkGAbJNMXMBMLcqsOnRcDy6JrAq6JM2m6ZAIAV1NeXgfhZeumS7kkpKutlIfoU67F0YpjNmoxX4H&#10;SROwklBWZ9lLodjR2+1YYJu70934KHBuWE+4TY+18Mivtwtipy6OcF3QVLI/ngcF8IO6B2/UGx/w&#10;o6GwOy7QmCLghJSMjHBlk/Qp4KwIxhz9GUhGloLg9U4wEGkSAwRAYWkKX7pbmjVyo1WN2FDLEAfa&#10;PI27MHqvjpR0p7gjQuI0cpr0upyy5NxQNLOzXH7urNn+yij1bSYe3ekFR1bGhYSQMOxKnA7USLx7&#10;eszOh+UZosJMjhGzg+PFUnSsxMDgTGLCAzPRBAk5udkXSlRWn7HkknQwi7tZTUwT70SVpAgY6mfv&#10;hXFTbLVLcLNuHPjGAErUgZ+vUYzVoBwvmZF4N32aASm4gGCWMZwWQMIAJJgAogrFZkJVIrcClqKn&#10;AM7M2ptaMTAY4KguWeJYPk1fm7OQMopIwMYTnt4AjSfsaAIy9QKHzDS7i2D0l+QCm8njDrkTGt5X&#10;vgsACaSdribWcuSAKGvc4Ziyy16FGWUT3ldghAExjiTWxOnq8gwM0P5p3J1Ob7a8YMnZywjZyx4I&#10;18cJwE6H2PWeBjbd/iqj7zlglweCEjCjdooA2+023C37SCAU9uqm2x8Pgwfj8fCoPhN+e3ybDzk6&#10;KENY0DIAI9hPPCRCAHATFytUMisXXRKaUiQC9JXjgjQpTiInBpp4R45QbCQZC9CvkpkLmsqjPwvP&#10;sUvhUsKqWAr1rhEw7noKNOnKkuvbioU3ayIJuRfSXAJsYpzKSOCQmVIlq4fcIJUbTHcNZoPLs9Nn&#10;IIcG8o4dpU04ZL4A/FIKuVPm/Pa1BM5ecHLTZGxGCUzEXHpVLY6uI0+CRMvhCQHEHMXnB22OC3Fr&#10;cQnStTEuoOgzFoo1qoF3XMOTOE2CJFokcEgFQjJUABY0hWVcS3jshPfeTIQA43FUYhOYncYNNdFa&#10;Abnzazxwy0WX86uOA+GSQ2bC9AoYqEIHwXQlpGB9aRwMyNz1YFSbcRUcu+TYmVlIU+CQuANkglKT&#10;rgNWOSD6GYuE6Q6psOQuicjVZ8FAM6FdCB1is/O+8MTa6Torx3ZHHXeD3Yhmz+CeMC5+Vz5cYZqA&#10;bOccCJ4D8BDbX3y9Hfs5EDwcHA4PQHln3BTbhXfHRbY3LrX9cRsejBdFBcf1YHinbsOj8VIqXRBD&#10;HI41zBKY6SRfAZWJJIkjibyXTgXtdGUtICFHi0BSeEwdxIRhgsgdHuN6jNOE1EGUmd/oR3gGiDID&#10;VYtkBmgSGOElTiSMYqX1HXd5IXErqZllOQP0RgFAJNQKXxYtmAAsDhwhkdg0NuPRziwkm8T2H0sO&#10;TLTGaYQG43JNcYgZCV2uYdc8nCZdZuQQOKOCkwhC0jeL+BXEu01z4Qjl7IUEHMgQd8dWkWDz5NWT&#10;5kbJ0fSugTNWUxjHYOqWOpg7ERKD2IATIZpYMAbNGglOAXL8SjSNQbmR9Hh6YIZnhKYMJ05jgxND&#10;4gRYrh4qEvPqRQNrJEIrkCYgOH4VyrWZrtQwdlSAh/rwGJmpISeLDAmIcGkEycyIBVnJu0EVlHRl&#10;SxqeWQ5AGWyp4crhWcMIwZ2UOKSrOTxyuzq3C67QZiJJb0DvAjuQsX24ygrP4Cxyya3NtnX7y23C&#10;OZTg14rAADngejv2wdL2+KteTcbGiIDhEk2G7I1bj4GORQLtj0sNcDDocHxsBnBc9+CtAiowCoCc&#10;XkbtFmETd/gir6TsBodHGEDFulo0VUZN6jpKcAEla5ymJjvjigegoK8+NXrpEsPofKWOQ/oyWGmk&#10;C10e8i43wUwr8euRZcaO6LSU0OtqtAsudV8qREIRXAZWD7+QNTQSsBOnUEzAWIj9HhXYzf574z1g&#10;Q00YRpiAiZNgbEaYqTcpmnR1C2DIgqcISUSPyDMjSMyIA/DiIHFukK1xAW2223BjCJe9DETIYR7C&#10;MjZpwiFKZ0ktMpgwCMk4aRoeagw0DAziXV/a78F03HXAyQKQeBKJKePIAFKWAGtos9cN7AKwVtgx&#10;Kbg5ahkehS6JUAB3oDqEF2UBCiH9zhzFQu9VJ5IAi08zIF2AONJm1FSmUF3iQLuWHGWETqvYsUqc&#10;fTkSwGmU6QCgM2suR2ltqawk+tqxOetSmDhpBsd4hgSgps0ZV+7edLeybSG3syeSTXc0nA2O/Hpx&#10;wXbdXPCdot1x79AUw9HvFjzNtCZHggU0D8bFB947eQ/uV+9hXXBwNCXUAEdFALtQBiC0iTXiwQWR&#10;xHsSF5i7dYBbK4EKqZ466Cufce3A44gcIVynVgKEGsHyyjnCMl3y7n0msWulMKNOA30JqWMkBGbY&#10;PULW2D2n0+XWhWZXFsMxHsKdvogcX5bLulEfmpBhAFhsrjfm0eXHECxos/siDCMRhOfciCRg2WWa&#10;CZsIIUthtAmMYMASIRG5dUvwNO3VAhiQ6cBFp16c6CBEh2iJ04P3QgPn2+Ph5rgKtwbYqCcydOyi&#10;KUBBwhS98E44knodwBZEYaIipB6DrjUeX4Cl64wSyBMGZp0gItE1BaF0EmWkwtRWHqG1TRlTt1lG&#10;FhOh9Uxvl9gF773i3tUtZEUFZGw8ziTRXALrLF/2YidCdMBdP7hP2UxIl5NouWhKqAWroOYMOwrO&#10;vIR30BVczJEswcxIV3BseLq6JAEbagJGuasFB7hgbLqKspZYY9nL1+vYgXsWhSPhXIK264rZr8sI&#10;vtfur9262pAg3xl3EBZCHhE2MQXALJoH7bLTMhKA+HD0Ao4GKaTZgfrqYIFIDAkXOjVN8qUOHlBy&#10;S6EQ3uuTZsBsCMpITiN3LmlSN7gV0JTcicMIzbNJv+qg78A+77PhM5vRB0CsHGg2nCGQuWgtmveM&#10;IYCVpEG5yvJYAIQwjiMmhbLAKQvrgWlKlZT0RWL1UCY8hmsq7gzJwwF+Gl2qLrk6DOxAO4ncglgK&#10;KyMnPLtsEifk5PaVYC8Sc6RpNfSSimk/SaEjNjailTyB4d4d51ddiBt18a2PD5fSDAbYhG+Nuyym&#10;ANoHWB+LAJ/FjCTxEMNmWQsHSEaiHHczMng5HgHxDtAp5aKklI4CClgeu2Nf79SGulaVR8fapobO&#10;aUpHqbGJEC4ApzfpAPAuF0TH8ORR04i+5OpnbIDypX4f23HiDOi9YLOwF26Cs2Z2R1YawNlUAg6l&#10;S4XwKJwGrHkqHxD9pSRdgq4A7hQFhcumYSMP6Dodd7OsFpsdgF1pLDaJ1cWSu34K0QXtjSvpYFyF&#10;hyVJc3+cbK5VV3JcsHSVw3GEQfQZqxE4dFwGxXSlF/mN8RrpUWnapY7YsWDMSgSMI9zh2s3lkUX6&#10;nRBakC4EUzd5CjhTILWZQZtwu/Sr65jSyMx4XAjCoxzJGYA10HtpMhwusWw6RQ5gFJrG7BA172m7&#10;D4nNJY9ZTNGbZrC+EhsFYfaZFzzCOeggJJbL5eGsBQOoKhYSdiI0sMvjdrs0QCQC5af1qpPUsGlZ&#10;jBnXToQcYSaamMnC0qnmdKtg17Kk2scFXSlLT414CDVkkzMW8hLZGhcN9w5EE742LsH1ArPmRl2L&#10;cPW5iRjlxQTHLGR9LKncGAhA7zTVdLh+DUaz2gdDYLu6o3gUxC+WLQs1oXrb4wY8qI1/sz4tAD+u&#10;7b9fvder8qkhBTTmzCMSy2uXveRiPU3KBOXJUbCSoxkLGdWNBOsl+o6CG97KZu9KFgEOSdN0ZinT&#10;i2RJVCBFEHeOfpodRwjIQrXgKTvyqHWscCZJUwCXZsrE0LuCAfG1EnRNMWo91K6QRDx53K1wmtfG&#10;3cEaEwOgnaLdumIOx/V30G4x8F7dXHCUWcYQFnQRrgQuqYZZx2IZujG+OnHcrrx00Xs0rkucGgO9&#10;AoZk1H5Fi3HjwSM5ssXknlqUYkYWqguRpGJdDtaaBm0ikVYKux0dxXj8Cpi+rtCbkfchWkbtDE17&#10;WWPQPcWVOKTHH2sqZwijZnS5jgWEgKWaQuzbpTvDpkquN9eGKwHuZLHklNB0BbpgUGagFrQ2c2o8&#10;co+gfhCBJRS6vI8CmyMA43qBp9oWh6YTbd1oCuAQs2+o6IAh5RqE40LMwPSiQzMe0TFaDuREC6AJ&#10;nS/aGvcaYKPwersQ1wYWwOmF0FR5c9jBmlcSHONWQG4M6Q0wACycQQlP5cSMXI/yJEhNqAZFoxTM&#10;+E6dADfrt+/u1i/BPli/EHtf/ebqndrs6FwvZUdRPYxAVNJiWnmwNbfXBWAxTdAYIrHZuWpyF4zK&#10;6Eg0NWtvx7iOEDBrKrHavSuS/yhAgkt9s4a7ugKy2LqC2C5raDHlyJdCJXZFrWtq7TTukNnApc2u&#10;1vHSUXrdU5oKz5JAInYvs+RYflcH0YRYXaHt9ufZfl1DN2oRHhU/HhcTXdJu6bNEGag1DcLjBWAX&#10;XmKf4QfD/q36LwAYhw5LiDuBHmlKXQiml/AAmIKwSTx7RcZDsm63bDqrAXc39UJRqyVFX2AZI7S5&#10;Uhid2FSSJgBJbz5H/PyTA1caQUd6XgG4hFC/jErwCSxq97QtNtu86TpNOXJ8gU0KFywDZsGFAXfN&#10;uCTEriUmztWYGUx4PSksEwmxnUaXRpcgzZX6SQpg/KmS8fe6dYlyKml2qWofnrBVzppklKbkpkOc&#10;nsnECbaJhFtpq9HmuJXWVt2ACNcbbSzuRE1h8/y4p8CQ57xcSRQEDox3LAcLEqT6Mx4v1pmCUASK&#10;Rk12ajvfrn9A9mD9NPpj9e+0Hi2MBLqvNjua27WQXMBWz8q7VCw48whwZi1mSmphnyPPgrEs8Axc&#10;aTb66TWGzC/yLlG/S1zbkTxHkFEAc++810QcSfS7vK9MMF1KBF1zKVFfHbBhpBlrDozZNKMZiTrR&#10;nIFZ0+ExkrGuDTkrhyXnnoWHrrc/y1lme+NmORrX383xesWt+vlfOJLjup4OxtXDqP3xOgYHHTbh&#10;8QWW9LVbLg5rYd+oe1AXYIT4BUC6gEM0kScku7QgJhKacMIgGIhcehjkDlkK+AsWGImkjgpdkrHu&#10;wd7EMsJIALOmXXFxNlgqP79iCxdgJCAGuwQsPa92H9wmyrowyKSjQdSiL7hn3DsAJexfcTTV6U0w&#10;ZDxx5yy4QjzTXBJgiIXBKYdEYTALiSDNsSelO4KZEYeVEgCBpdnVEHa58ctRAyRygX5JJAEAaKby&#10;YCtpqKrZmzrYRNM6qI8QZThqCdvYDPLieI47Py6vrboWN4uvLW5DJeHr7VoUb4wrTDvh2vfCgsed&#10;QHdRthkO6AoMQdOBATQ1TkapidVg6g/rf0Q+UP86+ZG6B58e/z/r0fE/RB5c9X8kXR6WFG6Rbfaq&#10;ZvaZXLC1nfHoqJBmJoLIpUgAUTsN6FGuDliiGXmEAfam2QEFXDYRSnQFd8BKs+n6TBNhJB1YTCSA&#10;8K4QrMJS5zTLamr/98BPG248Kw26W+GQW89bifUjuD5Onp06jvZqTR7XfXer7qnb9aoFS/Th8W9P&#10;H6vlem/pHJX+4biJGL49TjMs44I1GUd0QTjSC2N1hIub477D1I3RBIjpRVNSCEfzoEi5TWwqxAX7&#10;SyIS8iUSd43V6PwF43aIEEkn5Daj0IGFhUfYlbsdcEzNcFfrdqL//BFD1wQrVw08U1MCZ01CNrVv&#10;2PEVR2rC7zlJKyUqzzRpxggR4sjKA5wFl5+LwYXnTImVh7tEGZIIzTpJ4Y5DQ/KMAneQrqh10IOP&#10;3BRwoS/SCUhq9hqVGB2bcNWQQ8EoqDMrvsbVxHWCJ56Lgy60y2VrPCRu1k23NjjgbFpvD4kbdX/J&#10;YxBwftxZAMlefEUtGCClawk0GGskQoKkmXJxRBzWaXO3zplHp+mp+pfEL5km6fE6cx4u/mAdCwe1&#10;uz1bWBusq5TUZaaEkuIo08pELIvcq40m+n0IvQgzCwAkcrvkcbFSmF6Nh58hJ9SonQFcWmfwLL+Z&#10;DvIQXStxhAAma0ldQZ1IVO5NcYx0fYQrmzGSUdHskn4yqBBrMzU0pZxFLCHWD/x6uwo5jvaLjusy&#10;ujkuwUfr34O+epreMk3vnqb3TNM76j9os1wfqr/T0LzRnhN3hlkXaue4o3evvBzW+mfgrXreBOD3&#10;aBA2O9GrgoAulA/KDpxRyDEI1iwAL2QkB+C675cX1t6BSy8YhxggRJdY0DV7l3I45Q1egtPMIke5&#10;O1ISYRSeP9RUPo2jNtN8XrsH04V9AoYsiwFrUwuMWu7BCLUZvlIzkbAGttsfJC4JZgSh64FpynyJ&#10;M3FRcAYTZ4JMSJfr1MpZBOhkL1wFm4QNmAWfLuQYx5FpzjzaZcWcLBXkyDPQ4VhLl1k4Sk2VjcQA&#10;EjxN8cW6pM6PK2lzgPW6Ac+NezBgbUhQUEcQvnHy/UQMahOOl9BWuzSj0JVROJtiCsBVCJELyVqH&#10;qzX7N+swub9uwxePS/Bl0/Tq+m/FSB6rf84If6gOjaPa/tfbH1rW80VjJ2YKrOpsEjPvWQ+oWfnO&#10;MwsE3MlRnWeaYrDbERtJ58jTFHeeLgByUohEHN7Xj3jJUe7CNDsA20Szk+sc7pTJI7TU6CvpA8EY&#10;jDxAHQcqPIPHcobPlJ36CGf66e3Bc+5xELH2IFYRZxG0U7fGfl0lR3WzHI8/0h6tdfjWafrYNH12&#10;mj5f9P3T9Jlp+ug0vXeaXllL927dXIfjetorm1jGhedeOBLcoaA7htwoX3DJAODGcLMuyntL59Z4&#10;YEQo6fGglBnOKDBC5XiRvBPxS9ZUAMp+oTgd04ResKAIOxDDOzG2N9WJwTPmSJ3oayQDO1BHUzOD&#10;Ueu94Oe1hR0dXfRq0JUAwA5kLHRPcXFvogPNevsQerHJAmDqZwtvtvacuKOxAgFIsk5oMoPYwYhT&#10;ZoTxTgwcF6FL4wZZgugEOBYuYMiyCwm9pIZHuASWrGqa9EYSZYY7NmpJITr6NQyx8YsvrroNN+vK&#10;Wx/33VoD4BAKdkVTAN9YEDa3ijoAQygLoqCOXOGSnx/PmwHkQpqsjSs1s0d1Fd433jF8cZ08r6y/&#10;ul87TS+v58QnB3+4lPdrIMNZDy5m6+katsgWFtxLjd8UHEBTssi97BZfTsAhJWhGIWPTlV4BPI46&#10;UN57O+6aYgM2fiSJX0nnLjYkKYUgzShH0hVm2PUsp8LuwV55Kxy12XCa6YpmdJREJyCafezvGbsw&#10;jNn4r9Z5wqnC2cI1Ie3VyXM0rpXb9VEu1t4bpulD0/R90/T1afqJafrGNH1zmn5ymr46TV+Zpi9N&#10;03dO0yvGE+LxuIb26xraPnkb4hen8YvHg3Hu3Si/DJcIA0J4c/yL0nvrNiSqW+P2vFPbAX00D4cd&#10;gBghxiEiIUEyla6Ps5SynEYvONlFU3p+Aeu5HBu1dGkn8g66kS6fYT0iFMAl1TqeDXRI9AFInndy&#10;OBJD5TCBXBtK7II7ioESW0+ymQAEUevKdmGWeaf48r7wmB2Xwc2a67vTdP94e+iB+gyhM07vjVpU&#10;GDFaORHiIq4TIeDyoEvtyBKnq4MMQSfyjhWmAqa2kiee3quwS8DGH5voJAzcgZUQhjoIOZDPF/Ub&#10;Z63deh2vn5TbhM9ooySbddPRRTOEUNLdspkw6ALLFRJneo35wrjNASbl2jis+b07XgV9cLwY9cZ6&#10;PepNdSe+YpqeLXp6PBtyhmwvdjQlxaaFtcKRACRnwRlJYZ1reAc2qXmnpYISV8iM9y59ncYz+0sF&#10;bC6FkZhIONkFCyKZAZvwlZQapjcFpMKcGPBQumYgYwMYEtxB3M0szJoMmUlOa+IoXTNM0xMPfnXc&#10;Siyn3aL9cY/cqFvmwXqZ4p3T9D11D/7MNP3BafrFafpjRX9kmv7UNP3JafrpafrcNKH24jq4GHtQ&#10;drCGWRbq9XJ0bXCaCHeKcI3yUe0CBh6PGw1sE36r/Ydx8O2hDGbj3KnrEguHNTZACzSxD+FIp3Ai&#10;IfcXjUkESBTHcgng0XnBois6DlEhmKbUJbMZ7F3RB6gGD+i9KsSUas9Fsw/McC2T5pVWk1nWxsmQ&#10;5zViD9rspsBRQ+Hy2Lxo4gizlJ3ZzwJgUrIAmNYHpunRep/o2Wl61TS9pk4/OM0n6n5krlFjollX&#10;TKJxyuPXqPDeiUg4jkIX61izmS5AJ4ZHH2BXQDR1Bzf3VCBN7ARbbYcgDEBuM2YZ1T1qHx6FC+0q&#10;3By3z9q49dbHA2AkAXbRBEgb4/rrQrqUh+NlazjVoxKEvdlxvwdRk7wQ4aTARJARuTOJrIQbNb/3&#10;1TJgxp+qF53eNE1vnqa31d/kry3JK+oh8cm6DRnCQNbDdq2uK2XKOmPTwmJfCSvZ1aJ8tkJspsLM&#10;tevkNO5igIcYC3bu7I21AHv1xYQKTuOOOq13KY9BwJKog8usA9S60C65VUoNEVrGmY7C8KhF0oG9&#10;sUBXcO9yiCdPHx6sss2OGRKKcoAGo8BikFg218dVxcXEcoIO2lPh/fVyxHum6fun6cen6een6T+Z&#10;pj9d9MvT9OfrKvwL0/TXS/71afp4vbD/YLub9uu+Y5VycIWuDoxTunB6WPfdncFvjGdDwM0hvK9e&#10;OUEHye0S0gvdO/DRuPWwBh2XJsrIacINBqcQiRMGlGoAXvit6AVjMahpc4a7Dvi03qgFoClmZqXe&#10;NZNEE7CyS3nv7WYzBICOQVIB5sjDJNUIMDz0n1cUCxkO0B0K9zSKvprU3FXHLOzVlDE7N+oefKqu&#10;vzfVn1XvmaYPTtN3FX1gmt41TW+sO/Hh+vvnuGYTO0Rr8HBD0t0shhxEHFBnE5oqOAQcSR8YgwGm&#10;jN+EgaTnjjxNw7MJd4jVix17aRoAADV0kCu5MC6mrXHLbI4bcL2B4LVxUQIQRi6Gbwy5ADVAJ+zj&#10;63wROGQAvSlWjn4iFGsBTgpUldTI63rt2ds1v/fX24LP1l9Eb6h78K31bPjGaXpdvQb18roNX1yv&#10;HtyohcRa2i26Nu47F0amg+aV6sIX2EpabYucqQwgtosLIuYIUQg5KeExsgS60zW9iSGAKQ4GRCfA&#10;XptRTq8r5z+WW6iUi+Fgee86A1NSCR2Bde78jOEZxVjVYm3WpbzzrhC5ftMEoBYhAPJ8g19tz0o7&#10;dUewnA7rcrlbf4c/Nk1vqncGf7xeHf3ZafoTdfH9yWn6i9P0a9P0F4r+i2n6lWn6uWn64jS9vd7g&#10;vjVuHwxiebuOWVY7C1UOgJDTG6eMulN0Y9zIgJvtNiQqNosSOL0Qo+CEfTDeWgJAx4NUU4EtYzyE&#10;Qfrujhe1O/GFrURi+AtaDcEzioKgK/cucGhmwaa9DndyHW6vko7TS9esNxLlaTJc3Lk2sUY1mBTK&#10;AqUmRjVrapYu5L2GmDptDzJEfYxn3pmmo5rTh+uIe2e93v7hafpUvdTwuVp73ztNn5wmhB+sU/Hl&#10;9Thwu6aYSdR7yoKXHsA9dapcrvMkPMcXIMeaIF0oBy/Byl7t69EwxMRDUxIvI1QSHZqMlXcA1nIi&#10;v1AXzebggPV2D66N60+hza4A/pa0cfKW3GpXG+7iGjW6lHR51wefb0TwEJUnU9YGG/PmuAofqi9T&#10;vLz+Onr9NH1Ho2+vtxGfnaaX1itR99Xe360Lcb/41XHEYRNKVQE0WbFwF0wqTGGzPPrkzpZHbzIF&#10;IcfOmt0geObC3ggBUqZ+BuzNqOgDorlSSK9rBnA2pVAZ4kDlvzdunVdyDWbndjDzRReSriAO76Yi&#10;PAO4MLIYPMQ4SbbHfbQ3/rI6qMvlbn0k5mX1mZkv1Wuk35ym3zdNPztNvzSeEH+5rsK/Ok1/bpr+&#10;wDT9SL2r+I66DW/XEsUmKxzCy/U6aTlsITEcUoFlfKMOxqMCYjh0s57+7tQ2uVt33606P3FBlzqM&#10;Ohy3IaYgskACaZAhKIPpYuPoFO9sHIg6SJSFEkng3oz8BadfjujYC+/YZiwERLmD9MbCbK5dGPI+&#10;sOOu4/Dop2smxx35UgfnaJY+cgpFF1NpxWymegKMPG9BOiI8U0MTI6wNJ/2+egn02+t58KP1gvwX&#10;pumHpulHp+lr0/TlafqBafre+qTWh6bpffWE+HQ9SB7XVDqJRIt9HREAx4JhAMQeI5fGCXax3YMX&#10;Bg5I70p9epVjM0CsF50SDDHIDSnY2MKNML0dJH4tYF8JgDAIGNpqtFm328Z4oFsbl10HYnTWvxVF&#10;M8paxsuMiGEmoakw4Z0vCbwT8ZOLS3e3/ny9d/wd/nTdd6+sl5teWy+Yv7HuxNfUH04vq/cTH60/&#10;ng9qOTEc2h7bVpuuCqpHVWdkSVNPwpCYU8BpU5/Zj8ISxBTGwd2FkigIVFhyIpSWXSsl0Te13hSn&#10;ApRFCXa6WtZeF4Iz8AzQC27Z5QxJl2ApiUK64mjZFYmAU2UmObuJZYf0Iw7MuXS91g+raG/chvtj&#10;TT5Wa+8Ldc39WL0z+PPT9EfrMfBXpumP19uFv1zvHv7++lDN99dnTd9S1+iNuo8wm3vn2jhmATjV&#10;r716P6rb6nA80B2Pq/BmLXj2CHS33YO36oJDDWIsA6GDcScK4HQRzO0xFh3cGRgbhzCI50oRJer1&#10;oWnRBGlS6qXkjPpnIMaD1acZazMLcTGTL5vPP30x0DXrjeR51SVPDDh1VVAQo7UgClktzJeT5cSl&#10;gHQ5BFO6wLLGE4DGUUOZgay3o5qUp+vNoPfX312fmSbW25frKvyxafrh+jPsa/VX1ifqQvzOevHh&#10;lfWm0o3xtw2TiE2C1Luu72nbHAxx8lwqujiuP8GF1gSH6O36wYJZM8YFcEi/nSuHE2SXi5dy9e3t&#10;fpEb/Pm6XLbG1bM5bsP1cSFuFFgrOVyiN4QCOAqRK4y+ClqjC0diAQEAJINRksB6nGDkSqg2eVEN&#10;5m53nDwP1cukT9V992y9S/iaafr2eo309QVeWRflk3VvHtRy2il+dWxkFpvrDY5liOUhZkFSTzym&#10;tgJ5L7ILAE6QckHXEWcsAEk3iC+bAb0XrBy+pCwSgcqo0UzXbFS6ogBwS8ophUDNzpGrvBQq6XZi&#10;TYMW+QyeiVCH4QCEAnBAFHQhjzCajJ3ZVKdzFbqaoyIHsDCkK3UXXB+n3P54qrpRx9Tj9WbND9SJ&#10;9OPT9Eem6Ven6S/Xk+BfLPAr0/T76zOlXy2dL03TR+qVjfvroNsrs9vj7mOhXqtTC46Q1SuxBdDE&#10;9VHthZt1eR23qxDJ7fERmvvqrUOaqhEno6TDAvBkcTCeDVG+Uxkx/FYp4BG/BEDu7iAKQjXgLxwc&#10;ICkUv2AIAeIO0LEZ4WyUTdWiHOFM3k0FZ1QkZwAWEr19OamM5Hlj5atjDGQKWRCroQSMkFmjtlTV&#10;ggP6FKOAsu4wrlN58gJoispj6la90vWGegn0e+tjySykr9SK+kZ9YvmHC3+t7scv1KumH6vv8ry2&#10;TsvbFQymWFFGqyOdmmDnl0/ebhfHEQfglPOgE4Src+nkwDRXgnix1yY8cmymC+E9g9SJWnQA6CA3&#10;mIQEIM7z7TbcqltmrV15G3VnrQ+JXb0JDvXepU561dcyfLMRXV1iPHB04ISqxJjh1pkEmSbmbq92&#10;/f31Svjj9YmFZ+sx8NX17iH8lUWvqrePnxp/dW/XArhWS9QFwCIEsBqvF4Ft2svyWNZ8VnaLT4UD&#10;LLsSeR8SDJAYKHDuwHEaSZS7ZlfL6u1CsHLBjNtMjrGARHKHpokCWK4wQzpQp6upjLUQkmDBTMeJ&#10;oEvN3tvHKg9Xf9lE7oTq6z+KZ6AhwVkt0NVaMKyonVqNh3XWHdft83idPF+qP9S/Wa+F/mq9Xfgr&#10;dSH+qWn6Q/Xa6dfrMzbfVy9nva8+A3a7jOyVTSyzJvHicoVDCOndLQX4/jhjb9YJCSeAYMG9dSfe&#10;qUsNrg5q0NG49QQHZRCbMas1omLgrfKFU70TiSFdGSeqZZG/sEoEn5GVRwh4/phchTPeB2aUQppa&#10;mDVnFmjiogsd1SUz3PXFyyCVdLlhuCR6EcAUh0mkYlT4VqMbVUwnmjKiSSTaZONAsY9x7aCGKYYw&#10;9qF6Eezd0/SJugq/MU0/Vs+DPzQeD5F8rfAPThPEGvtkvVj6hroNsUBIWNP1C4c7nXIseDIYhvFc&#10;XlwrF8edeKFdiAhtwlWAXyoKoCnuEnWWPJqA4FhQn2gzULUoGza9s6hserlsjVtprd196ydxb3a1&#10;lRjl6AfPwMa46TbHtQsQE08IieFFAjBsK8zsXKldzOq6rz4Y80g9GL5sfHwU8Iq6BF9a/OlpQgFl&#10;Tq2rNZbhLACWXyckrDokLAk4XigyZD1nPMXvwCnoywBJFLAgnpla2dT1GQF0BXFfui7gpBCFs+Wo&#10;acRN0bny8ICuA0Y+I4Wqpdo0gwMiZCI6qZBeTaEQCQoKO4+wAzH8uVMicYhN1gnEKmI5cZ5cr6W1&#10;Px7K7tTbf++qO+4r9ULoz9UnSP9MXYu/vz5f+rN1G/5Y/T3/+fqcw3eMDzxjh4W6PQ4rXeBFQr5b&#10;R+Jeu7OOhuub4yq8XQueJuBuXdAAiY1wXPpwBh6OCxFwMAhsVxQi0TscIk5yJ0LoStWEsqRi4s7p&#10;SuWZrOe19Ya89/Zm5LE861WuZZW7RHk4foNXAhTUOUNTnWjqjkwpQuoAcO6oEtW7U2/YPVDn1UOF&#10;b5ScMjKzWMCaBYHfs6gM1rDDpDMjTOjT9Rmt99dt+IP1MPjNuv7A0NfqcvyR8WD4xfqj69PT9IFp&#10;en29Uko8WCM8zOIa6t4ThgnSBBASJxUnGGdapwvjKkQIliuUOwQuoTCTdPkSK4m8u+64q4ENQ192&#10;Ecz5ilBubGBoa3Ebro/nvrVxryEBn0bnqgsdgaM00i1oRDl8YzwPCuCb7Yo0qnAAZMBy02deWHjs&#10;3Jt1Gz5Qh89L6uXQZ+szMy+rS/CZ+mP7qZr9O7V5r9RApp5dAMcIJOj7IlPP7LsGAK4E+azyaRre&#10;kkdhJejGcRePASrAlagjz7oV9NU761o5CmFXS5NqaKrz7iKOMhzJSgXkK60pT9nTdHYi782Y0mB0&#10;kM+6Yi1dUdZgFCJfgu7aXiVwyMVzddyG23U3HdUtc6v++np7vZvz5XrT8I/UB0p/pT47+qPT9FP1&#10;iZrfV0+O36hPk3JMsXRZpVjYa1fhtbKPccD1IvBuLf7DOkuP62qD36jtcHPchvfWmXl7vM5Jk6js&#10;RdNRAjx2wuxBWdb+/nhaJCqwvWCIMCBjIzxKYU0oDtRxmgjBFJP6S89rAHknNbskmK7em6bCWZej&#10;cJfhp4HoBHRNA7ZLnOBVw69ZwzlqKAhTtlPVvlsvbDLFL6tj6qk6sh6oSaHaqDEEI5jFZkiJZqkw&#10;1XZqsIadt0zT++sNwS/Ui+0/XJfg18ei+rECX67V9X3120cfq9crXl0XMVOJU6fMciUjvd9Tp014&#10;hJfbpXZxXIsX2j2I0GaESC6dpAxEHrxSLQpaiLJyXESyEvQYuEFsArbGtQKQNusa4uaS1sftFkkH&#10;9KrQhefG2C4Ux9oSbIwHQ7rAhJGQEliXEHziJx3qwMSxePZqmd2pv6gfrT+WXlJPiM/UV56frqvw&#10;8epFZ7dNvbPvGhNj7cr4M4kVmDXA1EvOhVMQLHAWOs68qE8TkFUUHOMBdqkJJ4x0JaSAbJkZcFW7&#10;j+RIosNwcOfpClCfsRmuzW5nJunN4NNANzvzYlPO1Dg70UkvlsHptYlEoN+MmvV2I9GPcAaMIRbS&#10;qzzL5lqdLSzIg7pZbtQ71K+vtwK/WH+3f734z9ez4U/W1w+/MU0/U+cVCp+ov/Mfrhtt/+QDF5ah&#10;nbp0tguwktE5LEfH4+67OW46wK1xA943ngrvlgQ5pOZRDQcTKkawpkHlcCWkI+GR7PSbLpoEQ2zX&#10;K8irtYOoSacX1jQtOZV0vVHbEMIl0bsUIkGOWbsCumZX6HLHziRp6m7mlGbkHZBCuszRY8QKOHEU&#10;84G6Ad9a3/77SP0q0Tvq8wxP1enEpDCzpoC1Xhai0iwGKTJqEGW/f3yl4rvH52e+VBfij9Qy++n6&#10;Rs8364XTH6yP1ny61D5Qn+x6pl4iYDYxRbRYNncTwfs94+S51M6fywPTK6b34oIujBsnQB2VO5+N&#10;jTVA1AK6ETH2AfESkF4VelMdrpLQ1rh6NsdD2dq4mwDr7coDIwnZPNeeBNPVgWraOY1vlEc4CnAi&#10;MaolSLQAUjAdSsSUMYPbtWdv1WJ7tF4Mf6I+bwx/sgDCB2r779VVyLpy3gHQlbESXN7pxXimvs+7&#10;U0N5AaE0LTs8sxAQ5RmIlyywSALsyvrsgDil7CB6IzFHOVm71NWMfiwsgfqWy+Hq6GJpQX05mml2&#10;rLAHEzVAl+uX4NmqzkvG2rXkMwtd3y7tY603FXZrulMC7s2Zmr1EyELi3LteC3K3Dqujun1eUn+6&#10;f2+9SPWFes3qx+vX2H66Dqsfqb/kP1tn49tqxd6t9YwFFjYGr5ZlOHinhMj3xtMBLqDjuuBuF2cj&#10;3Cy6U5fgfbX4H6gXT8D3jpdJVb5RY+ESpg6LNBuucMYPhiaAaIkNIn3qEKIsnVIrgdw5mnG6ep1/&#10;D/g5WnAZyLuXSAK6QYRQJODntRWFnKwpArMGMV+UiMq/ZLyJ/JP1msBP1yeNP1Hfd3hxLRUKyEDC&#10;0CA2YzY2WQausf2a02fr+4MfrPXzyVpjPzrW1Q+PD5R+ud4u/J76q+x99Sz5ivr4BPPrxGEwfk0N&#10;v5cHeV7RBISnV5BzL+DCOAMFcLqwEIWzwXPUjPEl0L5+g1U7v+oq3Gp30Nq4BNfrbqIp0ZRUiPzc&#10;UIhautTMQICSaNq1ccpt2KMCQwQfADYjyuWZzDzu1Xa+XX8sPVgT/cjgNO/Utt2u9ZkF7Mpn7JWx&#10;aOmCXIdYznTjSKKkAcGzXuShPhHRdzllFEBHAfHbQY8HvCQ3zoyTC2kmQYDp973GENd/Eu9G0oUd&#10;Ne3tFjrOWIUOnw1ReAb3NHCC4MTMNEFOUOQddGvIaabXrjR7b1frCkvswojcMtpMeK4lTyoW216t&#10;uhv19tBr6h9VfLI+0ffVOgO/XPwrdXx9bx1T76rT8oG6yPbHzXJ1TB9z5zG4U1274wHtuK4z+c06&#10;cu8WZ80D7q+r8KF6wRaOcQhhdG6VO4JkLBhwVHQ4gE3sRwJWDYlEpsRjYAQJGfaLKnh4SgRY0vPb&#10;Cgx+QZvBMzD66cWyOCBdApVnvd0CavRGApCUw9MVg1qLPMYBpn+9Zup2/ZX+jnov7xen6T+vX134&#10;i/XNmh+tN4tfUfNCGZloHbFregBYs7YsLWxClB2zT9Y7gFh+f9n5bH3N8IfqddEv1CX4fcU/Vx+e&#10;+a76bymvqWBYIUwfs4ZBiCkzd5zi+p5B/RQCXxrUMUKbF0+efheqCZfodbigK6+UzBTS1CzNWO7g&#10;fHtiirwrq9D51rhfNsd1szburI2TtyHy9ZMXn5rwc6fI+xDGZrh4xnUHNyTiMaRECCByec/UKWDW&#10;mMRrtTaOakffO/4kvlv3IMLtmmuWE5qQK1l8Zexc5awEl8FsrvFFPTu3qSRdgLMJfQjj2hd0jPcI&#10;BVmWS8CidekCVpK7iXzJnUzhUpJVoXPtKNE+eAaIRInK4WpGOc2VCm75bhwsOUHhztSM02sWUetj&#10;wcg7j9rZYGZT5W65D09ILi3X0tXxp/teHYPHdWQ9Wh9vfkf9SMhnxwf8fqiuwk/WOfbmeg3tgVI+&#10;rMuFRXt9rFtsahzhzuI2PBrPdzfrHryvztX768W3R+pvwsfqFZIX1xkIRvjgeFS8U3uEgbfGM+ON&#10;cRsSBpbhAXHUdQ4qTZLdrcCI2e1mzFl1FtZCUUOAWLkVDu9FFqOW3oCupp0uWYlRC2EHnc5nQ07r&#10;WgagZh+OFxIkfY4mSsR0vHKaPl3fpvmr0/Qb0/Q/TtPfnqZfrtfJv68uqSeq1OgzVlMxiynqSW3p&#10;hcBw6szUPFQ/rsX6eV+9APux+uo9jj5e9Km6Fn+ghN9ZXzN8XXv9Yf/kZOEXj89rZ+A9J48jz65w&#10;gJiTShx+cVxVHYBRgId6MzggaoALRZHYPI2fb49+S53e2/HWuIMA59rVtt7w2rfCfeBSWVPwEDob&#10;rakcCTFsnrwKafYIwQRvdlRMYr6YQebxSq2W3Vohx7WRWYQ74zxBgRUFudLgV8daBbD2+hrI5OIr&#10;9QfocSZJs5c9whlI2LqAx5d4yV2Q8E5EK7l6DR5O8zQiRytAoUg5pej6MRvQe8FxEYXTgAOXvTGi&#10;KTlCwnMIYCUxZSEUnMeZZrcjVkHl2E9X9Gd2Vo5a6lhDoxLDKa8n1d54fDuqu+b+ev/6DXVqfbhO&#10;qo9N03eP70E/Xk9tt+teY+D2OPpcpZrFMnJWOArSQXuCu1nPd1i4Wzfdw3X3PVnPm6+ur2a/afxa&#10;78vqgxyP1kFKVPeNZ8k7NRY7BHzYLB/Xw6D8RmF0AKhBxGAwBMZ248SGCFsi5lmVUijrBl8W1q7n&#10;L7qQhBy1cvjS4FLSB2pTnaXT5djEEJCxDpebBYuBEj1SvxLzI/UDRH+rrsJ/Nk3/YJr+Un2u+Idr&#10;PbyqJoIaUrQ4xQgVo5jYgVtPuBJqfrP+1Hld2f+uejz8cL3U8KFaXR8Z/zLs47XSXj1+hut4/PWi&#10;WazhiLCftzgJOXYur6IcZYLoRH7x5OFJs3eBlczUlCu80CyAO50fzQB6gwGdZgN711bTBNuEnxu3&#10;3voAa00IXpJDMnCpEAk2l7QxXikVGExuQAGR9yBpmpqFdQqYL+aR9cOEXqllwxSzJeEsJIRQX11K&#10;6EUZosnwTLqWmY5eQ/Bs1lSY8YzCiMOXo5xuuMEHZDkBIgQYGBxyrWbF9qbYOpBsFnZ0UiLypSys&#10;fwigsvrwAAb2JhjNeLG3GwcT4WxIt9aVlWvEIYYRDnDWwgFGLpBHDeBYrAm6RKESOGODA2Y6ynts&#10;GRXNRKJNigm5qLbbtbVfl8vNegp7sM6ul9bf8y+r+/GRugfvrRvzqG4Wxrp6mSCsxSxNzWJwr65a&#10;wMG4ubSPnfvK4KP1sPn6elPp/fWm0ofrePxAPYa8ub7g/5K6MR84+dopdo6LCEaieWO8lHqrADpI&#10;kB9WGLsVz07dhgZPqAaf+MnihY1mTauNArWFbAakae/zhlpXVqdrBgNmprpyV4tm9AWzpmoJAxAc&#10;zbigDlTpxfWlhp+Ypr86TX+/bsN/NE3/9TT9lWn6hXqb74s1L4+V8rUx6VQJooapZ5ewSKg8xpl0&#10;7L+2LkTm94P1kPid9XcX+KP1yZl31Yxj/3YNYf0wX0wWvpyjJHVPO3M4iyBOIUHnCJULniO/OO5E&#10;wEq6cIocZbpWkl3nx72GTvBpYKt0Zpxm6NzivkMirS26notkfTFKCXzjJCkhks0FJTyB2Vkx5+L5&#10;Y6mzlZhQ+IvGiSTOslQTrppymqxkFkDm/Yyy6zccEMrM2quRcHsJGJBl4zIzi77MlM8kNF2lcmOO&#10;JJvR1CyF+dIV6rmzBdgIV9sBxViHLHlqNeuKZSIJFqC5lMyEaQLiXV9wsjAR55FphSJUwY2smpIM&#10;12aaHUS/63TcFZBLCqNGc0muParKSbUzaK/On6O6Pm621yTB0o3xqLXfziiMkJ0JCmIWg2geFh0U&#10;xjimbtfD3QP1JPLyaXprvQb7wboKP10fWP1wnZPvqwMT/ub6ROLj4yHxbp2rtyoYQjoeZHhwXIgN&#10;GwViIJLd8aCxXQcs3KVl8M5a5u6FrW4RvmDcgAJ0ZhLKznKCL2mmSRMduWCmsFIYnYxVsrIZ4/SG&#10;DG8WJJrMGlV6up7afqbeLvyNafpfpul/mqb/ppp/uj5g/MP1QMesMYmsHEoXwgL1pEm5JDBC6owm&#10;i4E1cKsm/ZX1YdG31cX6lsJvKv7a+oz9gzV9LhimjOGsUuxgjYKTCMHfM07CgMtDshJcGr0XB0AN&#10;4WmEGl3w3wNdaOet+PxCghzhc6Stk3cizdC5xZMgkrWigFlzJre38/XxpqFgYzwhdgAObbbbMIEF&#10;9NytKlPmcnXpypnZK2PxZFtl0UYzEtaAE51p6mXHUZodK1QCl7pmlNMb4FLpy2blSkPomoRDjBLI&#10;XbrBbkOye1GRabrC7Zop7NQ5Bkc/dQOkYgDJQtGVinWA2U52zTzOhOojzEAx3EjCDcCM4GkCbM66&#10;kJsCQGtKYtDe3lzihAGQTAdNm4IM7E6Nh+XHIXOtThsOHIoM7Y4HuoPxQAc4HDeaQnS2x1USU2bq&#10;kqbXidurgcf1+IaRo3Eb3l9vFD5bj4TvGw+DH6q3jT5VF+LH6knhI/Wo8p7x6tlT481Eht+po/VG&#10;nZy3xn0NmElujmdDIiFsoupkFn0bmgW16hQhxVQuCAdAlN0pSP0V2hudCDGlJrzrrMTd5lJh1pum&#10;QO4yZif2IKNJEZhcKvyxafrD9V7hP5um/3Wa/vk0/Q/V/PP1ePiT9fu0b67p2x/X39U6x1hIELWS&#10;MIg8q8slwSwc18sCT9TN+9K6/nD64vo+I9N6q8JATWKUVyGmMGu0pHD5JHHmzCTLpqPQDKljExx5&#10;wMUmBIe6QheKL5x5FKf3/LjUAKfRVul0TSVeQOC1VXRuPB4CUEgzysrTDFgfF5+SNE8DhLExrkID&#10;gye2SJIy9aF0TAQL2KlkC7yoFg/zC10Zi8cVbi+cJl0Q2IGsYScUm7H/HEGmTH1CAkQ4A861wsw7&#10;YLbAIiEqA5OjpkTe92C2IdlRBCjZIQGHLBFbab+2z0HVCh1LMVOmSlTSsSjgBQVJfYVy4wlfKUwv&#10;IAoAyTC03wPObDqnchXAISWmD0+oALpWNvEbd10hOLElwnQFaDzeBXBLTfBUW9quy26vig8XMBHQ&#10;7rhNPKPMQiNyJJraqYHoM5zpO6p5hN+oJ7sH6jB8a112311PhR+sp5LPjV9y/mr7ba5318Pje+pD&#10;iS+p36Zg+H1lB2s36znlTt2Pt+s4RXKrPSHilACMn6jITg4g3yRC/BDxC2ZcOcWMPIVVCO+zYFOd&#10;PilghafxmQLuVmqqFj4DDOkSsMR67hQ5gASZqcdrLn5+mv7WNP3Lafq30/Qvpuk3p+nvTNN/Vm8m&#10;/kz9m4n31715PKpHGZ10Fjl2JCRUmPLaqwISvBzWYrjZ/oYBY82ZYs1AjnV2KIKWyYv4c85cqkOp&#10;cw6fkOePTXXAgK5vM5I0Z+BijYJL9AaoqULk9l4486A+X5cgOgL55rj+aG4N6hiFEArn2m24fvLu&#10;oyu0NtS6foQAx8KldEUC2CgjgsgTjJHLEzkg2ZEpZWEKWGxMqEvueq2QK2PfMb90QQDxi4YEgDKc&#10;gVkDGDyjyL13NiMru9Q5jc+WhM0sNkFWZppZhAK4wQvAkAUxcXOnINvjmGL7iHdr49yobbIzasjY&#10;1Iqx1EfSml2dWz2d6r1jekPpFczkaQriQr9X60CAE7zbXx45CSJhQpGAXQByK6BBjAMisYkkoOOu&#10;pgJc0lq4verDQ6meIcENmFCZAmeByu8VMR1ghMmiVz6mtIAa+g48qBk8qhPvRr1M+kj9auW76qnw&#10;4/XZjA/XS3CfrcP2x4p/pj7c+P760scH62Ou76mvvD1TDyYP1idOb4/bEHCrrsWbBcA4Oh5nLK4P&#10;x0MHUZkCWZAm1GcklXnBmIjk1bvAKHTJaZXXjvXveCnRoDpwFbpaugJ6LzikAk1WcoQ2lYQDIPRJ&#10;k8o8XO/i/dQ0/fo0/Z/T9DvT9K/qNvyvS/Kr9dtEX62/W15Z1WaIZUwNs5CsLWZdVNQcci3t18KA&#10;MxyyyVJRgg42MztYSJ1N4XK7BMGX2g1oV/g9rUu1KANC3UjU0ivQ1ExI82KzA7YpuDAuTUCIrmDA&#10;+UZb7fpTjgTQ5ZvVlCM/N665tVVXIUIU1BGkqX74erMDljYWAP100UsYcuMh1ATWY0ZOplaGMjqb&#10;LrntWhVXavkhcSkyy+A+6TQhZx8LkJW3ktqX99rqVEkvu7Mj772ROzDN5aRngQlQEBjb2ZwcowAm&#10;KchkX1QATln268g6HJuC5sF4pjgu4dWqiYWyPjESIRKxQF/yuO7CGUZHtc5nOrqeBUBsbn/B9crI&#10;uYbTxYzDg0kZTbhkIt1yxwTQm0uMQrILWKoh0VE43sEJQ0CokInICXungoeTGuQCdrgWtJmx6KC8&#10;2y5EZ/NmfRjm6Xqf6P312YnvrVvv08U/X1/E/lq9HPeJ9q/uPlDvJH64niXfVM+VD9eHcO602xDL&#10;t4tujWvx+ORt6NLaq6hMhyCZFHLsFSCR5AWeUWrYATiLBLySvqVCRqlJE9dwmukKUBhN1Whm9u2K&#10;BHm6BJ0znJSpyf312jX1//Vp+t+n6bem6V9P0z+Zpv9qmv7aNP35afrF+mGi76l/uIMyc8raSA2Z&#10;fbBEVV0McDBC7Lse2NrMgk2GIwSHkECZGouQUtwzTh6PIPnlIRQshVEGSJx1ggyJDhIxIO66WgYK&#10;VnLtw6ELJ69FJQih8ydpa9x9M7lNejeHguDcuOzWTt6GNOmSA75tNCNXH75eajNOcynZGFchXWAC&#10;gIdoJrZkASBy04dTKFed6+3qOGecXIQQChAA4UzOXDgdFlDLcovZeZf3gvfpCDbCNAGhTG5WBRIX&#10;Q5ZEuiI3znAjh5udzZSCNK+MIwhAWXbr4rtRh9vRuBYP6y98mgdF12uI+ikUuxhKEyB1OWcC5c35&#10;EKAQnl4jhEs5TARRA3SP+DKqa7XriXO7dvde2+lIkKtAvg5hlANNITa1TxO/4BnNhAnS4Gl2hY5j&#10;XwCX4j1NokqERAuZVHhSyFiAQ+D0kqkp71QR9msGmdBbdYu9rH5p5D31utzHx399/Vw9En6lXiP9&#10;3voFgC/Vf0X/RD2MfKTUPlqvmn77eJvp3vEkeHs8G2IffKeax20h4doYWEsA1huBESShQuRrygRP&#10;ta1DqtGbHTsvSACWPdVW2BXEMx79mZymXdiJTrepPl0hZ3/JVUAeWkqwhnEml+q9ur7692em6e9N&#10;0/88Tf90mv67+kwpkl+uf/X1zZqIN9Q8Ho0yWj24xUxJLWw4BceLq8jlAYeUy5WDtUlgPXGyuHyS&#10;LlVT3ru6BCypcFoz8oBuEIx8pUR5RnWQc1VwoW6HcA7t0FbDSyG90uYANM+1Z7q1aiI5jVCIjngl&#10;X2+3Hgo0N8aNKabZiXgk4gkm/gQMNl/Kck+tQ1Ygc/qiMbNOMU3WIfPbe8FIGAVZecqoNc3GeEq6&#10;EmSUvWlmUgSdEy1Np3I26TZnXUSIJJrG3HkSQQiWSJCsyf3K4Oydvfoz/mZdf/Ib4w/7/XGuskGg&#10;7dpNls5dDIYsrxiOccwqRy2kd5qA0KwZOQGLoxA7zmCc4svw4NcrSDKCdsfBu1Ny1OiFm7sALsAa&#10;9uVxNAPEg0SuphGmtgnYgWqCUZbEkVii9AoUWkZCtZimRvxmagrorCR6o8+UUYqD+oPnZp2iz9az&#10;4bvrldKPjdvw++t//Xy5TuMv1g/BfWW8ZPrx8R1twAfrY6hP1Sul947nwdt1kmNculPguG7Do3En&#10;spCIAQIQDzPiWiJOopWSywvH4gFIvStCytipVzvyCJcSukL22gxeOQShNqMscLm6EuRLORLVOgBj&#10;k0VIZR6vSfmpuvv+Vr2B+Gfr/z7/0Xow/H31T0w+UT9bereKSRkZSPWoD2UJn9XT6iF0d8CzkFxO&#10;4VgTaxabIYIkeE8Yjp1Lg8AhhGJBb3b9Gb7Yjj67YjDWlvJIGA6eadoLt1cXOav7MQ5eSVslh4dQ&#10;EwvOjQtR8Nz52slrNM31dvEhpAltDJAmEmmz3YAJEoA8cRJq7iDmzsXGVGZaXRtOrosTLGWurS01&#10;jDVtzpop7xkAI4lHPJsam/DMYAdZGAiDTwPEb0ZZt0oUugfNlCKwO6Cr4zY8HrfhzfFUuF9d2+No&#10;3RlNxmqEkjLc7YMpCyvXMhwdlBEC5DQVEo+zY2A2z+BxGlPdl5GwzYkT2i3aGwcvvSrAGUVgaIIB&#10;krFh2djwZWw6DY8C4FuG6ijt9IHis7mpGSoRGrylTtjRwZQYYDrRtyDU4bD+wrm/vjHx5voxzI/U&#10;J0g/X2fsj4wb8Euj+ZX6ibAfqKfFT42fAvhAfTL/1e3x8M74CM3tugRvDH40/qACHIx7kBXlomJ2&#10;mCOWVmYhuQjIAkABrVKyO61o0QSEnKA0Ac5FB/YuNbuOo9SJhT4QoVsM3ilDulDcu8AkSEHu1lcC&#10;v6deEf2TdSf+XP0Tkz9Y37D4Zv3Fwqy9rP4OoZIUMJUhHopjVOG9XGiyflgYkItEbpNeLTAEbP0d&#10;rhq9psmR4vlzaRxZaQIUCtKcaarfey+OgQEMwZG++nAlPQbV5N2mXhiLzSVdGMey4Py4E7cGQAK2&#10;KQi369vGk+Bae+6L8NzJu7LriJd8vd2SYri0OW5GYgBvtHuQpmRXsBkhNEEqwMLLFLtCnHRnNgtS&#10;gHKfJoZjJ1XqRROv5I6iK/WPWiRLkOlegsxvYlPSm309gJdbLxsQQLIpxZXaGrvjqDyue/BGNfdq&#10;r22PIwuwX7RTm8VtQjGvlgJCNhrWkGQHIYGUwCV0VDAGOE34bC5WNlV2eHi3bDqESjwkJdG8XnFG&#10;E8BwIkffIUpiE5DwBOmayY2zF7xHPlOmGTsBCLv3mU5iNk4SgQw7XZgSC+ToICRHJ4jZPKjHwwfq&#10;99/eWh/Y+Hi9Fvrl8X/Pv1Y/i/r1uhZ/pDiSr9Rt+Nl6G/HD9dbh++vR8un6BuK99eFS+a1xD94c&#10;4KhdiGACIAwoC4mpuTYmwhTCzZFcekHoRXIGoUz95X0ixGf3LnVOsxMXKEh9AYBR6JJuR3lX0C9J&#10;UY2j+tQus/Opeg/3Z+ta/LH6/fZv1lX46fr6/BNVWDddr4nBaBCcQimnqbJNOJoI0wxWrjKcJSQm&#10;+Bw1l8f9dakATYnmrEuFGb94cniMAOzSmu66Zc83uMKuZniRozNzShfGLwx+ftwUSMAraWvciQJ0&#10;As6N23AJ1loXWEItuIP1Ie8AHNo4/WFwc1yFHSTCZETWEOlTIiY3My5Agtz1IO6VpIa9Pisxwm9J&#10;xpD6p7kSLCeO4BHKl71KslpcJGYRTFMyR7hkEVjh0JU6YPfGK1rHtdH260LhpLpemxSwPS4XJO4y&#10;xl6t04wuCTWE9sKxjAIcrCM5EsByRhLbLM5ZM/YF2tSFGKcEuVMEICrIUHWtMpympKnOZ+H1Jmpp&#10;EhsVToSzZlfrxsGGChenlyHBAJsqE6q5mM4slwxEOYROqrFb99G99RM33zFN76o3BD87fqPy63Xk&#10;/kwdwl+pX3X+gXql9Av1tYsfKvzR8dMljH1Zff3w/nqcwebt8WLpjboKb9afVYe1qI7qkAezqIgB&#10;ArjAsroIMqUgEfNVQjMFiU4kAah16jOyxNkUyy6MIAzX5lJNnXjU4Gk8w+O3a9pLImyig6rkE/X3&#10;xkfrJ2qp/Nfqb5LP13y9q6aPgqOJPgWxJgw3Zq1hfxYhveoYc0Lqagq1o5o8E4ECZ4vEudSPJpuR&#10;dMBx15uXTl5S9EIKA2wyCl/kAkdiU4lCJJIhmTU4mvbGGk2wHjm9AXDp/OI23BoX30qA/rn/GFpr&#10;yuAlrQ8hoNNGNTcXtx5RIVzGFmEyMlOSJX1KBDGtzOmVsWasm7MPtoCpFcNjqoPIewHFM5469+Kr&#10;0+dCDHe+AmzKjQreydlHAjBBJeYi7tx8w13k7A6JylyrY+qgDq7jwhxQCK/XpoNDO4URoi9RT9Ts&#10;RQ4hoSuWaSoJyNjsTQFzkQ0oDgekN5ZjB4Bx5QDiSeSGRDNyQB8YPAtGa4knQLUeD9iqKpzxDARo&#10;s3OCMZ4uFEdfIDdTkqLgltrh9NLlQEHyEqC8XdO3X4ftU/Vy3LvqUzQfq5dAv6euv5+r38P8kTp7&#10;f2j8bPgP1P/C+7F61RTlD9S3LeCvqaeY+8ez4e12Id4sDD8cxLqC8A7tjcfD3ba6TGcWNhmZjqk9&#10;F04pMgXiLklXNkIkAbPZ7MNno+gK0dUHsvV6sxu3S/1wFDBFEajJcb3y/HD9gve76wb81PgI0zvq&#10;Ve4HapOyGZl9apIYAN2RxtOri6WCapF30A0iV5P4ocuDe0bBkUA2O0ay8lhTnq4liE3dxaMBJAzl&#10;NokQAFcoABtVOL6kC8/5KswtwO0jBpw7SWurmghD6qfZwXpdeUgAciXwjUabdf2FA8QEMwMJ2BzJ&#10;lzqkVszs1VpvrB9mlqI576lYisbwmHqOIFVdCVL8TMFMQjMzJVBi/Omy2blT70IVw0+jLJUkTily&#10;2gDYjHu10Y7q5KRcV8Z5RZfVAyBEuRNd10+ez+nVhaYUIpFoBgPctkrExgmn2TXFWjMYeI8KjEed&#10;pksFm8E9zh5DggEYhpLO1U+QlDc4QwJiMInMXEc+AwzUkcBRpOaMmEgfogISQJJVf7suoxv1lt+3&#10;j2fDj9Tt9rF6DPlG/Rjml+sehH91vIL6g/X8+Ln6Fgb6H65Peryxfkz1wfFseKeeDW+P10jxAh2O&#10;SxAA7dcC260zn5UGERJkLgTZgzcpJABzVwJXmKYAnVn9e5PZkRSmGWEACuA+FqzxyAPs6r3a6Tym&#10;unCGtUMFdsYGvFWFfbyuvzfUJ5deXz8qe/946YYd1+vQ09f4Pe2UMwbkPRgUkMhn8URTOaO0NuNn&#10;H1AcXBfbVQjOUSbokmhGqPHu0Wi7BB2bRph4EKYLjDu7MB4dPcJzaHPai2fHPsKZhNsHOle01riS&#10;JUdHtQxRchpfH4+HG+Mq5LIDw0ME0LEhyRMtkafmJm65WC0vKurzbtF6fZaJa1k5XOruIklvKiyw&#10;7PQKwiNJwDOQwJTT7AHbdN1mnUTHrMNVSO5uCmoC5VS5UpvxYBxTnFFIIEBOKppg5XKqiuR6qYHT&#10;lSEqIAfEVwBCCUkPRmUjnMWZIfGlceQA/EoK5QaTXoW6SCQBuKMrTqlVDyNy9a3kjDsps4GxD0gK&#10;gt61xHjsQoYQP5PiBNG0t5tSaJpwiAowR7t1K91Xr7a9rR70PlgfE/1EvTn4/XX9fanen/qh8e7h&#10;N6rr8yX8Sl2Ln62v6r+5ftHrgZO34a2Tt+HRuA33F1chkUA7IxECNtqeRc/6bOykrJyFzAW9YJsR&#10;phlJV+szGONdUyHeEXZTS6zmUq5ER+TOHLEBD8edeKOeE5mvB+vDwHfrbwyKuV3lsibmDp8Fg+WQ&#10;XfBIBB4XOSUEdAHgM32F6jBQutTuOyQ0Z8Rxp070lwoeiaqpr45D8Ajo3g0+8nSpr3J6UcaaQhXs&#10;0qn8wjjYBTneBb13q704ubbque/cqluyaz5HvN4eEjfGxaf3zWr2SJDQJFp54ifyVDUVIH1Wi4vH&#10;KbYg1lxOWRgbO0tgb6/MSqyddNm05uH0igF6d5p6PEhmTXXCSQHKwgDQpfA0jk5GZRNZGbibcbeO&#10;qe3amHAot6EFRI2DC+KAlbOFGYUmEnrhkGc1Cg4H0NXPNJoxJY595XAkxglQxy6twSGdivFFMFBi&#10;7jqJRKH2e0jxJejc86RLwIZnV+dOChJ05A7svpIRwfRINDuTzIYzxCIDtIm+QzJQiVx90t8Zj/+P&#10;1lfb3lofyXh/fWbj8+P7hj80Td+snz35yWn66Wn6sboHv14vpX6x/vXPp+rZ8G31+2AP1G14t14v&#10;vVOPhzfq4eW4fRxrv5zujeuPGFxjWWl9Xgy4FwpJb4qtUpcjodRUPlygBJxmZkdh5324GLNSVxN3&#10;uTYzPADNdAmUsA01oqammCaWLoWiYtLBycvxqJrUjYqlDrMINQjPTtcXEolmejkxOmVIlGdAhQy5&#10;1K5C8JI45ZbCpQS1UHrjpQfcIwSrA6AIFEQJPAmKYwoQCY7i9MK4DXPsIwkGqADYapfOWrsNg8+d&#10;vA1t0guIzgysjxdIlduUb7Rnw81xJwIIQ+pYiWEbPwmaO8mmJkjALD+KBqcgqTn6lqWn33GvScpi&#10;ceQrhXZhPEAMn1EiCUAhuIM+p8HJkaQUCuArCX1LYTXcSjlVrtSltj347nhOZJPShZpHE/xqI3rR&#10;hNikqMGhnXEr2WRIxmqHJsqQXelVGPvKHdL1wejI9QsGEAzxO1wJwlhD0v2aeFzQzNkSEGGvWHoR&#10;SkiCASlyelHAkb7ClaRpPCs5w40Ejr6Jm44SeQzOAJoQxWFeDuqJ45n62tqb63dmPlMfLv3Buvh+&#10;uP7Z+n8yTT9b1yJN6MulgBr00foO/lvrH8I+MJ4N7x3fs7hR9+Dx4Icnnwrx7lIRyJ0vwiOFlWTu&#10;K7u6ELVMgevcWRA7KV0SnSioE641zEppCuDIY4RmcIDCdKUJmBGmyIWFSn32Gu2PC5FKMnF0US5r&#10;1aOaWSMAtn/CCOhnQs4QhTk9ogwwYCUahKPZz6WO+9nVcdeZ4agFdAWjSiR6N+BwdIiT6hkt8h42&#10;Yx2FWa3BleAxdGGc1YKtk7dhb4Jtrp1ywZ0bF6JANbBgfYA+XCF8SRvtQsTvZnmHn2/3siElMLrM&#10;IilbKxJPJTOnCHvlwYydGbcp1/IMOyQD1elcs6l2B6il2ac+mF4xoZpR5whDpplkZ4Amml1HbE1Y&#10;MxB76kXjFLpS+3G7dtxubb2DOj+RXB97kFXnkKslccjOULOJMkMQAiDuI+R46aQkcsyCJdQAjGKs&#10;Q8CQHmNECcJOjlICNnJAlB2OgsBcwARgah4yz51bRrlrrEuCMYj9ONK7vBfBMBJMmg63mbEOjA5A&#10;+yp0ZQtLEZgUZvawXnx7xfiJto/Uf0/4WH2i5sv1v9d/tj4886W6H39kfMniC/UU+f56z/Et9Wz4&#10;YHs2vN2eDbF/VMT6gfZrLeEX73sD01SyXCFJpGfd0+zyYErtwu7c+s8kyyYShRrpTS3AcSQWyKM5&#10;AzY7j+VuBAXlZuEEWS4LBQ5ZLnSYX/QNQGvduE7Z6d17hMily+0YAV9qZ0UGxmwfHmWGhC42jHDZ&#10;nEn6wHQBpPTqi4BNkzCQmBrp0xTLE6SAIcglRoUwLjZOPV6oWwAsgJ9vtHXyjqBJ71p7pls/iek6&#10;14imhHCJMzZgo25Am8GbJcQ1AC4RRnAkycUyWjHrkDJaOrp6EUjfrGOqF2GJrVK4fk/j1vlbcmOe&#10;ceNMOk5fhAI4Oaarg9kasCl3qcBd6m6rHDVstCt1De2MP+M9rODI6YU8rK6OK4btuV0HHUAdAPpY&#10;QA4pz3ABHNKUZnWN2U4qazD21VeII704KkK8G4DxG60e47RnDbYUKQj1iUTcJXQ5BKHUCxthH9L9&#10;powmKFfY1XQBD5k7+pLN9AZ0OVhliuC87NbrmY/W4+Hb6nZ7Tz3xfbzeGfxqvWn4pfpuxffVp0nB&#10;ny/6aH3q5oP1uY4n60q9WxfinfFseLMuwcO6BA8G32834N5YV8QAzhwRoTEDyAKcXDpI2QV0dUC1&#10;Xdi9/h3b23XApwm7WrfskHC2VbCgSzq2F1PEHDI8EiFxV6+VsWjWkEJBrHOmj0k0awd21/hauusK&#10;CQ+1y6fQzIKJrxzo6XRxcfcpD+8K4MgBs6ZdXUiQCOFEZb4AiQIaW48wyapMM/oAU9ZgfBmeZ3jH&#10;5+uigXfaqqZ8fVyIgNDauO/ODXCGJF2CGBFsDLOb7fEQHCKMTgZsInBzSfVIP5OYqZ8VYZlpJBgM&#10;FugIjCN7lazkqClPhQVLbkin8cygCklE4Fx3oZOeqadLnc6zZgAsG08bt6cn0tXad+xNQM4om1fG&#10;SYWcXomuKKMgacT9G+HZAJsoYGp7BKC+9uE01QFgGTVoZ+gjUVNh5ESiHKAFU17Jc0ydBjyL0pt9&#10;566ccXvh6sejVaUpME2wkvDoA7AAN340zcWBUesWInSUmk4Kldmr70E8U9+VeGNdiN9VX7H/ZP1A&#10;zRfqjcLPleQzdQ9+uj4884G6NN83TW8YP0dzd3zJ4s74ksVxPXsetIea/XKHR2l3TBlhSNfb+jkt&#10;BeUmZSl6gsEW3IXdcV/z9nYJmhHORtmV3g66hZWYTTeTaxyeRMiF1CCWqHVwdlKuVI9VzfQxj4xN&#10;VNo/bXfPvEfZY2HluWHMiVPAQD3S20d5KF0cd1wAcrAUPFO2aS8205wB3eE3kSBJkATmYpgFjFCK&#10;pkWbBW/ACVXguX1+cf5vNQl4Y9xWa+PBcP2k5FxdiPAZQL8To2xmuAD7Ek3AZt198ACEhGHT2Iw8&#10;WQAsbGpINSCFvc5okm9PcJk+EuxHLtZj/PbmDBtV5yj0ZsfGhqQHCe7p9KTEcLMTmOyML7tme4SF&#10;lMXDrrxadG3sOxcbawn5dm1YdGjCoSuDbHZOl6YAyMFKulwhvgQavD6uOcByFBL0o0NIkBLtwCFD&#10;VZIhAKgHCSYXyUx7NVKWDlBWJ5oAyUMDHJAuQCqZ6hkJBQlFksACEqfAIcuMotYHxmyKs1sPbvdP&#10;07P1PxHeWW8IfqI+IfNd9YroF+srFZ8a/MPjM6jvr///+/K6DR+s/3V4p+5B+e36WOnReIF0f9yJ&#10;e/VIKMc1tDPIGWRCIZIyVDm5JAuBE2GOvZ5IbKrQyw52OuCZlxlWR2F4F3YjXR7lJViqxUiyAJCX&#10;k+iitRoUhxJRLogawpG4zikRyc6M9y3fI+lq6NilMsfCjJSrw8AQQYrpyliOptDFOtbSDFAOjyQA&#10;18ErFdILME7jJ5IeJyEhoYYGCVfiekjYCjMWgxjpMeguAQMutJP/fMNb49ZYH3cfYK1IoBzJuUFi&#10;dWaas+bMJs2NQZvtqVBMl8DwCJgsjBwMpbApoCC1Tb492STYs+5Y5XBAJwPoYaS3uwvuwPgjSZwB&#10;fcrEZgR3VchtzoRdYYZZHhLyLBXWEqvo6jiUroyjyaVFk/MKQoHlByHv+jbtQgdCmT3OQJsCOEJI&#10;a4Cd2unIGQv3QNgdQCNayCiGhDwl5KhhAQrQLM0Eo0RfweZIBULsneCAmdBR2XQdWN5ItGCJ4FbJ&#10;GGaRRKgyTQEWugS5ZKZiFcIjBJCpZPEp1169qvlwfdH7TfVxmg/Vr818YJo+WZcgzY8U/ljdku+p&#10;C/G99Z9/X1y/RfPguA3vjAfDWwVutjcND8fNiDvmFAJIzjuRZCWQy4sqTXkSmQFLkYLY25vgEFMA&#10;hmfNZ2pc+Wk6WeGRC8I1pVqEZwN3mToMNDbDZlJIn8QhANWAqIy1gu8XRkIvc4c+A7EQjxqHz7yo&#10;0IVIVINzVnRSroKpWTRDNWa4ag7MGRVwsd1xCGfNqC0Bml0Z+9ERw3FNeMRgXhRBnGIaMEJIoRJH&#10;qSw3zZ6FBTHmC+14P3/yHqS5NWij3YbrJ7Fda3VFnmtciZwhHcRChJFgbSVtjkgIicCsYQ9+WdWk&#10;mfKiY47m1fOdYb1gX7kgPH4xGLwE9hrY2TwRArIeshicuxl3cZojXWmeBlwG9ArgM2L9cBBJV2rr&#10;ibNzr9a2RagEDu6aaV4bW5tdLKkGx8j22PU7Y+MjVAFlhBBANYcjoWnv7tABQFHTiDF3d4aNJOEJ&#10;1DQLeDbRtwTZcYwCh6inWGB5lWgT/bhLMIZqMOFqhjMcLI+OoA+PPoDezlMQpsYy7tdHXx6rL1x8&#10;cLwW+qH6UM2H60XR99cXEt9b//b3PfWC6tvqa+AP13+nfaBuw7vjxdLb9e7hnbJ5WJfg0bgWceRM&#10;AaS9mkEn1HjgmT6zMLueUa+h2IKgk65IHKicKXAuTuNRWIJMYsaiI3VJcAexptAmPNGSsokDmJSs&#10;cLcAnEJBVM8dgZrJYmS2zbvflTj6nBUhhegHYDlkMeFKVGMsR9mlRmkG0AtOkyFdHxxJV1vqENUs&#10;VOMkHqNKhJQlYQsSdpcrJBHMahxOU9cEc6GwUYGlrXb1iNfrkoJLGwPYXGsPhmCbgpU8djrAZmiz&#10;YYVIEhVBGnkCFqS21tB8yTTZnR+3G0BrAuWRdKFdcrwA5IIewFJCr3EawIwnsMyFIEuFpth0VnKX&#10;R2Z2JUCYBS+2CQ+5wHKGAK4M4lxy1fUDKpKrpWYXQ2heG09/O7XHbWqNXgj53jghd0unj9oeFxwA&#10;TQgdCYlAOUZiBwmO8JJI9EhTuV0KxSYbTkadkPemuCurQN16DW3OhLHjcCNMnOQeiYGlOdOPd4A6&#10;jDUjm0uFmFINfYiDl3JRuoN6bfOxaXpTPRi+b/z8GuC9dRUC3jFN7x4fJX1N/eOhh+ojNA/WbXhf&#10;XYJ3x7cO75TB43r38HDchpmm/XEb4p2phIjk6kghiSQLgg8OSDEBCMMFUctY5EyHMyJ3vmaSWXM5&#10;p5EAYicAITsrm6srRyhgCCEZrSnDWaIWBO7allO6o5omABLUTFn7egyP0+7RXrqiBpidJNFBjfAk&#10;gzTOmVOHe1gt+cVxudj1LZVn+oyKhLFGmwiJDdxraGzLaJVEM0mlFAK5ocYv4EKj8+Oy2Bpgo16o&#10;XK9LEAyJw9fG0x/gXJEgcoTBAAbaBMRggMJ0Iec2NCr4LNQuyexQyeRIdiaIZox0bJpKTuM4tUvQ&#10;YwhOGeNR4BSLZzwBB7h+sop601XRJSuxS4gu9cNnElZCKKsl6wrAkQJdGcAmPGcOXdC1dqB50u7U&#10;5mVr07T3ap17cuR7dWDu1+3mkYgacgfK6UVNfjBeNUKyW3IAQkgJQxg+80UT48aAa6MVJAvSNJ2e&#10;+BJnW7n7OqeG9FrJDixpuI7kqaS1NTBxulJkAMIekhKEGejYDOlGokbiFESy1NbwRv3ayTP1HuJb&#10;653Bt9UN+L76hv676ip8cz1CPjGeCu+vf9d+38mvHN4a374/Hmc4cxdy1pxZvDsvAgLLpBBtzyK4&#10;g14Kce8NjqlMQYBTZjNbIGAmp7mc3FjIqJnOTN6bidnpI3eqYSmoEhWDu54Bh0VKmDuTijW39uWx&#10;0yPvAB2a4ZcKMySkEYeYe68w9cQphNBSoM9Y7MgBoYsNK1zqKEczlOFLYGzhmRojTGA0+7xTWMOG&#10;q+lA409xiE3LAOMMILYLRefHlbE5rsKturBobpwE6+NyBKwNOjeuQiU009WBQ8KxDNZ+sBL9Ggyx&#10;GSRcbLQKLW9KShOsUH0SgRgSINZIuMrLpl5mPHUT9OYM0yQehgPECXUJnJfTuAtyydGP0ImGZ/ZP&#10;w1kkrhnXjwuM9XalCJB9Ib5aRyscBTnya+3xbXscevRK9AKuj9vwqIBqO+2a269r7nj8qgngdj10&#10;HI4bUAWaSmjuFmkKL7gAh2jiF7lEwKaQzRJg7r3ZsTWRI7eL8lo3uKUWhAM0m4F4n5FF7oFpH55Q&#10;IxEgdxSpOVA+s5wmvZkF60PN96qkTMStuumerf/69Ib6NuLbpuktBV5XL5A+VpfmfXUDwqV7x9cr&#10;btRkYed4XIUH42DHBRPkHOFRYiKcHZqz+Gdprmymnh2gmQqDTRwJ9ZecHTjN4BmwqytkbBf2UafJ&#10;u07H6BunEZK+pWBSqEZfycgtlwoWitS0xnbu1F0EowCO2vI8SRdqZmpJic3lZP17MTUYU5fGDYgk&#10;WKAOeNmlwuwYpDmTMNAUkpHVtoYGmQgTsIBecwl3rCljUOM0jdMm3DDkHNfnT94aW+MTLJsnL6z1&#10;cYUJ1sbFd+7khRh5QPQ3ygJNgMbjQiFyuwhJMjywIByQSpJRqo2QLlI4g2K8Ay1HQvM5Ui9mxwzv&#10;TbBBwpUn5shNBN6BTScxU8kQ5E50FGzKXcPgrCtBJFlmrjSXkKcKqwtiddkEQEjYv9cK2KsQCXK7&#10;rpYCPGTvbh2PB+PJjuZenaLHdZzeqMP53vHO1H31JHL/uBPVOSp9+eG4FrGzXbRTpwrcJtwAiCqJ&#10;uIngZCpP4nZFbink6bI3Ay0mFjQCR2IzwgyxUEQSIjwDA1heLAN0N8PdjqYyXM1Y6E3tw1F2gqzS&#10;fl2I1JBi3qor78X1c6avrs/YvHS8OvpATced0oFDd8f3DW+OS9DpgDOzGIQ7s4DMtZPi8mBeXD9J&#10;kMjBZ5MTEY6yBVGSpkYUZi4AHTtNCiN3vmx2oWp9SMf2PkfOQMMjX3cEHEpxrI/TBKdQdAGYPgbG&#10;L5v38tj1YMkYgiNHc0lRYxRmKZccL/hyzYCNE64CyprKSTUDcaSc5kwhTY/BfhjOhhChsREYlCaR&#10;EE+CFMAtrBwFgxdogYG9RAkVy4mTeC7UsQw/Py7ErXGJbNZtRROwMWi93WXitfEy6blxMyJZSehH&#10;PrODfSWA+CUkvBtY50QbIoWkQ0lpmpRjk0sH3azyGE8dukRfSOJ0BvSIUJAYBJ1nPZwGMk2CLBKa&#10;ThxcUkFhRqX3DOCqmHFWy2xFXRmr7uo4q5H0pRisJmrsXHY3QI5cgHx3/A28X5cgHDqoY/Z2vQN1&#10;t55THq9P8j9WpzH4iQKP1HF9f6ndrOeRw3GBHpWdnWZcR9vlOsEYak8wmMTZL6YPX5KaysHRdJfB&#10;rWQHYhXUZyAxWBnLBacJKY+QZmITx3WX0+UQQB8SHT2qpiNnh8pQrr1Rf6bAYt6p/+dLqR8tenjU&#10;nLIzNbfHnyW3xidnkNwYf5wcN4w1bGZ+AbjDKUQAxmDWidz45cafIiedFEHQm9Q5wq7vLGSd92Zw&#10;QNQ6OLu3a56GtRBOnETIxFGHTAr1yUIFQPY6U3D0KQ5jE8894xCYgct1GCIUhM8kNA0Yg1Cqhxd8&#10;ERg8cYr1HjuX6qbDPiCcgy4eldulcuc5EhGK1VcnRgiyZw02KuKUCNXSZd4B6e11Q57qYZZEei6J&#10;k2Bytp8ft89Wgc1TbkPk6+1yXGt33AyjhgQusHcmtDdcp3BjgBPVkoyZ4FPkVJguE4kFQRcuDSpx&#10;7KxXXwgFp3EraRjozEDCS8BLkEkRuCpQE6zkmdPMr0DumgdnAYiVh2dTsGZccoArbcOy5GhKLjZX&#10;XXSujrNue4DrYzhdDEe+M54a9uo0Pqgb7U49fTxUl+CL6+e/np4m6Jn6YUzxE3UnPlan9AN1J96q&#10;F1FvlgXsYHB3cLxAuMMphHcoGwRA5BBpmqngbJ4hggzv+8saruQZRbkIKZUUWx94yhv9s0FPKnnN&#10;hqgTj3hhXiDKBe3XVXhYl9rNuvXur0uQ6aDOYOi+8TB4e3xaBs074yM04OO6CgVHZQqzTgqAqelL&#10;wlWRTA3vhWNSBM4LOKArOFNLicq919kJF2TNz0B6oz9TOLuZ4Us1ujqRMuk73XD3BWVxrQJcunSF&#10;0Hd+yS723eCncc8KegUz7iiislyWri8VseE5ZRTcHLvNS+M2nNlXHk5vcADnoTjApqbABmm+PVRj&#10;Ix4AlaFulk6skMhVg6NpmsaPwVhOLj0q4rlQdL7dQVvjZlS4Wc2NdgmCEa6fvOnWTnm9NGqCzrFD&#10;U8sYBOganngAIUOVE3mKicREesCGrSnl4R2AZ+QQbCIP12l46qbEJnxJKERI5cGp/xJkPbiKbGbi&#10;Arp8JqQLSd84fQ1kgbE8XCGsFrH7IkcNa+lqHZ7Xxv51sbHwQijQC10fW3t3HICOsmunncAHdQgf&#10;1aH6wHgYebKuwmem6SV1Dz5VdyJC6IlB4MfahzruKwvY2R9POoC9crQ9jn28uyPcPsFuEHcKufcK&#10;zHBqkiHWJ2qW7gweC1aPkKwMpZMiuTKiNU54AtbpkqsTtYBoRgHjEL6cKUpErQ7HXBzXZXdvXX/3&#10;t0vwVj0Vwm/UxUe11bxdz/XIb45bEjmEgvPrRLAYmHoT1LUpm6mxGWqqFJAUIgF0QmHW7JLnj+X9&#10;vNoLNuE2zxB2hY5Xjj1NIe4ABGnTjJwIOKVgFiTL4tRQqF4fqyRPDGzwleTepwsww5Ek91SPwLBP&#10;DM6UETJxTCIhQcjRMYv4XWlfL3IPN/DylENyseTyrhALOiJa4nRmLSChGqFFg9MkQgIGm4gFdJRp&#10;pnRJH9DjTDwATuzzRVvtPgIjTNdme9VUDN9YXIhr7WlxfdyYM+CoCGnGIE7BCcOowgkmRNjLFDJQ&#10;0E2lK9aQBJ8B4vEMYDBWUrVIZqBPfcdZBhEqydqm6QqJ5v+ftf9w1jW70vuw969A33PzbWAGfdOJ&#10;N3VEowNCB3RAA90IjUbOGOQ4CIMMDMLMAJM5HJLDGYrkSKWSaJUsSqKtcrZsqSRbLpftsihbLts0&#10;y3KgZNriTPlX61f7qXX2+53TFxSrVq169rPXXnvttde79/d95zvnHGWQik1FASyDAJpWiEWOtmxS&#10;QgDL7Mp4Iig2GLTAktPmarsNd8YzTokylq7dOiT367S8UQfpffUL3Y+O94BP1tc23lT6dfVm8PF6&#10;h/hE3ZKYvWHI6+tCfGB85//eOs/xfFB3IhMh2yMAZjdInhGFRSlZrMu3eZTOkAwXJGnTQH3GM8bM&#10;TiTmiqjIDDlUdzBFy6ijps5yAqbYnNRetLM7FwGQor1xG5K96+2au3+89bs1PgK9WRt3bZjBK3eX&#10;JfpGuy7ZCPeCMlBcL4uNGAxRrWOGIZnhe2LtsrfzG3G2wLJXQ66bE9kN1g9L7904MEMSgMAVsWTW&#10;riYbKVT2xa2B1MDkoDMEwEoNgFnWctRpEN7YjMekEVUmSgDEYIXw5Lp3aKPC3lXrKjEwBdiJuuYo&#10;o5kDDcBh2JsyE6kHV8p0pi4JJOCECiA2Nck0WnNIwAxJbbjqvn1g4zceYlBocoCfbbfh6bqP0IJ0&#10;yZyqSxAMQJ8cF+KJdg9ujY9JARqoHaKH8LpVM9eZioSmILEZBk3FHLoEGex1AojoR1eSmUKHx2jd&#10;xiBTJ4AJ0Ew8ArRkuqZiOL7ZS6vXXufFVmNssted6cXQy0Ns5QRbfhTVlZKro/BgKMgITeRyCZbb&#10;dQaisVd26yq8Vgfm3XV+vrbe5b2+brrH6gZ8uv7xN/qpcQk+Oe7Hx+v94+vGO0TsH6qr8DVD3xpv&#10;SXbG1M6OJqpEG+C6oll1lgxYJwEGY3mxza7TGxBXTkS6CIb8qANoXhqPs9ESp6FmoOAYjfPemyA7&#10;D8atc6HZGtK1N7bmeuUQffemnwzeqHsQLbg5fuB7a9ybjKKLLVb2xysTpmAi1pVliokEISTF4H+5&#10;5TkMZOdtykw26RKQf4SCDxBHA25HdDJZxvPE96bz9qgIOEtmC6gB8sPTYYpIiLvTc5IhWWyWk+da&#10;cNSBAK8BsTlWnzpkUrcmsxtYr08MaCJuGQMTAz6nMDrDyWZUAnSX86MJUOzNQgzYOHvejIekKT71&#10;pBHZr8KDIVoWYsDZAsIm2p4QmzBOnUjOjdvw7LgHBWfGtWITHYPT4+oBnGz34IRpdjk1RgEicQXD&#10;jDSjAU6qJs5ID974p2jT1KHNYBfSna9x5lrPnq4OCIlmdCLsgMzTTGG4F9kRgIJB8PEgW6wZTQpJ&#10;CQYEW7EWm4WtpmwAKR6AD86lcaBdqRpLZaZQNYP34dqux3yn6nO3SvRGfZ52d/0o6qF66/eGuvUe&#10;L/2muvieWpan6058pvSz9S1HMDaP1lX42Hgj+ch4X/lw/YQLt9drFuZiUuVqPSwGTFTKFDlhZ7Fm&#10;YFo+TdcYy6np8PTajBMBvcnM5XH4mFLCM0J4ABq+h5rpAlyCTXBA5wkjPMAuNJ7xrzAd24Tsj3vw&#10;Wt1ot8ZHo4Dr43a7Md4MQt4sjIZUIBEw9mp8IntVAGwHe+HCs3wiueuwGLD6l0f8NMEvKzELcAj5&#10;R1LngEnslQzmMQmeunqzP01rt3ggBrVRoVmyGkAGSAsVS5bMj/tCijTrq2aUMq2LeQnjznYlgRXD&#10;QydOgtEJ/nsZ+KSgrUYC6CB8hhA5flxdX7gTmTrnTTAXKio0cn5oQUibDNFYb8xiqTgpkRMeIeUx&#10;36+SuzmOl3urFK9X+VHbWJrP5A23yY9TOKOBEcO5w3J23FYA5MyQjiFPj7sMID45LkSAeGLkT413&#10;lAI1XWniLZMCehhiNDFPkTvEYBzVnWzks6K4DcB/x6aIGZ10mtpg7I1BmoLJxhpQZzssAzcrOEB+&#10;0tlceZvusrqXa3A3oHoVyxsssH4oe59cqvHSOKjBlqgPl48G9hpjf2U85nv1sB9Uxd5T38d4ZLzF&#10;e7zuwSfrHgQ/VvJM/cb3W+t/D6Gfq2vxTdX1RHvP+IbxvZqH6nq9VYc2c+2OeXfqnCcMJZETW8Tg&#10;DRt9vEwrPd7YHMYmY5n6coVEPArNq0XSBEebYZNswHHSww45LSo28OD0AvDJLADnYnaStl+fbV4b&#10;19mNAWDYO/mbdeCobxW+Xmbo2IsZwl7g091Hsx1MxF6wxvXSDM+Y1aROQFd4yUnTnKQnH9zlVeOa&#10;gwSnuRFIahknjlLHSSfTRa+BJf4A10seSAjJJzkAtiOiZTzED4CurNeomJHHGeEEEEQnMF0xlqkt&#10;AOby0XBTxNu1TeyUABJsU8bqtVBxRSR4dpZMaiQEM8mFcQ8GcDBOmCbiQPwYtjGjU7EEs1eVeePw&#10;B01vqLPlkfrI6N4qS8wwZmCPNhEaMzMSSYIB5KwGnB2XEdimzOnDb9lonhr3IADZGh+Nnhy3oQxd&#10;Mmgt0xRIqvss4DMrMSq1qzBILA3JIRmb5cQVzPGSVWMmjgZ0SQCQwYLjNVugsPWA6KmE1ny2cm0J&#10;4/5G53FIxQLo7bzP1KR94nwqKSSF58hHSQCpQYwBMpfqIdqrI3G/Spe6va+q9A3147831rdl3lSf&#10;iz5TFyI8JPgt9Wei31Z/JuW5erf4VPFvLmPwE/VW8XWlH6nbEOfMtTuuQsBOuw0v1+NgzAQmME60&#10;MaPXYq88mPUGZyDA1E3DIWHShVkCMB4iUa7UHQGp0JShlxkZhUbwsFHSFbMw2EumKzEEMNd2pYsE&#10;XlvJQe0g/I128d0cv21xvU4ktEAPDCH5bAFNtn7aCxbFMp3dOBPhxtWFTHphggE2NaNJwu2N2auK&#10;RCsYyAjC3w7IEIAy+exONJgidMnE5qpJhYXq1lsPJMfg8eBaojcyToTus4PlezaclFmYwo24Ou5E&#10;ArASKIaIsbGD7KNbaZejcIJD5+VImeTOcakFXBgn3vlx9YQBQKbpkOSWWcwMQTI1Ue3Vi7H76icm&#10;j9UL5rfXn4x4qf7eIPjN9fr5wTLDmKUlq7pNVITNvDQJAG0MRog+N26KU+N41+Bsu5XEGCCnxwVn&#10;8+S4E7fahQipSHbcGfjJIc6VzEWT2QmyS+LRmFsvAHyMZFGALknCBPqkR+Fkcg3IZEizGu1GZI/g&#10;N2JLLl2AXoTynWHraVoA0TB5dsQ+ONE8QWC0h4zPZh7hS+PcBlhjmnV7uq7UY7VbpXtQx+l947sx&#10;b6yXcE/WTfd0le4zdTk+UbfeW+seRL9Q7w0xeKpsnq9eRj1e9+CjpR+ubz9eH6fuzjhetsdteLmi&#10;NVQeKwJGR4w88bMEZc3AbyS1N13ayHSegc7I7IjBoImtY0Mlb1dbhhOzs0+a3s44S6abeuUTgIBJ&#10;mREhY3vj3Ls2LjgAe2fzxrgTb9YhQ5Ou/XGBMpbkowVuBLuPsBynQGfJhrqOkLwRp9kTpxkw2XSz&#10;bEQ8wCAUP/qV41mQlKfrKIlBgH6072Q8xxW9PTCCj7hqNNmYUkQ9wDPQ4VlFB/rpjMbTEM3wFnHH&#10;mQJhU9wjNDGw+zDobKJbyf5aAGgES3g0W9lDddUkQennkocS+sI40wDI+abTtMshSTLxMxe5MsL9&#10;ejH2ujoHnq1Xzu+tv7j7iforux8v/MH6j5xP1XV5sxZFwCyfnOiWKQgV3cXZDeZsuwrP1IXCwCyQ&#10;4M8NA3tPj8tLcGpciyfbhbg17kRJ9G1KvOEcYZQMOHESTzA8USGYCcLYVGMPQKcXrMQgTAeufa1J&#10;SzIjCCPoOpseMvkXsDUANyjA5nrvZLJBU9O9mzTPi8XQtSQ6woNG2agv1dNEk5pUw1wZd429edwc&#10;Mpnt19F6s37A90TV8OP1ZvDZ+s+zb60r782lwc+Pq/AtdRuiMYvlM3VpPla36utLP1SPxkEV/PZ4&#10;XgA74wG/PJ7cHirPhcshVCSY+BV5dBiAljHoXaROgzUZe2bJcURUphEAiVZIrLm9OsKm12gdnlAT&#10;oQA+XWKbIWMP46R6JgzE2cnbbsl+XXNk9VqdgYDrJTQ7wGxvWDKQnJt2tE13xEWpmYjp+qIS2EZg&#10;VukCmOTkU3ubmqULS0UmTcveJnji7b0dzUCHT8bykuAeW19dtoZUsNHkikSZH5gsVpBmvGWZAHrx&#10;JogBpHy2GOdmPhvtHmXXOnBPew1cG6+Iro8XP8aMN6ZgXhf+ynZfiO+s04yjTEnz/GACJhuGm0YW&#10;wiwmx1zdqO/UPVWnx4v1Z3U/Vv+A7NP1T8o+tSyfKfCRZXlnfY70YL2KY73JbXbNeHpU5+qOIyoB&#10;+uy4UEyd68UDAWsTgzPjAjpV19DJcWcBkK0mMpLpChmgn65PN89ghNkNUkAM8l0bWBiaGNOUnzRd&#10;x0tWLei65y0Y8AsJidU+uwMTLEil0QSnN1UncKODYwmgi6K1blMPAfIaqH24LrXTmOcOoR4ojCuH&#10;j2tIe30MwQy8WsfjQf1c+7763svjVZ9P1Xu9N49vzjxZ7/7eUvfgO0vT9VyBd1TN0/V83YlYPtZ+&#10;z+J19edTbtWJvVPTMeN2O5bBMITqKtAGGZ1oAWsxA+gkRBuYDjSIMV3iAJuZlDBIoDlE0zRIGZdA&#10;zHYl8mQYPzg0gPikCY62tzfTix/FsQajTvb2xru8/XHfXRvXogCebcVsdwipVtgIBB4Nw0JcC8tx&#10;RX0hxmCcWVSCFxh5SJOphuxNMDvVGUfJu4kpeAEkQH0U04d0ywycnNCUYd6NSwjJ0sgG+UmVshEu&#10;Sr1xLZJxkt0M426acHptuhFusbvG9rm/ATTd2et1g9ysJ/eeesF5d33T+P5iro3dZ3+dhaldsrl6&#10;5TijAHeuLsQL4yoM4PQL1t7c4pPFEjkBMxcVxdSvqc+U3l5/av7D9X7wM8vyhWX5Yv0D688W+FLd&#10;jx+sd46P18dHlCtrJxsJNUE6NTGcGwI2JJiz49bAA7I3/BAboWYIZsjpIafG+76Ak4PZqmuRZgfp&#10;3QjiBNDlzOGbi2YCEMCE1FgmvKvD2F5XMWmTICnOqgFT3tIVXoCOOCpN8g9WC9wRtMVwO5rdxMw9&#10;7Vqy694LptLUlu6krUA1pUjxID621tKl8fxeHecbDF3YKGDkSpXNdj1fN+pRerSuv2fqJ4PPFn59&#10;3W6P1zs+mLfVy7kX61OOdxZ+V/04APxC3ZhYvmH82PGN9XHrQ/Wp3X49L8Sz045iMLMbJPFcHnci&#10;QRKbTbCrA2BjE4aFd0k2NEhaNtp0Uku1UzAL6TKHhkEkAOJEBAk7MTMq4SXIRA6zUTBYi5Z6AxtM&#10;QiIGZid1uy2Ze3UOkOSDAcSmnV7tM8RdSP5dFJpZshCmNraAHmrPW+c1thc+QExzLalngELBd2D9&#10;T0yMw0+PSZoxAEgmBiMn5r7G9AIwoMsCyEZkXdlxLHGO7n7iFjMTKwNmI9gaq8j6d4pUmjuFVtjB&#10;a/Wu/8a4/h6s91+vH4/nY/U5zMP1c//763LEkinYYraVidCEbQY4W+5s59KFdtOB6ZoYmucb6Vgy&#10;6ZJZHc6ZCyFIZn+iToYP1H8i+3Tdg19blm8ty68tC+BXSwO+NC7EF+qguFXRkhyyZD6ZwlDvHEfx&#10;ubrdCAaAFpwdt+E9lZybFcZe7RpLxgPxYx+z03UlnRpv4k6OSxCwNSRkGEBIwZrRJxoDMXOdaRdi&#10;nxoeG5mu4R3VAcEfI64OA0E0QDFRaQYkkzEzq8dr8olgg3ZrogGR7N0EehOsMGojby+VsFGowAg1&#10;g7Dj6ov10FFLl8c5ebUK9co4UTGgF7k0npGd8WBSxrfqgXqq3vS9pa62J+tee33V6hP11u/FZXmp&#10;5H0DvGf8cPz5GoLZm8ZPGB+v4Q/Wi9j9dnpvj/AARIgQjyEROeGxIpqJNjGHceFdk5PeFOMHWfOT&#10;MTZOimYKhaQphEdUYKJFADDkTUwXQrQCQ43Ws81ggAIPIDy1IF1xYjwmBGzGCGBvpHS3ME2SjJYH&#10;HxRDb0QDxirw2QIX29POXIncqI7RBu+KYmbmaQrUU/I7SZdi5YMDJmxT4+iNzwtkHqg+KrElzwJ4&#10;zRgIoEn8dLkLyYnGkn29G3FGxQlpZy/YBdOuZmetLgAG9Gbj2NNr9arywXpIn6yPYt5V/9Xr43Xp&#10;fGhZ3jM+tHm8fhh3bz13DMQV24oQM8sxS+YEfec40C7U4XaMPj8OQGwYaNrxSZzMclDh3Ve389vr&#10;X1F/qv5X9ZeW5avL8p1l+fGy/KjAt0p/u+7ELy7Lr9RbyGfqHSU54Tkyzr4RTGdgxHCu3YM2Yc6U&#10;PFBf2COGeyoYorpS28dwLc+OO/H0uK1ONXCybrGtcesBFPlohoDpcuzEd4fMQmBOqqYXMkKvjPFr&#10;Dw6Qj8aJWNA9i0kFAK0EJ2/pEsCvhVSvyc5oYOWkfgLI9sYuSXvRa8moeOg21m1/hK1AH1KqJcIz&#10;SAldKrlYFbVdVYq+WnJlHNqYIZfrGaFa9ksO6lm7VQ/a4/VNmGfrp4dvHO/yXlev956pt4Tvqf8o&#10;9L66DV+sF4Fvq487nq/r8s01/Kn6qARXr6/XijfqYdkdIe3U7ImNYIiZ4AWE53LUBozGADNEvq/d&#10;tMjQ2wXSZuxl1sZ9IuYiYwjZI06BYcskvSaWyLVPkHozVDWMkXQQnHgMz+H2olk1GucGRgwEw96x&#10;g2TVfQw2z2gNsERoykB2hoW4ES7E+DN7QI88CZSM1jhNgItS96IVZ9cCsBSrj6n/bhaMPTi6A12p&#10;sTEkQ+1rhI8NT2K3jFkHWSwDp/U6xVETsaEWFZXDbvYqYnfcFGvMXbteL1ZfU4/h2+qu+cyyfLne&#10;bX13Wb5X77y+Wp9Afqr+E/Rz44XozSoPprCEiIdFISyTBSJ3ruTCuHqOAgwxOfjBLXFSe9frSX99&#10;HQUfrU9Ev1L33ddHkD+u2/DXikQLWMLnluVjdY+/rpwkVPPpdqCZ9HyTc4evxbN1gzxUt+EDFck9&#10;5Y3Y8MNw1sJwR50p41PjOgOcHBigbNV9N2HIGExAb5Bxe3pcasSGMCldIQWTNrCQNNeiK30epV3m&#10;pDGemCQEvuf2KGwO7bU22BRBmjAbJZUmiAYojkqzk9aARYvuwGaqGoCw45TlpXZlgK+Mw3y7wNVh&#10;cHnchrtVxgd1FV6vV1MP1+9QvKnutScKU95vKIF8ru6+99WPxT9Qd+ILZflUvSuk9/n6aSPNx+sd&#10;IvrR+q0NnO+Nq5BJiWdnNAmSeIwc7VHDchCwWqAN2PVq4/LRv9T4bqMBxgFY9ia8rhjlFObH7JE0&#10;ou0Co7AEeDCWrsIhiROHa3GurrExHrTY3mCdZH8Jz6jIpEJu3UqBuZXZH6mGlEEbOcGDXZqrwDOz&#10;OJ3BBBvSMRrLjAWTZCVbk6YbMTUlu46HAB6K4LjNELpiIKALIA6IhyQ5awRAasDD6ECa+IHPAl0m&#10;TKYO0DhT2KRXRj8a61CfcUjlUELZEQA7xZ5er1/Ze0195PKu+kLm55bl68vyg2X5rWX5vWX53QK/&#10;Xsx366PIj9ej+lR9mnqrNhrnTMe8Rk5IrHHjwXWheHSX83Vg2sUo88NaCJ7ioZAI8qE6Ij5UH41+&#10;tS7ob9et980K7DeW5Sfj1v7asnyjrsWvlPEnKtrH6j0drgyVaPFPnGwE0xmtYaDPHZYzdeM8XDEQ&#10;xiP1dYV76gUhEeKBmB11dlxMp9rNJT7ZLrut8cYwgF5wt1lj/ZweF59ROSOkgg08miYgvACmizZ6&#10;UNML6BKGnMhPyUnT7NE0FdHyv6i2PEhsJOUB07EG7iBYgFYy3K5sdwwE8BYDQEyzi08WmgqneNh3&#10;tAJWrtbztTOO7stVbFcGuVcFc62K+Ua9snps/IjwyfH2EObxesf3Qn0o+p66DT88XoI+NT4XfXp8&#10;nebZuhzfVKMeqh9hXK+HeredzMxLSMRGJAhRGZhLcDlZSwd0RVw+zQ7SK7DrGK2ZU1yq5BCJURFe&#10;ZLsdUxOZpoDhfSPwn/j7XGJ70UQYbFcfBdYnmiCzfeSQrJJMBBBxu+01cmIDuAVZCwYKDD5x7iyJ&#10;hHkN5mV1omUhlKgakNINP4EYZwhAyXCd5BEI0CxTE6RONOhYV9GAvqIsM0PwwDOImZaZoltmOkdp&#10;POmpi2akBwCJZyqHDWIv2KxszUF94HlvfW7zYn2u+IW6Yn60LL+zLH9U8gfL8od1Lf683n99s94k&#10;frw+O+Vh5Bm8Vm7xT/G4FmZ0jXeO08wzBx3mwuEL0aa9mOGBasEn0e7XRfaG+l3CT9Z1/K16x/rD&#10;0t9dll+vaAn4x8tCeF8tm1+tt7dfrO+XvruOkfurkgmS5JhqgzQ2AmD28+MwPzcuxLPjFnhk/GLX&#10;w3Ub4o2FX6lQ8eNYjE+PywignCrmZF12W+PWA8CstWZoRgWnKYnG85khfZZMSm9wjAMyNoDIwdEd&#10;gMkGWhGbH7uSK7I3YfM58ZIkPL1rDBMhtwjNCdg8Rruzk+6bDu7C80XhoTcKXYgVjr44DjQB+lI9&#10;CDvt9rlaBbxdzF6V3/64De+vcnqsPud8Zvyy4ZvqKnx+fED63nrK3l/NZ+ujm8dLP1XvDTF7roRR&#10;r683hjfrY1Im2q0ZnRcMIJIrpS9X2IRKwK7l1QNkaQF0IaxaILZpNsL3LrKXpmYZAq9zAkAIxqh6&#10;ogwbbdh0iU0sWh7NcMS1ZDsSPKCHJ78OOyEJkhYd4twAnJ1kml4zbDBE0puuJdEKXIKRs+TEnCAD&#10;DCORm7o0XYXNjVUKmZxrMDVDToAmz0LX06NBl66IgeQQA02dTNqBkg5J/AGO7VPQldUFOMvGiRjL&#10;o+0s3U+fPTEAcJLZid8dYS/Y0IPS18Zt+Mb62cRnxlX423W//N6y/H7JHy/Lny7LX1uWn9UF9JVl&#10;+XR9mfN99SnNfeUt2019ZqVEe+cQgpSXvNCOu47pxZKwiROf1NK1eiH9VL1C/nxF+MNl+WnJ9yue&#10;H9Vl/YfL8vNlgfl63YNfqi/SfKGu+JfqJfSDFSduSTX+EVLUIzQMGMD5drCfrZvi0fpW/GvrKkSz&#10;6hv1FOANPwzBTMvTh28imqdKtlZvCWVOHr74epOBNvWg1n+fC95Z7LK5kdHgzLhPaYIRvaltgjfK&#10;ueLRxwsJNIeCX0iTTMTKCaDZ+dTVGmRPAWvBfiKpN3awy8RQtwo1A2DHlYt1LKBpXiq5Mop2p07R&#10;q625W6/rDqqeqZy7q5AeqyfozfVe74W62t5Wd9976x58Vz2V76+ffWPzRL0HfHLcmM8VeKZe6T0y&#10;3hjif//w4bxdMRAYcnmcwwDDJnKfhQ6mLletWfJgE52BmmlwlNYe/4gZQxNYErVXwRMzCTTydMFE&#10;IJGsSFe6JZ5Igrx9kLE9SNJlMAbGVia8MEQ+hWcTY+0dQth4S/5NyMbwjESDjmNMklO0VqxM9LQL&#10;GMtkVIBDbOKqS2wAmaXHsNGnHhybMDIK0GfUgDXCd629lmh9vnKAHqTYRztmk2WC0S0TucXsIBvE&#10;9vHs3KqD/XX1te2P1QeMP66r8OfL8tvL8gfL8leX5W8ty7+0LH+zmj+t919frC+xfLLer72hfg6S&#10;HadEma6HRFQIjGEACBu5MA49gIyWhE2c+KF+9scX8N5R7/J+dVm+XW8Gf2tZfrPuPpo/qHvw9+tD&#10;3Z8sy3frveEXluXz9buHn1iW99Zr7wfH21ic31XBMFGCMQAiMQbA+ZKz46Z4tI6v19QXch44fBsy&#10;BGMtT4+771S7ocAnS7Y2XYh2oekNnoDe4hxwpiQMTTFakQm2mVGdDymYtOvq+tyxVyGWMSAtYpOp&#10;hgGQYUHvEtOluCloMrwRS/bemDkqXYBjhDKwGNCT8BgikAI0ZUz9KNYSGIBcqoPu6jgYtwvstsft&#10;oIrwer1DvL/e0z1eF+Jz9Si9WB+Qvqv0u+sqfOfg314/KHy6bsC31u35proHn6wfNT5Qz+C1ceHu&#10;19Pt7GjiuTLk8rgTfQTUfUViF5Jen1y1GTAbGHQ/kjGziU72dM4Qc0VUTGRsRkvkCBnbGakToE2j&#10;XS6KdbEcPCDm36l7SDLRdtkksG4fGwEOMdYzmrkyKRhJYFNsNLFUjFlLh7tko3UKZknAEyYSGQ1s&#10;Gl7PrdVr3coHm/lo+Wi3Jr34iWhjE9xBH04wiSTeun031nIaAumK+hrF2uuBANbPr6Sx0ZtHfm0p&#10;k1UkkmwE+8IG7dV183D93tMH6/3Uj+oe/O26XP6oLsF/uTQY+fl4//Wrdd28f7w9xA8VcqXKkrmS&#10;hB6YJAxhI5x4ATEjYIYTJK6opYP6mPTxutE+X1fh9+s2/M36aSah/np9QErz5+3j3K+NN4YM+US9&#10;zH6m7rJr5fPyyH/iyew9KvG5OrTP1ofJD9fbw9fUF2nurbyxajYOy/Pj0jwzbqVT7VoUnxwXImBr&#10;iGQ0vL0MAagDTpdzplBsThpjGcbGHmBg6t6MNwDLjMinKSAbAHNym5rMHC/4mQwojNSGFXI72k3E&#10;EhAt6PsrQ5mFBFsJ0RNjPaMVHl6f1jxKgkvjZL7ajm4qBNktvV/1fDA+LL27ftDwWL3pe6Y+/Hyh&#10;HsPn69tiL9Vt+I7xoShdb6/vg7213kI+Wy/wnqxvWT80fumJ8mYKhRm3hxAPcnncHQJj9iByRSzK&#10;daHpxQwtk7XbdBRkBoaRtIm26XBJPESM5Eo97ES7U1kiPyzBjJE6sDl0XfTShWDMENbFcDLvcuKZ&#10;ucTGAHb2rtehTowe8Ix/ZjGNAqY2QoMxHg3QZh5AkHYlWkhWrUMjT2xON+m+EIM3meherlRsilYD&#10;ervNUTijsNdJXE1Np+u9TjGlVDO9qRkSEmB46qzIZdok4fGZsHGSBzbgzoo5TQCMWjBhLbMEnGci&#10;0s52sHEH9UWaJ+sV6a/UV1C+W2+4frsuwX91Wf718Unpny3LX6mPKL9XF9NX6guoz9btQMWy0ThE&#10;8NxXkYUYBnGuhTjpNVdESELwg8/r5fy5muhLdRH/pAL4rbr7/qDerv5OfYT707off7f0t+vtIeEx&#10;5JN1Gz5V7+lYKUHinAgRJmJGoyIAhMAujHcugnPjNnysXoQ/Ov6L3P11G+5XYePh/LgNz9a9c6pd&#10;ZCfbvbY1LkGAvIwY3fmQAbg9XZ7VzqLuDHgtZ8YdGhAbGSI3eAGatQcLZJKTkDKTJicyAIR8mlKb&#10;G3WSv66QidEbpBvn3nUbmfQK2CmAOowFEE1JdLGS0RHKxuJBXyq5ePiuuTKOwb1xdAMOhlwbH5be&#10;qtp+pG7DJ8dfpHm6vjv6tnoYX6ob8C11/b218DvrNy/Az9ar0Mfqh4+vWd2GmXe7IrlaZQ8msMvj&#10;miNywnYhWRFADN9lMtAMTU7iQRJGPqAbi/XM7MRAPERFbMruyBJL2C8hXUmdIKvbqVEuyuXEfyZd&#10;gylgDAx1o2VCdYvJJNOhmdoIDcbc0kUYGnRLl+YuoLuNTUNyO5zRYMT2GiehTmKtUr0Ce8EB4QXR&#10;GQIDjkxNzdbGMQMwF+EZJxgmots0NTa2dcKzakGWgBOeVl0BfOol100YRTN1mIxluFEBMi9bw2Zd&#10;q3c9zy3Lh+oj0C/WR6Y/qu/P/K1l+dv1Yemf1eelf1IX4m/VbfiFZflIPZj3VW2ws7hCs634Zy2Z&#10;jhkNm2CQC0OMjS4MkijG4gFXB3UbPlCnARN9dVl+WN8d/WldeX+4LH9jWf56XYi/We8Qf1I8+Af1&#10;/dKvL8tXxm34proNr4/w2LiIQaKJwdjO1emNRs4O/Vh9rvVovZ5/bXm7p57WS7W08+3iODPurJPt&#10;dgPb3GoXIjg2YO41zdRpCtDI6eE8TUHX2kzaqLpmaTQRQTRgLaZCPmkJgAd3ISFpgpHsu82urQcY&#10;gJYYa98BvWlaTmgFXqYDcWw6YK8VyTQtBktXbSWDEXCXi1Wol+oAvDIumqtVY+jtcSfuViVfq6cM&#10;fTAK+2a9oLq3Hr031o+2n6oPP58eF+I7xx/rfq7eIb61mi/UvflEfVjxYP1IHQ+4ul5u98f9y6Q7&#10;43k0JOJBxJfHTcQS8iAAWF2adoUBkAFtwJOYn+ip17H0AuIfYOoIiWiVvZYrVoTcaEL2WCA2aIVR&#10;rosV9bWsA+hT27teS2JLqBmF80SbnTWY5NmsUgnuviWR8GjKYJYdAeDWeTOXzfVykt4OqFiar2rn&#10;J01I+WCb8pN2uB7Qa8F+TYZJL35MLKDPO01HM5bYa6y2GS3QP88pM0YLZMCROwcGdIxBmPA6SXjE&#10;QObZDjb03vrU5Z31C3qfq3eI36vPIX9WPzr8m3Uh/knhP6x3Z1+vn8p9sJ7iW+PRo1DZfRz2hZg3&#10;4/FAUyc8ozIhaMZSCdTJfh0gD9Th8NF6u/eduoXRP6mv9/xRvUMkwh/XRfnDCvjXS3+/LsSv1Ldo&#10;3l2HDH6uj/AoSMS50CYcnSCJ8Hw7z8/WVfhIvRRHP1zvEO+pB5NoWYjGZ+oeOV3X1qm6tk6O+27r&#10;8CWYJgZiLdEMVAekCROBdKJMly4BfBdiSxNsqIIJp5dVr+VckdGASUxFzx4GNElphOaasSpiY9Md&#10;IcPygC6vOtykC/uIljbTxZAYgG0K0P3RCAakOAEeVuiLVeqXxxucK+MY3B5HNGCnzvm9quTr4yq8&#10;Vs0bdc7frJ8FPFgF9ob6nsxTVfBvrU9NnxtfrXmhwDP1uL1xlN+tdg8elPPdca0AmBq52qIiQgXy&#10;UoXNElgINRyhKSNQaxZGY5pkIwMBNCPyk0EG6ooYTBrRkiJkv919N+vVwq3Sd4+vCZFDsodGbhRm&#10;iMtkI4hzvSInvR29XhEMA40Wz0xB6oyZSc02gI2GtxJYlDnHDMaEp4verFozmvrPLB0kbDL5Sy29&#10;vQnfxS6NO38MpvInwVgmIAYyG3lIAiYAw6bZBQ+9idm0ikSOWXrBPLDOPj3LeZABecBDykQDumiG&#10;2wAnJXK27KCeysfqo5iP12eMX693iN+qzyH/uL5T+vvjM8kflMHH6lf5Xl81aTG416Yiy2FGQ2Je&#10;47lQh1tig8eGUZSBYyk8HFJs+/Vp0tP1pvUr9XdmvlMX3+/Vu8K/OuL59fpyKV3frkvwe/Vdmm9W&#10;kKzlHfUh5z3ljbqlMo3T6dDkgQDUiYogz49r7my9FH+o3hg+PH56eLOeAkYxBONz7So8OS61rWU5&#10;UfcdGpJmxCa6y6lxxwEUe+VPDzK9G4Fm6KPkzHhXGMACO6Y5CatzgfDio/TawDS66WDBWifzAgwm&#10;pjetJTU8IDjNML1XHM2+g9GKT0T0BChOqhpNfV4aGnBlHJLb4/oDdNkdb3kOBrgxjv3rdbDfqu9l&#10;vabK7Mn6FPTp8csXz4zvjj5RN+ZD9UTcXcMZe60c4haM3huX4E4DzG5gVyvUy+PcBrAQ6h9hUa6u&#10;N2Fsqidjh2RsPJgitNLNwjDKHBISsRHhfgXPEm7UFX+zrr9761X6ffUWmOTcM8j7Kwlo8kAGXDW7&#10;4KYYrfPejnYJrq7bEy1NvanxT9KYCCFykkzkaJZAE9Lc2pumee6xgelVpnmZSMYZjYdIeilCmslo&#10;e9MMgEeobcGkMYuBNuhJHD6RxzSxd/YEmUkZFW+S+lkbdCZzvbJiQ/OAQwJuU3IgACbRm36Y1MjJ&#10;PFvGnt6o3y5/vv4s2yfqNym+XB88/uay/Ea95/peXTdfG++5nq6ypCTcena5J0HnzJLgp2BsGgzG&#10;jEUsAxxS5Af1CDxRv17xxZr6BxXJHy3Ln9Qb1d+u5g/rm65fr9+/+E7djN8v4y/UQt5ct9iNctiL&#10;1vpkRpNPkMaZIC+Mk/9speXBek3+2tL3VWx4wPh8CTZn2l12clxzW+0G3IixPDWMAacPi0x4wFHi&#10;jLHPEBwSGAIj6NrpOsNCJjl3mKHZRePOBJsZm+JoctuFNNJUC7ILgo1kbCwhtEyaLwvcdHWeQUqx&#10;Y5oRqgW5OA5ewOXDJ+T2OB536oGiKbM3Dvz9qpzr7Tq7Nt7p3Ko78cH6xtfDdTO+sf5MzaPFPFC9&#10;d9d7JYYz6uCw4Hm3XYLOSxgKzav1nFK0xn9lrIInznUdrzFjIHqytxnSXOEqAGyvDFjBGyERHmGT&#10;H1NkZm7Wg39f/UjitfX0kYRHSl433kfDvKZdiCyQvXB1+u/LMYDjGXsJUuN1/PD4J28KwZtkNIyz&#10;Ww/qBJO8GZj5R78sbwxdEyTNhJquX2oJl4SRFKy1ZX+Uxv6orpfljTAaEG8BxzvBrI962QcZAxxO&#10;ZjkfAjAIDsgoPDgv6WWn2MT9qrGn6qf2762/U/rl+pkd+gv1PdLP1VVI13NVnNerJCgGdpbh7i8+&#10;I0zhLJk0YQTYZSSEgRMqbb/kVr2ze1f9BPArdev9qH4H5Pfru6+/UbchzDdLvlN39w9Lf72+UPr2&#10;9saQx826tXTRNJnOAjPOBAm4MN4bnqv7lGOKp++Ber3KqomQgM+3N02n21V1cvVm8MR4n7h1+H7E&#10;EgZ9alxY+DlKtIl2VJ/XgRhs9HBm04UIefawTAzL7wY20S8rJMf8CNaaDEdSDDDBARM5NbNr2rOV&#10;Mus9jSUA4zSxTMV2wCOpeP74mFCfl6tKAcilal6pkqCiKAz07ribwDsle6Ok98f1d62uMzRCRd2o&#10;t0X31kVwT73OfGDU29117N8sMywRhuDnYHgA4J9J0U7XNTEgBEbYRGvYBIzYdHU8Cwi9PhSQrN0l&#10;q+2NgfYaZ4iu1A4Hr3PIvAghEadhuxyScE89YvfXy85H6ic4z9T3ad9V3y1/X/0CJvgtdS0+MC5E&#10;nODN5RhYj2SNX9ZmihkPDnGjzSTYxAKmkiBLCcaMqXXScRjIiKQxTNq1TCTNXxp5BnSxy97wr1pd&#10;dnStyZdlNo5yruTcUDO1QzIwzyAg0+kB3cluOWEGygTEII854CjRmOkUA3bHKarrdf6/qYrwffVt&#10;mY/U+6z311c031k/v3iozCgGy8Cx7CY1YP6ztAkwtTEbW8KGZKA5xAmeebSJ5DV1876/LsTP1+e3&#10;367vl35/vA0EwHxnfF76zfr+zCfqg9zH6xX1tXFWsDTqFulVx4wJmGCM6sI4qM/VXUAMD46j6UZ5&#10;wwOW9p4pm9N1B50cb/S2Dt96U1MzSfCpcRXiqos+ZcCaoTMkpKA3wZPED4Cus2MugAIffBRwyfaC&#10;13L+MGkTPUkyDCCTakEwzexItwF3wUYzQTQVFXw8wBLxWVBbEmiEo4nt9oBCX2r1A4/AXCm5Om7D&#10;nXEh7q7Afl1hFPZBE5oIhYq+OX5Ydm/dC3dXE5LCw8BRONkbF6LYJpoZmV0Rb286tIn5ckWedU3L&#10;7DzPiL1Ze+8Va4Nei2lUd1ekywjRrIsF3qwH9oE6f95YXxl6f70I//74VsDP6tepflyvfj9YXwl4&#10;bbsQ2QUiTDzONTUhwwcDCM+mcaZpV9bLdpM3RMCMNmUwg4/0ZjxIpol/saPMMIzBOHuwTWL7pSGJ&#10;VjK685IZYqmj16LN8QbrUTI+Yo7FzxSATeKnq/vPqLg1BmOG1CD6znF9hAFkbCexVCCDN4LuIbG5&#10;BAJmX3iCrtX5/8b6ycVzVZnPVPk9Ug/pftlQA3lAGOi2Zsl6dvlgJNESVbBdmR0n+CQApjioUn+8&#10;vlD3/npb+tn663BfrnesX60/PvON0r9WDwjMZ+rnjC/Ud9d5rG6OF9I45OmjepGp5NwpAiAkAkPO&#10;D3Chzvb76yG9r84lomLVxGzX2XGtnD58W20dcRuebNclGLNTxTD8zEo62f0zpDcnTHMtOodfz8IS&#10;JF3LWp+rNaIVDIInQN7WDORRQg4Vcg6IBigWiby7s1Fr1jVDbFpd6KkZJrwPIGWgWBXoFDaVeXGI&#10;JYSmGJCrQ7ardNW7q6twr26xg3GpXSuwPzRN5HoV7Y3SVK8ADc9AjBVc6YcmWK3/nWKYHYAQG/Ek&#10;QqIlbJ+yLIcmsnGldqFdaRYO43AHZixAIXV0oWmiFc0YiB9CMkLCZuE362F/TX1d7bl6Ef61+qL4&#10;ny7L363vtP+d+oWvf2VZ/qy+OfDb9Yennq8Pqe6pbODtylgdU0eY1HllbHZtkJ1J5JI0BUQOThIA&#10;pEUSLXCWrtPVDToZrGenS+oSGIzFqTalYV5V59LaJgYAbY7S3aBj7ONkGjuZxdLY1D1+8BRhd+gs&#10;jhL7eKIxm7RdGR5LwZ3jDBFcWDUxi8001qaeCYaY2RfKlUK9VVV6T4HrxfiIWXvsI2aI+5iFuxYc&#10;Bug8E8FnIdqgLSGn5nFm9oP61OixeqP6gfr881fqWvxUXXyfq5eOXyj9mfpo96W6vl9XV/nNOkxu&#10;1FlhzB4LhmrJEXBmT97O1wFOApFztXCcXC8/rJQhWGJDF3K2bhMumlPjpju56SqURGu2NQCMl5d+&#10;zoy7CbC+vJwFDwFrrLeNOs7pDV4DI0ErrhGc9QqikwoZszf1SkabWzWkIMU5AWpmYnrTikJTTsEd&#10;wLPF6RVEC6wBMJJ6+OVxmFMq1Ln68ij1S6PyrzawXXinzvndug33qmwOxoUFoJDQ10oAyn4ZQNKr&#10;WHJgSO3RmOlQezVM5gIwu00A8RgSmiahXhkHuCew68pjK7DLhzFrZ+EIXSy8j8XAUdrHlTw5hFED&#10;tEHjhEiMimhZ2s16Zl9fn+p8q74b8GfL8q8uy7+5LP/Wsvx3l+V/uiz/8bL8D5fl7y/Lf3tZ/t6y&#10;/HG9Kn6hLsRb42jCLc6ZQmHS2xEiTJCxnxgc0oXO8jvIjB3oKgPTxcDkUxKGsI2cUX1qMfqXXk6o&#10;XqSbyRyjMab3laXXZuE1i0F4mN4Fn9mTRpPWF8Va1ssJA9C4e06QTo1WegAhAXeWrIF8ejcaSKIV&#10;V+Qq3DVqrAukhwBbyQ7SdMeTCpdm9qZFdZLpXA42DDEPFAbOeVIQnpTr9W70sXqH+J76Us376w3g&#10;x+pXQn6lrsgP1994fFt9Je+hukDvHlfhwXhM4pNomYKAnTGaSC6MNzIA5XwFsF9O8MBAYoY8Ny6L&#10;0+1uOlkX4tamnxLapT5VVyGaJloPZw7fUGcPN+kNg31GTRgzmK7jXD5deotPeCUMYBKXjL4dMUVa&#10;gpHkVpz0ClKlNIM7IO3rpvWDtldwlLbw0BgEA1K0wZQEGE2XT8GlcQYGXB7n+dV242yPugXs1uW1&#10;X5VzrQ58MHIwNAChy16bVPuNKjlIsQZoh++VQ3SaTLQzLkGBYRAYAiPosRG8C8lyfH7RXVi7y6fs&#10;GYIAEG3sUodxSMg0O9DblcoV4RE/K7233hW+WB/y/I1l+W8tyz9Ylv9BXX//k2X5Xy/L/3lZ/i/L&#10;8n9Ylv9kWf6XywKJzV+pd4jP1c8ycEJaWGziZKI+Lxvam7eDWZdmAjSC24hMeAFDOj81GUvaXT6a&#10;psaQyBQVMVuHvzTuHUGarxo84JWtsGPGcLoiscEg5L9AoFt0ss3qTNeUE5cW7ZCMIg/gHqSRo5Up&#10;Zsk7xyXYm5JdXxiHSUDvBYfPXFN42TKWRqhoqg4Ss2w38RtknKQJkER3UowTBQ/4tFooFR6W/fGw&#10;PFS/k/Vs/anGd4y/6Piu+s7Pc/XR6KP1c8b76mfxd9erzes1nGfEMwGHeViYxYSbfyM3D0kF5zbC&#10;08pJwljsiZbecyVnxg1yur3RO7l6Y3hiMKfam0cw4kD9nC1v6jA2MQME05wEVwyBTEg2ZdY6ZvqM&#10;c8GkXWzXGPTmhE2amq7eFJPAjULyk/9sAQwFY9dap6IEGodks4IBU6VZb5ACtJhKAKMjKW8farQH&#10;19VRGIArVVrbVWloZLcuu4Nxbe2PZhjBtXEhCq5XtUeHzKi9cRviH7G5U/NGMzshJSpiu1whGRg8&#10;TZbgcgJ4InwoWK9LzsLhXbI2k2U3c2xnSGNIgd7MGDGTmVvjGwLfqK+L/91l+feW5X9X199/viz/&#10;m2X5R8vyf6rm/21Z/q/L8v9Yln+4LP/Bsvxr9ZtWH6vH/77KMGt0va7OGdcxrJlY9n1P5Fm4u69z&#10;SEC6bgc4kGS6QWyETmAQcGZMGFTjWl7VSDDyylHAdkk6UHw7+ih7eP3fjhNsDN61sCiW5sLRwX2x&#10;4j4q29FDAuM8kdgVEt4jQjA17bodfWH4iTGuFJfPjISKJkgjDyNIVWBmwPGQqI5yjj1OIk5B0qhq&#10;hEf+oI6Im3XN3V8/ZH9dfV/08dKP1CtD+HvqQ91b9eoajVwbt6HPiD6pQLeGiVyU2jhNBRo5X4Jx&#10;FgV5btxNZ8ftc6quNvTJcS1ubXp7GIPT4zo7M+5EABKHArRibzeQwQ9AbzIZKC8ZjKUOBel1lE0N&#10;1tpVoxUMJmDTjCV7kDJo82mX2noIk/JIL6CT4M5YYBQPIp60Xd0ATJmprbejMDuOUCERyl6hHigk&#10;quhqXTHoyPYgATuj9vYG2C+ghjw4LNeqiRZMvTYZy8BJIHdLnBTM1EZyZVx8Vj5xwkjmEciiYMA+&#10;FGixQOMw2pgftU7UGUuTgWkCFPjEQ6gs7Z56Y/ix+utSf16fgv4ny/JfL8tfLMv/qy7Bf7Qs/+my&#10;/N+X5Z+WwP9/64r879ffBvl2/STloXrwWT5rZ3eYwrAzr6CHnS5CCl4DehUc4lbPMPrf2JUhABym&#10;6RD9ZGCaTk2EFKd6qtJXVfWi4YMFrzzMdANxDAImDzYn426zsWvtDTOC73kmY+5Iyi8bRBJYfvLT&#10;cxUyqegRMktEnkiQO4cGKJAXBg65ETh83dV5MNNlasGUJVfEWuhNDAzUT/fWe8HaTM7xQwJNHbXN&#10;478/XkLfGF8wuFWfrtxTt97dRdJ1vcy0BzMKzBPHOYBDhVARMJo8J9UGybmtnBt3BzzJROAlz4yu&#10;03UZnRqX4Mnx7m9rvB8MsEtLNWPxs1HODv/rXrpCapZmAobv2CExtsmoDias8UatZ7SCjcDkmLqk&#10;yyba7KWXfddGnaYgGnC8uGWWEAXZAQNtonutiqd6s5liEKDzbALE1AxC8fA4U59XR5UCumzXmbwz&#10;bq7dcWEB9kY974/LUQYtc9BexcUGAG9zsqepf6aLGBiaOA2YmBFidgk5agCuDu2SbWI2Mb2ppYmC&#10;14k+HS45MdhrmQQSOc/pvfWxzzfr2zL/Rn06+o/rKvyLZflny/JflvxXhf9yWRB45B8ty/94WbD/&#10;nfoByqN1FJAlks8yWTizOF1CmoDhRU+9Nu0Fm7dJM0UYFxVvARgExw8MGO1wm+bzl8ZhS62KNxbw&#10;mtT+dnjcHmMcD5qlKegP1EbMKBeCzhpNDvtCTSI+IAB3ys1KMnvTzOAHb2aj+5dJYMRzZ3vwacpA&#10;dlmTayb2F2qseu2cgcyO7sCoDNiuDMQPTJxvBDjEg9rFWidoMuapwoNzMM4EwI3xE5br9UCla68O&#10;B/S1Oj0YReZJb4oWnwoMSVaInMAI9VyTs3VlnG8MvZKAM+MqPFl3Hzqydfg2DC841d7QxSHeEJyv&#10;Gcj0amMM6jAMnKSbxVhXXXczvcVn7wInNvE0HU1ypZBJAHqjmGq6OrAwYm9TAzQlpIjTK7DLskRv&#10;BPJoa9V6649YeEm0RUid9JpJIfloo5HtkqvtSYfZKdltYH/caAAqFr037jLMwIpm6QL0gTbTy0Cn&#10;cEYj8ZAxtpwtl+qCQLsuF9UfAc8cGXrTJBWSAMWmBvaqkyi69NBtHAVPDomKdBE5z+/99a3136hP&#10;Pv+9+gj0v6pb7y8P67+oS1Dyny3Lf1YfqP6D+srNr9QfK7i3vOETz6ydlTKRkxq2WibBTKD3grMi&#10;9x2fRI6kKdP5DBF0J6698/ohsJSflZlytWKjO1jbyOgqvVMzPOCYLs14srr9hKfeNHHLipJJ1kh+&#10;2BH2xa3h0aCAEcD2IC1XbdTkmYEMJ2N6yz7STNISKgHc+XIHBQYXhhnYJgMlw9BUZDQTY6wwbzAg&#10;YQDIAAz2GsSJTLS8U/fpdIV2vSkhspFMkjdPmL3xVvFaO1Ug98fJwBNBM6eE1aurZFWQrBI28Zxr&#10;cvbw9UQXTAxOjw9IT7V78GThrboNT6x4LR14Zlx/+BSj49+pO6+ZfHSC6eD8uJJCYi92YNwK4i3A&#10;SNIMwIk4njtgXhLo7AGSNDeKxTBpLGGspd5FbVhaXcegk7EEKPQCfEg9AdR5uABWQoDl4cHl4wwW&#10;UEhU1NXxIG+P2xCwUxgt2C2A3hsFCdgfctB4bOA167qPDcYA7HRMJE48AA8WNHGirXw1S1D6CZO1&#10;9+X35MhrFj2Nomm64tkm/CTwxEBgBH+tbsO31e9T/Fv13dH/bX1M+perqxDmLwYJ+IfL8t9bln+3&#10;/s/OZ8ZteLPSiFucM0UCcC2EkQVmRVNsE68HA0abQ7KKWAbipDqTZiDAKQSdB+PEqHpZWrQwgqkZ&#10;PqCbgY/iYxaDgHR1cFSvTxNa0IeAIRmYJZsQlklZ9or1QTgYZW8ZoztPYTPKVOMBV7hNPsFMxH4Z&#10;p/GsD4TOBE/gQp05kIAuMZNMM3MBJGVcPjiA3hjHUtJmPGfemOHEpbnqlBaAnFByppSskqi9lUCS&#10;TyRpBzOETDIWbSZJoEITt8kn8ZwbcrbAmXFV2VRjA39qddlttasQbBOztZwebw9xOMn5mleSWdIr&#10;DkMMdCVaAWORpNemDjXo3nClhJxswk9gmrRPnQASRpjsdcILw+5P2Hroeqo6m9HW21pTTl0oLcXd&#10;p8YA0QDFIukPHZgKRAQUEnK1pNfkdhWeeudwEe6OaxGwN04AALJm5NOFQR+OZ5sCMZMaD5qQqGpE&#10;gBYQM6QLcS19pUlFkpPMrBm75HsvfPIGCDaxsYcnAKJiCQf1+7zP12/W/7vL8r9Ylv9i3Hp/USD6&#10;/7csyF8W+U/qa6X/Zv0Kxl+v37p6Q33ieqMckhPywHoRJnL2HgOYYMJ0g46N32jNGA7NpylFM1E0&#10;AONIpo4fu5wCjAGSshR4BoJTui+LjzLoHrpN+H+xgAcQh06UNaYUU677Vf/X2hc8btaPum6N3+a7&#10;v0riniIxTrWTXjdUbTLZxywtJwBHB9gDJMDmheLVnQFDhu9m8tGO0j44UwNIwjQpZmEC9BC3AfGZ&#10;3SGZqRzrlrLphQfmBCDDJnl/JG2vGPJmifpc5GSwPnGoMIvV6LzEc65dRmfHfXFm3EoC9Ol2G24d&#10;/ly0N0+OG/NUATTCWCQ+mYVJ0cj5hiGx6WbaaG+cakZNwkKSartiHyeA+Kc3bieD3hR3Y/B66mwr&#10;gN7e7NhNh5mAza6tn15F6U0XoAsGNNlWnhRFnH33abW0xGqrDk0zWECphAEj1NXVUYfboxp3Gtgd&#10;uAMwsl9avFdNGAACGaABPgXoYIH2zI4QDELlI8SGACRteowYfJaT5ZMNcmWKpkRhE77jDJGMKxOV&#10;pqB7MHss4aBusafrD878vbrj/mG79f5yXIj/tG7J/2I0/3G9i/wH9XsWP6+/2PZIfRvnxkgs2WDt&#10;rBchmESSGDpIeAH0grPdAaYOzwq5ZQnoJN/pNOvzxoNT0NSGZurTivUsslyDO8A+zT6k4xjcPsjw&#10;7t/h6QqA73iaxSoygSTEx4TStaqp82t1091T3yV+7fhi5BP19+qpBAT8hvovCfeV5UHViak28/gk&#10;gUzhPhozISk+/tEdgJEL49iZcHoxiGiT5gQc0jUx9OYxOK7O13RoQYbgityaT7QCw6pZfooNYFoo&#10;xb0SClKB8dm3SjGz8NAUIX50nlkATkps58bFdHaA0+1KOjPuspPjbSBga8iJ1VdJNUOfaoJDBW/O&#10;wqTmASDuYaxxzBxlAjtOkgHhAQ5UZ4EBmagHlt4JxJVu+yx99mAMgo3KZvYdANObHafAAuyluVHY&#10;U8W99pFB+4RSBoBgm9GAjjWzhC5VLWkAQ2ltj/tuZ1xYewPsjsoE0Dvx+8MMPgKJ2GRUBCb+Q3ZA&#10;GFR7F2JTJMU+F66lL5M19hSJTVG02YtZByQ5ZgHm0GY3hqFJL8EQNku7Wd8p/WL9k/H/zrL8j+ob&#10;pH9RF99f1pvBf7Is/+9l+X/WhQhD1z+unxv+h8vyr9TfZnxr/Xnzew5/W4CFM0W2jHkRpk5JhBFM&#10;2vy4imAA2cMt+UQzhfuCBiOZTksHTp5t2kUwCuUakOqV7M3OYN+7eBB6c8Iax2YaOxnb7DY+ZZNZ&#10;DCa38OSZZbJGEpIsUbFs90H9ePfu+l2AN9TfS3mh/g7tR+o9/sfrD4G+p36F/O11Mz4yvh/lI0Oq&#10;KRuSj3MzaRhG2PWdR58ndl1oZ44YTVewzc50rJmuuoYnjM44Kjpdmej8uAe7z2C8TZmnydopRfKc&#10;VNMk2yTHFCVRkAgZQ7Ahb4gD1SRQwW0iZ/azQ8400PHpute2xgehghOH70GaMTg53h4CTg3BCcJc&#10;50qTCqYmRQAYsCAGmqG7OMqMTdq0hzT5k1t9Zr23DxKDQaLXwlzrHZc0qkQYM5logIUd4DZls+S7&#10;pis1kwcEwI671ykACgns02ptRPt82UzlpBdGUkCNbZfs1s21Vw97x/vtdttpNljSpT26DwkZgwDN&#10;8IMwr0CSAwe5UiK2KfZBUBNzVsG6TIKrTn4mYO/t20z200CbTE08hMd6r9d7hHfVjw7/7WX5n9ev&#10;2P9/2m34T+t3DGH+6yL/y/o1/P+oPib9w/qzVI+Vh1t1G5pP94UpXC/TIT0ScbT1EK29QzI2JD5N&#10;NZqJ2AL2grUwHcx6RmfRWzBmYCuza2qYZiq5N+Wn3m753xD7BHX/eaYCpingY6+NGpLVsWRyQmbI&#10;j/tCMV+vd/GvrT95/WL9KZWP1l+i/lL9JeqvLMunak+/WPqD9Q2rh8aFmFSbZJPJrhkDU0fubFgS&#10;ZqNcKF4dg5CALucPN+3KqAmse2Gw6Q7FuI2kV4am8ZN5QPLv2l14ss2jbRFSh+QcTdPn3a4UIUkz&#10;b2h9JksJ6VxdT2fGp4iA04cZmqfGBbdVt96JoQFiefTJJo7Sof7PttuNSMgSyyeAHgxNRWMNkiUt&#10;GZiFCLI6d0cSYwe6RnUiwT8YfZQkkgnos+tEldkF6t4bDOg2ZgPGyI/SfYilgmWqRZxqydYDKAm0&#10;T6tFBYOI5WUooS4hqTGEYtseFxNgZ2DAbj3++0MDZPaKUUNqQNPe2BzUS2h7wd1M587bZycY5Wqd&#10;P2iaakLl9PAAEbMo1qLOqsmJAmN+0tSmk3ZFdyfB8RPgY0uT2YmHCFny9fqw9In6S2t/v/7yzH9c&#10;7/7+oq6/f1a/Y/ifL8v/fvzK4X+2LP9R/aWaP6s3hs/VR233jo/UzK17gf8snBkTmAuxeRTu9hkI&#10;qeCWTCJM4S6Q6sy1Mb3doUVFNhAqtusUsMCukFMz/PGgPxfHWx7Ve5SH8AlMxqyyTFJEZkgR+0IZ&#10;X6+fCb6+/hHJu+oq/NSyfK7+pfs3658vfKv+88Kv1l8l+lq9W3xPvX98Tft9UhySdjyTcLeG2Q2A&#10;2SN3DgyI0BvcwYU6eGXAAJkJh1yDeGOKaVR3G88B58fJDIhb8LnBS2Lv0tgj0tuXLIakxlKEAZBs&#10;BIlKBWa4oGcsoTL72SFnDl+Ip8fHm6fqgtsa+kTdgNHwYHQMTo4L0YFoXeGfuXoeCMNmj4eQIvbS&#10;THK0RJOfJIQFKimPODTDLtMA+nqDNwLDSFeiAsStIBsKYGp1Qt0IYrnROAXceyWzj4L1s2xaqISL&#10;4xxLfnp5UCeKDxcYe4WHLmMB1BgMwvOI8GBu15GO3inZrWbXe3UUyOyPi++gkXZphsaGXjRis3vQ&#10;mOm6EIbxJLZEKIPOilwFC3GZWTLA5ASkOTE9hx3jUG9qujIwID4xJiqSdq2+PvFQ/Xvuv1rvDf/D&#10;Zfk/Lss/qT/I9p/WV2v+Z8uC/PvL8r8q/ffrr5j+tP6xzsN1md4cH5OSK1KEW/JDTpiClbr2dQwy&#10;0YAuxt8ZF4hGcIswBck3vZBMZG90hsOI7QLj34fUuhV3DR8DQLD2fZSWk0Gar1y9SuweOu6W4TuJ&#10;z96MjcAZ0aaObLjF7Aj7clAb/br6A2IfqL/N/on6Rwzfqf9M9M1l+dGy/GbdiV8d/5Ths/XB6Uv1&#10;k8R7y0M217Sb1Z5JwrtzXBximsfLhcMGNkOeH0dueEAXnK+bmTFdmkVnFP6dIhPJnNt0ITKKRSXt&#10;WWzybwVSXb3eIElRF+zdrJ6ihEoAzn523IOn623gmWqKT42r7eS48rbGG8MJ2MSsC8P1g0aYiBkz&#10;b1JhlkxIerEk1NiAkxNrj/XybKJ91gCX6+lj1TiMT9fIorJMcZqCaABD0IrDJcXoBCkwSLQgswuM&#10;ZI1dUfgAltn3K1jeJjrlkaogLYhVkZzk2fFc8kSCTN40oDmJNqT0yjhjBTySyM64mwB7dYvtFkkT&#10;AUfoBe+XmVib8HQdjF5IhSEAuhCwQ7ZramYPICQiRKgEgQGrLY+siybiel1dciLw2elkf5qsOhMI&#10;L+gD+/AMjJkzEgDBs7Sb9Zbh4Tr6/rR+kfA/GNfiv1+/SfHvLAvy9+oS/Dfqdwx/rf7E9yM18Fa9&#10;6SBvyc+UE1ft7D2YMAE9bMjwAGKO6JD4zTMAxt410I+98cNE5JByVQuCJ57mbUo8BDDwlbcxvNv3&#10;uY4a2+0nG7qyZGrS6mV3btTPCt9Wu/yx+j8Ln1qWb9R/qv3N+hrV7yzL36g/p/DjZflhXYtfX5bP&#10;luXb21+jxSH7i+CcrDKXu5aw76wlExUiRh8jF8YJiQ1YCQ5IV0DvAtsMwGwyiGf58+NUB4gxAJwb&#10;cnaAbtBncS60iyUDFpgJYSMUt8OSU8tjz1in1m2WZgwEgHBHnG53FvjUuNq22lV4or0Z7PjkMBYw&#10;FsGJbtFO4VzOm5CyQMOj11RoQLQsPKv20eNh3B7lIYNGWLj14BrxkDUSg2EYSZoBPULjVOvhKG2o&#10;mS65nVKdNWqQ5gTohXGjXUgwGQCju7DFNNEsPM8jyTEneWp6PcTMwwpt6gIYDkZfHsIzKAYo25X8&#10;q6X3xhUG2CkGvVsAjXQDccj9ugqvHb4u6cUDlgeDl3HSSRsP4QUQOTjBu7polmYG0MEAMYlSeupC&#10;AhwboFlI+WhABBumME5Wx9Ju1I+THqk/Qfyt+oOl/3L9qZm/V7+V/+f1Tyt+viw/qf9n+tH6qdPD&#10;dRXebFchWTI5Lj/a9SYwK6QHQxfN6KQiQwTRpihVkZqRT3oB0xCaOvc4ik4ZhwGEFKyZGLxyVP5G&#10;S3tj/N8Q6G2jzwRvMlkpW8z+Xqs9ulV/dOhD9VPCT9WPBb9Su/mzZfnDZfn92uK/uyx/rQDM9+qv&#10;sn+pLN9TX7W6Xg8CDi179rdnmEkNgAUSnsIB8gvJhWYP/oWEiWLvpHqTtLfbyJ8f9xEAxib63JAw&#10;AkdlLECfrNrlkwek77JMdieWpMixeNZhJj07LilvhFPtvSEMzZPtHtwa+ET7sDSkAHuFsafbVSjG&#10;pzMSiSEZ27SVSYXRYsOieKYoA4rBwtgb58m1cfBeqofOnKQqsl7njSYDWTvAwBJeN4tlktZBQk1u&#10;nfE2NUlATII4jEswM2gkO5uNBoT0CLprnDw2u0EsIenVEk1WSZ0iDtm7eMYVtuDquPK2x5W3U7uw&#10;O/aCJl2dtAvNxu2Pa06SJpt40C4+eMYidGlj0+nAOkcTCfEQGFoAZi1Tk4W4qKRFEE0v2MwIwJOQ&#10;QA2iJ4N4mHgG2kUYhGf2TMLNuhAfrF+lf0f9k5rP1D+p+VB9IvruejP4XJ2oj9Z/gLq73lReH5+R&#10;khzyiSYnpsIkkAGXnHUZkkvo4RGYAglQhxTgRD9o3KZU5LuOq+5HAxhmt5J7MYeRnJoMySieiN4L&#10;nphY9q7JZvKwsZkhAd2szyIPw+pcMot1iw/q1c599d/bP7EsX6hr7tfqvvtRfTr6e/VvK//Osvzt&#10;An9e+of1M8Qv1vdq2P1H60plf618NM7dWadDM3tCImDkziEdhzwK5MjCILiD8+MKC6mlDiVlsEzz&#10;KG8a6FN9blyFAkhAdLcE9xiYgpW6FwK1yek82GjROtH/2ZoLfWbcWSfHu7lTBdAwW0fIieLRE4g9&#10;Y0+PW8ZZ0AprZC0ErCQ8Q6XLOOW1ZLt90HjYd+vbVg/UN8zfWJ+uv7YKb69K5a56cq0QPDAcyZIJ&#10;gNkNw4WLj9GxB2wUo3WiX1S7RvKQJACSGQFpAbgi9xedp0Bsclw7WFLNcMcGpBdLhvBwKcH9uLOL&#10;Z9BjFoBw8Crb42LaOXz32VTvjauNJhjZHxcfmN2kedAYSTxPPrGEgWdqtTEQmELTINU2WQsBs4ok&#10;x1xNecOMUeuu5KoDzbIjvau7xYwmZjGAIRLiIX7zcG28Q7yvPhZ7qA5AtPLaKvIH6+uj91fZX697&#10;kFEIeTMnJgqfLrxvn6FujKR3aRBmAqQujEXiFKY0ujthyQ5xrHkgFVQydYiAo2XWOsbrLhmfi/R2&#10;/5D0xoPTxVKgfWwCJrOj+G7W12stsb83avueX5YP12341foG1I/qKvyNZfnt+jTgb9Vn4H+t/mLt&#10;n9ZHpt9dli8ty0frR40UwLW2y5Q0zi1m08u8CAtRCIlokTuPkHXXhTohY58mANKm+vzh5tpgctLH&#10;dg/4USD1afPc4AGTZIg2sdSDvczel28e3OIEBtkjAePqbIngTF1bp8cNeGqAk3XfqbfGm0GAcmLc&#10;g1MTXgY/+NQ52hnRTEoMhI0QZHYHkqahRmvgRrPpF+skvFH/7fTN9R2tF+sD+Xcsy5P1yvmgDDgT&#10;7ipxCr2RMaae1p6oOpiitcuxa+2KcM4s6g7WK6K3k+C1kBPTks0F9IK3qSYtLHY6iDCGVxzYPdjr&#10;04Qmq6YLDY5I0uQBvDyE3EauHr4Tt9uFuDfusp3DVxhNupTdAfbrNoSUQSMOROM2ljZhnJqoEgPA&#10;wAzVmNEuJ0vLqgPoAmsAMGnpTRrXwMSu+YnpPp2FqIjWdbn263Vy3qr3iffVN2TuLXz3+Cc1N9tb&#10;Qor8WgnAPJsQNMLy+w722Q3M3Qf3NYole1dsAliCqxCE7x5CxoZJqUBlwmkKqHzM1Gv7OOk23bgb&#10;bMSZhVG3M7CbdfuELUnTvPm8sL8U7Y16bfOO+iHgF+q94a/WDwd/Up9+/7wuxN+p/2Pye/Wp6e/W&#10;Rfnd+rnhB+r3LB6ojfbRoPhx6/4msUyKMLviko0ZzdmiXh8yMhcOnz+9GQxQzm864tLbHYYU0BUG&#10;J+C4Epwbh7MAcmLSTNfZYaMHNG6ZiAygXTWMqcjsgO7KJq7OtKvqdN1cp8Z7w5PtXeGJcbttFbCJ&#10;XosG0TrBJwDNFD3+pM6Ae7qMXMa1sED2+q46lnfrJfRb6jdV31f6w/Wd5PfX5fhQnavb4xUUo/Cg&#10;w6SRbBhJkgCYsAxaY0HSOIFsRwAzgp0X7VqiAYpdU5OAZVx71+SBJhrpj8CEbWLD8sUxACgkE8mp&#10;FcCzDD9pmoh3jZpHkgdT2R73nWCvjuj9dlDDd8vddtPtFHaIPBp7XdEbDI9ZmMxOPNrAgNWEx41j&#10;2K50rV0y2bCLJjh5SG8yFqBlmhMg590A7C5gpk/TS4Su0XWxtIM6927UrXez9K3SMJLoa+MdNMaK&#10;6craTQvOsygm7fiXW3jGg5bELMwxADMSq4FD1DhR+li67CUJFiQ6QDJNu9TUOdKZCdOb4VPXL9Ts&#10;fqZJE0AAnjvuExGMCyc51B6lyJ7eqNftb68PwL9Qv1Lx7WX5aV2Cv1s/N/y9ejP48/q10x8sy7fq&#10;CzZfXZZP1+fkj9VroYNR+e41m8sUZpUZzTmzRxIVoXKSoCfg8XK8vjBOIc3Oj9MMIA6D5Vo29uJK&#10;S52oOUvXTci1nG0kQ7pBXE1hO2PXGGSso3B7ZsjpcQ8CTg05OW7DE4evwq1xIcIrdwwQywCM8YNP&#10;NM6dkamzKIIxeDfLONGTsBYM2Ou76gC5uSxvqm8dfLA+Wv9QVdoXq37e2y5EjgVqhlLRedJFDo1B&#10;TVRp9ghDrkHfhWD9q43f1amnFdFkUZGp6Xp7Aae8SUIwS7OZpwCwfjTs1TgGr64nl3wKHIWmCalc&#10;GgCSLkgeQ8joK3X1bI/LSLDb3seBd0Yv24HYRCM0HSLQGC2JQYY7kGZ6M7bHAKkQoUFmLS5TvSZl&#10;YmM2pqakCUwaOyk+Ssebc5lGgmexrpSl7dVNd62uvOt1kKpvFHPQrkIt98fNaDJNhRlw75iU6SZN&#10;c2PY8hs1ZGSdvXQJdA7uU0OSNEpX3UHqmYIXxyZda4BN7OkFO6qTjoKZSJsTH5uATDpZOl2cx6wv&#10;nPyzHezp9Xrp/uZl+UD9YukPluXH9T3Sn9V3Zv5kWf5K/YYF5E/qKvxSfaD6qbJ/pv60+43aZba4&#10;PxGUtxtBnplXbZLJg6mY4nQVXfdzBnyUeDqhlfPjNgwzAf1AAtLFqI7jRIA+1y4pcJezh5u9C3xm&#10;XCg6gYnzoyKJJSFhj3+cRE6NS/D0uL+89bo+MW49yDsGloTpveAMPFkO0UzhdExNMIRhSKbIPUq6&#10;7EWbTzQ7yxZfrMJ4bf2f0/fVR/GfrksQ/ZVl+Xz9WutL9TPr19TZQk1SIXHOwl17tICQJolBeJiQ&#10;Hcir3QVXR/A2AUj2RRxGPlqegGEMO3oqdQu+a1PUzdILgPeRAduEkUwTA+SuoQUxo4t8IuwCAuCR&#10;5JG/Ou4vwE6dALsNgG1uH7ZkYAQ/OunDse9Cl736wV7RicPFeEMMEs0q+orkYezKkrWh6Xr7qjsT&#10;fk32NK57nahPRwDEyXLMj6vbG1fhtQLq6+Me3K+qxh4zNQBhrNkwk+Qhy3T5WZ0BGB4BRxJwj3ON&#10;9TN5w4zha2MZjKfpKNSXFcpeGyPcaK9NLLWhyRD0xG/00Mnbse82HTMjrtDmgeTzdLAjbM31+oHv&#10;s/XPKD9fXyX9Qd1636/PRf+kPiMFf6vkq3UVfrLeFT5R3xxm+EEdev0hwjMbPe2CTQIgDCUJIVQF&#10;Jhhw5zhn4MEy4e1FXxgnNqBju2ACNDhGnx8eAMq5ARgFTlOsPju6aIrRa8mQON8YW4/BSXF1puR0&#10;vWtDn2py8vAbwK3VZXeiMR1jOQmuEJ0zC5MydeIhfiMnKnfBLpoRUk0Xwhaz43vL8vplebF+VviJ&#10;+lnzN+oPOHyn8Meq6l6qP/R3bx01VCYDGY5DnCdjACJR98SuGXsd6JA1lkG7nI2r6CtiUZZQgL02&#10;1SbEtaOt7UmzNJhogCdPNEwnbU4aDz5EHF8CdB6uuKKXZMKjediRK+MQ3i5AE7A/zufdAuwXAKFr&#10;Z5hdHhcWTvCmQ4YrWK6FsZ28OqYGGAa6e9Mt0bqQaKamKzyLUjTIYpOHnj17zV63jPFEpsmQTARw&#10;dsIgGOJ3XaSINZIuEnhtfAp6UE309XE5AiSx7DnBj1lVkwpncV3OTjwJw5hdS7QBYxPLgAzsDiU7&#10;o33XemOKqXTXzaOKfG0JY8zrrttx0sdutN9IrueCwVJjfSZd7AIFyZ5eH39x6KX6ac436ls0X6kj&#10;6zfrKvx5fcX0a/V6/nP1u/lvryPu3hp7MB4ot5tdZmcRazibAmMBsBfE0Bc4hW3AxhwM6CeP+EI7&#10;hNf4dmzOrzzAKDgMFpwbV6Gg67OHz+2pK72AYHxihl5PFFIDR51pt+GpcWEFbB1x3504mmeIoyZw&#10;cnUhGo9xGlIiJ8nwaoElh2aLL1ZtPFEfk36ovoX+5WX5Qb3i+s6y/Fq9PfxYvUN8V1XUtapJKsTt&#10;7jMSA5NGTKOZmXBIeYbEwOEaiHHbhRmVvi6w0ntDBqRWYcQkIQITHECKfBbQkZCCzsNE4D24BHnQ&#10;Yi9DMhGevsulvYl4EgW74+HdqbMavVdngk3MEDZR0RU4ALf62R53hAC3eqCpE3kwYTAEMZ44x5Vu&#10;0USuTm9Wtwau96ik0WvGkpZuP5G9yURpGg/BEHNfDstEyNjBuBbBCkwXSBLiWLQYb/hk4QigL3ya&#10;PZEAXA4lBFBPC6TZ7Q0erdDlRICQAEbFQIfoFOrG6rV3Y1fIgLjqgN6NBpLqHkYf2/HaZnI7NRnr&#10;Gl0yCWEvKFF383q9PXyuXsB/vl60o79Wl+AP6y3hl+tXCz9R/5Tk6fpk9dZ4RcRG4yTFT527v+Y8&#10;CacpD+NmAQwp60oSAEhOFXGOnYALh49im9GaTTbnx3EnnyZAfBSAP1dydgCa4jBpAhRtwGcG07t0&#10;qOdoA0ATocMZi5zeJKfqWjw53uKdOPrum7q2hiVgLTjEszMyNWEkXcaMNk74bAfAMlOzyxerSJ6q&#10;b858pD4j/dqyfLdeVn2lvqn1rboQP1l19Uz9APpqPa0UBt76pE6X2QVJ5vEgozALXoOsSJAADKM3&#10;wV2mWrWeIVPYa0CvBj4CHk1om+iOQyaxGYXZJI6V7E8fe8EDyOMZ2R5vZPbaXbZ7+FnGmIE8vAg+&#10;xbqVhMEGVxE84BABsJvwakFmB3AEEZI+0QLcTv7TleX01fX1BmOJjU10F8em1yYGDpl4mk4KIDAi&#10;IWaXwHLMFWBnHKT7g5TBQKHp8kkFHtACM6DnLJwZOzZCA3MhlkEWNTXDC1xCdxhsVxbovE60rtiJ&#10;wfnE2Dy+7LE5xmCjzzwp6+nWrjSOPn4I0yU5bIT76LZeq9+zeEt9BPqR+rbDZ+v7pV+ol/QfrJf3&#10;9D5abyRvtLf/bLcbTZGw6e4yRZ6ck2TrOWknBiNBI4mZEyYLEcj0kyeYMyo4AHLNS96OPl/D0UfJ&#10;udVxiuXZRoo7wxCak0x+nE4STKidYeyZcTedGuD04beHW+N2O7ECdwwmoNtkIKDLyfLPvAiBEZI7&#10;YmA9SLrIvzpbCWCXL1advGlZXqoXWp+p7199o/643zfra1o/LQaeAnuhKnCvRlkVus2MAFPU9ZTY&#10;qYkljFrQx4rjNotiLS5HsNYEFtEyddvreSrvnpzYQ2p2lHZUXAl8gjKEpgLTHUL60PEwshdqnk1l&#10;Z9yGu+0R3m6YJxpLBjpWV2j8dLf9JOHxx9teuwWYBZ/wEW8TRikGk1ninCkk05UAAH3JWXuSAwPu&#10;2mZnHBUmTUHsbTIjgZlA4iFmVsGKsjQAK2Xhrtdm73X5rj0Z6OnVf9aYeQGQLq1vrkx4u6yWtcbM&#10;pMU/wBnRkploPRyGikXjR6BNcIA29qI7/7LNo0Z1fnKYro1A464xiwfXax7YCDbLXaOA98cPEB9f&#10;lreOr8F/tF60v3NZnl2W19UXZm6OTwCwP6hR7nhqIwVAzSTPyXzS3jfRCAlyo3js0AVQy3gKicNA&#10;KjAx6EwM1sDDMLxNNHKuJMDmRn22Hb8Y0NRMPtqu9HZXzuhcGqDP1CWoPl341NCCrfGx54lx9wnu&#10;GE1A8GTjWLS8zZOH3x4ST08yzSQKYLYFYCuTLb6rKoSKeld9wP7p+prWt+qP3/6svq78u/URxMfq&#10;w9J3L8tjVVSXx+PPdjsL0yFkiaZAvTG3pCvSDXqSg7ufPoXzolkOkmZn5NEpS4BCBqxwtNicaBmz&#10;gJhllGDth0cYoVcde/l0pQnwoWMvlIt1mJPk7bqz9usAp8mB4CndNST2eGCsftDxCYBnbL8Xdtq9&#10;AGYWewF6pilgoPM6CxPhzekSs9Ea+RSDYaCRngexfHon4JBuM2EzLNmXbCREhbjwpGu38ul6IQUs&#10;VtEsvS5cP64rq2NSl5+QaLooqyiLBciE780JZ5T+M52rk0RPE01OpmaqPTzMRhzynwPos3vuTiae&#10;ZpiAbh+cJZMKKpBtsnTdx4P6ZZl764PQ19df2Hu6DqiHN/319b3x8i+1zXazxQrOFSZiUqVvcbbG&#10;2Ag7wvHiCRNGIG9XsMDDCuxhZbNru+wNjoEMh6GMAN2BzZyiHZytg1oNHxAbGMXeNDuIsROhZbA5&#10;M27DU+MGPF0/2kMr8Cea3NEwPM2J0XhrmAnQXU6O29DZCYN4iIpcma4pjfJq9ottZYvZ/d16HfWO&#10;ug0/Wb+/8+v1Czt/pb6j9fv1M0T4j9RXlJ+ql2TbVZmMxYmzMC9bYwDoSZIiwCRaSoLTGw94VmTE&#10;zOWMqRCASwuY1suSYVKxLt88rCs8ZgIN0HlSSB0YbVcATfAkWkrGQwc+d+QTuTjk8ngX4/Pr0wqJ&#10;+CCrsWeUHrrGP019MhZj/Ohqe9yzOwVowktqkCmcVO1Eat06b8cJwK6+RnEyQxPcDaZm7PHZzcKv&#10;SS2zamIgWjPmilgdS0bbJCcRF25TA2wYnvXqFp1ZEkDIrG4CqR/4dcFYM93mqFQwox6O8oOTXtLx&#10;+c8BbsfPZDM1M6l8NKCLZvaKWZ1ihk2vW+kOsom79bL8Rl2Id9dPcO6rr4yCr4+3gXu13Vhqr7ba&#10;2Wj2N6Wrc+ocxkkJQJAmsSWwxEzYOWeCA9YnkqdTNCCCsXgNYhPQj0FPQpmuz63O4TVztmy6jg3k&#10;JHTJCKKZ1FH2nhm34elxQwGUU8WgT5Tccfjuowmv1uAYvVW34cl2J4LxzEQEgCYkAsvuTLmlmS5r&#10;j829q47B19QvFX6gPn7/Sv3yzm/V767+qH6X57v1o8OP1Ef0T9cvbW3XMUIJUSru3TG7MKV03eyZ&#10;tDeMK7KpdiLWAnCBG3VWKmC9lqjAYu4lLX+Ujn0eh40gZoC1AbmSFPiUqXne2QgFbJP0mufL40jn&#10;aQVfGU0AhwMkA+PH4V3T2wcyBLfonQHAEXwi2DukDyQeBRKwDjiT2tUXCN6YEPluiZlNvHV+I04+&#10;0+soIzEMl2AOXR06KXWxNMlAsGDjGvGZuRJqZ/oyUw+QlkR0utage8BzH+twqtRRdk0e0jvxacbg&#10;mOGxyahuTG+X2ADWA3tvx1rGPkAbpkNYfjY0pUj1Urq7deVdq7sPLbhR5N54G4iNgj2yX02fKbbY&#10;/bVU0Oysc5nzBEAzjLF1TdiT5MDJEYRBMIcV2CNLcsKdtGut10cfzFrOjUtqDc62LrASM3vDB5wZ&#10;lmEcoj1YgNnpcSWdGjeUQH3y8G14YjQBdzTc+a1NvCQ6on/jJJ6eup7YJFDSHWRbKYDL9eeqnq3f&#10;pPhEfRfrW+MXWr9d31v+1boNP1B/6/hNVXgMuTiKJLMwRfKZLJk3wlNsHqUzqvvBmKbaKbKWvtgJ&#10;ExWMsalTtKzaUg/TwWRMF/bq/hTooeuNj8xGA5+vrtkFhOdRCeYE8BDogAe5CxvBKIbo0LHoCAY6&#10;YdcYePWwyHQeM+wd1YGYuexyXqfOXDbRnTcwUtFBdqHnARyzzuO/N4M1zpCYGY9hEKcrMgmmDkah&#10;Gb4vPKvTybQcJ2LeTG1IMup1tcjQm66OQ3agAeXXLYMDGBIc0P2AU8O9pEM6KmOnGWPWx07+04yx&#10;TB+Srk5qlgDIJBgBuI8AdyE7RQ3vjAvxoK65vfF+cHe8zNsug/3SGtOFMJZNZ6+zp+5d5nX2LGdq&#10;wmcVWSCHBmSODgF6OoJsotd879JgI5Mue51CklMx0s/PjRjLznu6hqEpIzjm6M4QQexPtzeD4FOr&#10;O/HEeFd4x7gBAZBdOrN1uEszyC4nx69aODvBrDNjiswe2l1zQy05aux6/Znu99Sf/vtsfVj65dJf&#10;q6/QfGH8lbZ31J/9x5iKYhT1Qz249c5CTsxzsm1+ojEIDghpSl9WZ0UututeHhNPl6tO2dtEKy5E&#10;M3W6Jsv+pIDj0AcHrYFN8MTQZEgXn/q7xlMPgEFfHCd5P6jJvI8zJICm9nHYvXU/2DsEzQ4iMpI0&#10;dYvDCAEgBrbGTu3sThrdyQQWYGa6tsvMrPOTgROIvSCzd2DYaKJVZ9UwYBdrErTpK3UhfTk4T4QA&#10;hcCCAamQqRIspKn3dpr4ZOza8+RwbfCyzlPbk2X3PNkc06WTGARMztOMgZGjk0n3mmxnC9gX94tC&#10;pVy363bbHV8J2xvASqZ3Z1yF4Ihb3DfUiZg6MUyr6NEasBp7AOLRIQgT3sOE4wiQQ8khE5negAzh&#10;0AvpKCcK6anY9e0cpNqcbe84Mgpyo5xZ8esh2JwaF+LpcRvCRO5olyD4xJDwYQK2hg1go5wct6FT&#10;EzzZ6Ak0TjKWZLoLZtLao8Z26qvIL47/ffOZ+pbyZ+vfSX+xrsgP1w8N31k/pL4xXmK9etyG+meK&#10;pEVsMtfZS5Kx34gh46qD8PhXUgwAl5blr7uyahaOmc1omTjpQJs8FAH4MYd5oNIFsBfdyc7neQeQ&#10;zLtK2A6wTfDlcQKAlZzedqEdgpMejM7RuNXP1TpDOEmQuBXIYKZzNKPQ9KLhjQ2d2DovqXbeNZNs&#10;rMFRkeski1oD59KhGM2oxCk2eFahEHnEBaYZm77keMsUG0FflzsepheA5MRYFWqKrfeCwzDWJkAy&#10;XRkyMTQ3MhOZ4RvBMca9y/AmDzEAKBh0MvZmpmt3M7W0cfusZ2p7p8QiR29XU53KT9FmB50uMQg2&#10;hmfYWYU2NqfDpB8dYk+nSefI6idVbCbSJoeeIG5lch520E/OjTjHKb3gyNSUP1Of78VGoKXO06Xl&#10;6XH3AZRTgwGcaLch+BjZ2tQLKS/o+mTNkmiTnyQwDCBpdDcpBh52quWe+vNr76tvy3ymPi/9Yv3V&#10;d/DH6i+2faD+Xs3D9QIMe+qKsXhjlo1bQHIMCW2iApI3QU9mNqLnWYNop3N10xptGpUaBqBYuil4&#10;m13HDND5PnB6cHyafLjEk4FNugDRWqLzVHpuX2wnOftCM0IzQvKnY5wuDw0PEJp6lsSeLdtp9yDD&#10;EU4SgRozp2M4wFnoAsR/B5phGXJazsRn1QHYd5zhtw96DvsoF642TnSAq2NdSpoulqbC8GkJfYpM&#10;7RLc3+A0OwBHsLQrzBpoI98xDDUpH5Dhk2U368ZW9cTEyVGjusFtesgU2uOhgzgkbCMXmGp3MGnP&#10;trqbaHeQjaPCt5vQnKSXcRw6I/FsfOSNs0e7xjIO7xqeZj+m0hSkmTMqxr1Lcs3I5zDsh3AwZyY4&#10;OkdoACdwMGA6mafmmSMM+kBs+vXX8anx3u3kuODuGHfiiXY/io/XW0ffhnTh33kJxtWRPYVsTJmU&#10;Z7OoQ4qBiqKWDpblDePvs32mPib9Ut2Gn673hu+p3+h5a12alBxnBWXJcFyZebZG4OymkWCUNKf0&#10;2nSIKe2Y3jTTK5m5Mru14dLQNIN709JVd4NuE74bg32K8/DKmEMfLp9idTcLL0kzD6PAZ5yNQNaM&#10;vOezmOeaLYMBhNcJwwXRml0dr5wZ6CidcCHGCZb416FaG4bAJ0iAYQgclXmNP01swgB6KsT2JicB&#10;GXWbTCaKvQwaMeCsDpAkuMbejJlj9WM8MuuYmTQ7bklMTLa+m03kusa6weQw5adNHwueeqdJNYiO&#10;hwzM8DXY6KqTcdvHSmImGR2e1W2UlAEAg97MnrJ3lDEVvl0iQFO38NEpVF05HSH5vBsJenr8aa6j&#10;1diuDJzGxk+Ah1KOpm6PjSdY1xtJDTj3YukZmJOwN8H9CAWvmemY1R7yTBtLUybaA1m+a0ZxE50a&#10;95GY5iQn6h68Y+hXHHsbbo3bk1FKGMAkJ4sxAAIjThJlqpOxCbhB2FAYFBXltFvfT362fn31Y3UP&#10;fm787fcPLcs7luX58ZfZKDOGMNApTP6UZ/NDZnqiXha7ERs1s7g0egOctC/NdVlFU7HZRAfEOGSY&#10;AI1tapYHvzfznAI0EPQmuEvMyKRnLFkF0IyEpytysfbr8jjPwzs8TcwQmtqza9t1YvSB7DsCo6Vj&#10;tYcHRIxkYzyOMvJJ23Q5rB0Q3YHY3vDdWA9H6aOGY2/A6mQmy3R1JkHt2uUx68PF6xgSMIA9jQYo&#10;kgw8qkveerhNbe2hj7HvvZkipADdmZC4DT/haUY9ZGAHdmkvr6tgu8ySGibNKdXw5jAG2VZ3jR30&#10;7uubCHa76bXOGRU/iYcHnKjy1Od5D3AtR+mYTR7S9IyiCQgZEDJHGcedpIzN9IaUjwYo3WDjcSqp&#10;cTfwiJbxmI22C33MqU5XrsJT404EnNx0G54YV+EdA4QBRLYaloQ5RpjL6YiEhRAweXZzSYs5Nz/g&#10;AG0ojLvqSNyuL4u+tv7gzHvrp4TvH79j+FL9tYc31q/27FZRMYSa1Bsp7flMJnv2TGBPY8dYGvba&#10;z1GM+6h2RV0TmKubKnxqahNjwVpnFEDxKfZRCvYRU0OSn3QJfIrXXQxRpvPWx5YueXIeuTgebZ7x&#10;kAK6OsNYGMw4CjgrEDDMJE6BZqxdDqGZLiNJPBo7lzYddzPwJDnQAjAAqzeSk4fezMBO6ipMjzaL&#10;ShJYrCKDASDLwYkL7N7E8AJjcHOn+O3CrPNp9iLBIM2OQ06AapSZyhIyXX3IRE6jbE7k5Cq9gEzd&#10;wcTHXj9TM86TmQ6SWFPRE6KZBtPOumtUO8ImunFuK8UP6ZbpzXjU6wd/Ohkwg+lD+sCjMEP6kbue&#10;hd7Y9ENsI85wejn91BsPQyzDc4qKBdGdB3fx9IbJMQ7g0J7ObXs7D+YaOjXeGwKUk3VJoW3eMe44&#10;wFpOjN4OthoJPkacxahYAlkyw+5gEitpGsH0UhXUD9VyuT5Ju1Z/e+3Z+mWKd9QHp++s+/GJ+v3W&#10;nVZjlCLD3Y6kcZ26ZK9nTLMp1WnG2wTWmyuT1dF0gS7fBaI7mLBNK9lnU3u1/IQlM4RRik+oOuQE&#10;fAZDZojPNZpHFcljbhPtMx7NfrlrnOHphZxEe0ks2WIE4Nj0AjIRAHvNtExvD9JQ48fhsbQZ+4Cs&#10;dw022kBi2bvwbHPidai9mCQLumXiNFS0S0jebMqjtc9yMnuYHluPAT7G2vRmcCphDfDmEtZdRzGp&#10;zLUBXZDqqXcidaLN1DWRk2VvxnIjSa+e1TSzWHMY7YbqzVFxqM3G3LqJ3H19B61qGUbpE2/9BMiT&#10;LlhrZ88QwdpsYnIcwXfczXKICbScSMcag105EqeTUEv0ZOCJ2kkYmjlpOZnBOcY7DnkM8JDnNkRO&#10;DQk+WQwaOXH4EkwToNxRBml2sFVXIQxALRMe/8bg7ZPkmNUs3/yYSbpILFXBs3lXHZLb9WHaQb0H&#10;fLA+F31yWZBH6yrcq8/ZLo4jgmrEw5RJEmVCJi2fNNIbHGDm+77QlSagzxUe0uWstWtHu9JUskwn&#10;zUMMAHhDT2M7k+E+pGQDoPZB67rz4El85H2uJ83WKGwQmUcH0FRguk3ntb803vgAuOb0k7EZztTx&#10;420YG3kNEiGk/uNBJk4A0xCarF0PSYKkzY7DaN+1njsTbwA3QiZYY2NDG3PiFyQzfUUOyfAOehg9&#10;AHDMMqPGUzNB9mox5kQ+ddGkDjtJU+nkUWaxyaiN3vrw7jyjup+O18a9V+yMXctPOUxy+qTdv0le&#10;a5LMDlLt0z66y24Ezpk0nn2cfd7VnAC9CQ7jKBiAZLoyJDZhYpMhYeIcRnHU2jIM516OPs9Gm7qK&#10;nw4cou7nJ4xNgEduzmSBx3XXa4Mc+FxDYi9Bb6XcjNxTCM0T7bK7Y9yAkLcjW80MHMGz2CkMg1Bd&#10;sqnoGCZNE05JUE7UycXxFazt8fPo/boWb9QXbHbHT50wQxjCQDzgjUwmaUlFIpnypjG94Tu21605&#10;RruEGNDMuuyKTjGk7AGErQ6wd3o66FX62KMwY7v4rHUm2K486QCSqQYoNHNssjUbhV2A98HXmLHu&#10;o3sk5l7zaqN5qV2gNJHM4rxp4gHj2GcWzMDqkBnVgc5jr3+0Cw+wSXLC9y4xuouzdGY9Ng4Dur2R&#10;9+WHMS1TF70MVwvAStz2GGIcM8FGt3pgeCpEIHMUrw3VOI3qzfQGHD9qMsMYRpIwggWTjnH4ME6a&#10;5mSQXqZQYDrGfuNYbEidWtAZUu1TkG2aLDNv4snzvgYcIxPpqInsZv98bvWQUwv/wRPwiJPMcQeA&#10;cVQfCyYejQV9CNizlDM5IOdzBzmrPd4n7eEfPd2DuRAFd7QbDWwz4ETrFW8Vs9bp5QZU9O/sBuwC&#10;XTILBJAQRCZNt4zCoJxyAHJ4KlfqBtwuDb5aP3WyxrC3RMmw6Zoyk2ZP5kZswOnKHXf7oC8zC5yA&#10;RcJ6LYwOTMKkTZdkhjiqP5s+U/CCrnn64NGdBMNE0sxzTRdYefW4BwETlkFjyYMvAAPcR0kwW5lL&#10;jSZ8JE299Xl1ogFaEDNBbzo1jPN2A3BfFJY2s3azEd5m1wlsDXQVDxudmP/YEA9miXBjwOnNjNOo&#10;ySC93bM28d8BOE1jNjxDtZxgkiJ5m8ET6EXo2MkgTSy7Mfy6qU23DKO9Q44yiM1Gg7jqvX295mQK&#10;uI+yy6StNcNJr3XrLsSmZzszJlqferUnxsSsyW4QbKg0Axjo2ACN0wyAF6Mnm3RxuNGr1jjHXUb1&#10;sQkDEjwNydjpyOVM9hgX9GYwl06OeoBNtJKLCcBVZdM768TqvpO5Y3z+ORlsNfuOMaOJ6FbtRGjj&#10;cV2snZWKzR7YtZsrysCSoGYut2PzrnGoQl45/NWLVJcZ1m2Sk8yEAShJ7MZmzAKyNTDBE8g+rkFW&#10;apcF0KvCDETTBdZgwiE76I9qx9ikOYE8kgCeyunBDGmXeZ40+4JAaqOHjrXHBhKcfbxY2OF6mHD3&#10;6cBL4xLUUtKxYMWp05xsjKFbat/zsMbaxLI3g6dcxVgeTebj2V2wGQ+JypjhAWq7+kozKkDjbu+o&#10;PjYZDmAXpo2wS7dTwOvi6UzKLMDeY5q9C2wz5MSk2d1mSHoFR2nGOkRwjBkGWb7AeaeBPKEy2GiQ&#10;UTQlZdgIc+tOQZLkGHegH+PMaQDgxDimSRdDukEfkq448fxZ22vQdfz0IRrYJX+MdpY+PPMaGF05&#10;MMXofrTmEObQ7jjHewdefDLePunNrcQlJcbAC+vEeK/HRTYJBvYer+8YZgzXZ6YLMB6X4EqzTEmb&#10;ZIMUWULUBjVzpd79XTr8wNKE5xFGsLG0qCsGkljEKfScJAhCdkCXzaO04dELUHdgr5olALKt6ZKZ&#10;uiAJlSUbdspDEBKQpaVLJnyagJcVHfanz6MvuneB4c1zNA+1GBCc4QKdTKSuHIXODsbzBLRH463P&#10;mEnjyl7twQBtYjl5jj2W+p9WnaYGR2nMNnYZg57VcZgNCqMHh0xx0rVmur14YjIky082AKSdh0i5&#10;PF5z+pTRhUEkfhJqgKugmeUIrK6J3NhlhacrTcHU3OgQEjN1QMgJaBBj/W/U2GiWxbrMbhznkg5B&#10;O0RAl8BeutxNdPfch4RniMPR08lAk3PDoyNdG83sjaWjtAwZDxuBZg6MQSftmjSWx8cTD1ompPjJ&#10;EQrg2PTUnQ5qmt4snu1qmIlM0y5upYDcUICTq6sQZmslJ9p9F9wBQ2g6EA8R51VnIVldLhcA4vLJ&#10;hpmhGHgwr7T3gHfVQwqJXC4twwPrUUAhMYr04sRZvIxwnnQFO6m8OExvgnOjBWsQ/ijgihJJb06k&#10;Ma9LiFSYDUGaKSGZPDgABb6TZia9HdBl9qLzPHYGnINxDeh1lCAa0LtsovWQ7Vs7hNEMjVlw+AB6&#10;qYe40t4mevKsnzUJ3+NPBgB0/QuRo/yHT2wbgTEYeY+nRziti2byIPDZQV8aT9bV8ZN3HjSeKXht&#10;ur14PTVhGHy0gaW6LEKbwQHhJyZ89zPZ9GbHGQv5zy2ZN+sKE58bJ5J0FBiQgQHxOYE+Nh4gnZHn&#10;3SOiXyKS0d0y5AQcvpFcd8FEMkTGZnoBMDY52cQZEmMAQbKo3iWDDhk/nKs5J8HTsZwjfQLedBNp&#10;ky4uI64n9EY5sekWy3UG2BpXoZboLukFIA4U9OkII2vJ3ZE7BRCS5Ztb8sPDdbE9oZeqefnwA0uT&#10;BxkzjC0ePZhGNf57chLJBLDpjPnv2t6Emq4wTpcmAKZHYjOMTXffVackOkipAI4S7NNlHtBryROa&#10;h5G8cdB5jqHDB6RLy7sOXzE21wOZWrIP7zhntcesMSQSydh3G0nCE9DF7htGNCCSsR1kLCRYLYnO&#10;2gXhA/rsIQV2xSDNjQwkiUKn1yC7T2PTYGO0MXbspMkD+fE54gniebk6vpC2U7++tFt6e/wIHgPM&#10;fNa05/kCJJ+APgWzG1XCcFHWHjXZizBNa7V3daxZN443B6arj+rzbrR3LF1xsgYZCMBh97k23sg4&#10;KgMFWE6MZn0WDcIzJMGAPRA8JaI9OnJWxCyMAD5D0rXRWDNtgtcAA0hFHIYzLXyfgrXQdL0Au7CU&#10;tJl5PRj7QQr2+PUk7wd1znZuGXEAzY5tnjriKoQ/MW7DrXGXnRzGAjRC70ZhuEJvXDmkT2pILMFo&#10;XQtLzhph+tpNKSmiNnjK7hqP58XxaMOAL7WnG4ZU903Rf6bI1AJ0UtqxkaSrgx7hhDPXxKfZDcRo&#10;ZV1XVsVGTU6Ol1QdYBIfN8g8dznBPNB8EtVrs34Gah8GP0eN7bzYSTNWAKnPhBTAKHs1WJux9Qi8&#10;YNLwkfgU6Gpjb0J19mlgHw4+xqYPnHzSNMnhJ7d97O3gLKQDsuFjcqXeBu7W33farz9qcTD+69DO&#10;+K8KV8d7RoYgDEEkZfoDmJwzHZgInRfg0lgdtYpeS2rYrm42YZuxF6wdrv0YQwZikLEAHi50Jyef&#10;bkp0/MdhvB3lRP+TW5pJzuTcLsk+Cj/royA3jl00A6YuV6qTmEk65PZ1H86oPpEYzZkmdvk6B2fV&#10;LC0rAmgGiaVNPeMnh6cgRzHH9Vq8YuQ77gw8kovpZHufCIbvtxi4W3asscMxU060GzCkQHs8AIxN&#10;nRWxwKw3JMCFm1LzQxp9otHIxfbo0eQB9DFEk0y3g+FTSvsUYFKkFky9NokkoG/Hmk/MgCxKMl3w&#10;ijZpAlJIAMNGbxQWCK8WWD9HaZ+pPHQT8NRCK/TKMErLALvozTFL5jOwgz7FMbPrKtvXPYj7tmqs&#10;lu828royPCskoQY4qmu9oRmiWe91LZ0B91SkK2SYbilOZrRJE5A89+HxYJAbp5jsXYKahCiXxivG&#10;nfrL9gf1f7HvXpb7628e3lNNSGRvvEncbu8frw58pW7Gy+MDVdyaZ3Xyb0huvZri7M2j8NosTEAc&#10;ynS9dptRgLXk8VkPhMnupHftQSbPKZYw2runYsjejMONYD1vnDBRzgdPDBnJhBEAz9Q21zbp0mBq&#10;9lHT2DQF0Z0HI/gk+K6zlpBMBEacMfPmqOQE7gepB7K6n+HgNNMrGc0FFOFWyu3mJWVza1xtgG4D&#10;7s2MlXfUiTa2+xFrGT+JyrBd4xR5Fm42zFXKhlLxAfeg4KmnKU6e3Qi3Bt2zus5kZxIJwFA7AyY2&#10;GXWaTJGwAb2JpQEcpbVPzAEsXNyBZZNC6lWULoFFGEwzTxnA80oQ3QG455xmhLE5bAG6cgu0yVwb&#10;PUhqmbECSEB8ZpbJTBvNJmOHxMDmWmeWyT6ltZ7xGAYn9hr/Rux6s+rJ0oypGR6HfdIMEaTZbTLW&#10;dbGci+P93fb4g0436wZ8pP4f6JvrDxs+tSwP1i/wXh8X4u74+BTAQOTq4TeJNnGufwHTOa/xu9Ev&#10;qynRjTYpXQ3SnIx7rzbdMjiA4WBPFUm0pJ5JbJdMNxmnuQYZ8rKAiWKjH5rOPvH05hzgWOg4pwTk&#10;RnGsXY7daPayZCba6CQRrv3QxXIs1KyLZcrDOBYdcS50js0csJyoXbxKYDyx0b7nSlMGkvtL3S8y&#10;sddcv9e2xr2WUV6jNPXsjDrs1xwDaWa4uGsN4ke38enSErxN104qzLzpMs+kMSeAT5/1Y3q1STLN&#10;J950e4wmgKnXURPfNyX4ZQEL0SabOwGXGS1gLYBgmuuy2chYYJZWyg9gopK95A0mOGA9UA8Ye9wF&#10;MGSjh7gSaJMw0puxAjTizl6sVzt9uo61XGvHonM+x2c8B8RY+wyhiY1Lc3hwhsjHEpCV2rXW61WH&#10;CViPgqFXrdnaxqiIP0L2kCt1ne3XG8D76u84PVd/3vCl+pO/v1L/Fu35ZXm4/gvM9boQMd6t94mA&#10;nfHG8Or4yHS7wKVyjn8AYt6Iymz04glOQQbQ9bJYg2i9kYSMnTx0XmP1ZNabGpjY6I2jOpmQJhBv&#10;AjQGwRtBlpNeGZsM59lHchoIou3dqI1tY9dEZpaJz/mT2ScDmplFY5tdsxBWZAG7KAs4C4yxzp3L&#10;Y9OjMmcspzQYPV0ZMJLcL3T1W2ZqegNGc1UhNgFbJWGcRZ+ZFEAMumWgcwHWrmSide5ciVDnanw6&#10;S58L7IykwsxEmzfSSD55GHkMAZAwaFOXUetMOp35dBa1q+7M8bjvDpZpApi0N2US2FHNLLADaiPN&#10;FOFUOWkKNOskmckzTq48ryxOa9LeYEBKF9CHd0vtM8oujCMyx2g9x4+BqSEB7C/SGbDNgAzvwN5o&#10;vfWB6RLEIKd6vBH/RgzZu2LzssCExMxmTzJdhgqIsSDaLp1kLQZPE2DqLtdVuFdX4QPL8sz4RzCf&#10;WJZP1b+D+WT9w9APL8vb60K8tSzX6+eJ+3UbMnD38IV4ta5C3F6pz0udxXnRxkOQ1kAA1SiTsrSJ&#10;DrMG9nZLcbxNBr3ZbeIhBuvehBqwjmdieNAmJs1MlKnpCj4KOHwaC5kHH8BpYBMQ6QbgacjUm6bT&#10;RYcXHO8kYWjsihxi/OCjlgmfOjHbxgBPE4eua32KcnL2M9kTu5/bnQH3WwacO0jADbURbI3bEAM9&#10;ZFICMAYPc5tOqn90dwtW9Bmtjc6nmKcmNtPsTGpm0CYq2fMxpJkEMtYgY2zkenAt2vRZwH3edHVL&#10;3SYYbUJ24FzOKz8xdnVt/NF0ZUUCi8TaQ5uB5KE3O05BUmZrsSZTmQFrSwtVHjNAtMCubhZ8fAyT&#10;T2PIXcD+KvLRnv80YxlsbBqgj/Kgq5hpGXtA5oqlU6y7JoMMTJYSEl2uN10ah+w8E01zJaXa6w2N&#10;WZYZcKkurO26zq4vywPL8uyyfHJZvrosX6x/iPalZfnGsnx9Wb5cN+MHl+XNy/Ka9pHp7vi8dK8A&#10;rq6MSxDnXIjoiyVMarQGTHgUYfb9GKBZjHsTvOY7ids0N4LMGz/HMOnqQLfo/sT5DKbrGKArDEgI&#10;GIAWT7PEUm+Zzrk4AQBqQZiQDNR40hMf+8nsmCZDupO1h2lRliXLRMDptWmv1aIN2uULnItZPB45&#10;PwVnx00EQLw1AjY2ITnV1QCFG1DgleSFiKYpI3CgcyUGo6JpEtLETHu0DgPiGbfchn0WuojNJWS4&#10;C5m0YaCZukuuCbeP1CFE1QPDFUMyli6aDOx+0puJNgKj3djVPXTPHU+T9jDc4q5dAtqlAcKI7VK7&#10;8ElTVJ2xaaWl3qxAmgAqMxJ+spTv2npWdz64z3i8t3Vv4hHw1OSkhfEhEkR3AO6Sq0EndBlkbHTo&#10;LDHmhI89XQxBM0RjegVxEoBlx5krgF6xlupOdktdOfU0qpsZjMGDBQR5ebwrPFiWe5fl6WX5cP2n&#10;7O8vy7cKfLHeG35pWb4y/nf2u8efwb8+vmi6Oz4vBVwdtyEA58ilw1dh1r4uABmKs3dZq71Lg+gY&#10;bGSm3nheG6erg6QU0HndqnkSexOcYwfAKBj12kzjbnDULJOHNJ1LnRNgAvR6IMQM4NQywZqpQ/ZR&#10;YnQsJ899lBiNEHBySA1YkOqUhHyeLHrtcqCaqfsUzI7043Q6jW2iOy8+Na5Le9Ew3Dj9koLhbkJH&#10;aG4NUj/Ofr6uD7PRMYzNBMkoZ8lEAN3iWXFSzXp4iTAkNtwyaIPp11BmnCI0HjS89o7tZolZs8mV&#10;zczl8CmAOA/APlgP6swV8ihG/ihtMZjwYEHq1mrs2ooKkyerA2oPsRopS5tH6ZR6RmVsSj1jNaYZ&#10;kK4O6EUY3klxnpE4J0JOeJp5gjoI1tukM1ZvmQKgQwwiPKqXxm0iOY2iSSSxp6kfXWncsdNl0hg4&#10;as1rYG+MQ2qf3oDEQ2wsQblcl9dO3WU3l+WRZXnPsnxuWb62LN9cll9blu+UAGh+veQry/KJ+r8w&#10;97RPSvfLw+54b3h1XIj4R0gX0zGvaSFUo2JzFZoCChKgFliiIdMMA+gSAwHa3s7H3t7YhAcQklGt&#10;gWbTE4STiaGpOLV6bSOPT4Ba4CydDA8I7xQ87x3QXIsGXWODH5kAXTmcrvB94EROzYyCV1jLVKip&#10;xo0gJUpvCjsJMZIskCk8Gz1Icz53QFdvgjm3lWDvHTU3TpeT482agC6AljjBA8EYAzqBEScxUz+A&#10;kAmVgd5feNMVPp0009ml1j7GDtGDC5FxOej1kiXNkppgNNMDBtpkLYm2j+oYe8Y6MMCmrvQf3Mf+&#10;QthQGZKQOtCVjKkGC1ItAnUqswO6epO9m5psJdVoTXosoC3L6PACCwDsoSeZkl4bH2W/tpwYmk6h&#10;c3Uen41N7Sc/kNMox2oWPx7mnudiRgmOsbcrOhMlBrqCAd1V58Uax1vsOzONsot5FQL2Nr88Lqzt&#10;+oz0Wr0xfLb+O/aX613hN+vu++6y/HhZfn1ZfrQsP1kWmt9Yls8vy3Nlz6i9enu4v7oNr443iUx0&#10;aSTK5Rsh+65QcoCu07URaOmQCdPskuGSNjMkzTAJDJCxgKnZpxBPz1HI8ABxGGyOwnRl9uBuLKkH&#10;eJ56dR5/AXo6EzBTMjbMywKHoDN2jbsN2NRRgey7r758fGAEvSzFGoN9sgAWsFuAdlIXmNV5DHIk&#10;5hyeAAe1Z7Wa3s6AvUr6XQOO5HoCQNrMqBzRicfwCNWwjdkMuylYMsoYnBrdp3OW6LUNXSEFDtcn&#10;umdgTTJ7RMs+JF1JrIxhgwPA00S9CZ4M9DNpzbRMl1Nkog7AvckQGXTS6xage2H3ppsSjRlYLUn1&#10;AtQC65k9jcCsJb0B1DAYS4ElLdZGz7qCYbqMjYE2E09z8pbmBPIoOa+9cd7d0qWxpPZ9Inrz7sbn&#10;tD/Oeo4TAUOUdW+YTBcGIOna04xlgAFjEKCTpNSxkpoZubfhlfqAdLuuwoP6mujrluXdy/Lp+nT0&#10;m/WW8Ot1/f207sGfLctvLssP623jJ+tni/eO94b74xs1e+O9IW6Vq+O9YdJlPKwicQrQKbkJ0Ayj&#10;sUzIgLjSm2bBgq4d2Icn+ZhFEq0O1XlwBF3HDDJmIQN6r2bGhoFTa9mxjMYO5wFHwNEyXWvJWMGk&#10;j+JjFgN8isNgA0aM3FBNV0rOe5BXRIrPkWQvSCuEsRloYcv0LWBSIskBCPAIPbsJQMoL1J783hHT&#10;nZKbBeD94t0XvNVuQz0wu/EIzImasI3cLEEavLuDfeKZwsDzOhJDQhOS8cSGpiRMXx3+40pjY4Y3&#10;aYnBSGza1ZnJPmOn4XHu2HiI/ZrJXILs5tSUTy9A6WYwvTBMMtqcR7sLaDcFLZPmGqS83dBUYy94&#10;RtlEx6wDCtumFZ7m2ptMN+h+1hhLjQXq9e0z3RQxjsMwgG6MAYxatz65YB9btGPtnYZPQ9IL7yh0&#10;pgjoXZAbRRu7xN0nTN+LOAQkpMv1rnC7Lqydemd3o74889yyfLTe931zWX5abwm/VW8Sv1+34e8s&#10;y+8ty2/UG8aP1ZdO7x1/o2Zv/LYFAId6Vl+p29CjL3EafCpH0GspzERapemdPNCMgeCYZneCGc11&#10;VGG6n/4QZZb+NE04NgHdg8bRsQFkOeLe1MxRPOxIxzY7by+jAGqZznfmeOzs3Q/YBFpvbDRPx6X6&#10;cGB3lASVoFwdL5CoipQHxikPa9XHDcwu6DYZIDxW189DsKci+uxhTHMSTuwwnt7o00O4VsBohSuG&#10;JnoSejMWbwZj5s2P0U4llNTR6yoMOK4MY4onwRhJmokQkPDAmBFSfOpNXh2DKQ9pbgS3n+FpeB+Y&#10;rk6K6QoZ0Hc2JCC7fwxYPwLmvPOWcd8XsHuXeksT0CWbu9HAXku369SzpGZonIgD0pXe9ezdps8C&#10;9oHqjxUk9ppt5OPN4d0mA9NF7yR2eT+K0RGN0zwK9ImwSUgdrFOkpT6nsE2abo3BCMEeU1fqjNqt&#10;jzcP6tuhj4yfGH693gP+0bL8bl2C36kL8YfL8tvL8jv1eelX6ms2T9YnpdfHr+Hv1XtMHG6P0+/q&#10;+KT00uFPvbIog4y2IG2mOFOZvRebNLuB/EYPGeLAjdqBhideu8pAHqvb8Yk9ln2UzZABWtJUaE7+&#10;p+Zk7zmcxzwgDgO07MPBvalB7AH2aobukYhJGnVIdXHBsd1W1359YnBrfPeY5t4okp26EK0Q7BEG&#10;Wqj6EaPj2TpnugTmMegJmYN0AjSPEu4IutAKF4SSWwOgnDx819jUTCf4MRjTbopS5y6ByMOwFvPG&#10;Woi/h2G0uCUYdQ+shzThBCk/LQon8pjpOZGvgTEY2BSbbmOQ5Ouk92qz1hkiuB1tbtEapymDJu2d&#10;DHY71Cmbo0DKW8AGuUfhbcrfjna7rduX1akNPAcLMtfE915wH+h0eYgyO2bB9IJ1EtCbsRT0sTLx&#10;vwa5bmI5eaO5dihpDInEgROZZoZottZYhjROYkM4cJRL473hbr0xvF4fkz5ed9yX66PRP1qWv7Ms&#10;f2NZ/rAuxB8sy/fqreJvjB8afqB+N//W+KQUP8pO3YZXDr8LYOqki8BcSLa4A4+Rro/p1QyDlOtR&#10;QJtjLHlA4o3wYi+wd+08o9ZdG5mj/MSYxxYbBfKogGMjyCif+q4ny97Ef2+COxOfsTHIKSSaCBmz&#10;uqwrKuFavVJ6Tf3loofrt1NfW3/c7+7q2mvX4tUqFfTl8ZJJVxQqwGpBBxsk4Z0f4gnJqXsMyOk9&#10;AZue4WjuCzSXhUKTuwOtgG12EstMTUgEhhAkMVvzASzBVcAgJC1rSeSJxAAMhtlpJgyAkSSYNLcO&#10;d+nEsZMHuzKdE0VPWepmdNmcUjeR9nbNGtMUZ9XwwYJJu9eSfd+DYzAxNN0RNJWsTknblWYA+xKx&#10;wtEyaa6B54b8hGkqlgTYGpi0Nt1zBgLg0+x46rK0tJz82xVtr5bdYec1jjcBq4BHU8+uKNqxaQbI&#10;T97WpP677kMI0iFTPAafJWRIB2CD8TG8NK5CzpnL4wjaqXd2t+qkevOy/EpdhT9blr+1LP/asvz5&#10;svzNuhB/vCzfrgvxO8vypTJ7ax10DLw2fsMCV7vtXeGV9kOinhMXkvgBEeotGEBTRtCb6e1d3QAc&#10;G32uLTcyv5Dx2gMPFGR0YtBSPqPSjL1jacoYTJqAPM4B9vpco6fH396jdKYDMDbNtT1dypQfaswy&#10;s6IogGt1Dz5UL5Yeqy8eP7ksTywL+I3LAn9PvWG83spmu8qGgqEyU6UAhMpxCrThuVKWiXA85iD1&#10;qOzaLnRksofnDFefLsxFA1DACs1gwclx6WiJh8xLeGSPLJkWHz3WdaVeJV6tT0tYFzwGPAtojN04&#10;wzMeLxe0UyQGgQFsVRhoQaISEOo0NsH3LifCEiAvQxiKTfQUWMwCMiTAUVmXfHIVcBQfg4DsO0zw&#10;BGiaT4EFw6a4NQJxGEhFxkpLzQMs+643khjI55RziE23mx2fxCK3F91nATu2k9rIb9SWVu9yxjA0&#10;+5PV7YMdYjM6pMPRinXefcLQVMdMP92MkCR7bOLOdxxLQTITHuNIXMkYElHxSPIYqi+P23C3jq+b&#10;9av0z9dv1n+vfjj4x/XG8E+X5V9alr+9LH9QH5DS9dX6js376mS7b/wF7/1xsu3VsbYz3h4yF/Mm&#10;MHfW4Akyq0hddRCM2UYM2fl40773ijUOBlD/ITNLmG55FNbDurfzHa8tj2IYRUhmCRzhaY1I+vxK&#10;wqQ3TMYeAwgjvTpM064pTmMjPKuLcqKQrrd78PG6B5+qr1o9Wz9iBiNP1K+p3l934rXxeQJjr1ZB&#10;4ocSRVs5Fg+zJDwXxSl3rgln6dT0dD1GY59eD3OuA4VmMGBqnqorI/eOBtjg0KjQpI6Ak5wrIzn3&#10;VH7urs+N98e1yErJIflkaYnKkNQ9GGanyexbTSeYNdBeD0a+1vYyl100nTf5CRMQAwE6xh2Ed129&#10;CSMZwEDxWk/brQFkEt6ZkB1YNr2wO06pT8CaZ2t68dMMI1az3Wm6+zQhO28z5yFApvNhMnxi5Kfe&#10;yRVDJoM4EUwx2JxsaHa34j4QTOnK8KgiaUp6OKRr6tU/lpnXUZ1Jl2DdxTK7xD6uOiCAhMRzhxDb&#10;pQKX63ncrovs5rK8dlleqD+89tX6RPQP6gb80/q89M/r7eF36oumn1mWD9bh9sCy3KoDkOda2Rsf&#10;f+2UZ/wzl/H3gCmV3gSHsepkJMM4pJPHdK09aBwdAxmegnRNAMv0AsRhMA4pjp78hI8HB07aUdqA&#10;2VxDjVmeYoBY0DXnQHoz8HhgeIwCoCdjo1ITT0qO/bWKDuqcf229H3y8yuO5ugefWZa3LMvzpcHP&#10;lrypfqf1/roU9kbNUIe4ojKRK+3JyvIvjPcCrM6DLsfm2XaQgnsTG5mNmvO5C6f9dOCn165T48rI&#10;vRN7/BsYmuyRK7JkfkjOA/Xq8c2VB5JAih6pT2Ou10V5pR4TVuoajTlTC5iI2ZlXzW3YJfEEaKZ9&#10;D16GXqTz4q6nAGjS20lTCgPouvPirl1d3zt7wxwPsvXJdgADgzsgqxtlKvI02buNYimiI5hJCjof&#10;Jg8LvWKPRHBAbDir5ela92qmn64zXODADF8Dp2AuJL2S62ZnYiPpcDCit/gMySOg9K4+UFfxDBAL&#10;uo5lJ8FJewCkAUT3GcGGxG2IXCq5Wu/gtsdt+GD99dHP1fdFf1Lfn/nNZfnT9t7wW/UZ6UfqP1lg&#10;fLPeVB7UcDSyN17q74yX98xr5Ma5jpyaUbIQmmC1oOMwjpq0vVQ1QBwt0L7jyQNjJ2bd1GZtuWb6&#10;2IyKGWAtDpEnTnaTHBpwN+5Pt3xnwDHuGOfwnYlZnMQgZo5CEwbCJhIS4lFP/Vyvg/3ROvAfrz9k&#10;9NZleceyvK0Of/Q764XWW6py0M+W5QPj1dTe+AjxchWn9Ylz1p6FEwxy/DlpL0fr2gxyEmzCcJIf&#10;Jdp4R3B9eJWgFZh+QeCTIDmHydUvVfyshdXxsLx5WV5alg/Vz+Xfvywv1iuEp5flDfWZzLV6XhhC&#10;8hlubISkczQTKc67dfgqTNMIE6RNtK70EI1Z9wxWMAh2IM0EA1DITAdpQpo0QZqS6J75qZkuwFrM&#10;DLoDmy+r2ZdJLPhJp9QBa8EYkprsohnMxi54thUJsNm13mBydAtkwmeIrjIKPkxsAuJThmbvAocR&#10;qHUIVjKkg/QKPBMmkqYHxdRL0y5BD8Mp6J1An9rwMiqp6HnokfTpjGR9G16pU2inHtjr9Z+bnqkf&#10;CH65fnT4O/UN0t9blt9alp/VV0zhP1HH2kN1jl2rGzAasFe3IQ7xfKnlmbCJE+kF07G9k7bMNItx&#10;SIE+J9zJyX7dTIWvu+JHm7VBZ7DRLGDqTbMbBE8gTfaUjSMSGTQPdbQkzFpi3wEx9OZRWG/pTeSE&#10;wVZSThcrKvTVekX0QJ3qT9SnoE/X32R4vm7AF+tORAvePu7EZ+tD1IeW5e7x9hA/1Mzl4dmKZS4D&#10;Jh4PwKNOSHmPVnDAZA8f0SzNgDN1yNMMEJ8+fHdwZXCbIF4u9GLvdIRK2CyBR2C73jI/Wb/D+5H6&#10;4OWz9RB9cFneuyzvqoQ8U+8Tr5c9SybtLtYA8Jy5mG7riM9I4e1FT2KEarp6c42dTt5FqQ0mOvkJ&#10;A4DsvM2uszUTmW2CB/e9Dg7QgKaMoOtu0Hnw9JiQ6uMllS/AGKCW8YhAd2ETNzY7D+6CfW/mJIcU&#10;916xQzIRZnECjn1cBaTrNkH3likcG58+sF1PXRxi9obvIN4SEr3BAc7uwE6aBJlu06eYYsttCLhU&#10;cnl8Uro7fnT42npIP1u/b/ij+rz0O/VW8av1t7s/VK/qH9z0rvBaediv23C7jjVmyYqMlvqZwMam&#10;JNp6i14z3aFmsVmDySBuO/DR6EzH6e2PQwxCxoyukJpNTQ2036gxYItJo8uJDQ+1eHq6beapj32M&#10;AdoE6Eod+9jA9FUQhvFYQldqu7nRHq178Jl6B/TCeFf49roEXxz6XYN/S1XR08vyunpHeaPVDAV5&#10;sZ4aZkGY2khYUQ5MgGepoPMde67KONxRnY8fXdHsZ7s4o2h6R6j7jQPjlaEfpiNvxM9aDupd8Fvr&#10;v6F9rn7m/oX60fwn68898UC9v+7E5+pCvFZP5atqOE6YGreIc3HfHS89pAkTIYw6IKTxoxVmBLh8&#10;A9iYlp6fbmAak8wkMMBNsSl+WY1xbNxN9CQYTF0yMaOWwFYU2moPSPGn5gUUocK+BIeBvB2hGDBT&#10;x56m8sujqzOQ8up0CfQGDpDPqNhPtwDN2Exju7dp0gzJLABt7EL3icTrLpnEEINEC9Nxb4afppZf&#10;r2WaZR0ej2fkUrsQd+pt3UG943usXsd+vH6N4svj1SzNt9dzff+4CvfrSWcIQAHv1cl2tTxzYCZO&#10;QlV6FYFDxqAzGkfTleFrYG9splHpXRvEEpD6F6C1ByjdeI3j3OHd4WQcA/n4XwN8xu3GJ5ch8ugu&#10;4dc+JybD5W2Ke9hGwp5SV96GlM31+onYG+q93jPjc1FK5W1VMC/WVfjO+pDw3fVuEZ7r8q31g0VG&#10;PVAvonbrVZmVaQ27ZJfjacbJ5uG2PlThPS37mSnpWLTDNYjD9SgYheM9GOClwB1x8mhhiBEaNqlj&#10;RXfXK4R31X8F/Vr9yd+v1EvNz9ZX0T5TN+PHKj9k77X1BJEBxhIk8+KTqZ10a9yGNMFTJJ3RMgYJ&#10;W4BWuoEMcwU4tQtH20RvFEONBhwv2Q7NbK41vROZvRNEa0YTEHIjcHei8yzABJN/MPoosT59Io7R&#10;PCz0qjUDpynujMYwuSaOug42OslAfcYJTyvikxVyo+ejyGN4u9BOwSwKTEaJ1zohGblhR2d4mKNA&#10;tgADR/W5Eo/T2URfHHKpABq5UmfR1brI9uuye10dWR+sf274Uh1rT9RPN27V6XetXX/ivXqK0bvj&#10;e/K4ZTpiM06KKiAYRoyOpSRMZGK6n9h0cHwZd8ujcA9s8pYmIPgoP/JrS5nw+ulkxzgxnk765KI7&#10;sBmNvb3rgZ2Z8Hp4VkcYViOVRiFdrk2/u36R8LFleVP9uPC5ugffUW8D316V83zdfTAU0ovjJ4mY&#10;PVvvKO+t23BnfLSemjGqnGYccRsFg87n8Aw/AZrmJHwfHtIjuutT45oAcDWcLOHSAajlGYITgnfX&#10;yNL9tfyXluXjdRV+o/4FzFfrk5Yvlv58/Xn8D9QT93h9rMqTSIaJk9hweKamZpaNYiSGJz5ea6lm&#10;IR3QlOm8JDEA0B3YRBtkDJI3u9IMYF1JNXijaJyutb0MOl3il9Wp8DVw46y9lL0kzYB0CXguuvSj&#10;LPwxJF2KxmIKgGcBEaCRWNrsDF0Mz9gYAPQTb+mKtw4mn+maeObSDwZ2oftERq5NDCabzjtRmLgV&#10;yGvjMjsjzvLjCj5iPIkK4CsENc8pAkZfqpPtSt2JO3XE3agX7Y+M35i+b/yUcL/uu92yAV8bclAM&#10;PMOvjp/+MCOBEWQkVRQGANmbnen2HWsfpnsQ966OdS7TsXXedUZ1s5AC7SeSZnhAcB8in97eXJPx&#10;T5cn+caneCOZIespbpNxdpLQa4ydpWa260XRveNj0qfqgnuu7rt31l80ek/diTDIC3UVvr3ePNJ8&#10;c12dD40fGlI2lB+lSPW+qkqC5eRYO7fpwOS03MgfNUoetyycRaHB3cPGgczST/tcJd44W+2GgqEX&#10;Y3ziyvSSqLvH92c+Vt/H/mr9e9Bv1AcvX6mb8ct1J36kXjk8XZ8e71Qe8IAfAzjdJmJS5joxbmHn&#10;ZWpABBtDtVdeG1zZ1fWahJEUsC4AWulYxjiDaR4jpggdG7ACE/yygPxggxZ0LNl1etl3hd4J0HTj&#10;1P3RC7Z40qRclX5Wd1KMPWBt4wkpH93PcEooAh8bQMzEdoUEMDBaXkbLKR7J7ioO03U8mOaiqTen&#10;Vsu4Ig1k9NxtxAlSg41aP+Y59g7fqJPP6SrMbXhpvEm8Mr5Xc61Oqpulr49fo9gb7/526/o7aG8V&#10;6dqpsZfrWEvaEyTAkpiAddXNNJh4m3qY9Lo5GR/VlKfyY3A7YG1/DJOuDsA2A5hXHN0fzMQJGcFS&#10;HJCuAL1Nzm2GxDiTAjJXsFuTcmVnL9YLnu26DR+oz8+frF8kfKYuOy++D9b3J18qBv65uiXpekvd&#10;DjCP16cNlBa1hCsKD7dUL9Mxdc4xDzH0JBhMjE34Pjx+WCbi6rLG7sSB2HSSw1nhnPf6yI0j4N45&#10;0a4qSG4KhhAMfphot36i+u76KeFn6ivZv1pfUft+/d37bxQD/9F6tfDWMj6oY4SxBIMfp8YzcyGZ&#10;V0xUMoanjplda+2oDCHmjmlG4IMB3nfRE5NcYSB2U8STpqvbaHm87lujpQy6A5tqNxQckF6YjUL9&#10;IORfDZik85Qrj0Y0oON1lwYxw6CLY2U8yT1I0QK7HK7BWmvZh2cKSZpO1KfruAeQsRmFk04G90gg&#10;E0CCz+yABBnLDuJTsmvGprfHDI5o73R9Lhnjib5YJ0+uQpqXikEjV+p02q4Heb9OvIPVb0/stg9L&#10;tdkbtyHD8exiiSoRUlHiXlrpXQPNMgTQmY3NkLEEbCQ1QFvYXadrAtpsJNddcdi7wOGdOk271tqn&#10;NWY0wSEnYNMHX8vuMDN2co1dIHxWSgJ7NVo27DI1cK1+d+Cx9kPDF+pt4Nvqu1gfrO+HPF83IPqd&#10;45PS5+qHhq+rTwWv18uqnfpIAc9MZJyuhRMvZxdg41E58TQdiyZydGdwDunqAI7VwFRoL5/pOLQ5&#10;3k+XnBy3j4B750QTmghdGDMKbyzqgfH28EP108Mv11+x+PH4GeKn63cu3lvvo8nSU/U5DI8toRqM&#10;U3MrxblTGEBuMQCMzW6gWbQGfWxGEbO9ACfNqu3qPF2ImelaPr09h2As1Y6lKTOZpRkw7Qh8Zzq2&#10;C2ajkNKXFQZiYz1M2uKEBChUkUULQCCjZdAYIGkKOhOsZfSr6yCN9jBPL026JNcas5DiaECimjDN&#10;zuBBJnwf2Lsyl0OiDZ6nwFAZ0i3F8ZNRmkXHYALJpLxNI8TVUcmBJ54uF9uFCKbr0rgQL48PTrfr&#10;gtutcy96Z5B7BWgC0nu1LtO+9kRondBMwVhO4WMp6L0Z4vA0tQmZIeGP6pos0+x1DumzIIiNIJba&#10;2Iz92jhmtw/y2OKNhTBQRg9gmfCx72YaZwiuwOretcZO2kvXwqZaqBA2mq2/Vn9m7em6795Wd9+7&#10;xs8KAR8a5/xL9b2s99bHpy/Wz9HeVANv1R8y2q/6uVLVS1UzL/GfH9JxSMG5YQNQkgEMWFFPGl2u&#10;Ef8KvTpHy2gQbS+eObq9Drw4vEq2xrV4ot2GwfRys5ytKbbr6zFPjY+LP1334A/r+6WfGCkie89X&#10;GsnM3ZUKQiISFoITZkcyL84RmmqvsElrLBlL7MPEnt5gl+l0XZMBbGTACFFFy0waA8R9Ce6ALpsx&#10;i7FgrckGpDq9NDuTpqTNaPbUbRWoyXNvBsO7CxpEA+yilyqKjU2Y25cc49M5b9Onj+euP4ax7GTH&#10;PqdhMpyBkA5PhPE2AQzWzFGjdIt2LgZ2xnimqDBQYixwYJ96YoxBA4NUa5ZenaMzexiANxQauXgb&#10;cmkcetvjstsZ9yAA8mpdfGh5Nc3L5ZwZE7ARoqmWSJr2ppA0sLfrzseJo6I7vyYzUTdzis6IU+1T&#10;0wfB3mjJ7iSM4BjNo2evwCcRZuJ1nt5uIO7DNUMneKdY6zjEUg/aOJDkWKJqK4fCuDIq4aAutbfU&#10;PfiO8a7wbfU28H316d9H67T/0PhtgvdW17P1y4kP1IfwN+pjh916MWbNEACRnBs3Xc4xQCfBvUkv&#10;A12FQ2gqkOtddpboGKdIzIyRcM57EXAjeHegvYkAd5ScGIAmGNGAo54Adusd4hvrvnt/fY/0y/Vt&#10;bfKDvLdS91z94PWxSsvFOiuIirXgoc+uW+ZVCOko0WCyz0BAlhMPTCTOjH3tkDQRQppkTbpB7hG6&#10;29ucNM3jxW3VJliA7nzIo4CbS292eQKpB4Bdgs6D2VmkkzJWEZpm8BrwWEFGdwDmcYhMzeP5fv6L&#10;uz2uIglJZmpCwjA29jJpGrxNp2C62Ifp8dhrV3QcAjBG29X5CWdqY86QqYk3Ti0DwGciEfCUKZcG&#10;CANgYJriK3Xx7dTpd7VuwO3SYLoU+c7ghOl6/BaJtdELJnzIiUmTZQavgUmA72Yd9yFH8d1mI079&#10;07t+BCSju00wT1YfCA7TwRrHg0MwmGxk0P0Z73PFQ0DvjTdJbJSUGYA9ZWfZaOphd/zg+IE6w99e&#10;b22erx8OvljvAT9UN+AHxzvEj9Zf83tXvTF8vO7Qe+uHztfLDz6pN8rV2FzL+ijjxJPcePQRuTvr&#10;EsA2rcM06U0GAPRqZgbE2GR2jvHcAgAuEWSrgTsO34M2T4w7EeMztek8LHfXl2SeqQ9Fyc8n6oPT&#10;j9c3t99RaXyyvpJ0bTzChEcYLBYPTM095exqml0w0CakQWaUPGNlwss4NrPoTe1AMGEgJAQhqmgZ&#10;dHrtcr9IrKvQLAM7AEc0c0jIgI08pPwEbG7U1lg0NmKBJYSOQZgJWEu9osCI9aaempIWXopTm07y&#10;ONg76fAAsUD96nbmh4cU4woQh0QCTqjyG0nNpoEhHeLUmdSJ0Jm9d01Yz5JifXae3k52jFkcig3G&#10;WwytSKLDcKBdanJ5fEYKr+hBTO+Vcf2JaSLBkwGeYfDAjC4ETdjrCglp1/Ea48neZsiNAHLNMxH1&#10;jE7X8VNb/Btt8lzE5wRi0IGueMog1YI8d53MQD13m2Nw9xwPIXXV+QlnFaRoqjF2lv3dKdmrt3X3&#10;1n+meK5uw7fXm8T31MX34fq98veV/mAx76678sk68B8Ybwyv121I2VgwRpLjK2cgIKTArpBkg7EE&#10;HCFynwsAK4pg5gIZAtCGUU4NsBfPTsEJn4vg1OH7aKuuxTvGbXhi3IATgxkDccgaD8abxBfq0+N3&#10;V37IGODNlcnX1CsNs0GECGFwQRgGfiYhtki6Th6+sm3SC1BPIAM76G7NANpIvLDQxpZmgNlDR0xm&#10;DDJQfq3j4aiuNQ+T6Y4HZDUGYlMdTTEECybGakFbLb0Jg1hIArDHIGDCMtGaRXcAtmlh2wSvheJR&#10;epf20YaRZgfpSlRhutmEMxdTg+2VlJlIDdKV4ZPb+NnISxoeHvDGAYUWgL3Fcpf1pvhS2ahlGKXQ&#10;7CD2l8f1J2CsAH2lXY7wCgOJh1DNQM/qVCpTU0vJYzRmU28YQZqTGc0UsF1aSsa4Nyf7jTaT2wwB&#10;dOGx6k1xyNt5+iab45v4j3MjhDF+pw6JGTjG6SU5qUaLjZ1l06+W7Nabu1v1azjP1E337vrQ7311&#10;wr+/3vKIP1j4hfqdxEfaL65eP/wxqfEQRk6q2z/fGGL8OEHcVoPXbdZur2tEY6lxVi0wBgLgAOcm&#10;Qk61q7DjO8ZtuBGcGFfkyXLC7CTwRr07fqLeD76tXki8tb5N+tp6kYAB2U7YrIswEgNXUoQw4HsT&#10;JsKMka2GJWMG6Ey8TcAAcp0JCMwUqdNLkwTaS/wIzT4k9tr0gTJotyB+HCLZbYL7kIw9BhjYy2rq&#10;ARurYsI02abslDaWk5ouCyxkmhuBFWuX+BiNGXWicN4CNAbQnBh7NT7KZ5+3h3eU/cQ773oKmfC9&#10;2eOEx2HMJuc2e4TdgFG64v4CoBXOq0vj8roybivA5RK6MEAwFpg0PcgHdzNwxjpQxinosldgSFmX&#10;S7AwJk2zS7YA0kqD6QbgiYnzmE0G4Sew0cxJrWqxo8JPzckmTcDx0p8vLG2GBEyM3uQn7fBOxqGj&#10;NmrsWcvGLsjkiixZoqkKtnh7fH5+rU7v++r/VjxbF+LbSr+z3uy8pz4yfak+GHzr+JWKe+urpLfq&#10;O8m79R6TEqJgqBYmJSqOL3UOt9sBjurLyRIgceiimIXlsKhYgm1io1kCMAwPam9DL46tcX2cLPCK&#10;cRueGBcf4I6SMAxx1OlaIDFcrdS9plL3htIP1kepB/VgEhLxGyRhkAHCYOxavKTQdhEhAG2oROi8&#10;nYFMr3zXGT6R8EmFIJrZgw0VjZDJLnbFUqBlSJvqaSxkZ8Ax62Bt4z52HqYLXb0ZnMrJRqRsjmKs&#10;OrdPHaaTwYC1eM7DCyxaMTr2YboZxghPKyKmd/IgLzl1Tc5701GJKm47E9KQoh1rb59RPqHGbG0Z&#10;V4JMKmCgS76r3YYXx1XIs7Y9PtHaKQyDXDl8J2KvEzR+Xlawj2AMvlw+OSHBGe7qEj8BWxIbdXoB&#10;YkF4RqVL3P1sNF6bZQhlLO7+ZdLVjSW7PsoYHrMua4YHDQN1t5Tc+Bh2Yw18rmO8Bpmij3W6MAFT&#10;GGm6TNNrcVok1BVCLe3Wh5z741R/pD7oe1O933m+7sQX6qeEz9W7Hnrvrd8duFV/HB59UB4oSMqG&#10;YmYipiaqnFoecWiY6A7EsWesCXdpPfmuhVWkMmXQzIvWiQONAS2g62y7a3KVbI2L5hXLgtyxkhOH&#10;L0SaDGE41wqRMykLJ5PXKoG3SpPMnXqUSEXWBcA+MTBcOTPeGALoRcNzham9y5jOgGmKbXZsV3RA&#10;99NndDpmdNJog0RHjDwLkXeg2iHgDOnAgX0j4hAzsfYTduDxWrducfBGwF5EMAheA/YUEh2xutIU&#10;QN6OUK6YRQMmLNM1zxFNtJJqj026OnAI2uk0niKMjb0MF0w6fEAMuvOQmBFkhKaiQXfS46HXZgwc&#10;hR+eKbV309U6qXbaYbVfp9bu0HRhc3lcixluSDQRXCnpFTiRNunCUkYPaGNLqEZOJQCmwujNmMUy&#10;zMsO7H7A1OQ0pFdp7+o8eGqu3WoQswwR3I4+5oHyYcRJnkpxd5uuNeDxn8g+8ChXnWd4hmTtpIvy&#10;YzfZWfb6Sp3haKqIoqKc9uskv7euuYfqbc6T9aEo+vX1keADdQ/eqE8Ib5XxtboNGUsd4tYdYXaW&#10;cG5cBIAudslMmCbCcPwkftdiMaDpsiwBTqd2mYzSg8ONRLfMyHHt1aD2vtiq+wX9inEPnhjgjgYg&#10;Iw7BCQ6ZgqnvqgxsVxp3C8OQbQPoizUGxiYS/Zype5BegDo2xGmoAnG/B8WxoRnnGRJvmYhZjpJp&#10;v0xg14lTD7HHJouNvTuYHek5wVizeAjI8AAH0gQcL714sOxT9ya8dRVSS2spel1mdE3lZzNkznkY&#10;sBJMAcsEOHAyoxmDCWc4BpPYhXY6PWfqPjCWgsnGps4nA6PKvPSCefwRyh5tUwN7u4eE5BSZV/v4&#10;4Yy6VI/S1fFY7dVpc218be9GO4iu1/GFwU4da5drLMEguEXjTZFEO1Fipnfqig0eNHYV6CzBSoi2&#10;ZugVpDkxvfcXxRbtUaNS0htnnMam2gUbe0PGZg3y+EyApowgvXgIr7cY3CbIqAQT53oIfxQgP+yj&#10;O5tKo2yu1IVIyW2PC/Fm3Xr31BdFHqyfD4Jvjavw2vjLRQf1wozywwOVg2f2iGA4r/qZJu5kmE6C&#10;ERdFqErfdBlmQVgIXa4U3irV2GyodegsntvcBdwL3BfeHYDIK9qFeEfdfejIidVtiAdc4Za5mJoY&#10;Xl1P3KWKkKgIL1O7ZIy9jBiYMMRqe7sNvBP1gDtO/CF1ZTM4oE8BNi1qggww4L5TJpPF9kVhH0t4&#10;u2DEaOzJg1sDcPhkGQ8O7MPjp5M4iThFmk5hE2wzAF6sTgl1MpheNtHI19pq7Fobh3ReTHmky3I9&#10;Ssc+BmvGLh4ESs4nQpxmxgqO8rA2m5g0j/FgAEzdRTLDA/STXNlEY5Al4McD6kodSjvjLeFBnTw3&#10;6+OpB+p7Dq+rX/J6tP54yH3jgNofr/N5EnOjAZDpysuM9qr7KjrGOKsAJPKNtbEms+R04SEYYHMi&#10;u0HHVGlvgjsjRncy9uteLbvGmIdFt50PtssHqj9WwYCjBCfpikMHhve5zuMfXjNHTaTNODwKmAfy&#10;zCa6vxab5UHNXB5vbXbHp6b7dTMe1Kuv66UpQsC14umlRLfHNYo3SgX/BEBILoHj6yjBoHfZjMaD&#10;Aesz5WH8aIHboaWL0tIYeqLwzKHdr5hcHLlKAHfUbfiKdgPCnGjXohi9NYRR3DLeCMzCpMkAC4SP&#10;5A7yVlITxgRsHmW8DjuMAI3gRNCxnif/023oQojcvRC4Lre1LzA23T6YXoUh7lHPTMwAYr1lVOcl&#10;YxYbQKICHCNMnaoQT5qxE2PMVlQ0QLE3NhOf5kbgQYqOaEa1KzTTNYF1F0MofswynKZ4GkvT4fSm&#10;q+PJ+do4owTd3hmZmiMFbQxrMxnyxlgkAL57wAlHypU6XnbGVXhtvBO8v/5p2tP1NYYXx3/VeXv9&#10;ZOf19QL+5vjxzfa4/vCmT7QRqo0TPQnByBhVdFZk/F33kpiwZhPp2iXjp5NrexiqFON110aymzHQ&#10;4RNp2UvmEehNR6ULkIeFLnEYzToJ9jkFdF4/Yew9RvvUa9CDiZ+MTa+Ms4d0aWgy5rayp+x1L4xL&#10;dRtafpRQKhCwN66//QK749UaZthbZrjFuTMaNmdXBCYYYHMi5R2LH6P1GclG04S3V+CMYJZDJBho&#10;LB+NW855hMOf60DNTcFdpmzV7faKcSHecfhC7M0T434EMCoeBNMd5FySTGoMkEqMO3BI4gSI+5A+&#10;qWM7A+4Oe1Mn+uzawNB9m8TZEZKZUgTIo/vGiTuDAcZskPvlQD1PWleSk1uaazEYeH3a7DoBQ07Y&#10;JjqS8MIAJA1+ra00dAQbcUBsqEyrVwMLVRJGcJR+WQOePsb6aHfdHTqvrrTvvcEOp6n92nIKJvYC&#10;HkMlvJ711nFPkT4d6KHEs3yprsLtOov26kX49Xrrd19dhW+pL71/qH7h64P1hy8+XP949KX6Xvej&#10;y3JPXYgMxMOV8oZPJBEGECrYgMV2iYmn9/YluCh01gI4XiyqPjD2dqUJ0HNnJrweEgO6lM6Ip1Hd&#10;MkNCHgN8rNYG8Eq6bPqopheggaDz4m4/PeYM1CZTxFX8xAYmGGASyC1b6aYHuOPWHjVzud2Ju/WS&#10;jFoS7FRd0bw6xBqzVHCI/6yC4JXpxEuT3o5pMlYNIGCrLtFaGC7KFfVSAWNpqTMwBQDAOJGcbRfi&#10;6boyuCm6vGK8NxTccfSdSBe34Vq2xntGAc77xcQFRAzoThqJWj4MluAuGhizU8BkFoG9fYqO8Zkw&#10;BKYletoXN4VMkmSSGXG/6I09IE1zrsaSURvtMzYDw+hNPt7iJJ5hIpAahEm0AvlOwvRmzEL2WtqI&#10;rUN0B2Ltw6cZBuCDY7VPOKQA47U9XXlGBNF6c9TGsSH7RAzvzdvHmbeDHkNcJaQkhC5HcZggPMjI&#10;lfHGcKdekB/UB1N3159GfLbeD35i/NWLXxn/Ve3TdS1+pP5M1htWfzz58rgTpwvOSdWEERAMk+AF&#10;0xJYiEwATVd3O5piO8pso59j7PHTezvuXZ3v2DBk0IrPiMNlNOvPjhjdgU21z+ZRBrilqz/U3T44&#10;QPvuH5xo+yydFKtZQqouFevWU3uXqvyoQDBlYyluj4IUwF9tr7UYQl3hCrfsGrO4HLRnGgdsP9wm&#10;rFmGALIKvCXC7t8lsxDIlCiYMAgbnXgMCUuG6NnpOP9zuXBH9OsD/Iomd9zGVYjNiU2yVXciXQDc&#10;OgvTMfU6gBjETEuMAUiG2NR+0nRleID28ROAwwh7BEa7WdOWmTp21h0hqz4IJtbcYmNuBereBZMm&#10;NaBxgPa92bG93SauJGnKCDZq4p/4zoCPkax3AgzxpEJvFO17F0xvBpPVtVj24TEGZ4ggvRivJb3H&#10;gO7HKZzlmCHHGxi2wcQSz33t8k4tD+NBxPPLg3ypzp/t8RnUbrsN761f73qp/krkZ+u/xnx+Wb6w&#10;LN9alu/U/1n7Yl2R769/K/DG+jbgjfaJ1pVyjn8mcsZoY0YTDFq+A7t68C4B7SrQEck0ARQMes13&#10;Gx12xiHTKGsPrc9uv2bSi5PeK0YrmgWHB/DsbOS7jdinrA8RH//0xT+gP9S9GT6TOgqt9IliI9m7&#10;HKUBS2Y33dC+6RahdUipXK5bj8q5Oq5FMCRiL5YIoxC94ZkpjNnTDAxAcsCGkU/TUS7KTcGnIVGT&#10;FqFb6SrA8AZAr5YEZvyJjS7t1fg3GA5/7gXkVMnJcWEBXjHkjgFgwJETDUvCHCNb5RzNXPh3XhJi&#10;DH1qsPHEMk3Axmhxq3/HTro7jCv9GIaXoJqQlOyXu4Mmb2wKOSefCCB74Za5fRs1BhOPfxgLYK3t&#10;mgxCAtbiFEZyvKYMYiCeyiN10nmxZbnWZqNrcxUtwCCg405S8xFsggMyC4w4XR28up4ON6vz4o0D&#10;nU6dIXgQB6QLoJ+N3ujtQ7pl7DupvWH7LF8ZH0Pt1Mek6L362PNG3W5vrj8R+Zn6N2rfWZZvLsvX&#10;l+XXl+XH9Sf0wZ+uj08/VO8fXz/eIR6Uk+060C6N04NJmdGp1UTemxN2XQk+2wdQ6JIMA6CEenON&#10;HdV5p+hMxy/rcDJe13A8CDSYME2eF1ylNwbwSOfT7ECMVnS4ETNLzDrgebfpg58uXXWH6QJsDCzG&#10;vTeJIuHWYQqAwkAoFYSCVAsk0ZYr2lEpj8TsEWfwRx138Bh0y6yaUImQwAyGanQimOwLANKQLreX&#10;kbv1oe5OPUqG6iiLDc/M6JmPPr26YrhZXlFyx+rKm5gTzWDCNNfS7yyvNm9D8MlxXQpybQUQp0M0&#10;jivtu9bAgfABwXHl2okhQkJMjpuCdoPcFzfFgomGTAVipmVG2cTALrXJzxQbQbfXoDNgY5Ps/hPM&#10;BIwz0QJ+UfGRYVQqUA/yamssmGZkMgsPoD6jBTBK+Nikqxsc1euDqZ7s13761MEZuwbHOMRYezXe&#10;FIb05PQYsMylc7Ge66vjI6md9gWG/fqk9MH6xeePLsuv1Kej31qW79f/GP1eXYg/XZaf1P1I70fq&#10;TnxLfdf0nhqLBxxul/PL9dqe6e4asxNGjyQhhdQATfBZF6Dvb9YYUss01wZT18Ym9dYH0gwjSBOz&#10;MIDwAfFvb7QDNzbt4rFKr49YmoKQPJvBdInRHYeU39iln94FttlJXa27ZHJQ2IzOvDDJCZvF5rrj&#10;FEaXS6NgrBmagpRQCgNvOGdej69jtLF1y0QLyLp6VMxCVGjE2kODCYOn5qDq/Eb9eP3u+gswN4uk&#10;i4J3YKo3QZ5tFwG3xsnxJusV40IU3NFuvY34RN19vUtm0lvDPxMhzMh9dKZdWDGgy3g0s9lJQ8Ve&#10;VzYng41j4yp3IgwxKCQEycZlm9wUqyVlYz7ddLes2wenC7eS8d8BXb0Z4wyJw40gs0zAJpqwO56a&#10;dkFuFIdv7GL5VmMHYIzRpEjeSkYrITcyjIpMA2M/GdjUGKwZgAcklgEbyfROIMYBGvRm5qVL3Hvj&#10;0Ki6Thf2yqvrVrpYDzUX1s6Q3fG9hf36Is0DdRu+v/53zOeW5ct1J/5qXYjfWpbfWZY/XJbfqv+w&#10;9un6yPRd9YvS99dvRh+MV8s4Z4ordfMyI8JBYQBocWcgE6eRsxaAK2JPIxsZe62iWAqwn5jeXPda&#10;Xd2m4/QC1mO7pTghCbrGIM2OQ04gz1EHsYEER3cbHmrNJGkKus7YyaF8txQfw+sBswCxCWFP2ehU&#10;Qja9V0UKo9et2JLQs4dVP9lg0jw7cCfp7cvHj1FZVMbGRAHwYJuX6x7k6XhtycP1TbNH61eQIG/U&#10;ByPYEDz21gb+WbtxogmJu4DbITfLHeM2FKC7nDjcpAtGMlqm662yQTsLd1C/j2jKa6AOCdA+EQJg&#10;urfeJc5wjXXSNQFEyAB5MBUCN8Uska4IW2Ma3R13qm+9lm6oumcbJsUgmBiaG5nw9mYW+d50ujAC&#10;N108MQYPCXA5aMm17uuNcUDPCWRPVLoEaTq2k2LLdc1PvTEDdMGsN18WZ6KjLH3SfQyxCchECWzy&#10;0D0HZ1TcBtw13hhujzdxgt3xSem1+qboU/VXIj9TPy78bP0ztS/Wx6Q/W5a/uix/XP+A+8t1S36u&#10;vmX6pvqdi7vHr4btjesV51fHR0wX605UE4by6joYCQ+QIAFZJmtJAWTTO9NxjAEdd5ujcB9ylA08&#10;RTvpNB2ln8xu77rUYXwoetea6b1ibGIW0LtiIEiTSILTxQMejBNwZpz4qblxxnjQOE2AeSAt2Vxx&#10;Nt1K6GVgDWAA6UORrOp5OuvWTU+zaICStRgDsQEQZ0mEzitP3e7VDxFeV39E7on6k3HoJwu8sT4e&#10;uTUuRAYyyiUzF4Exr4C7INcEd8crxielgDtuQ06MC1HAkIlJc2vcermwvLPUktggiSddE0jTy86x&#10;0ZOHGAO8AQHBLD9y9oi3h+4OGWOX+764EckqZmZVnVHykIrJtzY6GWYjiOUEpllsRluWaW4EsXEh&#10;NG9TsFewt7poCsySmhruTQ1e1nIapX33o0E0QIlNmunKcxSmAwbSjI1+NIAM34d07PDOiHs8YpNm&#10;L259qAV31ec5V8cPDbmtkJ26vPbrmzAH9Sr3DfUNmY/VbfjF0t9Ylt9elr9eV+Fv1I8RP7csn61P&#10;U9+/LM/UQXGzXjzjYa9kt31keqm9Sbw4rkKCITbFDEza5US7rknbuyZh6Jp4Cklm3TVZbmxmOL0d&#10;xyduSbvONUBHHGUzOCBmAh6ljcz6EcMsZMchAZkFzAPeuzrOjNqnSz7N40GcZFQYMmOKUsbZ8V4G&#10;vVfswDg0AM4xTlR0l37GepT13qwdgDfcEkCmIAZqUqbHCc9jcrP+Utyb6ldu37wsT1fZP1uAa/GN&#10;9Ybxnqp8qh0/xkyoPQDvAi8ILpQ7xm0oeMW4HwEwazlRJFqAQWfko7mnFCbaKFNvotKYZh+1Nk5v&#10;LPWwUXszonMbAvr2uVnZIPJGEbpB7Mira1/UkOzdugg7GW+Anv+ON3ZJRgOOl3UY2IckpC7waYrz&#10;oMnTlO+WGUKvYmkFA2S6lowNXR13y44zqpPiPCY+IDThJdMVBpuY0StOr2PTBCjyeutay9j0ruBM&#10;ETNBNJbaWEVgwOV6v8aFiPCMKzv1FO+PC/E19WHpe+trpZ+vD0W/X5+O/kHdid+rd4WfqveMH69/&#10;uPPMstzf/oYkfvbGR6b4ZyImvdTeG14cn53eNW5DAkuQxuwyWQsgK3JDs2XZ3zBYxqb3xuAYchpI&#10;EcKo0zU1wyfCRGsX9pEwAXbRjA2AByHPQkAM0ivQYCMOqQ2zdGYjziwCbRJSf8z7cA1iRpfD19qF&#10;o02XW8x2W5nue3YfgFnPpw7xnwMqh1vOVQEGdKkDMgpg/ETCLH1GK5NSdF40+Eq9zOOheH3dfW8d&#10;f1H8uQGeqb+t+sb61PTuenlJteMW/8RsGAaGPtM+LH3FuP7uOHz3wU/M1PQSlPT621q9T4RBcmet&#10;gQYxyy0WS5jgCay7HI6ZXTa5/jpg7Qp5iLiJ7o77Ek0BkEbk1SUeF25NiiHGncleu/tpugvO2LV7&#10;NBlnFCCzAOQ7sxH3eMRoLQXR1klsJjD10iQtaAWsTE1t0jsBnXQyD1onweEBG0V7u7QXu3HBGRub&#10;gHQBOqmHMII06e0DgzE4SrDRJ5qKopx4tLmetpvsjA8298edeKv+FNvb67fvP1m/ZPGluhO/syzf&#10;q6+VfqGuws/VF2neXb+Rce94Y3hQXyrQ1e74PJZJL48LERB8cdS51R5tzFmgwB2MBiisnfpJMwAe&#10;rI7lBCYDeye90blkupilS9xOZkd5NkiMJ+HZ6Uyaefp6r7g/bsHMS29GCfKMB3Rv2ExNzWKsQczS&#10;BIR03u4HbBIArNr6RAez9dl3Uxp7/eCcGPpRdvuYgYk/AWQ6puYBuVSaUkxzr17svb4+F312Wd5S&#10;l+Bb639t8Iy8UMxz9Z7xiXqHeL2eMtwSudkgQs7hfhF4Tbxi3IaAO25DThy2sYlW8BAMyDU33Xpc&#10;WAr8BE4dvsvohYmejG2m17GxT1PAevtVCPY2zN65Ndkg95oEkkY2AmFHFBhzi43pVTtEDeNGd7eZ&#10;qwMM0hT3IfqBcQq7xBt1YqA3kcQSRr7rDJkAa5cJoAlWfDReVmOch+h441geb5Zed4GmIE0Z9qvz&#10;E173OkrnkzHNPkvHk+XkZL0i7Hst3VU30eVxJ+Za3KkLca/eG+7XvXZ//UDkxXp7+NHxCxdfWJbP&#10;jY9PP1NX4XvqNHi4ftp4vd2DuEJ2xztEJro0pmZ2A0BzGyJEhVjqATR70vpKWeZaKBVs5FM2YWIP&#10;EzJmACVmAHtj07uOx5kiE3X7iZyazpt4LlQY0YC1YCwpcGyG0HT2mE0e8qQ7cNLxHLN4nvzIZxb9&#10;SE6LoishmSt1L/ueloSkH3wSTE6wjaC/BcC427uQxGAkTOeTRdVZgalJ6vbG+Ae7T9d/mX9L/S2m&#10;t9UfoHhX/enCF8bN+Fx9ZHpPvdTElasgYIL08Fefqavh1LgK7xjgFXXZRQvoPV5OHL4EbXLTAdBr&#10;OTnuOLrASEC65P/5NOtyIADx3kfnQuyp6NvnTrm/aITdcWt+uc6Hu2p33Clzm9oQOEoPepu000n+&#10;/1v702jdjuM8E9y0SJVsibJF4J7hjoBE3Pnec+6IiQBIgAM4AQRHgABHkATBGQTnQZwpgZIokaIp&#10;UfNAWy5aomS55EnW0G5LnmSXy91ervKqlqwu16pe7tVe/aN6Vf9zP4iH+TrO3t85uNJqrVDwzcjI&#10;yIjIyMxv7+87F33qyAF9yG4GIw+YebJsohlhxxHOgNUebqF2bgaQCOAd2FxKZhaithIk1cteuhCq&#10;MMMs1oyithKsNB6b9q4c2IUzIw43WLoCkFtLbE/oxLiYTtdD4tb43nB7XIjn6k68XH9F+OJpevU0&#10;seXfWF8RvrP+pOLt9WD4cMnvrafIm+vEuFg3IMMxBReAnYILkRlP1exObRN/LHLdg9OE75ZPQ+ux&#10;Ww/UUl/o4CeUpwgzRODA5fAuCY4/MaKkN4O7fbARATIj4NpxDwJCyKUuWanZFTKdZntXx/SqqSeZ&#10;a49RGS7omhpB3u2oMJNk0uW80ewTeVh5fMk5XRGCc8z23mAHxqU+L5hVcJtYfnAqkzqkSm+o2/D5&#10;03T3NL28dsRr6j9J/Pr6ev2+elS8t7YDm4Utc2sVP8PZeljuvh0aD4kH66ZYq3twfedtSFOJQL4x&#10;7sSA9CqBd6LX5ubOa5Hr6QnvuOjMQJq7WUChEzGGkIMJP+RiuWrhWaNUFAkkjcfawcUymdi+gn0T&#10;pVqw1rELYT10rASuMKMCMAKWgmMZkELtAPdoLtWW+l3Sg9JaJMSYMBHajETQheJoxo4gmitBRq3s&#10;jZCFAM84TU9vgFggV7/jbgF5FABSF4ItgA6iuRLM4mU45QQBjre6Oj3emm7VnXVu3GKAC/WEeHNd&#10;dq+oXf9g/XwU/rb6w4o31CFw53gqPD/Gbo+3o2eHcUCIGaVTBU7W5ci5gVcSGCFYbwm5R22TkAnQ&#10;wAFShCubUZuBVO9MPmuipmRWn5E7e0aluQTRmQE1408AO0VSkuYVAmZhIMZnBnsT3J1J1wwwI5LM&#10;m8MhkpXAITNTK5vaj77WohnjOZdyiAXkgI0kgFGxQLAkJGQzleZOoQ4tyzN1Gz6zvjS8u96EvGaa&#10;3lQfCx+sx8OX189p4PfVjnhx/b70YpUx2w3jTB038JDrwHsBvtZofeclSJeSGd9ocnBvoqlkxjd3&#10;PiFyl+XOAodUS3M3ta4w09GsCpmCMCGaRk34JsHFmnET5RK7XiTQE+BYrQiL4kohl3ImPH1R5NqB&#10;Y6qvQpYjIJpIgh0ljzCgFyoYZ8I7YHg0Ab0rzcSyNyDAJTEEoQOXvXYp31vTXjVJ6UpTS6GaM31X&#10;BE79Q7s1I8csOMYjV7hHM10Z24E5CafLGBmlY/Ljdd2cGm8sT4/baqu92zw3LsTL9Vn3OfXB+JX1&#10;Fcm9Y9c/a/xy5vx4EmTUdt2G2DxT9x0cwjJ0dgiZGgX4yXHm6BKlLtGk+CEdDjB8hAIDNMZEPQOW&#10;30yYZnoD7Jo1EUYSECOCODOTP2FvNwheEhtqJaG5lHchmNmtEIBNhgBmtNJnh6DpkD6XZ0KXrFTL&#10;wPQ6r3KxXc41008TwIxyp+bUWkmernaBu44Dmc6ECPrWQE5pWYpUJkThUaUX6r+3+Pwq/gfqqfBN&#10;9TUB/DX1deHd40J8WX2HflsNYSDWiIt5cUNnDrXbELzWaL1dc1eIN8b1p36aAZvtwRAhTYkL60AR&#10;YCXZu7eORhyOZkAfCz44rkIAZAbgJCQ4wCxlpVgjEuhmZy3IJ2QTbpdy1o4m+hKlImlKbjFkCpuu&#10;jjySDF8a0RTyzLUSRAGvumM28VaHaXac5kzYRzlQhSvnWuicsWZSI+Art6Zm93Y2XMsruYuYdQxQ&#10;OV71sREGzHrjCXJ9kxtvJFFj0pST+MTiNjxTF9bp8Ux3rjb1xZ3/bYtb6hcFN9UH5gt1CZ6vN6vb&#10;NXZr532HKUnL8EhOtdsQT46P50EAfkrd5+58T2CP1NivkPd0XeGQrsYWmDVjEGDXbkA5FqIwM7Xc&#10;X9lcAPGMK+9cD5kixCzd7T5L90R9lBVGrRv3TMjJAOi9DEkzOHYEKEQC1reM6kDj4QBPrc494rpk&#10;JWYslGwbKTuI6qLwaFJaqcaT47PZdtX88+s2vL/eiD5Yz4ZvKvzy8VeHd9cvTlG7tbYMpY4pjBOL&#10;zuDkoZ23wFq7DYPXF9ciFxm9K+V0IYfvTZvtHgRzc3lneYXJ1ekSdNIMdnjkSxDLgoN1CcKJfW9S&#10;J7cVK2WFsC4sEEsDIJ8Am4DjI8l0uawpKsCsijA4qwokCgXhfSA4csGst884w1Z1rzf8nxFRQAiN&#10;zl4xfElY68JZs3eJM3tAdJyUZlyyK/JoPuEsGom+zZjtwGCRBPResTnpRjru+sgTl072ZsdqwjXl&#10;7E4Et5BO1mdgdu6pdjnSPFtPc9t1310Yv645X+DceBLcGjqogRmlHWyKbUbuFN6J6JwYz4ZiHUud&#10;B8RhE0gz2TAuA4T32Jf4CRWWQ6hthQG9aeX3UXrSJbvhPZzRLJxNt+QKu457M5IAp2Yi0yXo84rR&#10;nzmJvCvHoBPJ9zgf6OqaM4w1JZpNb+RIOsYaJ1imE8N3I8/S3qsFJfqG/VlyrDGiBlCWEOXHBpHY&#10;CzfVvzzzonoGvLf+ed43jP/o53315xUvqKdC+HPqQfJifSyksLFDRPqAbxLOALga1nbS+qorrwvR&#10;p7mxixryJ6TNuhb3j9uQCwsspctmugDBs66M7Qrqhx/c+Ug4uxDpnUnIDPlxxUkdK2U1kkmXidU5&#10;vhOj4IK6sjbBFpI8q5BKcIoZR01NQZqoBQu0nynSBKzcUEZhCHIi2o1QSLx9/+boC9AsTYCBK0lz&#10;6cxuBpnUUeExq2TWjDAGkYgj6c2OkweEfVTkgj5khp1d3mOMHCHYrg7AMZXpXAjqiuqCThadGnfi&#10;2brgtsabz+26AWki5zqDACGbWNBUrGkzHONgOPcjPMr4AM0KQz9TEnEbQCydGx08Ic8y0HPV8bJu&#10;6bWqBSrP1KKQ3plEeXdG3CXqwLtQO+FsOnB4gMJsycgF9MYBjGfdA5y0zysORzMYZf1xOrjHAtxT&#10;Bb48KFRGLmXsDBjIcriSDHeiNAGZ+vDAgjRR6Dj6Wk4GeiFZaUgAs8qkXC/U4+Ht9TX6PfVI+Pp6&#10;Tfqa+roQyQvrN9gvrt+U3lbfuTMKOxgkTOeN5wDcO7TzKlwbzfV22SGkudEkvVdMbyf1lWy2rmDA&#10;/nHBHWgYoV0AKb0Acbpmmmn2ISjT5L6DCBYKsKmkC4NZMrIEkT3Wi/0uHRurA4AQkmGrNBwgZqzD&#10;BZSfNsOdJWWJPFigJPodqIBlgPblmVo32EqWmf4H63yCOj7OQIH8xHheoIm+3MAdHiOYDZkTmu5i&#10;3YgzCCU9ySj9lEeokT4ECaZioWt23O304ZEnG30UWHl6E8tMjWZMAXCJ5IcnWEFvdmdm0zGXSSbt&#10;pPrkuK0Ap4vOjLtPcGoopBeAUDlGtIOpjtNUCHci5JLrawayvjOw9DwZMy0JM7GbpVlCFHZl09jV&#10;gpddFnwyn+ZSM0YAfbqlVyh0O2K3WN9xM4xaJH2406V4zFJyJYgP3TEGJslRiGXnCs+xkFPLcwOF&#10;AHFvZjhmlcOjEIlqdsmZJROJ9+DLmzHKWEuYFpi1J++5StFSq5T32fGjstvq6e9l9fuZB+pHNa+q&#10;P7u4p16TvqT+3bZb6qMjdU4+zWRi0ROaOAmt7aT1PW+93rvRNMGSCnZFuDl6ldCE9tc9daBxJMqj&#10;AFBBZfiM6O2SNPso8cGdd2K/BOmiGVLT5Jg0SoUl60tzrI4XJADr3CSrmZK2dBkr0VzWVdYllRmd&#10;AHVYOMBMjaazzHgmDbASwgFGRAih4+O+A5woOjVOV8DJRvSqnCEYmaWIptMlIQDnhUsOWYmjA3Bg&#10;lwTT5UTyyAUZCOhEr1P3UbthBzJEa3KbkaiTbO8B0LQXEB8CSCMplSfJrgXcJUjThXMJFGZsXxcw&#10;vXZpOWp9OnDcCFgptNccJpOAGaZpfojX/CgR2yWfyc0PJb1HGumy5pc6s70QO5mXIeDO7dLUcngk&#10;7j6aAR1HqB1DkyczyScgtAw/7plqm5jVEyea8X5KiFXoh4bypaRrRkfgsbNSaJcXSrgnp1zhUqJc&#10;mwRFjBS25e2BQ5Pk9KSpYBm7C7bqQrypfjL6gvrxzCvrNrxv/Jr0ZfVLs2fXT8vOVP2nbok3EeEM&#10;WJfWdt6GNtdLKEcCWNJG3XHIBWkqmcm7Dnj/uPi4erytkCjcHBecwN6ZTpSRi+EznKZj4ZnL+05J&#10;rkWFuRMBLKKJInUUIZk8tvO4SA0rdwvArX+4pasEno2TtVgC1yjyLNkSoNPJucKdjiZgSfgm0aW3&#10;Fh6BhI5X/VB+p1qtnhxC5CE1M7ADumiSupC9aQak8iMRKIdLy94oRD/KAYk3wFEMiU4kmcLMhAu6&#10;vtaUgHuee7Pj6GRsphP07CVXSyESndeOY+MJAHlcpbdbcFEiybyCGe9G0qWwN4MD1OluxFSAveEA&#10;yJpMolLD1naXp2smnGnGYDce3IG4DxfL2W4BK3GUnTFhmpMkXOD2cS3QZGr19UELChkOwDjC7kDf&#10;/uLZKYFwj/Ok9wbPLNjMMTjr9QbxnJzh2W0466WZ05WgSMLZ+gb8Qr0C3a7XIAhTS2SMk8ezCJ5T&#10;aKv0bxp/fnhP/a7mvvpj/FfUs+Gd9UIVgw7BoEk2Xrm+GdrazouP5vqgjiPsYGNoAoJRCFYevlld&#10;8v11f+ViognRFVIi5+bqzZVYHTgWuj54JWVqAAo25d6JWVASRRFSkMeLjrXSNbdIyLMVqyZLDJFt&#10;OPJ00YvQVcBsxy6HXUu5vdFRoSu7TeBODe9YIW4I7LIZIYBwCMSgABLRSYR/ciQBjFDeQZQDZpoz&#10;eZoAppP3eVcKuxoKOqzzjlVIRAYlVw1MEuySL4dHEhALgj5QDNesGQ5WrjArEiEgU/RAENpMODPg&#10;KIZLTpemZsO7fGZnj0z2KeKkIEZodmwzynQFB+jVrNk9BCddZKzXqnK48uQz+umKpmBm32a6AFHI&#10;QI1nohlg6ykJsBmbBEj4pFdiF0g0AeyjU8XNv9kwkwk/puIegFmcMRwA9fPB4x3ehWDVohwwU+tN&#10;jfT7Ir2ZxXutc7s8P5XHQh+lS0RNNrbqZ5/X10+jL1YTockxLWbvRGUP7kF0ur44YCwDn1VfFL6s&#10;XpPeXS9In13/YMX5UmYIpEHSSOyS4YBJLPK13Wl9XHYCNLtko5py5B2A0yvufHM8GOZBzPuIK2l/&#10;uw1RowkpX+IumSkzxFHhXnM2g53XJhx/xHHMpTRXVOmxWgtWJ3vZmodbqHCBW6NzjSABWAaCVNef&#10;A2Chk8adVE/24G46uWpgAoF3mkVK7CTBPBxvOMKAmSbK6gvgFKcY0A1moKZodlK47HIh1JzhHkJC&#10;I+RgFMBdbSlRwSH2ZrigG4xkmX+6ELJG0Xde5DOzxIJErk6XZAoNOlEXLg32GU1UDNp0lnCthTPc&#10;Li1HDZDhGuxdwfFHSTRjH6CHxmIZmyglnc+KvDc7ZogWMguzBwfoks3MEjsCebZbmoA+S+IFEKOF&#10;SoVb7TRT86fa+Zx67u51T/BNy3EmnnTAGZLrJsCDZdZcedqgo4WZnaVyrO0Gcgku70SG2ItZwiEu&#10;UnFuvPa8efynCU9WAg08mUw+GeIZghq5PVOX6S31HeId9SNS7FysR04zjzJjrToSS9KY2tTpA3ag&#10;fbvfhms7r7/1aq4UbgzNGaDZaXNcdvvrtjJRXj0Hxt2HDr1ywB4UnQDNyjGozXDvPpq5/tRJE6Az&#10;SsB66KqRQxcFLlmf8JX7KKk27XAJudUVsCy2paQra3kldwpcBcD3IH1ecobMhJEYacLPFgYc33mj&#10;KUG4pBNVvSfHZ2OA+NT4COcQhGhq1olmPGuBV+CsRdzrwvQmNDOTpiBqAoS7AeSzsb2p8eUSoGPX&#10;jM/kmnIKHZjF0ucKxqZ2IlkC51Wu5Rl3IhVmTvaxKMSxmW8zg2k6RMszHOFyxr3r2YHLUd3VjjNR&#10;B/EQ0A1m+QR6InfrdTmzMLabIi1WLGVMbVvM1DOg17ZqcCk+YC1xOZGS7HqOiI69lRACPD1m95Rd&#10;vVe1cLuiEPkMRA0Q8nZLMyDygHQJME50pOVcXYI31tPc5frhNIkiJ64IwCMFQIrg5DAHheD0eN16&#10;vqydrbQzCuVODCexTBpiCuY6U7T2Z7kNUV5f0EZJ5Oml2WmzNcH7i7x6SJS3j3eTXXDVohw5AE0V&#10;6FVBSbqWTY3POPMicfbOccymFyILx6pZ8CTW5TDPZJKmEhcOtVRpEo6kY5qzGqPpLIKUimrpopmx&#10;mWUJXG64hGPBkeht59FR3y5C6zoJVpAmaSEhx1fRibH9AcGnxi8kTw9A9YKRnyw1gFibDARogYkk&#10;JpVcCzEuRR4Qb3ssM9x1wOkV995ZV5oByWTPdjBAza6GJM3YyaQBdOlPV+44lqMJQEF5MJKZTc2q&#10;NptC+47tppDESAA5DxZoU+7wmRHth2enCJR3rGRmFiGSzrvCDOMYkvg5qxOVM2/AzDGadqkfI4CU&#10;KCCbwhq2mYrFh44xpc3wPmnf6Z4MnfdTIueGJ0m4t1IfFZzhAekCKIydGdBshDRnknQtAcaJml1/&#10;vl543jie6UhLFoIsmT2FJg1MMhkIB3s4cKlxjCCMvBekmuTWU5TcMgUKKDPq7J5X4Vr1ru/kaW7s&#10;vBZphtARB6Rrc1yFB+pBjKR5Jx6sCwjh/nHBdQC+EmK4FmZcebim0nRqOJJgQW5DsmfxsxBk73jl&#10;H+x6JeHWMJrqA6SUcS8wVySSXieWH5L0CrQDjsEO+rzZTTOAw5Ho/G4cNbqMER5KsOlSjeaxQeQH&#10;oj5PNjpVJXe6rjk4dQtRgdL2+INx1CR0ICxox+Fgjfe5xDigb/AO6I0kPgckfCU2ey9YSjYAJidj&#10;ZyAZFqg/E866osMiRjMudR/UXM4YC1FgFIF3zVhGGJsB0UQycy8DI++zaMGcx5pAm2BBt6OFLpnh&#10;nop0uaG0thtH2RkdFU8E4TicKhL0EOLwzM/ulToYdGA36BERs3ZFAQB1T2gmnFmwzMg2l+cE4BCY&#10;nQ8eIB4U9kYSsHKUQ9SBx0IH6e2A0ztNcZfQRTPydAVkLEERMrnyWGCnmw2EZpvM0BshTXOOxHPG&#10;Y4GzAgtglCMHo5wh5pwZiQ7jWkbHQ2atXYjrDStHonAGbIZv1PU3ayJEYlf4ZrvsDtTt420IP1jk&#10;VaUa3OZuHAt7dNkLDzFFcAdOHR8E8Kym1cjqmMxjo5hJpqVrtl0+K5ZU9wJW2AtsiSkPhBaJYKmD&#10;xKXUJWdxomCAXu3N8Vm3rRabcgb2XqOWU4FpZkgk9JKc40Unx4cuwKlR6pQrdGZcgmfbH5VvF6YL&#10;QsdRVKljkQAg5EyRWVwLObNL+oN78bm7HW8B6iTYRBR5HxhhVxMnY+maJR/5TJLmbl0x1UEmyvAA&#10;7cQa0el8lxsyQ3oSFDpLrO0BZpo0Y40Z01StN7vNvas0xcxwRoVnVIzHfnywK0FF3gF+WkKUEzVm&#10;xSKxkNBEwexlVGbUn8jVlGMn1sAKe3Fmim5cNQzO8kOwfZt7hrj9ZyfD7NDIRYNacHT62C4E9y7H&#10;Li3MDK5s5uQUhEcZCThqYCbKoguM1xVP8rPcJhDu2slNvglHktUktwx04QDYZDpzGzvI9y1uwLUh&#10;WR9Pf0psgiOfgY1x/SmnKdEEbA4O2D/o4M5nQ5p2qdM1D4yLrAvBvYmOwwUZgjCYKXbDdEncgwC4&#10;i5W89YU4VieAGU6SLea+pingANcdmxLy4BmwchRmVOwImCugz9u3VfdKrNtwyVJJM0LkIWoGohlg&#10;V5QDVCA/J+ry8nbzgoOfrSsPHrzV/m3q7dF7um69k+NWPTXuR2xCx4uCnVH34nDcm0l2a/bwyRJN&#10;eJR7727YUQ40z0vJ3r3q91G7zaU8+gBWP8JYMDOzSemNAgFmCuXhK0c5UJ0oALTTrcVsevvYzDID&#10;RoHQYrbXiTTY9TNFlukJQUqF+qSKLFGqS7K00KEXirKgG0dCU025BrVpfcbCEnSDMWKYCTDbORtc&#10;0A+EfiyI4Z1QXtlUPutVU/vhfTjnYW+ClcDT1SXKww+14RHGoAOZN/HqA3kw82SGFIn70pvM5B/Q&#10;V6prIk96nQWOfS0D1p6I1ncq2ISvpI12IYKXtFkXltxbiXuHPHgNKeHyQkGd4DSRzIhRS0lM0aVC&#10;pugS1ewKRwhm7SDXiESR1WNjgwAoeFbBVJtM84wmGQ62ac7FKbPdQMoDBXHXzCJ2gOVOzh5uV5qA&#10;VAiAKFJgALuUWGYdK4k8Y5cDTdGJ8STI3QedHbfh9ngk3Kqr8Fx98Y3wfAGVT9eFSJ5P1qmFqZXE&#10;RK6LfnaOe4TTJSuxamoa/h4cC3v02tVTfSV45SiEWSndRtL9V6HbXylxlGpUgjZnlu3tw9VULl9K&#10;MoqBnTIq09kbeUC32XEUMnBmvzfBs7T05gyz1haM9UlpQalMMPUWUif6jJUiEaBvZc4KdaZGMxYC&#10;FOIkUSRqAQkJ9c0O7gcCmFNCHjBrRg6QZhai33tnozwJY6EDunqvTfmh6pKr03uXOA4Qu17BXW4C&#10;JzPmKplBYgFkLVgO0uuQZUqVmEPm0iWACdlXlx1csLbz7ps111ddghtNKI4EAG22axEs7a8rrF9G&#10;ZMxry66oAZTAI4xkJdCsXZlCAPfWs8mkuQQ7VugikiiyR3qPt3pmUSBzHk6qWSZXTWwTicCc781T&#10;ZqhlmRyCnZVkbWRGQTigE97ajNvGYjjhgNmetd7C0+twrM2GoEnGTo03n2fGbXh2PAxu1913ob43&#10;h5+vv6U9V2ooQyfHOXOiANYgcbqQMBHOdM8NLY7pm83OGbVyLPlxCFwcC4A9SOVw1gW8pMi1v1SI&#10;JHPFbdNOM10ChsRagMIo9KbC8LiUqXcD3bg6MbIcgll76QpYqRZTy97YB0TNDCQtAGugA7Fy88Zy&#10;WzkWEpj6pCC3ivsBDGGqi2ILtvywAKUOU43YQbObpcshfaDDcUYAB/fMkDHXAu5mV9I3/soDJOdG&#10;B2p6jFy5nFFdeTk8l4hqNJUIwukNFsz0u8KySwnOJAMAcmVmFFIPCq0EU+2K96w6yiFgbM4co4lw&#10;bUH7SrK+kEfTLnhoY2ABvAOb4ZvjUgNwJeUyAkv7m4LKSCIUR9KbwZrtxpkl9tOLfoRxgxtQDIDM&#10;kgk/1nacqXYJ4G5S1LKXUXCl9ihjlpsl6JQCEKSJDnbkrmk3q2TJl1519/Aw/lM/lpASMMEu6fg4&#10;CgR9yMxULHAmQKfqduOCO1snz3bdg+fqj4xuqD+5vVxX4fmSb7ULkYGQRuQn69iB4wOEUD/jgKBH&#10;N+tKEyelDMmyOtzmSk4mI09WdwNoruyKPEC1WTMOC1KHqCFRGS7tPVHsRzlg5cArFGJkD83ZFBYq&#10;+n+mURpZcjKQdRSYn2X1IrFgKJ7U0unxbAiQqDeAvEv6KIbblEdZQJ1rIUOsVXh8U0LTNTUuMkNa&#10;+kZmm9Psm70fFzPcD40cHV3oFdAlu2Es04U+XLybpjpaFjtwJokQ4LkaZbui4MDoMHsKZpYK5SYH&#10;TOpMpnxWYBkLwKazMKn2AdDaFTwVru+8GWl2wkJvijdKCO/AJnyzaP+4DQ+0WwmMHFIHnqYgfKYQ&#10;uQA7B4d9gOREkS91lKjsciRdlCt7rZfuDKPg6sh7VZNwlwwAadP821ziSBwCx4Ic0FfWZp8anNk7&#10;AEP4iedywOwAoXms0fGx6wHSyXGSnBhbO2nppsRwRqEJnapjZ7ueAc+Pp8JL03Rj/ZHRDfWEqByd&#10;rboQz447lLHMG6KJQT3BPg7Hh0S3G3DVErh+KmTIbBRyheQteAlMrNyFiGTWRI4kvctm7wIzu1wP&#10;k9Ue73KIo5TH/zSjb1c4cn3rw6M8A+jMAkHBgbPhNDst7SwHaiF5drhN89B5z8msdK1Yyy+YsqF+&#10;ThdxbVFjEPUmltO0AmlCKAc4MFxTGqFuAXTB0U/Rplbjni5Zt/BEanKsmSXPGXKkjgJOAwH8CgFq&#10;h0vZIZ3vJu+W+/CuD96bHLi3jr2Hxl0ZoAOJnaglJZ2TPYqBaiGfArBpzHCshZyRLnSwSXPtz0vr&#10;Oy/BjZ1NepXAO21WEw7tLzowrkKaHasTrnIfqGTGDw4jJBMcbm6xj1CdgAiVqAkGkB9SR7rcsO7K&#10;cLdkmma+rw5JZuByOTSbRQmIHCBmjTAo75bFyDEudpZMZxMeCUCswxYMNXN8593H3jxRwpPj9jld&#10;G/zUaArUQZnhGIHANmPQ/MC1ycAzdRVeqkfCi/UwCL9h57Ph+boot+tt6tY4qc4OHzAST/ABwk/s&#10;6wOc6QjQqY1U3uXpFezG+/AnxKZ3N57ViYJLk6ZgpZCuhICriVQQx7RAc2YzkoDMoiTy3SyoP1Pr&#10;s/SuGbYJ75SJIkSyxFkXu9IMSCp64aX8qA1LpdeMVU1JU4oUFUSNQdRbwLmqUiUooBkFcB8Idneg&#10;xqgM0TK9TGeVwnFM3wLw360BN0byQLZnxAZX4k6HXzOuP8GR0RSEHx7HyFJC10yo8oxHR+AoddLV&#10;hb1LedQA0TxUmGaAA2lCnL2STbu6HTCBmwdrycykUE0mQvNmVmk6MEmLZSU013bSvsWjIpLorA8M&#10;WElozuQbJdlc3IlIoP1FxH6gSIDQ3s4jFDgwFmjGQpIJSHoDMhf6Zh7Qh2QUyXEJSCPpzR4UZP/S&#10;pDdl7Lq4EK5UajurMFvZ3ZroQzG4EmDcuTJLB3oV3/RHh92Jx8bdxw49Me6707Xl4dLZap6qswV+&#10;cmxwNzUcIyGFNpmCzDiR9hm+Xc+A19d/r/Ny4Uv1V7fwC+OxUQA/V/oM2aqDKy7FjTPlD8aZBSK0&#10;Px/1sd2U2yqcBIoD0gVQCO8U/S4Es0xd4vAuCe5TrIwuCjHbrYnDZ10005UZZ6APoWvW7MoxBQjp&#10;s02V03UlICFnXQRwykwOsMB6cVLPFi1lA7B4KBiIkqaiIArs/OAA6OL4kHZhlJ+1p76lGGyzG+yY&#10;GfHHHYEzUiQ6j/9WL6nomaQ8pOWuv2ZcBEfG8S4IRyF4BjjTpJmcZroC1Ik15EoCuhGF4UsdJNKh&#10;ASIJsAsuIe8SmvETQGZMBXkjV72JxLyhYJdcg4lC45nlYN1u+xY34Nq49QDrDdtEIs2akW8MBcAe&#10;tDluwwPjLgPsH0QvY+ErKWqCboGgpJ5VQjZqu9CPWlcGZyHQJ2/mky15tHbf8QIpXZJMF02ACU/1&#10;2pzJU1quSOdOFwmaS5oZpxn7gs4tkkho4qfUw2F7nhpX4Zl2UGyNO0jh6XGeoMwQ6cT4uHtsJAdg&#10;ogRMlLlQZuzZOnMu1W14Y/1zTJfHo+LFOovkF8blCDjXPnXrDFw38Kr7wNSQkzovnJCV9C7zII9+&#10;hkSSsWav57BbWGI0dyOUe9dyrApw1i6aXU1hJHgbPNNPExAdo6OJMGO7pspdonLkOBZJ1GI/QH2a&#10;fZb0dqBC1HqXw11ZywxsdQnYkhBlYIFREhQn2BK1bikYK2e7qjr8/Pg8drk+kt1QZQmHkFysIrT8&#10;GAJdqGpEIrlHslOobSdiUoBu6BvlqmMK8Z9gQ8abTGbPXts2OPiacciLaXJcwHNS2QwHzAhNlcOV&#10;2IyywjQDutoM60wGznptwg8trkKMR05vp4OtiU7UAIxK+IAkBGxzJkGohc51pru0r65C+drOi2+P&#10;5nq7JcUzvrHnPUjvZtH+cQ8COrY3alFWDY5ELiBvB0oCMIc9arOnhNh7kpdNJObHrLrxqVsK+ETR&#10;0cUZRRlbwCwBlGIGKJG7UlnH1BjyYIGSjALoTLe2Evep9SpbLCcMsRACxD51k54e4Gxt+XO12c+3&#10;a2h7bPMzAzAE7JWEHUmzcmaBPMqSPfQZhbULdfhcX/fg5XHycPhcKowcQk4TIYQ+XjFwq+5T/MSO&#10;PsBPjks5DjBjJ9wIdbmYLoB82WuXw00mGBB9u2Zczb157Ow2ltV0otiJZuQxkliURGE5FoUEJZBH&#10;czY2BrvCShxn7KW5G2VGFOIDQFKYJsvK7lsSVceWlAN6MVMSEBKJgqFyIEqIQrpQdLEK7Mb6j/7c&#10;Vv+ZvGdN0x31nwe6dXyXTR1eKmW3AwN7U4MpS5rZINYnPnho6A+uGoWF2pNjxsL7Rr525zGS5jV1&#10;LMCP7EmHqxcuobxSolBTUe7ClbNEwSFdJ47FmlOneWi4BNiNDo7jGhCdTNqnA5uQmdBJ+1ixbnSz&#10;yPe1x0OwzbUhFHS+Pp77lkA15RtDDdBpczQB+3fSgdakV81wJeF9LAMJqnPiSs57clygdHWQIeqj&#10;SdVRk9cNopIpaTgSyrjXLbhXL00VFKZ6AbutF5PqW2ZXohsO7HZmOLMjB8sVxs8EcnRcXidq854d&#10;98tWHRfn2llxYdxB23WMwNFB/8yg0+MDMHscs53IgIkS0MV0JJDhGHGWi+Oyu1TX3411BN0yTqdb&#10;C9xUH9Svr1PofLsQ8YHZQxhnaXAjpDOJWmdsznzrwq7f5X0IeNmcSSyJJH8GWJpIZtYivxIwsxOH&#10;tSnHTm/OAqQro6KZqekN3gN0N1TrM2qkS5hx2Ywb6VXSi4rFdaFda7Dk3uTiszKpCrCExJKjeqk6&#10;SujiKLZn1A343Gl6cf1ngO6bptdM02un6f5pevk0vbBuxtvG0+Klti8wImkTs+4dJnI6gFhP9Bnn&#10;icWg5D0J5o1MzujacRVeUyAcAB0Z1HGEh0evEppdIg63d8ljDWCvIHItpNmBXUubXXJoPH0I5Aeb&#10;ECzRBWAswFm0DzYt5Mo8KHcWegVaBqMDpyl3LviBxYPhvp2Ph+utGSyY8TQBnTaqCZ/R5ni+6/da&#10;sL1yBvZmBgYQhWRERmcGsjRkIBkzaTbNJFjN6FCT1qp1SxkfH+ctkpRxjggkYEZFkqpOPSPJesWx&#10;pQPxBGf0Z8ljE6DZcED3QWwUcAPhVjpVG/b82NeAC3VQXBrPZTfUBUQTOYTC9riMtsYJc6buIzJz&#10;bFyFmWgGmBedEzVQO7MZb67/QtmddTTdU8fRK+qMevE0PbuuRfy5PNw4W8fO6XEbEgs+YJwpZsS8&#10;eAIXxCvWCxweEGE0BSh0QkhiHbVSwV54J/R7U7ybkaXmSsn3Npt6uPSHgU7tXHATkpxkoGorJ+pC&#10;1Zha6l3dnz6vUyy5Oku5UYTrsIvrWstZ9JD1YE1SEhASSoVyTcldqg9Xz6gHQErrvml60zS9fZre&#10;NU3vm6aPTNOHpunD0/TeaXpr3YyU4nPr0ry5vcG4UHV4rszCIaZwUzgdXMIZCE/wNtlOUEadLAGg&#10;ZBVwbaM0OQ06HamzS4k4ksN14HehWDlDBHDkwX8OkCmwGRxwJQYP1fW0Gz84HnYAWENNm04BBpCr&#10;2ezK6XIIYyHGqpa5lHv17Bv3HSB4bQgF66PZgTi8A3CnjcVVqGSzXXO5BwHK0QHIu0SsPhhwoBEx&#10;GrIZIxXEblFZbOHZgJEAFFKux2uXnazTlSaVfKzIkk4ZOwQFJJYxEoGTZvYUdl8y8JL0WZ5e1zpG&#10;ANkdwZHEE0PDt4Rwoh7QTtfmPV8b/Ib6G4ebpunW8bLomYVvqSe1G8chcKF2/blxvJwtcKbtdDPD&#10;RDNKSkkgWXXq7TpPsHm5ZmfqF0zTK+tj+Wun6Y3T9LZpeqjowWm6t/47ns+qT+mXauDWuA11gGWS&#10;iI4pOrlqcNyT4p5pSROwlPReFdAhqwYlj7wLO44+QEqvXStnQSf6ApY1ko7T65AY12zsKNdbeBIC&#10;iAOYin7mWgl0YCWPb/EkQPs2V5qlK86olqYOW0UsdCrZpefGobTkAmqDKqVUKFrpYn3So9jurKJ6&#10;+zS9f5o+Ok0fn6aPTdOnp+lz0/SJafr+afpAXYiPTtN7qhrvrtvzGTUcIxfGbYhxiGKGxDadFy7h&#10;FU5SloZgRERnBgKSEBIIXTs4QHxNO83E8iPjhAd0OlwXQZeAFcI7jvDPDfosGkeCeytnmQkP7XIV&#10;HhxyQAjlyHsUmQ4gaTYRaeFA2QQD5PvHO8nNxbPh2rj4APsaVr6+U2IzHLCSNnZ5PESOA3EGgIdw&#10;hCF10pz1OoRRkvHCyYCpsFooLSuQagQcGwfmqdpBJ6uJUKJokZ9tH+qQOxxO6Vq9AuVKUrRWslMr&#10;BAOUuFJgl08gtity9R2onT24O0iOWt9ouEfgxEWkpysuojtXj3431RPZ86fppfU5+bX1sujeabqn&#10;rqc76lq8cVyI52vXMzbJOdFSRypMb3IVoAOkEX1zu11HyqX6oH7bNN09Ta+vu+9N0/SWaXpn0UOF&#10;H67j6DV1fL2gHhIZxXB9gBMRNiGig5hCCiZwV7avY/cN93pT3IWRKISH6Ar+MwEHajnYBGKH5dPa&#10;DLisM86iR+JYR3XfuiSTAphRUpjh6sdsgAVmM/MKOlfBELQp3s1OH6umzncP8ZMVZDUhltjlZt0p&#10;AEl8pn1Sojyoc6oFAlycpmfUVXh/FdjH6x78xDT9wDT94DR9eZq+VPhz0/TJuh8/O02fqgfGd9Rr&#10;ijtq+KWyc2FxIW5VTcKdjqkhmwDrE8+JSOqpCBaQjdC148O84JrRFMClI+MK6ODwuIxmQuUIAVLH&#10;SA6NIzQKM6BCNAGZouOZ2b2NYFNSLRhwcHQFpBdlsJMu7aPvEMGBagbvH9eNAL4+LsS1uun27bzv&#10;FO7GGSt1hQg3Ri9ALOh8c3EhKpGj2UGa0TEKYgTIBWbAFFEt1NjRcR2crMo8U8V8uZ3zZ2sTId8a&#10;nyS3S4L+sXbOu1WzYS1smkxBAad0mXSGlcCpELkgmGYn5CFMgWNwCbJ3AtxW8fN4nR5EBxHpVu3o&#10;m6fp+dP06nop9L76PPyB9pH4oXpd+dx2IZ6vnc5YLJyqE4nMmBzSSyrkAjCzw0P6cLqGb4/b8Bn1&#10;avTB8uHNdSe+vXx413g2fFu9y3rrND1cb65ePC7EcxUFnmAQwh+J9YKCT9S6xwfXS457vQlOutKl&#10;ZCbvQjFpJ+EzeSSxHAXnxSsBcnGXdGWwC7rkrrhy3YiOFpwdYZpKnBpucmyqEwszEPsBKHQHenMP&#10;nzWrEYfHiKC7qntWWji1xMqyyq6+VW15h1MbEJUmUTDX12vP103Tu+u96MfrSfCz0/TD0/QT0/Qr&#10;0/Sr0/RT0/SVuhm/PE1frAfGT5Tau+oz2207f26K5a22KZjOJiCEDi7hJz5nfV2Cnt6eh47Z7DSv&#10;2WX7K4dDR3ahWdfhXe4O5VfCD5WFg+OGikEcAMeNlfN2+9jRVAC9kYjtYq5O0e/KWo4+4MCg/eN2&#10;6EbAKNBl72aBtV1uw32rLsf1dleCbYYr2Y1vrLoT8UHSK3gkAkcFzwDNDAwwRoIlISwN5UTtUYqn&#10;R4myLy7Xx7xn1rvB28f3AjeOr8wutg9+7Lhjo4zZpJaxwNoGQylgpoOoBEgcrtBqYe1SNgCXEtB1&#10;wEo0qJ2lWeSZPcCNpm/4SfgEcnbs1osV/j3T9I56WfTh8Zrok/WR+HP1Cfn76zXRfXWA3FKHAKO2&#10;ywimToy0YFwiM51MDhJnRx9ioKuAnfO1CrfVdfyWaXqwngTfWsfUh4q/f1yLj9S3Oe+t16evmaaX&#10;TBOjLtWHFiKCzowDB+MnB4GZjsBdvvjTneyYXC2bXQi2KZD3A63nPDraTFOAsHv1hL6hz8DYB9hk&#10;ubsDs2bmcrjNzvUNTyBxNLtZcCwHdGFw7+0W9DYSmmhKjp1hhPGH5Eg4yWpaSHLWOhVlGVgP8q2q&#10;9nPjw+3F+lx3bxXVR+vLwY9P049O089N09en6dem6Xen6Q+m6W9N089O018t/pO1ET4zTdD310e1&#10;59bGub7K70JZppIh5rIImRoMh5BYhJblLMkESJihZACJ+NpxgFwzQCQBdIWOjCMFSTDg8KAIlcy6&#10;orbs7V2HhrUuxNRs0swlQDkgA7upGaa5pIN1f8F7F9Yci/3ID7SbznsBCQDOcEmJvZvj3tk3bkPA&#10;2iCFaQasDwUk4D1oqbDR9MGheNIBvTb3VkOHcMIdksDNEpVztE7IrapeaviWeltyd/sh2f31nvDl&#10;9f3U7fVN1qU6rs/WQIZfN8jqZTsjhABKen12nFq1WuSpB4F1knKKJkDqBoOXgE2UrRQ/8Rw/T9TG&#10;JAPbFdfN9S70kdrmX5imx4q+NE0/Vp+TvzpNP1P4U9OEzsvqdyw31eMkFk6VtePtPDcVTpRE2eQE&#10;gFA+WcRY6EydGOfrhn1OZf6N9STIXB+sz+HM+7E6fz5aT6zgT1fXu+pCfFM9tD5zXIhEhEHodJET&#10;yYlaP3VDPzvv3oJdVgG4g2Dkvcum2YbbjE5GAXovTQiv4oyS3gQj7KbSnE2a2WcANSfVuMNnEoRM&#10;pCddzbFUFKTZgDSVhAM6qda5Nvtw9a8dp30fbowmxOVjNTulolh3Vp+tClGfAefGPXi+XkRcX29C&#10;Hqp78LPT9CPT9LVp+pvT9BvT9I+m6V/UVfh70/T3p+kb0/SL0/TX6qL8cj0hfrGuxUfrC4Vn1flw&#10;sfYRlpnFSS1COE3IssRJfaYOXdAsq8thmOTke0eqBfBrB10zQCQd0HukCBBCovzwuLzUCUcO7r3B&#10;TwgO1UB5DDJdbCrUAbFdwZkCSXBAt4+QJnSwKFgQ3seqeWCXByXk0v5xd2yOuwawbxdaaxcfOuuj&#10;CaaLpiTuknQBNkoNHqBQSbj+0AQo7B5G3oVgwunc6ODmwZBJF4tC4bFlqNvr62uyl9QJ/Po6Wj84&#10;jtl31IH8hjr8n1OfAC9XVZ/aeVZQvW5nAGb71p6VKPMuabb6loc8yjTFGOy42w9212QHCXTSjYaT&#10;x+smOlvhnKs76EXT9Oa6d35smr5ab4d+oj4Pf7leE/3SNP2N+mz8I/WlyeuniYTc1D4eYPDo2N3Y&#10;h2gKOkd4bNxHDDkxLkTWYquW44Y6oF5Tr0nfNU2cNh+pe/CTdU1/pn7h8P3T9Nm6rOl6T12OqL21&#10;zqVb64ImIkI7My5E1uvkOIIAzAvhBqQ/ei7v3oqRd6GrbCY7R6c3LYNI0hugAhydCOPPzL00dUZX&#10;5Yx1uFyDMb4E3SWtaaHbQW5yogBwYOxTV924zQgBEjrpSm8fKI6+gGKeSZIl/NQ9FpHV7MRCQ9QS&#10;S08BQNtVV5QWGE7zwviO73K9T7i33pF+pH4t8xP1avQbVeq/M03/pu7Evz9Nvz9Nvz1N/900/Xpt&#10;ga9M00/We9TH6hp97dgLl8o49s/XRMyIJ90ZJDiGh5Q9zie3RER05AEuIaFJBuSmwpzApWvamRBh&#10;7zqy805M8/C4pJTQTNdSEmXBlfCZNZt4C5DPQIRq6k/mVTjrOrTzNjxYzQPtllQhanRB+4tmoHdt&#10;tksweN/iNlwrCXxvWm/XoppIpI0BaC5xJAAITwTiODZrRt6BISsJTh7MGzVDvVGol+oqvKd+uPia&#10;+hLqbXUjfLLO2PfUa8OHSv7yOqVvqhObgcfruMCIZdwreVbAvT5Z9069KrLoFkPvyhCFNLEp13g4&#10;uwbc945YHieP1RlCFFsVDkm4o36X8t564PrKNP38NP1ybfyv1oPh1+oD86/UCfD5upvePE3Pqzt0&#10;u9J4YpEN5jI57m44zaOlxuxkT2LgybJwtpw5Xzfsi+p3Ow/Xr9xx6eP1A4YfGO+mPjVNXyivfqx+&#10;z/C+eoOK2tun6Q31O58b61AiNGyeqcPn1E7OpHHAdcSxTri6JBQiTFBJqQGikC4AvV2hd6V3pqMb&#10;2Ik/pCsU4QygoGQ2hbPAv3c4k+l0zIgY64xpai1mlcNnbmsNHvsAcbiSzp26j91D2YEOiRu4Z05Y&#10;PhaXSoZTSC40i46E1YeoTysBDtE8X7fhpaq0O2uDf7p+MPMj0/TT9Qz431a1/716Tfp3p+k3p+kf&#10;TNM/nqZ/Mk00f6E+Iv5M7REq8GP1gfmF9VH54rgNL9S2YjrcCOkeTQAViP8Jh6wmsYI0CdwMwNna&#10;14yrENypy8FLOjIuI7oO77wN6Yq+auFqwmcSmuk6VHdQbGIqykuQiQQJYakZCZqo0cwUYuc92K7F&#10;YLvgSKQD4+kPsH8VbZYQLm00sG/chmt1u9EEyLtEDF/f85a0Fz4jZlQC2INwr/fGW4Rxfg8wi51s&#10;kB8yTCmerfcbL67L7qH6iurNtTu+v96BfKyO2feMC/F10/Sqej1IqZ/eeRv20gVDvYBTxhaAPGsN&#10;QGIzQKFN9Vfy1FKAc2X2DthWEFEfrZ1ICIS/Xfv3GfVc/GhdOp+Zph+vl0K/Wr8f+Nl6QfqNwl+v&#10;V0kk5yP185Xn13d8WDhZBpOETMp0ZkPuvMdLGQ4xEDpV+TzTnHlprcib6pXsJ+sZ8Afq3dQn6iMK&#10;DjxWtzauQjjz3vo14Nvq8ZA1um28LyVAzBIp5ETMBTgxPpwfK2fg+BYiRXsQsdhrULMYZ7021Qxn&#10;OJiBELkK11SfWpe6k8H63JvBjFp66HSdx58EvgTOEoMxGzv6nyZgJpkFSFNSM80AKjm4A73Fge4k&#10;7rGUrKmUhQaw7qw+tNVuQ2qV5rmq+cv1jeHd9Rboh6vmf6YeDP/WNH1zmn6r3o7+7frqEMnfm6Y/&#10;nKb/YZr+WV2Of22a/nq9P/lKHRTvrh993Vrb4UIZP1/FjA+QJZeqA4gJhHCyCoBl9pAovHbn3UeT&#10;5HThNdWUIwdIRwagKYbPKMqzIaodbjcROEQv+FDjSGJhNoVdcH12ZY2CAHsgy4H26r92xHqCA9DB&#10;4uJIEIYOtNsQvH/cfR1sjqcwQZr7dt6Ga3tedr13fdyMAfSK4eCN1lSOROEM2FxynOxCfSaoHgJY&#10;SXgyACBd5PNo7Yvb6vXaG+sF6Tvq+P1QnbQ/Um9OwI/WnfhIfQJ8TX2zdlPtspNlIfXMmlLPNJW4&#10;3L1irZOsKcvKamZxI1cNuV1RUJImahSJvNdSx/FBEA+P1xlyZpwMl+uZ9131nPWFeuz6sboB/+Y0&#10;/e16ZfTr9Y7ob9WH4cfqSe0j9SB2Z23/s3WvZS/PJqXpvCiQ8GONTrRDDGf050L9PeMr6kH1zXXN&#10;faruvh+eph+qt6MfLT8/Vxc3q/OxenHqMj1at+Gr66H1xnoE2KopTo/blilOjWuR2aHuj+7BJdZR&#10;ohlMFDNKdF2OPs09RtHLQIj8ODB2MipAx3A1oLvNakJUoxGB1WS4nscxp1hyNWPTWTIXIBSXAD0E&#10;bEKu9QwohK8klZ9QxxCcXWf01tgJnPCzygEWVUpru/a7/Pz4sdZLq34o+J+q9x5fq2vut6bp/1zv&#10;SP9BXYu/Xd8e/qtp+tf1TSK93yg1lH+iPqS9t27DW8rmxboNz43bEGfwTXKBqEAAnhOIEfUF6tlL&#10;csiP5O7u+JpxAQHotRlAs58YYEk1u6Iw67IJ55iCAsCHipSHo6BZJ83wAHvxjbhmYSaumefdpl1I&#10;ANrUDfnB4RVALJAfaFch+vsXtDnuC4C0MQDNfdN0dbsQaUprBeB70Hr1wiU0l5i5oMgFSuyKQm/O&#10;MH4iif8AwgyP3NhpkhMwnISQz6P1BPG8+vvuN9RB+u76kcbn67XJY/Wp76N1FX6gHkneXi/i7quX&#10;iudq9x2reqaYXV8ANiHXmlWTKAPAbqWCHH0UXGLVwICVEuQzy2kC2Cm9GQlyZtHD43UpnB3PYjfX&#10;g+H7693jX61j4afrNek3p+nv1GkA/4d1M/5SfYH4hfq08HB9V3Kx8nDdyICBu1vDEWZqMkZ+4CfK&#10;hzM1/GThU3U7n6/3V3fXm9I31xc6H68H0p+oa/qTdSF+sR4JP10vtD9fznxu/AnYW6fpgfrRO0Fh&#10;ams8GzKRc50ec+EAeYBwJoRvxCIHhJAoJIFLMrooA9CBZ5RdNrWjjmoxmIGRCGJKC3gLiM9GQTik&#10;0aDsUtmpM13WQsvxPJYZa06cQvmM64+WY0fL4aw+OBzwhLRSHyFTJAqnnsWOwxQPK5tVpkl5Q0jC&#10;KYZzVfPbVRuX693mXfXL5B+td6Q/W98Gfr3ei/730/Sv6u3o70/TP5+m/3Ga/nia/mVtBBR+sX5O&#10;8zfq8+EP1z9Z84L6GR42L9YszOW8eOK6sDSdSCmxEJoUnCyZyTQDZrs7p0EHYOnIADSDAUuK/rJL&#10;yeFxLQYcGndihuCbE0UyM4sCgbimBkj4SCIHO0SuXKwaEgiJbuhD5wfH86BCmgdKAl9J+8fNuDmu&#10;D0Boo/C+cf0B1nZimnvQ+ugVwCWGdMwsXUIzhFqwoEvws/fG7ZUgkXZgcsjn8XpN+qL6LeJr6jXp&#10;u+se/FL9xPoL0/T5uhw/XO/iPljvS19Xys+ugj9ZJ9LRUdV927LErlrWzgWFp05YTTFC9WlGLZqR&#10;zHojB/S5ZpgSCuEhm+7YuInOVhSX6nJ/qB61vlq7+2fqZ3XfrJ8N/H69IPrH0/Q79U3KL9SH4R+t&#10;C+gN9aJpq9KI/xh3Ios8k+KPGB1yxewS2TszrkLwqTo0dOmG+u7v3vrs8Z5agsfqT72+Up9PPlX8&#10;E3UV/mBdlD9QT/GfqWV6W416Zfl2cdyGTARhXMBcp2vGE2MFcWxJ5ArCbcGMI4cIVi6Y6dDErMIE&#10;LojcXq3JY8Sm+YxaenUYa5RxEkhEEBIoM2YuDDI8c4nhKESZgTESV1UIB4Q0opNylhuQYrCpJHJ7&#10;O+8KwQDsh5zUkOUGa/gusavM+qaJBKJQoe2ic3UbXqrt/9za11+sC+4bdcd9s74f/HfT9G/rCfH3&#10;qvl/m6b/UNfi3xk/Lv35UmZHfL5+e/a88RO78zWFk6be8BDKuhDIbK2JEQnxGjuZycZJlpCEVEiz&#10;g2uGGqDTkXbgIE9zCTKKrmgebheQ+NB4rNCCmuExAsA9mwBjTKTGGyFxZSDKhpmxpoImM+IDDsj1&#10;BH5wJ80knPz7xwMRGEIfyeZOTjO0UdfNvvZsCIbW2p2oRCHyTuujKYBfCTmpmsGCJcfVCHXbZkIw&#10;ZJvizskAWSLVnIrPrL9Te/34Zwk/XPfg1+rs/eF6DPlEvRj8aD2kvKl+afOSGnV2HDgU9nWtki3y&#10;Wa2yfNDK0kKIJ4zqZYAyQvUd2y1Egg6ksnjJ9cQqouRw9VgddyfrcLhQv6d9QR0In6+fB/x6/bb8&#10;1+oq/IP6FcE/nKbfq29SfrzeVX6pntHeV58Krq8zhwzof+aytmkK5OgwO8oQPuDA6XElnRi34Zk6&#10;SS7Vq877xuPhI/U69Efr0/tP1APsJ+uK/Fy9Qf2h+gDzqXrf9f563f3GaXpFuw1ZKcxKzOikcByA&#10;jo+LQMfk17UTGJwu5QYCT1xgSYXoBxAvE9EEQMozC81gQEwJeg7BEQIyHcYlMmlE8j5dn9QZw1Xr&#10;RmLHLng3SFNr4Xgy83PWtAI7p1Z7Mzgx9gCxr7dxlbVj/+IVrkIsKAsNbRWJwxXKz9WHwAv1XuiG&#10;+or5/vp095P1m7Gfqa8Of68uvn9aT4J/UI+E/+M0/V9qO3xzvCb9hdL/ifoYiYXb6xdll8aDIXM5&#10;u/WGt/pp6ggnlDABxE4e5EmIEoRkbCV5IPQuzwTl8CPtihHDZ6SyQofM8OFxGwIONYxan4hem/gj&#10;MBDdSywJVgnZQKIwmnQtsWZ1Bjekg+MSPFAAHrLL5v4hB8ywTeWb7TYU72t339qq2zBCwAyv1w2I&#10;sIM0ETrE3s43agg8wF4l4Xpoc+n5TGKAnZMZckiqz9a7vlfUO9L31ZH7WH0zzo74TBX5x+qP0N9f&#10;/J31TdZ903RXfQg8084HlzKVDFiWroWRCsQBFxQJ64szUIrKFaeZSgtAmF5ASHmaAVqWU2xHy+2T&#10;4/Q4X1v47soAIX+jngH/cb0g+qfT9Ef1yuhX66nwF+sS/HxdiJ+qD8PPqY1/YtRwn8gMwJlxRjgA&#10;HRvn2PHhDy5Bp2pRLtQZ9fLx06aH6qvbH6gf8v1S/drhE/VB5ct1M7Jkn6ur8JH6zvettUyvrNsQ&#10;O1vjUGKtWbLTRU7EXDiPAzgD6ZicBYXAgijYnEVkM0NUnhnUbITd+GxerNHbbZpM0iuAB0ctUWR2&#10;58qMzBIcEK+yCiZErs1gdTrHTiedgcfPABzWZ8FuXP3YMaXh8ZZJWUGWkhUE4CGcxWWJWW4JHIpQ&#10;sL3zNry5XkRQPI8Vfbk+E/5S/Xjmt+v6+/3x5xX/oD4o/kb9Vf7X6qD48fok9p46E26tD5YX6uNc&#10;9wE/cU8/TSmBJKisYKImCbvlB/m1V0DXtJNkho+MI0UAV2HWnAnTe3hxD8ZChqADxk8CgetzPDc6&#10;e8ESsZMTuL0ZAlgSxplCTzhFOx1sV6GYXsCBVbR/XKAZpTJyaHMn7Wu3oXhtcSci2Y3WqwsuodYl&#10;Nu3aGDo0Z9gmfCV1h1HozRk2QLmZIZnkeav+QZVX1TvS99cB+yP1VPiTdRV+vN68vad+rPiu+tHI&#10;a+uB6Pl1g5yug/RoFXaWVYBlwKxue7W4lHCIckrNWEUMd6xD4FZjmqqlOZtoZdOisuqOj9Nju77j&#10;uLF+F/TWulO+Ub+d+z/V29E/rF8O/J36Fc0v13ukL9VLoc/U3fTKest0psqYYLU/48ihbHNOADCc&#10;pEHHBp0YBxrgVB1rOHZD/adzHhg/bfr++r7yp+u3PT9X/27kj4/vN1myD9c9+M6h/I76x0tvqegw&#10;FTrbLkQmOtnmJSf4o1dwnZy5qtsIpcRlUCobFIEkuhnIFJnFeTUu7vaDTbIp7dzZGUgIiUJrsTnz&#10;wVnCGYXDZCOkHQ1GiA6kcrCW1dcgDuPSzFsKQ58F1kmPAtzzaVCmyAz0WJiO5WMDuohy/KQaWWKJ&#10;rZ0mWEoXJXG+yuNyfUl9W/1W/INV3j9aJ8AXq7p+o7bDN+tT4s/VN+l/rZ4cvzY+hn22Pie/qv5E&#10;68b6CQ1mMe50AGbET3wzY3BzZTiGZsZMmrxnie1M000dQPOaIQSIZ8Bm71JyZOeFiFDJlfPD4+Bi&#10;SGbRDl0KDSFLTDNkLImIkE0OwADVtClWOf7rwKHFnXiwbr1wFKADjdIFEMdIV9vfbpONun327bwN&#10;19rFZ1eX7I3Xx1WImnjGnbFzFHpziTebw3tjQ4NLRG0GyDO1+oLxOu5d9Wz4+foxxmeLf7TO2LfV&#10;PfiWepV6X/084476zdjJKuyjdTaycK47oC+ii2vppmxcyvAUj2pwTfVRFqr1FjsdRBkghltIcmwC&#10;8A2Hj9X2PF3b9kJdai+vSH+oPhX/zfq1zO/VU+Hv1E9ofnX80f0X66Xxh8a3JOeqjLGp8dl0yO0K&#10;yN4H6AaeQMcHsSnI6qk6TC7W4+FLKu2P1Cfwn64XU79Yn8x/rj6Zf7UkX6kH+Q/U3+C/tX7P8K56&#10;U3rz+GkffkLbtdxn6nSCMwvkdHCmxhO8CumkPutn7zKo8ERELFjToHElQKaAEM4mSjMAa1h2arEl&#10;YYbpsgnvak4E15kMx22EIRyIGwrjc8+GakpIlHkzaUmdkcYgAINmSSdTe3E4RRIJmiEj6kEZhTbj&#10;Lf7Hh+4SJX12rDIOQzRdelbfAlABTvNCPc3dVL9hflZ9gnpffQz+wfoy+qfqT4q+Ub8d/Rv1ffrX&#10;6vv0ny/+I/Xp8f11etxRFi6XwfNleatqmCkAuEGi8FkSmyhXyvDBANNClgDJ1bVtU4vh1yxuQ4XI&#10;96audmRxFTJ2JlSylKOmM306hDSRG4gRhRuRo8R0sbhWDkP0DW4GBGrqwOG6AeGHFsTtFrJXNYUH&#10;xkVJV4bTpUGEUQPsb4+HG3XR7Kvb8OqddyLCtSei9d0V6JoRcynpAByiN1iwuec9SCAoGI5Y/UgA&#10;ZIYkkOqT9U+xPVj33dvrRnh/8ffW4w/8rePfyXygfnX5inpguaV2GbV9vJbyuradWVnW1+XDvtSr&#10;xTWlZlwU16LXFWO1wNgMRMEyk0ceMJsrTUCcAVBveHusNuaZcSDcUN+cvq8+7n617pdfrr+n+Ea9&#10;F/rN+jD88/V+8tP1l1nvrA/SN9Y2J15sOsWMIw8REcTUEEPkuEEC4SFSCnG+4du5OqmeXT/3fah+&#10;0Pvj9S9i/Vx5+OV6bftYvbb9gXqof2/9/ctb6jZ8uN5cEdeFinF7HIlnyzLGARAThZg3zuDhbhT/&#10;E5FxoU8UGKGisBmuWbgTIWcWKVEDHC4Am6hkzLng5JMkL7PafZgZ0RTc6Zwaf3QsQpr6rPNgJQDl&#10;pytjW8VJoDlECIEdFZuGoMPxVrD0P9F1MMsABk1R/E+SAboRZ/oq4zCrf76IigIbQuQX64Hu8nhC&#10;vKeq6GP1yvRH6/elPzlenH6t/pLiC/W7gi/Wp+X316+XnzuuQmfBslNYYybHzOC8WQW4TFkdQVJE&#10;ljqxiyX2e8c0u4QuJUueLsGR0oTPqA9MV4SOSnMGsBwFnGc1CYqIwHCa4h4XQnPC4oKx0P1UE4nA&#10;6Zji8KBD7UI8WPhAXWrI0bG3y8EJamZHNbiEnf07b5l97R5ca1i5EriEMHglWG+PhyjYlG+MZgfg&#10;vWlzp7c2GdLls4hoSgRLrkjv0foG8P562HlzvWeDQ++o+/GhugpfWzX/6jqWXzr+puDkONOw4ELD&#10;r6sih7N8WdZeM7O1cNVYOOTqg9F3UyhxCMIOus1g9JdkIYVjGYeP1RF3prbt+ToNnlf3/kfHu+Iv&#10;1efhX6lfzvzqNP1SPYj9cP1w5QPT9Lr6Dep2bW2ijnGBzoMF4eaH2Xej42XQ4+J0+XahnlvvrH++&#10;m7X4cLn3xfpk/li91Pp8Pc6/v95Wvbv+NYCHi7Ogt9dvJM7XAXiubsOtcZKfLeM0meVUESALSnKg&#10;7iQLarMDwgkpx3+MYIrEShpHqJwuiACNFA45XefMhUHTlSlIIxhOYgVKVENfip9a6L10MYuTLh1Q&#10;gsM6qedwPIcTjkkjk+TNfJJbiUqA0FHfKXAggXTn8T9N3JP0NkMAUvw3rmRJb8mkuTW9eAiZeTGu&#10;4pjeymkilOy6UB+ZLtYuuGH8S8X313uGD1d1fX/9gPmLdT/+YL2F+Gj9ydVb6vuF2+sqZCAWyIb5&#10;cXZ4Twg+Q4ZgOEZtjHDSIpGi0LWrNnWE1+x+/e3RdaRdhajRXEndgkOUdOzwGFFB57PKAQkKoJAM&#10;uIKkBYxcCwkwQ5CkFwcO1wF+cMEPjUtQgII6kTPQYJ0ITFfsHBjPjw7cP+6LzfpB6dU7L8G10QSI&#10;BXvw9dKEh1AOFmwMyW4A+YxwD1Iolus/GLCbnC6iJgmkgiW4UH82+0C98Xh9/WzjwXo795b6McZr&#10;6v3JK+vN2931J+o31o47Pg4WLEAU89FxitJkrVk+E965CxHO0khK0AS4XtaDEoQB4m4T3OfKQIE8&#10;RYVv+nmiturZOi4u1g9O7q/H4U/W+5/P1j/N/Qt1G/639dn4S+O90JsrCQw5XaaINMY7VogkZIqY&#10;HR8ksKRXcQzfMI5v5+qQeUa9nX5tXXOP1J+Gfaauxc/X7wA/WJ9h3lL8bbVwLNkL66M+TmJhe3AM&#10;ninaGmc7zZODTg3Ayh4bFPe6z8GElkAYoik8dxY4GLOScmchQMhZLKTM6OyZQkDqoJ5JsXL5bMis&#10;aW4zF7PrSYIF4D9C/JRUiNDlON++a7ulfll9WxXPjeNf/iG3Ro1BswfvUXSfwd3PaEaoQux0b8FE&#10;oXu6nfUl82A8kSiAADFcojwk4jK0G+rj8W31c4J7xnco76it8Ui9dnioflV+V30gvHn8iPRC+2DA&#10;XMxuDnEvPieKAMJMNlhQtgz82rahwNI1q/Y4XcilIwPsIeld6IdmcprLLoRO1yfNQIfYnFWmMSqc&#10;8Sy3CUETBZLQQ+7YLn07PG6xg+0uOzSEAnh60XcIXAtGBFaO8oFx9zEqQk3tX/x5xb52FYLXRlNM&#10;M7SUpGt9XHxIwPIIARuDOo4QsDkUxDSVCHAbEs+4XXICJ0xSQf7PVv2/sO67V43/zPr99Tz4+qr8&#10;l9V/wOLO2vvX11l3oh1l142SPl7b82ht8L6mFomcGQEuhwuR1UkXEoUO6QrREXSb4FmhWkjh7jW8&#10;xcNjdYywYc/WQXG+NvUL6nH4k3XRfKr4l+tnA1+v2/DH6o/73jHeQDKQJLCXMbsbpfiz5QE4kIzp&#10;jBmDQ+YQy6fGtbVdx+9t9S73bXUVvrOeBD9Wn9s/VJ/h31Bvt5Cj8Nr2r3ZfqLNuaxx9+EzIRg1O&#10;82TF4qTMC8ANiUTpmG6HzyJCjVHYwfiZQdgHO6NdYO33KTIRRiRnZApAckWTfMqTWCUIVYt7DrRp&#10;LxKMM5dTxx+aTkpX/NdnXJWUE865Woub6l8mfGF9RHlJPR/dXZ8nn1v76PLIucFiFvvMLuESIH7a&#10;VNJ1kOt2FOiNnwYCx3k8xD24Poez6JCr3EHHlBZEUAEUzMW61q+vlxJEemu9ZHhu/b3PnRX4M+v5&#10;8YZ6jY8ye6dbwD6Lrlc4BpEBk4DDiTHASAmWpXQfXdtuBHDomp33HfIuOVKnSpeAZzrpVRmOpHMV&#10;em+GAGItwN7eBBMIQUmEaWhwozNMOJJ0AdS3FyMoaxaeppLDdXQfWlyCSDrN1GgaKT6DoYRm82AZ&#10;PDCeDTWFDqNQQL7vCmitXYJ74/WhCRDPgM2NcV3ahCPp1CWbu1x8yvfv7KXZifAJk7Szp87Ve5Jn&#10;VOU/u75JvKv+ixWvqqP1hfU5kN7zVefoW95wlpt1dHGPjY3P4mY1k3NrzGbqrQO7XBq5vWCAXEls&#10;BiAPtmZoAjrhkn7iMG4TBXv2dB0ahH+pjrKX1K9n319fDn6yLsQfrV/W/Wy9JnqksnFTpYuxGLF6&#10;sdwpQkAn0mLZB5g9/QGTQFIK6RtTnC33tivzzIt7b6g3unjyvvqg/tZ6GET4lroQ31QfZp413pGe&#10;r4NuqzimzlS8mAXYjIQZXVZBmnqFh1B3HkxoStDBZ5OJQY3reZ+UVEtonhznJBOBDTn1g0FnnHEn&#10;Nb1JLEJpptybRmF6EyBu6Imz64lR2BWu28Rybry4vqfy/EC9wX5V8VeX5K7aQbe2B3OygR2mYHbc&#10;6KHZjBCgDp4bKUB9degNYVAyk7qdDAOyCgAKwBqAE0VIebooM4gYoQvjWrxct94NFdGNhS9VFwpU&#10;F5oM0Q5mmQtidpOJbzgG7uEnFheor6mb6Nqxm64Z+xewktA8spNQQ7JUVk25CnsMjIUABzIdBA7o&#10;GKH+E5GhZfl6rYJVU6gOy+pq0lQh1jIXgOkOtyvvYGH5oSFPE02IEOwCM3wWNc2udmA8HgIYFWUw&#10;Zq+u21C+b/ebcW10AVbS+rj+7LX5hHxjXIuAGW2WBB5CIXgPsL/U4BABkgqWhrWgaLeqsM/XRrhc&#10;z0o31yfDZ9QJcKkUTo/CZsjRQaygBaCErqwp+Z+Ra7pyXUy+q0P+AX2xsjQBM8tpWj+d9/Kj2PAW&#10;V09U1ER0dmx/YiTYu+rx6q31/PXB+qLwk/U70ofH60dSdKaGYwdrTKT9Jbfgw9EP6QZNciXhEqkz&#10;sXDc8zDBPWirDp8b6iP6y+vL3LcXf6DeZb22vsp8dX2AuX1chdvjEmQshBGChVhrOCFoGYCEuY4P&#10;BwDMDkUSJwHx2Vh0G2Vtxqwz9ilQ6D4wo5S5Vk7njM4lJ3Wm2sT2LvBKVxGSUuMKFxgmHGfwEG42&#10;5EhCRHSxHo5eVtff6+pjyUP1H7p9sL5qf33JX1mrcFd9vX5LDWEgRpzI9SVpEk0dUw7v/oOjCVBZ&#10;jvP6r5+6ratIIDBrIbkK8GUTYV8pm0gonnNVchcqhMt1D8Iv1flwvnpRcyxmMzWeZEENGT/1ObHQ&#10;FBOgiwjP9nFDhQNC14z7CNDpSDu6wXYxCmBThTQFM2GafTgYx+LASqCC/qcCAQRFgALwrEsJqWCx&#10;SKCrQ65Q06ADjUKHD9epeGhccAEHh0SgWrhqPQ8dq4YEgCYWDozHQ3CE4KvHNbevwFprgu0FSNGJ&#10;JGB96Cih2Qlhb4I3hqQD8Iw2xw2IvOP9rRl5gL1wYicJZJslo4bdRFmarfHB70yVOgrQiSps9KWj&#10;VdWsGgSGIz82aoA1ZRH7aqbMFDL7jFBwdVxBsXymSVNre3BmCeEM5WcF6u3xVodnxyeBS/WTgDvq&#10;Jdj9ddC9tr42vbuOwZvG4UYeiBRr1m2fBUlIBXgn06XEjJnGcCyL8VAnT4/9sl0OPKPu5fvqzfY9&#10;9bj6knpsfF45f7Fi2RonFYDoJOy4ygBturgImYiFCxEgy40QAI9vAP3HSYkhKKCMEW06defM7kRw&#10;gQ7ojFNkLgxq2eR07NQ9mUmjXfHNsZ0bQgLUbSZ1Xp3Xn3CDsgu3ST4F8IL6OTFV8eZ6jfDOerv+&#10;SP3L6m+r+/FN9WnK1Xlxlc0NNRY7iZTZk9J4otB44TqfZtfPEAyG8BZiFnmPgmy7BCYf3ildCmmG&#10;WESiPldVd6n4+boi4XSp76I7L1PHH0CaJLmHnFgMk0hZx+wadxNNwDXjDFHYJXQpBBxZRV2+xEhC&#10;DA8GrJwFoR52V+Nzulw1AjSoXp9ZynQhIUVk8lx9xgCQNISxxnCdwcPDdWLLD43rD3CwSAkYgA76&#10;kvpg4oqkBxtNAMrqHxhvETVOE9pXV97Vg9Nc0lrddMgBciXy9Z33YITIZ7RREhQiR9IJeZqbu2O7&#10;4DPaPwJEDiY68kYGyPZ1VavHBwecGqUOONEOSTSzlACJJQsAHy19NFlTjDOFC7FcApPvKsAll8PF&#10;XakQzRhEYs1EEoAc6kWrt4ZMKRLg2UHnar/fUIfeM+qV1x31ivhZ9YXpzfXBeLsK+FiFrFmnkBsy&#10;nFk6zRzoXXhCxiBAsE0zyXLgJ6ugt2dq71wqJ2+ph/fb6pH2xvG5HQ+JCDX41giN5un2qYaobQIk&#10;ZoGIC9IfQZco1zddtRfHsMYUkvlk6pASfYgnDHFqhvfZsWkqZjz1hhzcc2iX8q6mBSSAOC8gnyFm&#10;139dMs/yJIoQKA9SfVd9OnpDPZi/q95Xv7d+6/uh+hOY99Xl+PB4VLyvvlV8fn1KOV/5wSzz9hjx&#10;pye5+yzuvEfBKPMGx6yWBR0zXVaZAKUslk3D7AsEzqqxjhRVJ2JBqJFYwAhzxaUOEqAL0SNidVzK&#10;7JG+oYLpFV9T5wlYEH5kHCABdIHlghnO2BnIRH12nLSQ4CE9V25oROoaGWPXRKJmSpcmWdqq0tqu&#10;paGJ0GBRwwE8PzzuvoBD7RI8OHoRogD1YG0qiZx4tQyIECA5y4HxkAjYX3T14h5UstauRXEkgBnt&#10;W0hQWN+TNqpXjiZgN9ocXYJwgEQgAHmESkgjgZN58n90kHXLbqLIKe/jJXcdWZ3UpHUyKwZ6kaCM&#10;ETjNZbaV9Mx37EKwrC43nF6EUNQCMDUjujJjKjlA9+IhoRnmmbGvz43PwDfUi+Jn1C1z8/jG5HIV&#10;LWk5UdFhB8smhElnsyDvZG8kDqSJEZJPrsg/XBKHk0xcZVK4gHXB57PjgDo3dtP2OKNQgHAVHQgA&#10;ISHehIzEZuROwXRM3f3RPYXhCvUNU/ojd9KtdhuCEcrR0Zk4SdOp4bE/c4DpSFQnUxdJFDoAd9K4&#10;PptJMsCkycPSMUMzrvP10egl9Tr0DeNl9UfqKvxgvVH/gfq79ffWM+M76pvc19WP0F5RP0K7qZ6q&#10;MMWM+GCArr5OJmSFs9DQUW4UiQVTkLUhNygDTJjWgzlP5gEo2wRAyQBAolfgsmZxCWS2lAxnOp3R&#10;q3C9TQiABMs6Sn13uF9m2ypC5CGE4iO7HBHKow/ommnGjprOJXefxmc8N0xDMLQUMLkSEztdWcTs&#10;dCVpomx1WRjMwnQ6A8fVw+OyAxwc+NCq2xBlnU/IiTTyRJcuRzmjwszIdPvH3QG4utG+wvAlrY2n&#10;QrrAV0Lri9vQUTP5Rl12CsXhm+Me7BKEuxHh0GV08AOVWMJ3XbLRWMTjVdIn2rbNCrpSWSxyi8Sx&#10;142lBxytU0jlnvY9MEsAocBChxQqj4JGmBoQ7ip3HicBkM7AiVcPCZOdThFmv2/VtXK+7sSL40+S&#10;rx/gQimfrORgRLNLzhRSuiIBzDzpydcrUwdOEwnEuki4DbE6eBLPPa/gCpED0EFCgHA17UWi0CVG&#10;KNHUONxJdSPOzIClwlhnOTvuO9K4vQvRhVocYKCEEafGphmw5MJNVNKlnGYk+IZQDzMqAHnSCEiY&#10;PQOkKPk0P/ETn6GL9drzpfVF7RvHs+FH6p+H/fj4W/Uv1A+PH60fOL2jnhDRfKB+YHNnffV2rkJm&#10;3h6mbocbiByhUQii00FCm1VIFhRAhq0Kw5Qrl6Ow1GF16IXUNyEuIl0xxUDVkljXEcd0Sb4M2dBc&#10;RzgbBMrG2Q24zdNr80i7C5aSWS9NCU27sAbWZoD+WGMk3KDgBEv4Rp3MbFXNnx+fmelV34UjUsN0&#10;4WKTjGHBZJIfk4Ab8fBwuxAP1dl4cFyLAchR0+1ZRGkGJMZMQZfkXHAnOjAeD/cXuLrdgOB9q2ht&#10;IUTSaX2XJvInpI3xkAhYEsNXKmyOCx0gEY5CADkkzCSQ/Ge9WI5j40gBHx971qqAmzTTmBySXhcX&#10;rjXGYlP95HwPQP7pdS1ciPAs0B7D8YTe+CPAK4BLH//1kMrEPaKzkk8UODOeZbbH7wQu1bvHy8Uv&#10;Vi/6jDI0Lc+4MzLdTE5zJoxLOCNhNqSHcoTksxNrBOEJnktgJQFdh40JGaz7TqwFe+GYQqIw03WX&#10;FMYfpmAIA7FJ9s6OBG7VsXCu0nhh/BJDQG7pRRNiCAPjj7MzhTO6UuGkQmyuelN9cxUeNSX6bE46&#10;Z9LUgNhY8M2IdNLm+Xo2fMX4s9w315X3kXoq/Fhdgp+uZ8Pvr7+C+cD4B53eXX+0+0C9Mr2ljkqs&#10;GSyexHn8TICABIJCQuhCB8LNmEsjx+zKMmDSrHVf7ghRCCkkOZEIkJAiSIUUjGUTrjypTtNwCMRY&#10;sr4CN8Vy73QJW+xKyAMB3kFvdiPI+xS4QVNnsijklgwYCOFTyRfq482N9Rr8GfVXJ8+sby5urg9O&#10;KKCGvotiyHCa8G5WBbhCpsafw40OjetpBg4Ouco9Iv2HKwRAqJkNm8lGH+jUToT9A+O+2L/zwXDf&#10;qlsP4dpOuc0IAZ3WF00knVDuzY3FfUevws0BbEaoHN6JWGgSmtERrGlhxY+OLUmhHity4ZDbRRM1&#10;M2YCexq1Qy8ZdjVRtuaRqOkquGSx0IV2wXGMJRCAI1+OiiSgr6n+yF16OR7iHtyyPF7lStFKZ0eR&#10;X6xSh19qX8ahgz45MSHdrHg5HXK9AjBvH2ITjjWJpJk3eRfaBXdR5C6WvMtnWAU8P1HEISaAGz7A&#10;kw2uBM4o7GTeGYgDjD01LkSyt1W0XTfgpTorbih+/cjk+fFSF80z4ybCgsSkTETgKaS+XsrjifmB&#10;I+muKtdOsKN6ZhxFpMYOMA8pBtwjIkiAw+fGPxt7X70sfX19Rfih+mOcD9ad+Km6Ez9e704/XPJH&#10;6sZ8Uz0evrSGkwFsMovZxqVEjbcGPuPK4SuDMjTD6bgH6ywEaIyGDCZqCAcMX4XIFaoTtWh2uQMj&#10;mdnBfghPcNIAEy+7QGKDAMLdO+HIpS4BcwJEAp6RCl04G+JYLAOcOv7gp2k3scRFobJ8l+ufKH9B&#10;/dbuZfUT4pfXf8sA/pL6hduz63K8VNuBbBs+RrAmaRmsZRMCxwFdPTxOv0Pjygs4uLMrmviP53JN&#10;GRQSmnQlCWAldEFRA0cHs33GA+M23DfA1XXxyRF2Wtt5zdGkN3zZq2S9dOC70ca4DVEAL7kKm3XZ&#10;gQFyJfL9i6uQSE0CaTnadpmYREGuGgqQScsyJWMCc0hKIfXh4KhlvZCAwwVJO4CFzhJkVAexCehe&#10;ifUkGKBXAn1LdNdVlZ6oCj9Th972eNdxfnyBeKmO8XPVi+axsZcxq81M4UThkQfMupIoU40zoSTf&#10;JYCnawZcr5kw+gJ0JJyHjo8DUByJJyQcBYSxrJHYdK4YNHuMOjvuwXPjKrypDv876nkK/sz2Ux90&#10;tiulXAregwBMYZbYIZIT0FcNYfwBzLzSN+UzrsMoJC4xkTKvIcPBEOHgjyUhMDrcvqF+U/qyevN5&#10;f70IfaT+kZYP1k9oPlRPhY/W3+Z8oH5l+vb6a1A0GXJ3JeRCJQrjSTU+mHB90/PvGxkQ9HCQRCfy&#10;Hrs4EgHGmYUYJWYnUqeWIzd8eNQCoqkaPNYEjhKnC6FhMrsO0IU/iS6LC7i21j2cjXPl5GmQw8GB&#10;OSJopiuaMc6Mnaw9OenFW3zWf8LZql8R3FkL+kD98e+DVQZvHn/2i/BV9R7gxfUnNje2twEYwRo2&#10;s6Y0/6vwxInnfPGLP/vNb/79H/uxnz1+/HZPwu/8zuMf/vAP/tqv/d0vfOEn9u+/OI5HjkQj8mwE&#10;CwwqFUJcSgQOiQS1KKSLwFHoxrF8sB6jrlrcg1fveSHuW9yJawtJ11lv96CaXSLeGPcgTbBc4bK5&#10;ubgN94/vCg+MB0OiI16ilrI0ySFyhSkSE5icYyHZSxcAfcb2zM+y6pI5PPhQLTFNwZJH04HYZK44&#10;kKZC/ZHHf0FCtsipw2O18Tnxtto9eK7O8/N1IV4oTO+pUraYE6ORZhYmFe/hAwoMV1N/kna9gkNd&#10;GDmzS0p0Bk4gjlIi7txRqKkMMHbDZ48D4AKwCnJtaiE8CgwhMyQQ2q6NT8Yu1wfj59Wn5dfWifFA&#10;/THIC+tnujfXBwyUz9aN43Cn1mdih0yO6QKbEHkPTRzH0gR0ZRXSa5MoCHZJCQrfJKLDW3y+WK/C&#10;7qpwCOqN9Y//vKv+OaB31n8L+z11Fb638EN1Qr653qy+fPyxKhawg0EsMxF0vAGcwSvc09XOCadH&#10;RJcShQ4RKzdG1ATwxBvgdM6oEGf0R2Byog+A6ELeFZREOWreufRGAsYTPXSJXVx49lEH19RmkSPv&#10;TbHnQA4BAV2RZEg0A+zKdDR1BvcApE63zRKcVbu+/sG6l9aavrn+MWfW/e2D3lol8bp6dfCy+unU&#10;c+o96oUaiwVi7wtHE2KWpz/96Xf88R//3z/0ocfuuuvBT3/6x/74j//0+77vFo7Er3zlF/723/7t&#10;u+9+01e/+kv/6B/9s6c8Bcc8IQ+PMzDhKCEc/Uczoa1MHUJ0pChozQRiUDpYF+LV7TYU7xsSQGht&#10;J6YpqWBvhIL1cQ/SDF4JNlZdggpnfLOeATvnKjxQtyHhACAzRrBkrBM5MYemSGy1yB2Y/AhInb3m&#10;kLFmNQsE6ENcR3gXitNl5rPiXZO5uuWOu6vB+tO5S09BXjdK/Xh9fD1TF+K5caQDzhcBtqqSUTs6&#10;ilmDzCIId970LhW6JlhnsgrZJgJ4B2B8hpSHR5iugOgI1JQTC3tTIrQZQAcFSf2lKXs5zE/VpXa2&#10;EnWh/qGGO+qfKXt1/ajykbop3lX/wuqDdYnQe2O9iCaxpJ0TBiP4wETM8n2VFrn56Rx5SOWZY8ve&#10;SAIwCE4emFrqCcElveI8N8BUyKV6S3Z3PQK8rn5L81DdiQ8Xf0fdg+8s+WvHPxz0hvpgcHt9Tjg/&#10;KgqzXhbOZRNPetqTfBxOpAZi06SlC6Bm9APo0tqMM10kyQBgmROE+qZaVwArVAGuMtyInCJy/ewr&#10;C87uWAK3UvZXbx5pZxpymiH1Z8LeC1aHGQHOm/R2nwmEZdqq9xsvqj+xebBuwPfUcr+73oe/r94G&#10;PFSL/pp6e3BP/T3O86rgt8sCGcCsU/Slefozn/nq++/HDsfdIehrX/v6u9/9ye/+7pP/7t/9zxsb&#10;F5A8+cnX/pt/8++OH39WKaAGHbn11ldce+3N4ttvv+/QoRsJ5DnPee2RI8+A33PPQ3/pL53Y3Lzh&#10;/vvfe/319zzpSUlyokaiMwCEj9scOXEKuAcy/Kpx9129APtKAofWimYgTXvDI18fAzsA70EbdTMu&#10;+ea4B+1KE+CFeGA8GJJq4oVY+qSChIitBzNDctSEJzMBClVQ0wyLoyZ4fH13EnIks14SPlOLTgzG&#10;JUD30KY+xCvDgSMPdvWvq7KkONmtJ+pM3qpqP1v8XF2F2/VEcLoUjo0yJjkadC7Nip0l8lkzDihP&#10;E4OSRwTuBYhpLgn/I9xDza6uDCZqiaCgNDswP+GZS6AcfbLHMX6mPkVcqF3/vPbc9Pb6Jcm7iz9S&#10;1+I7qveZ9Rl7u9LOcIzghpZxWEpaAEjk6Q1gFDjuqblU1lofZQjMiwPeSmA80Rk5EmrDC5EyIEzK&#10;41w92z6j/uX2V9QfULy27r6H61/Ge7Demz1UR+Lrxju0e+uh+NJ4z4AdJsWyxFyZhbmYlMQmw+IE&#10;aLyGLI8k0a0EqGFTOwFpzqajiRuhZANndC9dgigwUIfhM3IK9AVOrauujjz7QpBNlCaSTm72PTjK&#10;vbc3tYPlAGexfsyYqWC9WLUL9cL/JfUt8EN1D763+Hvqm+JP179Y9e56IUBJ3F+fl15WF+LtNRYj&#10;hp/YAWTAJj7g52HOwCc96fBf/+u/8ZrXvOfkydv/xb/4H578ZPw5RNcv//I3X/UqdtDjOh6eX//6&#10;N++9V8nhb37z791115s4nX7rt37vD//wX33jG7/1L//l//U3f/Mf/u7v/uEv/dKv/6f/9P+6447X&#10;tM1FpJgNmQQs4wNYT5zo4LgQn7a4BK8el2AH+9qzIXht5+VoE54u8PpQs5dml9hcyTfGhUhv8BJs&#10;jp+VchtKByoo0kikEqlwLeAr05KcmBbGugry9AJcykjQ7+TAZDVAee9dYiTdlFPAOzF7CHmwwIWG&#10;S4maOoeO1QHIKXR60Nm6EM8XR8hJdXTsccZqbTbFshm1zLsS6IycVVhJbhZ51oumuMsVdh17Ozfq&#10;JU+MdjEEgBDehwfbyzFIirZrs988LogH6hZ4Tx0Rj9bfp394mj5Sd+I764Hx+XVvnqvLhSMCI06E&#10;551IizSLqOvoj5Kub0rlXV9TTOdyb5Un15cnukEXJdGJAqA8UiFnKt7z9aB3W4V8d13xr67HgRfV&#10;c/FL62HwFcVfMP70niwxHcMJGZtMwVxOx9ROAUBObk2vbqgGR5j898ANCsks0t5MbwcagWfGDuKh&#10;Tqapb/EKuW53hdiJmhK4k8Y31sitAQghiRzs/lJNLD/STp4ZpvmE1I2AZ26YVRwmOlbtXK34HfU7&#10;mfvrynvH+DuaR+o3VJ+pXxR/oF6fvrlemaL28vq++M4qMw4WUmQeknMAEzE13n7roHv5y9/6h3/4&#10;R0996omLF1/0T//pv6pT9xC9X/nKLz700EfGIYzyka9//dfrNnw89roNmfd7uQ0/+ckvY/a66+74&#10;3//3/8/Tn347+DOf+crnPvfVlnzTC2d2MRl43M7IG/aZFDpY/EBdfFe1J0Tw1Vd8G67tvO/2bq43&#10;ZfCMNkoCl+gNXgk261Fxf7sHwYRjXHAidfXNQy8Ds4GCZEKSmccXpS2HOgwRwJ3CUVFOk17c0BMx&#10;XQBJNXCEAGz+1zoZEyGR6GV2KUJDiNzoOqcAIAvy6Dj6PPRO18F4pjiYM+p4O6u7EXCfAtwlvanc&#10;scrFJD/VKMArgBskTtoMn/UayG7CPgossR+DAxCSCreqCh2rpkuRo09yyNX52uzPrzdIr6sHpXfW&#10;12efrl+VfLD+WxufGJfj2+sXCLfUd3BbdSuReaeOM04EJxsSXUaarmUTzfQGB6iP88fqOsOBW+tn&#10;LS+tu+z2ioLlpldn4BBNiDChVAghQzh/rp4Tb6jvSbH2jLr4bho37PXjJ1hnx+V7quxkCuN1lsyV&#10;XiTOq4Rm1mWWqB5jMiDYo0uFmAJkZQFMF5o1IxfgHn7CZ35qWZtoZiIXgqa+wUPsC7C7Y8mzdwCh&#10;I+0MR+iBoHDJ6Y0Q5Y5pZkZ9gOMq/hsgi3ixnvHvGnX+cP0zC4/U570P1s+o3j++NX5H3Yb31r+a&#10;eHd9ZXxrVYuJ0iY5ATgXnuAbT4VHXvayh/7ZP/vv6/3noe3tO//JP/mXdR4egn/1q7/84IMfqCbK&#10;DLnm61//jXEbXlu34VswyG34/Oe/kYRfffWl/+1/+081xfc9+ujnH3vsp2pG52VqojNGALGbEDn2&#10;Q0x9sOiqdhVePa7CDva1p8K1hpH3JtimIHz9ih8J1ZRvXMFtuL9diF5A3kGPZ7UiTSU8ntXKhsnp&#10;2VA5/PH1allKujRlLwqkjrkcBQ4wpboxwxmlvr1iujJRB/Efh/W5S8R2pcgDUgNsyaNjI3vWnRm3&#10;4enxGZ4CRsfisWY0u+S9N3N1NYVIBLghkfk9CCchVyeed3175Uu5Eo3IIwF0OZgwIYUByrumasfq&#10;gjhbZ/6z68notfX94DvrC5SP1h+kf6r+OP0T9V8D+VidGG+vw+SWOlu261o5OTKcKXoUsxRFpwN0&#10;aPZRM6wybrOaLPEN9Yn9VXVYvbz+wfPX15F1qVb/VPkT+4xKkTCcOkEBokKslq26Xs/VA/LFiutC&#10;SeglNPRJFGQVYU3LeJjVVEJXJ4QOdCzDpQwP6MHGpsJZs2sGa2fGjVp/6DID8aG7FCcVZsjMYJrM&#10;C457eMh2kGdfCLJTaII7scFtutOXTc6KdM3Ojd6lTp8o/gDw0zyw7izlVn2CemF9fKLU3zSq/d3j&#10;vQf34zvq3Sn8wXpZ+srxePis+rhlMSSN2Dc03DjMN4OPPvoZXmweOUJ9HuTkPHLkxn/9r//td34n&#10;iT2Ewm/91u885zkPjBP18fB5NnzDG95vKv7u3/39u+56Cz5zGz73ua8jw+M2fDyERx/9wcce++mq&#10;KGKxjOF4gg+QUeOGRIqY8fFJx1UIuKrR1Ttvw33jIbEDMLQ2OGCGlazk6+ORkN7ggI32eNiFXQ4O&#10;bY4HQ67FA+1xLDES3eNLUAQgt0mIQjVZlJCSbiFYUzRRZjp4V448nqgTy73pQLvAOrPkrpoc5wMe&#10;L5KdlK0EkIgUclceHZ/AqfZTdcTBwRClm+pNwcRan2WlsCuIo6Yb8jijS3gVAO6kZvR71wyvtEAI&#10;XS06yKHrBtlUOV0RogaGk7dj44i4sX4+90C9IH1XfTz+cF1/X5mmH6//aPKP1M34sfoTvHfWL+5u&#10;rbtjuxJ+vKxp2YnwM2HO/FShK3ec4UZqE44OhM8s61Y9xN01TfeN/zThK8vz19VfT+DY9VUJMYup&#10;TGrUOExhpE5O1x16tiwTEcQUZ6qunHfmVaKjAAzTStDn7rk+MymkKUHiAqjf0yWOpJtdYtT6jLFs&#10;+HKEAJY7noDTRJimTsarWGOKjuMGs/e9AGandAnNkL1pBrD3xYDQ4cXRQRfCrhAMwEKfF8eMOtER&#10;I8Vzuf4jMq+o74Ufqn+knXp+V92A8LfXbfhwyR+srxfvrdvwJfVQeaEsJG/kilmY93HHnvKUa7/8&#10;5Z/7mZ/5lac+leri9DsEfdu3XfPP//m/fsELXs83iUeP3vYnf/K/XHXV1ojrcee5DX/5l3/9yU++&#10;bv/+63kMrNvw+9ptiPD/aa0++ugPP/bYz1dlnqun1PNVqGeHSwSrM/rD7PgAkTE50z2tbkO44Kp2&#10;Ie4bt+HV45Fwbdx9dEldIobTFRywvuoGpBe5fKawMfQBu9HmuBAPVERwiDAJEAowfIL91rq4EMVN&#10;iMPBjy/QTtKOpuxCef8uFyIKMagzsRx5t58Z8U2fw5XAl0QUBiIIn5U6S++WPDr2sucbXKImoZRu&#10;r5bYXIK+YZ2x68QHhGLcWEn6FifTVDlNQbj60QmIwm6A6KDr2pG1bCJheDTJG/k5XTvr1vFp+eE6&#10;Fj5cV+EPTdNXpulnpunnp+knpunT9ab0vfXDy3vHV2ln607BDlP32Zkozjtvn1rlcBQyPEA/w5Xj&#10;86ly+Lb6W7Bn17+09qzCL6lT667668ib6nZDmVFYcGq4wILBZ+qE41F+pq4/soF9OEQXxeNwx8IJ&#10;Smx0e3M0V4ajVwlNs0mXTaorkszi1J3T1ZvxNsYDmNTATQs8ZJfN6GNWHPvpAiCMV26E7IgA5elF&#10;HkIYDOAQsOlpwCkhgIvhUuSOUiGmMBuvAPiZqFluaat+SHNP/YXFW+rue1fV/AfqQ+Aj9e70wfEf&#10;MXnZ+MP8u+t3yOerWkgUZiGSYCD4duiFL3zd//F//H95R/oHf/BHRf+CX9Egf/GL3/gf/sP/wvtS&#10;rsJHHvn0CI0hj8fCbfg//U9//Ed/9G/+7b/99//+3//JztuQN6U31G24zfuKRx/98mOPfX28yX9G&#10;PeTeWn87eaFKlzLGMVwyG4+7VHSwDm2P7qe1Z8OrCl/dLkTwvtEESGvjsusSMHJ5FJYgV55daQo2&#10;xg1IE7xsKgzfrJel3DgScQHghmawj6e0lQqpsKmOQxzlQEfJyZhCgNmLfiaKPl3qqwOX9C0889Ir&#10;1vhKrvNLbhTKXVw4hRei1CGW3oK/rirh+Ch4CuNYuwfphVC2dDUes8umXSpnCMLMLogaTZyR65Xu&#10;zTgOdAnNSJZgpaZDduOkwmwIUEtyOrA3GTtTj3h31rckb60PyY/WD2Y+MU1fqNvw69P0K9P0V+s2&#10;/FD9rPQt9X7yxvbRlMwfHUeEqY6TBOKM+iBHR+qjkNCUwBklUJ9l3aqP988Y58D58Tn5+vqy7+Z6&#10;iYrwVBWAdmItXmGTiXDb25CCQR+iiZAmHGI6xjqqr0jHWfcu7JjhTJepBT26rgxGAT4zq1DNmSmH&#10;qJCuJK0DYiEigwJLLoFcCUMA8TA2AbGmMH7ibafdNku2zAzQZLMrdNfLOTQAHh0q9F67InE4PL6Z&#10;GXwmZFcTwBJfX+8Q7qvHw7fUr8IerjelHxz/Va/Xjl+Tvqxuw3vqJTyltV12yJUpMnxmxMNDm5sX&#10;Ll9+caf6W/vHD8m1te1Ll17MW9MKR4e/5S234f33P7K9/cLDh2++7rrb/8pfOYf/x449+y//ZeY6&#10;+uQnnz137tV1Az5rY+PeQ4dw7Nl1L99RT7h31ufAZ429wF4mQLzSOBN5Ah8YF8fT2lPhVatuw6vH&#10;hbhv3IZLsDbuxycE6zsfBtVXOOMb40IE2BUJTfDmzu8NyWqCejzDFSnBWipy8/z40ow8oLZ/pGI5&#10;yuHhKjgLPFMEoAm2SyB2CJKQmnAJl/BNx3RViQ4/If9W5YxVdt+x6BCVb2VSoserGACQ2zmbGjWU&#10;GZg6mdm0GYVZr3LnjaZNuc6AA9KrBAf0gaagc3WWXINdE7wHkYoQasHkQVICNl0n6lPlpfoV5Zvr&#10;U/H76mczH6+f2D02TV+epq9P01+bpp+aph+oLw3fWffmC+urxu16hsLIsZFzLEOZN64iiT8ouEaM&#10;cmCaAnm3w3Ats8RMev34ccvp8RDHEQc+074ythi6fSzog1w3UMB/CH2oe0IX5CiGuDpZ4tli7SZH&#10;zbHwAIXmpAuvxEjmjcFIAujKEnRgyHDJrMojVAdhjDhR5/YiyYwAnA+xR8ByAfhKKCeYx0U/K/qJ&#10;0fHs9GC6uIpXYCJyKbO4W/Xjq3vqa8HX1feDb6o/rnlb8TfWY+Or62v0V9TX0y+oC+hi1RhGzBVJ&#10;gIwOfzjoOP3gAWkq7LEkFf6m9F0jdTqMzxqnqs/VTfecuo5fXPv0+fWvB9xZErYhhHvPq0fFS+Wh&#10;XplAfdg/boGrFs+GSK7eSfsW9+DaFTwGrtRZH/cmYA/aWDwYdmV7N9uF6HUjJ8Dd8mzCXQ50Vo7q&#10;Y8FZI8DKIeqHz3SYAolCQXi6ZsVAs086K+ZZM2UzA+4+ygbA6lOfVOmx4haSXfSqGRA7TCQOSNdu&#10;gMq3+FUIVu4Une8m7zr6ueTRoasT8jRX4oRvWjonS/aaLg5/ttuZulnuqh+iPFyfjT84TZ+qB8Mv&#10;TdMXp+lr0/TT9Wz4A3VRvrW+rXtm7dOz42HKzMd+Jo2rdsFDrhc+MHZJ9GaI1pTg8KnyGbdPjwc6&#10;JBBNCYwadKIRE8Vm3ItlHUABSYimhCcGkkUJYInpSrMDVx+usKslLTOzDulGHNXH9t4ZjlnkYmIB&#10;GJHArCZGQRYlwIHdYGwidF5BwpyB2SaiFwl87+3Wtz+nBM3O7VXSNTt2FiaK8wTl+hodmAq5VG/U&#10;764r74F6L/raugTDX1dfGr6q/hzjOePPKygqhmtH+0aEA3jFyXawXYhgmzocDoD085pXvOLtZ88+&#10;fzSxRm5dFCp2qz74PbP+COjF9WePdw2epuCFFc7NtSspe3zDJfw5ULR/fOP2tHYbXj2eDa9qt+G+&#10;wvAZrY17TUDvE0pmCmmu11j4kjZ2XosqKNwctyHAcAwNnjwn+aSX2CV75XsM6WMzPNkTqBODmTq9&#10;AX26YIfrFVNkFiQ2raJgKgTJSqJLomAkt2SK57qqIksUoToMAfSBscMs4iXocnpjAfkSI4knHewm&#10;x8OodZ0uV2EpidwwO49NR8HdU3KTA1ZO82jt61PtNnxtfUh+W/0xxQ9N05fqNelXpukn60vDH6xf&#10;lj5aL5fuqneVZ+vGOTZMYRDCcojpMq9ABTkDjxexeSWOGiV0aTamMhDgQIbg/OmiM4PjkoRcIToS&#10;xp0FCyG9Sk5607wZgm6A0YRMdV87JDTpUhgOCGWBlqCbtTezRHkpSddyiAY713m5YYKhjtGnaarV&#10;1MJK+332xJjNlZ1CV/ZX751hdeCdDtcp0SVi5IDOu04s4yH+G6aRGh0BUgzUyeX6YcyL6l3ofXX3&#10;3V8X4gP1k+lXFr+3vhS4o35mbH2aH0yZHAJkRl3lWDt43XW3/eZv/vZdd71xXIWedfFcTTjyuJ0E&#10;Ah73+aqrLv/mb/7u61//iXpH+pz6hdtL6gdj95Q/Ly2f4XdX1wvrunx2PfBeX5WPe3h1cNyGm+MG&#10;eVp7U3r1uBkF8E77xoW4VpcXTUFvznS6wnrTF8Ml1dJcgo321hSMgpJEsX886h4YV2EAIZPYxxdi&#10;QerApaWCA1kajcCZCGWnE2eU8pm1bnnWpXEdy0SWgSVBMQDkAvCSWFaE4amc7x0F+fSqeYsTIQoo&#10;zwgLDoy824xwb9At9FnAzNsJZ3oTHEnAbgrIlwaXFoyX2GNQ0JtmRs4GgcDwo0XH61g4U98bvmD8&#10;BdZb63Xo99d70S9P08/VD0o/Vy9O31c/R39F/Wne2bpcjrXDE7NaFvSp44DzwtXEAW+oU3U6be28&#10;XjWeIQAkkp4zCufxZLvoXP0APlwhNiXUTtfNyIwM78Zxz2TCdVWQphHB1ZwtXF8au1w+eCe7nGhm&#10;YSnsEvBMf7emozpHszeXkRpvj7qH2afueOZAwsz2UUIT4EZLl0KbvRe1JR0uIbyDJc5AuzJjwjdw&#10;w7SQTlbl3FCPVC8cF+Kr6+vCV4wfKr+kHgyfPx4MKRvGJlcm1hD08PFT7tZbX/5f/st/4Scx/DHF&#10;TvrdasIle9MM+D1+UPo7v/OHGPnyl79R7z/vrOfBu8uZe8q3l9adiHt31WtSPHxufZ/4zPrS/Gzt&#10;LzKMP/sHbdSz1dPqNoRf1a5F8NVFAfvqKkQIWGs0a15h1/qwAFgSRhTiYXrF8E6bIxaCyl0TkHsq&#10;YLeuyAFRDnh8Ecd9ikKfy2Q6XHmXzJQxqCYcg7EvcArKhmYwTUpXnpJeCVhcCg8KAFPtEGVJiYrp&#10;dXgATbED4aFoRgJQH+Bc6UI+k9ilG0uuP3J7u2SJieLKldV0SOeRI4yc5Fw3djHYJpJjdRmdqbcr&#10;z65z4PX1vcnb68d176sb8MvT9Ln6Tzy8t35K+kB9a3+uLhQsaJaJNDvj9ioUw4+OG01wvHw4XdfZ&#10;+brd8CoUZSUoq39yPAxulfMX6qP75Tq1bqqP0zfXty03jG8YL9ZFuV0H4Km6c7kT+yxMpJ/mzYjE&#10;s6BomuTO1VTCWneKUBD7ACTLpsJ0Ocr6cYiS3bgGHR6dPktwj6sLWSMXC2EsBCg0QIQ90o6zNQSd&#10;o9abwe47+JI4LjgilrSU97FaZjoiJSJjFLPcFABVt1WvTG+p793uquvm7nrgAr9g/ECFKkKNkqNg&#10;tJNsCJgI33CGk+3gM5/5Ci6y//yf/99/+qf/cRf6X//0TyF6w5X8V/4f/+P/AyNf+cqv1ePeHeMH&#10;M3eWV/j20nEbvqgkuErXc0qZXXC2/MQrssFRvH+8Y9yoG/B7xoX4tFUX4tXjkXBfXWFwwdq40WYg&#10;Crupre8cSLMT1mwK0lSIwwA4xFUoEQ5BSeJIHs9/dQnEanZ5Hytm7STUOqZ3NsXKpkbkTh1JfFAe&#10;zizUjGUjkLNkdgH2oOwaQN93FCQV7iZVZ2akD8zYrjlTWNnE5kzefQC7L7pQSXh0IlkCo4h81lS+&#10;FEYSgCY4RH6k6xo4WrubM+FMbfab6hB4db0IfWv9vu7txT9eL0jfVX9+9Zr6yv5SnQyYcrpwQGah&#10;F/twqM+u/Ni4iY6PZ8OTw41T48Gt64DRlHAYZdROl9vn6x7E+WfVx+MX1c8M7q5j7a46KJ5bXbfW&#10;5Xiprs5zNRAL2MEaZrGvt7qaiHoaE4VhwkOqhbvQcAHyYCUZGIBOhivsEvGV8BgEaLBLVuKEbC9N&#10;gBywdENhuozIAOVuE/Bsv6S57JptWJscDgB4yFMiTYE60Uwz05kHIhJYk3Brjxo4W5/ELtdT2O31&#10;qPjseoN6S32U2q7KTFky0NiNIrHoDB4e3N5+Hn9J8fDDH+GvDouODWATfvKpTz01+IkBTpcQfuap&#10;Tz379Kc/90/+5H/98Id/sv6u9pnlD77hGPVMkd9dT4gvqWp/Ye3KO+s2vHV8hYGf+EY2cMlLZKPu&#10;lO9pV+FV402p4OrxhAjY12ht53W2W5Mhu3V1+XqpwXcj/EyXWM/3j0AA0IFGkXjX0CWAd7WZUIMq&#10;kyUJnccXsV2pKJBApwjX7Mpmn7FjZ0fiFMxCzThpikcAZ+GkjpVQ2AC4xCqHqPCQarEDWGkKNYdH&#10;X7M2g3tv3GAgGE4v3KkF4YAZxcMZYFuFZl1P2GRg15k106Uc/vQi9ogADj5a18Gp2u/na6+9rL49&#10;eUv9ncVb6yem76l/tOpt0/T6umJuLmUGYjPGnU6JljGufUFmV3hs3EECL7iT4zUmAAl0vO4puIQE&#10;V6HTxc/UIXahjosXjn95+43jH9nGeaJ4sL4GurcOjdvHhXixnhPPViCaYkamwBncw1XDSVCARJoY&#10;jQiuRB3VlgOVwC0SlZdcUzODXdjtx+YSzCw4Ubej24bQlRNOlBk7K2ytOemsznvTDQJnv8CX5J6y&#10;NxjAnt2DPEOioH5GdTtg/dFVQnNxw6lhiHWnoigAKoGS2B6vGs5VEzlVAaHJQAhAcrBpRMwSgFe4&#10;d/Av/IUj3/Vdx57yFOQH2rHMGRhCLT4bi54z5Fs+P+lJx77ru2769m+/pb6VeGbd0XfUDn1OfcZ7&#10;UZU0nMq/czwYPqveilyoiIgXm8zIXLixWbQxTd/TbsOn/f/1Nlwbt+H6AJF0YC/8SgiHITThhLB/&#10;EBFJSIIDiBosj1DQu/pYE/X48jXKWOdNExBPOogCwr1np9dqYcYAsM2UhGDGUyoWnvxbZTPOLpqq&#10;MVYFABK5XZ2rgwSgXMmyqSS9AKeGsymW2N0XuWoK1Q8OcH/RDJjhaK4EjHKWPrxrIoc8/TwNPBzY&#10;2sfrKDhTe/+G2lyvrJvlwfozijc3/vJ6D3Ou7imGr5zLiZwivM8IZlL5sXHU4EPoZPkjVwjmHpxd&#10;hQhP1yPe9XUs4O27Bz0y/jM9AAj52+v17711aNxaX6xcrkPvbLsQmUvHDGGWPZvpAphMufIZZwiS&#10;bidG7Or6M4np7QoddztihwcHzEbZnBmnmeHRj4VrR2kBEMrttWvG3SYR9l3TsTuOvbkkupZCJTkr&#10;ohPQh2jcfZqQKTmWmCqi6lho1zpCJfKUpTrpSqKwSYCG41zdjRynnI05EgXp8twLx3ksJD8YJ8P4&#10;xq68XE+sz6rb8Dn19Ad/bl2IL6x6fva4KNG5qX4AcLrGYgT7+wdxlWwU/eXFbfi0dide/Wd8PFxf&#10;XHz7FpK1nRKG7E36iQ4gHP9DBkV6kcBpwqVkWGCvCklFhgNQmw3spoL7kCVGEk3ArBmJc4UDWKBZ&#10;YdNUmC4VLDB4pxSMgBWXZpXpEGtspR0V+qhYznSRBGQ6j4U0VwJPjM5RsynIySPoml0txpcKVyLB&#10;OGqZiy3GpoaQgKFj44PxmfG+9Hn1HuZV9TXiA/XTGvDddRVeqDuIIVqYOYDNWAZoXwCXEHK8OC92&#10;JI6p0InCp+rzrfhkux9PjwdDutA5V5+WcfKd9c8FfKz+1biP1JeeH5qmT9T3nt9fP5H9YL3pfV0F&#10;8sz6evF8xUvU2MQUDuAMvuEngcxC6016jTRBBdi1kmMBuXylQoSxpifIlQi6Grg7Zql0yXLSpUQj&#10;MdttWqgMmRWh8i4Es03kgvRm+wRki7lD3e9sf0i8m6T3Bs9GxbhuGC8JZGVZX1aZynGhKULklmJS&#10;TfhmO5yBViySngoCzFyA7s/Bncdjb4JDeA6Gxw4+g+FMxHSn63a7eXx1+JzxUxnAneN58La6Lm+t&#10;kt6unUJEDMefA+MG2SiwXpfLd9bj4fe0O/GqVbfhvvamFLz2RN8eojAjRjGjQsGsmS7keCiJ4aF0&#10;bY5wANw4cgBEpB3QJLFw5dGPBYeooGb0FcK7BP1Mp02nm/F0aQQLkHPBYxCQpe/ASkghBaS6UicW&#10;CXUCZaMFIFQTCzNAM8Jg7WSUIE3UIgFATCR3xo6zQboQNeTpSlOhvJ8/4t7b8Wy4PqAgYGxX3g2r&#10;lj0OYNccHefDqboRztQFcan213Pri/sX1Aa8vT52nq8Pq8dr1NJhJdrHsjRrMh10bBUpPzH8OVn7&#10;muaMlMvx9nL9luCtdRt+oO6+j40b8EfHPyX32Wn6ofrP9Ly7HhJfV5+rn1HnzPa4EDFFBpgL3/AE&#10;t1dmVWG4ajQJFiyPEPmflRgr9exFkt6l2Sy6pTIrmPQCHKsE3Lv2xhZb5+in2TFC9sKM3FMIBXDJ&#10;LQ/O3hdwMgDks64+kK5uCswQrSnHGXxLDllcC9jFIgN0gZMWJQiVREGJoSXqTKQbOowDkEcfXLB/&#10;HM6ckwoNTeXYAZAi7eMVdX6uivzm+qfk7qjPfs+uh8Hb69vw2+o96k31uuNC1TCjdBJnmHSzyAuF&#10;+2Vtmr59mv5yuwqfVleh/OrxYLivAYbQDAdop0vAkpppCtDPELHN4AD8BMsFei43ls4TIEAivcEB&#10;fQg4mi5NhgA62QuPfh+L0IEzbtNecKYQxybAIrEAwlNCgBBVAdEUwN1cAcu9pmYfkrEduB8jSbMD&#10;MRyytKzPK+cOjD77cUZ9r2XrzXRsamTWFcu9F7zHkMwIYEZ2DXS0DoeTtY9O12fRM3VBnKtv1thf&#10;ISR0oXmsnR7dZszGOPbBnZiO4TNSKD9e/sBPFTHdiUbIaSpE4WwdBffVu9D31FPh56bpB+ufjwP8&#10;VP2jAY/Vv7b6hboNP1S/jH2o/umA59QPJC6OOxFTRod93MMZ3CaiWdp7cxk7QxKyIDpJQpfMcHQY&#10;iwOSNpXEeDS1QFMQ91IJkawEUQuYqSmHzyjlDWBI77ULDrHLBGKabM++Q21yFAjClcADOD3SGzt7&#10;SOjqe9xAkjcBScN5MIlNJk0yciVwJIkx4QgyhdPpjwcdngM4Az0GBWkajgEaoxYwm2TiGKV4ui7E&#10;S/Vx9La6E59V/Nb6ivDGKuPL9UOyrdo7uIoRrDHF/rpZNsdz1lrda0+Zpr+46kK8uq5FeKd94wmR&#10;sbvR+u5dDKF3RtqZCTcWaiooh0MEAgXYlBNpb4KRKAxQGP2sCwpg1aKc9eryjmdD6JpJbMYOyyEh&#10;6Tg1ILCElpxKQ5h66yA1SeWkLLXQ1WZ4N2uqaScGl1NYpVGz+YSc4nQrhSuBs9Eo+HBAugQYn0nU&#10;mXmCTjQD+kD1GSvRxbwQ2/xo7bgTdcWcHu8MAWeKAtJEkyG6rbVgbWoWyzNS7nTHatvKkSiUH68u&#10;/TlZGH6q3Jt14du5+qHdA/XE95G6BH+4/kbyc9P0I/Vg+IW6BD9W/6gOks/XPzn+cP1M6K56/r1c&#10;tyF2tutuJUznwjf8weeexhlOMgF0JRsEnlTsAdTPqGg63GzAISRpgkOzITT1xOWW63MwAIk84cya&#10;Xe7AlZyNgFwehQgBoWxDJG7S7MQ0dwOH6kIMd2B4H4VOb4qztQFxMgF2QC/Z6zmk1yHJaiIKwOzM&#10;mbgKODjIAxAeUk2FeK5ZJgXAcQB/WHq2w5lxJ94w/obopnoevDQKeKv2CPqMxSUtc3GEuFz21X33&#10;HdP05Gn6rvZzmqvGm9Krx4WIBAwxBFobHLAHMcWyF+EVUncVzCglDk+vYHPcjDb3t6ufLptw1WZc&#10;OWtB5uFRFnRlJFHoZiPsCt0OCpLCNFkXsKsTYNOSkK+sZCvNkl5yywY5BWDvzAhCLczszJpa0Ai8&#10;A7CzKAcvmwpX8my33quQLSY9ve1BJBkCYJRNQTcC1reA5cB0ORCFTAq4rh2zx8dteLLAieKnxgNa&#10;B3QdHQ53/40CmwAtxz76kYOPjauwA7BN7EP4E9KZyAX4ebrOhzvqH9R6T31p+Olp+uH6B+UAP1b/&#10;is4PjdvwB+uflYO/r/57dvfVf+riuXWenC875xYXIg4YKRERKdmTksxIBOrAzQBcSuxJS7oEDHEU&#10;zSgzNQ6QEyQmzRTBaUoaBAu0gzPxUDDjUYh8FogKClNjUUYSQqhCJIK+odyYyLMZlchnG5Ymp0Hn&#10;aQrcuctRM8nKuRDGz3guUE7ILAFpBOiwcnV0OBYETtRn9zQL56Dj0JuRQniCMq5MhHFXAYm1wSpT&#10;+afHe5tz46XNVgnpogYYgj/YZDoP4Y2dF8q+afruejD8b3a+L71qcQkiubpuQDkD13ZeiOurLj50&#10;OqGjmmA3jpN06aqg8y5POJvjmlPSm8FkIHgG6CJFrlpPl2qmzuFi5AHBWAjOEEHyTxOcpiAlwdSp&#10;BNUsCeRQL6qUGWAlpRrpBTs2o7AWvHL4TKi1vTmVabnKUVZyhZxaTYUDLHJ4B+rYGxzARMHO3jld&#10;URB0x+hlogwHe4TCj42b6FRdfyfGTQSATo770Sa7kiG6reccIBDCgFhGeUlOBz8+DnywakqYqPdG&#10;qDNwJHh1pm6xW+tHPg/V4+F7p+njdf39UL0v/Vw9DH6kvkYEPzb+AxwP199c3Fc/p7m5XjGdHx+w&#10;t+sJ8WydMEzBRMZLaD17pNHcJp/JfHKShCzTomQ3jgUTaODJjIHTJDkhm3EyfqYAqBApxaDPVk6E&#10;8X8WEfLZ8BjcDbjvsvtQY2+m6T5VshTay+aFwDMe+W4DY1z7cpSXhFczYTJgTqIQ4KSzUQozL834&#10;rLc5+jzuwvfXIamyNp1Xg0xqjQEguyyMLH3Kg0VHGTXcYDpn3Bz3y8a4kvbVw+C3T9N3FD15mv7S&#10;NP2V+gLxqvFsKLh6PBgKGAitLS5EJbvx9dKH70Y6Ri/gCklleQ/Q4UrCASRZAodQNvkpEjIWNUA0&#10;BXZ1uTjy3mR9uxzcJVl9gYvlegVbNhZGryu9tVQ6Zt0VCjJEMLOTerPXYuvWNAXH2owowplk1rRK&#10;l3x2pKQZQGEvid4IoxngLDbFcWbmADpRTlfsMAUYziby1D067peT4+I7XpIT4zEtAE1G6SRALIBr&#10;bcYZcmwQZjFlEwxwIgBqutF7xXBG4ZsccKroTD3NXV8/ibmv/rTwkfrq8KPjP0n84br+PlX34+fG&#10;l4mfrX907s31JyQvGy9Lz49P2tv12Xur7sTT7bMBPhis2Ut6e6qTYTQNByCZE7CAXkB6Z0AdOJOa&#10;JTNA+GnalabTxWx3UlctFXEkvQnW/5mQJmPDBSm8JchumoHZ7rO55O5WeAdL3Afa2yUrsf6kK+4R&#10;Qsc9QOQz/ZXNOKC+zX64efTlYKQJtgnOcD1xCrCexDcAEteI9QVHIQMx5bwY3xxXzPq4Da8aT4Xf&#10;McBTpump7ec0KEhXj9tw33g8RAJeGxywGzEdXeHOvhvfGE5eIcBONBNgJIAo0CuZCnCAuGfevLku&#10;fSBDJIfEgiC9GRiJALkUuZpwlim94kgA+ANZCQE0LQaAwl4bwY7ajaNmVwDNjAVQS5ZTsBKLTbxS&#10;YkGGezDmSESe0qV6xQrlCDkG5YKoxcgMZDhAwjGAPMLduro15uK8DR1rFxM4zeNDfqKE6MdVwErS&#10;Jl0zQLObnWGaR4sAnXTgZF2F+HCqrkX46Xo23Konu1vr3wR443g8fH/9YcUn6znxM/XK9LP1eIjk&#10;U3UnfrD+qdX768eojL2+rsLzg2/XJQs/W7M4I27gFR4S197LRPLNbdQAUM+VmQnHrNgMhJsHp4YT&#10;vtlALkCiUN+0o4eZHX+uGQSmBiIBLAkF9JfyLgwGuGvCARBbDBJEErm9nbv9w+lyv0fSm31gNDsI&#10;zigkfXblCHejzLubQrfWdTIwR5wg5yHgQLsKaUbTsbEMmGGyLfWuzAjAFITNzbo11tuddVVdfE+p&#10;e/AvFv+Oafpv2vtSFDpdPS5EwL6dtNbM0tWbYCbt8yqBb4wuFeQIlQvC9T/N3UCMRF8A72RCOqeX&#10;VSBXyZ6pQ+jqoKC+ADwbvrJXZY3MuBbgMznzIpnxODYrLdd9VhU23YldfzesfkzNQGrsSoAnyeys&#10;4ADxkEEuhnMcQXs3UcghqbKj+kBNaWc2Lw7rz8zzmVpvdn+Y2kMYfnRcVcfGSQs40S6m46WDJqN0&#10;T8/BCcHe2Fw2nSVTYJMpIABCeiWwFIWTQxNwqi6p0+M2PFcX4u31PeDrx3+L6iPjqfCz9Zz44frn&#10;VR+t7xbBgLePf1fn1vrq8GL7AS0Gpa16Tjxb0+mk7vUk9HUBm2qAKaKpAk2IRMmTIhPSwzfwngp6&#10;kwfcmGVGx9SBM1DjOhCXdKzz1EwXdpzqmgkzcAlmO4v9uJRw/uy2T+2KQk4qAaMCtIDxmTBjVZg1&#10;o4ycA8czpwPtd25vdBwI175cN8Rdv597HIMSQkC61Kcp0Ij2dQO5TWZJwhN4hs/sb45bZq1uq331&#10;RvTb6/r7jnEhAqAn7/K+9Op2G4KxIAeENL6Sr6+6+xCibNfGAL2JEIrzYpt2hTMqWKBalDsAJ/lg&#10;si0HmOTOSakKDEEtY8Xh9ibtyyZGoCgEdwB2OoDkgupPr7Fglr7XW8e9eKIPQGelQcfCV1IvtuDd&#10;QD8iPPFWco/B8K7jwfj0cUICxCpj36Nsxm3aG99oBgu6BJxmHECiA9fV+Xm0jtnj4+AFnGjXor1w&#10;lHssCSHOC+BoymOf4dKxZtkZ4Qi7Ak0IH2aE5slxIZ6tx7eturwu159G3lvvSz9QPxz9WP3FPfzj&#10;0/SO+u82vnGa3lN/i/G28UOa59bP8xh7cdyGgAuFzy+eEE3I0eGnARIjSTDD8L46plohOLmaJYSI&#10;jNGQzQM6TASmNwoEDlaoM0hCpyotKugbM+qDs8Pj56xaVEvvEqSo7JoNp8mGkrv7grMrUQgOYJOK&#10;BcsmkpU0G7Uc7ijUll0KPXbkKkdCMzggh1UOLkfNOPozzf3tVKSLZoimc2UITY8mzTq7Dis3jel1&#10;IHyznfDgjbpr1sZV+LS68p5S199f3HkbfkddiN9dXyleNb5DvHrnVWhz37gQNQtHAqXZwfq4+BCC&#10;9ya8DaGp/0o6jg5Agyt1HJKBAMm0k6tl/sknSZbMbVdDv1uYGaSpQni3D9YUPJQimXW53DqjG7qU&#10;vRMQb5eS2ZBoJsYMAcywkuxum+GRLwHHgsIcHR4pS86htCRPUeTXjVsjOlgAdztOoQQMCF86hiQu&#10;BcxcVY4d3MAB6Wg7eI8PfGzcUwAU0IcYqIfxGWCXvDdjH4AF7YQ7EdyJ5AqDT4z7QnByXAFnxi9e&#10;tur+urH+aY5X1b/A9p767eh7C7+r/sHVN9ZPTx8a/2zpA/Xfwbml/q75UrsNL4zb8FzdhlhmFuj0&#10;8EFXCSRxETLxkhOJ3AYHoNBzwhCzYc6NyHiJUSA3FSszcKo9I2PBJpp6mIVwaj3UN1ffkrDUV9ZM&#10;VxPDHdV5LCAUy7MN9wCHxhGEjhguKUkzQuQcGpFrvDeDM2QmSVM73RrYJscUajbBEFi+t5BRqPUz&#10;EJwmYLOdxjS7NQYSjtlz9rhqmHQBFKIcf7CzUYRxwXrdF/vq/rpqvCP9Dn8/893T9KRvm540TdOr&#10;/wLwW/hLCP4C+NuQ/3dP/c7p274lf1zv27+FUZ++50lPrrEYm57WdPZ9Cz8+fu1b+Gl/ETe+pf+f&#10;v+s7p/1PekqN/Tr2D3wL/yr4YLNz/Fv48bke/7//mf9/3Ifxv9/BA+13TP8/UEsDBBQAAAAIAIdO&#10;4kB+L/EP8vYHALoNCwAVAAAAZHJzL21lZGlhL2ltYWdlNC50aWZmlP3nsyRZtuWHTecNraW7h3Bx&#10;hKvQWt24WqfWmVVZWVp3VXe/fu8NZh7G5mEEZgCaAUMSiqQRGANB0gyk8d/jZ659PO7NrJ43MGPb&#10;Me8THnFVZtb9xVp77X1ubjr/6P+by/6j9G//l0qnE+lkPlXXUsyIi0ZCGDGBjZEQepzrMd6IOV7M&#10;Oo21rxPNze+MaUxb7GlmQsOHxNO1PbXupWu3q6429XspbOr39uqxe/X4Xj2erO8l6nu4Gd3HU/Qh&#10;mlrYRxvtXoo2v8M1od1Lqofqjrqv47pHD3W11CYV3dT3cDOl7yVpQ/voIe6kjb2EEYsbsZieyBnJ&#10;bCNdaWT1RrHdLLYaBbtZZs3hoP1319bP19bjfev+yuqPrcuF/fOhczSyzwfO5YDdH4nrlbeY+P6g&#10;IxZ9Ph/y+djdjMer8cPT4flFZ3Porw+8g0N5c+oeb8TBjPeH7GjBblbO4cS5XLLh1Fkune7UthdW&#10;c2JpC6u6NMsHZmljVdZWY2uJY3t0bFsr25rZet8qSatsW1Vu5h0r3TZThplqmqk6bZIlM5FuxxPt&#10;WKIV38Nqx+NYLbrea8fumYmYmUiYibiZyJvJgpXCypuZtJXNWEbF7jXYvsU/6blfzbxDV76U4mXo&#10;PgrkgMmV9PZdL3BcYUtmy76U5x33InBXXflu5P8w955MZd/nwuRWm1XqTi7nZAp2KmclM1h2umxn&#10;anambKcLdjJtJVNWImYn41YyZiXu0Uru4Y6FO4nE7R4Pk1YihdfbKXyGnJ0psGzFyepOVnMyppNt&#10;sYLJ6g1WMFiu5WQNJ6Opa9PJmixrsyxjWU4r4zgZxtItJ22zDB62eabFclVWqLBqjbVr3G6JwBYu&#10;E21LNBrcafKKwfHJ8xbPNVkGn7nGMmUnk1er6NC3kXeyBSdXcvIVlis7xSp+al6r8ZrFaiY3GG9y&#10;0Qg474p2l9td3h3KYCkC/Cmt5GAmxht3fOyGJ9LD9UJePPZfvQ8uXwXzh/7kgT986K8fhSdPuvuP&#10;OsPzzuXD/v2b4WR/NNhu9g+frE6+7hz8KTj4V8Hhf+8f/8/+2f8rOPpfw9P/d3D6//FO/tfg8P/h&#10;b/8nb///7K7/ndj/e3nwazB/e3Fw8eBgOZ6Mer3BoNfv9vth2A87vUG3dzTqLXpdPwxk6K/G/vHS&#10;DyZuMHaHczccunZPNoTQmdAcXuO8avFqm1c4L7u8HLCSZKU6K1adYtYp5lghzYoFViqxUpmVqqxc&#10;x7NOqcKKRVbEHxFek7GLBYdWif7ESjYrMVZyWKnlFJtOsWgXK05Rc3C/HLLKiFXmrDJhlSGuvDrn&#10;1RWvzVhlyspDhq9eFvgMTlFnpYpTKbNahWkGaxncMjhrCmFxIcRkLKdDOVpKfy4n+27vxA1O5OhE&#10;BgdydeYen7qrtRTqL2jUl0+n7k1X9gVvGayOfxsFp5J3yjmnnLXpO4/ZhbRdzNmVmmOa/CQQX4zk&#10;tSsPbGFXWT3jlON2MWkXE3YhYxXydqFg57JYZi5h5WNWIWYV41Y+bmdjVm5vdycfNwtxM79nFeJW&#10;MWaV0nYpZVfzTrPAloY4ZfJGuhPTE2YvEPNpcNTzr2XwTIRvZfiZDN+74r20PuWtl47xxG5c29qx&#10;0JcjfehXA6covTx3M04tbpX26KvkkmYu3cbKJs1svJ1NqYWHCdxpZdPtTLqZSbfUamZS7UyyhZWL&#10;t/P32sW4Wd5razHTSFr1JF3drDUq20HRbqesRsZs7Jm1mFmKmcVEK5doZpP4VM10qpHGNY1rI7Vb&#10;RjpNK/UPLx33k+qp6Hr7kO7/duETRnfwFK0kXelj1YYeqqUlaKP95UpqiVQ9kdLiaeJULF2JpTMp&#10;sO5/83/JdCKZLlTTlpaSRsw1ktJIqBWXelxqcaHHmBW3F/fMR/HWMmaMY3oYAw3rhXg9ga+S2gEx&#10;wiKuOxqCd8Bfop64pyUTWjxejwGIAFwSQIyo9xEEIxoqCOI1e3EsHdd7sQiLOshIHAT76JUfwQ68&#10;U0BUoPxAQ2KiemovZewlgUJFQ/wxVhsprZHWGhm9kW01sQpmgwetRyvz8dp8cmjdrK311H62tv98&#10;7nx65FwvnauV8905//JYni3lcCTdqc9nvjsLOvPwxUX4Ny/DwyN3vZHjQzFa84MjgTVfMXfksLHd&#10;nzqrmTOc2U4fezuc2QHWyuYLu722tI1VXVmlfVrlfbu2so0FcGk3h3ala5d8q8CtPLeyzEyZVqpF&#10;12TTTNTMRLYdj2G1gD9sYrQ3QcMYILinVtJMpIBCM4lr2kxlLDALQKxm7XbFYW3m4FdKjTUrbMzF&#10;Vx3v647bbwvWkDPPW7ue77hWU7ZawrEEs8SqI1+uvZ8P/LO+HLpi35UdW9EQ7AANMzbABxqm0nam&#10;6GQqdrpkp4pWMmcnPgYiwAcIAot7io/YExaBSzuZxMc6abC15GTLTrZKvCPwAWf4Qm1m2KzQZjmN&#10;Zdss23BwM+exXMjyPssFuz3uZCXLCJbxWN7lACVeD4oVAMQqx69lQxOSSeEKBz9pW1iWKLd4weF5&#10;k2iYBgorioP4TvJ2OqO+mZIDCOYLTr6KRWDFL/+KwcptVrWYIbkpuYO3B75goeADwceCzUR/LiZb&#10;d3Ymp5fu5Mwb37jTh17/2g0eecNH/vShf/wkOH7kB+eeOPHdY989Cvzj8OK699fPx1cnw/Visd2/&#10;ujn8pL//i7/8597iv3JX/xf34P/mH/4v7v7/4h7+P739/9lf/o8+ULj5b8T6vxDLf+Ltf7vcPvn+&#10;8fHDk/l8MpwMBrPhoNfr+WEv8LrTXvdy3puMQj8I/K4/6Hui61o9aU1ceyzbntv0RVuIpi3q4KDB&#10;KxbDv5EyICh5kbFiHYCjVUg6BdqwEmiYIxqWq7xc5mBlqQwgOrSpKQjmWREb4xaFPiuBqkLRsOEU&#10;dKfUZmWXlXu8POOVKa+MsVhlxatTAmJtxqt42KdFNGw7pQa+llPVWbPFdJ1Lk3smN5uC4R0OF2cz&#10;98HSHU+lmEuxdsN9d3HmLc89/1COT73TM3+277p4qi9XI/nNifdq6Y587rS5UWH1nFMDEIG5LDGx&#10;lFY/bMEpV5xmm00lP3XFtMlbFaeasUsJhziYsLDyBasAslftfAb4s3IxC7zL46kkQZDIiIdxdb1H&#10;HCykcCWSAoXlpF3L2U6VLdq81+Jei/7Ts9thh4/X3c2gf+r2HvL+C957w/xPmHgj5EtmPnHa15Z+&#10;YukbT5+c8d6m4dlFbqVZM2mX98x8zMyBhikAEeBT7CPYKd5hAwJGV4XCrGJilm62srSAy1Y+0S7E&#10;26WEWY+besJsJsygYC9Kdrds8bzVTCoUxgFNQiFRNYXVSKci9kVAxH7HxNtNhLM7rt1tPgYfbt5h&#10;7uP7u73CH+0j/N1iMYLjByYqGkZYrNM+BUpiAxRGC5wqx9PJNK106h9gIu6lEulEIW3UUkKLA4We&#10;kXSJidjvEQ11iMQ4a8ftddx8U2it48Y8roVxzUrWoQ2TqXosXd+jBQiS3MOeNimSgVixvXrqXj0V&#10;0xIQiaAhiTv1gnREN1KCO8UH2Cn8xfaIg3sxBcQ9be+etoc7e/q9mH4vTkqQ1i3s7iUVH3fgUwSk&#10;p4wIgiQM8TCh5GHSiCcb0IbJkpGqNtKNRsZoZqxmljXLotn0W86w7U/McGLuT62vz50/XDtvT52H&#10;a+evr/jfPuS/3oibA7ZZsHCift3NxGwpnt24Ty7k9lA8PBX7R3xxwA9PxPqIL7dsMHd4z+YDWwws&#10;J7T4yB7PnZN95+SIbY+czaHTPbCdfcs6tvStVd1alX2rvrX1fbu5tmtLu7C08l21AisbWpnATPlW&#10;yraSWG1gjrRhAqpQCUPQEJIwvkcrgftpImAiayXzJNBSGTNVNFNZKw1aFaxcxs4X7ELJpnfpRade&#10;Zb22uPRkYImmITxLXnnehEvHlA1TNFq8afJmi0suHvTcy567DeXUF02TlXQnX4N6AjgUEHEFGYtO&#10;ugaOkE5MgYZZmwiYJPwl92wShpCHwF/CBgfxkPaEQnysky6BpE6mit+WLN9ychaD1ssKcMfRW7zY&#10;ZLmGk7VY3mGVLisNWXHCC11W6PJ8j+e7PDdg2Q7LuizX40XJK/gOa6yQZ/kyK5TwK52Voena3HVE&#10;4Ehpi3ab15qsCG1oOzmTZeoOCUNAMGtnkk46yTI5J1ckAuIzEAo1p1B3yjqvNFnV5FV8CcZrjtBd&#10;3nI53tpbHd7ucLMv8Iu3eyDCU8lOpbiUgxt3dN/r33i9K3d64/Uv3e6lNzz3+8e+d+CLre8f+b3D&#10;8Oyy98Wj4Wo77M3Hi+n2fPVoOP/Cm/1ZLv5eTv937vK/9Tb/V3f17931v/f3/0/h/P8YLEHJfyuX&#10;/6nc/D5Yvx7un08Wy+5sFIz6bgcc7Hudnhd0Pb8TuJ1+LwQYe51gNvI3C683clkfgsT1RpLDAugK&#10;1xMtW9RMUXF4JeDlDockLDZIEhZSrBh3CnGnCFKknVKBlKBCIa68UgKnWFlXIrHJyiCgzoqaWm1W&#10;4kS9UuiQwPRYyWIl0yGd6LEySLfglSWvYs15ZSFqa1Zdshoegoa4A0r28M2wMlQk1KXOKhXWavGW&#10;w/EODW9pGrpoaJy35eu1908fBY+OvGDusrXLNl6I/Yknjzx36y/PfLw5Gc+8zkwuFDcfreRBKHuC&#10;tw3eKDOtACCyKmiYdipJpwS4gIYlp6Yxo8oaNaaVnXLBLsbtwp4N9Ueky1qFilVs2oUaYTGfAvhM&#10;Yh8JQ2JiBES63qOnCgkTcCymLMjPcsKuZG18UVFhXpOzBreb8CukzX1P9hej+XS67QzO3cED3n/C&#10;us+Z94Sxh455ZbWAwn1Lm3G9f8LDo6ZsZ1ktTnIVXzcXa+cTShsChSnIQ8U4SL/UrRJU7KOHuzu3&#10;9wlqJBgJixB98VYpTgqxlbRkxupUbb9ssaLVzpvVe2Yx3s7FWpkEJOEtDZUqBPvuVqQQFQ2BMMKf&#10;0onY4DUR1HbaMJJ+SiGCYjv2RTcV+3CHKHm739EwEoYREyOdGCnEO22YUigEDQmIShsCi2BijCBV&#10;TKbjqXRK0fADEqM7yXQymSpU0pDGrpb09IRn7HlG3DNiuLr6nsDSYqy1Zx8k28/zzW3cOE7pq7hu&#10;x7VCqp6GFFVfRQlDwuI9SEVwUAER+EvGtHRcS9/TUnEtkQActT1iosIiRCKYqOxQcjhjgKCOF8TL&#10;WjyvxwtaLK/H0loMm5QeS+iERbyGvFCQVPmitxAkzYh9hEi8MvJLcU3qMQhDrIQRjxmJOFYjmTFS&#10;xUaqroBoQSE2cqyZ582S36p22lqv3R6Z3sKazO3p1Prs1PnlKfvmAfv1CTs/Y/MF84YwPNlixk82&#10;/PmxvNyKowN+esAfnfGLc3F4ypcbNluRNTocOeuVvVra07E9ntizpT3a2OOtMz9yVsdO/8TpnNrj&#10;S1ucWvaxbR7Z7NxubSx9bZcXVn5gZUdWtmdlRlamY+Z6Vo5ZGWGlhWJi1UwUzHgKNDRjcEehCpVO&#10;TCTNJOQh9GDGSoBB2CSsVNJMYQMsJqx00kpnrEzGzqTJ4ckXHdhW1aoTNnjYFkaD483246F35nuu&#10;47Zb3DRFk4l6k9uWuOi501Di97dn8zp+0dUZ0VC300U7nXWIaDm1IiZWHQAxmbcTGYCPZCApQahC&#10;iEF8YwqC4CDt8YF5hdGyk4YLCuHQYnnOcnA7BTjlFFtMg9sGrQd5KB24Z/aGt1aiPOUAYnHIC0Oe&#10;H/LciIODuQ4Jxhrjhs0NyJwKLxYhDEkbliq8pPNWU/pCth2hNbnW4iXIQ0YKlKQolGmWgEhvG9Is&#10;k4YwZIUyJyBqZJYWagx6B1zGL2dQA2+ZSyarNHmV8zrnhsdbXe5MhLOV7kaGx9LcSvtQ+pFxd+Ud&#10;3PdOH/jnD/39K+/syn/9MJie+sGlPzgKDi/C86vu2bY3X/dGi+FmPb/Ynk3nz/3lV3L5q1z8nVj+&#10;W7n+38vtfyNX/85d/Zf+4t/I5b+Qy3/qL3/1V+/9xX1vtPH6Y7fbl92eCDsy6Lhex/M6rgyEgEMa&#10;LPvhy23402X46jSYrL1w5oZraU9koyN0AY9U4KeoCF6RvIw3G0AhXE24nRCDaaewR8KwmIJTCunH&#10;SkVeKkAVsrLGy3WSh9DLFY2VmtCJnHzRplKFYJ8Pt5PDEYXtWcKnhR7sAI50LcMjnYCGgmi45bWN&#10;8kgXrK6AWJ+SQqz0eXnACYUAaI1VSODzlsXb0Ia2MEFGXYSOfDb1f70OPzvxB0u3O3d7M3e48YYn&#10;3vQonF90p1ed05vg5tgfTN3FyD2Ze1cL92Io513hGfiZebvIG2lWT7EqOJggJpZiTulWLZbzTgl6&#10;MG7v5F7MJhmId5KGXdRIGxZKkIp2HpIQ6i+SjcAiXgMswh2NhCHuwF9N2SUITNikGcfIO7zOHI1J&#10;i3MHJoMwXdcJgrDXHw/nR9PtcHzi9i55cM2DK8c7s9mh5azM1rRt9E0tkJrLqhy1rXLCKgK4eyQM&#10;8+Bg2ty5oztVGCFPXYmDkUhUyo5EIkEwWkonAnAtGKr5VKu6Zxp7ZjNl2nnTzFrtnKmlzAoM1RgR&#10;E5JQAZT0YGbHwaaC3Y6Jd3vFsugmmEhk/Hjdij7c/1gb7ggYfexvX0/QvP0ovIyEIbGPrtFD8kvV&#10;Hdokbu1TbG6BWN1LZ+GX3oJw9//4PwAxlk4WUlo1yetxr57w9Zivxz1aIOOe1GJC2+PantOOW0fp&#10;9st8cx0zTuLGflI397Rysp5L1VPpmsLurUKMVCEQiapiXEvtaZm4lgETY1pyT4/vabEYFhxUjRYE&#10;IBZuJrVYTicIanqioSdwNfV4W4839Xhdj1f1eJbkIa0IdqQxYZ/+loAKjjEFQeJgSpULcSUUNuJ7&#10;RMMkaJhspDKNVKWRMhqZJhRiI2s1c6KZF82iaJW5qYXtzsjqDq3pxLrc2LOV3d+3N/uOP7HNkc37&#10;9nDijKbscs0fb8V6wQDHww1/csm3wOUBW2/5dsnmQ2czdU6XznrphBObDaze3PYXtljb9tyyllZr&#10;azmQh8d248RqH9utI9s9soMTR19YRaCwa2e7VqFvFQZWvm/VunZ9aOcHdsa30y65pkn4pbl2PLsz&#10;SMk4JWFoAogkD+OEPyrJJcwkEAkYERaJO5By4FcmjwKfla3Y+bJdKjk2ikYNZjRYo84nljgN3dAl&#10;eajehPNGkxtNbqJGw/lhT3QEh4lUNaCV7BwkVQWS005llcQjIDoplA51J20QEFMlG5YpfFR8PwrQ&#10;qpKIQiFQCA5mLfrAgpMq4cUOBFoW+AP4QENBQg91QwCoZrKiZDnGCh1eHXGxFsZalFa8qICYn/IC&#10;ODjn+QHP93mxyxuSQ9XW6nhjz7UaL1eoRFhu4He1qBpQhQI/Dt1p06/ugs3yprJhKyyT4agVZhIO&#10;UJjJsmxOea0NntehDal2Se4fftXju2qpDRxFmyACGkIt1gdcmwljK9pHwl4KeyrZRNozyadyfugd&#10;nrhH5/7lff/sfnB04z97FB5c+geXwcF50D8M3P2gsw57m+7+qv/kaPzpxWq9OevMnsjxZ3L1s1j8&#10;E7H+F2L7L/n2n/PFP+OTv+PLfyxmv/iLz3uTR6PRdtSfDPqDaa+3Gnc7ndDvdfxe6HYC2Q1E4K+G&#10;/rOT8JNLePvB0ZE3Wrl85gKFYijaLtEQ7x/KHq8APQNeEsT9AnQxxGBCmYdwCFOqYlhUFUO8r4Ak&#10;LPMy3m/UeAV62eT4c4CIIxRClQtOStDnZJD2WAkycMTLQw4CUjVQ1QpJGEIArgFBARTW17y+z+sL&#10;rh9ybUv7Gl4w4pUuL8NoxR97jZUrTC8zEw6nw7uu6DH8ExVz3/1s5b8/Cj458x+dBBenwfwgmB0F&#10;Rxed9y8G378c3n/Uf/Os+4en3dPj4GTjHS7cc2CxI0e+3HriSsol7MoKs3MKiAmnsueAiaUYyAWd&#10;6JRQT0zbYJkShtCGVCskYdhQQCxbhQxqiOoFKeJdxE3iIMgYsyPBSBXDhFXK2fhsKFBWc06r4HR0&#10;NmvzkSsEUAizuiPbXdRwA3fUn06nk9nSH6EIeuCFW9/dOHJusZFt9kw9aOjSKPJ60ani21OCNBsD&#10;BNVCfRDFwZ0pSn4pkEekg/S7Bd+tNiQmKss0YmKkEOnFMFrhmlbiZjVpNhImbBq3ZOqZdjneysea&#10;mQTcUfrYj1D4l8IwAtkt/ujZO2EY0e2uqgi0RXfUphE9jHgXXT969sMr7/D3ERCJibfrN0xUWCTV&#10;dsupO79UMTCN/9Emnk5k0sVyGj+1qCc8LeZrMU/bw4IqdPV7sp6AMOR6wnHi5nGsdZpoHCT144ze&#10;SWiNmFaP14vJekb5pXGYoncrWcfDhIJgbk/LxrRsQsukCYiAYyKpxQmIWiyuIEhKVk8UtURdT7T0&#10;pKUnbaCY/NpEoCeknnQUFqs6SqVx0BCwUyiksiDE4J0eBPVIBkJgEv52khB3IhomjARoeM9IxoxU&#10;CqsBeZiGX1ppZLRmptnMms2c2crbraLTMtz2YmwezK3TuT0e29bAavUsd2KxodXo227PHs4cMbSh&#10;E89X7GrB5hSSYeAj7g9XDmqF46lzs2H3587hyJ7ALO1ardCy+pY3th2sid2aWq2p3VraBpyPhaVj&#10;s7LbG9vfOvqEaJgLCYLVrq317ErHrvVso2dVfDvXsYiGzErBL61apBCTpqohQiS2FA2tBBIsCZiQ&#10;ShtCEgKLShgi2YJ9Km+lC7QyRRtBkVzdRtqBGcxrsJbO6jUmWvwykEMhoAcFioZSiDbXIdAazGPi&#10;pC88xn1UbfCrT2e5AtImVCiEniKJB+DmQFsA0UlpTqrhpGrKRwUQgT9iotrAMkXABneKCoW44qMg&#10;JzWWazr4jZrzWRZLOOSLOlSkK7isEFDowlkKtpCVuShtRXHDSwteHPHCmOUXCoiQGwE3ubDwO1Pn&#10;OtxRjXIvmgEO8pLBqzpUoai3RaUBIAqgDUEa1A1zdZaFNswxlD6zOSebIZ2IK3BfqHOwr9gmVQjz&#10;ED91ZAZS8Qs6EZ8HIBCEg6rP6x3eCKUZCjuUrCf5SDq04K67mwOvu3E7R2730J2deA8vghePw6vr&#10;YImsxsLHr3WxCNgsdKfdxXxweTQ6XM8Xk6Pu6EEwfN1dfB0sfvImv8jZr3z+C5//KEff9MZvlpOb&#10;2XA76kz8Tt/rd2fD7tW8s5mEm2E4HYa9YdAf+KOxv5j5hxv/4sjfP/SHS0/0RaMnjI5werBJpe2K&#10;Gt5mTHgZ5IoKhXmUCBlQWIQkjDnFPWxYlKKBOwqVjTcYcJ6hDatNUQYK26SUyya9NygFvIQEDiQh&#10;FiqDXUEoxCcHCsesDALOeHkLa5RXF7wGVQj8HYv6MUFQW3N9Kxr7vLnh+pLXR6La55VQWaxI0SBC&#10;o3Mbf7M2h7qHxQsgnnTdF4vgeOavpv7xfnh92RkddYL93uJ88C++mPybr6b3n45nl8Ob+4MXN93z&#10;s2C58vcXXtCRjhSjjnzecz/tup915LohmgBixqnEnHJKARFxF/jDCYrWkE1K0k+Br2IXazbRsGbn&#10;K+o+cInsTdIqpEkD7gxVqEIwMQrPAKl5u5glbVjJqAhNFW+Q+aHPJ/hb6AizK01cB9Lquv4w2Ex6&#10;57AIpuNOOOl3J73OkPs9xw1t6Vu2bNSFVmLVtIP6IyBb2DOJhojNJE1KxSiPNP2BfUSunQaMjNMP&#10;TulHT9HrPwIiyoixdjHWrsbNdgqFBFNDxTAShgjPULkQH3snDHc0BPJSaRKJt8iL7hu3TilwRk/d&#10;UnL3UN3ccfC37Iuk329sVfWCDwpR0TMShkTA2xV9IK53d3baUNUQa7/74JeCg/hfCh5pIp0qpfVK&#10;Cu8xRC3h1iAP96AQPQ3hmZjUfqeEYdxpxOxurL2JN+cxY5Uw9rO6l9RYTHP2tEZcK8XJL01GBAR/&#10;keRJ1lNJLYenElopphXSWhYro2VytNJZLZXTklhFPVXUklU9WYMK11NST3Et2dWTPT3d1VM9PdnR&#10;E6GeYDqKulCIsayOXCi0ocqOojJIm12oBoIxQWKQrpE1CiZSoVBhUdmkpA1jRjLRSMbV30K2kSoR&#10;DdN1KMQm1RAbzZzdylttzWsNeuZ6aA0Hpte3zL5l4B/u0JIdy/Atp2PLnm35NuvZgx57v+VP12wx&#10;YG/3+WeH/HzNpmtnMnaeztmjGbsYshFKcaElUJbrWO2+WfWsRtdiE8uaWc2p1QQKF5Y2JzK25nZz&#10;bGldqwxV6Nllz273LDGy2127Je2qtHKunZZWOrBSkvzSlGUli2Y8AxqSQoy0YRxRUshDlOegCiOL&#10;kgQjFeyIiXBNIQ9zVrpsISuSqUIhOvmSY+nMbzAJIBoMqaKHY3nSEczkIyG+WHl4+6q3OaxFj/N5&#10;CNeUcRTg8Mu/5RSQ7dSp4kaSE0RLO6ks5WGgEEG6ZNFJIlFTcaD+oBDJSiUluMMiScIKMZQQiaeq&#10;NuRkDmoL4FOGZ8FjRYdsz0qHFQfwzVhrxsWR0A4FQRAoPBTAYn0jSnNeWPD8iucmPOfyAhW8GKp+&#10;VPJDsrFIhl6xzIsVXtNhkIpqi4OGVahFi1M+B1gvslwWV0CQEQqxwMQsaqOsgDCkQ2IQxUdUxEo1&#10;XtKwGEU7kK1twzfmVEmESGQ711STQg+E3pO1vqgPRL0rWgPhT2UHoceN21954dqdHvinJ/7+sT/c&#10;ev21v94Ek4U/WgfDRThddk8Oe49Ph6cH0+PlZrk8m68e7C+er5evp/O3/enrwejpcHw9GBwNh4ve&#10;YLQd9CEJp8PObBpersOHm/DsMNwug87M98beYO4dz/2zQ+8KXwXlM5JVstkVui91T32fHVGbE7BQ&#10;5sMPWChQrbAAFCqblMqF8EhTTgF50TLJNCoUQqlBXzcF/dSNiINIvCgOKmEIDpZgikJpjnkZCzHR&#10;FSvvc6zKllcPeBWqcC1ID66EfiCMQ2nsk+RvHorOgVxeCeeQ6zNeBw1BVZiuKE1WmY5/hA6Vs42W&#10;FG150fUfjf3Z2Jv1/f4gGE67Z4eDwf7YP5iGJ/PLp6uLJ6vR5dI/nU/Opk8ejs/Pe4tVcLX153NE&#10;ieSiS8nqH5fuy4Gc26JZYlqe1VX1sJx0ypCHcYgv0oZgIhxOqMIi3j027FLbLhl2ATYpOKgM0jye&#10;RfWQaKgyM5CQUG0UuSHZCA7CUy1VSBtCGNZyTltja84PemKE8FVfiKmQI2HDZp+K/sx9exR8e955&#10;fdwZDMJxN9xHNDj0OBJgCIKZwm6yZtGppe1y2kLohfIzCYVClSAltxMh0l19MOKguhK/IBvhc9JD&#10;JRWjZwmgiph4qFaKFCLSOIVYq7TXqifbtVi7dK+d36OKIV4ThUiVRxqFZ6IrsQ9ow/XjdXdHgYxe&#10;8NHayT089bEqjJioboJ0eA3h76ObH/bKII1egFdGHukHCEaWqbJJyTVVKIwUYvUe+aUoIKbVSsVS&#10;8WK6XE23qmSY82oiAqJb33PrZJAK7R6vx4Ai24mZ03hzGjdGCeMobWxT+jCub5L6OqOHSiQWIP1Q&#10;Q0zW04l6Jl7PoqQY17SY3opphmJiLqtlS3q2omUMPaNp6ZqOTVrX0209xfSUp6dcPaUImOrrWOmB&#10;ngr0JLQhjFtbj7X0WAEykGzVexENdyik2IzK1ajkTFLFRxUHSR5iEwlDYDHWgDaMk0JsJO41knvK&#10;L40UIphYb2ZqzUyllTNa+UarbLZYaO6PrF7f5EBh16z5JsDkdC3DtRquFfgOg3LituD28YRdT9mT&#10;Gf93D8X//ZX70yV/sGY3S/Z4xbYD57BnT0PbdKhXomiZFW6Zrln3zXJgFaD+esjJmLmBme/acEQB&#10;wWbHDvp207WLjtUK7KBHmQ8rRHMAvEyr0LQybSvtkDZMCiuJiGkdYc6dNQp3FNEakFF1WKAeR1ka&#10;6nSIcizYgIlZk6I1JdV2ASDCMi3ZuapdqZI87FjMaTKtyXyHsuXg3VjwdzMXXRW6zWst7jCOfoJm&#10;k7UsFiCND+cQCU9EQPF5QEMoRBieQCGYmHGoRIiiIZov6nYa+pGuTqpuEx+rCpElGKQkD5M7lxXm&#10;KlX9ih31m3nEi5AqPtPh4CHUMeLtmegdiuaJqB2L8jEvr0V5KyproR3JyqEonorCMc+NeYaT44pS&#10;ZrTQsqEgqHIdCmTw91Dhwi9zKJpik+c1LIVOtFHkWbYALDpZZZZC+VLpEF0eBiUkUUBE1YxKkJSi&#10;RNUMdjHTLKa1Gf58dMmrHmpkvOLDdRSVjqj0RGVI12ooqr6oh8IIRAO6rCusruQzyZDQnbn+1OvO&#10;PCBSbrzOoT+G13cWPHjee/6kf3bT31wNT88nJxfL86P9i5PDk4PD7WY7ny2HvWmnP3R7fdHrTCfd&#10;s3Vnfx7ur4InZ+HxNpws/e06AAqdnstCF9Lpyb7/5tg/HXnHE+9o7HmhSwapq8QXAUvA24T4RWoU&#10;BmkhQcIQQKRyodoXUT5DxRAoRB4J5UIsGKR4RwEmtvCHidIeL6O6J6lQWPKAQl5G1Q96EGEYXKEH&#10;sTa8csgrZ7x6wmsHJAy1A24cC/NYto9F60iSw3wsLh97r555ARA5FbU+rwYMn5lkeIXXG1zCqOfC&#10;QMQLiV4pA+51u54LQ7jXHc+GB5vZaLkKN1u5OXYPTtzDU7k8EUdH7vG2c7zsn4xHB72Hp91Hh9Rj&#10;Muy6bw/9R3P8CxeokiNRY1WYBSYmnSoKiAmEP0FDB8KQNDKgBn1XQsDVLrWIbmjEgC9K1EurxgqU&#10;DiEMlXVJ8hAVPUIhrFQLibVSAeEcskmBQi3j2E3n0BPrvuj2eDAVy7UcbgSKzvZU+GN5te9+cuBd&#10;Ld2wL2c9uRrKHioUA7nfo9jswmFeFZ/ELisDFjVKFA1VjtRUPRRRToaKgJEkJPMTvAMEd4hUTPxY&#10;PCo+RkxU8Rj6DPiESOYU9tqVvXb5HpGR8jPKer0DoqLeBxRGNFT4IwEISRjdUfsIgncg+4uHd/ej&#10;smAEQcJcBMFbGn6QkJEqjCzTaB+5pqpWSNpQrV3pEDapWrVoo5KfO78UNIwhR5rK6SmtjtaShF1N&#10;IJuE0qGoA4IUm+FIzsAg1ffs1p7ZibVGe41Fgmh4nTNOCsb9rPFl1fhK08/yBifwaRUSiVoR1716&#10;JUY+qsjoQUZrZ7RiSssW9ExZzza0bFvPNPWspWeEnmZ6OlAo7JESTA/1dM8gJvp60tcTrh7D12/p&#10;e1UdJUXUFlX7YYS/3ZVCOAqL5JoCf3dLQRDaEMlSADEeJw6SNqQFLCoaQiRCHuYbaaxqM1OilQUQ&#10;662C0ayZrf2ONYIY7JiVwCzLdkWaVddE1aLOzUFgc2a3Tbtp2KFjv+2yh3324yH/r16KH8/F5+f8&#10;i1P+ZMWWXWcZOAPXdrhVarVzLbPsmI60NGHlrHZGmjnPzAVm1sey8viv0IcAJBTWPRQx7IJlafiP&#10;htu6ZRdMvB21SpqVMay0Qaow1bZSQGEFdKPYDNxRQJBQGKVokCmNioao1pFTaiZjioygIUp1eSsF&#10;IIKGNTutUYcgAVFznBZCbsyoo6XLsVusx8RM8NOeRKGwgaa/NpmlbYf2epMh5Q4sohMQeiGLTkMA&#10;EXEarDwJQ2q7SCsvFAiGg4qwaAOws9NtJ92gnsEMGgN1G4YqPQsaYqE7w3KKHVYdc2crmiughFeR&#10;0gx4zefAir+g9jH/WminonpAKCwfSLoeyvKpKF2K4hnRMI12iToDlNElAShjkwXFkPkp8nyJUjFF&#10;nRch7qAWGxwuKNEQQrJMz5KWhHsMkZjF1cmlnXzOIQhCFaKORi11aqGzAN0WkEigA2Rmk0PAQiVR&#10;7QwpStAQi5r1oGsE8ZGWqHowJEUNGwjGQMAGrM9EfSm1fWkcSB3r0NVP3MaZ177vs6eB+ySQD0Lv&#10;MuxedMdXvc31YHE9XF4ONieD5X5/suoNpt1g0hmMO+tZ5+IoPNqEx+vg+jw4OvY7U6+/8BZzfz70&#10;wo47CLxNn7ThXHoQRPOeG/hCR3IG3xjMTKwAfxrEeqoVxpUwhB5UdcMCVCEWuiqgzmCKwhGlkqsg&#10;bYifXf340G5ljiIs2aSoPyKHgyohdRFOeXkO/c7BxPKKV0555VxUz3jtjGvQ+EeicSStE2kfSe9M&#10;ylNpn0j/Ut5/4V0+dvmB0Ea8NkBBVqlOfAlo8Ca3pHDwpgKGoSNbFjDoL3phd9ANhqM5+kum+z5s&#10;6MmVXNwXywfuCuu+3FyLzQXfIK60mh5PHlwOn990J3O/O3HDsZShgNsBvdnQmV3nosLtEtMzBMR6&#10;wqmm7EpcWaZZhxpJNEg8h7pOSnjboMqI9xT4FAqpSgjrkhBJ6VO6go9IzmSsUsVCIKeWdbSigyZn&#10;3mSLkI+7XAx4sEL6TnQ3Av+9iTG6Vvl4LLYz2RkJORDzgQiHotfnBxPxeCZP+yhecLvi1ABrhFRV&#10;K0eOnFKKkpL6I/BFQER7BQio7kTsw/6OicRKpQ3Vi9N03WnDXf8F+hCTrUKMyoXlGBQo+NikT7jT&#10;hpFCvLuCfb/BYkTAu+tHevBOG0YExMMPm1vqfYDjHQ0V+CIJ+YGVeP0dFvGCjxoPSSEqMpJZGkEQ&#10;2hAb9B6qhThNMZWOode+kE62UxV0rzVSppaw9LhTjzsgYA0Q3GNGzGnG7WbcasXaXqw1TzaOUo1l&#10;xhiljeOC8aRivK0anxvG07qxqehhShcp3UrozYQO4xTLTugirYdYRb2e0wsFLZvXs2U9p2nZlp51&#10;9LSnp6VBKOzSHvjDygQEx6TQE+j4Bwcb+l5Z9RWisQLtFTsxGPVWIIlKQIyKhtRtgU4KBT7UDZE+&#10;/Y1HChQmGxETE1CISJbCL6XVSCaaqVwznWukC400aJhvZYutXKWVr7WKWnvomeOepfntsovQWbsk&#10;zKKDhXY9dMnaCDZaTZuZ1sa1XwXsvstedtn9MTscOb2ePe87XR+Gos24XbPNsmnmdTNba2ebZr5t&#10;AosZ28wgq8WsHDcz3MxZZsE28yZJwpKwc5aV0a20TUowa1rZlpUGB6tWrgJ+EQTTWBUzVYbtCbMU&#10;EgyMu2Vi1koAeYqGSXJNIQmBSCUMccUrgcICPspCSyCV6hAKRct81c6hQazuMItJWH8oIGrQx/zI&#10;FxeBhE6ESG2h1QsFObwRwE/VZrzFbZs5SE2gUx7h0gq1SKC9AiiknouoPojyJZiIPWRj00mbDtGw&#10;hWwMeiUIiykDoFQFR3wnkJmS1Ya8tRbBsXQ2sjYQtUCgG64KiAzFaCWPzr3JQ9nYIo0vyksFxENR&#10;PhKlM1m8FIUjng0ZfSGoTmXYAoiERXT0RyvPcgiIVngBQDRIGBYARDR0qF5CQiGWCpDkc9CJTj5D&#10;zYboWCQIAgfqSliEPKyphcQIojjw8bBBQhVVRaRtsUdRFVVFkBEVNEm4IZ2IrjpIRV+AjJURHsrK&#10;Pv0g1VNZvZLVa1G7kdVLWXvk1u679ceuduVp9z392mvc+NZVgL8J68RvHvvWYRDuIxkTuqtAzoL+&#10;zJ8tA2/kB2N/ue/voy303J8uPQQsVwvvYumfjP1Vx0WF0BNuuyER5u/6pKo0F98MmimgCjlKx0Uk&#10;ZnNMmaLqCiZCJyJEmlX3US01KXSEX+RgYsVWvRjwh9GUAZEYvRNA8TTkcEcrfYFADiqD8LHRQ0Eb&#10;LHik57z6ED8m1y9E81K0zqV1Ju0zaR7JyUP38KE7QYfmjXv81AuuJFzT+pjX8eeGNxX4M8SXaNFY&#10;AAwK6HrSZeiScU0HrA/mne5wNJqvltvFcbC4EPOHcvpETp65s6fe7LE/f+xNH7nzh2JxBcE4O16f&#10;nUzWx/3+OlxsMFLD7XSl54mmxdG+0a4zvcSNHG/nGIKmtYRTQw1RGcUUB43mBuC/lIqDZkPAjrr1&#10;ETeFlUpNFh+ipNRboSqGeIq0YcEu5e1qGY0VdrPkhE00gvBtn4d9zmD+7/PVuZweiiVc4hWfz8XB&#10;SgQD4Qw4KrydMfdHfDkX52vxdiO3GJNhOUYRwVSYt2h5UG0d6K2g/noM2Yg80sgRvcMiEPYf3CEa&#10;qgUZ+BsUfqAk7udTaDBsF/fQjaiEYZLwpyqGd1j8wMHbfCk5pUoh7jbR/i/uKMxB693R8C8JeEtJ&#10;un9Lveg1REN1B8i723zQgx+XC+9QqDi4y9JElin68ZEvzaRiPFUIk1oQb9jxlhlrWwDfPauxZxkJ&#10;EBDWqCVjprvXlonmdK9xkGosMkaYMmRS76aNo5zxvKY/rRmHJX1c0MdpXI1OXvezauX1MK938oab&#10;11sFvVzQ81m1KnpR0/MNPdNSqhDC0AcT9ZStzFJbSzkkRmOmvlfR7+VUXhTdhcidUgsGYRHso757&#10;BcHfbNByiIphWvmiqlBIOnEvmj+jAqUQhvEGyUM4pURDYiKFSxONVLaJlc430wVow1am2MxilVuF&#10;Sks226FnaqxdctoFp416Yt4xC5ZZhPHJralrd1v2pesAgk8lO3ScJbd7ptVuW1rbqjatct2qNizN&#10;sAqGmQX+dDNdb6e1dtow0w0MlrHSLbUxTQRE00Y7hZttMx3d19XwGdxB0z3qg00rBT1YVatmYpPX&#10;rWwJ7e3wPM1kmbrsEznCHHGwaCWwUYFSipKip0/FShUiiYzQhgqI1CBP3iaqdVCIyIVW7WzVLhuO&#10;bLO2TkM/2hqfcHG/I5+O5XGIQS7EQXh7PYGWfN6mDgWGqSzowsuhdBhVDxEuxUIRMHJKo7QMAjPg&#10;I2qL5JcS9dJtlnZZWkAMMoqe4mMxdkayPFr20L1+IPevXGcp9a7QMCMFHiPKWwOxPPKeY37LA9e8&#10;kHVIwo2iIVThhmzS0rUoHgk042fwycssjQZGfEWKqqKtHs2DTBmnDMZppoQEKcqFnCxQABH2bFUt&#10;4K+usqM1CEkqOKJSVgABoQ1JElKQslji1HMBPmKhm0BjGJMCsUm5GtwBUHCHaoto6GBUW0TTgYNG&#10;DF5CvARXCChccQc08QlD5b4oQz92RWkkKHU5FeW5LK/h/crKsaweyAr2S1ldyNrMrU3c2titL9zW&#10;xDXHntn1mjA8fXieru66yN03hy790xy5zZ40OrIRSKcPP9ALA7fREpouajWhaRiqIJGQqgmABl8d&#10;Dic6TdTPCPEL9qFciBIhhCGCNNjgp4YzjG8VEhLmJxiKRgxHlC1RAQo1ypRSiga0ghyOXoYsKGg4&#10;F8jJVOCOoldizStHvHpfVJ+I+hNhXov+lSvPqSXTOpTWkZxeu2fPvZt33sETL7xyW1DKoCHiptCG&#10;XYon0UAAwBfx5obYeu6Tsdd3UUJENS2YdIer0eJ4fTxYXYvpUz57ISevvelbf/QymDwLJ0+D0TNv&#10;/kzOH4v5VbA9Wp4tDs9Ghwfdq4Pgs7Pg842/7lKjAwrlXYwYqlPPUb3gIMBH7Yc0OsZB0RA2aams&#10;DFKkaIBCiD6gkDoQqb2Ceu1BQOyxuQclpR6i8RDERHUvb2PijU5/8ZCfjLXYus9XU9Gd8ulGyH3u&#10;bXiwz3ob3lnw8VxM57w7EWzIOyMeTnlnzjdLvr8UX5yL93M+ZaxRtitJFA2ph1ENulE0pLqhajNU&#10;dLstHd5Sj9I11EDxQR5G2pC0JCQk0U2JSrWJbqJ6qD4khz5E2KTqNUru3UnCf0AP3lHvThhGm7v7&#10;2Kj1v4G/yBH9AMpb6u2weIvCiIB0E6owEoZRw8V/AETSiQAimvE/KiBSP341nXTjlV7M6CYML9bo&#10;7zV791pyr+XE2na8Hey15vH2JtFcJBqLeOM4ZfQThogbUHxmXHcSepjUtzn9tKAfl/UHNeNaayzK&#10;erdgTEr6rKyP8ka3Su+8DeRzMnoppxfzeqmol6p6uaYXDD3b1DOWKhQKPdnWk1EnRUOPVfQ9FAcB&#10;PprJBucz6rInFEZTaCIa7ph4N3gtAiVSNKrjfpcmxeSZKFlKHCQgos0wllBAhFMKMqorgJjCoLZi&#10;M10lDpI8LGPTylaa2WpLb7YllGCzXWi181o732qh8ybXagOI5ZbZsa0T1/l2wr4esGOIpJql6WbL&#10;sAzNLFfNQsnMV8x8ycxWzUzRTJfb6Sq0eCtVaqfK2LRTWjtVb6dAvZoJtzNVRUCUMJfUzJSm/E/c&#10;gXangWzqiqfwEANeyrShYWuAGhaoh7phJAxz1ISYKFggYzxhYdFwNnWl0iE6ENWLqZKoSocEU4Q5&#10;Ic1IcoKJiNbY2ZpdrTkMrRY1pteZ3eBXoft4KAcI46PTED0WjuiieuhwuKYIq+QxNAZtEZCH6I+A&#10;PKSme+gy8khJkIKGisgUH0VmBj4qXqMRDYmDppNpg4Oqyx5d80jjd4VEzuTE3Vx6YiqbgWwLyQNp&#10;92VrLEcL7/UDFNQC9gCOoqgCE/sCFUPShueydEVMRCc+JrZlNJapoqFeLZi0wGIkFdFWn0FqFMPf&#10;8J2TMIRZimIZ9GAeffpwSlW7PazRAt78YwRNgQN/wAGSM4Q50oYUxSHqgX2RcQpWKvARKAmXdJ86&#10;8qAfsUHshHjKYasSHNGboGqOFMusU+kNMVdayPMQUrERxYagh2CNJUpMlJzdQi2y7MlyV1a6bkW6&#10;VVdWHVllalmyKkUFd2DGMlnDhhHs6lLWpGhyaUtZt0S1LaoNUTdEvSFqwDGkHKQrQi8ANBKz+Bnx&#10;s+D7R6CUJCGu6mfEt4eXweqEylORXQrQokkfHqku8COghkh1WPymx30AsUPuK2I5YBkCTnWIX8RH&#10;N2RuVx+I+nOpv5L+Y/fqube+j446t3PqhudueOlun/hffhZcv/QASlimxilsZFEbi2qPskn4/PBm&#10;EWFFJNiX7ouV/2Dowz53rED4o2FvOxhe8vEzNn3DZ+/E6nNv//Nw9i4cvu1MXmP5y1fe8oVcPOKz&#10;c3e1WRxNf3gw+vOj3ruL4O2Rv50SDVs2HB+GeRTVklPBgBqgEB2CaD8EEGGTovuy5pRQQUaXbl61&#10;ToB9AGIUmInwBw6izRCxFjCRsEiCER330JXVPKlCqTPXYa7J5iNwkE8PxOpEiA3n+9xaMXvKgzWf&#10;LcRiJTx0EvUoqd6fs9mMI1XaGbNnR+LrQzGQjoHSBiBL8R7kdpApVbPXIhSqTCnNYcNDZZyqwAy0&#10;obJSlSRUd0C9nTYEBFEuTJOtCuRF2nD3LGiY22tl40oYKsjSK3ftFREKdw/v2HdHvbs72EQEVJsI&#10;gh8DkagHon0UPd1R704D3hYQiZK3NcE7MbjbKBre3fyQJlXycEfDW8uUyBjlS2sJtPZVEXHhccxY&#10;M0ZxYxVvjGONUbzRiTVXseZVovE41ThJGycJY5YxWNzAb+RW3GjHDCumQyHCHV0UyCl93jQuDGNS&#10;M5ZV43Gzcd0wNlXDL+qtjK5l9VpGqxX0elnXK0ajpmt1vYS6YVtLg4Z459Wm1kKERfeK2l5OtR8i&#10;IUNCT9mhH01gU0DcacM7GpJTqhYJQyxMcqNkqRKDoGGiASBCDEIkkiqkOygdNhIJZZYiSANtiL8j&#10;qMJyM10hbUjyEFhEnKbcInmIAqLezldbOa2dq7XyWivXbOcaZr7WLtTazYa5duwT5jwKnBn0YM0q&#10;66Zet/SGWaybuZKZK5vZYjuTN9O5dgqLxqO1k2ls2slsO1lsJ2ttknX5djLXphFqRdT+SOIporUT&#10;eIhVV3PYyuomHpasRLmdKFsJCEA0VqTMOM2cUR5pgsKliXwbNIzaDCloipsqVEOd79FoGhAQKKSx&#10;ogqmoCFW3U7BgFVMJIWo26gGIjWK98m+zjG068CTaLswTIbYjGbCHkasFMLQKcDbxEAzFAFpyCdV&#10;A6m3gmKlNG2GWuwxfwZMpI57VRmsURMi5q2haAgIwtKEjgMWsxiP5qEpm3zR3r4bHrnuzMX0MOm6&#10;C997dxic7nvuyu3MvXePgxdvA/fKNY5k7VCgVa0SBWmU01g6EhhNQ630DZ6tsSyYCGGIETdYkIp5&#10;YmIm5WDITBa1TuqpVwkZ6EQ4pQAiAjNEQ9KDtMAFJQmJEeAdmAi0IZODymNEPVzVU0RGbDDDE8IK&#10;NwFBvAzyEK/HQwIoAZHUIuxWepZTn0KWetixAUaJkrjiZlmoL6T2QCoJUo7PUKqqICvAZKJgJ8qa&#10;KFVE2RBlTDSBQIPKA4aErMidZKPXNNRTpiAzEwvaDZrOFlULxBSoj4GYCMQCwaAMWbtNVTo0yUAm&#10;9KNUim8bhVEXrX+iti+qR6TvKlCvMHstqpZSkwWuwLpqrwBea8Bxn/ouDZScN9I/gPSjyCgyM9UL&#10;WXsq6u+l8VL2nnjffhn+8C54/NR/+jh49NAbXXqjh/7z18GD1yga+p0Lt3kg9I3UpqI+ETVYzUAt&#10;HNom19EK0UYq1vt0Fj7ohT7rOmyC0Sy889AZvmGz92Lzpbv+yl9/Ha6+6iy/CGfvO6vPgvU7d/bW&#10;Xb/gswdsfuwtFoeb0ffX/ct9zOfxMLTAsnkTUSgd/TgM2rACIGYYdeIjRQMUYoO5bfBI0XGP1nsM&#10;dEJChpRgFJvBnmzS3R0FQYrTRDfR1A8aYtpnxfFabL/LJwMG9Xd0JLZbPjvjSJeaW9bc5+0lc/f5&#10;dMl7M+4ueH/Blkv+5Eh+hSl/S+6P2cuteDhnzHTqFbuct0pZC20dgG8WTRY0jQ282wVpSBgS7Kho&#10;qFI0REOQ7reC8YMMVHXDOxRGQFQPQdUEVlSCvB1B86FEGKHwDotkjf7HCohAm1p/QcY7GUhM/IsF&#10;9qlszB0cAbvoNRH1/oKMyJRG9wE7bOgaSUJ1JQL+B6tWTZbK8VotVtNjdSumhXtad0/vxnU3bog9&#10;fXLPuEwa+wl9naCZM25Ct+J6O663kjpQGGBIaUofQBuWjWeGcaAbi7ox1fVHDeMT1rhu08OgrLsV&#10;/ErV7aLu1HVH05lhQDtVlDBMN/Skrid0PVYlMYhha0jI7CbS7FzQSA8qs3THuwiFRMnIMgUTaUWv&#10;p9coIIKGkSrEVeEv0oPkmtLDBvXg38ZK4ZcmM40kioYwSyEMsfKtDIBYVktrZY1Wpt7KVtsUrSm3&#10;c6BhBft2FvtKu4R+Y93yG1a/acu2XdMJgsWGWQAK0dVeJg5mCibRMGWmYmYKddpkO4mVUldkWrCH&#10;hxlro1k+nmknMFgmbtLEUfRKqGgoRs3E0mYcIRnM6Ab7cAX+0E+Bl0H0qcwMIQ9RUlyp61BdIzji&#10;Jprx41CIanw3UjTgIGqIuEJXEgopyYmHFKcBEKsI56jYp2Fn6jZGr1gWGwsxagunwV1g0eK6RnnC&#10;OqaOYFYnCovIWBoMFUOiYeSU1hia6FNZhrk0JAaxwEGFQiodZlVHIWiIEdkO+ZlYWUzMDngeZl0o&#10;YO7ZAzlYu2ICN9bd7/pPF8HvD7v//pPBP77fQSAkHHmvH3XevQuDa7dxDLNUQnHUjqR+JG14p2ei&#10;dCDQnk9TuPGN1TlomEUXIfZgIiI6aKtHGTHKmqJNskrPkk1qcBikVC6EJCxSlZA4qCbP0PAZDUqQ&#10;kykKGgIQRDeFCdzEiBvq2lDQxGROSMVor/QgqAdKEhAJathAHu4YV77DHxRiRLqSGvgJ9gGLxFBB&#10;oCTtqYiJz4CH0U26gpiCYFpFvyQBEb5rGRy0BWQmpT1rgnpAgDloTORe8CwTZRCTgymiKiAhZcXD&#10;BuikaTykDRlGsfESkAov1I+8XPQeUv6nvi/4heRnsn1N+g41QZKTHLSNkqXqi0LVYsapK5qBaA+F&#10;PhLeUl5cew8ee8sb2dqKOoThtay9lPV3Un8mu4+9b77o/PJ159NX4eOnwZtX4fKBP7j2jh77T5/6&#10;Dx77wbHb3Ep9I/SVgHmuIU+F6iHqhg1MjJe2LRzT3XSC0344dvtcYAziqe0+ZsNP5OQLufjaW3/r&#10;b78LN9931t+Hy+86q2/C5Zf+4r23eisWT53JGRutw9HoZNXr9T3bczEKpisoromwdB3ZMAzoRm9j&#10;zkE3BAFRCUM1ks4pYXo5kqUpO4/wDFC4R80XQBI1G0Z8VATc1Q2xBxMxmxSNFWUb/bwDlz+YIyHD&#10;72/F+am4vBazc949IG1oblh7yZ01C1acL9lon2/2+fGReHctv8R8vwlzes5yyucDp2XZNRQ10O4B&#10;GmIm2z2TUjRUMUQDPkAWjaMBy6JO/IiGUaw0ckqjvaokUiom4qYShsogBRnTSahFfIYmCUyC7M5i&#10;xYxu3ERT4W2W5j/Kvt/qwQ8FxFubdMfEW834lxyMsBhVFZUevAPiBwLiNX+hE4G/OyBGT0UcjOQh&#10;zWoDIumKmaI0ty2VqJfilWKsWorVquh4j9Xb8Xo7Vm/s1fWkZiQ0LwYs6jKuTWJ6DxPYUno7abST&#10;ugMUxo1Fzhhn9E1Jf6gZN3XjWDMOqvqpYXzPG1/5jQemsYE8NIypYXQ0PdAM1zAcXW83dE3X83U9&#10;bejJuhYvonkQYlCZohhJGp1VgYComt1NnRSRMCTMYa/Ad1s3vHu4E4wKl4RFmKuI0MAXBfugB+8p&#10;sxQGqSJj1JKPWGlsTzERKCRt2EzmmoiVwi9NFVrklJYihYhuC+jEtpKKO+MUgEPGJgMaltrZQhvq&#10;r1ZuBw0raFq2ZlUMCEYzp5uZmpkpAYJRuKudzpjpuKJhog3wEQH3sAHL2tQHgeu9dhL4UzPWVM8g&#10;Jm+reWtqBilGrsUxoDupDqeg8WsKl5jGBvBhKimu+CTY0JDSCKYW3bx9Ko4R2TAq4ZoidEqjYNQY&#10;bfilCKCSZIPRetsDiK4HdEA0kHVBYofMT0yedBADarF+S3htDFMhIIKA6NczoBfQXICZ2MBNjaV1&#10;OgCCCoLouM86SWjDlEP4AxMjGu4pMqIbEdYliobUy0tnT6DFHhwsIHfRp+7jxco7O/TPDzEO3ZsO&#10;gm8W3X99OfgfXw7/+0+Hf37QO1gEi6H/7rLz3evO+IFnIn55KrVDWTtydZXEqJ1KFN2KHuqAPAcU&#10;lpU8rKorvi4BkREQMWQG8hANFDlQ0snD7EWKBkCETgQBIQnpCswBbWSKFkBDZY1CnZFBCvGIp7AH&#10;GfGyKsqIaNDDR9Gz5I6SsxqBTAlD5abCaC0XiYY0vwVhVLBMkZEe4iaexQJwwTKyUomJpAfz+DxK&#10;G+Z5ESunblYE3S/wMq74PHVCYaklwD4gm+i5Q6ra4NOS+0pVSzJF24KkJcgIdAJnrqIh5CGehQ8Z&#10;UACGWjiRUEKPPKZnb7mBBO9DyR9I+US2L1WUd6TsUGAU7ZZgrrJ5CcFAp+BI5pgj2V5Ld+ueXnsn&#10;D73hqdtAfPRc1h7L2gtXeymNx6688Z6/Cg6e+t0rv3PpT86CqwfB/MZb3HibG2985nlnLubaIWrb&#10;woy7A2nAL0X0CINhLWHagnHZ5C6GQHS8YOT3Q4m58ufMf8q7n4rJF2L8tb/+Ljj4KTz4JTz+Q3Dw&#10;+/AAWPzK23zuHnwiZ8/5/MqZbL3uZDnAMR++xVy0MC1DGBHUyagbqBFws8xdhKtBQ0ykyULO0xzv&#10;Epru0b6KYAyKhmAfIqOKgMosBRmpSkhZGjWTDTYptCFohQYNjLWp1x3TcrZD8WIjnm/lV9fyDJ0f&#10;V+LkAb95JI9uuH/EzGNu7bPxsegcMm/Duhhstc/fXIvHpwKDBpoeQ/HGFcwwnYphl1G+xLhUtFdQ&#10;v6EShsAWNsoRVWQEDamMSJJQ9d0rYWjeWqYR/hQT7wqIREO1sIm8VnzsbU4VHf20wMqdAPzYI43k&#10;YaQN/2FEfszB21k0EROBwjthGEnF38DxY4V4Kx4/xEqViRpJwqh0uNuriGkUKN1BMNKJAGIyVsek&#10;0PQ9agksJapY0IbVZK0Sr2MBixUsjJdJaK2Y3khoPKYtE3oXE9iobVBnMX2c0A/QbFgwwpw+LOhH&#10;FeOwbJxXjeumcdVoPJfGO9d4xBqnbePIMnpNg+YH6bpu6CVDKxhaFm2GFcycQeAzOqJCWaM0VWYX&#10;E6V2CUVD1VBPrROR9MM10oNKGKpEzY6A0IO7rKnKlO6ipOSOgon3yBclg1TVDRUN6SG5pnGYpVQ9&#10;TKaaeO+RLDZTGbWiOA2YqMzSTK2VhtVZgWvazuaxWtlSK4eqYrGdAw2L7QJ+ueiWp1mmgfi0mauZ&#10;JAmBwiwg2M4k2ukkhGE7tddOAYgYlQYOEhPBLxq4jYeg2O7ICSg4QtutMKSn1PRRcI10IvioruR8&#10;0gZnVUQopF57QmT0sXQzBj0YTfDGUyQb1YBQ3EScBl+a8qVqRWXEJPrxlWuK6AtEIhKebbTA08KB&#10;SkXDAfUQO8d7WqfFZxZvYnJy3WmDhiptAm2lynPkf1I1sOqk8g40YIKYqLoIwcSEncKA7mj2WoOl&#10;bQfHTGTRIO/Tu30NvQZjSAk5WXoPLsK/fd779qa7mXe+2/T/3YPRf/t0/H94Ov4Xj4fX+53B0D+Z&#10;hTeHnVfPOifPAnHotQ7dxonUTmQNOUzEMvcFEimY1w1+5dE3UeGIj+YQJa2oBSWILA3M0jQtAmJS&#10;NdrX6NQnzCClWCnkIdAGfkH94QokFWGioiODAjN4SIU/wC5KzuAOABQpRAjGaJEjSnoQDylpo/BK&#10;Mg2Ag51YpTlmhD8l34iACoUk4nAHQg+aTqEQ6CRPFRYrmAi2AoW40kNBKy9KRSzcEcQ+NFFGYhMv&#10;VvRUQlLJzMiApZKleogyH4ALOAKR0IPKO6UKIBZiKui2iGK6F6ICGfhQGK+l8YWsvZa151B2Av0R&#10;ZbByhj9nfCwVN4mG+FTk3yqzFN2LiDz1hTGXzYlkK2mvZWNfageifi21J7L+EsLQNe679iWO9vDl&#10;hc/OcISH3z/zrx4Gm/v+4tqfYML5udc9du0Dt7GVzUPJIRKnohqQIVxFpyGGI+EUC+n2XP9m2Dmf&#10;DMf9Vb9zzjtPee+dGH3lTr/3lz/561/CExyJ9Sfv9Ff/6Cd//xtv9bk/+UROn7PxjTM46HZnZ8PB&#10;2EcHLQ15CR2BKjk4iNO+0B4sMUS0wIwsq0TasEqqMDqhQ3Xc72iIJkSQMRrIhpGklCONoqRgYkRD&#10;NZCtUsHkefQOs8upuFqIT47l8xM5PuCzA769Ei+eyTefoiOEWxesvWbuIXeOWXPN+JqvMdDjhI9n&#10;zAwcw8axG44fOHrbBg0p0lOi5g6EdqhuqGxSHFqxwx81VoB0Co53zfiKjCQGd88CiKT+VK0w4qCS&#10;itEdxVCqPxJhI6lIDqoyQol90USau4e3BundwNKIj7uHdyi804y3qpCA+BcVw1vkERNvrdGP+Ui8&#10;u3VQscdTd5LwDoUfOHirB2kMWiqh4QiJ9J6WRo88BsKktUqsWr9Xa8Zqtb1aKV4rxeqlZK0MLMbq&#10;tXhd2yOFCBqu4lovods4vClOKDzL6g9LOmiICCB6CQcFY1QwljV9v2msGsajtvHYMfZtY9k2/KZu&#10;G7rV0JsG5UgzkIR1PVXSk5jCDVMUg0kpIUMju28XeEf7SBXeXnfuKMSgevaDR6oKhcodpSMqlEeK&#10;9gqkSQE+XFExBBChDVWsFMc5qaoinoJNSgsopGZ8LBxpgYGlcEpBQwwUQukQDReoJEIYVlpouMiU&#10;2plcC0qQ3mLl2rl8u5BtFwrtfJbkIbBYK1uNslVFYAaGKl6sVjrfTmdNABFdLLiSTQoUxlpEQNAQ&#10;Q0SxvwcgkjYEEwmOCmoERJzQRCqvHYMAxEZh8dY7JT5+oKGSkEoJWngx6UFCngKiOkYQe4AvKh3G&#10;1WgauhPZpwqUREYkauCdojeQOjWUa4oaInoulGua0eGaojJI81hgEjo6ZU3LeIuLQxwwvAUeKQIq&#10;KAWCg5hKChSWCIXoH6SFvg+QMRrFBrWINge8HqoQJy51eK7LSz3uTcRy3/VnLp+4F+fB05vuP3s5&#10;fHYyOJsN/3Q6/beP5//q0ey7k8lfX0wuFr3+KDyedderzv6j8NnLMDzynaUn0Zp34+oPZf2C4pfl&#10;nigyUQCpS2ge5KgD5ooc7fMobmaRnEGuBn4pxnEDhUoeqoEzqu+eEqSRU6pKh7A9SRsCahSGIeRB&#10;IYIp0IaAIGIwoACYGKGQoKlejCtYqaxOqiSq1+84BUcUyKtzSmBWeKWuuhJwBxyhIIpaClhK3MEI&#10;JfYR6TByHAo0K4oppfsU7yBIqbyIp/AysmrVBlIRC189p7iZU9VJ7PGxuK+oSh+IEiEWvi4W5qqZ&#10;vG4LTM5BI0NtKSpnonJflB+J8ltReS+qP8rKL7Lyoyy/F+Unonwjyudq7sFKyUMoTehKkzxSaiqB&#10;5ITYRJGxx+2R7K5duZSNueqjPJL1S6m9wnIbD73Wpdc+860D394GckszWg/Pw/UVVnDyJNi/72+u&#10;/N6ZDxo6xy60oT6RNTSnoJ0fhU5UPHHchict6R73w+/2e+v+oOMtB71zEUIbfgZhKEHD+U/+/Jfg&#10;8K/8w79xj3H9JTj63t986a3eyfFLZ/jAQXHan+HMCGEhiuO9G3kY0RaaQkcJAB4pBqIWHT1HHRbU&#10;gI/JA3S6JeK1dgEd9+i+hCqEU6q0IaEwytLs2fnfgYbq/u+onkjnN+GoxLJdbzptiw26nGi4FG9P&#10;5WYt5IKPDvnogi8eiKMnYnLN/XPeOmTNQ2asmbF0UEbsrlgwYTgs1fMcw3JaNk5dtGugYcMuo/2/&#10;SKNvgGDIw4iDJAwRqtl5pBENSR6iVXBXPSQy3nYggneUJgUHoytVFSM4ElvxSw8VQ4hKGtMdCcmo&#10;zhjZpFCIKCOq+M0HqfiXqlCRjgTjHQ3/IxtQb6cTI/z9QxC80487MuI1tyi8YyXB8S/s01RK3/mi&#10;cR3TQdNxPZPSszk9V9ayVc2I1Zp7tWpMoTCiYbxejmFpVTQMAn/3NDeuzVNaR01g8+IYPqNN0/pJ&#10;Vu/mdPTC2Uld5HWvaKyq+lnT2DSNA9PoGbqr656lN1Ei1PViHQ2GeqampypaqqInCzrQDFN0VyIk&#10;9mHQ950RercBBO/I+MEjvTNIP9aMu5tUNGzsOEg0VCtOpzjRyYZqQA2la9B1COMUgdKIhujBTzST&#10;GcjDZgpOOMxSaEOVpYFlihoi7YutNP1LoH8S2UyrmKFcqV5sF6ET4YXm2qgMUlQGG1KFdCUUptVK&#10;mdikEkoYoq+BRmfDFFUKEViMRxAkp5RoCL0GTiXpoQKcKh0mFBAjMaiugCP5qMnILyUNSNAkPUjU&#10;o0OdcAdXkocRGXd8pNoi3ceVRCJtlBqlDn04qGAiKonAIpI2CKzSrBgn1cSUUQzfRtYUJTY0X5BO&#10;JG1oOM0GbfD7gXKkMEjxYrQZYqpM1qFze6MJbCggQm8Ci+itQLSmqhKkKBfiFEKU9jBuayrGa/fq&#10;zF+s/enGf3rRfXLev380Hg4nQTCfhKvD6f7pYv9yf/14PX+wmWy2g5tV//So9+hR98WrTn/rhxt/&#10;cRGMHvvtV572wK2h56InSgKZTBJ0hRyn45wwWAY9hmipUGNIkZ+BPMScmWzMyaZZtHJp1U9BHWTK&#10;/ATjwEFkXaC5Ig4ChbRUJwW9MVCBFnoK1ihlROkpwp+qJEYSEsRUH04vgByDKsTYFgwSb4paW+CK&#10;EakYa4biM+VbWgKaMfJOiYb4DPhUwBx4VxPFEpZ6iNeoZyPmEgpxH5iLJKTaEPVgqOaJgMWMWkAh&#10;GiXwbRA0MTuI4qMq9ELnWzVsgYBm0JNiIxtXsoaex0taleei8q2s/FlW/kpW/iQq3/PKJ6L8SjHx&#10;hE4PKXmCukXAQVisghdtFShFvwa0YU9i2vT1hXdyggOVXONYaueu9sgFCo0XXvuBb1745plvHgTy&#10;MOidhNvzzuFVOHsQHD8OH7wIzx4GZw9C98hjBx4O+8DBWMZCYl4BxYTwtSBjwW6OIYLuohv8ctib&#10;dBGomY/6p97gkRi8FeOvvOm3/uoHf/V7HzQ8/Vv/+K+D7R+7Rz+H26/dzXsxecVGD53OMXMR9EF6&#10;xl97/tfT4AItjAZmvLMaZUrxpkUdAQybFCdYRScX53CKMVBIsKM2QwwvBfgiJkaxUqhC0oMKjqgn&#10;wiDFYJOyo2NmRZtBgi7RQT8SD+by4VKGC+bMub2CNcq9Y376QDx4LPYhDw9ZY8uMlaMvncaEtYHC&#10;Luv1HctxdM1utpxG067qmJVhl6pWsWzls3TIbxYnG+Ia1Q0VCunAX2yIg4qGhDkCHH4pKW2ocjI7&#10;VYiXRTQEPXcbgqD6cPz2Qw1xR8xbYag+wy5RoyKmdxD8oBwVAT+Wh7T/j6FQ3QfR6AUfcTDSjB/Y&#10;pzRjJAbp5scoVBDEzZ02jDZ0JRQSDaEKcZoSOJgr6bmKVijr+Yqeq0Hu1eqoG+7VihEQ4Z3uEQ0x&#10;cbQar7f2NGtPG6e0g6w+zuq9lN5J635aD1K6hGxI6W5WR60IPW8iZxzW9f2G0UElSdO1il6tUVQG&#10;ejCH7Ghdy9RoCFuqqCcTejylxVTzoCoFkkGqLNCdPFRcuwOi2kT99coLpVdSD4WCI9gXyb0oRZMy&#10;7oF6pA2pxX63IA8VFqmYuHuWsEg0VPIw0oaEQgAx2aLqIZgIYQgCZlrpbEt1IAJqrUy2lUG6GGMA&#10;E616wTxoWH7dLBfNXAaRG2jAdrpgwlBNo40CfCypDR4ChVgJWjhNKfU7hcI9M3lPxWaAPyUVVfWQ&#10;TFEK0gCFkH4wSHdeKO60iH04455iMzjaXuEskoekBKP6oEUohCTEa8C7390WDfeIg8p9Vawkzagg&#10;SILUopdBHipFiePpaY5NUtUWgexILULZ6dTmT0DE6BglA8E+zKup6g6aBTAXu4HGBIQ2MfUFKKw4&#10;SbAvRacWRq2FREAszKXBNDY0OCBm0wIQWQZHUXQZ+iDqQzHbeu8fh0fH4eyoc/989Nn1/Gp/E/YO&#10;eXDK8MspuHT7F17vNOwcrPZX12ezd9fjb58MP33Z//RZb3sW9ubB9izYfxzI137rqVtHax5KS2g0&#10;aJJ/SCYnaIgm+pKSh3UORxQKMYMOi6SySRNODivu5JJOLhP1VigOkuJTzic2UILklJJZSpFLOsMC&#10;NEF2RQER9iaoB6uQlhKMt4gkvQYAKQaRkERrgIVDQgRGEbVtqbdF3RE1jEvFLHFT4kqpTvR61AVB&#10;EAufB58Bm6rA91BCghT1Qfp+hOLjTjaSL4rXKCx+8EgBRAhb3AcHwVOSnGTw7siO+QD4WtQ+j9MY&#10;xXAit0feFeIr6PK7cduIypzK5rWsvpCV97LyqwLiX4vq38jyH2TlC1l5Bm0oMHe0FFLwiYI3Aaez&#10;KlyiITVi0ABw6U3d8zM6rcM/cxuHUr9y9Udu84nXeuBb54FzFNhHvrX1g6NwcB5uTsLpWRjiej98&#10;+Kz75El3cT+gowmPfJz0MT73WguhoXsRwhNSFKkhvJ3gQqdhSK7vB9LrcG/aDQ/C/g3vvuSjz+Ts&#10;K3f9g7f+xdv/s3/yN972r/3VX4VHv3oHP4jNF3z6mg0fsM6hh2MPfQyI9YeW2+PC0YVe5vUCq+Wd&#10;appV6PBfRuf/qlPPcLhVIa8meEeFQgARK2o5jLAYVQwjSuIO5prmkCMFwhzexvh2Nu7wnsfnffHp&#10;sbxe8Q0io2vW3pAAnBzxVw/Fp4/l5JL6LDjiNCvHGDvmmJkDBxVDWwKpTt2wmw3HRoQGKIRTinRr&#10;xSrkcZKUSUGaSBISEEE9tZRrSlovIqO6SXtyUHcacEfGj+QhPUUx1B1JiYOoKlLTfWSTqodKFeJj&#10;o6TN7VN3TCQxqFZEQ9oDc39Bw9uHOwh+5I7eQXPHwY+eigi4u3/LzTt3VKnClA4xuFtwUJNGKqGn&#10;k3omrmeBQgXBQk3PA1IYj4ZOgN+hXFhFrJTWPTJIUTokIMIsvVevxzUnrq3S2jijDTL6KKP3k5qX&#10;pAMNvTTgaEAegobIEWLUDAIzY11369Q9ARRCD+Z1LdfQMXMGk0hTmMhd1hM5HPWrJXBohTq/PjJC&#10;yRel8h/Ad6cEaQ8s7oKj0bN3lcEPtUKwb9eDv7NJlfojDgKIkTbEBtRTD/eSDXJK6TXAJUI15KPi&#10;qURMoTAOGgKFLchDsknxt0zTaVp0BRMBO2SrIA9Vx00tba4b1qBpVtBICD0I3uEFERBzShWCj1jY&#10;wyMFBFE6RNEQQIRBClWIwAxiM/EWoZBszHbidxCDxKxEhCfoNcCO6KYgGDGOUKgQSRwExaIa4o6G&#10;VBmMngXa8EnUh+zAFxEQiCTjlJ6KrvQwslUhIbGHNgQf1QdS1wZ6MRCzgeEJumk2VRKVPKT53phH&#10;WsOZDlRiazU5xrhV0CihtCFa+CmYGvmiMEgBQQhGcBDdhTodZkHNFGisQO8D9RXyIub2T+TT8/A/&#10;edt79aS3Ph6Ol/Pe4jAYXfL+I9F9LP0n7uCJ7D2V/Udu7zqcHj242fz6eP7odHhx1f/z6+GnN73B&#10;BAOug7OrcPEmcJ97+oFb60nM3rQw1Rl8UaYlaUMIQxQQ63RF3z3OaaKKIeQhUJhSKEw5efTWQTcp&#10;fUfUiBbKhZEoA4901VCA+CVqbVjQROgswMKITpTPoP5ASTzUqZpGYRtadIe8RLwA433QPdZ1Tybe&#10;wQBngEgMOdBg+jEJLAKUUIi7eCfICw4Cr/ii5MoisXm7wETAEXRWEKSiIVUPCaCEXZQdISpBPRAQ&#10;QMQVr4QSBA3RGo9vT2VHizA20cMYoqVdODO5PvDOH3vnr/3T597ghSvvu60Hsv5YVj+V1e9kBQT8&#10;g1v5J7L6Z7fynax+LnTU/o4xXkaUJ6I0FMU+cbDIFBARy0FIFWYmZrzjt//aDU6h72B1uq0Tt3nt&#10;sWtfXKM7JmAHoQUgnuCNT+f0ojO76HYOO+uz7tV19+ZZd33VOb4Me0ekHLcPgoMLNNfQHIYq+v3x&#10;Pgd/UGgSsWWN/gwpSDPyw6476nY2/f6F6D/m3bdi+qVcfSsPfnK3v3rHf/SOsH71Dn8W+9/J1Xs2&#10;w5nyV66/P/DGL/r97xbh69BbOJI3BR2TlOWVNCujXIjzDYFCCgPT5BnqMaSBM9EQVzWTDXMJ8BDg&#10;i0qH4GASERolCWmetl0rO406TTvs4vwpj/mCdwJ+0BfHc/HkUL6+kJeH3J6w1pD11vz6XJycCrFg&#10;bMz8GfPnrNl3Wn3mDjDbigeeo9nI5qNk7wgcv9bClAy7hMw+DpbCKaV01K+J0xWVHjRzpAeJiXiY&#10;uzvuUAlD1XBxa58S3VRCJlKI6kocjDYKlxETFRDpxR8VDdWvSlKa0WbnoP4FAW95Bw5GL7tjYoSz&#10;O+pFm2ioKcHxFnN3L/sNBD+G40f7XemQaogpPR0BEaYoIBjTc0kjnyMxmK8ZtHQ9q2NYqJZOarV7&#10;tcpeTUOTRaJWvVc39qhcCCaW9mjcKMzSVrweJLQwrU1S2ianT5O6izhNQvcz+hrDZ0p6L28gSNOv&#10;GUFLD9A9ARoChbqeQw8F3FEsDOVukSpE5JXONIyrU5zoyCelCol6tFEDt++AGBUKdzRUM2cUHMG+&#10;nQwkeXiPCoWqaAhViA2eiqzRSBiChmkjnmogKnNHRgIiLQVEyMY9YiIyNsl7mOANJuK4w1YKTMw0&#10;s7kmiUH0WQBqEIlYiVY6TgupmHKyPdJMt2IW0ya5o+AgTFGUCHMkDAmCBRPthKQKky3ySMFBFA1V&#10;YIbGhEIhgoao1hETySAF9dRVcQpiDWU+Mj9V3TDRIkLB/wTscD9CJPIzEROVrMN9VTGMZCChjVSk&#10;Ih19CEzRXSWRnqLCIsj4jxT7CIjKMoUkVHvoSrqj9oihUuIUAVQcXk+tiACiKg4CfIZqLaw7aLKw&#10;6xzzalCMi7QhHeEECKJEiCtUIbKmmpoXiqmhePekBrIBiFnOcz6OIETRxHtx3Xn1uPf60fj4fDlY&#10;HzN6b/9U9F7J3ms3fO1133rdN17npdt7Gmyunzw+/jcvN49PRp/cH/3LT0d//3yw6Ac44/3xaefJ&#10;i8B/7FFvWl9yT/Z82eWyChlVwEG9HB30+SoNIwUWcXZhFhEaiEEsqEIAMcmwyWMeaRSDgSOKiW1A&#10;EqAGJQgsYgNHFJ3maFdXzELOn2aTQl611UKABHcoRhKJl0jlKRLhY4FOeKGOqOP8gVA+3vdfHQSj&#10;odsQsiWoKR5TqA2MhQETW9QhSI2EOwJCwamkqC6oARBMxFOI2QB8UVQGKET1EA9xxX1CpOrLwPcM&#10;7xQ0BAExRQ3lvAAiTpQw+gYKbgCfU9DA832hn0h54fYeeKMXXveFa712jU9l/a2sfiWrf5TVvxKV&#10;v5WVf4qNrPwsKrj5iTTfuNYDDBqVlSMAkd7VFEOaZlNyUUMUME4prYoszVjUUTFco0XC1bdu88Rr&#10;HeFc4+D4YTi6DMVBYG2xQrEJO9uumHV62+7F5eDifn922js87c6PQh/TAI+C+UVw8MAfIi7VUd2R&#10;+EPGWwtoamWWGgwNqd6sE+IYj4PhYtI5dsP7rP+KT9By+I27/x0Uonvwg3f4vbf9Xp58wzdfstUn&#10;bPpEdM/G4er9bPw3295/ftX918fhN0PvynOtiqhneDXPKgVGh/xmMC1BtVRU8WbJLqCxgo4yBASx&#10;wTxzdbYF8qXRwk1M9sa8miz1KhIKcWZoi3VMPpR86PNQ4AwKLjucd9lqJi72xWjBWyEzUBDssnbf&#10;aYes2WG8xxjGWwxYy3OsDhsN2aDPbNfRmK3pdqvhhDZKFXYVk8ObVhFmaV4NDEesNGXmMZ8NOjFN&#10;10gh0iQZxUG6RskZJQxv1SIVEz/IQ9qrl+GTYGR3JC1xM5KHqqviYyCSZryl4S3v/sM7fykS7xD5&#10;sVpUN4mDakUQ/P/3ukuZEgeTevqekYkbmZiRixulvFEpGeWaUdSNfN0AoSAJ0wWCJg6jL+/Vmvfq&#10;fI+6Kpp7dTuGBvh6BUs5pdWYpt/TzJjWS2rLrA4aLuCUQhtmKDwzLhrrsr6tGqM6xjwhba+Llm43&#10;9CpUISQhgNvQ0UaB2EwaBmlWx4G/dJgvDjFMKKd0p/h2BAQNI8tUXUkt7vomVLuEytVE4NsVEAmL&#10;Owc1YuLOO1XjSckLhegjFIKJJBJJBiph2IhqiMREUJLSNVRAJHl4r5kgsxQobKFumMu2crjmWnmS&#10;fipLjCOk9yggiiJ1JWf2dUsvU4omg5BMDoqyncq20VZPzfUp3IFaNNFrT1NgkSMlGlKKRqGQugvB&#10;PlUxJDFIhcJIkd2maBCwiYQemaXERBKJREOUCxU61bMRGRXa1GsieJFIBA0pexOxj2CXuGfFIu8U&#10;N8E4XKO6IahHelB5p7jiIXGTbtJnixZuYo4Npp5C9CEqg+Gft2kZhGeQIdFQL0PrPUAZBWkwaBQK&#10;EW0UShgSCrHQT0FYpOEzOLc32wQNqauiiGkaC+8Gk5OPB8HRHEfh8vE17z+V4SsZvpP9d37vnd/5&#10;PBi/D8NPve6rYPlkdX75p6eH18dT+KX/6s34P3s6PBwHnVFwfdp5+awT3veQXaz3pYa0IY62tyU6&#10;0yGyKEuDfCk66w3M5UamVJ3WlCYm0kRuvJlPAIUMi7QhCAJNB0kFdQZdhmogcIaHGvXW0a96jKpG&#10;3Uq178FpjPrZoeloL3GcE9oWVOMe9BeEGISh0obQMghDYixM23evVv4NxooN3ZbnthBl7OFoeukF&#10;btNXIhEtge2IuSSCSBWCjOBdTaCFsFwXlDuNfFG6RnCkH5NEYvQQPwI2+P6BdRKDGP6m/EzQKpBA&#10;YWklyieyfIQ557J2IfRL2byUrfuy/Uii96H+uaxBA/5JVv9OVv9eVv8TWfkbt/aLrH0ra5/J6nvK&#10;l9ZfyepjUUH1cEEKkSbLeWhRhCrEMRPkVFcxXXYgawtMkEPvvGss3ca+1z7wxxedb9/2J5chWwV0&#10;ssu648y6bN5ji373sH9wMpxe9g4v+28fDQ4ueoOzjtgPw2u/d6qKj76kGQL0fgPHKdIfkWbjXYQn&#10;pY/J5dOwe9ofz/trpFH58AmfvhHb9+LwK7n5Sh585R194e5/Kbafs/U7hu77yU13ePBwPPvbo+Gf&#10;Nt2XY//HafDjzH/oe7ZG2hAGKVoqykWVnEGyGi2o6KqATZoB/qj3kJrxsadTLWhF3RbQiQjbYIJN&#10;reroVRp97zRw1DM/DcXNSDydyou5GPZ418dYC9YUrI3DWTqs7jp17tRsR7cdy2e2w9qAo83aLvMD&#10;ZvlOr8MmHRws4+imrTdso+nwloPu+xpSNAYyrtCGNIsGDfiYDpfHJmkRCpMKiyQSleEZ2Z5kgUaw&#10;I+oR46hKGG0i5FFhEffBTQhMlCOhLtXLoAFJBip5uFOIioO0j4B4e7rTTioqON5JQtzc2aR3KLzb&#10;3DExAmJ0vWXifwyOuH8nG3cQxJ0dBxNGFmvPyMWMfLpRzht62WjXDb2uF3GOUl5PY2V0dFjg2MFk&#10;Eqf01rxYvZ+sy7262KvLODGxlqjX7hEHcQZT657W3qNJNQIeaUIfoWiY1PwUOrJQK9RXmjHXdanp&#10;zbLe0A2zqdcM6iUk4AKCVbUqeiqro88RtUJaONgX+x37FPWUNiQIEt3oTnQFDaNFDmok/UDAu0We&#10;546AZJPSnniniobEPmyoqwJApJu0KEizi9kQEyMOom6ITRwopMZDCtIkYZbifU4WaZl2Pt8qwmQg&#10;GkLooW7YptJhvK0VTatsIksDFKLFlZ6NOAgg4txA7KENsVEe6U4b7mqFioOoDFLFMFqRdamcUtX1&#10;QOHPnQCMgqCqXEgcvPU/gUVIPyUYo45C5XzCUzVxahLmsMXSim5AWEQ9yL2dTaq4RiPalFqENYoO&#10;xIh9sE8VGQl82Cs5ubujXkAH1iNgg3lrqBgDatCGqCFWaQRNBYhB3726SUCELwp3FL3tanw3acM6&#10;o/AMNniW5s+AhjyLg+YhVYbSXvpn173++UQcbO3ppdN/wnqQgZ/43c98/7Og80Uw/CbsfdXpfB4O&#10;PusuX/e3j15enN4/XT4+mXxzf/zF2eBw0ukMg8U8eHAZ+hce0hpwSivoK0fzHYabYcIMZpDWaUA3&#10;pUzx3dKBTaQKsxCG5JGSr0WqMEWNGPiNR4NoQEBwEB8CmlC5kLAC75QSL8i64PcwnEBMYsEgcSw0&#10;sCP2j8ObMLrTVzFLGo+GpAdYBiCSVoIoq3Aaktb2JJKQzHNFB0eCQRW6SEUK3+2iH7vjNjBrFGO0&#10;haQRMQAiJsxAKiJrChoCgtjAJMSmohY0ILoOI2sUghE0xMvwfcJchT0LFFLBUQExgril2vPhZEIe&#10;9kR5pSagnkh0PVhnrjyTrSup30jMTKt9Keu/F7U/ytrfytqfCYv1H6T2hTQ/l613Lja1z2X1S1l9&#10;KSsXGKaqZGZfHVmFHx+D4yAMAXTMFBpJDWdzzFxt5BojrzX1rXUwOO48etDzN6E9Ce15F4eDOqM+&#10;W474fOzinc3RpLsaP76a/vBy/O7J8MGjvncaosjYPPWMuVvvYAwdokeyrNPfb7UlNUs0JR1g8Wba&#10;/Xy/d9zrHw6no2Df619iZDfff8WPPhX7n/HtO7n5VK7fitUrvnoiF9edyfFwMMdxiH0Zrjx/Kdyp&#10;63ZtaVWFVuQ1VAyLaAilAxxL6qAK+hcCSRhT7iga7eGOIkiTxj8eHPahprnSGb4OtCSCNxrOhNKY&#10;1DkA1mcch4Q+n8gfT+XbtdyMeC/kg4A3TZwC5tRaTs10cEJoteFUGk5Vo5AMvNAa+rNhAXP06QOO&#10;TstEyy9aKpxWy5E4DKflmDXbNuxKzSljJA4ypVkrjyaLaMVBQ1qoIdJV6cSdKqSMKMEOfMQb+4hx&#10;dEVChpC3S5kqGtIrMay7ECd5ePeUKg5G+MMhv78hY8RKgOxOIf52f0fD3eajZ/Ehd5IwYt/HBPx4&#10;/0EqfuSjRijEFUIPNDQyiUY+bhTjjVIKHGxUKo1a2WhUjXrdKBUM5EiJmDh0HhxM7FownEQtiNU7&#10;8TpD33287iTq7QQ4WDf36ixZR9HQ3dPaMQ2tFrU9zUSiJqPPc/oSPnVGb2Q1WdEDnYShUdPbOs2c&#10;KdU1oDBb0dFRmAJ5s8Rf6NAEjpMAByNfNKlOuscV7CMUKvypzY56dEdJP7Av2kebNBxRdFLcykbc&#10;BASThtKJEQoVBHFyk0rIRNVD7GmTUEVDCpdS0ZC0IThIfYjN+D0yS+N7zcRelKVpUvuhGtaHhFUJ&#10;DYawSalFQo1liLXSMXRYmLmoXAgOIi8K/GGTVxyMFCKkIlbmFohxNBsiRIoIjbqCLwjMAGfQdJQd&#10;VVFSBE0p3kkPbyuAqmgInQhhiBcr/YiniJWQfgCcCpFSlBTqknxRir4QEEFDLDrIySbdByb+DtSD&#10;AWslfkfVwDhW9Eo0G6rkDN3Ed0UfogqIKmNDChFLaUna4IxC5EWrDuwBskwxeRu5moaDCA26D5A1&#10;pYZ6mKgIkYKDRXVmBB7SjG6GhaloEImZOs+0eAZTYnCkIAiC02bn/vp4dHS9cZfnTucR672QvTd+&#10;+C7sft4Jv+j533eHP/X6P/ZH33RHX01m78ebFxf7F2cH6/tHkxfno3fHg9NpFwe8TvvBeuP7R56J&#10;vra+hAoDOHZEA8sARJMXasREoiHAF9UKI7MUV/yug1OaJW1IHYLklFIwpojvM0Ih/EYdM7tEC+EN&#10;U433BLDAQXh3RENJGwVHQiSewoJIVAYpeaeoCTKKfAy6HjTgoOcJThA8HvibqScCdzrxnNBtel4T&#10;JzLgCGXhoqRYb0tiYgv/qUkYgxCM5aaEiVopyzJkIPoNIVcpYqqwGJmrhMUIkaoJkezTqGioam0o&#10;pILRriwPZXmpaIi0zJE7vPFGN177mLpU9Leu9hmxT/tKal/L+hey/qWEd+p84Xa/8cQ3rgZWfuXW&#10;3svqa4kxa+V9GneA0TT6UFgzCHN6kwBXttoTjbG0525z7OpDrzHyrUHAhqE76fjbkC079rRrT/vO&#10;YMDm6LFZ8PWaH+6Lg427vxkfrm6u5k+fTh4+G3avOuImbJ17xtqtd2UVEptEOsVx0YOvwz203etJ&#10;+J9e9//LJ4PzaXcVDk4ns+l4vzc/D2b33c1Tsf+C7z+Xmyfu4rGHO6vz3vxgPJrjpEBLhDbzOsyV&#10;DdnQhF4T9TKv5TmhEOMRcJYx3heV6BATcBDj1/J7dEWvfbSh8aR4GKNcDU2qKcIdZXoNbiaH5u/h&#10;mGzOtz6/7Mk3a/ls7R4PURngI5zEZKsRFiBgzalQIM0u48BEnHCBhdxOwa7gGF/864HFauHobYRn&#10;bL3p1Bt2q+lI03EadqNi10s2UFgCDaNxNBjcjcZ/kodqSipNxVF7kni7k54iJtJ1pxPvjFOIwTs+&#10;KlwqTxXaEEDM32rDiJ7KViUxeCsSd3XDO4X4gYapxt0401udSPIwWkr6UR/i3YraK+5e8FFvPkEQ&#10;D397Bx9oAH+0IpEIFKaNbNIo7hn1WMPINNrlRrPSAASrVaOEcmEOghHtFToSNRSwQQO+mkWD6366&#10;5ioINuN1M1aDU4pjmKxYvRfXuuiqwNv9PTqyEJYpViuuIVO6yhvrImZMa7Ws1sQROBhRjRCpCs9U&#10;Knq2qOfyaGakr4K6JLoa02kdcdbkHjmlACK6KkghKhl4qxAjxafIuIOj4iOSNhHvIiDuroqeO0oq&#10;85PkHuk+Jf0g9JQvChkIxQd5qCxT0oYgoKonogWDFlUYVdGQmiwgDJuqE582pBDjzRTeKeEwr3Sr&#10;gA4Lkn7KIoCJSphTd1AWBARhk0bgu2Ui+aUoFJIqROlQLfQS0unz1G6vJrABeUAM5WTII1VDaQhw&#10;QCEGxagNYQ4Q3Jmiin13cRooR4U/AiJJSPWQmhNpGhvNIEXuBWO9C0RDMkWh/tCIkbRBwERcXRFx&#10;AdTyQJsac1qwYYHG0SlPKFTExLcXzfrGBtNjMGIUcVNq3sckGXxmHEKhjqen1kKVotJwEq6DLCVM&#10;SCRLqaMQ87orjIqGODCixOi4qKLShmj0a5A2zDQwRBQzT6Q98TD74/Bkun9+5E2uWfBM9F977ltI&#10;wm7/617vu/7450H/1/7g597gh87gm8Hwi/OTt8+vr262m1dHk5c3eDy8WHeng3A5Dsdjf3tEky21&#10;kYRCKbYF4Y/qfTSXpoDT7VXPBfKlOKwwlyFhiDf8VDpE0RBnNuGcdxpBE+EPqVGl6SDrwEGkRpGf&#10;0QU3hdOWOobwCaGhxofSGH7t40oolDUsD31wUnfJ8Kx5EkPPSEWiWxwVQ5WZsXCgUuCdzIJB3x+O&#10;/E9PwuNV4PW84cCzup6DZGTgrqFYQEYJILoamMhlDUBsyWoTZVCqhFKjYllWS6Jao8MjyDuNBCO0&#10;IUqHcFMJgspN3QWBqPIIx5WQymRZyspAVlayigbAC5ddeMun3uqJKx+4bXQCfuI2P3ebb13jpWu8&#10;cZufuuY713vrjX703D+7rT+42rey/qmLwmLtjazeuFQ93MgKhqvjvL25NPqYJirpT6MnzYk7W/re&#10;zGuOPLPn+4NwNOlMZr3VutfFcRGLvjMZO7M5W26d/VN2cM2P72Oxwyvv5Gz/weHNy9WLl5Pj5/3u&#10;w9DHIOADzxi4NUdCG5JI12jweNOUPeF9ser80/v911u8LwoHYedo0t+OJofL9Wp7ODk4CXBO0vKi&#10;Oz+fb05X68PxdNUbT3FSoBmELe63bM83PbOBGSFCM3B0NafGCnWIMx1b2YBHisGzTmGPkIeuioiA&#10;dEoF3HU83EPXIZ2GXEpCpjn1EhxPzomGGGnIRx4/6oltT0wDMQ75FBEawS0HJ4Q6mIpfxvRv4Cxy&#10;X7M0eZvGuyGlg2MpMnTaBcqOCKPW67bRYA4dJ+rU0VuhOabucAMK1Knk1JzSHM6KorOGMZGGZsEB&#10;giAjCogkDFXWFPIQQCRVqCqJinQ7kQjS0VI0JL/0TjDu/FUIQ5ziRFqSPFW1VGExMkUjJoJ0EQpx&#10;/YDCaA8g7m5GELxTiBEE/+LhjowAYmST3hKQHipK3oLv9gURDaEH00kjDWs01SjuNbREw8k2OpVm&#10;r45MW6NebhSKeAqv0dPg4B0KQcPbdb+gyXStlao303UPg6GThDyW0sZpfZTVOzhfIQlhqAOIGg6t&#10;ACKz+qSIdnvdSOvllFYuauWSXkRUtaahgTFdIg6WkhqOvKdxNzG9cE/Lx/TMPWIx5GGcFGJ07KAe&#10;x/A0MBF3dgoxEolKDFK4dFcWjGGzY9+tTiSSYt1CEIzDEU5RfgbsU7VC0oYKhcRBaqZQZqn6EFVA&#10;JKlIuFSSkOQhXr/XJHmYRGs8FRCRmSkmQMM2ZrYjOYNIDKVrEmoD/ME8R0EQ4MN9urZIHqpCIR7i&#10;1N1IFeJsQRpJCg6iYQFMxGBSCEAQMEVd9nTmIHCmrtRdSCRSluatPFS1whapQmARTqkCZRSPicUs&#10;LCIgbgKLKipDIi5HC34mgIjoC1rpEzQQhroI6UgLNP3RcRh2yrSTLUrFJGt0Hj0io8kqsqO3nYbg&#10;KT4E4ZlIFd6zdydQxFXfBIaO4gVKAMIRjdrtYYEiX5xDfZCKhio8AyUIAoKJoCFyNeAmRCINZKOV&#10;xQA0VHwGLnULHvbmJ6vh4kyED3nnhdf/JAw/78y+6Y9+6k9/7s9+HYx+HQx/IRr2v+33vro4evv+&#10;ydUnN5v3l9Mvr0ff3x8+Ou6dLLqHy84c1cOrwLvw6lOJg4cKoCFiJ1gwPJXnSaNHcXBhzqGDKkBD&#10;EDCJWiFJQkIkhGGUwIQwpHIhlduogQ5h/oiGdWE2RbNFJ8w6kuKgJBIBPixP1gNaaCtoIL3Td1sd&#10;qXt0EBWe1XyJU5ZaKG6FXqfv9Qf+ahoMRv7pMnh10Nmf+cHAw/BVHnrraXC1H6D1ErKx7Xmu72HW&#10;imG5dRM60a1ZUjMl+Kg1pKFLA2cUwirUyTms1GStjqXiN0BhEcPfiIZF6MSokoiORfxQsI4BVkwo&#10;RUXvQNYww+fKbT91h0+93lNv8sYfvvbYay/41Aveevy5az9z5VNv/tLbvva3733vb93mn1z9O1f7&#10;XDa/dHUkbZ7JyiNZudkdO4WjittL2RyoCaiB1IfucO2PVr6FYz574fm898nR4HzdX6z73eXAW4/Z&#10;bOksj5z9G3v/Gdu+YUdv2fYT5+iNc/5UnF0FDw5GTxaTR6PRi/7Fp93108DceGhjxPEcaEjB6Rta&#10;y22bcuX7P550rhYhjjgUaLbwg27Y6XZ6wWAQzMa95ay7Wbiz1WS9PD5crGaT0Xw4HHWR7GyHfpt7&#10;oCHDycEtaaDhpU00rKEttA4O0gmVFDBG/ynOegb10FR4T2lDJQmBQhKJiJISDVkxgXk1OGKJCRSt&#10;mxygRZgLmZlpH+/4RBdnsGB2jsVwNHYNehAcLKkYKrAFAxafBKgFCqMruvUx4huRVGjGml3D3KcW&#10;dRoamgOMugabwiw1nFbVroKG6H/EyYnI8NChTtTsT0xEvhQKUcVpIrN014wfcVD5pQAfFQQRBdwB&#10;MUJhhEsyTndCEkhVc96imA20ngLfzlP9yDil+xEWCX+w127XP4BI9Ur6Rbpj3McKkTKlSgN+IGD0&#10;8PbmHRCVWkw1yB1NUFQmu9fIxxpVoLDQmNaaoxo6mhp6qVFIU5YGryE9GK00JnsDhUoeKiB2Maw7&#10;UW/F6myv7qa1VqKOUWzNpCayWi+lhQnNwkOowpgGd2yQ0fpZKhc2s1opoRUSej6j5wpaBmKwoKUy&#10;WjKC4D1MvNGTewqIe1o+QUDM7qHRQyMgkkjUE3H0WeywiDN5dxVD8lFvkfdBD+4o+VGb4W25EHoQ&#10;tUIERzF/++5ceyUDaeoaCLirGCqnlCRhU6lI4iA80gQZpEoVYhZNgmxSCENae60kOinwXkh1m1JP&#10;BHKhOG8i1qK2RMhDkoRKJAKCkIHEwXYSx1IoIEYopLN0qcseZwjScRUKiMoIhUiMOKhKhIQ/jOBW&#10;ui9+r0VRz6Rqq6fWwl2/IaEwSpOCfUoY0suoEUNNnonsU3ihWOAj9B20Xs1O4KTlqkXGJvBXAhBt&#10;QiRW3U6CfaBhm2avJS075dippp1s2ugoxFnN9CzICOWIKiFcU0w3xYxTnEuI/kHMVYPAjKZw4xPi&#10;sGA4oljAHA6GAP7giOI8wcgsxQS26GxBbAiRACXFaWhSd5PlMBTU5tWxyxaBPBj487VE7MF9JDuv&#10;vP77oPNdZ/DzYPjzYPzzcPD7fvf3/f5P/eGP3QHuf7HZvn59ffnsePX6cPLDo/EPD4fPj3qPD7uj&#10;dbBcBA8vA+T5tYUoMJ7T0VpIOVI6iJBaDilWSjVBDJyhYyboAF86xhenGYKPBTrLiQaTwhfFQjEO&#10;XRKQh2iaQLUOvQk4BaklGPoEIfG4RPUG+Q2Uhup0pKDinaB6H/ZNiZNnPbvrtvuu6cs2VJ7vNjyX&#10;Bd5s5I+mQXfkd8Y+WgJwSP39w86DbWc0CULM2RwGz4+7B/shnhoM/E7HX/YDnFbfgmsK+HK3ydw2&#10;dzFAjJtuYLsoOjotV2/ImiGMOsaqu1ZDVoE/LAhD0BAbdF6gnogNsrWaKJRFET8OaDiUNVjKaId/&#10;7FqvvMl7j7/1xl8ET38IZ1/5l18Gj78NL74Oli/88UP//pvg4afBzXdB7yev/Ue39b1rf+HyTz39&#10;nQt5WHkryyggPpC1K9k8dS1MYxvRkVIVHCM1kObMG8wCZ+g73XA87B3O+oNR350NFvvT6WItlqf2&#10;8qG9fu0s37PFV2zzLVt878y/cbbvnJMnzuWZvFp5V+P5q/71q97+y1BeesYKfqmLTkMwESLdcdyX&#10;i+AfX3SXo4CHPmg47AX9EDHjjocDHadQoD2x6PPpwJ324VPzXleMwn4vtMOgHfgYvos/VZ95E082&#10;kenFSR9IQzU4zuYoO2jJpMM7Im2YR8UQTilwQ9YoKUQyThUfiUFJRkXDAqtW6EhQrclMSDmLGYyF&#10;PqqEgjGG+Ta1ClUVISEJXjn1SdCaoZoTCYWIp2Il1AFSyKYiq1PEWFQbUxAbLcdAhbHmaJrTa7M1&#10;RrRqOGfOrpZoEngJgVL4oliKhh8KiEokUqJG1RB3QKREjWpLJKl4izyIPjCRrrfiUQnGCIi7Zo3f&#10;lhp3HFR9+tFe1Q2jkuIOhRjalkneScI72Xh3B5udNrzF4k4bKl80etnuGmnD3wpGKhFifjhUYSbe&#10;yKFWmGiUMw0j23TKDQ9/edVmPd8oKFCm4wqFhL/IXMVmh0JgEZNLm5jUDQLG6xLBiKQGm7SR1EFD&#10;M6Ghh8LD/BkEZuI6YjPLgn5TNBb4Dymv11NaPqVl01o2q2eKWjqrIJvQ4IWinRCqMEMpnTrNgsM+&#10;oecSWg7yEDcTOiCYxLqnJ/YQrcFQGp3U3y48E9UBFRAjSZhGqfH2IfhIe0jCyFndpWIQkqGho1CF&#10;cZzzCCWoLNDomPu0aqYgYagaDJVZSnVDNY2NyoVxMkjjv2vSogJiE30WoGEi0UpSyhRXBUFoQ4XC&#10;FDaQh5lWdPwESUIUBFN0B1c6pAmFQuWOAoXYJHFghLpPM7qhCvEQG9ihQCFOHsSAblUTpFJgrBXf&#10;QyeFioySDFSIJEkI6lHYhhxRJSQpCwoxCLNU1Q0JglgqDEMb0BBzQYFCaENIP7BPoY16AMm9jLok&#10;bMhDqv3ZdprbaeakHTst8NBJ23aKKTiCiRjRRkNp1IH1UZ8FnFIskBFzZmIYx+0kIfpUPwWhMDpU&#10;VyVLiZJlskzpWTWYlPruMZtUoRBuKkqNmJyGU2vZFjbpZLPeyt4FD5/Izpug/1XQ/SWY/ak3+mU4&#10;/nEw/rHfw/p9f/RLb/xTd/HV6uD5q4uT09n8+eH47c3o5Kx/uuxifmlnFswW4Wf3MXTS0xeYzIYE&#10;KTVTREcT3hKQYTQNzV4j74sBkWSNKncUMRt0IsBQJQGlWvwoCAoUIpAJFMKXUzS0IdVct+FKpPp1&#10;sA+RGF+aHdcMkQ6VTRfg81q+hynSTuAFobea+NOhByNU4I70cTC9Owzmg/Bi0xnOgskkPMSUuXV3&#10;vQwHi3A8xQkdIU6uH46Cp4fd03W4HfnDvm+6bgsDUhBB7XqT0OOWa0ETNaRjIWThttqy3ZYtqEVg&#10;sSERN1WqUIlEMB1M1FRzIn4uFTSl1kVYuEtZA1YOXOPKDT7z1z/4oFvw3n/0c+fZD+HLX8Ln33W+&#10;+bH7/Zfd40fB+/fh73/o/vhj5/h7n//iiW+90dee+MRDeRH50srnbgVN+i9k+4nrnbuNCb03AAor&#10;qKUOXGPiWTPfHoS82+kMer1RX477cjo+PlgfHp7Jg8fO/mtn/R4EZMvfs/kf+OwPfP0TW39tb9/Y&#10;ixu53Prrqdz2R+ed/QchP/camNPeV0rcI6VsO+7VLHiMcE7Pc3zfDuDH+otpuF50pvNwvu6Ey1Au&#10;Qz4JeT9k3dAJA6vjW0Ch75s9rxV6bfordT18NlSEIbTRL4NOGdCQ0ZGXNJUdwSoc9UhNhdRXSEwE&#10;BMHE3ykgAkCYVIMujDwCqDTWG1OJ4K9WmqyCeIzNmjazWsRHSrygOIhsqurLUGJQfcKoKYOOsMe5&#10;UThIUW1QhUSfY8kp1+0yCot1FCMwBsqpGk674bCm06w4VtWpYoo4lQ6hDemMDKhCWnS0IhI+qBsi&#10;WUpOKcnDJDQgkY7QRgt7FTq9wx9FaBQflRGqioO79CkO+c0n2pFCVF38UTeioic5qCAaQVChbUdD&#10;pR/pDhSlur9Tjr/FX4TC6HqnBO/wh/ukExUBcVV7wp8Sj4BsQrmjew2gMJ9plEqIyjSAv3qmaRQb&#10;9WyjlGjkYngWH4LYDBTlnTAkDqq1AyL8UnSRGUjOpOrI0sAvxR7nFuCXqYsjcGCTxrUAsZmsflzR&#10;L6r6TU0f52n+TCWJHkZCHsqCJAnBQTVxFENH40mtkNQqmIMaU1kdVAzJpKWJcNCnqB6Cg8k4rgbp&#10;x7geh0IkvxQCUAnDO/btaKhYSdYohWfAwdhOMxITIf0iDZhI0hm+Ki2jfFEazqZ6DCPxGHmqCoVR&#10;fgZmKVUJSR4q/EVM3F0xxBuIbFFrPLAICJJmJAiSxFMqL5UFBEk/RmczEQ1xB34pvFPQUJ1dSODD&#10;i+nMJtVVAQ2Io5qAM3VaE7UTAnCQgQQ4CotGrYXx3xENYwnljgKUkU5UkpACpfQyVSgkRJISBBAj&#10;45RoiDsoFKIPogA9CBoSB6EQsVcn+Tr5ipND40PUNggliAObTLuMgcTSyQCInpPu2BkJIDopE6dL&#10;0DS2FF4PGsJxVTO3k3GHaJhySCpGZMRQbjV4jWiYZ2gwVE0WqvEQ/IVNihcAmmi1AA0RQzU5UIjO&#10;xDxA0xX22ju/7P7Vs8XFwbE3uubhUy94E3S/6vR/6Yz+0J/8PJj+NBj9NOj/BJE46P3SG/7YG319&#10;fPTk/vroejJ7uBofbQejVfdg3T3ZR7eaL+YY7xa4K9KGmI5CxzOBhjh7F+No0DqBvGiW4woZSHAE&#10;BPEUqoSorIEUUX0NVxik6G1Hcx+0IVPdc9RPQYWqWpvcUSi1BoPt5dq+27Lcie8dTv39lY/CX9gj&#10;AorQG/Y9v+9P+sHBJDiZBstJsF0GIkR+MRgMOxez3ulBD2bd2ap3tekN5r1w2ulNOyfr7nAUDqbh&#10;JaawzsLeOOiNApyt4Pb9oO8j/rjq+yGkouXqTcw+xHlGrm1JpykbqCdqlK4p1SThj3orVFMGrhCG&#10;aM3Aj4kp36AhHuLnwo8DU3fkamu39cyffR/u/03AvvbtV/7ik+DHX3tf/KkDYfjim86P33YfPg9/&#10;/Kr35svuH77vvf4l8L/yej/4i598+YVb/9ytfqaG1UAb3kjtQjaWbhURJmRKEdQJZX3tNpeeuww7&#10;/W631/M7PVTrnMXI2ywXh6fh4qEze2lvP3XWX7PNz2z9J7b4E1/9ic9/JYW4eGePH7DZgRxNxWQw&#10;2g/HW98+dI19V0O4tEdAxBuSNnM3ff9k5E9HnhV6Thd/C/5iFhytw9k6mC3D6X4wWIf+OJTDoAPr&#10;FC1/Xd8c+tbYt8eu03Pd0PVC2UB9Fu95MDOWVCGhkPLAEIZwSnGCCd44oYeCCoVO/l7ERIfUItKk&#10;qBjihAu0YwCIaMHA9DagE336mlNqO+WmUwUHcQhaA1EZp1gmdFIVEuSi+iB18aNxHh9F7MMCWCES&#10;8RB9jrhiQjg+D3ooqjRzBnuUGit1ys9g6RiTmFdBGqRoqNuROEgLyVIUNBGWVqoQUpFipbtkKUEQ&#10;ZEQBUTmou4ANVRVTlqokkgV6u9kBdMdTAPGj6iFeo8qIyN6AgFE98Y59f8nECIi3KCT83dLzN/Lw&#10;tjj4G1V4y8RbGsJHTUAPNtIgXaKRTTeyeUJhvdY0Gs1aoVHFwyykopG5p9CJWiElbW5RSOGZu6k1&#10;0Z7OQ2zHakYKwrDu5al0yIiDepCldntUDGGQQjOuc/pxTd9U9SCntwtaNavlslB8iMdQPBWtE/FY&#10;PZZANz2u9LCa0LR7xEoYp3SAFDZIsYKAkSr8nWJiTE/v6SkiI2QdAVFNpyHRt+PdrjiohOGta3r7&#10;FOaOUpSUoBZJQqoS7nzRXZwG2VFquIg8UtVeQRGa2zQpVQlJGNK8bpUjJacUELy3W9CGUIu33mkL&#10;xUSwDwu5F9J6WMpNJfxFEMSViokqQbqThxSkocwMiUFa5IhSMAYRml03PWVKoe9AtLteQuWOxmKt&#10;GHSiOrpCyUYqC+4WPiSaM3PXUQgmYg+PFDREiwS0IYaLQgPCFK1STRDuKEIyYCLOskfsEzYmYQ68&#10;a9lZ5tSkU2NOXtj5wMmFTrbrpAMnEzppl0EzZvCyNg2QocMKYbrCIwUWwUFscE04NHMm4yRRH1Qa&#10;EONJSQw2GK4kG1NOKunQy9Btgdeg+x5HGRbR7keqDae3T1fhv34z+ievl8fHx53Jjdt/5vbeBJ13&#10;ncFXvcF3w/E3o+G3o/73o+F3g8kP/eFP3dGPo9Xnby4fXu3vHwwn6/Fgteh3Jp3Zsjueh87Ibw/9&#10;dui1+q62cNH7hqIh2aT4VVbkVBnELzRcMyQJi7QHGemECzqcIkIhbFJgkXxFtQAXaARCIXU60Nm4&#10;KNuRJCRr1B+4YoDSnjsd++fr8MFZ+PI8/OQkxKGx85k/GvjjLnIyweUClasg8IP1tNMJyaCbdruj&#10;/gC5n96w/9nR6PnJYDnrj9f9ybJ3/7R/cdzfzvtvDvrreWc67Dw67D477J4sg/NNuBj5ouu1UTVC&#10;jKflQgm6oCH2hqwBhXWpYjOYSCNLVYm5bXhIVxpKowacZpV9iiQqtCE6REDDuatdeM4b//yvw5O/&#10;CeV7VAz94+863/9V79GPncXb8K9+GPzjn/qfvO/+/pve+3edz7/unkG4f+GNf/XHf/CQtKm9kzUV&#10;Lq196lYfyeoJJXNwWHOJSfTgA4i1uSe2wbtn/bfHg8vFYDmBKz5kqznbHPLNfXv50l5/6qw+Z6vv&#10;2fSPfPlXfPpnMftrvvkTW/0E79SeP3K6R2I0XY4Hrw66l6uwv0Kbhqv1aNwQVWwDaQRuD4N95v5k&#10;4dnQ4GPvbBP+9LB7g1FvR+EIZ/gSRoMhNlCZM3+19GXfYxOvt8RJv9567U3GkN5Sa2I4Hq8YNE6B&#10;jHEH44bUtD34GBhXi4FsKB3GGVUPAcEEXam3Aq5mWnEwpybSAHN4DVQkuhEhAzHcHjkczINFCRJQ&#10;A9rgkYJcWOAm2nVxxctQQ0QOraICpXgB9fWroTdodcSz4CCEIY5tqtsYAkAfVVAlxRyrlp1y2ab6&#10;IxUNUXZUTilEqzo+g4xTwiK1Hyqn1KL2Q7TkkxhUK02UjJ4lE1UVEHe1QiLdbuF+DoTdMwskD/Ey&#10;kI7Sg4TCaHIp3QENSf3R5jZreicJI514i7+PRaLCIh2VSNFT0pi0SAyqiM4tE+lZtaATyRdVHFSS&#10;MJduFirNInKjeqPealbqwGIzj0+4Z6Tjqp5I7ANGP7ijqi9jB0FIQlU9pCxNE25avN5J1DnMtTRJ&#10;QpHX3JRmxamxgpL0cQ0TSg9KhsTh9SmtENOgCtOQhApziXsajqIAyG5XHTqxAnmo+jiAQpixlF9V&#10;ZCQ0QyeqaCvIiFxNJpKHCNJEfinUH+nEyAhVWNxJxY/c0SgJE10TRlItFA2jQyt20ZqdDIzwt2Mi&#10;5UjRVYEPjPruqXSI2Aw6DQmIlCnFQ1yjDbBIeyUPAUEoREhFFaEhwxPdgiQVwUfowRYeUlVRLYJj&#10;zqQ4DWqI4COqhziGPk3TRykMg64KGs2tnFLVcKHuKLkHaxSvUSFSisSQYCTNqGhILRWkH4G8yBGl&#10;/Ayd3ksLGwrS7J6iuh6KhvBISRJaZJNiD7WICaLAE4bJQBuaqBg6ae5kQyfvOlXmlF2nNWDGkJV6&#10;LOs7mY6Da37k5PosC+VoKYYiRwqRmKUZpNHZTGSZAouAXYmiMoTFNIaUOmjBoDQpOEgoVC8gbcio&#10;0xBN9+huQM4TXQNc+kP/D4+Hf/10+fDweDS68SfQhq+C4G1n8Fl/9Plw+Nlo8H7U/XLU/2ow/rI3&#10;+KY7+GY4e3N1cHG5XEBFdbxeOOr6o3C4CsJlYE/81tDDiH+BAS8ztzqkRCiFZyCLoAHzanw3NjBI&#10;AUQ02uMOQibKNQUEP4hE2KRRT59yRym7qBrhEduoC+kEbitEbNI1PNnoymbHbfvojPB438N0uAfn&#10;nTUyMLPgeBluFuFgFEDLwRr1wmDe7SwHXYyWDoY9OcAwsGE4HZ5sho82o/sHw/PD0cF6+OJ4+P5i&#10;+ORweHLQn867B0e91w/6T697q2U4mQS9rj/o+r70LMQVHQ9tBXbL1TDgFCEf1ZKP4Csqg2qiKZio&#10;miww6BsbKESUC1E3hEiEd4qFIA3CmZgPc+Oxz4L7f+rc/7nT/zTofhbAIH38Q2fxRTB7Eb75pPvr&#10;V70Xn/b+8GP/ky87J2/D9etg/L3f+Se+9UdP/0rWv3FraLj41m2igHjfLR/K8kAUED3CjDic1tF2&#10;taE3vAj/629G/8NXk7eXo/uHo+5kKhf7bHNt7b+0999bB1/a26/Z8kex/iOf3NHwz/zwZ0bD0x7b&#10;wyM5nL7ajv71o+G7w84cmm7o6qAh2vAxChX2ZuiGfW++8DsTFwmlycR7cBoeHAaDre+vA7H0Z0dB&#10;Z+uLjbc+8ldrfzj3pwvv4MAfHXnjA28wpbkHOgJRyAwjK4XYLUKICBK3EaBSI2cBMihE+KX4lwMI&#10;IjATAZG6KpR8A7wwDj2pNCMVEEn0keKDuMNRaJhbaDoAInQiQQ3yEEUt7B2nhPstMj+JktEC8rAA&#10;VshGGKdAJNQfMVGBEg9BT+APg26wUlHFEJlSdZIUBCa+OlKpysstkl9K2pCiNdRwYWID8EHlZaNJ&#10;NWqzA+XujppXo0xUoJCwCOMUAEWHRaJNn/l3ZmFv55fSC4iAeBmEpKLhR7FSxcQIixEiSQDegvKO&#10;htHNZhqzTwmFUS/GjnqgYQREuuIpEC0qEcYb6XtKEmI6SrGRbzWLrWbZalZsdL0384VGNtfIxBqo&#10;EhIBf7OIgL9dBME7GnqJ2ihVH+bq7TQy6HUvp7kFbYjjXVE0zGodiMGMjj6LXg61Qj2X1jJAIWaA&#10;o+YIU5TGrNX31Iy1WLIOIMImRZq0rEqHeAEt1eMPRGJCDqEQV4hWJGpiBtEQ8hDeqUqZxpULinwp&#10;lmqlj8IzdCUr9VYqqjKiCogmDehKFE+TSh5GVqrKiwKmhLyo0V71U0AnUgExqh7SK9F7CCZGsVJI&#10;wliTRrSpKW2xZDOGhzQMTdEQELwX+aVKGAKCoCEBUZmlwCJ0H6bKUMPgzhdVKDRThXaqgiHeNJeG&#10;VKEKhVLHPbVa0OQZYiIyKqrnnVxT4h0Rk5ZCId1E0JSKg7fPUsc9tQ0SGbEAQTykF3w0WAajttE3&#10;AQLqqjgIqxMEhFqEb4koqUFpGURoUtxJ+SzdcfKclXynHjjmlLfnXB+xEkSiywpDps9Zac5yQ5bp&#10;4SBCVP2owXDnfEIYom5Ii4C4m8CGqaSgYQ5SMSImqUIyV6EQqaTIMjhNCYcC4+xddPxRQ7rsDPyr&#10;097Th9PP7x8tFtdB55EfvAjD153wk17v3bD7bjT4dND/bDj6fDD+bABEDj5dLh4+PTx4tJjOwj4a&#10;1pHYn0w6m9NO7yBks8Ae+NOejyoSToaqT9BkQdNEaYwMBssgSAMUklmqFmxS7KEQ70KkSM5Efil+&#10;k8MsxWw0WKOkB0UNrW1IMLZk3VahULRC9NwmQjKBy0aeN3IdtAr2vWDqr1bBfBmg1wPxGGi6G5Su&#10;xuF03FkuupMJSmZIOfb87iAYjjqjUbc/nk3Gl8vpg+302dHs718t/vbp/A9Ppp/eH786GT07HX56&#10;NXp/M3h52n910js/CLfz4HreOV8E04HvSg/TyIyWW225+D7RN0Hj2ioKeZi9AwjSmReSUIgFbUhz&#10;21A3VGoRrMfAOvwRYVLBU59/4t//unv+ZWf7aXj0Veezv+pdw6h+F1x/0n37effhu+6L9723X/ae&#10;vOkcPg3xmvAL3/yj1/ijp/3g1r+lpX/lmZ/gTFO3OkN3v2r5x3zUAkSWNKfe+rTzL74e/fpseLk/&#10;mI5H/gR/QOds9cxevrO331gn3znH3/HNj2L/D2L2BzH+RSx+Fcs/8MUPbPGZM3nExked9fRvryb/&#10;xbPR3z3qvzwIUYRtIL4rqXsFCd56KM2x25163sRdLvx3F+GTi2By6I/Q5rf02cIL1p7AmnrHh8Fi&#10;3/MW3nbjP3kQbA9cb+z6mHgAFOKvmDpo1HlbQKFFdgENYEcdGTRE7bgBGqrSIc2cgXYjOFKDIf45&#10;AXwJBUrwMZpLA2EIBQcUQhU6rOKwsq2WxSrYCKcsWcVjFQztgZWKRfrRKTUVE6EN8bEAIlxTMktZ&#10;CVka7Im5djTwDVNx0H9B5UVcgUXcV60ZiLwChcV7BEQ6XBhYpIM2VEs+IqagIaQippjCPk3DFCXB&#10;SI0YmF0TmaiQh9HIGmIcxGNEQ3JH83tmac/U41YFkL2nxp/ilSpqeOuXklOqznVSm1syUj0R9+ka&#10;YXG3ieqMtzdVF3/0AqUT1VEaGBangKjUIqVxwMQ4FQEz8WY+0yxWwcFWkTULrFk0m8VmI19tZDKN&#10;NFQh6olUW4xoSNpQLV3diR4SFu/Oe1IFRG2Rq48ymkgjSAM7TLPQcFHSRhWtl9cmcL2zGgIzepzk&#10;HqKhEQpxNmIyXk/skS9KBqmavw0ORpmZIhiHSaSRWkzTBuNJk4Ag6oaq0QMQRPMjQjVAIb5tqh7e&#10;Q9WPgqbKLyVJGK0PaRlVIlRAVP5n5JHi50VcVqVJAUFqsiAvFEqQ0jW4qoeqtZAMUkIhGackGxuR&#10;iUoPaSwb2EdXlThVKMTNSCQSKHFgRBPHRiRgnOIKtYgraHibrokGjRIfMe8FQIRNiplsOQuT2XJF&#10;K1fCxoJlSo2ESM5AP6KMCHoCiCpTGmVE0cqnaoIoF6rYDI0kVU0TxDtKy5CuvJ2rhjN8o94KUo4E&#10;x1ttGHUXoociCo4aSEVRnCZdtPM4bqmM85gQj3GgCpOOg/xMSjqpnp3pOgWflQOm91m5z7QBq3dZ&#10;2WNah9UmvDRmhTHLjVm2T0dOpB0Uk9Wh9iBgVEMk6afyOUAebFLMJgUQYzuDlOAIeYgrioagISqG&#10;eJ9V4dReoYsCjnJAT8FB4J8Mb6635wfn/dH9IHwS+JCHn0Ae9nrvB6P3/d4X/fDzfvB21H85HT57&#10;tD7/4XJ90B2h/uShWWHQeXjYW24QQaHB3V30Gy7Dm2VHQj6gtRyzwjidNKQGaKuz6TM8jxoiPNIc&#10;fptFfKQxNfTOP5rZAiGJY+ghtao0axBVufZunjbl+TEfptPxtnNvPPfkyO3M3Yv94GwbLNd+MPGP&#10;QcCz7nwbhJPgcN358rL/8LC7XfVggU5n/dG43xv0Oz3kSMaYM94fTgf9+Wq2fHWw+eXBwd88PPib&#10;VwffPN18+Xj1BEd4HE3PD8cnB8OjTf/4qH920huNO14/GPaDxThE3FT4XsN1NeFWHYmpLyUaQCeL&#10;MEgj6QcgovQZwRGqMIIjKI899CO616du7cDTHnmNR758Hpy/6Bw871x+1r3/be/q5+7xV93hs/Dp&#10;+977r3sHn3aXzzsnzzufvOrePO0ePw8HbwLxo2/93jN+9TX0Hv7o2d+47Td0dC9mKRA+MBwVYwHK&#10;mLnqLg6Cm/PO2VlvOe1vJ8PeeBLOD/ubh87mjbX6yj74wT74kR39wA5+loe/yKPfi/nPYkpLTr/l&#10;s3ds9IjPDkeL2X/+fPbffTr+nz4Z/vP73fXYa+Nnd4iG1RDVT0mzweeSj9yjg+DrZ+H9q2B97o+g&#10;+/bBYn986HlLz9u4w31Prj2z7/aX7uGxd3DosR55pHXkSHV0bpJNSicvqw5TGu6KAT4ocAOFRENV&#10;Q4RlCk7llTUKbJGIYzSUJq2sUcART0HBIS3TBPVoVfjtxmVV/GfVZdWQVQJW7bMagEisdCptLIyz&#10;U5YpXNOoaIgCIj4hrqAhGhIRHI1684HCnIrZJMhTRfCmTI2Kav1O0RAcxDFS6iQpBHVAQFVMVDVE&#10;2qNdQtUNySMlRKJDn8QjzffGfZKEOIZAXUFDslXRpoGPKt0zG3tmndo3It+VKJmjU6KiOTZEPbXU&#10;UVC3ZulODybJBb3zS3EQBh6SqKQV7fGQmJhNN3MpsjpzqQbdUTfxYshD+qh4M7vXzOebRb1VbTWr&#10;vFVymoVWEwoxW29ksgqF8FFxXIXSkrccpIeqmQKbj+UhlQvVIok3hCQEBFMUIrUzWiOjNXOaldPg&#10;iwKFqAAWY1p+T8vu1XE2YipWx2hTCD06hIJa6eu0EnXMHcVNJGRyca2AIyoiFAJhwCXM0iQFRxUK&#10;UUxE/EZHA2MdjSFUOjQIiKgeIl+aRAciwi2qD5FSoB9VDFWiBqqQKEn1QRzOaySAQpKHCM/ccZCM&#10;UAIideIT8nZ9iDuPVEGQOjIiy1TBERISKMRKRxuQsUnykAgIMgJPSNSohUQNTY9BypQsU2pLJDLC&#10;3qSje4FIkocIf6J0CJu0aGZKOHHMxPDAXIXISIPa4FtSE180rdSig+/RvIBmQ5AOS3mkdFXztykv&#10;iiIjJUshA6lVn15DDuouPwN6qnApgjQRHKkJIp5GeMbBsczUXoHiILonmk6+7eAoNMTbMkAhmim4&#10;nWROUtrJjpNCcga1wg7LDZxiSP+R1obc6PFKn7XHwpzx+pKVN6y4YPkZzw7o1AmEZCgjipMKEY8B&#10;E+GU4oqkTVIREECEXwpQ7tHCSfcRGUkbUp++WhrPYCxbi+e5KOH3GBrrznqL49lnD47v71/2R4+C&#10;4IU/+KQ3/GzQeTfw3w8GX/T7n40mrxaTpy829z87Oni6mq6QTfS6PnC06jw965wddDrTYLoJjrbh&#10;5SacY/zXwNOn9HsSfiyNXrHhDarmO+gjOvWPzvClaE10MgXFZtRSUVIoRDRWaJrwcG4AQyMDinSi&#10;3iRhiN/ALS67HW8x98dLf70Nri871+edq6NwMgvQGXG06sDVHK7Do2334Xnv6dng6mKwvz+42A4u&#10;N+PNdLKYTDfj+Xq+Xoy368nJxerqxfmDb2+efH71+OHJ/eeXl0+PT7YH2+3+arae9mej7nwwm/d7&#10;IGm/E46C7hCVR98LfBb46EbUpYvaGYZ2Vmyq01E8BoVCYLGhtCH5PdgQIiESlXeK0To0Da9y5dYw&#10;3vzKb5364f3w5fv+5evu6Red4Yuw8zycveoevECtcPD2y/74Ybd71rl52Pv8de/6SWf7pHP5eef8&#10;T+HwnwXWP/WMv/X0Hzz7C4+98IxzTMOjJg467yNDzSlV2/Xnwf55Z7LuHS+Hn51PDtbL6eoi3H9h&#10;H763t9/aRz/ZJz+zo5/50S/88Fex/UWsfpLLn/nsZz7+ho3esskDf3pwdTz/N6+m//LJ6L9+NfzP&#10;nvbvrwLTduuOW0WfCBQiZtIOXWeGxkZvsvUeXwen594+jss89mfH/sv7wR9fh5eX/vGZPzn0rKmL&#10;7g+8jenN3cmCekLxd4r3ORhrgyOYSWJjKISiIR2thT8rWphArqbtIV2DqmKVlek8C5SeFQ0h2YBF&#10;3AHCMKUQaZkWq3Isp+oqAQjk9RjG9EUobI54rc9rLtd6TOMYT8oQOq3glcCiRVoSzRSUO4UqxELL&#10;BvZUGaSC446SaNCgeTVoSKRGjCLICFsVNEQRc88ukSq0S/fs0p5djnRiFKqBAFTCkBrzFQQpVEOq&#10;MBpqqgCn/NJdSZHkIaVPSVHGTBzXWI3bZsZuZ60y5CE+SYx68yllilxN5JTuaogfqKccVGAu4iN5&#10;qsAlERAJ1SRWs5AE+1pAag5nEOM+UJhu5dPNIgGxmUVCRtGQfFRShbjTzBWaRa1ZMlua06qxZok3&#10;C41mrtZIQxXCRAUK72zV39ikHwPxL5i4A6KfrIc4rSkFL1SDTdrKau2sZhe1Lk7nTRIKs3uUDiUU&#10;3tOSWHtQhSo2A4NUWaMQiWgtBCXRQIHX45U0cwbYQnMEaToaO0NZmpR6QUKv7unWPaOR0AvoEIlh&#10;6VnMGI9BJBo4ipHaBiMOgn3Rok9CK2qvAA2pk4JehiN60SdIyCM9CA6SQaqOsfigEHedhpEk3KVo&#10;bhViLKXAh4dAJxmnTbqTxhUSUtmndOSTAiLMUninSM6gJRCnLykIIndKZT7ssUjuqSncgF2unSqZ&#10;mYqZq5jZqpXGmbllHJtrUh9i2qLhpRjqgqE0ON9wz6KFPZiI2d0QhhEZ4ZRigX30kD7/zhcFCqmS&#10;SHykjaokQipSfgYT2NB5Ab2J2AwG7IGGTaUBmZ1Dyy5n6JODKYpaYSp0SBV2WarrpIZOeupkhiyP&#10;A9RmvLPgzkSYI1EfcghDay66h9Jci+qGFw94YZ/n5hxH9GLyNpUFUR+EHkTRkCqJDqRiCgSEcYoF&#10;tUhJG3UTZik2WTWgBj0XNQrYpAvKNcWctFC2lt7Vee/R5fiHR9ufbs7Xk5uw9xh+ab//etV9Pey8&#10;GYSvB6QKn15uHvzp6uT748XDyfhmMli53RA1uf1we9g5OYIhGQzm/nwZXkBsIjYfuPrA1cY0GYbO&#10;m1BHHiAeQ2346khc6qdG+RK/t/HbO+qqoDf/qhcPhyMgUIEh9Ib0uERfhIW+bAwqQZ+7KRFi6QRe&#10;Z+SFc2++DhYoWU4DRPpRJXx12L3Ydh4cdR8c9E433euT/qf3h+cXg+l2MD8cHR5Mjtbz7Wr94PT4&#10;1fHN2f7T9frTzfb76f6v0+Ufl0e/zjbfH59+/vLB6/OT+5uD4+ODzXA57WK+2HY02u/7s+5g3n11&#10;1P/irHs+DTpdxDN95rvo+q8S8SWlfVoSBUHQsNSgRA1BEMnYCIXAIn7Vt9RAtku3+tzVbrzGse/g&#10;bIiX3a9/P/j6l/7VV73Rsw7GoE2ue9ev+o/eDjb3u4OTToBGj/PuxcPu0YPu/pPO2x96r/9Z7/Lv&#10;O92/C9p/7TX+f2z9h7Nt+5oVhvFO3HmvvXKYOee5cs555xzOPjneHF7s9zpDQze0SEKAMKFcQhKo&#10;QCDKll1qIRmMqnHZYJDAiMauklQO5X/D4/vNfe57yHr1q1lzz73Oeffsc+8aa4xvjPG9NjKXRubQ&#10;wFpJsFSCQvyEwUOhPSp6BnPVii2X3W43nI/K41G3O97X+zfi4KXYeyv2P5GGX6iDL/Txl2r/K234&#10;mdb9oLY/UYow1bySq9dKdddr9X7nuvn3v6zeTvybgfvtnjeuWxwInaLRMhG09HhapqipFb3dN2A6&#10;3d+1GgMjHBh231Db+mRpvbu2n1/Yx7tWf2RIddTEaXZDr7X0sKFnUZgjsz5YTIdRXIAeV5KdqR0d&#10;JBf/PpCdBrzboHWNKBTCMgqex6ZmmjBiLzNVtyFMAasVEE2TE5qSMujzZC5UMr6S8pSkpSRddhNg&#10;j6eSthXsZ8TzjCfztmI7imjLaVNJgkLid4COioQc9mgjVYGwBjRS0EzgLBWlYqUvw0R6As4IBARn&#10;pFpU4onghoweAgoJDb93B4UplMXhy8hLw+w0G0jlU6c3s5jiChGVPDa4EhrSYJF0VDZbjKCQXswj&#10;sgH1Nf1QkDdQLiykHpFquoWCStqXQRhHmiqDOYLFyF3DqB8LMBIU4rsRi4xucL8JtfNRfuthYQtQ&#10;SNhXgB+GkHGlsLWaj63SDWAUaLgOoHyQ27ifR1Zicz0fi3OxQmGHy+9whVguv8UVNrbxf8FSjQwK&#10;1yJWSEppBHOEg+x8p5R+9xxPontcs9r9dGUlPd5OT2JpBxkwEMP1tL+RdjfTaUrNp9fup1cpTQ8c&#10;JEqIWSEd4B3JpCxgyIASIAiBdJuMo/QccQmGhnR9iCHjY1ryC4E09yibv5/lvpdN30efanbzQTb2&#10;OLvzKBu7D6pIk8S7SD5BG80KGQ4C6RgUMusp+GOUp3gM9KRSNUYM76aEESzSiJAWVYADAteiEWFE&#10;Dz+KpQSOFMHAFYDIBoj4EmRwlfRS4oYRYYwYIgEiQJAxQQpcRMFAjBrZc+zepdQ8xQOJLQIrETPc&#10;5h/vILbCrybYnlwA4rawgqw60BB1bQ+jK4vhExQCEKkSLRoCkigaIR2uDB+JJwL4GDjSVBHP2ayQ&#10;OCNg8Q/RJBEvoN4Y2syLcSE0Uomu4ICITohSFpFxG/NBrJtnaAgcLEsrTWm1Lq1V5PWGvNWQ9Y7a&#10;HevNHpaHq/maki2rYletzfTiElt41ERfjU3VrYmyAZIIQBSBa4wkIlEInogMBWaI9xlPxA0II+7B&#10;EO8RTySsBBoifwE6CSkV4LgqrWLTLrbuKmquZtxe+r/9pvzivIourkZj7BSXVnDgh4eD6lHZOSx7&#10;h61w/6Azf787fDFvIFWxqIRAw0ngub5tdOzWwIGLRgc0IN9dQgmYKWISJOtZD14XeA5hFAQgklGQ&#10;9C4AIkpaYBmNqjtZ5wxtD6S3PvbuV1CRZE/laFaYzmIbryaxWm2V13FEThdk3XUNF97FwBxU7bOh&#10;U61aXsmsVMw2UKNpN+rO6ci7mPgHnaDX8UuNwK+GpXqp3KpVgWyN2cHg/HTxvjv5WXX8J8Lenw+G&#10;/yt/8Je9wZ/3e7/r936jNPy2PXwzHJ3tTWb1RrvUqE4G5f1xya2jx8097vuf7fq7bVtzTNk3RIfo&#10;YULTkaZHGITaUNECx2tYlgE3CKUtWE4EFXPbwEdZjfnaTh/ZQCN1ZKQHRm5g2qfOy8/C3/gjxR//&#10;NOzfePVDr73wvIlvz/zSrj+ZYKOEW2m6/anfnXnNA3fx3H/2lT/72n32W/7iT9jy5yb31MxdmNkD&#10;PdXRUVoOBCHPKgRbLC+2YP5El5olBK5e90v90mTcHy+OrP6tNHwhjl+K/XfK9Itw+XUw/Voffqn3&#10;PtP6n6i993IbgYvncvtC7szsQetXX9b/nQ/lZteZ9ZzPd91Ozcwju6GzjwHUiaelAg2TYoiifs+o&#10;jUxgooFlGehHbel6Vy8NjM7QqA9JJi2U9UKguVXdKekYPqbRKIufGH5c+MhE2Mdq3lHXA30Ag2Mc&#10;/FRRtw40dNQ4WoZ0VTTVjITFGXIa7WroGjXQTK4k60oKY/eSItVVv6VVO5pawyBAzQRK1lcKFRX/&#10;QWWKShbHw1E5X7F9NSipqqvwWHity9heAUBEFiOZBT2kNVJ0QAMRqcgwBZU5cCJfTdRlSi4aUlOx&#10;TZghI2yo4IbYqwhMvC+BGybv4Yo1T3ctNxsse3g3PQQ4EkmMCtzuIBKotwGMI9sMHfouziMehpyd&#10;R0JhSwCP1eFW2RLijzGUFDbgqLn/HRqym7uxI5lqInykKx4C8h4WQCSRWyQm+IBAECf2mNtaYTwR&#10;15+fPGgjQSGYIDL1Dwob95F2zG+tFWKxQjzFJQsFnHiWrKQbqfwabDPw1QAKWYPNHTf8t4khQ73v&#10;KCHdRDj4i/Kp/CBd20jvx9LYzQQEtHA20vVN4obJh2SJIVYIRyigkCmiNBAEDmIyiLnhgxRgEUC5&#10;AX73EFdGDB+l7qOMlNL0tMGQHVp2D0BEOxyaVOP3Mjv3ssl72cSDbOJxVtvM2Ws5fisbf0za6aMo&#10;cEFjPqZ5Mo2U0DAaBUaRCgAi7ZtAMBApCdbJxl4MtfNuIMhezPTSaM5IeMfGhXfqKO1yIkAE9n1H&#10;HvP0JYmoHwExgkU4aoCJEQeMMJHIGgDxo5RKm+gLtI+echOM3EHhBDJuciiBgZEGIvRKktAQ3Wgr&#10;K8IqvM2PhNXHAq07fMSuQMOoKBsMEfyOYR+h290NerYZUAIEwQ3hKf0e89LQ9kNihdEVSEptMwBB&#10;UMIMg8KUhO61xxQblLBhR8OHUiiiUEd1ecWTVkrSSkda7ctrPXltIG+2lWxXbS215Z7ehYOvoxX7&#10;emWsD/eN6qFuLrTCTE3M1NiuujVV8eINT14T2EIKJAqRMQQaMiZ4Z5sBMYymirhh8Pd4VYamSji4&#10;Iq88wsEvkcEQoZcmalp/333zPFwcFv12RS81db+vuyOzMvaCqR9OJ+XZj+aTX9nvfTmvjxulejEs&#10;237ou3XYM33HaNr1vl2q2zrEQ0SqPYMPDcEyKAloAxD1DN42EY747h0PmAgOiDwFK+0kBMS0CFNC&#10;iKV4CJJIFk0lm1NzBVWQNZXT4VYRCxqXx43uqAavws+pFWSEG4xBaD2dOcuWfdBxrkbOsOUEoe3W&#10;nFnbe7kbLjpBsegXK2GvXG7Wa/Vqt13bPVq+HM9+qT7+M+Xp3wjm/1k4+98F898LZr/nz/8zf/gf&#10;BKO/5I3/jDf5zXD0xeXezcFkOut1Xizrl/Ny2Ax06KVFd153x+j5sk0RRlbHyFt6ygQpY2l3Rd/h&#10;2Q3oDDBRgHyqxQCRihaDLo2hHmapUz25r6dGZq5nCkur88p99k34k18rvngdNpZBaRiGvdDtFe1p&#10;6I7D+ijoToPxJOgs/MbSr597+8/8qy+Dwy/8Z7/tt37TMT+1gleWcWWKZ3pmoKdK9E9C6iL2bsha&#10;3DHSvpnzbSnwLHwqGJc7k8H08Nga3YrTF+Lwhdx7rYw+C5ffBLtfa8Ov1f7X4Ilq4xOp/VpqP5V6&#10;J9J4qA6rYSd0h47QQJ7UGDasYskAGiaR7sefGpgItdPR5LLutXSvbVTbhl7VtbqOwvBMVc9W9UJD&#10;s5o6X6EnAvqyq5pb1vgi2W8gHWD4SJAHOZ18U/jXgGVS6F8J9hz/5oB9AwpRRR5oKRd1gmoOxTKu&#10;apdV7L0oNNXCQOW6aq6hik11PDLeHptvD41KS8Maa4gtUlUVq2quqggVVJorhaaiVdRiTQtrqmQr&#10;OUdJAwoJZ+REQU5lZT6jZDBDRFt4QqY2bwinUf4CM0QE7ekwYoicPnTUVXpCRhp8FwZX0kgJBwkW&#10;AYhMNYWzlJALzTmggcA41k5DyQvGFu+mihA/qd2UUUXaFwwcRFM35FB4ZgRAagr/wW+LAnhySuR3&#10;xCRqUWFShbKKwAXpqzRDJGU1QsOHZLDB8rt1dsO0UCa6MmUVX7IacAaIj7htkMGPhxgiY5GMLeYh&#10;n248yG8+yG89yMe2CvEYl4xzuRzH5+mk4KJJQFklfylMpOSxYYda2qJIBQPEj16a7xjid5hILho2&#10;NLx74j9KDzYz03i6uJWub6eRp0DIooy54Uo6hnD9g9QKhNDvkTqKESGwj7FC5p8BT3xAzTOYFSKM&#10;v/WAIvkgkrS7kKCQVXBHSimuTDWFaxR2GpBEmEhJIMX08HG2lsots3kUysnrObDFlYdgfOgaxS8B&#10;GtKVAI5yFhEHZAFDbKtHsALcMEJDYB9ppCCGwDJGD8Hs7sRSQj3Int+hXoSJ7OFHgZToIWmkD+ll&#10;hIkklkaqKQARxBD3ZDGlgzw+0UBCwwIbL1IwkMaLeBnN+AgWH9xj98gkbnOPt/jHCXbQ6wJiiOW/&#10;gMJHwtpDBoho9gYmAg1RhY1FEmQxZW3eIH3RDZRPMD42YWRuGQZ/kXMGUEj+meiKwjS2XaLA0DBH&#10;eQo6gkT1awVpA6vQLEUpy9slMoiuFiGQyqsdZXUkr4Hu9ZWtvpIcKOZcGx3q+7vG1aF5fWz2l0Z/&#10;z6gd6+6+7h7qwp6Wmqs7S217rm72lA1LXpfl1SxrIl2TiR6CBgIEIZNCHQVDxJUkUzY9pHvmsQEg&#10;4uaxtAp6uIHRtLpd1eyJNT/wvKkv14pipSx6Vcmtq5WmFjYNOCaCxu2g8euH9T96XJ13w2U1HIbw&#10;Zjq+DehxjJplNEirxBQRlVyib0hk8jRA3xCpLkBD86gXBSt0kywlAdKESDVNBqNZITrKUipKsNNQ&#10;yWCDBCCCNuJtME2xhTSIoarZms4Lejqv8bzmSjStxK5WFNIICsZ35qxin7fdk473fgoN0z/qQdqE&#10;U8atl/weFhc3w2altNuqH7W7p/3dQedNa/5H68u/XJ//ncr+71X2/kF19x8X9/9ZcfnfhvN/5O/9&#10;58Hi73rLv2lP/4q7+J3G9POTvfPlcHQ8bvZbZa8Z6gjzl9xR1T3pOpZrYplxsWKi4gbVcHF0v5ig&#10;ZjoBhKZTLzcAEVeIqNGNRjHAnZqW6BrJvpEZGNyu6V87u+/8xa0/PvOLINsNLDgql2rVcrdWHFac&#10;QdEbBb1puLdb7O2GpXEwPAkPXoUvvl8cfu43fuDan9vF9/b4vdN4ZTuXZn4IaZqMNDscA2LglGmk&#10;HDTzWGbRL3fCcq/cRjzm9NDbvVL2nirjZ9L4lTr7oM4+VRefyeOvlOnXyuBrqfWpVH8tNp6Iwz2p&#10;07HbpW4/CNtWIbByLtZgmWHF4Io0MKVKBMwNsREyJDQ0K0axYYQ9Q6nqalnP4KBIHLPpkgbNHIiZ&#10;8zRERPWGDm4ouKSRYvMyGuRQ8E5LN6CR4pMS5AL8O4A+H3wJVQE5RBu0DjuL1WRbS1axqFFD9Vx1&#10;oFdmejjX9THqwPXJnm7PtHCkHxyYr8/M2dSotfUy6gbrRBJ5KC1lrLPXpLZqNDSvpalVlYNeaisp&#10;m0aHSUVOosaNUwqcItINcBAaLNqmgYZYEIOQhYwyUpJGIZAC+HBdE3cwN4xMp2hvAzJCF2XEkAyl&#10;DwgTCQ2RPQQ3ZEi3gfUWTBSlWSGQkcZ/d8U1gDy8Zut7tAKDrsxsA2IIgTT2QMD/b3ZbRIM8GCxg&#10;W0yhHFXYhqZ6HzlEBq+POKAnUT9SXBkIktMGmMjIIAEcoSGBHSgh24iBpRjghtuPOZzYSiG2givx&#10;RKKKK2SkIViEmvqgsP0wH18pJLcKmRjHI+yU5/wsXyrwXILb3gJnzK1jpIiMBhFDCmJEuigDxKi+&#10;hp78Ij5+dM7cQSFzlsJFk+08TrdhH32c6m5nAIgon/HX0uYG+WfWH8I5Q2j4CDjI9M+Hj6hsjfAO&#10;7A/EEIQR5PFRJraSSeI8BsClkUAEEyT4o9JRJpky0ylppyxUiFZSmiRCU32Y2XmQcbdzwyxO3kaT&#10;wMMcNjMCEKGFPiTPDBsF3plF6UvCRHwLPtKoSeY+zRDJUBq9Mrp+t7OJXs844HdXfCsig+SZYRwQ&#10;N3iC+wgTAaPkq2FKKUgiHj5CoTejfkQPYaShSH7kOCXgi3AQr8dob4VBYaSjAj3BEFE7s8E/2uYf&#10;AQpXiBtCFCXso+W/uGE4iMYzoCSJpej3JpIY8UR6MWJ9CA+iWwZXFjMEMt4hIL7EPYL2uAIusWgJ&#10;VtKMRBkK7BZEojCLe2YfRecM0oJIFBrkGsV8cLUsrzXl1a681pFXJ/L6WNkcKrGxoi00fV/zj+g/&#10;8KNT6/UT++Lc2jswp8dmed/AqR8YxqGeWWjxuboNhthSNoukmsISQ9sMkSiEdxRoyDggQeFHwkjw&#10;x4CSJFPYTXHwJQPEdSTf8Ul7YHT33erAExsBH4Z8UJTckuSURK2sqCXVLFl6cVou/dY5YgjBj3dL&#10;P5uF9ZILONSxG6iC7jPLKJsKlFID2QXTaZhWzdA9ww51s6QLJVqpkMb7HnyDmA3hLQ4eCUwGqcIa&#10;qQTGBVhYbwdJBDxEToHZMsEW4zk1kQO1RC6bNitpon5csp7Cq4MFTFioZxoVm2rTmqF10nIvmt5X&#10;e+HZEPZR1/K9ZiW47BfPh5VFt3o96HyzWDyZvBwO/3B18tdKB3+vdvRf1fb+YfXo/9g8/KfVs39T&#10;OfnXlcU/K+7/n4Pd3/eO/r6797ft5V90J7/emL253N0/3e3WgKnVYrkc1CreYc+bdPFJwELUsllF&#10;mNFIQyxVdAzpUGhAUAhMhLUGhBFgAQ0QI0XAooEkoBZv6KmWke4buampHtuNW/foJnj6JOxMPb0d&#10;WKWiV64Um/XGoFHr1rAWvrpfWp6U5ruVvWVlMa8MDivF82L4pOjc+N4Hv/OlN/7anbz0yjd2/RwL&#10;Jky4WaClEf4KWJOBSKCetqise9bxXx4U5+PyeNK+Odmt758Ziyt194m8fC4vXyiLl/LstTR5J88x&#10;RvxE6r6Tqk/F1qnYG0udetAP+2O/PnK4wETMsBBQkgK4hj8j/dGwNgv1sLamFnWsJyzWkKnHXzoy&#10;L3dSuVZF+FQDacUC6KyjSqFml3W/gpQoCa30g7LUHReRE7buCmiIv33EM9kMEZ8lsKAEYFpoa4WB&#10;Jk408N9MXxPbRn1qdGdGaaE3ZsbZsXlxaZbnujsxgonRHRntoTHvG/MxvKwq9lg4Nc1pqEZHMzta&#10;f6RpLbVQVnO+krWVrKlkVQWrUZIFJVNQ0gWZeqZTDA1zMrJuRBI35B3seIJ3lNgf25TxCOl7QkCi&#10;h4wwxiOeCI0UrwE9BBo+EOP36VDOgrLzbLcFVbexRCRuAHk4mCpGUX2gIW4oqUHIuA3nzH2eYhoP&#10;hZ0NIRsTJdSiZiU+x5YqoggORBIsEqiHK0DwPq4IYkA7Zff3IYcyfCSNlFZgkEAKgIuIIQTSR+CG&#10;HJTS+AqXeMilHnOJFSBj5KthrPBhYfN+fvt+IfmIy21yPBmMsNuYCzJ8PyeEGBxuk9kGtHHzMZNJ&#10;P0YqPsIigeN3OPgRDSO4pCkhOxEg3l0bWFexnu6spUubUPTSyiOK3iegkVKXGpyiBIU4d3HCKEJI&#10;qYoUbbEHN2Q6KlhhZi2TXCP3KYL2pKYSGYz0UtyD2X28J7Z4d7DPAqnD2MNsfj1nxHNuPMev5BIP&#10;aYAIoISySrgZvTgSQhnYYaKH/bzRxPAR0BD4BUCEeYaxQtJXwRPxSvBEdiWwo/kgRFQmk0bwdzc0&#10;jDCRyCMDR4aDBIvwqTJHDa70JWmhBIVAuogesht6DQARWMlegwVMjBgyJyoF51nnNggjshWYJK6y&#10;K8KGyAPiS9bdTY4awOIK9FJaGEEDRADiPXYFGuKV7CEgj5gj20IIV+rdOkIsp0DVzM7HjRVI2aep&#10;dptS9mmk7CGTMjQUpcdoWkMBqSKtWfJaIK3V5fUenbW+vDFUNqbK1kKJL1TnVG9dGuGJru/p0xvr&#10;8NI8PbNuzu3DC2t8aPaPzd6BOTw1zD09t6smJ1psrG711c2quqErazCLbrPJIMEceCJ0UdJO6RA3&#10;ZPD3EQdBG1dxD6V0Q15LQ3TV4gOTH9te15PLHhcEgleUvKKgFQtKKClFWQpVLXDC4GBc3K34193g&#10;uO1DI3Vc28CG16rV6iBqjSo0S/VMu2E4bTPsW5WKUS4aNXxZNfB+SOskRDUJNMyy1XjkHaV3PDhM&#10;CAExQ6RJIvNkEkTS8ItmRoioo5sU3ZVAQ9opp9ddY1ayqq5Rss2jmg0AcR1zUnFuhx7Qo1py2oGH&#10;XKEdePVScDwu7/erz2fNT/aGnxxc7i9/3Bz/ucr4b5em/1Xl6Pcru/+4vvyHzYN/Ujv9g/oRzr+o&#10;7v9B6ejfeCf/1Nn7L535f2hP/qQ3+na2uLiYjZbjxrhT7lfD3XrwZhGglHXRck5hH+payDmmLECh&#10;tqPrO7a+g3tDj9sYJmIrrh4XtDhBBoFjvKwn0eLSNnIzU9yziidO98y7OA4GC8+p+HoIfC35lWqx&#10;U68MGsVB1RuVe8fV49NGa9yYzTsH+93pcacC1D+tlW5L9Q/h5CdB71Nv8crpXDrtfcebUAsQYoBM&#10;pKV/jJRn5B30k9tfHxX/0y+qv/qssjurfbgcL/cPwsNT4/hSObxR9q/lvSt5/kSePZcgn45eSL0n&#10;Uv9E7M2UYctohGrLC9qOVbNywH38nq6WKupQR7GUCphLxQiChq2RsqPlPU0rkSKKkbGEvnTYqDy4&#10;wjQwxFRVy5c1MdSQ3FeRMfS0HC3bYp8ZXEwGlZjMKhci/RyKAQ5+c4fyjOmyzvV0Z25UTg1hTxcP&#10;DGvPfHrr/PSt++TC3ju28F/K5Ng0hobR17FeE0YdpWV4dd1t6UpdNetaqaUDB8O+Xh6p9ZFutDW5&#10;rio1bHtSNV/1AlXUlRQvxzExhIUmzW5okxT7EmENeHWAfay8FHwQ9/EVKbkuJdawMgOYKCc3pPSm&#10;nFiX4msyEcb7gE7iiTvMWRotxbjbyUjISKZTOgSULHwBEMR4EcbUVWGbJFBk+ek5bZXC2RDi22I+&#10;JRWyYpaXxILEcUIcJeFogQOjhJ3mPocryCaQlGDxHumrm/cosE+OU1wZAtKgEOwPOBidVWikhIbp&#10;h1z+IZ97wCWJG4JjRtwQvzy//bCQfsiL65y9yYdZ3kOjepyrZvjSNq9ucOmV/Pa9PBBzA2gYyaQR&#10;PWQrLe7WPN2xQgJBnF8AQdxHmPhzQGytpXsr6QB7vtm6Cv5BOoY8BWEcWmWAg5gSMihcQYyCiCGe&#10;PKRUBUHhg3u0hwKbKRKP0ylCw8w2pexBHhmKMUrIGOLHbhkaAkZAyaKFcJCil+YBchlkpJE28+CJ&#10;ymouzjL1tB2YWCTTS6MrkBE0EKNDcENkKx7Q9PAODfEceEfwByjE/zvDPiKVDAoBdt/dAAdxzw6p&#10;pgSLEeTl7yNy+PE+engfdA9PyD/DnDNwliJnQZU1bFa4wq4gjyyCwcRSRg8jWKRhIjCRASikzihv&#10;iJghbgCF1OZNNPDOVAO8u/uS8UQijKh0I5S801EjcIRJBpZRAB8ShXDLgPchTY8nQEDwwRyubGiY&#10;ZnPDSCbNyysSatakVZOukEk363KiJcdGCtTOrZGyPVF25mrhSHPO9datWb4x3GOjf2nWjk180J0f&#10;WWdX1vjYKu+atZm5PDWXx6a/rxfGWrqLlXZqrKGCIW6YyhpHqysocgiSCM/MGjPPAAfBEHGFcBoN&#10;DT8qpXjl6jrxys1Aiw2M1MRSe47b9MRyIHmBaIeCERSkQFR8SfUl3dccv9/wD5v+vOJVXeywc0zb&#10;NnzbLdunU28xcZyyBVuLUjWVuqEOTYDgvGHdTuzjobmYml5Tz8MygQQ9dFEIoQmFpkKEg2CCbDs8&#10;khdARqBkhInIpwMQsU+woKGNLYXDadji5Oq6g8S2Zu7V7KddZ69hDwJrv+Z2sL7WsU3TrgITin6J&#10;jDPhoFZ6Ma7/ey/7f/rl/s+efTra+83q4s9V5/9Jdfl7tf3/prr/+7Wj328c/pP6/r9sEBr+3ysn&#10;/1P5/H8IT/5v/sE/cKd/y579BXfyK5Pls+9fLn582v2di/qHcWnZ8LtVt9Nw0PZWDS3LMXOGkQQZ&#10;hJEGrBA4aOoJSJT4k8r4J9dRrIrSAPC1pEUnXTeyI5MfWMGevXflnZ56owOQW08r+6oTWmY5DOql&#10;dqPSrQWjqj+vdvZbp4fDbn9abC2d7p45WWq7E2XaU2cN87rc+7I0eR9MnvjXr/wJ6OHCEisEWICn&#10;HbgtND3tGGD2lYbzdDf8K59WvrotjSalw93O1dns9OqgenNsXJ+pF6fyEc6lfHCj7N2oiwtldCT1&#10;Z9K4bfZKesvjqna+bmFTMH63FP50vp7AJyhCQ/oL2skBEKlJRjR0lNJkXS0NbRyIyYaJgE4s0UjC&#10;WlzWuLImhypIpejpBr4Lj6iixqEeO4BCilGQ/4dFKqI2AyKGcGGVdLFrNPes3rU1e0r9EOEhXLj2&#10;yY375Na9OHNmR3ZtzzInptwx5Lahdky5bcoN3a5TpLHZ0d2GDhz0IZyO9O5E70710VTv9vVpX58P&#10;tGVTG5VV3VAwOqSWbxCgPBykWDEM8wwzrLKFFySEkhaKaCGKwaX4lpTfRKOinH0sJVel/AYWXMmF&#10;DSkFQMRrMD0EN6QrSaawmBICIpj/hxgIknxKKQkYYwj4QAORUgQgRmENDCXRAY6AGPBuU6Clw9gn&#10;lRQ5XsgJIieIqoC9w8IOvgu4/B55aQgTAYV0pZA+ABEMcfMeTKc8zQ1pmBgJpDywD6IowSKIIYmi&#10;hIapFS73mMs+4HZQdxOhIZIUjwFz3M5DTnnMlbf4zo7goTVvlZc3+FKSc7Y4YbUQfwhLKu1vgtmG&#10;PKWYHrK0PnlKAYssZ8Hu72TSCBDx5CMr/J/fQCm1VtNY24QettR9pAVTa/dTZJsh7GMcEESP/DCp&#10;h4+pdY2eQyOFHIoDZISV9FFmZzMTAxRuZnbY6JAwlH5VJJZ+REDCQTZAjHITTDUFbj6ClfRRFllL&#10;bjs/yObbqby0kduCXgrehwHinWX0oxwKWGQH9JAsNPguFazRQ2J/jPGRanrHDQn1qHCGEcOIIUaw&#10;iHsGiGxQyIghQz0Gi2B8ESWMfDJEACltQcSQkhSUOqT5ICghu0JHBW0kmTQaGhIIMhxkc8YHd12j&#10;FMxn0Qy2kBeASKopBfCJD0I+BfDhPMTETVi5hyOuMhwEFBIg3mffhdwKNw6WEiI4r7PsPMKDCBXS&#10;skLWJopMPcARthmgIYghDgKGuCJYATQ0qH0UntJYRVHmqjhXEwM11lNifSW30CoXRvnSqD0xzEuj&#10;eGI0LixraWhLo7q0+idWuG/qYyOYmbsn1ssr++ml1ZwbWkfnG1qqocZa2lZN2XDlddbITbt9AYvY&#10;+YtYIrRTgkKR1FHcMP8MMUdIprCYxuQ1ESZVbbun70zNTM8Sqq5U9eVSIHqBYHic6uEqq75oeJrj&#10;tmvu85H/cuz1UHDtYWGP7VWRRrenXafWsWzopXXLRNavadpjU+8Ydsno1a1lzzoZgT8aAugh9u1S&#10;paeawFQoMhDm2ZIjZBDgn4HdFKlDjDJhKeSJIcbTBKCFvJYHFBY07KNHfzZcq6CHBzgV+6zlzGvY&#10;3WRrqOq20BXtjnx/iElnNTxtlt8Pa3/uqv2XX4z+wQ+u//CnPxoc/nZ5+Rcre3+zuvu/r8z/Ufnw&#10;n9YO/lnz+J81T/5l/ex/qJ38v6pn/5/y0f+zSGj4f/CWf8ud/fvu5DdGu6/eny9/eNL966+a3z8o&#10;PZn41Yptg5O6Vj20AMKiQQCUwOgQrNBmrFAGCOppnJyeztBNRtbTup4xjSxy623TH9j7Z94fe1t8&#10;ex0EQ09p08IjzQ9Nt+y5Nb9Z8/u14rLRPEAaYtrsHLq1C616rXWutOGFOjiR63tSc2IftFqvqq1X&#10;YXjhH73xysdOadcCMc85VAgAtRaG0ixEzYpVqjle3e2M/G4vWI7D3rR8ctn96TeL5+/3wutD7fxY&#10;vjgDGqrHN8bhubHc18djddQyxmW37ctlO1e0MoEBKEzi+MhTgBjqQEPU6RB5T8EDjL2EWkbBn5EZ&#10;Yxy2c9nWEoBCWwWiJSCTAg1LmgSbsQPaiB1bWsImjyicooSqCFYggwNVWWHOGfBNEE+MIzF6rhjh&#10;2Dp76jZP3c4Txz21lX0HPxL/wHHmjje3i0hPzm17ZMkdUx+a/tByhqbWN0s983BqHs3Mxcy4XJrT&#10;sVEZG62FfnZkfH5uPjsw9qbGJ0vz2RhtcmpeVpKIcsA8A3UUBd1xOYZdGNBIMRCEsxSV4KvQS7HY&#10;V4rHSDtNJORMQlbiSn5dBhoKq3Ixo2hbcmFTTj6WiDBCUIVkCqcNNhSz6eE2bogPCqgEx0gRlTI7&#10;0WARQUXSRRk3xGgS48h1cQdFcNsCNkkl02IuK6Y5kZeknARuKEqylEbcA76dh+SuwVQRvyc14ZB5&#10;lSeVFdzwIYe0PggjxFLGDSmTiOwhYBGEEewPY0TMGQGIGBruPC4kHnHxB9w20JABJdynCDNuYtn6&#10;g4K1wncTfIiyvy0iifoWX9rhzW0uBfsNXnYvv3EfEQxSSr+DQsYTs4SPd91u/xYaftRRCQp/gS3i&#10;PqM/TiXvp5MPUsDB9QepNVBC6lJLkYM0QkPKFZI7lHyhyFk8SGEyCPMMIA9UEV5TaKo7gMKVzNZG&#10;JrEKnTP96HuUoKfpYXTYOnsSTpl8+p1SSjcYIN6nJYyJ1ZwYyx8r3JIvFNP5JJD9PrPTEJZF6EYS&#10;KN3DdIrBYkQMgYN4AbCP8hQfX4YvyVRzRwDv4I/hI0XsSUFlfDAijLinh3cZQ0YJP4qfwEE8j6L3&#10;kYWGLKN3wcOHj0EbgXq07YI0UjZbpBuSVXGF7ZP9PsQTKY1IsQjAHzFEjPlYEQ2ewySDhAW8NBBI&#10;mRyKK/wzAMH1FXFjTViD5YZGjSKiGavYOI+aNSBgUVyFI5Sy8+KKCrBj+UGd5FDsKyT4AyACGXHF&#10;E3ZPxNCW13wJXtBYSdEnqrmnyntqYaqmJ2phrnlYxHOoi4cGf6yXTs3SoalMTWfXCueWOTabe2bv&#10;0Lq9sG/OnLcXzs+ee2/PbPR7iDDswUNYUbexTLCobKqUqV9HL7cqr8JxivLSTWikpJoSGuIa+UuB&#10;iZBPV2kTItppNkx1q6PtTPREy8iWLa7qiBVPLHmC44mBJ9meYvoarki8u3a/4b7e9c+nLuqsseIc&#10;0Xsselj2nVbXrqISrWuVGla7Z7WnuDfdkqH6Ohw1nbY1Gpo6Rk4q+J2aYekJNkBUEUXfLrCIOuLq&#10;yFmgww2TI3pvJKU0kdVUGAA13caHd1WXDB1b64cVE/F3TAznJavhwiBiwaIkmQiPIRfvnLWCRTns&#10;lotX7fJ5r3rZa/zFp9P/7x95/Zuf/Kx78KeLB//r8OTvlk9+r3L0f6ru/Yva8R80Dv/71sm/apz9&#10;Qf34fwQalo7/38Hxv3GPft87+Hvu7K/44z/Snb7am88OZs3TUfnTRelq6Leq2ItE+/v6ZadVsgzP&#10;TMM/oyJkAYzQE9BIeT2V03MpI5fXObSKKwaWDGPJFFgkts/bPau+i2IZ/y9/Wb698Z2xqwAKq9i7&#10;jJWKaJGrOu2aP24Ojoaz3WV9cmp3rvXaM7X+Uhu+0BbP1NGN0jiXmgfSaGwcNos3ZfPE16eOAWiY&#10;WPWhpZaNFOihriexywlss2pXsWGwjBUSTrvr//BJ6fCk1DqsvvvQ+7UfTbvP5ub1rnp4pOyfWcdn&#10;k9P94f7AH9WtcbE1C54tgnLbytfMNFODMYUEwMXBDctQfRk3BH6l1VRBK/BaXtQwCszTVmU9F2gZ&#10;dJID8gKVlhqHGjKGPLYuYqWjp8JYlXTJI7rjqzGd1pTALQMTLEoMwA1p4onfFoZVB4oroNBuH3jH&#10;qEQ69eUjXzwIlL1A3Q2UKZZy+e2l31y6p0fuZNexkDzt4YOivZzabsuw6kYVleBtY69nvtuzAIt1&#10;sMKFPloa87nR7utHPeP5zOh3NM5S0qoCTyk1mkImhS4KyMOsEHlD+EUBhRBFV+UEtNAdObUjJzNy&#10;IisnE3JqW06uy6lVmduQrZjSzajlpALOCMmUMBRQiINJIhYHRzlEMprSffIe0PDnD6nJDUDJ2mx2&#10;1sTkipjeFBNxMZOEKCrleaAhoFASZInQkBdTabY1A3gK+glABA7eowkj+W1AFaGXUr83uVIJDams&#10;Bnn8u5I3yhuCQgINMW2k7lOejDSAQgJQACLtWMcokAFifut+IfGgkFqFmspzeHfb4JwYb8S4zBoX&#10;w8uQv8ArH+TXcH4REIGD8NUQN/zuRIAIfLxrbIt4YoSG7EqBi9jj1AbDQUwJ1x+nVlaIEgINCQpX&#10;qIP0/iq7MnoIBMRYkDARaXrMEAkQM1huGFvPbGHl/UYmvoqoBUrYmFhK8cAIECFd4gbEkB08XwFW&#10;fhRLmb8UfBCWhQ5XmBQKpXw+vZGDfEp5fNDDe4wYRpgImRQ1bt9j+5tQuB1pnswbA5kUo0MiiQSa&#10;bFBIQugdLEa0kXWvAQ2ZIkoIGEmjRB4ZaDJWiOeAuQgKI+EUrJAShSifYWhIyMjgD6+MQBDwR3op&#10;UUKgJM593AAHAYjRi/F6OiCGzDj6GIkJlhkERAIHwRCpo4ZNCWElpfQ6JRNXV4S1FXFzVVxDoG+T&#10;1lIQ4zMloOFKWUSpGgEiYA59MljDhK0TqBJl6cJVSKM4uMd3LRx5FUlDT94oyptlZauq8EPVP9Qa&#10;J3rvxpDmmr7UB8dG+cDgFnphYQT7pnZgiktbGVryyCxOrfMr5/rG/fpN8MUz/6sr/9eeBe/PHa9q&#10;5gI9Far4uB5His1Ut3V1E0uUdGXdUQgQsRMMaAhKCMcpemmAgABEXPGErvIqohnbyoaqbDXUbUTV&#10;mliEZ2oNy2g6VsPBBgit7GklB13VbR/TOVvSLAwHFz33euAeNt1hzZ4OnN22czpGvs89nbn7M2c+&#10;dy4Xbq1j1gfWrAeuY0g0JzJ6I7NWNwxL91HqLdP+I6ofQRod3BCiKKCwQMiIwAVF1KOAQIEmhqpq&#10;QB3VVGy/09ELShuUJJ0TdVnBDNF0sa9QMzXVgr3UcOxy4O62g8tBcVQvlr1iKyy1SrUPi9E//NGL&#10;L25+3Nz7U+Hx33Au/gv//L8pnv3T0sm/rJz/69rJv2gc//P6xb+on/5B9fJ/Kh//j+Hl/yM4+G+d&#10;g/8yXP7V1uw3+tNnw9Gk163X68WDejise/Wi2w9t27XhGsIuvxwkUGikMK6QwZLsNNBFM7zBZQ1L&#10;NluahbREK7TQ6mqWLb9m+X3HmjkHp/6f/ax8ext4YxBDz/ADrFQk3OpUg3Gjtd9v7e8W++cl1JKO&#10;X+itl0b1jdH9YIze6e1XauNWbpwJ3V1hd1C/bhQPiubQQ0ymOLQAXqpvZCzSM5OhkXEQdrDrTcfA&#10;dqq6uz/1Pz8tnu4Vq/vh8rb64pNG40nLOOrphyN7d9xZjr686X04qXdmxf4UbQsBNHAH40LfAMBB&#10;Dca/aVgPjelnvKLFq/RvHfZGUX8sR+Qdm5exXJJD/7ahi77OuRrihBmPBn8ZXy+U0B+OX66iyx3T&#10;QILCUN3Brg0zymlSawGBINIoGBfyJDgni2auZYf73uS22L0uGUdlZb9q7NX9w4ax39B2a+q84i9K&#10;7jyYL4OjA6+G3GvPrg7satsy8JGpak475rJnnk6t33nq/OzafnVknh+ao5le6UJE1c/GeqWjCYGa&#10;RkJfU0gjBRTixCh9nwHpo9Y1KikFDua2ZC4h53YUKa9IHBJASjorp+NKeoPoYbCjNJPqHq+OEQva&#10;kpObNFiMAxCZ04Zg8YFETBA3TEfN3JfiBGQfB4gkqILfUQ04CsAz6+QgBRQKWKEoEw4WZBG7NBVs&#10;lhZpbphLS8kdMQ4W+UCk35YxRFDF+H0hucIEWIwdMQRE4QzQ8A4Q73rb7uKHtC2ReCK8OoSDDzB5&#10;xBU4CIkV5hk4cED6kNDHE3a9x8XuFeIPCrl1Dnn7+AbsqRTeh+l0/UF+/SFDQ9JLIbFCMmVfRtzw&#10;I0NkPJERRpowZn9BQY2mh0QVoYuuPkqtPEqtPk6toY6bCaQPV38BDQGIFJqgEjZopCusdoZYIYNC&#10;XLG7cG0VO54y6a1MeiOzRUsVM7TjnjDxo2RKUAjuRghIZtFVQkM64Ibw0jzKZreIG0rJPDqIC1v5&#10;5HZ+i/4ULHBxjwaF0YqKB0w7xV7Cx1hNiKIYML4IAelKpI8wkagf/r8+0kB6DRNRoxg+qal3qEev&#10;jERResgQEEwzwsE7NGRzQ0imNP6jLYfUQkObLyJiyK4R5EXISAZUVh1DhDHSS+lLYot3gIhfHpXJ&#10;UCM34SM1rbFJIjOXIk1PaAgjDb58LK7D97UiroNSgRhihUSaLWNSRMJER0Tn9qopriIxgTVMKNaG&#10;HArsAzLiAIwwJXRpULhWlNdcGYUz62V5q6VsV5SdhsJNVf+Y0DA8MoCGu8fW3qkljcxs1ygMTX5q&#10;yyNH69veyJ4cuNfX/s2N3zv1Di69Hz73f3jl704cLcD7sAFZTPB1q6jn4dkAiEjqlo5RoLKuYJKo&#10;rCWIISJJQTgIEMQfBDgImfQhRRRX11BeqkBf3bBBLbVYFal/YzyzZ0tnMncOl14ZaYWW0284k46D&#10;lUhYU44gYbli7w7c50Pvm4PgxdQ7mDqnE284cKodZ4zNRyhJG4ODmH7VbHfMXsuyAkMODbWu1/pm&#10;o2IOfKPvGioWMyEbDt8grDKYFkEaxQEO4gpwBFOgN0byKyKwgJmUpGuNwMBuwbpvlAIDcfyCqNua&#10;OfKtWWAf1Z2Gb3eKzlkfDaRe6AWlYtgMi2fd6qiN8pnuJ4cXN/tfVQe/Fc7/qnfyv/Wu/1Fw/X8t&#10;PvtXlad/UHz5r8vP/vvmi39Vu/qXlYt/WTr974qn/zzc+yfu7D8Pdv9Cb/5LZ4vL8WjY7dRqpeIR&#10;AiZtD2uhGkW7WbSwxiIFjCAHKaEhPKUJ6JMqyaQ52QgN66LsnGGJMI1YrRaoWc8x2nB+2trYbk7Q&#10;tBaeXgbhyDPKvu75ahganYozrZUXvfbBwu6cGNVbs/laH7w3Oh/M1qdm5zOz/kGvvlNrL+XaDTyf&#10;wnxuHXVaR+XaNPhwFZ7tuiczx8MmEddIYcdExcg0TKVtd7uOX3emI+8nZ8UvDsKzvaAzCaaHxdl1&#10;yTsoYa+9MS9XlpUXp7VfeVY9OCg25/7uwp+NPBMTQw+JRfa7gRKGBupVd8AK64SGiSJ9BgMapngt&#10;g79NeIbRKIuOGixi9mm9iABFFMTQU9NU3QYc1OI4xC7VHU+NwUpqMispkoaUraCsTYSGaDMgKOzY&#10;ytKvXJQmL+r+VUs46BV2h9zelD+YCYczeX8iLPrisCVhEzF2k/Twoc3Vm7bepK0ZasksVs1bRIfG&#10;Zn9qfnptf3FjvzwjNHxxYJ5MjKOpMRvqeknNI2+ooYtGSfJKKqvQJsSUnEop3I4C3oddURgXptZk&#10;c0fxMqqUVCxBDSFYiIokKEJGkXYUKyE3smo1pw4KaiWtoMY6HSNApGVPUFYfS4l1EeBIcisMNpHH&#10;BsQQBptfpIfE7IhFJrbEPHAwQ6gnihIniTJw0JIKhqQYUgFQLEpCDouGxfSqmHxEnlWMIGP3aBCZ&#10;XRPyK0J8BfYbfmsdzTZEANcRz2eAiN1PjCfexS5ICyVuyHAwsuJAXIWRFc+BhjDh3KOQ/vrDwjoA&#10;EZHDe/ntx4UdZDE2C9vrhW0UuAFPH+Y3IJZidAi9lKIWhIYYI9I9Sk0j+RRP7ipPs1QDDihkaMgA&#10;kdppokPDREijER9cZTe4ZzQwIoZ3V0YPcQ+zKJWwgSEiOQhuSEVq6cdYfP8os7mRye1kMvFMPIZV&#10;F0hPkJpKs0VcyWLKEJDkU2awAQ4CEKmYlOaGK49ysce5QoxAMLOZ12MFfiMfx6qOTRJ+UT2HXRUU&#10;qYg0UkAh2+1LaIihIfln6NyxvzuWRy6aO1E04o8EfHc4SA1s9DLkCqmNjTCRsIzporjBIRUUN5gG&#10;skkiw7u7QSHLWdCSC7wgmg8C6chsA+wDAkIjJbH07sVEIRlJxGuAiYweUpkMVcdEUMiu8NjgCcKG&#10;6P2Okobfo+gEUhXYIchcNCLQkLYybaHkDdWjNCiEZMr28zLIK8qrPnb1EixiMghYJPhzZODgelVe&#10;Bw4iW+Eq20Ul0VLSHcSm1GRHMfe00olhX+jG3BieWM2ZxVcN4JHUNu2+4/e86tibzX24/3aPg85+&#10;UF74nT3v7bPg+MALepaExTqoZPGNQctCN4iq6HlezWMwZ2jbobrpaBsKhFO4RimQCPsoWWuAgwSL&#10;8iquuF9nYmlSWRcwdlS3a2qigdoQ69WF8+LKfXXlPjlwXx64z3axAgi1nEbBwC5X08KWirqNBrb3&#10;Z/6Pzv1Bzx4NHfSWelXHBQHpYpmddTCxZy2r1bbqNatWMps1w6joMBNq2C7kGYPA9GWwJy2R0aid&#10;Eu5BmEgBglBNcZhoRsgI3QzmCsAiXqlqCN3DtuMERqNk+p6BRhoHzlLH7IQYoDmDij2qObCV2pYL&#10;APaDoF0tHvYqi34Vq/nq7eWo/bba+ak//He9+d/wL/8L/+k/Dt78k+LL/y549y/CD/+88eb/Unvx&#10;+5Wrf1i6/Ael03/oH/6eO/sbpdHv7u1+9u54f7ns1FqVYilctMKjtocdUappoW0gA/+MZ8RdShcS&#10;NwRD9AxCQ9EQRGO34nw69vFBYogfV8muN5xK15a7lrK07QOn0vJOdoPJXtAa+2gxQB7QKoVms2RO&#10;GvZ8bI+P9fKVVn5p1D/Th18Z7W+s+ldW9VOj9saovFaLr5XKc6F7zU8O+WVfnVY6u+E3L4u//ip4&#10;t+8tBzb2emSKRqpvZgamOMbCCncw8l6fB7/9qvTLz4rfXBQPlsHuMhgdBd4isGahPw/ni+Ife1X5&#10;4dNSY+yCvfYGjlOzOd/MWEYK2ypDPVnWExVtp6zvhBQV2WGKBHyz+LiSRDkbHC8o8Va0LDIdmB4i&#10;YQpKaGkcbDA2uKGK5Cm2A8eL6g4OWCHiJxYDREAh0vf41wAnT+ZbjDtTVTM7cvSDsP+iOnjTMc4G&#10;/HJaONgrzI4KB2fc/gW3uOLGF9zoiO/O+VZXbFakRgCFX6rYUtWS8J9D2XTr5mRujZZma2E0p0Z1&#10;apTHem9unGDuMDTgMrVLWq2sKTaLV0gKOks5Uc3llGRKScdlDsNBKKXwzEAL3Za1tGIWFC6nFHKq&#10;KatFSW0qao1XKzm1nlONmCLEFC6mFHbkQlwREzK3I2ego27K6XUptyLlILQCEOFHfSgRobsHTsdS&#10;GEw7hUwaWW7i61IafalpyRVlHMghNhQILLhxZMWWXFcyDVkSJJuTyigoBIFdFROPmF6KFMZjMbUh&#10;5LaFxCa/vSVsrlOEn7L5gMKor4aC+dRLEwUSUUpDM0SwQlDC+3dKKUEknrDZImRScEOg4cajPJHE&#10;+/mtVYaDa+wKn2qEhmCI91hrDW7QYAMopCsQkCEj4SBRwp93gAMiGdUCGv7bDDEDKHzwOPlgFYdZ&#10;ZT5CYYSDrE8m2tmEl7EeNhhpmBZKeEf0kJARjdybq5k4oDCeScezGCCurtHSCgTtH93LwCpDh0Eh&#10;2WZwDzQk8kjWULhlgNTbsVw2mU/sFFKY4sQ5Fz10W/n4Vn4L+4s3qKpuBZiISSKuiFd872MRDUAt&#10;GhfejReBawwWoxjF3YgQIPgLh4AvAkqGg4R6EUNkiBbRRiDjdzbRCNoiiGSMjyaGcJ/iNZFMGsXw&#10;mdH0DgTxHABKoQyCQoorMsJINBDEkKrVwBY/KqW0pIk9j757D5jI1jMhXH9PpDw+9bqg0UVEqJD0&#10;UmKIGA6K2NVL0ih2EYL6VeS1MiHgKipifGnNpCJu6uKG2xMCqUdQuINwU1l1u1pnVzenWqarclNd&#10;OtS5Y0NcGNbSFFpYDmiKZWvQd08O/NY4aM7C2ax0sCwfLcvFYbGzX1yehZOzoL7vVfqO3bTdpnXU&#10;dq7HzrhsTgKjbBnVwFA9imht2+qmoWwYyrqkrCGhj+WGZDRlgAhWCJ6IhAUegjxiepiR10Vl01O3&#10;y1qqqeldo7u0Lm/sT2/c33nuX+HdOyBWCLuICQG1jD5S22nYo7n706tgMbLRh9ZBJRq2q2OZYMts&#10;du3bA+f13PsUCxdaVrtsYv1uv26KoZ619ZyuSZKBoH4W6QN4MOAsBSPAFcSW4SAJp7jHFSIq5FP6&#10;EpVuRBsRV0yiwVsjRQ6eDbRGw52Sx7ZB3agWreO+26855RB94q6NNRVBcdEpTxE7LMFe2u+Un8zG&#10;PwlHf9Id/iX38D+xL/6+9+y/Dp7/g/DNf1188XuVd/+b2rO/V7n9T8vnf7ty+ndKu/9hef5nhuMf&#10;fzi9en0yOZw0lp1Kv14sVT10d2NkaDtW3jRTuoEpIUUqYCiFvoe8IZRS2cjKuqmYZ233YujWW1az&#10;ZrslaKS2i+Uaczs8ck/P/fkIlWtea+C3UJhTDfCPOeyXipOKNegYg4XWPdOqt3rpvdH82hz+wGx/&#10;a7e/tlufmM33eu2tVn0v198KnWeFyVl+MuKm1fK8+Pw0/OZVeHvo7SHt4pk5EEM4o6Zmvm9pU3ty&#10;5D09Db68Cb++Dj85Dd+dhm/Piy8vi/3dsDEPB/vBYDe4PQlPdv3q2CkNnW7XbnYtAaKrayRDPVU0&#10;EoEOZrcDPmgDyLS4Tbl75g6iUhrsnaSjazQaRpU3MWU1q2oiQvfYR+lqvEu2GYahkUCqxmCeAQ5S&#10;zFCjdCH6XdmsEHxWmrrKSdE+r3uXPelowu/uFibH3OiyMHpSGD/nR2+50Xtu8q4wfM73z/nWTKq1&#10;pWpFqvhSwxVrtlKzrAbbLDy1hvvmwaHZnRp+T1e6mt7R1ZYuh5oCkd3X5hXdcZQc4hWCkgUDU1VN&#10;UDNgiMgbYnq4QWgYxxwQK4t2FAG8Dy1JGSWXV+S80lDVjqo2C3TCpGKivXoTjFL2csqQU+sFVUzK&#10;2ZjMb8vujmJsyOk1OcHSGTCmwneaIO30LqFPrBCw+EhKbiBLKHkSKuHlELYgTymXZTWQRV82i3Il&#10;lKue7Cry1FAOVGUkyGZCSq+BeLLVw7jZQiyR4hjbK/zWKuu9wXCQeWmI5T2KtgOzSSKSFyCA9wtY&#10;DkVVpTCUYmMU5oZQTe9hIEgpDEovopONPQFbJMvNagHlbNsRN1yjexJjkdNHyOJejjARVJFYITvA&#10;QcLEuwM0BAgCGfHk534bstnc2WkwNwQI0nBw5eeACBz8ORSiZZRZQxG3p4WGhIC0zAI93uQ7JShk&#10;2xKx+hBzw22YS7M78czWdmZjPbu+nllbA/cEJsL0AhCktU10w6L3wETMBAGFG4gcbuUS2XwqWUim&#10;CmlMSLcL/CZE/EJhM5+J5dOJfBz1O9uYh2IpJE1FV0gmzUI1ZXLod3ZTwjjigxEyMuGUffmR9EW0&#10;kWFfVNRGwz6ieOwAvwBbhIasXoYeMqcosO8OEPGCjwhIr6T54EOwQhoaMmL48SaaGDIcjLghdZwS&#10;bcQLaPLI+CBKR9G3RpiIJx+RETc4KFsjIsk2VqBtBgAKTEQSH8Vrq2zZLpYMZqTVrLgKKymYYEla&#10;a8hrVWmtJq1hzUQob/gStMrNUN5y5M2ivIUTKvGikmtotaF+cmyMDnS+r+Ug1JwZ0onJ71nS0pLa&#10;Fl+yEFgYtoPxqNjulINOpdqvVZr1fq9RHdSLs8pwr1zcDyt7wWwv6E789sj9bDdAi/Jly/4wdWYo&#10;6kQZCMohA/Lpbcvqlqtu2uoGADFFgURiiGsyOtkgmVLYMHnHHNfITqMwQFS2q2q8pmXamjU2luf2&#10;66fOwdLCpnLBhiXGrJStsGYVmzaSDPWu87Ob4Abq3MTF6HC/7xRDy6tbvZF9cew8Y7zy3b772dQZ&#10;1Gm7q1hEjzcNlfD2iLq2tAVPOv4to02+1MqFummQwQIrZ8Oy2ggNYaphyUQWvqA04g5WzOPNk5We&#10;0a/Nw95PsJjDtkHH0HwUhpul0MFaezMMwnqxWoRoihKX5qy5nHc/qfR+xR39tj3+S+bu37GP/q5/&#10;9nf907/tX/2tyuV/1HzyH9Su/lrt7C91z//CaP+PT3d/eD27ebqYTjqtF9P6v3NR+3xZalVdzbHD&#10;wDJdM6sbScsgH6lBIEjhephMbGinBq8YPc86arlYAV8q4adnSralFC21Y1n7TuPIe3tVPB4Hva5X&#10;7/ll/HV3wk+PKm/PqqO9hotmsf6h2rjW66+N6pdm4/tm94d2/2ur+5Xd+Mpqf2HWsGvpM6n9Cd9+&#10;WRhd5McTblrzFsVPnoUvz4LF1D0buY2qVSgb2Rb5hHNDS5zYvX334tj/5CJ4dxYc0/Qw/PwqvL0M&#10;p7th7yA4exIcHvtPL4KDpTfYdcdjdz50ek2bx8TQ1cENk74BTwsEYRA6ihkiMs/IYFbXMqoGlR5D&#10;Q+wopJwFNAro26x3KK1oAsX/tbxLPJHqCEAPMeOm3+RurQnxQWikeL/BT9LTU21DmDn1JyXroike&#10;j7jFkhse8u1TvnsttJ/znbdC7xO+86Uw+FrofyX03oudp0L9WGqNpUZDboYS8KNluz17Bp/SkT3a&#10;tc5OrNc39tNTa7ZreH3dqGtaXbMDre7qbVebhFoIj6uipHklxyvwTzuSiplgHDXd8JSSj1SObyvJ&#10;HRm7iwJOKQuqklfyOUXIKmFBRY6/p2ojSRvl1Tq2j8VlZVuZ5rRLU9/TNLhM+ZRip5RpQS2l5Ay5&#10;a+T4I4ouph/LqYcYHUpxIols9gfCuCqmtyRHlDFbKIdy4Ml+UQ6LslWXzYpslOVSWa4FSsmWS/iX&#10;nZNRUAgIT2+JCeQft2BDFRJobNumfOL2ukCtbqwHlWIXkD2RxEfaghW1EVtECBHUD6wQCMhGh8nH&#10;fGIV3hjoq1gvFSmo9F365VEiY6OwvcVt79AVYml8tZAAPkYMEQF84CAwkaUtCA0BeWh1o7LTHKrb&#10;IkxkaEjw9xEW6QZcLNqECDQEDhIawjMDWMQh3wtDQ0YVKWyILzFGJDWV+WdQ14ZKUlR5wztKgQsC&#10;xJWNzNpmZiuWzSQy6URmG7AYz8ZiIInZjY3sGr4Ls81DytrTNkNmFgUOQgKNYe1QLG9lOFXmCwLH&#10;pXg+I3AJntvgjQ2ukuRKmUJVLoh8IYGlxsn82hbh+8oKBfCJ8UUy6cfpIQtWMIj8yA0JDe8YImmb&#10;UZwwGheyK+aJDAofAxZZ4TZrYHsAokc0kACR4JLAjq4UpmDIeBepAMDhW0A3xhnpBcA7KKUUTgSc&#10;ATEJ/h6s4Akt8CWqCGKI19x9CexjyIgvscUJ8EfMkdHGCBbpCjRk/TMAxHWRmkhxsEt3B2hIqQoS&#10;SzEZrMqAwvWmvFGXt7Git6Ikq0qmpuyU5VhZ2Skq8YoSr6npilpt63B9V5eG2NNlFK/dWt6lKRxZ&#10;ytzGqgKj5Hbqfr9ZbFZrQaVpNntSoy+igqo6tLoDu9/tz9uNaTMYVuan5fPj0ruTELto93puPbTP&#10;+9AJzVbTrPYMGfEueNfhq/G1TU/bsJQNUVnPYbOhvBZTUE+6uqXQlkOsdgIOsof4ci1LRHLTUSCZ&#10;xlCBhfaPqW7tGkbXEMqGAINoxdSLplk0sTnChvrXdn7jNnx+5F7PvIOxUwc3hMEyJGd7dWbCXwpy&#10;8eTY+f6ZdzzGc1rOm0EYDbWltk4FlXh7xBYkCKGIXVPcjBAQ2YotFFyz9D0tRQIaYg9jSmVrgj9G&#10;9bE0MMtsqCjExswRG0E5+C4o6g4vZc5Bk7Yle1jH7gZFv1cvjjvFeasy73QP+yej8btw/EN/8ifc&#10;3b/unPzH3uFfdQ/+ff/kLwcHf6V49Jcq+/9e8+BPn5z/4XfnX//06sm3p7OLSbtXqZ4OKl/ul/Zr&#10;ftlxNMdSQAwN+DYpcQCD5Y4LjCADZBxlZUVKIriO9XLkPZt5nQ7Gu5YEI1LRhsFDHtrS0jHnTnXk&#10;VTr+dBr0u36jGfz0pPrn39cXx5XKrG2Pl3rrQms/16ufGK1vzP6PrNEPreEPzf4Prc4PrO7XRvNz&#10;pfKp1HgvdF5wk7PCaFyYVJVh8O6m+NPbcDFxn0y83Z4jNM1Mx8wMrfwAn7Xs+YUHx86Lq+DZuT9c&#10;eu9fBF8+DV+dB91dLxi63RPvxYvgq9fB6Nizh3Zz4Ox1HayqzFIFq06RCo9VzwHxqWGASBwBIjDO&#10;gG1Vkw0tTTF8ZqdBMhTQlidXDP2lCKSgxtE1KrHoBPggKlsxEUZ9Kz7wYAEWQSGEU1iatdTQyBzb&#10;1lU4ftk0DkbcfJ/rnXKdC6H7RGy8ov1T/c/F9jdi+wdi54di52up+anYeyl1r8TertTuqIOyChV+&#10;4k723Oc37s1Td3Fp751Zlyf2+ZkFgfRkzxgOjFJZgw3nbc88KGLMqFVtEEI1A26YU3hByWWUZFpJ&#10;wFOKKrYtOb4lJ2JKEuJnWqkXtGNPR/W4hhb+nCJnFD+vlkVtoehLWYNkKsQVK67emPqbwDi2tDLE&#10;/QwYnHogqU5ayUAsRVof8fxVZPbl+IocBz2EcIqoPm5QXIMIf0q2Fdl15WZJccuKVJHDltIaKJW+&#10;4vVkq0YMkTeknCxlJCmdJ3NpGtbTlIjMRSIl7qSF2A7l97cAhRgdovwN2UPAGa5MAqXKbhwg4z0K&#10;6WNKCDK4s8LvPOZTa3xijY+tcdvr3DaC+RECspz+9ga3tcltb3Nb24SGKCzd2SykN+CoKSTAFpGz&#10;YHYaZrwBN6RWNxJLH+eo5pQa3ggQCRNp5SIjhmx0uE6wCLGUASKbHjLLKAAxSTd3PJHdsC8jZMTg&#10;D34Ywj6QQTS2UYUpikaZkYZWNWVWtjKrCBvuZIRUNpvOJnay6Uwul8+mctlEkmBxezu7s4VQYWZ9&#10;jU0tmZC7vZHz09wrV/y6Ji/LUmhJJU2syJKLkHNCqKSED6r4wRZfB0JX4wShsJ0tbCQAiPmVtRxy&#10;GYwbMuwDGbyDP2YrBfv7OQ2kcSEBX/QE0EaYeGeqYZIpgzlAIYKEMMnAAvqQ3DKEdx+Hg0waZeyP&#10;0PDu9XcISODIGB99i4FjhIAAtYgPEt4RQyQQJNUU1C9KWxAO0vJ6+EtxjYaJ0VZf4o9AwO/W+7Km&#10;bjxZER6igW1DfBzppWhgQ9yeF1Eyg6EhoHC9LW905WxPkUeKPlLNoVqoKfmSItZUrq5mOmqqrCIR&#10;POwbw6HhjAx33zh85lSuLOXY0hd2d+HXe0GpXHbdhhcO9OJMDPe4ygFXPhCq+0JlV6zPjc7UxwRo&#10;1Kkt6s/Pqz98Uj6AB74O7c5qFS0Lu+hrZrmHYjS9gEpkhC9CdRsk0YC1Rt3w1A2ZIhjon8G237UM&#10;PDbK2rYMpw1BIR5mCB/XcwwQm1qsqyVmWmqhp6d6tq2rTaM5IG8MBFlsFaz1rbBlHczd44Vzvusd&#10;IP9Vt7SiqRYRtMdCPavfN92q2RxaNwvnemYHDaMQ6HnMkgCFGCpFxBAsDxIodFGBxoUEhQC+bRbG&#10;R01NWt3KYUGwsoX6OJyYQt/CEqgteg1WBm9uKps7OOoWUvyw36DyhXWE4g08Z5g8RnvYSBh4g07w&#10;/cPaF8eNYa837x00ms/hjWkf/6nq8Z8tHv9uuP87weJ3g/GfrYx+tzn6rdHol56dfHhxcPrJ0eS3&#10;bno3w1olLE1rxc8nxa7nLkKnHdqCaSI5mDSMRFHH0BDv5DtINKASrWIkwX9LRr3kvDvwL/Zcv2Pp&#10;MDfW7eXMKS0c7QCzMMfaddSBq7RduwHHpjesh79yVvuN97XJUbU86VujQ611q3XeGM33ZvsLq/dD&#10;q/9LxvhXjdGvmO0fm/Wv9MpnSuW9VHnFd2+48WFhNMgPyoWOV+q6i5lnt2y/6WgNM1c2M20zOzBz&#10;6FVY2Ac3/g/ehb/5Njy/8gb73rPr4JvXwa9/KF6ceVXUnp94X78L3n7iuwe2MDJtdN/18NMzkBxB&#10;Y0ACg1GHMTtdi6ESHII2sXgywIARg+YLtLleA21HPjQLtg7+Tv17WGsFkzDRfwpQ4AlEAAwHAX9E&#10;/Bka4h7dRCjuLumpqZE9tYUrr3xbPbhBsdoe1z3nm7dC+5nYeSm230v9z6XeN2Lvh1Lvp2Lvp1L/&#10;+3L3C3HwXho8lwYnymBkD+vlURiO/dm+d3Tq7WFF8qE9R73hsY100sWZ9WLPPBwZey3jrAdTqtEL&#10;tZKpijKDQkHhCmo+q6TiSnJLQZyQQhYJJR4jZExtyoWU4ora1NXPi3pN0OSUWkiqIa/VslpD0Jqc&#10;JqfV3JYK19e+oR+iilXSZE410+pI0aqCCj9qaktKkt2UkhoAWQiwiCXSeUDCKYrdkikJ/agyTSUV&#10;syrzocyX5XJbaY+VYKQEE0Wty0pZyhpSypCSOIKUEsVMXlQxQxSlXF5MYBlgHMSQ31yj5VBU6411&#10;GFRkSqsuAIIgiahxw5SQwJG+C9TjEziAwi1+Z52LwR6zxW0RGgITC9sAxw3CwW1UkuKkgIZcDCoi&#10;0HCNy62hzI0F+an2jaUtAIUwozJWSJh413f6HRoCENkh8sgYIkEhoWE0Q7y/Chxk9PA7NIww8SMy&#10;0jJfBC4oaUj2UQQxsKtiExU0LG1BpppHGXDD1e1MAtUJiayUyhayuXwqy3M5HR8iuFwhm9UwG87l&#10;sulcLJ7bTOa24vnNnQKf4V8V5T8y0/7Ekf5koKEPo+OoC0PZM5VKTmoUxFe2+JOG9L4mLiykibid&#10;TAErHde2cysb5KuhhlJUqNHckMaFzEeKeAWAj0aHd5AXEUNcgYZ3iwujoSGuwDU6MIjiPL7HYSU9&#10;rfEFJiJPASiM0BCvYczxjiQywkg0EDjIhoOMHgITI+2UAR8U1Ig2Ehkk7GNoyB6y4CH7ksggLWmi&#10;uSFjiwSgjCECHHHwLfxCsEXGDbHS9+F98QHqSTFARCMNttinJAq5AxNBEqGXFqV17GZqyrGuzPWV&#10;4lJrLTRrqNaH2tnEWIx1d6DlQQ9R1ehrelOvT8zwwJy9cBa3tODVQ2DquDgc1cJKR3bGor3Ui0dS&#10;9ZIrP+FqV0L1TKgcC5UjsXEkdfbV7kwb9Qf7zfm82mwVq1W/XPTQjqKjOLRlVidWf2ZWpobY0bFB&#10;IIlCMEONuepWFcZRddNVaZiIWCIAMcUObrD8VyAcXIPFFIdTNpFhHGg7C3XnREtc6qmJxveNVt/q&#10;dkynjqyEdTFzZgN7PnJOCBDd/tIBCKKh1CgRGh7vOZ9dua068hpGUDUHI0zNDCHQJSzxcYgYwm5B&#10;llGMBQvqVl7ZgkAKbki7cbGYjzggbrYYT9zCPQARe4FxgIMxdWtD3dxSNteUzccEiBvryuYGfWsz&#10;rm1ntO2Ctg2QlSHrkWiZMeA1studcNgrhZXyWb990JvNBjfHx1+eXv5ocfb96ck3/fkPW8sf9Zdf&#10;z0dv90YXv3yy93IxHA+aJ7ParFkuhsGiEf7mcWlZ8WZVr1u20RaeBhRaRsI3djyCQjAmDA0pbIhQ&#10;Q9HAfqvx0mksLH9swfB/uO/evPCal275idu69PZuPWPkSV1Xarl6zT8cF18dlm8vKufX9cnRyF0c&#10;6e2nevOVUXtttT+xu9843R9Z3Z+a3V82Oj/Rq19rpc/kylux+FzowEayz4+6hUkx13MLNYsLKRtI&#10;OIgIZGCmm4SG+ZllzuzDa/+PfVH8az8tPX3uXTzzX73x37wN/tyPSj947/cO7bNL7/krr/ncEa+t&#10;/L5ZGJhOEzYtAywenhayCWE8ioPicYuMLiB3FIcBurGJIYcpIUTsjIprCs4oIF2EgwR5bO3j3SBY&#10;w4w44oN4DrYIBw5qbaitbm7kT0z1ynXPi/3T9snlTB0cC80nQv2lWHsnNT9Ijc+l9tdi9wdS46dS&#10;59fk7q/Kw1+Sez+Qel+Jw7fS6MIYTVvTxtFxaf8k+Pw6/K0P/sW52zm0L67t/RNreGiOJ+b10py0&#10;9VnHCFGfqyu8puYFJc1hYwV2JqLbW/N5NbOjJuNyAluDUZeUkBPIUCSUbBzjQlUuqKak1hUNyx3l&#10;pJqPq0JWE5IqB2TcVnM7ajapCmmCyKak6ZzKQSnNq1KWQBa2HAonboBpssQiMHdbSmywA5dOXM5g&#10;yEh5Cuy3VuSynA/knC+LNbnWVWpDJRwr1bnij2WhJqWLUiqQkq6U0qWMLaHY3jUgrsJ4LaVAD4GG&#10;W8L2Gg9naYb8pUQAqbwUOEiASGNEyuaTIkpuUkwYd1b51Ca/s8HHNmC/+e4AGVHKTWdrh3AQLdqx&#10;DLcdK8Q2qME7tcFlN7id1TxShyzKQWkLOo/RTvMRGUEPiRgyesjuyVpDh2Ei4SATUdn0EPh4Rwkj&#10;KPzuyuRTCglCOGWLnKiPFCDIdjxBKaU1T8QNIXsCJbEXIwtA3NjKgBNqhayTz1p8Fj/OmZNvIPAq&#10;52dGYWoWAjmf5vLJQj7OF+IcgkHydV2bVY1aaFrwNRjIbRnYzHPk6he6cmXJ39TkHw2ko0BoO1jf&#10;gR8IFhzn15K5lW3ssMhh0eFHDghA/MV7wrs7Ow3dRJoqdj/Rloq7L6MbNjGMmtawxhdL7bG7EFCI&#10;Hjba7fsR+EgmJYCjc1fNTTBHq37ZSJEhYAR/cNSQEMoiFeScYUYasMWINpJAylMwn5FB4oPY2QQ+&#10;yDDxzmUaaaR4AeX3SSklMGV6KQEi9FKMDqPsIXAwgYQCYeJqgVlJA1JKN1vyTk/h+2p1Vx8s9ZsL&#10;4/2h9f7AOl8YLur3PZUKOoq60DLsiWkfWKUzJzh1zWVQQ7/YtKc0p4K7y9tHon8pV14K4Rux/UKu&#10;PZGaF6J3KpTPhfKZ0DoUe3N9gGrORqNV7taLy07QKcM6Ygc9u7a0hnv2Yt/qLsxi3UBDMhJ/qP2H&#10;p30bGBdqW4a6AROpoK7nlQ3wQWwv4XGlOMbapry2Jq8naO/hVg2AqMYOtPgTLXmkZbAsoGEMplav&#10;bQV183Th/Mq1/8Wxe4iJ4cw5PHKriHr1bLdidVvWswv35bnTbJkaxoV452kaYkXn0VZaxE4f0A2G&#10;hsw+QUIoZE8O2EdQeMcBUUcDlMyqm/guqF9K2YypOIDCTWAfKCHQcFXZYIC49UjBw60VZQtf4uC7&#10;eGVK285r27C1mIAtUDkrZ7u85VfLxXGvvhx294az/dnh2fL4BzcXz84u6rPj6nA56o9ezvq/+7L/&#10;49PWtF25npWvp/iw4QWhO2p4x9A2m65umlmVcBbckMwzUA4FY4cqu5kZ0jYKRbPatMsdmhKWJ/Zo&#10;4R7feMNb9+aT4MU34YsP4fy5rw1cse9INVctecNReHFUuriq3DxrDs8n1uxY79/qzRdm9RU8M1b/&#10;S6f5td39gdn9qd7A+VapfyaV3oj1W35yyk0W6rxlzov5oZOrWtnQzBQZFLpmGjcDctFwS8vetcuH&#10;zpOnwav3wfVL/yffhjevvdu3wS//ODx/6tozy9u3vRNLfGoVnlrZY+irRqYGHyl+dATxrG5OgyAc&#10;s3SgPzg4VFD69IJ1JBEfh58W2xshe4IJQrsGbQQ4MtZPDBF6ONAQ9JAgMkJDgks0mSOjkezr2UND&#10;uDaVa8s69MJ5OZj2/NFSbJ4LrecCBOHGF2L1K6nytVT9Vmr8UKr9VKr9TGr+qtT/ZXH4U3HwA3H4&#10;iTy5Ks+np4fNq7PS2WkI5nv7xCsf2O7crO5aw13zfM96cWDtT81uTXdCrWCoqOlOy0pKwlGzPCIT&#10;6tDTQ1RDJIFTcnxHiWeURFJJJRWkKmAMKmQUWVClAm2gluKqmFHzSS2f1vKAxYSW29GyKTWXUI2C&#10;vusYt2X4xDUFJWo5FTbUTEZBZCO1o6RiMrA1AxaZx3uxkk7KSWQxEnI2JasI0LqyVVTculIZKFpT&#10;FpqK0VWWc602U72J0pgp/kzON6VUXUpVCBDTnpTzJdmRQlcukt1UEgpiPMvHEsJ2TEhuCuKmkF3l&#10;E4wD0m4LcsVE1W0YBfJbazwpoivcziaf2haSMT6+ze+ABm7zsU0utsPtIFeIxb4MCgkHQQwjbrhZ&#10;iG1zwESKWtBCKNpzgYkhrUFkA0SgIdYjkkb6KLcJjZQZSqGUovEsGiDiyS+QxIgnInxBaHiP6OHP&#10;1dG7e7LWAA1ZEQ0L2kMaTTzIbN0nC83qfZoDopKUXKOsYXtlO4P54GYim05nfTmHfqaSmjsOCwun&#10;EKr5vlk4criGQ3vhdIXLKnxalmQNdVbYO4DPui6nugUMZjFDFq2Kan5ZMX5WV382UD4bSgtf8Bw+&#10;xRe2C8QNVzYZFFILDeODuN7NDYGPRAwJIplr9A746CHDRHLXRN9ivhrwSuDjI+ii1LpG3PBBYeUh&#10;w0RCRiojvRsXQjUlibVA7BKwGFFCfBkFK0gFvTPVRDhIWigAkfARh+Eabogh0tAw+u5HBGT4yCRT&#10;MpoC/qKdhkQSBWKC9wkN6Tm7h60UIYvHMWYrhZdmh9q5cVZz0pokr+nyuivHS0wpXarSSPXm2u2N&#10;+fzMvD0yL1CFUYOpkj4MQ3rKBobSsYJdyz1zwktPWZSlYUfozvjyPm8fC8a54D8Xg/di9VOr8d7r&#10;vFLqT+TylVS6EoJLooqNI6GxVOr9WqM+rpevu8Ve3ffbtjuwg6GFDU31I3NxZPcHZqlhlPsGnAOF&#10;qgYTS8qkz/NbcJyCJMoqBoVggnRADGGqgXC6KRM9zCubloKKG2KITxk93NXliVEfm7tTu9FB0xok&#10;UPebp+7hwt6bOp889YYwP/ThArJu5u7XV97Rvl2vm6UmxFsD5VpcR5e6eqZDG3kotQ1DhUOL/zAr&#10;pM6nDJgdodgGlM+YsgnlkyduuJnXIIRuJvBddoCGEEgJE9UNoF4Ef9F1hTBx8zGDy1V8l16zldS3&#10;sho24RBaaWZStbKGK3hBq12+Pqy/OW5+OG797Lp3vNv1ey18tDgc1b89bvzmdf3pYfl8UvrpWeWz&#10;4+LFGAWtnld0qjW3XrQFzUxLRlIxEgqBIB2JTlzG1NLgTMMKrMOhU2rZQhE9abY5ta1DZ/TCffOT&#10;8JvfLD75IgiOXWloCx1XLFNNutMJJielg5eV8W2ttD+2FifaFNzwpdF9YzY/tdpfknmm8Y3R+rHe&#10;/CWl+o1UfC82XgidS2HviDuZmEd1fTcsAA0bVq5soT8hWzSzSCg0zMzEys0seWlD/wz3nfa523ju&#10;nn3pf/urwdUHb/7MaZ052sziJmZubuYPTeGtLX5hFS6sLBZO+ShhAzHEgglGfsF/MS5EUl7VkDbY&#10;5hgNx+cZyA74EpDHaCDhHUAQ90A9ICDuIY0CPSlT//EJVbVT/x4sqcmOnjsx5OdW69bpnrvWyEe3&#10;URlNDa0DqXUlVl6JlU+F2ldi+Rup/q1Y/aFU/ZHY+LFU/CWpCrH0Z1LnJ9BLpeF7ZXbe2R1fnDZO&#10;z4rVmTc+8BrA94VVwtrqqbE4NM+PrcNDs9rRjYqasZFCUtMKfKQqmuSziiKoiBBqI0vTOHBDeGag&#10;lCrxtJIEp0sSJXR4FTqqyGsCQkwpTc5pclYrJDUhqyOsiGB8IannkjpgEf7my4r1smnOPTQRaGis&#10;kPMoX1LSSG3EAIhyNqmIHEKLigpOmkJ+X4ZuJ0iYRatOWan21PpUXR6o7V2SRs2pUpwqxlBxJkpt&#10;KRtzOTeSM205XZUyValQk3T4aipyBf15nmyzNOJOXoilhe2EEI8JXEwUt4khwhhDLhoIpDjAROxy&#10;WqMDTRWDwhhwMMZnE3wmCTTkd7aAp/xOkk8l+VyaB7zu5IkVxrJcLMXHkoDLAuTTGHRUgCn2/65j&#10;7QVzloIYAgcjRw3jidhtgZEiXSNAZFfCwTtYzLJhIn0JsXQdouJq8n8ZDSN8jAw2cJOuAASxxBAa&#10;KbloaDsh2+3LGCLLXKxnVjYza7HMZjojirkS+ua1HHZyIj4rKdjMWajZBVx9k2u5Albj8KYiSiCD&#10;riQHohgKfCiIIc8HvOTLmrMbWL8+MH/UVS+qUs8SUbmUzBa2U4X17fwKlhuioZTwDg1sEdIRAt71&#10;0kRMMKKEpIUSDtLcECdCQ/YC/HLwRMihUQHpY4AgAWJhBTj4kEmm1M7NJFNWMkPCKVllEMOHwQYY&#10;x6RR3ERjQSw0ZBkKgB1TQamKjTRSBov0C0kF/e4hk0AZByRuiJs7vGO6KCEj85HSt5iF5ntspyFY&#10;IfZZbGC7vfQIpTQQS4GJUEopj8/sNJq8rsnYOZis4F9jdXiqd441aaxpQ83DIrae0e0aGtqM8XkY&#10;4pILPc3MIXQAe8meU9wP5GmdGw0LrSXvH/H2Gf6TEp0XovdeKn1qNj+3mp9ojVdW9aVWeimVn0nV&#10;a7F6JpYOpSqoS/t0UD3u4U0bkTGvNLO1icUNDbzFiQND6BhW3+wuUd6oYwGrVzKCBpWExDx1q65s&#10;+SqKaGAlXZfkDeilAEHs/8VJKJsZZRMCpq1sN7WdMy3+TE8eaoWJXhube0sbmYthz+w2rF1A4dwe&#10;Tqyv3/qnaI/sWbBe7M3cp6fOYGqeT+yvzt1235TwpjfRM0M9hbXvNUwzkVZjq28x05TYuBDAl1E3&#10;4h/REJQQhtgsGyPG1a20RoAIWNxWNwFzWwoDO2UTCLiibEAv3WA4iPtVdXNN3QQaAhlxs6ZurTJx&#10;NYE3cH1bMndMM+k6+QCTNb/aLw4m5Um3XK+VnXK5VCl//6T+y5fVX7muTAZIjgSfHobX0+Drk+KH&#10;3WDcdmqB7cBKKhsp0UigmBSsMIJChO4R9zBgEzIQRcEZdGy/YlFepmGZU8s4c+ZvvdmX/vnXQes1&#10;PvnYfNvmW47YRieb54yC4VnYeVKs7Vdby6F3dKzvPlG7L/QG4hWfm80vzPZXRueHevPHauP7SvGD&#10;VHoptG740SlyB9J+X1uWhZEv9R25Z0stW2zh/5TSOnzfys0tbt/yTu3SseMeOOGVbTyxJ196J9+4&#10;zSvH27XVGW0czoyM9NjKnlj2O6f5A0e7tcQuOnaMNCAeB5q2rMUQbsPEkB1gH7ToLZG44Ta0U/wl&#10;AhaBgFBBwfggUwMHgYbs0EZ7CKroXmNGKXBGskghTwEoLOnZA0N6bQ1eO0dPve7C9bBFsQHmPvVr&#10;R3LlRqy8kIJPxNKXUviVVP5aqnxfqn0jBt9I4fel8g/E1g+k4bfS+DNp+VydHViTXmlSQWCktPC8&#10;Xac4t/ZO7NmJVd8zF8cmlFK7pxcwvkcVgKmmNCUtQiZVC5i5iVipoe07elvTePA1aJgMDRMZlYKH&#10;abVQ0HysuICaiqZcWGdzmggQzGpiQvcL5qGDFRmGmDPyaSOfM5ARLBsoLYDQZriU5zCUggZnTiaj&#10;phMkw8JlWpO0gYYoh5JLkT1VEtWyq9Yqql5Rg75aXKidE3V0pR2da3sX+EStWBMlmKq9uRpOFH4s&#10;FwYyN5ALdUmvypOOcjRUilVJDiXAMsw+O7y4nQQa8pBMCwmB2xHiWHWxwVrayFEDaw2/BVcMBoub&#10;xAGJEsboxZkMvJJ8MsElknx8h4+n+EyBlvomOG6H42O40rCMj8X5nVhEDLm7qMU6ABHImN9cI2cp&#10;oeF9dgUOMijcIvk0T901K3eweIeG0QyRrj+fG977/yeGMJTSw2gNE4tgMO8oY4Ukk2JRL9lK79MG&#10;ipX7yEqwJcKw0yQz66lsRshpGj4nYn9XXsTPW8oVjcKez6EwODT5oSc2TSqyEmGPMwIbS02kkqiU&#10;RRn2qLIgl3glQMr5qGQdlvShK/uATpHPIkmTy69vUtIQ1TQMDT9iHIEdtgB/5ICEdyBxDB/vyODH&#10;J4AzfAsoie9Sb0wEiDQrxNDw8QMODHHle3TFPSmoGCmSRsp+CSgh+CCJn8QQaeBIEigeMnB8zDrZ&#10;7vggcBBsjmpIWeEMISN9GW0BJqJHLyCqiJUWGAvSiFAgXRRaKOIVUd4QN4SG/MM/xDyluH8sPooy&#10;+PCUYpvhOmpLGRQCDRG1UKR1HFveCpQscrkDNVhqylSVR6o10CSss/FVmMypZAPL4HQjC19iaHFN&#10;W114jaOyNu1wnQlX2+WLp4J9KdhPxeCdFH4q1z5Tq1+qNbwlftLofeq3P1Xrb+TSU6l8LRVPxcpS&#10;KXYaZSwBKsIrcnLiT3ZdGHKkXZtbIL9s5NuGhAU3Yz3f0jNN3WzrJbRn16F3qduOis2Gm8jpayo5&#10;TjE6hIUmBiiU15HHTyqbaWUTAmZRjc21nWstcaqlZ5o9M0YL62zh7PWtVssCDrZnVrFnzU7sNxfu&#10;rGN5FdOvmUUsdWqYV3PnZ+f+0cJWJkZ2T0/N9cRAj3fVnaq6U1ZjaL/Bu6hMgEj0MA8mSN7RTfhk&#10;YC5F4AKYCL0UPBGwiOlhJJYCE7fUDQaCGxBLH8t39+sqgeNqhIxsmLimbAAlQSGBjOCJ29oWMJHH&#10;u7qZcKyUZ+d8hyt5YSOct4uNalCuhj8+qfzoovwrt6BoweE4OFsExwu/3XNbPTTt2F7Zkl0rrRno&#10;YUPMMG4bccWICwQZKYXK0NAnrocmOoIadRu+prxv5luWNrC9fULD6isvfOEqF7bQt4WuzQ8dqYni&#10;V780CcLDsHhaHOxV0RFaQ1vK8Y3ae67X3xi193rlg9H4Qm99q9W+VSuAwmdi9Zrvn/KLfeFoah00&#10;pVkgTN3Orrc8cntTpzG1O2N7NLHrM1uc2dKBXbly/BPbvLCDV47w2pZfWfKFxc1MbW6JcyvTNVM4&#10;CzN9YJqXdu2FI+6aEHtRiFfgUSNAnDcmgPwSFALCII1u44iMISrQounLu6BohlFCOIGBdzgQTqOG&#10;GRBDyKSklLIXwFQDKKzruX1Demp6T+yXr/zbG28885azcDKovTscVVv7Snghh08l741Y/CBUPhOL&#10;X4jlL8XwSyn4Sip+Be1UaH4uDj5Iw1fW4txFsGTcKI+Ks73w4NjrHDjTfeftU/f8qTU4Mkt7hjlB&#10;r4WWxW4pR83oKpIgnKK5sH2amilpfUc/9PWOrMMbAyWTiGECJd5qilNzWVVAhqSgIdcq8MQKeU6X&#10;M7rDG7Zozi37Q8M9KzqKYHE5iyvYkmCrsq0qtqOYHd/soa1C1nOoNM/SVBGjRjuj3brGLogIh9+Z&#10;St5KhrZX1rt1rdrV9vb12YXeOdWqp9rpM/35c728r/pHqrtUW4dq80DVl4o2UYyRInfkTlt5sdB2&#10;B4pSkjKmmNDEHVmMZQQ6AEFAYULkd4REjNBw4zEFLti4kDRSQOF2nN+O8YltIZ3g43E+jUBBls/l&#10;eMBiLiUADVMFoVAQ0iKfBBTyYIj8DnhiktuBiBqDjhrppVx8s5BA5oK2QbE8/j20m9K5Q0aAI8Fi&#10;DqopRRGjuWFED++MppHdlLRTppT+okyKbm36Emj4ERCZZIrKbjSwoYcN/pkHmbWHmU2k5qGXAg2R&#10;HAQgRkvtoZdmMmk5m1OxVzNnyLlCIceJuZFbOC7yLYvrOsJPG8qnTb1Mf0u+YZVKXllXKjAIS2pV&#10;UqqCVuXhGkbYxXXQoNVzUAEp2qpgQiyV8xub+cg/w4aGjBuyVtKH30UqoJSyBjYSRQklmX+GKmsI&#10;KwlDP+IgmwCyvb33mVL6PcYKCRAZMt4DGjJbaZS2iMRSACLUUYI2sE5cmUCKb4EDYrEvUUXoqAzs&#10;QAwJ8iCQRsrqnUBKw8Hv4VsfaSDjhkxEBQgynngP0igVdzPJlFraaFYYkcT7COMDEKXHsJViQTDQ&#10;cFtaiUmryB5idJiX1kRp3ZI3AnmrLKfKCqK+SNm7Y725D4JG+0+BhuitStpGRjHzrsX5toS0+H5Q&#10;2a3KwwHXWfLVI6F4KQTPBe+D6OC/+i+V2pdK+Wul8aVe/7zS/rLY+1pvfyq3XyuNp3LlXCrvS2Hf&#10;dxGqCystvz71qkvPhQt839UOLXHPNPaMxqnlzo1sU09iEgSptkZbyKFVkuoVqNsIJDrqJoIVnLKB&#10;6WFOAUkkHAQ3ZGcLn/xb5KXZwfRwpuV6uj0y9xb2ZIwYvgnnYXVomk3TWZiHR87exG62zQXqaNpm&#10;rWn269bt2D7YszBEyS/11KGemOs7Ew3732OhFoNBEYMn8mNoERpupVVopIA/QkOF2OImBogRQ4wx&#10;yRSsEFC4ThyQKOFj3AD4gIPAR1BCNkyEWIr7xyqmigSU7LukqeIGbHFT207r27IRM824b6WKdr7o&#10;uDXPrbi6681r4Rez4k9OS9eL4N1BUMcaRfSxuDSPy2LRLbb7oZjFNOKYGAYwzDCHCXY2yTqnGAZ6&#10;RsvURKrVaK2VEJiFusl1TQEN0pfO+JXjvXSsZw6mSuLAFgYOhvFy2y1j5caerx4H3rI0Bhrutsfn&#10;i/L1qbG40prP9MortfhSq7/Siu/U0jup8lxqXov9M6F/IO7OlMOufljmxr44dGeH3v6xN1h6L0+D&#10;t2fB50/8w0v6d8C9tIuXtnFlOc9t6xM7/8rMnFuZPTM9M9MDMzUxkgMjPjASfSNZN9JQWauw3xhZ&#10;8BrZwNt+Mo2GBCYF0wSWJFMaAoIhwkgDgRQ0EAcMkceUNhJI2bgWeimoInhi9BA17HiCwxHNhD01&#10;gc9mJ4Z0Yw6f2i9euC+eeseH3sGe//q4+Ple7dm812ku9PKp5D8Rw+ei/0YofuBrnwpQTcNPBe8z&#10;MfxcqH0qtt7Ba6r0L8Phwu+37F7Jx3qRhX9w7S2fOsMrZ35tda+s4MAQpvhYqHFdXaxoWKSCdGRB&#10;RuWuvl8yTlBnJOtVTR/reofX+ARN90AJE8hZ8Gqa0xROhzhuAQHzmljQ9YIuZnQ3a9Zlqyk7u7Y3&#10;C70iqpWQmBd8bDL2UCqkFQMtnJXC85I/9hDIMfNo6ito0FHFuDaUjaehMYeiLqp2Qa1q6qKsn2D5&#10;VEu7mBtfPTGvb43zJ3r7VJ2c6SdPNfdYEeeKtFSsPVXdU8Qx1oIrAgaLfflkqX1xqk1GihhIWVdK&#10;KGKcF2I5ATpnLC4giS+mRTGFbVBCDNiHojYymvIw2GBR1BaWBacIDXfifDLD76SwL0PIZHme42HA&#10;TOV4AkGBz8kCp2EaKaQkngARlBOSaZwAMbnNJQgTuZ0NLs5yGZvr2BWF5b+stQaYCJ4YKaV3JBHZ&#10;fFbddqeakrXmbnqIZROMIf7baBgNEO8AkWARSildiSQiZ7EKTykEUuy4v4cBIughYBFPiCESPQQs&#10;wlyayWxJmMpmKXplIgOTd+T8yOOOK3zf4UZF8Wct7XcWVisAjw8VLLHWMCeswT6j2g1Zq0taQ5Rq&#10;4ImKHLRVu21oA0um5LQvZMXC2hqgilW0AdQI78hQ+pAk0+zPlVIGgh91UWabIUoIQCSKR0YaeERx&#10;QxIobeYlAgjnDIEgABGjQ0YS4S9l6yowOiQzDCw0uEZeGjzBryKxFNwQ/I4II7tnCAiqiN7RaBRI&#10;mMgwDiSR0DPCu8gpGnlj7lyjUEcjq8wjcEayj9JBKQ09hFIanQdUR0NQiCugEOWf6yjEllbhpcmz&#10;0WGejQ7RAOPICVRzN1W9qxUnemWmcwONa+oKbQzX4cHI6dhoYAloryy6pblvLGr8aFJo7PFwyMBH&#10;V3mHj8GS+5Xif6G6X2mVb7X6V2rlK732LZpJ9NrnaveN3IVeeiGVjkVnIBsVxIkrPdcfeZ1Dv3ns&#10;N669KeyLp3bj3Oxe2jCvFloG/KV51PV39GxVy5b0fJW27aA2GTVukEwRwdgEAPFE0Gj5ONqz4fBM&#10;MLenpcZGavxcS+5r6T62kOsokZtPrd2JtTdxRjPLRZXc0kTSeTw2x137qzP3dteZDa2DnoXQZDg2&#10;nD1D3tezp3ryRN8B0yyzIRQjhnh3pfdSmEthB02Cvt1BIZL4QMZ1lIoD/nbA8tT1NZoVAv4igXTz&#10;UQR2DBCJJMJUwzgjRorAyuhleA3AEfIpzRPZSBHa6QZopo7/r21Bj8FjY2NfvJn1LM60pu3g14/K&#10;XyzDJwP/bOi5RQudWynTTEQOUrSuwViCHLpP0UJcaZ8vPvlrerlEunEdPsyiIdZNs20GE0sZW/yQ&#10;ehVat+7ivVd944S3rrtwpbYtQSPtusbEK+17+omv7AfaqOi0y3anHu73+1d7weLUwP6m+o3WeqKU&#10;buX6U6n1TKxfS+1zqX8kLRcWMpDXNXk34MeeNHKax95w1wn7NoLzs7n75NQfPXHtG6f6wjavLfuJ&#10;DRW08MrK3JqpAyM5NBIdI9Ewki36g5ARiEafRpyJwGnOyGFVoWSgID2Z02EQhfhJeincpAYlDQGF&#10;FAWFSYkCocQTCRM/IuCdRvodPQRDhHAKVghuiPwLVjvN9dyFId8YwbX17lP/j30T/Oon/umh11yg&#10;NyD8ZK+8HDbn7alfP1Kql7L/DFkSsfZeqL/nm++F2nu+8RnX+FTovZUGt+bkzB/N6+POcFyujMLO&#10;kV8/dawTu3FrB08t69QUD00e5uq+Lnd1rwXEMcZ1Ax3wqP6E/flFFWEXY1fGlmAdHrFQ0HJxJCyw&#10;bkzBWmqaKubgCMUwUbd5vaTo2EHicEiDGHXObqGNQvZUJVDEIjygNnZACnVDako6/KQtTWs4VnVa&#10;q3SxKlSx+ZypC4aa0q2s9sQ0nwbGDCqCrIUQRz19XNNHDaPd01+dm99/bb18bt48MfafGF+9Mn/w&#10;qdE510SYEJaqv9S4PRXIaMwVYaJYA/XVkf7Vmd7qylZF0nxSShOCuJMXAW0w0sTTAocyX1HK5kTw&#10;xB3AX4yPbfPbO/w2vKMghuzEknwMxpuMABU0keNzAL4cnwAl5OEtEVIo4NF5XhfyAEeJj6cZPdwu&#10;JGM8l+QFzBa3uAScpQjmYxaJiCLQELstaCEUQ0MAIn2Z24ZSigpTlLZF8UOaG5JwGuUQo+khQhYE&#10;dlBEGR/8X7jSGibGDTE6ZNxw/V4alBBQGMMVqcN7GdJLEbIAPcRZz6xmsW0juy3BEZzFGhCsUtl3&#10;uTc14Zu2+G1X/KwjPa2pT1tW0fVVsyQj1qICB1ua21K1lqx1ZLUlKw1RrIp8EWtfR6px7CoNQzDx&#10;k8kWUE6Oyu5HGB0yyPtuhwWwj5q9P+qiTDWNEPDjuBDfYqyQ0I3hIMCOhoCASEwPaUrIYWKI3bur&#10;D0gsXcGXlLa4UzgZ9rFIBTggRFEaBTK9lGmnxAFJMoVhhjggKagRN8SX+B1INWX5QcieZKRhVlJQ&#10;yO+AL4I/1K9h4S8W3K8QGaSeUiy8wJXGiOwwXw2JpVBKkcEHSVwVCQ13RNDDtbS0loWXRlpXyUuz&#10;5SrxQOGaqtDQck0Vi79TFU0p6dhqZDgGp6HozBxWnCbWtY/w30aj0J0U2gd87VzoPiNLefFL2f1U&#10;KX6iBl9oFZjqv1Kr32iV76vVb1WEr1tvlc4zpXsjV09kd6j4Zb0e1ga+NXCthVs899q33uv3/rsP&#10;3ujWnlzZ/p4hjQyhrztj050a8liXx0Z5amjwedb1FJhaVd0GT9TVLVhJJTVdUJNIN0ClxK4lUDNV&#10;jZXV+FyL7yIfrWVRU9MxZhP7YuG82XPPZ/YCm6cOzKc3zuGuXRmYLw7db8/ci6n9auFgaCjODWnP&#10;CC5M8dpI7Ws7LbgT2fsq3loBiNFbJZwVmCghbAg0BBabgEh1A/U4oIEgeqB4QDrGBAGC6zQfxFXd&#10;eESod3fA+4gesoeP1XU8xy/BARTi4Ft4wd3RaPiI+w0NE8ktjnhiApEE11Srdq/pLeretOGi/hT1&#10;WFhNuFMwYujuxQ2sOLaxw3AQBkuCQoO2VwiBUa+ZqKcLaiakt2rX2j91rp+5pZllja3g3Om9cDqf&#10;uuYzJzhztZEjthy14wQDr3HoV2997SoQJ6HSKhutqtGq6Z1m6WjUXOz5g2OzdaK1zpXahVK5lOpX&#10;UutMHR0a04W7DyhsmItQmPjiwvWH7nTfrY+c7sgpti0MK5WJrZ/a1oXtXNuFKyt/ZWaPzPSRldwz&#10;4x0DSyh2HDb0hDdG1nfwp0voO2k9kdM5RLsLhsYbKtBQwF4qZCIoKU9xmIgbki6qbcOblCXnDDAR&#10;7B4/HLpG5pkUzKW4h4WGIJIMNngluoPQulbRk3M9/8Swnlr1Z1b5zP7wyv+dr8JXT/3OzD1fBr91&#10;Vbyehb1OdW/Ub3eWZvlULV8p9Vu59Eqsvua7r/nWO77zThi8lrrX/uDwYH8222+NDiu/9En58k04&#10;vvWDa4e7tvkbizs3EdnIjwwsOuz3rFHPvO7Zr3v2Xtm0NQwBdYsz2gQsxhNU3WpGjUP9upZB0B7c&#10;kFNBDPFnzyBAkdGsjL7QzduihT1sGBSiibUmObbkCVJREKq80OTFDs8PeGHEyRNOnuWVeV6eFLS+&#10;oDZ5oVLgPDSDL/AmKxgVweipxqWLYb4eGrpt6ZPQfNIzWl2jMzTenlmfPbMm52bnzDi9Nb95b719&#10;Y3bPdelYE09U7UzN76v5XaUwVbiRYveVw31tAqdNVS5VMTqUUehNaFgQd3LiTlaIF8QUJ2IblCCK&#10;PIALeAeUBCCyFlOQRyAm+W2AhjkeebsYx8dlCIBCRuQTPJ9gfDCnC1mTz5u8IPM5gU+ARSY5zBlT&#10;CWyC5G3YbLa55Bq3A26IbD6mh+SowdwQhW+Fbeilj3JYDkWHmr3JYhqFEGmAyCymEQ4yTCR6iBYa&#10;FjlkNJB8pP/zw1ra0tRRw2RS+Gdwth9lko8zcXhpIJY+BhSmV+4RIK5ggUU8s5bPbkjZhJQV5FzN&#10;zC887rzFfdET/vhc+tNz5ayulj3LdkIFhiSjJhtNxWprZg9tUpLWVZS2rHZEvi7kKyrvjSRzV1c6&#10;imjJQnK7gD1WjwGF5IFho0Mon1BBIZNGUBjppQwTAYiElXRlsEg0kDgdixPmH9/LU5gCgBjZY9jz&#10;lfuF1RVWt36fXwMm3gc4kqOGzDaAv++qudEtQ1SRMcE7vZQ9+Q4E8fDORQPmyFL25JOBasqQkY0U&#10;aUoIqohX4kuWKCQExArgTeqcQTEpNZTiCQCRfReOGtJLH4kP8d1NGiBSjzf2JWHFPPYiofcMWwXz&#10;Euwo6zp5aTYcBYCIVYZZ/BRrarJI4mQq0AtYVhCYpmEqljWquP26g8SZMKwX+pN875BrXwq1W6n8&#10;SvY+Vd33mvupFn6lFb/SS19q4bda5cdq9ftq+Qul/VbuPVfaN1LjUA77pl8u4YPx2A9GbnPf23/i&#10;z566syfu4XNvcGgPb+zqoVnBdG9mBnOrfGi6hwY31o2BUZ4Yxb5RqGMlgRqvqilUMQMQMcJDGwz6&#10;XjC2QyJeVMjoYmOnsBrf05JDLd3SxYY+nMGy7ny5736x77w7cUpHZufAWhxZ1tDsDazXe87l1HqK&#10;AdbCEvaN7LGhXBnKuZ7qAgqpoJKkNrSxRW+hIA5428T/KUEhGIcWc8EWKV+PwR8JnpE0uq6sg+uR&#10;5skUUaDhQ6aIRoCI7wIlmWQKPnh3A3AkrynEVYaMDBM3HmlEFSOUBGGMa1tZfVtFctBAKiFfteQi&#10;rTDWYUAtGImsHotpqLvZzujxLFXAUQkbDkilrCdMPYXCVceQ6qbXsms9qwsoPHCOz939a2944fSf&#10;OuVb233iKK8c5dZyjh1laMt1J2x77T2/+8Qv3/jKQSB3i3K5olSrcrkmt6r6rO7u9rqTaWm4MLu7&#10;Wmdf6e6rnX20xwaLWXnZa57VrcNQ3Pd5pMGn2P8e/PBtiJFxuQeOYuV7ZuHEUp5bwRNbeGJlL630&#10;pZk8NhNzI94w8FEkhuFphFkohAFmxQkNYzt6IkNl4zJYDCOGQEbgYzyj7eAAEBGmgJ2GGUrpB4KD&#10;X4vfAS5T/D0CAWluSD8rClkgaoG/R7wgEktRXNPSU0dG7rlhvbDqz63hhT0+c84uvMNjtzahbM7L&#10;o/BPviydj4JaLRzV68eDQa8xr7YOy31Ysq7kyS3fv+WGT6TOlTU/8WaL8eHg5LYRnBbdm2D6IWx+&#10;4itP3cKlk79wCkd2Yd8qoGe1bFWL9kXduWrZuxW74VoYXwx0085hlbWx1KzXofUsNLuijq7VfExN&#10;oYQtoaZADAtqOq/m4qqf1TFQfeJZL6t2B7+QM+WsKWYdPhfyhZog9nhhXMguC8Iexx8VhJOCdFYQ&#10;T/PicV5c5qRxLt/O5ctyNth1valhlvI6TAO2ooeaUcbeasdYVq3DsTUGUh853zxzbp/ZlVMzPDZq&#10;Z8b0wuxhwc2ezu9qAmTSfY0/1PJztbBUBXwEnqswnWoN2WoolbYSNGXOlJIRFBbEBGpqcoSGOVmk&#10;/4HoI6fPCQlgYlzY2aEroJC6a2CM4YSYJOzwQhzpSUQkdSElgwkK4Ia2J6guXwA3RFlZgU9liB7S&#10;kDHNOzmhnhDkGJdd4ZIr2PEUVXnnqcsUaAgoJLH0rtkbqil5aaLgIbPW3KFhRA8/Wky/gz82JfzI&#10;E5k0ylw0d6t+EbVA7fbje2lopBBINx5lEo+zqfuZTbadkHAQB91rK9mVrexqKrueBT3EBDhvm/mS&#10;XRh73Iee8MOB9NOetFfSipZtWaFsVSUV6mhbcXqaMVBMEqMVrSfxXSnfFHNVZFqGqrkQ1a4ouXkE&#10;UtBnnqeSUgAiIA92GsikAEQCQUYM6UqbKSKfDFHFCBDvyCCVzEARBephRQg6Y1m6MP+Ivksa6Spz&#10;/8bQDsSaE1Yf8isYI34vYohMKcXUj3RRNh+MbgBnAMFoRIgnEEjxhAmklEYE0jHJFJD3KDKO0nAw&#10;QkCKE9ILkDdkrlGSRsEKAYisoBsjQlDFhzQ3FGGteQh8RBENXrCCDD4aaSSCQiilOBEaov6ak9Zl&#10;eV2lbAKKSbfQA4N60rKaqampoppyCQ3RxMJhy59pOroVeLbvOKLv5dvV3GiU7+/zrVMxvJLt13Lw&#10;qWbjfKUHX+n+p0b5c6P0rV76gVb9Sql8oTbfq+0XSuNCqe6qQduvldvLoLOAH8OrH7udY69x4bj7&#10;dvnK9g6s+ZVzeu2c3tr9A6uOvVGX1uDGlBBAHerSRJcHOtfUUi0t3qUrFpFvy5T+2wQx5FTyDRrK&#10;tqpQgyg6tfpaYgQ0JNW3OzFvT5yfXfk/OvKud21/aZIe1YQAq6s1YzG0ei2j27ZAFbG0MX2kp471&#10;9ETDTh/KbkNbA7lAoxrZC+ldlIghrgBEHHzX1YiZbquEhqCBNAT8OC4knkj6JwEcUDLSS0kpZeRx&#10;hQmq6yoxRwwWI24I9MR3AX/Avkca0HBjRcNvGFHFrRV1a1PbhMcGAzLdiCNy7tOUMK+bad7AYvft&#10;mEafDZJ4Ywc0gEMBu2mxL4w02B4I4yhHXXCmXYZQbC/2nMWuc3jgnt64o9euc22JZ5ZwZctPbO/S&#10;rZ06OiKZdaeGqOhJMHkTODe+Ogy0ZlENy5qPHq6qUqlo3ZI2rZjDpjXquuOBPxn6w2GxNxwse/Wj&#10;lrOstDCR2vflhQufjLrr7J77V+d+e+qKgEIsM5rZ5ivLeWFrz+zsjZW+tlJXZnyCXRsGSgliaT0G&#10;iE/AAqrjT7QNYoibHX0npQP6gYAZ7Cku6FkBLZh6AqPDDJa8gRvCfYRkJbsCEyGQAviAjKSaMmTc&#10;UWNx/FXq8ZwWT7DeUUAkGxQimgEjcepIz74ylTdm7drunVmLQ3ew5zTwE8OKzImDeOak713N/FbD&#10;86t+p1F8NW58ftj70cX0N54vr8/2vfm+NNuTZrvu4fTwdti4aphPy9J1mL/x89ced+nyx5645yoT&#10;z+76ehtt157ouJLmVCx3FGCjsl3XLF+2rkvOr3bdnmZ2VOvLivOnJs7LkjUxdD6lZuIwkUIVURI5&#10;rHZS0yktl9aKWf3CNsEiwzxMwxj2WWLG4bMhn64JmT6fm/O5Q04447kLrnDJCdec+ITjbwrSVV48&#10;KXB7+cIon20VMmVL8muK3UN8H9WugtFUjZpjvei4Z2Nnd+we73tfPfUvn7idU8c5t51DTDes0p4Z&#10;LkxjYogjXYQJdaGJM41fauJYhT3PBtscq/W+2umrPopMQymjSwkJSqmUKEiQBSF24x8WS6CwEIpX&#10;RVsmSOTyYgYomRZBFZNZBo6w3IgEhTumkPCElCdkDSGPn4cBjVRQfLHii7KPFVI8OGMqT/QQplOo&#10;qQiodDghxB6vdb6wwScR1kACEfTwMVhhYRvTQ2ik1IOaIwWVeU0pm88cNeCM8NVgaSCRRJa/ADHc&#10;oIkbayJFGSktMWQckDbz0qFNTHToW+iiwW6mxyCAGB3ey0AsjT3IZB9mcSUvDbKH+BZGh2tYipFd&#10;3cyuZbMbfHZHhJsph7/FWcg9qQsf+uLnTfmsomLOY6P9R6lKVkOEOqr3VW2AoygDGdNZpStJbSlX&#10;k/PFdsGec9qEk8KCgPUWMMrSMgs2NGTUj40Foy8j7KOlh3cgeIeJ4IZQR5lBlPL1LGK/+gCiK+Up&#10;okI2OEgBfGuP0JgnoCMoi7WVD6hGbxUWUwAoxM/IXIobKm1jTJCZZ+6GiWCLTCMlrATpi/L1bKpI&#10;0ihQDw8jaTTCRLonTCRxFYwPYMfihEQAH2KzIWvnBvytkG2GikmZgxTxChoa4uE644+ghzEJRpoo&#10;gL+GAD6g0JC3HSWJjRWesu0ryUBVq5jHalKAvwYt4+rYFscjoG0YCoqfPWwmsiXHKZRL+UEv31tw&#10;rWPBv5Kwrwdo6H+hBd8YgEL/jeG/txpfmRgaVr/Uip9ptXdq46lWh/NsbpSadq9YWQa9Xb+z64dT&#10;hKlda2mr+1bxyoEYNT5xXr/0Xj5zr6/so2tr8cqqXBjmvuHtGtrMEMY6eGK2p8VqtAcKNW5AQNJL&#10;BRaKB0+EMZ7HPnpWqQ2GO9SSLS3f04OOMZ1YL09ILO2if2xu5ACUTS3NCnDQjiFZBra+cw0DLvrU&#10;qZ440RNjQluEsml/07YaiwFi8BaqxjDCi/gXbvAtvMdaLIEY4R0zw6yvqusbhGiEesT42MENwztm&#10;mIFGCujEE7qSr+YRE07pl7NfBehEX030S/AtAkSGoSSZEjICE7cyOgL7tJWpavBlU4WCipj5Dv3j&#10;bQEQIQwCSkCUsoQLSc3gQ7PWsZt9u9Wzx0NgnOX2sGDdvrjyTl+6zrmlHdvyiaU+tyvPnMlTb3Lm&#10;Bm2733crU7d34ddfesqJq4wCtYqOsJLqlxUTJvuS3Ciai6I1prWD2qyid6v2pFKcVyp78HmH1lEw&#10;vA47117n3C8du/rM1gd2eWRrQzNbN7Njy3tqVz64wRs7/8RKP7USr8zEgYEmGdIzAXxJnf4U9ANn&#10;yAhwT2g7MVJK05gPCUaKp23FyFQKqp6WDU4wsghsklCMASLpq7CYEhrC/gQoFCE106cF+k0yGqAz&#10;h1/I6TBtomcGc0YsrUh09dSZwT03pWcmf2gqU9NF7e7MwSZNNPudLp1mxx50nOOJez71Tif+BLvM&#10;Wl6/F57Oyn/8fet3v+i+etZtnWFPWEs7q0vXFfNtWfmsyH/h59/42SsvP/XErme0/Wo7QC3tMCxj&#10;+ZZhhormK4rnaP4s8D5v+u8aXs2wppbzoel2HHPPsn9r6P3awHniWjVB5ygBQXH7RFrFG3wKX6a0&#10;7A6SGHpLNUJOr0hGKJhF3lYKvsRVxVxPyCyE/DEvXfD8tSDe8MJTgX9e4J4XxBeFwrMCd5Xnj3Pp&#10;RT7Xz+erYjYoy07LsFQerNBuuU7P954Pw+fzcLQIK+NiYw/7REqT81LtONR2A33pB7teOHb6c8vq&#10;GerAcGY041AnWnFPs+eqOlGLU+1iTz/aVQG0WkXOWFLCkBKylOAkXhRNhOd00fAlKRAlgLHNtl05&#10;uJWwN5HkU1HIygIU0R2RcUNLSJUF4HwmEAo06hQAiFlHcAPQQzEDbVAQkmk+kcIRkuiyTvB9TjwR&#10;xV5aUBDz3+Ti24WdbWqqiQEQCQcL28xfuv0gj0OTxHvkLyV8XMmRiApkxBjxu3g+LXogNHyIXRWs&#10;mptuGBSy6D2hIS3txTIm1sxGW+9ZpAJMcPN+Jg2G+Ci7AXqICu772ZXvsVLuR1nsHwQgrsdy29lc&#10;VsohZBH43LwsHLeF66b0rq7t+25ohaQ4mzBGdZAHkNWhoowUc6joA0nqS4WuzDekVMlM2J2c1knL&#10;bfQcpNBgQGgYccMoZEF+GOAgAJH0UuKJeE6c8UFks2GeGUwbqX00/+h7RA8JGSPzDEESkb7HjwtA&#10;w9XHMDtx6W1e3BJ4iNuPoJfyK0hbRINCgCC5ZX7BMxMhIOmf7NDckHFDwFwkjTJK+IgUUVa2xjCR&#10;Vhkyzkj4CPiLhFAWtYikUYI/FM4wq8xjUMVoUIhFTsgYJsTHcXhKpceghAgbImEBCw0qXFCIDaVU&#10;kDc0JWErKUfZCeioJbXV09FCczAyAlhoDHLrZQ0D3gzZNgcBFkHYquUUnKDQaXHDKd854hvXkvdC&#10;9d5rwWea97kRvnf8t1bpE6v9ldX7wih/olffY72dWr4xKkdhZeS1q9YwLO4GCC1608AY+tLEUWZU&#10;1KzuWeG+PT92lkdO98h68dZ9+6V3/Y2z/9wunZrmKW2SyvT1RE+LN7VYkTIXUERRakrpBuAg2tIk&#10;JpOidQT38HlC28SO156WQeV4TW90TYg8l3O70jKEgZ6Zo1dES3aRI0OjNZbc6WlbBzimDrXkmZ44&#10;1OJ9vD2yRDaICYOYbTTG4B6DQoqhMY0UsydTj6FsPK9uIFKxyTjgQwZzADJ8CWgDioEzPgC0sed4&#10;8pCeEwHEJPGhsokroBPPcY1uInzEC/BlJJNG8im5azRwRlhr6HfAPBFOHmTrUMqNPBJgUdPwD7kF&#10;mMb7P+ghsCND3GqHN5KSgb3w/ak9WNhoVYdzhqNWNB0w6rQpZijuWsq55V5bo+fu+KVbO3MbExdb&#10;nN6d+2fP/fkzL3jnqmee3PeVZoBtPYobal5RdbC2J/BGYQUb7ZehBuY4xHtj4I/9yjQI9rzGib+4&#10;DcbPgtvXwYt3QWfXtbvYFWUX6hZ2IWUWVuGZLb22uVfECpMvjPjCwHqIWIHk0O24vg1RFH+cJF0B&#10;jnG4RnFSRoIz0qLBy0YSjBhoCCahUOuOIBsZQCFCFoBC0HZAqojPDBSs2AIU4tNCQQe1Bw3MigZc&#10;GwiBYwGlUjZSdT3RIRdx8onBXZnFS2t8aZsLM18xsZj+dIzIql1rWlVMOatmuQHvsXt55MECZHds&#10;vmELNdseQOsoFm+L5ouS/7pk3xa5p0H+lZ9/4fO3vnjs85NAqIdWu1SqlTu16kG1dlCvd4NGxa3h&#10;/wP7C3UD+0bCg1rwxSB8UvfxqG86c8cpSfazivuzgfMssPax14LXCnEV/pkkMoY5mhimUbga1/I7&#10;OpdEGso4UKyngb1nQUTz9FxZTneE5FzInwrClVB4yvPPhMIzQXomqC947gUvvuYLLwuFp4XseSG7&#10;l0+OC4W2yJf6lt9zHF2yupY7xISzWZp3K91urTeut8aN+n6redIeXrQaxw1nryb2q/qo7HRCv+dj&#10;d5vXMYOhafSMcGDUZ0Yw00q7WgsFjUt9OFFdlMrV5WxRTjtSUkN5qcRrkmZIqi/bsMyWpEIgKZ7k&#10;O7KPf9FsqYElkIbc0CVdETNYxiiiblyIG0I8FJMVIVUVMoGYc4QUeuYsgTdE0xALnJDiBeTxGSAK&#10;ybiQjwnNgvhMk54oUpACGvLxTW4nXsAMMYZIPjpqHgAT88QTWeAC9JDAEWgIWCRuSC6archLs0Ix&#10;/M1V7PhjaAghlPlkqKCbdXTTFTj48QAHGRRSUzftN8TE8GEm9SibXMlsP8T0MLv2KNpPQTubCA23&#10;smvxLKppslwO7XeCXHBtPnCEZ03pr8/NbzpuwylqSG+aLUnvyfZQ1kaKOpYBiNpQUgeS2hMLbSFZ&#10;lrdtJaGGcTh8RTENgy50Tkz9omY24oAPMTfElQEi3ZBrlMFi9C3mJiX4w6QPCMgmgHSFOgrOCGhj&#10;z8EQYZ5ZXeM2sFJki89v8MKWsLPCrd3jyU5D2UOmlEa/CTFE8snQcJCBaaSURg8JB1fYuJAkUwZ8&#10;BKOMG2J506O7bhkSTqMkBcRPbLq/z5IUYIJslSHtMcRh9lFaaIjOGRwwQVxRyMY62WipU5xNDBMS&#10;9gMCEFd5GY00NDc05U1H3vYUoa6VRvru3HiClaNdg3dpJTowMe+Yom7u1Z1FFSN9S8Da2lbFmA7E&#10;7lJoHYs1dM48V/2XWvBGL702g9dW/Y01fGcN35q1l3rjuVZ5rtYurfpuo9Yu9kpWKwyWgYXGhLGv&#10;jyEW2eqBre/Z4YzeqMdjB/Ld9MoavLTGb63WK6v3wWo+Ma0TgzvS00st0cDSOhYAbKqxElNKUZeN&#10;8HvUpA2xFKNDgew0BIiBSvSwqWXKmlExTvfs5Z5VHpncXIdDJjXQGRpqSUNLqjq2uyaR7DjWEzd6&#10;/EqLAXPxu6GfBMAHEIQ0CpmUgSD8M3gCsZTaSzxtO6DYxTqqaYCA0DkBVUzYJNIXTQlZEc0GFM5o&#10;ILiqAQTpxRH1o191B5okloIJRgQwQkagJEEqgz8832RQiN8KvzkxRFTfAPsMpAlgJUX7KJlG8A8J&#10;YojxIkCEANHAARoajlUcWMbQKrTNTIUANIU9SijeqRhiy5IWlnVjj9+7V+/8xQtnduNWl85y4f36&#10;p+FX34Ynn/jtt653hhSTp7d8o46Fv6FRDIwSTDl+aeZPnwTFYz848+0Dv7r0z0/CN8/Dp0/D55+E&#10;nade8dpdPPevn/jjPTccoEzAonBEz0xfWIW3dv69lXprJd+aO7sG3C9EA/Gj3iZuuB3XdiKZFCXb&#10;GS2X1ZEZB5BlkYTFtmIMRvGnRpesqusWzKV6RjASedhN4bcxoA8jF0NdNPiQEPUI4S8R3BAoaWt8&#10;0bCqhtI0inDSThBgNJJXJuA4fW1YJ9bs0r66cdDiLqCUwDe9slnvWMO+jWLzQoXSKMrCVPaswr6Z&#10;7SAqa2V6dn7pcWc+fxOIT0P3uti7CZVDn1960h54U9gbl716xSg1nGrbqXbd6sCrDCs11JWOxs1+&#10;w297Xt0NKoA+xwIm+p7qhrLbReOLbPuS1TPtU9d+6tknjhHwajarJsENcc0iYaFlAYLIJaZ0PmZ4&#10;GeOVY78ouk9Dr60GWE4jZEZ8+lDgLwX+qZB9IeRfCtxzUXgObijwL3nhNc/hPONy1/nkMZeZFTI9&#10;iasM3GLHc03FabnhYbVy1m6GpbZe68v1ATZSCcOJuJgKy6m2N1H2htygz3U7QrvG10oQK7F3qopG&#10;xLYJnqj19MZcn8713kh3OzA/alZbseoKKr5BWzMOsodSgURiWcbOC4zC4A0JpZwn5R2Js0TPlXpl&#10;ZdaUxyW5CeZoYjuHmLCEHV+IV4SdppCoCMlASNpC0iBPKUIWui7i7T+bE9JxIZ0UUwlEFIXcjuBm&#10;xEtVeqZKtbyQA2fc5nYSLIqI6jZg4v187EE+BhAESSRYvLuhkeIDyKc4LI//0U6DqeLHLRWphw+p&#10;nRsLfKmjG8iIG1bIxnAQT7CgkNbZExQid/89ZCuysUfZ9ONMaoX00i0mmRJzxNomeGmw3BD0MJHb&#10;TuViXC4u5bG3GSbgt3Xpb54af3Tm1BzYe6uS0ZTNrmoNkeeUlTEwUdVHkjyQ+L7IdYRcVYi7wjaW&#10;W0sdUZQL1HC+im2/4H2PIi8NsUIylCI0EVHCCBbpCV5zt76Qvsvso1TFRhXczEoKoGREj3ITbG64&#10;dp9fX+M3UCK0QsanGBY3Qz4FSoIeUvzwDv5gHyUy+IgjBZUspswME7lPI1YI7GOISUNDOpStILEU&#10;zz8aZh5jzX3kGgUasjX3TBe9k0kxCsQGQLbsntwyK9jzi0jFI+kxCxgSKwQyAgoBlBtMKUU5W5Z2&#10;5oIhUv21KVMM31WEmhrOtGpfr7TQA6N7Vd1GxDPQtaIhm6Yqm1ifyytWQXOUWhhMm+ZkLLaWQvVY&#10;LF7JzhM1fKqVb/Xgxije6IMneu+50b01OzdW7cotHRTLg0G/2p4WO7OgdRCEc99Z+MHcbUOOW9r6&#10;2PanVgPWjhHGhXZ4a4bPzeKVWbox3RtTvjXEa1Na6sJQz9bRlqbG2/DSaDEHFgt0v2DJIDN54ors&#10;A9734CxF9A96KUpFKlq8p6dQ9gjKMqcVctWFIR4b2V09jecIbgRUFZ5CU5kP142evNbjL42dc50w&#10;DrorrPh4C8XvBohh1kQKO+DgIdgK3lcDPebq4IaoaCMOCDQE9kWwGIEaAAspCfTSYA5IDd4aGB+A&#10;bB0MES+Apgr3KWggcUD2C/FrcQ8EjKRXEMxIbmW/KtJOcd1ir7kbI5JqikQkhEED6QMyTwIT6R+b&#10;BMZt6I1p8ppizX3awI/CSDdBhWiBRRpQWDftgVWb270b+/C19+5DcPzSbZw5rVNnilrXK//qqT95&#10;6c7fe89+Ejz/Imhip9Ii8BrYxhgUa36t6leaXu/Yr9/4zQt/+SpoXPiHJ8H7Z8Vf/qr0a9+Ubj8E&#10;zrnjnzqVQxdArJdtp2VbdepkSy/N7Esr/6mdfmYlnpvECh02JYzRZBBzPQA6GWbwpwDFw0CQw9uc&#10;gUV5WIYVx1hQQcE7oWHCAbU3ddfEJmUE8FOQhSGWooyUFXdvW3deGvyIiBsCDTEirOgZjLcODO3Y&#10;Ui/M9Asz+dRMXhow8OSPDe/QPj52npy7UEf1uplHCQhWe3Rsu2NxWLQxIoE3e2zlrs3MtZE5MTP7&#10;VnZi56ZufuoLe4F0EphHgX8WKHu+NQ2qk+J8Up0NW9Vqv1ybh+19s3OkN0+05jnGAHbtNKwfNGrz&#10;UthvlVtlv2roKJsJLdVvasGu4TYVB93zVd1a6PbCMWuaLiMdn1RRPkMnrSY31GxMs5N6MwWp1/AS&#10;xqlp3/rOs6JXQs9lsiVmZ3z+ROBuxPxzkXsp8i8F9SXd88/F/GuBfyPk3/D5V3zmtlA45/J7hdxQ&#10;kBsV7Lr0AgRTNb1i2W3dGQjOlA/mhfpuvr1fGBzmFke52VFhepif7uVHC9RxFJr9QqUpFMtOMWg0&#10;XK9kqRUDKR6zogctvd3VUX2slJWwpZY7arGrFnuK0pClsixAJy7JFvIBFVqPGNRksSplTYlHBsiT&#10;S6E8LMm9ojzABmFbQgwPJXNxC2goxutioi4kykBDMaXBSIPlw4IoSajsFLJCLiFmEEvcETIJIZ8U&#10;tIzQ4MQDVWrwAhfnkikujqgjsvmAxQ22ABHDr4fgiXkaJt4hY27rPoymLHMBNGQBfBa1IHp4HxsM&#10;AX8QSwF2iNgDEO/TUnvUcdPNPXYFMfxehqDwHkNDSKOIHD7ObK1lcmvZ/EqWe5xNI4//AHl8WuC7&#10;8vBum/DaZg4l2xvp/HYhL/CFQZFf1sTrjjKqwdzrmWZJsRpwkMpGX0YqVB4qEvTSgSz3RbXPK20h&#10;UxWSjrCjSjtSSxBNWHC3C6sP80DDqJwNkimJotGBa/TjxJDoIR4SUGJoyPpIQQxhsCEEZFAIYriK&#10;Xb0MGSPC+JhC95gSYnq4usLDXLq9ihIh2kKy8YhbuceDIQLjPs4Hcc9T4h4EEPPBeyxSEe3txWtg&#10;lWH5euKJLGOIQD3RQ5JPEUUU4Bd9jFkh7rHpHt5RjAgfiI8f4KG4Ao30EbFCihOyAAVB4QrcMuIq&#10;7KNbIu2LBw5uyWSewRN8a0taTSODLxMgAg1BDzFAjACxqKRqar6sCqFqlShvKFVwpY//esnIKWYG&#10;wqlo5CSr4LtGt2iOm8pwiIYZqXIiFS9Qx6H7Z3oR/5mfab0TfXBmDU693kmvtT8cDDudWmNUHC/C&#10;/m6wxCzpwG8u/cqeu3flLy+96r4TTK3K0u7DvEdDK8d5ahnnpndDTW+lD6Z7ZZr7ujamTYuFLmIg&#10;2ABFO+zAzkj4YkUisbwCcCRPKcRSMrpQCAJreXc6GlplMhWt1DV7S7N5biqnhnxgFEb0MFXGclha&#10;g47dBMk9I/HUSHxqxHa1LRNvnvhNiGdRfSgOKCGuMB8CegCIEE5VLdYg3NzKURsb4RewD1dYYnAD&#10;HocYPsTMHTpkfcHBUI+RxDtwBOnDQT4xIoARW8ST6AbXSG6lqeJdexvJp0BG+j/SiEXiivAFAJGM&#10;IpQ6jxnkHkE+Ec5Skkzxzwz/CZyZvEHL7n0j3zKybSNFmGiaHev02H392v/w3n/x1ju+dauHtraw&#10;Ghc2+seuXvmTJ073pYO+0F/57fCXfiM8euI/uQlmy+BwFFwtAizhPTv1d2/82o3Xf+rN3/nDK7+y&#10;60xO/T/yS+Uf/CicPHcV/IZzW8XuQhROwaBRschNOgGUWPxnFnKFySdWfNeIWZQNIezGPzaMo0Rs&#10;aeRHqik7UEd5A10QLG8INISgig8AoRE3DVTuqA4J+wBKqBk8VjvhZTgARLxM0YkPUvSe2aLQZdqG&#10;GG7E3xrJ10byvZG4NRKnRvIQU2NTPzRru3ZrZtemdmtJrmNYffJdk+uZ+aGZW5i5IzN3beVurNwh&#10;FSjRFqqexXVssedJQx8qsXsUeMe+OfCdbjAYlubD+v6ofzJZjsdn5c7TsPfG6L4zmp/o/c/1zhdG&#10;4zOj+tquXgbl/ZPR9MWsU6tVHa/kWmHT9A8crPx1D3136Nk1BQkYoKHBQRrNqomcGo8riQ01uamm&#10;VrXCll5LGP6OYcaMmWCdOM6J63l5LH3sqek9kbsSRMDfa1F6LfFvReGNJL4RhXdi4YMofhBy7wQB&#10;aPisAHpYOOIK44LS0q2y//9j6r+aLFvT8zBw+piq9Nub5f33Lb+99za9L++rjj+nvUMbNNDw3oMC&#10;CRCOEIxIEQRJkRQlBUOKuZgZxYRiLiYUupmIuZub+RHzvGtXIybi6xU7d+7KrJNZvZ/1vO9j3Noh&#10;NLPhQNPninukxOdi9UroXwmDa2F8K6C7+fi+uLwnrq6l8aU0OJWaazma6XG/Gjd6zXjQDPwGNwKG&#10;2+m4xpzYsQLbrdujsTNfOOOFvVxjfGrFIzMaojzODMAZh0Y0NOpIb+uaWmCYHpoTDdfXo0hvBkYn&#10;wPgUaKgBDfNYO9a03EDLt7RCTytEGiWwGpoogxjqnqIHwMUC0FADGpbzmojk2ZKGmuemrHVVzSip&#10;ZUEBIOZKcraIHaJc2JXLO1IeuW13MD6VwBNT4InJDhFX0tUADZMORNLSJJb8997HpJQafsENCQQR&#10;xE21FDQXfYuJ6LtPKGFSW097Q2hmMndKKTgs9spitgxA1HbKynY58z52iOVteA9BDwGIW8L2rrC9&#10;I+ymhP2CUBRQLifXPLXnog3Vqnr+sAopeUuz+5o10s2Rrk9MHHus2RMVk1KrD7OMIvhI/OElfYk7&#10;Dlkrpiml/C6WgIRxyYow4YYI634bR5NwQ/rUtrjZJBIywkZB9sC3xJCyuCm6DQeiFwpeAzdEaAyN&#10;Q8l2Ad89eQ93kKqHTSIChe4qaGrGMz9hfMT1EhwEupHAhnSkeAa53DQUTeaiG4MhkcTEaUgrQpKP&#10;Eg2EqXATL/OlxEPxHnAWUKjdfUfbel/bvqttgwYSDibbQ2STAh8BedsJGiaO++1doGEiJcWHwETE&#10;0YiAwuSK7G6FAkt3gIZILmXmXtXcr5ooVMpWkNftFHxHi9h44AYV0tIQGqpcMFzNwz1zWF/WwkHX&#10;6My0Nualt2bnwu6csOaZPTp35qcemu8XR9P5+mw16Y2b0aQSn8STs3h1GeGcX0XT83BwFc5vw8lZ&#10;2D3xZzf+6ZNgcM+dvvAffyPofeAdftWbfu6dfu4fvXKrN9w9ws0xqjSYO2RW04EdEm28WZTWoYEX&#10;akAwBYRMQk8IiEzoIRFGoCE08207u7QLHcfpsvaaB8fcQB3PJVOWFHeTr6D0lgS0eEHhhBVesNyH&#10;LDOjZEuqL0ziZQgHwQ2hQgS4gHltKAYwkdAQMaoJGoL6AZtwgF/AQdQ5kbaTjPPkE8wincbeBxTm&#10;KaYGVReElQA7rP82VxqWAgQp1DSZiyb7RDwDlMQLtm3oSzc+RGKURCTpSQJfvAbfGpIbmC+AHYDC&#10;APUNLGU5pBgBJgIHAQc6Mm0SH2KI2wkuTXlpzIp9ZgzhAAiu74e3t+HoyAd9szBNnbvLF+HLL+LX&#10;X4mwQzz8MHj1zehrvxA/+XZ09VH47W9UP/8g/qlHlV99Xf2pjyovXsYP3sTPvhJ/8LX4+ONo8jCs&#10;rRFi43UBrI8DEyLVtRuuXGeAWhqkqLlGy+sufevWFT92zQ99+YmbuyBf5AYKUyCGgEJwQwxIsSIE&#10;gmMJiAO9EHqvMBqlKWiCdAA1jqJGCtvBoBv5gehkAFvM+RyLYDRYUXcVjIowHgI0bTjxacOL9PVM&#10;xclMncyFk33KMAfIPWa5W5ZfsuKCISEwunCDI1eHuhgT9Zkrr7lyxM015yi5vnTFE1c7dY0zbs65&#10;M+QGYnxqrtby7VHkjuIQ5SyHlef3qk8vKuNhPOvXbpatq9nkYnY2Ry/IABWQX2Eo+Bh8k0+/445+&#10;wHs/crvfd1vf4s1PvOazfufi4/XydtRrRY2qW23ZlTNk/wTRy0aEZo+65r6oeA8j6EpslDpBSprN&#10;W9mMldu3CwdWed+p5FgdPYL7rFLASsmLxdAr1xkSKIQLGooaH6vq56rymWYkx/yyJn9FE7/QlI/V&#10;4gcYnyql57L0SJYvRXEhgU/Yja7X/mgwqoRzjUENfqU2bqXGfbH5UGw9EAf3xdEDcfZIHD+W5g9h&#10;tpI7V1LlXIqOVH/Kwm6/V1sOonYLoX/cq7BmhVkulpCWhwVjz0Fn3GBpn53ay3Pbx4RvaPpdE7Bo&#10;dUx9SDFu1YHpNzAjNuuxGYUkNEWnsBvpCmr/VB3D0iJEpIFWbGvFvl4cQPWji1zTTN0ytIqmdxDZ&#10;KRoAAjGvCYDCgiZlNDmv6UWtIuh1RYslNEQqgkiLRWhsiimY3uXSLtyIUmZbytzFyBRyU6ChkIxM&#10;Ed0mYWlImJgsEMlwQWrMRDKaLA1pFoo8Uiz+AH84yWPaA24+RItT4qSA3T5zt5zfKWd3y6W9MtwU&#10;akpQD4TijnCA+NP3ytvYG0JX8w4eECCisH4vJaTyImJZsQ2tWtiKGrHPD5uVKG5ofl9lQ52NDGdk&#10;8rGBpaEx0eyR5vRVo64onlJEgpB+asPArQk5GfbJLXBD/M0BeVvJg2RSSsZD4B2wD4CIK57EXBSv&#10;AeoB/gB5mwaKzZg0QcPNp2hwigMoJJKYrAgRRINEmrvy7l1ErCNST97dUu7u/GR7SF1LCSvc4CME&#10;MAlJpKEoWOEGAcEcAX8JGSQcJNCkD+EfBCsE9hFDxN7wLpwX2t131a131bvAwTva/pa+g+0hQBA6&#10;UshHt2CvoCi2TewMuQv3jC10x2N1iB0iRqbYHlJOKfkN6aoaO5qxAwO+be7YJiSmu76BPkGknx34&#10;CPwnQBRc1m2512OXeazsQVHDNdtDRULURDls5PerZqOjNudG78hCJ9P4EJ49//jYX6+i9Wy6HD1c&#10;d2+PG010fK/CcBVOz6PLeyhBiCqHQbCk90ywBgR3GzPXOXIbD7z5Y2/53F9/7vU/dddf82dvvJtX&#10;/tVTLzxiLnpJj6HfZmrfkWqOVHFKcJTbVhY9F66NdMaSiZhxCvzPvkVDDDMT5hjbWdglJkABp9Lj&#10;xoqJWEEeO4W5k6/Z+YqN+oNC6CDqpPCAFT5hhY9ZpknxaxS7nbf2BUpdezspxS4SFAyACM4IZAT0&#10;NKk5iDAOeESz0GRYCijEOg/aG1DIXIKAQEM8wAFmba7AxN0EzoBoyaoRqAcx6tvHYH8JByQaiC+b&#10;QOT+Dm0eNy8gMN3QQzyDP3UXolObOhMxBgydTI2lApay4UzE1swBEKAaAwJUkCnU/5VbTAQUIv56&#10;xEozriy4MeEmVodIaUORx9gbXfjXH4XPP4tOPwoaMLx8HH7w1fje96LOZ/7y0/D516IXr6PPnsbf&#10;/ih+/WH87MvR5WfRzdeiwROfX3jEBI897cjTL1zlzBUhzlmhmgFjRo+3XKPumkPXu/IUKGc+dEUo&#10;Z855BmYKkYHJ0lwUlBBXeszSMg1+8wZ1UaGDg7aB8E6CFQLgAIVAOh9GDMTsUABdkYJ6ktLGGPVV&#10;DhIFcyHLJDk8xBAxg63AC+Ok8Rg/n9jJdB2sKbP3WQ73P/d4fs1KSybMuT7nfOWah658wuVr7jx1&#10;/Zcuv8f9M5cfu+KMM9RfLtzuwjtcI+zd70/9ziiqjyq9aeVyVf3aee07t7WPjmuHnepHi/bHh+MP&#10;1me97rOg/bk7+DYb/4iPfsYd/sgd/6w3/kV38mvu6Fe8/s/x9ne99mf19pNvHV/84YP5utOuurU6&#10;q5xW4vMwOq2Gl27Q1dxb37utcEuxSwUbY1LEk2YPgIagh3Zx31Yztp9nWpYpOaYVXQWDslJVK05U&#10;4UrRXinmF4rzddX+pmp9QzO/qZnf0OSvacKXVfETzEu14gtVeKaUHijKuSSDG3YVq9nze6PqVLeP&#10;ZHZJlW3tR3Lzidx5KvaeiuMn4uiZOMd5LuDaeyS1H0jxtRRcKHxtucN+u7UaxZAbNetuPeZVZMmG&#10;junbXsU+GqCJ26nM7fHSHsxsDotAFyZEazi2/Amg0NQ7Zty2ml0ziKk3yvIMRK4iaAGR4ZIFLQ3S&#10;UrWSq5VrujzQyxNdgM2uqTuhbum6BUUqkjoVg/ofioaS0+WSoeV1raQbJU0v6aGkRbKGbzK1dVNV&#10;y7KKOgwpraL9sLgLhigBEOFGzIAhJphIJBGrQ3IgCnRNrBZYIyZo+BPZDEEhAtYwLE2kMsQHiSTS&#10;FQPSdyhqZguWQ5gK3yun7sBBUc7sESBKmbKWxCFp+0JuFwX3CSC+Q9c95MKhZXhH2NsX9lPiQU7M&#10;5CQByeSSZpvWLAwCr6ZZHZX1NWeg+yODTxBhSxIac6iytmqh2MJVSqZZ0tq4Q9DVcgn554mQ5m7i&#10;s0jALoGzzZYwmY5iRgpimEAkAG4zHaUr5cYAGRPUIwlNQhgJKBOFTKKx2ahGiSomeLe1pxxsK3t7&#10;ys6esrUN5AJtJGgjMggopCswLrkCB4F3+HBjrICQBo9BBgGRhI80Mk2GojQOxVD0/Xc0QkOAIA5m&#10;pO+pW0DALaKHNCMlSpgwR9otJn33EJFiS7hhgug0LBtbMhVYEAiq+raub+nGtpWgoWPsMGPHNIGJ&#10;O6ax45pAQ1RFQKsJNMxyp8SZ6rMKOuJDLjMuWS6ENGHsxZFf7QZWD66xWGvUDNQIrQezo8nJerI6&#10;nYyO+qOj9nRWX66qy3W1cowJUuAdh6OT6Pp+NDwM20dhde2jyc5detbIs3qut3TjE3f41D/+IDj5&#10;3D/91Dt97c0fumdQdAANj5mxxnGMGbMGjoNYKVTxwk7uWCCDuPNHg3yR2QXTziN1GYGiGJkCwoCG&#10;2CpCbD+wszASDh1nyND0VD4EDXQyK4regqkwF4EeOrkpK9xjhVcs/wT0ipgd1TYllUx4TAdyTbA8&#10;mO4T3SaNTx0nXUvQENNUYBMOrBDbNhFD+tYEhWCUG24IxKQewwQf6VMFmp1iyJlIaBIOiFS3n9BD&#10;wCJNRMEcN+pTQB4NYPECfP3kU/RMsoIEbUyeQagplpKEtmCsDYZ3+3SFgQ0BAQkQsUnEtBCMCQhS&#10;o5zP/JCV51w6YsKCJoFm3Y0anlfn/YX/4EV49CboPPH7mFo/D55/ED39MOp9DFe+y/FL+SAYPPAb&#10;p8GDl9H1B9Hll6P1p+HsTQAoVE5c4YgL0BOeedVLj8GyMXM5hFI9F9nactJjWJxy7bknfQijPc8B&#10;CisbVpigIbacaZbsCp0MzJIi1n8M92Oiz0oBk1yGanskCWQilmtg70l4l4eS1mOFkEqdYFHM+XQQ&#10;1KNjtl9hefzH4vWAPxzgIOYG9K8lqT5ESs+UZY957h7L3zDxkjtrgkJpzMMTF/NS9Yrrt9y+jxE9&#10;NwZc36hwuzQ4Nfvu8Wnw8iZaL4NjVDItwtNV5flx7RefNH7jceP79+oXg+p5t37S63wyXc1aD8LK&#10;p37ze17n5/3hrwX9X/NGv+YPfj2Y/H6w+CNv+ofu8Dfc/s8Gre9UOp88WT7+Hz4+fbXo96NGk1Xn&#10;frzgUSz7dcVryu7ScoHJETZgZWSTAg2tTDqhhyk7f2CVDqjAkpcdtcSktKtkoSypaNmBJl2o8itV&#10;+6rCvqM431Od72nmT2nKtzTp65r4FVX8TC1/oJZfKeJTRbqvSGeSNpPVroobI2dgO0uZnUr+tdy6&#10;L3efiJPn4uSlOHslTl+J85fi6BWOgAedp1LjsRTdF8MrxT+yo+mw2el2K07dtwLX8blVY3rg2Kje&#10;aDmjqeN37BYkOYiCHNpOzw679tnUuXfKTk+c7tRGwkrUtxpt0wgMASDo6qZtuEzXDMK72KZsHdkl&#10;pQ2b6sZcl+C66xvTttkPET9nwLOIKF4b8uKCyYsQBBiQBbCCHhQNv6C7ot4qgzlqDV3zYWkUVLms&#10;okpeSCviviKnJAGYeEfKbUvZuwBEKdHV/AQQSW5K3kPktgEcQQbff6cAjCNWCODD9U6RigsTMwVw&#10;EAZDqm1KiirgrwcgYha6v10q7paBfen9spwT9IzgFgSvIAgH5dROeRe2Cyh2oK65UybMxUh2h9Bw&#10;LyPuH4gpQUIknSoZVQcNv+gqaWi8o7l9zRvp7gQbQ3LbW13NbqKG2TDgOTEV+k/WfEtDwvlBRtq+&#10;Q8NSlFncIaL3ExzcmAo3lJBUo4SMG6BMOGNCAJNFIaWVEh9MyikI0RCqRsPS5AHWixs7IQlH7+wq&#10;O9sKGOL2trK1hTlnIqQBwG1cFVgOkkw0QUaQSjz4EhAwoYGAPzDBDR9MoPAfN4bkKNysDje7wreA&#10;SBAJKNxoad4nKExM9xTOBl8h9TfdBRmEpQIIuCGDtrGlGVsijo4rCn+3mbFtGrjuhBRYSmhomDuO&#10;ueuQHz9tmqiSkTi578vJxrBk0pgUKhrLc33Xi0APKaUkcLuB3Q3dSTy/qr2813z9sLW6aiwvarcX&#10;tcuz6uE6Hp7G/jpAg5o/CcJBMD+M3jypfOt15cOH8el1uBqFo5EfTr3xRXD6OHj0OnjxeXDziT94&#10;6bUeuPUH7uCJd/2pf/bQQ7a/dcR0xNH0HaXn2H3G0FAfIiLAzsUoJrZLeH/DQAzGCuRxIVA0WSmS&#10;AAZxanU7s3JyKwfeCqXPpDMHGsLs0iGNTdOhUGu0+o4d6CiAhtn7SAS19gvJ+DEx/RFJxAMcCEfx&#10;OGFzmHzS3jAiugFGRvHd+FQyKQUybvDuLQ3EuhA4BTQEVOFBwhYpjhv7xA0rTJaDRPEAeYC2zdQU&#10;T+JBsiKkJxMdKR7QaBR7xg2vJKqYEMxEdUOAiHls2T7oIG+cZXoguQyz0xSWiRiTAgUcpLswGhX2&#10;WHYG0yV3MfpDVd7MRddko+f6Hbd/5Fdv3Oo9b/nKP3wTPH0dPvskun0VBs9d+bmrPgVAuArauNfc&#10;vPG8F57/ykOo6eqjoHblq0sX9AoaS9DD+Mzjx54OCWvHlRvUY1hq8MKI5x+45Y/c8hOeg4K0yuCA&#10;oKHoxldYZuS1h0RWwVCUZREvANIHeUzAJZ+ixfMxJxzs0+pThiC2yiicPAC1B/Ch/YrAEbIoMUaF&#10;sYt/HgWX5QJ8EXBJ8jBSQl2IwDpCRtwCIfYNiTf4a+SumIRt8ikXMS9dQWHFSze89IArN9xccGvE&#10;1TZXm1xpMdgrUEEFW0pr7S/Xfn/uV4a+1wyuV5XvXlV/4Vn969f1V6vaulNddxrDSv9B97xTf1Np&#10;fDto/rzX+g1v9AdB/58Fgz8JJ/88nP9ZuPjTYPHH3vj3vN4vBb2fjtpf77aff/3o4rP5+AJ607D2&#10;jW7t1o0rAjrVPF9wrxwPP1RTpBC2XMHK5k30/GY289I00UMl5XRl7mGMmGdK0VOzsZ7rGaVjA34K&#10;7QuNfUs1fko1v69p39Os7+rK15Nh6cea+IEmAQ2fyMV7sgI0nKsmFC1dj49tvpbDCym8kRsP5P4T&#10;afRcnL8SF6+l2WsRZ/qBOHwjTl6LnRdK65kcPZKDG9U/cauzbq/jtWKj4mPRpXvc9pjpOX7ozFrQ&#10;1TqDHhsNWNS0gzYJbCZz9v0H7jfuu19/wE+PHdQmTsb2vEcVihIA0TPMmlENTdQE40sifqniGopr&#10;iDXdnxnRiaHODX1itEfWtGH2OZQ4pi9TCW5XsCiMpWxVcmactcZFc1gww5zu5/S2qMeiHgg6lokw&#10;MVgl1Smq2LXUMmqE0DfwxB2psCUWtqTMFu0QiSHCbUH60sSECGkNKTNpXXjnboKGhHobHCQQJIEo&#10;0tgAiF8qbX2JHlDJL/Qz26XUVrm4Uy4BEFMCcgHwz53DJJND5YaQ3RdS2wJwsLwtaLtCaVfI7Ajp&#10;reTsi+TvyEiprIy2DlQ5u4bn2jXLbekm8mb7Gh+qdAaa00EWNFLEuOVoEumK4OesWQB+9F7Ju/uw&#10;B4p3vyTcgdcekIcpKPggzIY4GIGC9+GKJ4GJhHokm0leIN7ZfArPIGaNtocQ0ry1EFISKb14E8ed&#10;BHSDA9K8VNnaUelsyXcIEBMyCMjb7AdpBPp2Cgq8o+loMhR9mzxDHyaFTYgYJT6IP06kD3tDooSJ&#10;sSIhhsneEFQRITMAQbySoJAOmS+wN0ShYYHaDO8KGI0aVGgIBJSMbcHYKhr0jKpvKUQPtwCImJGa&#10;5jaoIoghrgYkpiZ8fGVmVevOSY/3q0xEI57m5ESnZPB6xV00/XrgO6HH6l6j73fHgT8PIxTcXFXm&#10;x5iCxoOT+PSi8tmD6rcfV1+iC+8k4uPQhREJMrNhMFgHtzfxtz+u/P5Xan/0QfW79ypfPI6xaWpd&#10;eUfPg69/O/qpn4p/+oeVz74cdZ+52hUzUXt6S/H+OPV7PL7g/BhNiA6dPlMaSaB3xS74dtEnDzXs&#10;8FlGVT7wlJGslKQvFgzyaWDfEq2FFIIqHYMLwF/vZODXABqCHsJxAF8/aALGpLeYLm6IYTKlpMi1&#10;ZBoJ6AHe4bqBvBw6NYhlIEwbzIsI42Z0iRcjEAYsEqNUYpEOQJC2hwDBZG9Ir8TBhzhv+SDNPwnm&#10;kjUiPcDYEwCXPEkfYkUI+EtwkCCSwNGihHD8TXbsXZqjJvYNYCsgG+CLweApy655to+pKahu4lwA&#10;k8UqDbs2j2AoBxXNgOkr1z/0qig7Pvb5gqszV11x9YgvHgYPPg9vXgfP34QPoCl94fP7XHoCWofx&#10;Ji+es9IlPnSFZ67y1K288vsfevVrT0dj78Itr6nC3gQyjjiEOoRQFS41YWzhhcdu6TXFr+VhsW8x&#10;WmjCRoFYcqwLoZkh2Q+pfbIaywcc808Ej+cjhl77Ilo56vhqbqHDi22G6o16x7WraDakIwS8RMQT&#10;L2Oo4yz6zGzQZxG/U8DI1GakQbWTTSJZURyMUrEpLmPkDvg75dkVy52y/CnAEf8qWG7BiihSAWte&#10;cWnJ1Tm3J9zqcq2OKDyCdRlzv6brtlwb4Fhx8f+Fx4fxjx9Uv3u/MhpGYSXyK/hfvV8bnnSuOo1P&#10;Gs0f+o1fd4f/xF38uTv7a3/6t9Hkr8PZX4WTv/CHfxrM/ygY/VYw/IWg+/2o/uG4d3lWHz2ot88q&#10;tTfN6oUfV3WfK24ou09rwaHHZWTvoIVQQXqAlS1ahIZZEyQxl9BDDEvnOo8K3Mi7BihxoVNTjyz5&#10;sSp9pBpfVfVvqNp3NP07uvotXf6qJn6uCh+p0htVeK6KjxXtvmycyfpMd3rc7QyRDRAeqd6FFN/I&#10;nQfS8LE4fi6BCa7eiOsPxPmH8vADuf9G6ryUGy+VxjMlfKT416p/xCtjqG/Qj6HHngaXhsvjKvcC&#10;NujwHrpTO2zdZ/0Wq4A7NpxKm02W7PW1++yar05YNLabI+do7hxPnHbbMiqmGhsmsgBrZrOFOECz&#10;UzVrkKFWdRGOjLnRPDOdpaEhsrppxpG5tq0PuTMRrYHgnCvOa90+KdvzvNVLWQ/L9qeiPc8a4b5R&#10;PzAGJb1S1isljZW0qKxNRX1Y0k4F7UhUq0WY5mRpT1awSQRDhBURQlNy4kNag3lpct4RNmSQrgkx&#10;BPyBFYIMwlFIW0IQw03UDK6bLqf3Stm7JXG3rO+V5f1yPl3O5wQVC+C8oOdENSfmU0LpQJB2BTkl&#10;xAeityeKW4K5J5o7grQt5rfF1I54kJIghQ0VY+KBYaCYFLkbTUNra2ZPxroQMewO7KvVtu95GBur&#10;FF6gGFrNx9hURQ3WPpSlWxC9JIb6DdJtKoCJDG7WhWS3J0z8yaGlYQKFAEd68icDUgJNmqCSaeIO&#10;WCGgLQHExJxIkAfv/N2EGIIeAhlpHEr2Q+J9pC8F9gHyIKGhSenbxzRNxTPATVBFvJIwEQ+AccT4&#10;IBklESnQkGJnkivmoniAdeFmn0gKHMJEUpwCGTEpzQANAX9Jt2/5J+tCDEuBgxs0xKcE/a6o35UM&#10;QkkYDzWDAJERMkJLk2O2X3FQ+Hs64y10SeDdA8mNSEXWWOh784FXR5MsduN1fzj0457nTT304vUP&#10;w4vz6OGjeHQRPbiofPGo+p3X1c+fVqaXkTcN0Fdr98JwGB6fR1c30cl1+OAq/OpF/NlDaBRDzEid&#10;a+4+cM8+Cr/4Qfzp9+Kbr/rVp65xy6VrZt1n/AqGK87PmXXI+JxFSx7PWThgNsZ9TShh7CwCtSCq&#10;gZye21mHcpuJHqKOEAwRaAhw7DpZ9DTNQQ8JDfFl4afIAg1h1qhTOUIevYoPWf4rLH1qoxlqD9wQ&#10;4ALsA8YBdPAAB/CEBLaEstHYE6sroCF8bbpDALehkBB5YhyKOSoQkKSnxAFpQAomCFgEVOWwQ0xe&#10;j2UivtoGBDffC18ZZnyMW5MPSSQD4MPBhwBKopBvA9z2sChM/kp7yayV/mIAR/xx/FXx7fCfD2II&#10;2eSYZdssEzNsEt9KSkBmQ0atFh2qRkJ5Lt7wzQWkIx5AsLTmpRWTT9n8eXD2YfDgo/D2dTB75ncf&#10;+RYmhzdcfsSLz3n+lmPOaT7l0guuPnQbL5Db5RrXrrJ29TVEJtRIKKCIsIXsOJ4NQOhQWE/UsvjG&#10;LT1wSxiQjhMoxPoVLvsMnXSRoeMYVBGbQTRx6NgwdrhQJYyDDcTquFLXLbV4ETLJgAOA1sPgFE5k&#10;OAGqLgsBSZA6U5sVOj5KEZdCzmIm2NCgsjLHnIxRFzAop8aQtCAF6CzjfOwqwEFwQywQTzA1ZZk1&#10;yxxigurgLgKT5MKE1DWFJStNeLnHiiCbDY4mKXDDaIgSEK/W83gVd+hepxs8vYgvT6JaL3SrkVev&#10;1KqNeW9yObptNz8Puj/nggDO/rm7/Gtv/bfe7K+DxV+Gs7+Mpn8arf48nP95NP+nweh3/P7P++3P&#10;ouZlvzr+sN9+3q8hrmmGBk4HSQd+ZLl916ta1LiEvJ0y5n+6lZMsxPFBTpPZM7N3rfyOJe45fdE9&#10;1dyugAly4JeaF/a6qj7Q9Q9U/QtV+5qmfVPTv6UptDdU1S/U0sdK8ZUmPNHkh6p8oxgnijO13Y7v&#10;tx72ZxMoxr1LOboHNFSGD+XZU3n+Slq+kVYfSusP5N4HSve10nqp1F7I8TMluq/6l0a8ihqDeq/m&#10;dUO76TtNTOB5tcNrXVTG8PWEn8z4ZMirNe5XMAXm9Ra/PHJfX3nH0MgNHavjuD1nOWPHC2cwoMIi&#10;3jRDIGDHbLfMqGP4HbMzNOO+YaJuamYMDs1wiuoGdGyYoWv1NPsIIhLBnhadWckZFO1B3h5nnFHG&#10;PinYL4r2ec7u75uNHWOSM9opo1UwGlm9VtQPRf25ZnxhGT/woTfSQ/QQQ3O/rxSxQHx/40OE84Jc&#10;h8ioSb8jpN9FeW5CBimRGzNSrAWJHlIKNw6tCEuwFtKBTBSP75R3MP/cLisHgrsjWHtlYa9czJdL&#10;OUHME0mUMqJYEHgWiYqiL4jVlDgpSXFKPC5KN4I8Qjh7Rsrti7RDzMulghrDaY+YHx73kV2KikO1&#10;pRptzWoZdg1+1UXAI8s0kPNjUJJPy9fqjqboSrog72BeCmXpu4mWhrjexmdBD4B0SSEvXTfcMFkX&#10;JgwRu0I8STvEhDxuETek4okkbSYpqkhs9dghYiiaRM0QIG7Jd/eVrV11C9XzwLUvJSPTDQ5urhvC&#10;CKCkTxH2EVxurlgXbqAQ0JbY7QngwBCT7eHmGdLMABkTiCR1DTAR60Kc5PUEo7vaHUTQ5PUtnFKC&#10;hvAb4jGUpSn9blEHVt5J61R9mDbuIrAUQAkzvmDuKCbo4R7CnGJM8p0A7do1W2R20bWLkKyr8HE6&#10;ELHzyO1UvbNGcD0NelM/nCCFw4UGw+p5/dMAporKUXh0Ht+7H8/PovFR1DsOB6OwNgy9XhisotlN&#10;/NGLChIcq0NvNPBPkTxz6QXnrnEfIZncfsjrmLx95LHXXL/HrftcvWDyERPnjrBmyoKZU2Yg92nG&#10;vB6DJCYeY2IGi4STC8ANyTOYDRNZqZPU2GFZhtA2HNA0jAdnDsaD5Snu/B3hlmGNiKQaiO0zmKNi&#10;ZDpzcrdO9iMntUJ+Fw1FE3wx36IM8b4ElQBMydQU2SbQq4DdZCD2gAUA2V9YKVLlPeEdTUoBiHgA&#10;bgjcxFwUA0zgY4qefEsMgYZE5RIUS7CMQC2ZlxLw4dvhSryPvuMuNob0F6C5KG0P8RjWRQAioDPZ&#10;PxJq4xyQXGcf1nvwVrzDn/HslGf6LNtPADHCcJgmpVSN1GA0KpxRZVJhzoQTXqLmCFa85Motbz8N&#10;1h8G3Rd+cOuya4S2kd/cOOQlLNoecvhQCs+5eI8+LKPv555rY6UInnjmRhf+9LEXw4nQ4fkmkdBM&#10;nWXn+CNuEevCJ17xnGdnHCGrZABJfj6EhniMGakOro01HwfuBCOvNvEhuZE7rtfzFsuQIdfUcyX0&#10;izEexN71KHx+HNY6XhXvux3/aBawNhdqLlJb5ZiziouOcAG5JPgXa6IrzskBChU0HTtmyOCmNxtM&#10;GbAC7hkAhVd0p4RBOnAwMwQUYsLsZNsOXVu0YC31iUrj/iEPqjtgxQErY16KXJquy7subghrfRSg&#10;hLNZOBlHg0k8HFfvH7c+uJyuZ/fiwVfcwS+w+e/x4z/mh/+CX/zX/OSvvOO/8Kd/Gs7/JFyCG/5p&#10;MP2n/ux3/O7PePVP/PiiGg4Xtea8XjuqVm878YN2/KIXLRF340HDhlmNXTagoaUtOQz4RA/BDXfN&#10;9I6Z3bEKO9gesjPLe8GDtuj7pdotn/W0a1N7ocofq/LnmvLVBAe/pipfV5WvqOonqvBKFR6pyrUi&#10;nyra0rCHcHJ4bqMa9getpV091SpXavOeMnqgjJ5Kwxfy7LU8eiNP34AYyt03Svu1UgcgAg0fqPG5&#10;XZ+Pu937h/X2JPSnPsq1UanWH7ursXu6cp+defdWXr+LUje/VwnWrfBkGN4/Dh9cBleIZxwiEsH2&#10;2s5qxOZDZ9R32l3LaEBfCnediQQbu29EEzOemq21WRubnZU5WKBC3PQGZq1hjT37RLdnZWdccnp5&#10;1iuwTtauH9i4DjL2Wcl5WHZO8k5rxxzuW0cp6yhnNlNmJ20MssaiZHzbMX/kmT/0zc8drZpS5V1Z&#10;3ZZLd8Xs+1Lm3WRemsAi+fTvCpCb0iw02RUCB4kSUjQ3eSi2k2p7QkOkkt6h5iZUV+zeIZshdDIA&#10;QTODfHnBLQkcnVSSqBcEIyeU0E+fEyqIXy8IiN/t5qWFLHXy0lKVnpvKc0uZlGVxV0ylJPA7ACJs&#10;I01uoXngAqXlZsURa5Zes62a68RN7q4Du4GkP4ly7Qxb6wdaB33PDlqtwErl7T1EbRM9fIt62Aa+&#10;3SH+BAQ3H+L5BB8JBMEECQ0T7yEwdPMYHybbQ7pCA4MPqeeXxqQEiMAyIBroYTY5O29hjp6nQ+SR&#10;mCCwD6/HM4RihIm40pOAS+AgQSSh2/vYAxLeEdj9/8MfOSw2n0qkNfgjRA/xGF8N6JmIS1HhtDHd&#10;w3dPyWz7FNx9Fyb9bf3OXf3u5uzCs4/1okH2Q8nYgQMRhgvNRDdEiVnl2MpXrCLiZxo4Dhoo0YmA&#10;+2okl/Zq7reOo289js8ugnDhOmPXG7k+qiXHro4G8zk6gIJwHvTOgtFZeHIZfnCvcv88ai8AlBFb&#10;BMHC92aeM4KdyeveeHjzXL72Os+96BkP3/Daazd6ya0nXEGXxCn0GMw8YirU7yNHgdmwzcS6ozYc&#10;C0v+BvpqIbFw8jGkocigoqlpOURCdWK4dqhoCSyJHIjwRCB/u2PjLS6HM3YKV6yMEkPgIzLAQZQG&#10;Nuao6UsnA999A969BA2BO4CnHRMj0AMqpt+wRapYQrU9EUNoM9AmL/4EEPFdYPHGjJQoYWLEADEE&#10;MCUDQHqGkBHBm2SWR8oo+RCh1QEgboAMOIvvCJgDGYRghr77PxJA2lfiGZqa0otBHpN14UZIQyPT&#10;RFEDWMTXxNeH6tVwUjWWPmTZFdAn2SEClSKCJ3IlAKTAFtu0PcwfsdyKwWtZQK/uDRcec+eV2/o0&#10;GD7z3Utu4z3quRfec6tnCNDjRQwSz1juEcvestwJy69AnXgZvP5zt/G5h4Y+/8g7ex4Mr8lRmAMQ&#10;z1kGhRQveO4ZR/aadp+IIUqaYCEkpoybBBgMQQ9xxR2Fw9J1tDjx3JArQ9fpeWHb8xu0pG63fD30&#10;ZM9TA1fhbqsdPF9FL5dhrebj9BEtPvKNmivHrhbzsOINqp5qQvSF2AjXZbwI8wWm/SYreozVGBQi&#10;SB5AZ2JuxPL44Zw4WWiMMSAdOFnMEMCm+062RppVuPtp4YgJAIbPEKnW6L4iB+bYZXlM19E43OAi&#10;bGAdL8bNIaIHF9HRuvq1e43vPm0/vhmtji/r00/c6Q/Y7Jf56e85Z//cufhLd/0X7smfEyCu/ixY&#10;/XEw+qf+6Hf94S97ve/5tdceBiVe3/PrlaB63a1+sKx8/bDyYBDNW0Grih0cUxnTuYOeyoJi5cEN&#10;QQzTZmbbTG/hauW3LfHAGQj8Qy+YynCbxMfOYGoemeIDLf9Skz7UAIjqVxXxa4r4VUX6XJU+VOVn&#10;ivxAkc9Vea3LExj7ZkHjtFbvxM1+e4RabjM+VZtXauce6KEyQzfHM3n8XB6+kpuAwg+U1gdq741a&#10;f6nW7xu1E78xXvRbL0+r9ZkfjP3hCrG0fLwEDvoP1/43b6JfeRiv5uGoE5/0q6fj6jFFvFemq/D+&#10;SbCaez20bdacRZuPG06rxboN24otXrdYhwCx1bHQX4Tklcra7C2t7sTszqz5xBp37UXD/lqT/1rT&#10;/cLj3wvc+yqfimyQY42U08uwywJ/bfCHIpvlneaB1du3bor21w37MG11D4xl1rwvmB9Z5qe6+Ug1&#10;urBXbSny+6p6R5Huivl3pex7NC+FNx88kXyIGJy+L1JdL8ahhInwCRIfpAMoxPOIXHsvaazYImf9&#10;/h0KnEntlNLQke5iVoUVjuCVhQh9vjrClYS4KEpZsYRNYk6QyDwjtktSR5a6ohSX5AtDPjXlqSDp&#10;B2QA2d8T9/JSCuGrkjbi9pLzqoGExKjrRH0eTrl/HjmnkbXw0PCkoxXE0PWup9c9GONgwVT2RXn7&#10;AH0WWA4KxBBpQJpcSUWTDEtpakrwl8xCkzEpbQZpLZhIRiXsEGmfSMiYMMQNJuIxDU6TbeDdJG2G&#10;QtiUOzvK3ay6nVG3gYm72PptOCCQDggIjKO5KGlHMRrd4GACfwlEUukhgSPhWmK332Ac5qV3sUnc&#10;EEAMTimLm3yIm4J7XIkY0hrxDtSniboGngt4KwgKkVy6pePceU+nWO93dXoN8PRdYGJS85SlCSq2&#10;itDbJGhoQFN6YJtp38wGllazpzM+gq/BhVzTKQeOHjp+wLtd//jIH514nUMcv4cKV5QRUMiVq4xd&#10;te2FUz8+9Csrf3IRzs7C5VkULgJrGmhDT+67Yg/Cflc5pBUVeEf1odd94Y0+9Fpv3BrKfWAwvO/a&#10;59w4YT4qaiCeWThCH82/TgmQFzsaAgG6iKp2ytj+4EBLU0Oyil2s0oMcgA/HokiupPcwaX3CpKHi&#10;5OpOsQP5KOLXWPHGKWIsNsfqkBhieuqk17jaqBKGJGYfzfXExShp7a3PPRHJHCAmFPiFgBSo9JmT&#10;lXGXR20ReADtR1I/BPijPEwswrAFIygEApJKBPpShxoY5QQN8Vl48zcICxwEJQSoJQffkQaeyaKQ&#10;qCK+XQKUeDH9lZKB7eYB4SZBISCS5KlASYryBhTCxg40hAEETHDISDw5YqA5sPUlKhq8qzvZOr3n&#10;50Y8t+K5QyKJ2SUvXHLxCY8/9WqfePVbF1Y7/55XfephUs0umLQmUwYQEFs/eNWzuMKVQDDKoK4x&#10;EeSy5PDLjB8Ercee+IiDPwIEKWfmAc9d8zzCWx7xHJgXwgHwAwFNBiukpWoS0C0hYYZlGzzbxmTV&#10;LYSuELlB1a9VvVYzCBu+1w54KzAqnhJ5YSt4c1J5dkopn52G328CLj274VooRWr6l1hPx57h8NBz&#10;KwGXMTKEMd9kMCEWIyZXE60pVDS4GQD1G7D0Am4LJ4u5KLE/lm9BswptFe0ZSX0Ejk8a4CSOD0MG&#10;lGLgRgvPu7CrsFyNFzuu0PSUrmd2fXOAHqbw5KL25Uets9Puan00W7wIp193xj9jz37Tmv8Te/pP&#10;+eKfOZM/ZYu/JKq4+hM+/H138Ktu7wd+8wu/88BrQ0bahl89iOKzYfzBIv7oMF62glHD6+G/MeR2&#10;zPt16pWBmxw9v5m8mUmZ6T0rvW9mYMbfgxOf6OFQdKOyZ2TDsNxsSDOjcKEVH6ull5rwkVb8TBW/&#10;ABTK5Y8oqK0ENemtqp6phaWlDges/UGlcVWtvOrVP5i3W/VhjVrAj/XOldq/Vcb35dF9ZfJIHj1T&#10;sDEcvlFHHyrdN2rjmV6/4ZVVpdJttqrhCJsRz597g0MfiYvtpTteuJOF/+Y4/sp59WpRO1k0piP0&#10;2bRr/XZj3OyO6yfLeDUOxh03rLBGjfXrTiWmGbGJGXFstTtWe2QPJ5Y/Nr2hWZubnRkqcczJwHo2&#10;d769Zo86zlf67g9b7seh+z9O4t/G/ErhoxIf5fi56P5+LfyHRvip6T4U+brgTDLOleR8pjv3ivZx&#10;3rouWV8z7J/m1keq+UwymrtAQ4JCbVvR7yrSllS8I+fekwp3pMJdMbMlohgxBfvhneIugA8dhXcw&#10;CKUiezxOuGFp90ulzLvUY5h7r1RCf9NuGTpSKUXiGX1HCPKCjQqromAUiR5ySQhE0ciLWl5Us6KQ&#10;EjEv7YvyVJWXltIvy68c5cZUBgUM78QsprV74i6s9DkAoizBMKKZkWIjrf1Zxb2NOZbq51Xzpmld&#10;hGbPgosEObAaMzUTtSAWcu0wqU24IYK4k4InDEihqCEhzYbxARAJ6ZIDAognAYtoM7wLEHwLiPQk&#10;1KT02c3ekCghHYJLQkO8ODFHAPLADeW7BWUnr6YK6t6BirCau+SaBxQixTSZhQITQf2AkqQjTYAP&#10;PDFxWGxwcAN89IKk25dQb7NJREIpXg8UA8ZBSvoOPiQExJXII57H3pDUNQkTBBlEdvcWZXpvJDd3&#10;AYhAQ5z3kysYIthi2tjCAUMsJIHeirknU9RnzrEUx/a40+uzRptJjl2yHT1iLUBhy+1iALJ2O+gN&#10;fBQ8fRieXQbTMz9CCui55089vetaQ88YQUrhtU6CcOI7R76x9LSep2De1eLlMdPX3IG2/4hBklG8&#10;ZWgYR9N297VXfcGtB9y44VCQOsecT7nXh2qCqdAKwkaB0BjLkXy475mMlg0sgNBAgcxJbBwGTGwj&#10;bI0sddB5YoEITDxA7yF555MGCvgT4dlvOrmZQyEkTxwIJ+C8IOtZ10mPWWaKgapNk1UQsYMEBwGF&#10;ACzgUZKVDb88uRgO6M2QvGzI+lYcoczQhpAvO1mJ1BrYT1GSGNAQzbxi8gDAh70YcAokKNknEj3E&#10;nhEUL02OCQJcgsXEKwEcBPZhS5jwPhLP4FOgfpiL4sBPgb/M5gAWgYP4q9JQFywSxNA5wPdCMDWm&#10;jvjWMkvpjCQ0fcxLNztEJ403eQx4MTcGSWwz4CDVJy0IDXGKJ9y856KDvvvM8685kE7CjPSJqzzk&#10;aKQtHdOeEb4M5ZLj9wVjAjZugMLsOUO0Cyx7hRmHCMd74Kow19/nxSuex2T1gmfv8cINL4MhXmGJ&#10;CRkd/UAODpyD1FvujCTVjMBySBnVec6hUwxcKXSh1Or1w5fHcW8SHi/js6MYQXBmzddrfqUdRa2A&#10;VXwfcdHdYDWDODkYjPwXh/GbdYSsTzd0+5hk1l1oadDtiBAeeDGwWJTfqkwTfVGDpZsshd8+OCx+&#10;AkMmTbg24CJs6xHPIwQVv2hkGuC3hmnAgZWCWhgnlTxOcDyjs4LvChVPbHhSzZf6vtwOzEF4clz7&#10;2sP2R5fT6+lVe/Cadb5pdX7O6v+60f9tq/N79uAP7ck/Y+M/ccZ/wMa/yvo/5O2vIdfXa5x58ZDX&#10;mk5ccYI4iMJBI0TUmR/4GA57DVcPeBzzEdZtPhMM2l8gnA1WCxLSZKwMwktzlppx1JSjHjA1jd4j&#10;X89WzGLPyK/18o1WekzwV4Zs5kMcRXgtl58r5Yeyfq0op6Y2r+h99IsicbbphB92K1+e1lph86o/&#10;nsN40zs1+ldq71aZ3KrT++rokdp5poxfqqPXau+F1nrotM5a/Um13eStSO/4Rt+L5v7iyH90EfTm&#10;bm3kNTp+Yxg/mDXeHHVPRsOgPdLbY7U7VjsDo9+Ju/VRN151/VaNxyHrhiyu2kZoUzhc1Qoa9qAL&#10;NLT7HVQRoxbKHA4sFAf3OtaHx+xPH3rfnPGjgJ3Z/IHrfrPqvfS8R4b3SPNf2MEndvibzcqfDCuf&#10;2uFPBeG3XP+hwpdF5xgJ5yUHm8RPJPunLedzzfpEt75rm0dwJexq9pbqbqnetmLvKOoduXxHLNyV&#10;cjtiZkekKqhtsfBOMf1eEX2FO5iOAhCBjEQMsSgsouCe3y17e+XKQbmZF9yUUM0KVcTL5spKFtRP&#10;ELNCKSsUy4JREmNTDGXJFUVgYlMkKPTzUkWQJkBDLvdl6ZWvrixlXpbjfblEyeHi7q60kxJ3s2Kq&#10;IMuS2jP1x6H1rGJ1mYF14So0rhvmPNRDU2embpi6aujI6AEmliTloICQbTT2Ag2BdEQD33I9YBzO&#10;hvfRIDThidDM4DF9mAhN8WAzX/2JoDTRwxBnxLkDNATMUbLoW1ikdBqkku4puwIi8rTSgXqwre7c&#10;gUNQuUukL5HKAOawNEw4I3FAWg4mQ07QPRLDJCiZ0EPikoC/DQgSp0vUNUC9rLp1kCTVfClR1CQ4&#10;SBNRwB+WgzDjJxPRO0grBfBh7QjQBB+ENx/8kbCVnr97J2GLmJfuGXcpww07RHOnbB6UzELRQt+k&#10;79j1GpigLdt23rCwQKy32NUUjZ/egzOvc+zGc/fygf/oSXD/UbC68VA807zy5hd+OHMNhFmhSn7K&#10;h4fe8NZ1zlx76SL0GN1w0ZjE6uKQsTUG3yRQzF6z7I1TuOdYj3j0GLtC1As6+Y5TbDtig5igFDrF&#10;SrIZDCgTIIcMGXBAxMggQwZ2cs8xK4xVmBY7QsPJNTHDtKCrSUFcikiZjdUCPT6aXcDIFwls2Bje&#10;Qwibk0cgyQmtitIDoKGNd8VUmPQd5E3aAAJuMBQF9IB54TG4IR7gzRAJpRDq469hMklGYj6q2FhZ&#10;coqoGTIRkgnBBmzjdMg+gDJ6DEtBhSBuKYAbOhSVCTTcEENCtCRgbQOI+BAPgHF4sMHBZKtIKIyz&#10;IZKpZCgKJN3ANAjjhhhiRgpOWnYOgDXghhBn4nuhysFgAIICzUI5ZDMAQeKMmPFicIpRISAAUDil&#10;g6RQrA6Da6/xyGvdega0o7esgPOI05+F/HLGLXTYYZL3yNUf8vwVy16wzJmTucE4lGUmBLjFOaXc&#10;SEh9J1gh+yGSPHO3IIYuYrGz3aS1EDcGG1kRWGGRrPc4WRklFBwZa3nHLXDEuHlBK6i10RAY/9ZH&#10;9aNVvF7HJ8eV9SKOW6EeB1ol0JHpXA3sZnA6j7/1sHp6Es1W4cvz+HAcVKveSS+oNT3BSYghUr4t&#10;EpcKNsftE5wXm6QaMsjg3qDOUvg3M2H4b5Qwr5hwFCJrwE2Pl8PEpgFpFtbECF5AhxdgcdtKbVmp&#10;PTu1b6cPWFHyJM1XeCB7gVD3hVogIESsEzVH1aNF+2qxOOrdBNXXduNrRvX7ev1njPrPWa1ftJq/&#10;Znd/0+7+st3+GafzLd6AR+Vetb2o1dqVsOr6GH+Epol4Ml91PdV2ZYcr0JZyjiztDnRECIbSbfr3&#10;JiHPHGiYGA9JX2qLKUdKO9IuoxbAgqvlAzQa6IjrFY8d4VovPtIExHc/Ix2p9FQVHijSjaKdGdYy&#10;MtAe05rYMQK2ffgGg+Cwjqlz/KzX+fLx9Hi8CgGIwwtteqXMr/XJrd65rzYfat2HeuOe1T6Le7Pa&#10;oM2asd6hEZA58YI1xHX+Bw+C01N/PAkgMYratbNZdzSbVnoLrb2WW4dSfSV15nJ3qDZbYbe67Aez&#10;qtuMMAZglcgxIlur2zroYc1e9Z3TIcql7aBqNSN70ra7FWvUtK5mzm9ceb9/7H29wY/gQpfcqeqe&#10;mt6lEdy3o9fIPPaqH7Lap27t3Kje2JVvBJXP8J8muEOBNfN2P2u/kJzf8tlPufYLzXqkm7eiUdnR&#10;vD0t3NUqO2ptV7XuKOX3pOKWlN+Ssrtidk/M7IvFd4qF90oZTETfK+7eLWJwunOXqCIeoMmX3ymN&#10;MuVRDo2SwlwSFkVhJgrNsuCAEqYFKU/iGaMsmKIQGmLbkiJZbCpiS5b6ghRmxHpBaqtKQ5baiAfy&#10;lJWm3DeUVUnWkDGOjLg7IvoKd/fE/X0pW1IMVT319b5NNR/IH0CQxquWedkwFpE+tnUsFB2mQWHK&#10;dQ2Zp+m8vLONZFFCQ9QdwniI0t63V0AheCIgjyjhT1aEwEH6MMFEQsYE+yAi3bwGtBHPbJyDGzSk&#10;JWAyLyUgwwJRARpup9X8vqrua+UDNb2v7h6Q84KEpu8TVSQopLA1uOyTuSgg7x8HpAkyblQx9DLs&#10;DZMZKXwWRPGwQ0RdBTwUeUrnJrs9oBBOfCSUprVtGCuQPIOaJxqKEm2kK01HdVLjEBTSYzoAygQT&#10;CRnvGADErZSxnTa298ydtLGfMQ/QnibDjmPlUJ6L0DPLKkZ2owF1tHsy558/DiaXlOLYWLuDI/fe&#10;Tfj0RRCeULZM99ybnPnNYxjZuD3isyvv/Aka7d3mykW5/NGRd3nlBUdwdTEUzUuXRC4yp076wslA&#10;5b5y5CneS508lKItJ4uB1eY0bUrqxuKv5WRadgbqF0AYBDA16qRDQ2uOOCMdtBpRYStHP6OdhWiE&#10;EyZuorzhg8gDVTEkbDk57InOnRwWRksnAyicOekhNoaw5tGGEYwSuaPkmKDxI3Exegx5DIghGAGC&#10;wmIHhREIiEaFDFyufuDqFsdjK9lV5UV0zTM4xxGjnVYZhW0iXAXzUqAAuNtGTkNcLwHcZFGYSHQS&#10;gMM3AhRuMA6PN1NQfGugJE1Qk9dsHgMfsSjEdBTKGUSV4usDB3UMh5PvgnQXYGKZ5reAAJjKi9cc&#10;2Jf2WdpKCCPmhOCM2IJBd7rkWWwPjwgxy6dcP+UB1Lz3Wf6W5S4JJTFFhOQGehINAlSEtID3XXNQ&#10;QvzKMGNM4wEyt0cshzFjL7m28Evk9soVEc197WJMmn2SVFQAi8GdQV3xV8WuMOGw9IPS4S7kORee&#10;QV5wvWLkKlWv2Q47o/h6Wf3wfr2zqHqDSn1c7SPirxM7jZijSqMROo3QbYXHq8qbm0p7Gk6n4Rpd&#10;uXWv0gqGkA4AzlB3ZbC8yfIqLyL0m3E4L4oYcmKauIm1gRkzYinMvTEERuvigqPjQ+5wo+16LchJ&#10;XER2C00GNysFFtlYE1NKbXof8uAEELdZPuOKOV/KB5Lii8wrRV6h6RZrHmBRrcW1Zns1mI2755X4&#10;MQs+MP3Pde+revANPfquXv2e0fgpo/5Np/Vx2Hgw7xw+XQ6u280nbcKNOg8cy0N0NeVuGq6MXyJi&#10;81VW4Tx2mKxjUkqjiaJsY/CWL9pghdmcnc3YhZxdSjl6mtVK+IG6egaVD6GZb/Q1/F/2uKJe6Ein&#10;wSleawIoIdaFx2CFsT4c8ubar4y1YGJ5juqOPK/JvJgF80rlxbj9fDFczqfxbGVND/XFoTE+sjqn&#10;dvXMiI6NAMbLQb/TrDZjoxXofV8femzl1Y69+Xnww9fxc4yPVnF7WK1327PJhPdWWuNMji+kJsLc&#10;TsXKkVibyw0Y8huderTu+F1k8fi8V2dGhUQCagX00F512DmauyPbda3At9CVEQVWp2136vZXDr3/&#10;z8eV//NV+Nx3O5LbF72pHJ4YlZWKkWrj1m3fOu1bs70yWg2xOVQbx2ZtpUfzsl/PsnDfGWbt7/vs&#10;bxr8R651KZjnRaOV1aNtDQzR21H5rqreVUrvycX35eJdCU6HXErMHQionyi9Uyq9W8q9WzqASAZV&#10;FIBCnHdJNlN+r1TNlN1suV4oD0vCVBCOJGEkizH4YA4iUtETBBTV1zREX0jIbTpFCqAtjw15psiV&#10;nNQsyn1BroAtmvLCUo5t5cpUDyVZ35NyWyKixeF8BCDuI1g1I5ezSkvTmorG0VImaaeh8d0hhqVG&#10;xzNOq8bDttGMdBODPU9TkVRUlne3ZUrwBiBuJqIARAxOgW5gi7jikAf/J1dCPTxJg9D3SEeaHHgG&#10;gX0EkRiHAhAT5QwV3CeGeuz7KKItgbm78t0tBWRwd0st7WvyPjJjtUxK28MyMaXexVYxsSJCGvqW&#10;HpKBAn8QqJf88Y3FHh9ivgrsAxqCABIU4pnEbJhStwradlHbQoMhRqaIYvvHuoqcfndHhyufZKiE&#10;hlgXbshgcqVMm7eHoBCDUzBEbBVxfd+4u2Vsbxvb++Y2YHHP2M0au6K5mzP3FfPAMNOeVarY/TZb&#10;dtjVmfv8pRevmYrwT1iH1t7RrY/aeu+QS5iVzdGC7XYuCAqrC7669a5v/CaWj4fu7NIb37rzZy6/&#10;Ag1hBTi8zh1oGNKr5IyIo2WAdw0SeeZGYG02KuwxwKRgybWdwY4Pj/HMxKY1H64zO43X9G3y10NQ&#10;yqwMue9BiOySQ1tOYog2oSFpPuHNxxsa7BhYHUJWeu1g7YWvTMRwDm4IpURCDIGe8A8mI1aoZQB/&#10;FFiK7DUIIBPhB8Qe2EAJGhNVrqsczXpBzeUe923ObG7oDLWz1Csk0fSPlolSMrcEU9ugIfZ65K1I&#10;KF5CBokJAv4oauYtAQT+7sJjiLXghiQm8LeB5gO8BvCH5zcmRNjtwQ3xDIin4BwAAeUEFnEFIIKZ&#10;ItzMZmrE4Z4rQFGDdaFHw1LQtFyX044MakmAHSBvuXGj8/IRl3GXgjEyGB+Mgfgp4ffSgUMQhJ36&#10;LwhAgYP36aQRuL2GXpdeRmgyJQ0M1pSlIf4luMVDnoeh7wTQyTNdEqUQX8bPhPZxCARAmyHPRHSy&#10;oZv3XJo6xr7c8O16EDZDcIBqv1rt1Z1+w+rW7XbN7lXtTrXWq50va8NRpdmN+4N4Oo47/ajeC+t9&#10;vBt6RohRqqfgSzm85CG0jReQXowuYJNBVoNyZzRAZWDlQFQdoNlMUhSgmRmzAhTLiSSM91x4KBoL&#10;rzrxKmPPH7v23FWHNEFFKg6ywTMFOwNMPLDTu04mzfIHbunALRbdouTmTJ6xedbj+ZpbbPhSJXKb&#10;jdlweNk7nLSv4viBFT5WoxdK/EqJXlFZdvNZUL9ZdA4/XQ0/OWt9OK9/Ma++mVSeDUPXxvsXoliQ&#10;TepqFpdNjjpjFcXNCjIxnJKEnmK6FkW7UCb7YQ6xpTmqPixmbSvPjk2vp8F1yDUE1ZWirtJ8ClUL&#10;DBTCXJPmqrhQpYWC9ZQ5DI1Oz69HRnQeIPYJHVJc1VjDdc9j/6wWnNeiF/140qsuR63+rNc6Hriz&#10;gTsaNVvjejCi7BjW8ILquF7pdgKr6psNdDq76KaJL7zedfCNDyqfvoyf39SOT1qTxSierLXmhVy/&#10;kWq3Yu1GDC/F+plYWUu1iVPt9po1lF81AlS8w97FnJajtWCHcYyKXa/YvcgZBnbLsxzPMn0UG9u9&#10;mlWtWi9H7v/6Kvon6+DE8TqaN9fCCxvir+Yplo1Kr2cPh/a4rU4iAc1bo0DtV+R2Va63S3Ez7wcH&#10;vLZnP5Sd34jYHwfsU9W6FYx1Xu8d6M09HYqaeE81thThfUW8Kwt35fKulDsQ0zlx904ROCi+Wyq/&#10;W8oCEIkkJiJS6vClSt/SbsnYLzcywigvDCShKwpVRaiIglkgtYxdIijEHOVRVXlaVQ4DeeHKY1tu&#10;KjLUUXgNVodtUW6I8kiRz2xlpitdQVZTorQrSUk4AJoZ9/ekA9BD7GayylTS4rKGOcXDivHLC/M+&#10;Gp+QPmfrg6rRbBhOoNcruh2pZYYVnryDukPqpicQvAsoxAG0gRsCGQF/GJASICY0MIlow/PJM3gS&#10;eIeJKDAxCZNJUJKeSWSldN2MSQkliSFCL0rGQ3RbIKhtSy3sakZWU0tquqjtiqBv6lZWvbsPiocr&#10;XgbCmBgJAXwwEuIx9VMkjns8eBdEEtckjBQomTgNETq6jVamkradJzJIdfZopkCvE5wU6PZ9a0X8&#10;CeptYBGUENgHZASeEsEE/AFYE3FpMk3d2jK2AIV3zO0dE1CIs7WfUMUMSi7Mg9jKBLYY2OMmv1jx&#10;9QnvnVJzmd53+JL1Tr3TB9700jPHHHul4oSJCxYc8WjGwjWbnLnTE7e24uinaF1xbcXI8rx0sqdO&#10;5hK0gnAwNbFTHSfVdmhW2YZXzsbcMj1x0kdO+saGzjPzxMk8tjMPSe2AP5W5sjP3nPQjJ/OUnk/f&#10;2ik8D8JYJ1aIBG/EyiG6GXvGHDQPRhK1DYKGYVdAqaRZvGzp5CGcmDkZ4CDe6vGNepTkifgyasQD&#10;GuaoOpDIF0amQmKlp0FZEnyNN1iLWTYHH3Qdrtq8Ctebj1Bh10L/o81RPos+wRzWiGU6SBijTSLe&#10;/CkQgOSmxOaS7gkCOFLLgPolMhg8CbADLOJBgob0IYaigEUCRJgp3kZ2w+BPnwKk4hkisD8Zk8rJ&#10;pBSCVSVZyeFbK1h+sZLLyl1eWLv5Ps/FJCuFfgbuORHqyh4xRGTXAA2zMNwdQXXj0DJxlTC+E5Ze&#10;MtBwSmSFDgd0OyJxThqfveVE6ieMbiQwg11R9qkETc4gUauCT+ErQ5yDEIDjhBgCiNUEgDBDdhAF&#10;wClmLeAZJMwgScZ1i64rBEh1CGkn2Iv0WqhEsVavWbWW2W2Zo7bdbpqNutOoTce1J0f1Ra961K++&#10;WNRuMZMcxd1JNOyFvRq6hPyo7qm+B0eG4POyz0tgVfBl+BwCMAGRpypDHjhUppkkpQE2GWiigOAY&#10;8zozrzH3qlPsvLz+KlieBf1jf3DqI9t8fOY1lp7ZAl4nyQA6/nVRVVY6zzIpltlmgMXMAUsjTAD7&#10;UNwIYfM4cAsDr9gKlFYlGLRqAyRZz4L2Sq4eCtGxWDvV6sdhcz1oTW6n3fuLxqhdfTKrPp/FT9fR&#10;7TjknqtxXNw5pERwiuhckZmo4zbMKaOtQ3FkywFJpJGpYhVEgsJc2swDDXM2mn9bMm9KHA2CVt4N&#10;JSgKw6qO2ti6Ljd1GWSCjmo0VLlqmhR4htdcMr+n0ZQDrkbb4CdV/7qBQj1vUgvqUVDvobyyMryq&#10;9i9qjWl9DIVNVINSyWGRz8I+ggdqvlXx/A79oKrHbuPaQ0LR+dPoZz6pffNl6/m94fx0bQ4uKeW7&#10;/URsPRKrD8Xqrdi4EqqnAn4sjaHZaIbVOOSuaXM/RBsUs1H0W7XNAK2Jdj90uq7djm3mYfBn2rE1&#10;QDdNbF93+R+d+1+0vJHpdaVgZdYeu+0z1j91xwNjFkrLQD/0tUPIwlwBDdMot564Us8Xm4FY8TN+&#10;nGWjrHMu2p869jdt+wPN+oZsQU5zXTB+VjeeFfUI9PB9AKJUugPPhZRN0BCLQoK89yGVKWbfK0Iw&#10;c/ClMjFEWCreIaqY2irBV/hUE48UIUKaHjJnSuVYEHhJqMtiIImBIvVtaR3KR7FyXlWe15Q1kyNF&#10;kktiOS8aObldVm4MpYfOQksZ6spEVvyMHGGpAE9XRhIwNd0TD7bF9J6kZOW1ptUV1ZO1i0D/haV5&#10;0TUcR5c0XbV0C2LkSG81jUZb0+JEWZqVtncplwaASCRx021BHJCgED0X1HRPw1IpAUfA4tuN4R0A&#10;HxBw81k8ppPwwQ10EhoCBEHrkmEprl+ihFJk0WztKnAd7uzQpBSdzdmctpdH2a62q2rburpdJoq3&#10;VSJw3EoDGTHwVOm8jyXjBvjULYokTa5obsLz2D+in0LEF9F3ZG1HgQpU3y0aO2imSLoLCQ0xOE0Q&#10;MJmRgiFiIpqQRBLPoPwiGZDSdDRhhUC9bYOg8G6ChgDEXdBDkEQ0QBlI/97OmHuudVA1sxXLrtqn&#10;HT4b8AgaGHQgjljjkFfXvH7Kl7cewtOcJS9NyeEuLZzKMR+fc/BHe8Gap273ym1fIHPbKYxtmBro&#10;/ZP4oJ2a2amenWpZB4DCtp0a2akFjpNa2zjpKycNBHxAaJgF9l0jYsVOAUPv2elnduqlnXphp5/b&#10;6Qc2zBGpY9BGmoICuElF4zg5y84CBIuoTU9gCMiIT2FEhq0ZcBDv59DPbMakZw78F8Qi0fWQYBaZ&#10;IAA0GGYiQAbgBYYIbligOqFshHIrOL+4ZnCAoObzetNbNPxu7IXwgPsIR6TpXAHzUoFloQ9JABH7&#10;uzRQAGNMMDhMPtHVCzgD6pGtHlCYML6NUSKBQsK4u8mcFjSQII+ue+TISF6cfEiYiGkqDpaSwFlC&#10;7WQ1CRIKQISKBgwRb9cqiv+AfV5h5RZxhm5x5JbGrth1EThWbvNsE+wvkZ6C4sEXP2QEfDAaAOlw&#10;tzBhmQ7uFhgpVPHKmFECapsRDs6TF4xp6QbxKtzxMnaRQFvQz8DZfIUMOOkVz445RYZqyO2hQ84F&#10;zjGzzWKY56B1wi0DvHzf8sNOF5qZ2BvERjV2mzXo7K1e12x3zEaX5mJIumzUEQZd69bazerJtHYz&#10;qz2aVteDSqMV9zpxD7W61fB0FGJeCgs/bBdmLQnzgiDM5SJ+FPiliJhyMwGPMfSGGBj/JCAPpsIH&#10;7k/dwYLgL1z7iEhaX4Vn96KLm/DiNnr6KHp6L1ocBs4QffeuPHQF/CRrPGtyZIyndp0UImq3bVwJ&#10;DfF7B9B3QZPd3NQrjP3CICgOolKvUurUS71mqd0u1dtCs6U26lq9YtWQbR0YcYhVaXcQeC2Px54S&#10;cI25k5r3ncPoq4dhNXAtixkmkjiJ52qW0wrZuIIdIpDRBkPMFywkthVw8k654OgFZhSYUuBSwZVR&#10;DC+4XPZxl6DLoa6FJhQqZmDqgQHTlAGTH5SbLrLYsKEUEDwlIO7G4ajeZdwwOVYAjap/viTbVHwa&#10;tE/D4VE0H0WzblyvAgWDZhAMYz+oefhpQ8s0PvKiE+/qcTC49tHaNrmsjo97lxfL+vJC7T2Q+s+k&#10;1gux9lxsPBMrj4TGfaF+Xe6eCC3MS3smYrB8/N1c2+RRhcX1TeUjyWkqoY3QU9yKGral+qZVsVp1&#10;u9G0D7vsN46DVxWvrwYdq7LQmzdhf2JPRv4yUg59+cRXznzj3DMuXO3CVc9ILW0gsH4ASV+Ur1az&#10;fjXN2nl7VrQfK9a3Lefv6uwvI/s7lv2/jdlfV6xZRoOiRn1Pxrw0j5KLAwnckHSk4ICJmQLXPKJm&#10;3ivtv0PGCnBDFNxjfAo0/NQRLyz8bsrggwhhqyqir5A8bWpLHQNLITEwJVOVQybfxPJtTe17CrK5&#10;raLkl+WGIF9ZKpMURVB4Wa5KSq0kh4nD2U1J+p68SVLN78pmRg7LaltWY0WNNBUNYwFG7LDem5ph&#10;oa1djyt60NSHY91tayK6khV5LyPv7CSAmFQyET3cejs7JcijKSihZML1Evj7RwTEyJQ0pQlc4kmC&#10;v4QbQjNDGWtJky9gkRJm3oZ102ATalJc9wB2yvaBupNWdzIaXZFCZ2p7lr7H9F1P23W1HUMjrlfW&#10;tnMqFoLbeRg0sBakySrVFO5oOykcHf1NO1l9T8Pw2NhTjD1R3xX1/aKxlzX28oSJCTdMeB/o5GZG&#10;CqoIBAQxxA4RZJDoYQKIhIZEAKnnAjPSHYI/wkFcwQ3v6ju7xk7K2BWMfc88qJg5CJaa7AyG94qD&#10;+1S17bAJawAKz7l3zBbX3v2HHjtGLQ58W45zxI7hInzsxujVnTjy2GFLZqFPEMPPgQ2iQUwQ6s3I&#10;PgjtVN2GxY9O6yenbR/g8cBOgSEOMcLCjDRBq8hOeXYqsJCcdmBS0cZB1Tro0cuAoWkcZI22IRwl&#10;1IPKBfU9EMOnYQMskhOQuCGmoLqN5SCYYAYHm0fsHzFuBTdEwDWxwoQe4oogbkxHAUCAKghdsJiD&#10;lBQ7IyR9+Y6I91UTVY/kZlNCjlziQcUbww5Ab5K8hBgxk5cBiBLkpjQ1JZ4INAQ2wfggJTZ8MD7a&#10;+iUwt3H6JyyP1KT4dtgJAgSJMCZQCFDeIjUprRoJQxMEJD1qMiMFMYR3I9kSYlG4kdCQuBS7OQWA&#10;CPTheQNbOTc/88uXvvLCV68CfeErPQ92uTymlGBtPZYd8uKEAxbTHfj+aJuG9kC6YUCEGoghIk+b&#10;pL2BJocAsUqvSbUSbggWj9kp0CRkRTjysIPzKGoGXyENnoh5+A3PAkktoCFP/q9Mu0skTNM40YBy&#10;xkX7kF31/UZQa8TTYfVwXAsaFa9eH0zarXnfnQ7ZYOR0B86gzwdd3mw5zbqHHVSnVutWW/Xq9bTW&#10;qFd4GEewYqDXj4cgibW23+4F61lwOA/6XQScIb2Y5fMsW2TZvCMJyOFlMn4vmGMjQgGR4AGsrPiT&#10;3vAw6BwGSJUfnQf3HhMIPnsWX15H19fx+UV8e16ZHkatadQ5j6rXoXkclHpezuLpMk9lWGovgcUs&#10;VrcMc+C0x9NVnunwzIhnem5m4mbHXnbu51Z+bhrmh0G+GxRxqn4p8ssNr1x1BXDPDtkYEetagp22&#10;xto199VR+NkFyKU7jPkgchdtrNVY6PHXE//LS39ZZzok3zLmpVayQ7SKJVsoQI3EXJFJOS4WuFh2&#10;JQWDfTcyEXWKzkCvjhZ6BBs4bguGNRSmVb22xjoKawqOgs1j1sRXKwITdUc0Sb3DY/dw5fcuvNaZ&#10;30FoxmE4RSRjP6h1gk4rmDWCbsVzcPsx4M2lB9nA4MI7workwu+eh/Wj+vB41Bgf64P7cv+l2Hwj&#10;td6I9Zdi7YUYPxNqj4TufaF7KfSOpc7Eb3XatUqFI5qWc4eFeMNpOpWG7VZshtIAz1apxwMgYVmh&#10;3W7Z06aDtLcfrYPHsdfXw45Rn6Fj1Zs29FWEXw8EJvJ5oF0G1pUvX3sqzqVnQdV3yJ25Kw1isbkU&#10;K52SV0k5/Zx1VLY+Ne0/q7O/77KfYfbvVJz/ZeB8IOhtvO1ugRgqCC/NZqUM0JASZjZSUnoAEMy+&#10;U0q/HZmSxzCzhXlQ+VITluihSpULB2UxV4arwhKEqikCFkeOvA4UqBQ1S7ZNBTvqgaugXFrWZFuT&#10;GpIyVNRLW7ULcrkoi1nZLcm1suxlZT0tyftycZu6ieFA5FnlRFAnReUjT1ua2pJpDyI9tDULNz06&#10;9Fx6I9B5ACeG1uzq3b5uNbUiV9MyAeI2ABH99e9gakqDU3A94onAOOwQk4i2ZIH4dmRKn92sDiGe&#10;2ZgQQR439BDwh6EoeGLygK5AQ6KNiSRmI5X5R50MSB+ENCl1p6Du5rU9Qds39QNXT9X1VEs/qOsH&#10;sb4f6vu+vh/o+45OWKloeyqAT98X9bRoZCQ9W9IzkpHWjQOEBgnGQcE4KBupgpnKmQeyuZc2dlFu&#10;CG5I60UCvrf08EvJ1BTEECLSxItBn8W6EP0XYJSAP5wDY2cHeGrsHJg7KRwDKpqsYGFjuB+YB76Z&#10;9+1hgw0wwOcOhvk2zsipztEHx2rHvHXIu0dcWzsFyvSARplNLiDh4vLCyRH82QQ9czu9JDJ40CWw&#10;Owjs/ZDQ8GADizX7oGlD2ocP0Vee4ggXBfDhsZWOUXOf7Hdk8sVTtT3sDyiVQClSiryEB6KFLLVU&#10;FaJQJLBh6EprxBzWiAhqAxoCJoBi0FuiyF5F+yEBYiKqtCnDs41JqY1rIkDFpyy8NxJDhDgT0TFE&#10;vhIoBBoifRSDx4DSpJVELVMGIGIEh//LBi4mRs2aj5Gp1Kc3NJW5no+3X15UeV5hRVAzRNZgWQar&#10;HRZ80H+SMIa+MnE9iHMwLAXSJfAHfvEWCjFExWcT+Sg9wAsSnwVBM/gjwBS8FVCIP4XpHHAQaKsk&#10;k1LCREZQqAKCeVrjWYPnPV6cudLTwPsUcZgRPw/KXbfgudmqm2kkS70my4ES9lgKqhKgNrzwPkS2&#10;SU8HpqP4FcRJ7jdqeWnOydLQn4CDAz0TNMSfLQAKYWkEc8SntKQ7AzPYS04Hzg4oixSelTGiBA4i&#10;T5vndV7SXM31AghIG1FYjZqNyvW8cbxotvqt9rA3PJwujpa14yOUL7qjFRvO/NG43u/FdXQANnvd&#10;5nTUOB7VF5Oa24jtIO7U4mU77lWi4050OYw/uah8fBEvxsF07DeaHmLnc5hdY7CZd/I5ViqCvMNA&#10;QYtdzGwLLodjMeh6c7zPnwaNs+DwQfTiTeWbH1c/elV5+LAyu4jri2i+rF5dVo/OqqfXtcWDev8+&#10;vOKVciPK8yAjetBNpPM8XeCpPE+V6VYkpfMU7g18lkLpZIXTTUWXp+dueuFmDt3s1M12eLbGc3Xa&#10;M8LOX+hzsj1C+VxnBSSvVh2pyqIW73TcFvLNKu6g7l5NvJuu1wn5B8vgKXTdHQ5rnoi6BrxxSjZG&#10;pkXFFgRsilikcKnIBaChxHEzoCo8Mtyaxefcf1Dz33SC09AbYoZs8nnIGrJzZPKhzOQUfItmLoWg&#10;GzMP1mk5gufIKJMaunBRjW/92VVwchr25oE59I2B77Y98HUcvcHVEWcr6og8vkZdslefe50lyj6a&#10;V4fTzvBSqz+V4zdi9SOp+loKX4rVl2L4TKg+EVoPy8N7wuhKGh2y3qjbbAQe3sg5ZB+ezYLIaVRx&#10;B+REoWVxi9CQWWpgWSCGfac3cVoD5/OZdx36V168cJoTNpywRayfhMp5qJ5HymWoXoX6Tajdwnzg&#10;Gdc+v/TcU9dae9osVvsztbkWolaaz3LOWdk6E2wEnH6mW/dEcuX/umd/3zA6+5r+rlp+XwEG5TJS&#10;OiUhfIYiSd8jYwVlryV7w8x7Zahr9t4tY40o75VnBeG+LE4lQcmWC9lyMSPIJcERBE8SzbKIQWbF&#10;VWKu2I7CbLUZKE2muLasmJKK+bUmNxR1ZapWQSnn5GJWFrJyIChaUS4CCndkyGkQAoD+qVpOfm5o&#10;V7p2g9gZRTu2tdtIhxo3cLSHofFhx7hfM3qIcvM1K9KGPb3W1RQIjR0lLSl7SC7dlrbQyfuudPdL&#10;0h3A4p0EGRNumCwEwRA3aIipacIHST+z0dIklHBjugcl3KAh8DF5TEE0SeYMMUTSiCYHgEhHRUbN&#10;3R1Y8tXdAvqs9LRmZEwj6xhZ28hGSNg1MpGRxqkZmYqe8Y20/fYFOTgnTdNmpuGYqmOUbTOrmBlU&#10;vUtmWjbSJTNVNvc1czdt7sAoAUCk5SDwLhmZJo57WiYCDRO3BalJceA0hFoG1vuN07Bg7hXNA4h/&#10;ZSMrmXkd3N6S0KWL/GoQMcsCsgQBdte2YTrVpjMas9mSR1PGj506snZHTEA/4NJGwhWakgpzVMEw&#10;BSb3IYDGPhg5BwDBpX0wt/f79n7d3o/tfX+DhtZ+zd5v4Blr36NvdABVJOgbnBEaKncxvbRA9Kin&#10;DziImiSs86BsAaXaNQEZpLTcNwlH0uYeVKAYdcb2QdVON+GOR4FRwgelpK0e3BAMEfoNrPCAiQ4M&#10;d1RgAes9+uuptBe4CU0FmAIwC2ioEmYR4iRjTBpsQkNYoozunMNEziXkfXGOPP2ITOKe13bbCHeE&#10;7wyqfvjCQrcHyxWWVjovSHyjMoUbkfAF6AwU25zEvQjWSei2S5hIs1OAYAKLhIMJGm5QEqtDAj68&#10;hpARCJigJx7Aw45oF805oLjUZFIKVkiuwwQQDYZywzSQyMPe0FNfh/GLOLoXaQsPtvGs72ZD2txh&#10;pgejAWabIH2wYBCw4gpQCynkDY+pMxeR15z0mfTzsZPDAJ00RAWGFipJ1g3QE6wQ+0H8nPGT7FBc&#10;auYUJYY8qwKUGeaKeSuBZs8tMldmXlAJ6pWw2YrdasXr1MbjVnPQm85nzcVxZXlbWz6rTV7Vp6/c&#10;wWO7dV1tnlyOl0ejESQbzXb7dNq6v2gOBjVAoRHGISggj3tRPI7DSTPqNcOg7hlVl8MdX+EFi+eA&#10;xSgRzjmZLHUpZtCiiPt3/NLhv4CFocK9hlcd+N3DoHUO01B0/iD+/HX1B5/Xv/FhbXRciSbVxqQ2&#10;WjWOLprffd17dNM/vxnMzgbWsCM2W2K1XvZreSfOmGFa9FJlfgCGiCEqMohA1enYNIfH5AE3G3Zy&#10;R4GfHigkflAKFkE0tqXCYgz5bTRZ06g/h25HxM44aPOkxGAL7toAO2swJl6r8ZMu8lp5v8fnDa4z&#10;GHyIHhYgqhHscslBB5uvcbnMhRIvixzDNviwMfOMDD7m7uPIf9P0lj4PTcY0Bw5uVrYb6NPNWqgP&#10;ziLZ5sDMFMws+KbtIPZQqDhmj09A+g695TG4YYDgNXvi21OfN10fYZlQAscM5iljxCGhub0MRgsP&#10;xgrUXR0dtc/OFp3xpV5/rFReSt4r0Xkhsuei9Vz0nopV7BCfCN2H5f6tMD5VIA5udWC31AyaDFcM&#10;p83ZuMaGTadPRkzb8EwlslSAet9uLRxvYvtd56rrvmwGP+rVn1fbJ/544Kwi/TQQL0PxKlJuQhlQ&#10;eB2KBIi+cx26lx4/9/lxYKxiadyTu5dSbSn56yK7FOxZ3jqUrOe69Ua2lnnzMGfc5I0W5B9bigRZ&#10;6Zac35UyaQnZpFtbFM6WeAw3gWxl+O533y/jpO6Wg2z5VhY/tMSZRFsTtSCYgsAwlVBERxKpbBgl&#10;E0zx4c6JNR6oaM/DqKmPaROTuSr3TbUhKxPoqMoKunpLRVkoyFVRsYqyjLfpDHVtUO3UroRl4rGi&#10;ninqlabVFLUmqwMAhaZyQ71Xh9vCeFM1ritGGGiSqXFPH0JpVNEkT8lrMrHMHMJLZZQ9bd2B84KK&#10;7Glq+o+HhKab/eDGYk/8kcahm8EpISPxQWpl2hBD+hQRwzvvJGPSxFRI2TKkgUnEoiQZhZWeJDE0&#10;/zzQsoKWl/Wsagi6YTmmzE3BN4uhka8aec8suEbRNUrcKJlGyTVL+KyDfiVTC6wAJR6+KbpWnps5&#10;w8yaGBgbac088IxdRHBDUQM5DXp+4T0E3sF5AeCDyx5McAc2/MSKiITSTAKCSGOzzF3XAvtDb0Wx&#10;asH3IjRtsWWXanYhtDI+gew+Nw90C/UQaLzHhsKPnPmYX5zx2ZrbPcdYOO6Yyugp4wUcEBJNrAKx&#10;jKuSpuWgncDf2t4/tfcn9n7P2q9be9UECl1rL7b20KioWnuStSck1bolkwqJkDIKXAMU4rhgcETZ&#10;UvAAHphISDvYgS/ePCA0pCvCYWiciA/xPGAR+k+TeGK6AQKYMEG8/2BYStwQhzgLrBa0PcTQD+/V&#10;JA6h/G3KGAFW4m0cOILKeLwYDA7IC6iCxxDO6wQNUYWQh3CUcea6EqzQNW/WC0Zdv9HzB4OAMTzp&#10;luuuXPU6fd8LPZG7RA+l5H0YkBQk81JgFhaR+3CgE7MjcMchKHRomQieiEkpdKebxSJQEkZ1vBIv&#10;IP8jAXRCLWldCKkPhbyBiIEJig7ZKyRGV40dmCyFgzdeDGlNUm/m1652G3g3obnyhbGbR/ALoBCq&#10;TkzzapwGm2AuDdCZREeEq5uUJMLqglIkkEGfyuUL4IwWA1ASXOKLgx7iLR2sEH/cS56hvwMdgkWM&#10;UrGfPaR8MyppsngBW9cKF+quUPMklNLEfrcV9ltxtVX1+lCNtsz6wGodsvEjZ/ypOf2G2f2O2foB&#10;jtH9ttn5nFVfNzr3Rr3TRW9R745OFr0PzjsjyE1rVT2sGHZsmlGDRSjkdGz8OjzZ8WAwKSH7FFJS&#10;mwPKKSQBdzX5BASBiVBGwfCIJByV6KFedR2gZzfor6MZrIv34vsPai+eNH72g9bLB3VIR2qTZnfV&#10;6R0NXzxevXh4enVxWZ9fWp0zrXUcdNesPzeHw3LczlnVjB6kZbBFjmwBSt3BpH3Ppiv+LaEABdPU&#10;xBRDN2k5m1odIVIlqapDatUcaVbRT0Hi1ZKdgalQsnNoNkRxn4cObqfsOkbsjLt80uMetoc1Fnug&#10;hzZmmwUsnQSrJNqqCIBnOlhhmYsChDFMVuCQdVSZ2TrrMX4ZuXPGHd1mhtMznI5syxmzcIASYSOz&#10;Y2YAiAUzI5k5bhWqdqnluEO2PvEWR+742PUXrj32nYnvjYKg7ZncVXHQgtrk5oQfnnlPzv3TI28+&#10;95ujqDZrn6zntcm51r4vVx6J/KnoPJXsZ6L7VGRPxTrVI4r1B2L7ttw9E7tLsz+otGum75suC5hT&#10;8Z1ZzRnWnW7VqePGp2JpQMOWxRZW5cTiJ7Y3de5P/N9dRz8Y1b/a7393uBi6x5F+HipXUeE6AhSq&#10;17FxFUl0QvMqcC7D4CJgp4F1FBqLrjn42G9/2YpvZfeV7twK1pVofUHpNPZ12egf6MO0PsbqcFtV&#10;tpXiXVodZgsJN0QUGzDxneQKeoi6CrJXlKGuQcc98pHXkniuiQ3IZgQkz5Q1STAUUSuJQk4slUVB&#10;l9GSx30tjrUIdYVcxS9s6aunkdrX1QGGwaLaVtVYUI2SIlEzsdI01FBSuiXlkal2y0o5GZaK+3Kc&#10;Ur0DWsmLWUXIQ1OligUFA9qpr4VMhRU7sqkLWVA1SdHagT5u6GFVVX21aCs5WTmQlP1sgok7aGKS&#10;7kJuCpIIfSmtDjez0A0ZJCgk+IOHAldMTWmxmMAfQSFgFM8ABN8uDYkVJsBHqWuAxY1pgjgj2GKi&#10;Eb0DdY22r2hpS89YhmKZ3disV8xa0zIplcAUYlMOTDWyDN9Ce6VetazIsmqWFFhiZGoVq9m2rdAS&#10;gF+WWXDMnG5mmJmpmCnf3EOXvQSNDYJl9B3ITfPGdtJySPHd5aTv3tCpvMkx9mJzv2um5hacC7kj&#10;p3TiiOe2cG7jQfEC/gUbLYe7Or4gommsfd3KOLaIY9oRmnsXfADfWcORG7Y5ckz0XHTtcof66LG2&#10;wx4Qc8t9w95n1n7V3ptbe6f27szeb9t7DXuvZu1XrL3Q2kNPhGLBwbGLvngwOww/Ua0LlQjBGd5j&#10;7RQWeXibBajVEbOWEEOg4TZSQwkTAYg4KcAingEIbnJEiSeaVFWP3WIVGAeASwCxZFGcCJ4HxlGU&#10;N6EexZQhmblCEVvJri1ZC0J1A+4GZoT38w19I+j5idUaf8pC0zokNC6HYAYm6MBrd/1RPxx0/F7f&#10;h/JBDqA5dOWaW0WYc82TmVuy3M2kFMQEcSjQ9hNNSCVaGoLCZFIKmAPY4UMC3wTvQANBEkEVN08C&#10;E4H7yWfpv3czaAV1Barir7r5C+OKIwAWaUZ3YOAAKFkKnBRAHLPchIsnnnHuo4IQ9gqEj5H90OcZ&#10;z00n2s5UiIHe5mYg+QkA77A0bMOkCRkq5dikG2DHDr4gQSGwDwwRv6yYpWrJHBVUETcS+AFiVAvO&#10;BTSEq2KZbA8dlpcJjxAyo9XdsONV2n4cIFctfLGofuWsfrmudybteDLUOyda/4U2+5Y++ZE+/Rlj&#10;8HPm8Ff1/q/rg58zuj80x9+xJ5+7oxet5YP2/LgzGN0c9VeTpt+sm/WaEVRUK9QNDNmoXDZ0fbxF&#10;C6Zb4i5kpYLBy1CTiiwDBCQQTAKCConcFx/it6OSPkqCrwFWu07YWoTBPPbn1fqyMT9qPbxsLQ5b&#10;o8P++dns7Oa0fobIiY/s8Ze17hdq83O9+YnT/VDpPFfrt2L9tFibFqudYqVWRL2S6tLtELRD+C5A&#10;YUiecCDKAijjp4SpBQ4QECeTXKH7og+tdM56e0U0NzARFXyGBbE0DiyToufUGvxixP0YDdzOKAbF&#10;s8tlGpZu0FAT7aHJWzABUfoXqqAY8FHRHVlzYKDwDXYbu/cR8sZQb2BDg981bClt5g6M7L6ZThnp&#10;HSOVN9KimbWsXMfG7a6/YMMj3qW1iIv9iDt1gz6MEK4Z4H3c1RhXUXfV59axu8TS8MJbgSGuIa8J&#10;PVgzTube9FTt3ojxA8l9tMFBgQDxiRg/FhsPhfY9qXUjdi/E/pE2GPWGTVhm7NCN8F/nOZXAHlSd&#10;YdWOgYZ1G8mlVsfSl5Z+YemnNju2rxf+//Ki+vOLxif9wS/Ml4PgKFIvQuUGUBgrN7FwVZEvKsXz&#10;inIe6ZfghqF/GYYXIT8L7VXTHL9gvR9Htfuqe6s7p6J9qlpvDPuXA+dXA/tCMtppvZGBGV817qrl&#10;LaXwnpzdke4iphvdvkBDHMAiIrtxEjTM3IGpj5qbnAyqKKnVF3b7QlFAq3BJE0qSUBJFQZBkU7Z9&#10;tdXUF31zWtMBiKajuJY6s7S2qQayZuSpbaotaX1Z80Q1kNQ6kEFRbx3tWzXt1laMfQnZOFgdYl5K&#10;ipq7UmpLSu3L6YySycm5EqBXLSEHpqyWZa2samVRK5c1w9C6vh5E6E3WTE/FfVNeV9O6sl9UdrPy&#10;dgqACERLoA3XRCz6VmJKtDGRzQAT8Zot2AwJ/jaCGUJJ4GDCE2lGmqhooC8lnghWCChEeVPSVUGO&#10;QvIP0tnaUqGZ2bP1FAcHNCsta9mzb4e484FuynQqZrtudyEnb+DqtDvOvOu0aw7GlHpg2aE9ajhx&#10;bGuuJYHNhVa5bhWbZn5k5SZWpolmWzNVMTOxCcdtKjT3gXqRsVc39/rm/sLaP7VS12b6xso+sfOv&#10;neJHTuElK75gpcdO/rmTfWkfXFp7A3MXwKojFc/cLZq7irkvWynTKlh22cTm2mmNmTGwhYqtdWzU&#10;r7CuI3RsNXIc3LIymgXtla09XCNrb2Ttr+y9hb3XsvdCPGPv+fYeAxTau4K1WzB3s+be/uYkYWhF&#10;2BuBZaS0IdnnBEo/aDgTfQvGpEABACL4YCLIJHSA5uRuwha3iSoSPdw3yTiP5SB8ZKCWeEMGQIAY&#10;Ag2hLMWbDPBOxhcEN6R0MsSZ0nsRCU7ob042eXyYvEdRXgoAkagZuQ6RqwlBKfJnChD1wV+IuBLm&#10;IjPTr/i9djjqRm3o6kJfBSBC3t/Guz0EBr7quaID45tbwsgUPkR07blQmSbpNPtEFmjxt+8kS0CH&#10;uCG+3eZJPABiAv42zkQ8wPMARxreJjNSACIFnyb6GSDgZjqKBwBHlQMED0yesjEsTdagAEQXSz2O&#10;XM08rgjHBh9M9lmUlY2fA7ghQA2kDx4NcEyoUqGABTKC8SGhGkhaZ4itpsEpuDbwDpgIKMTIlDOk&#10;FkBgQyQRaIg/mE/KKfDfiB9+g1ztdONhwIYJoMGtsBvUXRjTZp1wPYquF5UPj2tfvW3enLR70zEb&#10;nKvtl+rwq/r0+8bq582jXzXXv2nOf99Y/p4x+3Vz9ovm4c+Zhz9tT7/DFp9F84fVyXoyGq1mvU63&#10;xZp1y6vpdqyj6pSHtShsRgF+P5rtiZanuC4a1GWZQ+iLn38azcJQCOO2hP5VOGmQxAKc9VhlumU4&#10;ZTy/3QyPZjHM/l635nda1W5rMG5fn/dfPl786KObx88+8k6+Za1+2pj8vDb4BbXxY7X+82r7l6TW&#10;j6XGt8XwE6H6WGydmD0YP5pOLUZVrRpjMoy0N8ruI7djYngkOSvMj3R7hn91dM+WFi3694kPYRTC&#10;v1V60krjdg6PMb6w7AyGqFSyRpgogzQNeKfJZMexLKdpM8ewRRBDyRIk21acY5evAo4qGg1WC8mp&#10;GBz/N7VcYCKLHPam641reGwLqqXqSDy0ilAL5Mx02kwfmOl9I3VgpNJGCorFqpXv20i512eOt2bm&#10;mvlrXl26NpIKIPvw6NeqRq6Kao85N1a8d+auQSFn3vnCj+dhOGu1DqfO+ETpX0n1e1L8UPSfCt5z&#10;MYCK5rkYPxHCR0L9vti8EZtXYv9YHU7jRXcyqzg1D8wXb3pR1Ub+TCOAioaIYQhYRPYKcjyxKnto&#10;G7cOPFwfHEW/edx40+297s3HaAiwgYZXUekak9JYuqwohIaxchFjjWgjfO4qqF2E0XloHVb06cTo&#10;PrOql7J3rrBj0Z6UrGPZfGVb33Stp4qJkovoQAt34MdXhS25sCPlQKBQYLFBw01e9wYQoSa9U1J3&#10;y4hia2SFfkkYCtjjCgWhnC6V82VBBN8zRUOWLBUBk0o71s775ocr68O1uagijl3VNTVSNQdm5pJG&#10;VCevNwR9raGbWGMSbnfUiq5eB9pXGvpDBwt4ObstURHwHWn/rrSHsyPChLi/Lx9kpYOcnCrJmYKS&#10;F1RRUGVBEyStLGmSjJWiHiHnjyFCT69Bfcq0vKWkNeVAU/ZUZacgb+2C/RFJJIENQBCoRxwwGZni&#10;AZkN8WTyYDMgpZViwhm3MDIFDUwYIoJogIlU8AQoTDARIAi2CAfipo0C81IYJfLqjqEfcL3gGXZo&#10;HbecZ0P2ZMq6XXvSs29mzusl+/Gx+0f3/B/fep8fuWcj1u/Qwg7qqesJWw6cuOp4XRSgwP9uWyNb&#10;mVrltV08xNWSD21hbdOHx3bu3MpcWJl7VuaFlfvQzr+yc0+c0jNHeuiIePAcGWX2wbm9d2jt9syd&#10;mrWDCmAdjYcJFAqEhntw3yv4tdiY1goIfo1sY2KX2na5YjvooG86WtsR2o7kOWXTzig2oHPfsnYr&#10;9t7EJlY4tHYjaxfwZ9l7pkVoCGJoWXsGTUd3ywBEaw+evjQ4HdLCQS0pQJtq5s7JHZ/vIoHNhpmY&#10;skahmcHuDMAHDkg0kOQ0hInA020K2U7EJ1Q2Ae88xn0H2DbiAOZwgIYYSeGNGniHiShiRSsM7yd5&#10;6CjohpxYFd5w6GW4gi/QSYalNCYlSMJrMGQrGGReMytus+OzAEnRXtj1GtVg3o3GtRAieKRomiQn&#10;8BuDoNsNzMADIGLKjEqFsknvh1CPIJ6aYksPqOWWEA2ot+MQ2GEKChDEhJbGoQnk0QIxWTLiiv92&#10;fDbhkiQuBYwWaTR6IDuocCJNKSlISUgDIAMxxICUhqX4XvA1AJignAQBBBb70HNiqgkxDPAuwThA&#10;YZsmpTRZxReETQNzTk4imZSTwBzhZoJ9uM0AzCFAAJQQJBfIiyumzZ3klfhp48YDhspUMv3Dzxm9&#10;DzBlYNkK7ajJDdf1ah7MgL0WCRFH9ehiXLlZ1J4ft0aTvjs51Xsv1O5n2vjb+vJH5vLXrPUfmsd/&#10;YR3+jX34J9bq9+wVgq+Bjz9vTX7GGn/PXnzOew/r3fV8MJlDNtqEy6XqVmMeRf16PGlFZ534US+K&#10;uGcyzw09h7lFpCJgl4fRKE2VkoAgMMSck07hCmcoRqkwJLpBFEz68ZPT2pureqeJvzF+nTDXdU5O&#10;Jq8eX3zw6pPGzU+xy5+3jn7DWvy+Mfptvf+bWu8Ptd6fqu0/Ufq/LXV+Qap/S2+/cnsXw9lkMGyu&#10;xtXpKDQaSDTlpSoT4OJHjgHifRDg02FZLF5jSMUQowRwxLIeSUfknEWuYBo3ojTTsNISRQumbWrw&#10;pLQll2KXiszGPLiLKHIdmlLHUFgV96QwIYq2JMERxW7r7lns4v+3atkxBDa0eMN04ENTDNthzgRu&#10;Pt8muyJyFzWrIJuQzWSKwEHEgJupLSO1baR2jVTWSDMz27MKU1tZOubKQcMaItwZVJljjloZ5KJD&#10;S6bCD9JgGvYmCx6f8NtD7+LQWy/9zmFYO2yMrkZsuVK651LjWqw8EGvwVrykAyFN/LQMn0XlvhDd&#10;CPAeDk/lydyY9bpL3If46LM1q5RF41TsMIT02DIgouBWu2nZUwsOBOWZpT+17SvWH3s/PKl9PG5f&#10;NSfjcB2z01C6DIWrSL6uiNexeFkpAQovYvkysi6j6kXYvAgqZ2G0rmqTvtpZqZVj0b2R2cemcyqZ&#10;R4r5yrQ+s817krHIG7W05h5A1KiKOwosh0DDO9vFuzhgiCg3hJzmnTLV+wIN3ysre3BVCXFGWJXE&#10;M0OslUWlLGRBDyVBNlBdL+q6pGty3VdmTe1bc+tXb53fP7eftHQM/zRFc1XNQmd9HiFKhpU1KiWz&#10;IZl62RDL9NmWri1c9X6gPwm0oCTndqWDXWnvfWl3Kzl3pN0daS8r7xXlvYK0X5DhtS+VFLDLpoVC&#10;C0xbVVlGpIH+qGa2PX0aGA8bCF7SFVvLa0nGra3um8pOGTNMeQsUGJPSRHGa8D5QQqwUEyjcMEEi&#10;jwnwkcs+IYabBxs+SEtD+iwtDTdjUvDBZIFI2d0Uy4Yie5QCq9tpbd/WJdfot63nI+fNBbtdsquR&#10;83TGUOx1OGB/8ND///6w8r9/N/7LN8G3btwHa3674NeHfLnky0N2ccwvT93rS356xZaXrH3qRBc2&#10;P7ftc1s+tsuHTukYY09LOLXxIHdpFx7Yxad28crOn9g5yF0OYSsAcbN2Y2tbtWiOCkUNzIYwXMCs&#10;ISOw1NgpGqBv6F5O6aZk2bJJw1Kj7khN2ioKdUtv20Jsiw27XKcORAS47QPvuLXXAR+09sY2watu&#10;7RrWroMrEcP9JpHE/YhWh3Ay7jsWyCBEoRjG0mgUqSZIv0RmGmqDEIdyBs0/dQoQPRQtSk4GUoAY&#10;bhEfPNjCdHGzPQRMJOAIuEwwkTqVIJ7BVmuDhkAKUCdSliZKGLwBQq7gMMHHrRgrCE6WyEKCknh7&#10;T/Y4NMjCSXY99N6Od0tAocWxB0TIiRn5426Ijrb+KByNw0ojmE0jMB3An9cN2mOUOQaVbojmGqfu&#10;W6E/bIRhxQcWgCeWAjfHOWJqCIKBszjE+BwiiXuEiQSIGwQEDQQBxAsSaSu9AI+B9UQnSVC6DxIH&#10;Kgc8wrWYKBhVRqxQJTUpET1a8OGaaDYcJw8fARn9aI24EYWCPBIgNnhqxCB9BIzSKhCQit+mm0ho&#10;8PaLZwCmmzsK+rEkfAo/JfxUwa1AZIJEeqoBcDGFTuASk0AQLpV8hbkQ35Q6lUSLxLcIKqk0faRt&#10;22HQiKJxq3K+bJycdbvzFZs/0yZf1iY/pU9/wTz5LfvwD6yjP7eO/5198Z/ty39wLv7cOf59+/B3&#10;raPfsta/bC1+wV7+yJ5/xZk8rAxWq+lw2G23WtR84IXxehDHjeioF71aVSYtOLdhPPQQbgbPS6aE&#10;1S2EK7TAxUyARpcFWOYZZqeISsgbbtkG3w9mo/hyXr1eNg5bjUqtGTVarV5/tVx99PjZ/PZb7vmP&#10;7ZtfsY8B0P/MWvyBPvpdY/pHxvCvtdnfKau/Uib/RBn8kjr8tj58HQzPK4PBDJqgeew1AqPq4T0o&#10;mHsMySMrXl7zIiJk51QUhRBCYGIucgpY/1l2EXNR0HD8i4V+DLeCoIdARsci0ERuKtIITTuvOcju&#10;bgTMhQdfskslWxRtz4TrGgFdTtvnD7vupMJ00ZFLji44VZVxzVEUW1Lp/84atwXTLiGqwsHkx8pq&#10;JhR02YKZziasEJNSQkMd9DBtm5mulV9YKgBx5JRXjnDkqEfMXTCjxZSAqQjSD5hfZc6YBSd8csnP&#10;7nnnZ+4Z0m2WvrWqBSi8X8+U/rFYBz18SJSw+lzsJq7DWrI0rNwTKtdC+7LcPxWmc3nR91Y1b+SH&#10;PYT2O1LdxijMjqwOYJGZqokbHEsfW8KxLb2w1Y9s877TOeRPEFzQbSxjlEzOY/sYmlIIaSIBaHgV&#10;C5eV4mWlfBHJF7F5EUUXYeU8CI5Dtqwao5Ha7knxNO8uSpiUWivRPFatV5b1Nc/6imV9YZtDjAyw&#10;N9pV1B1F2qZQGiKG7xfvAA3fJ0CkYWmyOjwAGqKtfkfo5MSlJPYlcaiIriiUsNNVhJBLSMB1bRqT&#10;Glxp1/R7U+vV3P5gal+3zEA3ICUJVMPBp3OWknH0koO8P8h9TdEWJFMu6w1br7haj2lPYSGUlGJK&#10;Tm3LewkU7tyRdu6IO3vSTknaVeUdmteKuyU5C7NGoJ1WdI+rooq0Um1i6798ZJ/UjBdD8zfP7fO2&#10;EQWaYsGYr2ZM9UBRYejfKSrbReSqJWi4oYcbNSnIIECQUC+54gEObRKJPxJWbojhhgwm7nsajWJd&#10;CBxM1ohvVTQwX/yfNoBIPvo9UxeqRm9sf3TFPnjAF2t2dcinCyfq2pU2e33u/v03o//mO9Hffjv8&#10;lVf+t+5533niXZ+48zVfHfHRKTu94E/uu2dXfHHKe+fMW9n62lbWtrQiQNTPHfPa5vcd49bOnVmp&#10;G2v/AggFAmhsc31bNbZFZJNSZDe57+/oyZVs+OQ6zJk7EuihQdwQQhrTwhK/ANm2jJtLR6xYpdDS&#10;Yhv3bCVar9tFWMwiG5E1e3UMWu3dnr3bAh+0kAG+I1q7gEhoZnwLUAgTBESkBxCRAgoNC38EVgtk&#10;ZUN6mnnEMh8zFAAVbl1UC+XnZH8r4TrieSz48G6cpWEpEDBFu0LSlFL5IK5YGoIwJtIaktmAMMJ8&#10;gSEe/gikIMBBMD68w+ONGhsZDEIxqsKkFO8nzJFUSAscxDyimInE9qBsYDeYi26gB2CUJkyEEAIq&#10;CyyV3KoHGwWrwE8RtIYBCl5nk6hWD3vDaDaOkA8WdsK4H/JmwDphfxz5zcCNw2k/bLeDcRMWMU9y&#10;ObLCkO1GHcEgdzTwBCA6B2kHdG8f0prNt4aWBg9AHhM0pCtBIc1USY8KuMQD0EAtUZPiioUdUM8i&#10;KKRdIXAtJG3/ATgd1q/wR7hOKUBEJ3FDQkDwPsw2nZ/EVgMQA0aTVQLEBECBhngBkI5oIDGpt1NQ&#10;Gi0yYoj4QQEN8RPDtwYig7kQziaEEU/CUYKxsMcp2xx5aNzV0ElRxa7LMxoUASJFgRKHViUOW/X6&#10;Yshnt/rxZ+rh9/WjX9SP/8A8/RPr+M/tk39p3/uf7Pv/s3P9n5zr/9Y5+Wtn/S+c9R87R3/onP2u&#10;Pf8Na/pja/Zld3hvBhH/qMs7Db1edVCFsKo0+uGoH3eHQdT2vdgzIWF1eQ6GRxwynkA5k4xMMS/N&#10;Ur0I8sMxKS2Y2DPC+R50G3GnW2n360ejVrvfqrUgYR0tFucfvvykdfXT9sWvm9e/Y539sXX8X9uL&#10;v7SGf2KP/tSe/o11+PfG4b/Wj/+FdvgH6uoXtfm3nNnT1nx1etJdzGrdVtSrhdWGP+j56AgOei4f&#10;usipRGhPAUF5TdpiZwObogAMGySRDLDInBdMwkRYisAQsUD3LNI/Y16qk64GNRZ478QiRRftctEu&#10;4xZfdiTFFjW7GrIHfbftMzwjy0huRmkM61qY79OiEPxRxO4DXd6+VQytfAylHHpoSTaTKSWAuGek&#10;MCxNwcNlpFQDy5dc38JcSJ7ZpYVTXjrCAtnsKOB2rJZjVaBvYf02bw/5/JK3H3J2jzlXHEn+5pGv&#10;LgBNHT6dKN1DEfpNDEV7T8T2M7HzVOw+EpsPhdb9cuNWaF0LrYvy+Ki8mAnznjmv+ROvNmJBz5Fb&#10;Fk7YRj6f1eCmj153zSiHZnlhCa8t5VPb/tBZXrs3S/+oWe2G7WVj2mHrWDsNypdRCfPSq7h0GRcu&#10;4+JFJFxExkUUnofhaRQehu6sYvaHemNYCudFvhLsadka5MxO0ZiWzeeO+cw0LxWjVdA8/NOhJYQi&#10;7yiYl97ZLr2/IYbghu8m9BDc8L1Sequs7Jelg7KfE6OiEJWFSkmEoFQui7EmVphUDaU2l0EvFJvW&#10;rfXYGDesw7pVNw2umw6mSJaN4bZU9oR8IJQCUQh0wVcQay9igGr5tukZesg0pqu+pEpFBXaPvV1p&#10;Fzj4vrTzrghA3N6XtnPSdlHcLkrbgrSnSXlD0V3V8VXJ1kQBTcHaD8bWw5Zx1TYfj43TlrkI9bqj&#10;G9ghimpKUA9kdVdTdjQZX4cAETCHwSl4YvIA2aSkliHZTCIfxZPggPQM8rdldFIQ4wP1wxUImOwH&#10;NyJSJHXf2UqqCROqiMRRClh7R93a0vYUPY/N/8C6PnJe3/DrI/bokHcmLEa/WcdZzPnvvAx//k3w&#10;q6/Cf/95/P/4bvU/fTv67q1/tXSHM96Y8MsTfh/ZQ2sGSZUzd+y5zWe2d2L7azs8coJjxz125Lmd&#10;H5r7fXM7MLZ0nUQ1m+ZfcibqBIIUVkNRpfgQ8d1bOO8hkQY5bxDkoALYxFQTxA2DGsi2Gfy1PTQM&#10;2ipaOHHaDsJL4WVI1Sy4BfcBgpiLdoCDJhBwFzgoEg7uQzkDcSlwcG0f9O39CjHEAxdiG3Idkv5z&#10;gbQZlnnJsq9Z7oFbuHJLa7fcZ3QQfTnhRdw5MwIyek+gYh0ztVkg3oGiJhmQwm2xa6JthyaoKRgw&#10;MSwleki9t5h84s0Zb+bgOAAgzMfAYoCGPoWQoBJdRPJG2cmVUJ/qUIoaoBDUBkgEuAErxBwVuj6F&#10;iCEsFfWmPx9jyuc3m+GDw3gxiA6nMVjhEI007ajSioZt3JhGfh9d7WHcjtCIU21Eo36Ez95fV/qt&#10;wHQ9MMRijCyyBGIgv886JIYh4WgyLwXYgQKDJBL8EQLS3wSzUzwPxMTjzd8NwlRAj50gEdQy+K8D&#10;nAEQKYImAbU6T3VI35KCaQK4htINnxUgasXYE9tAbAkrDO4JGCvwDBFDeOISKARzJJEMS/aAPBHM&#10;0PPJTQV+kpsDHMTBPBkMEZJd3GkAYvBTxc8WRhUEvGhUKYg1WdHmdEPscynkqB1VG2655pVantAM&#10;VEwxW5W4B5UmsqBfqcvvaOufM1a/aWAuuv4bZ/0PzuF/tk/+i3PyPzmX/5md/wd29N87h//ROf57&#10;5/Dv7NWf2avfMWe/Ys5/aE8/qizO/eHY6LbUZs1oVaqdeDCIJ8uw3guwo5z3g0rklzhyY4gaUyqO&#10;nUSFI58NsAh6CCUnMmpgC0UWi+vjBmaIor5Grd6qr6etWb/d7/Xm0/H66LJ/8Vlw8WPr5vetR39s&#10;nf+1ffL39vzv2fxvnfm/sOd/Y63/tbn6B/P0v9GP/lQ/+h395Mf26qPR+uzsePBo3nyzrr1YV0aD&#10;cAmvOtypkdfpuW6D471JgEUF/8hhcsFNCG5RgIbYG+J2DsWwqCTLJPNSYCLmGzL+NVp0OycSecwq&#10;MGfbNgSJBrm44TQEDgITy+i9cOE74F0kcONtV3ZqGnvZ4+cxd7G+1ewRQw+GXQ5ITJ4fWPmGlfXN&#10;jG5kVBOO5rQKENRTRSOd11MlIwWbc2hmm2axaxd7dnFgl3GQeLqwxZEt92y95QRN1iDRKb/33PWf&#10;ofISJnCuPeHqqaesI+ekGZ8PtNlC7J+L/Ruh/0gcPRb7j4XhQ7H/QOjfF9pAw6ty+7zcXgujsTht&#10;a+sYZeLdE9YGIe1bUsfyB9bjmfPlmfO0ieo+vQjdRd8oX5nSV23rK870OT8/hcY76jbqvWp/6s7b&#10;9mFFOY2k87BwERfO4/xFXLqIJHDDs9A5DcKjMF7ELrCo01VrU8k/1fhDxX5q2EeiOZKNC9V87Vov&#10;LPNQNSaC0S/pQQ5COlXaJZ8FoPD9OyVwwzu44rwHUQ3afksH75e1VNlLCX1YKjJU4aTky1pZ4IJY&#10;w3TNEkVT9HwJW19ZU2UdU1GdMdiATBgoMeiucQ7rgKFHUrmKP1Eu1UtivSzVSqWoJPqI2zUNLH4x&#10;ndIV2CU0zVaVfFHBihDNFHTuitvvS9t3xa0tcWtbuLst3t0Xt1Vpx5T3HbnAFclVZVcNbO3HE+vb&#10;Y+tJx5hGeh0dXJ7ejnTIdUVZzYjqgabuGsq2pmwdwIq4UY2ShAbn7mZjCIYI+KNPJQwR01QAHE1N&#10;lS2sBXHQUoFZ6yZXbRvsD5CXHDyD5O1NFQXBJYWRInUNwTJprutVE9bhlwv+s+fugwElt49afNbm&#10;wx6/f+6dHvmf3Q9+9DL8jVfRr7wKPzrzn5y5z4785cy9t/Zuzt3alDkzhw/t7tIZLllj5oQ9W8Ne&#10;D+qainXAaea5jZgaNDfBdUgn8Rv+Iw6+o2+9DwSEW9/Yejfhichkez9J8IYNXzL3GCallILIdLve&#10;Zu4AYjaKTUKGQh6rjUoSKdMEJbR2F/ZObO0KJk1H4ZvQYaaw9uf2wZGzP3EwOIWvEPkz+8DBVlIt&#10;AckNWGHHyVyw7H2WfcByEPM8og6g8gkXulyscanHhRkYIkOFU0alO+QUUA/Wgy0ihsQNN7JSoCGU&#10;n9jx4UMcPEZMGd6lMWuia0IMIUJI1oJkozBQ50pSBPzrLpYdEWAnOCWZoTwxgxkgADFrpwGFUN1k&#10;bEAkBIFFxkQsMVrh1TqeDKJhN/ryRfXL19WnJ9WXJ7WH08rlotLrxufz6sPjar8dtzpRoxu3uzGc&#10;dJNRNO5Ep+NKox2EkR+hsjZwi3UOUQ3oIYntsUMEIKYcoDCs9BsgJs6YIDKBY/LZgwy9mJ7MJb5C&#10;QkMs+0DfEhwEhGHNh8cgd3i+xVJTlPdx0nwCeYGDIIkJDhICAiXrTqrGUnWGP4WwNQLEhBsSGoJZ&#10;40vh4GvCDQfMxTNg2di6QnCywUE8BqXChBmYCPkHHmyqrDAgtWCa40Af6CsQGK41XAU3o8iCG3ml&#10;pluqekKXQiId7A3X9aOLTnV2Yow+0gbf14Y/q49+y5z8nTX/j/bkP9vj/9FZ/Pds8Z+dxb9l8//o&#10;rP5v9vH/5pz+X9npf7GP/7W9/mNr+rvm4pet5TeswUOnNzdaHb2Bm+y4BnVqL+r0wuksrHeDqAot&#10;TbK0xeTW4zCDIBcuY/KCxsugvXmWzsJ4CPrPy7YbhsGoEg1blQHCyKq12rA5nrfny958NR6dXUWn&#10;X9jHv2yc/al5+Vfm2T9Y5//BXvwbtvg7Z/nnDkji4b+yT/6dcfXv9Kt/qZ3/sXb8S/bqk+nh+bdu&#10;Jn/4rPv1i9r1pHI1i24W0dksPJoGV0cB7HuNpQt/brFHVWUUG4hEQSx5wbVxgIZ5qp8mTMSyAJMN&#10;yGwAi1CZCnambAENczJhHyzckkEDnAK6LbDl17FBtFd1vsbejUSkDiTPP5h6z1suQq9jBYJSDDAc&#10;IbAKPSs/tnJNpC+aGcfMWGaWGThk3aL2IchKjTTQEJ8Cf2xaeYyGYMLq2SLGbVMkTdnSyHE6TmXs&#10;uG2nMWeHj1n0lOkfMucTrj1lyjVXjnx9Wakfdbz5VOkeSbMrcXRfHD9Izn1xeCtNboTRtdi/EJDP&#10;Np6Lo760qNvLIFix1oLVFrYytIQhKm/N2cp+cWgvm6ai6XnFyEVG8dgUPrOUb9rup07lklUn7rAV&#10;jZutZ83xs9pi6Kyr5eOofBoVT+PiWVQ+j8TTEFZEdhgEyzCYxn5vwBtjJT5U3HPVudacj0zngW5e&#10;GyYmpZ955ieO9aFjfsLMW11vl/RKXoUloLSHHRmh4ft3MCwtEhTiYFi6XYaKBukqBmh2VgjKgpoX&#10;zKIwVlHnIgW6WFTFrCFKSAayUV6vgDUWET2jGGB8VZP142Bcgf6uyYy2XGqLUkcotYVyuyS0ymqj&#10;XK6V9VCxXPzioFAAjKK30Eesm0wKUvjod/ek7S0xAURxC4AIQz1iSBE1cyBtFaVdXd63lQxTJBth&#10;fNpXR+aPD+0XA2Ps6ytPj+DCcLS5r+uGmkX5kq4inHWrhCRtkL7Ekp/MP4kAbjaJ4IPkm0hGo3iM&#10;z75PBb7UWLGN0gp1a19BbRM5CpHGtp/kqgEN8TxgEcoZUMJNNDcSR99Vt97X4MRH9UqZmZXQ+nTK&#10;//jafz3mx0gZOvF/7ipYDdxWz22P3OnCe3Ue/Par6KML/96R9+bSf7YKXl8Hn575hwu30WfVLhtP&#10;+GzEKh3HjmyYL7KOCRzctUHukDOTcECAIMK63yVv/hYQMOGDd6nyKXkSV7BCMERCRlj4iSRuI7Lb&#10;NNPcKiH4FfUM0O2gXaVmo/kXgTSCayP+OtW0gHF7U3t3ae9WrB0ZfBB61EQ1inHoxNkHFE6d/b6D&#10;RSGRQcc+8JIcNnA9biOpm1pWLxkWhWhUL56w0hUTEGJzCH2apzddre0pc09cusUuws1Idg40xHSU&#10;9oZAPSwQ8Rh8cDfR2NCTifcQC0RsuCDDw/YQ8jxMnDDKw3APY08MS8EBUcsboS8VAi9WKlFNoSAx&#10;9OPkwGgg9oMPOkNv9RkcCc9QH1AZsz4EKIf+YBj2e1GvH6+GlefntQ/P6l+/V398Unt9Vb+/rr0+&#10;bTw7rh/Nqw/mtdt1tdWpVGpRrxHfzivTUcRDP6yFo3bohF5ZSwZ35QQQgYPptx2IBI7YzaEPF6hH&#10;rbjJaBTPwFeI/wScAk6SMwOQAncDToESAhOxIsSBMRBbP0AbYG6YACIgr0IpOgSFNaSMJr6JFklc&#10;6DWARcAl5KD4s/iCDsCRtorEDYGGGxzEF8eOEt8agAgoBD2k+XOydwObTjZxGD9SGjb89TC5B6wM&#10;HIw55aDWcFi55wojtzh1iz231PfUfui3wmhQeXqvefGgG4wvjCk2hj/QRj80RtCO/p2x/E8m0HD0&#10;H1nvv2Ojf+uM/1s2/B/Y6v/JT/9f/PJ/Z0f/q3PyX+yjf2ut/so6/E1r9G1r+CyaoU6vx+r1sF45&#10;nFXvH1Xwm4rQqlAHGecFFVNQuP4Zgl8Qjpq1KTMccibc5xAaQmhaQDElLzsuomxOB5VJPa4iza1Z&#10;D3rN4aLdHLcHq2Hz6JIff2Gd/Lpx/mfm5d+aJ//OWv0ne/oPzvpfOod/ac//3D7+G/sUEPkfjet/&#10;p5/8ub76JWvxYWt4+oObye88az87r705q65m8dFh+Ow6Oj0NFrCoH7tswOUGnJgMjWOY3sPtLphO&#10;Gd1kmIhqyXADmJjsDdNFk3aIKOvEDh3P5K1c1s6i8BdFsqqFjHosEyF4A0OEjRn/L234bF5jhmzD&#10;8N3x2Iu2O+MOuZcF+9BnDYdU4jQjbZqZjplpkRY9G5vlyBTqRgmPDQNsMW0aacVMu2bWM3MBoWGx&#10;ahfrttazR3OHLxwsEyfH7NElg6pVgrjlzNGfOebXWRfFui+ZdgM05OrCd1eN7hrxenNlfCgNL4Te&#10;pTC4EvqXwuhcmOCcidNTcbKUxiNl2lax91t63oQGX5WpLY/M8sgUJmY0MVdTZKwaRVUH5cpBbDLQ&#10;i89M8TuW/E1LfeYYI8brSPWrPGl1/s3p9KvNWR+DWmkV5g+DEs5RUFx78ipwlqE7Dd1hNWyNWG1l&#10;BZcmvzDsK9N+btqfufYTzXqFXRPqDm3jvml+JTa/4pvXmnahaFFOkXeV97aL728ViSFiewhuuBmW&#10;ovx3u1TGxm6vnMe/qoKAdG4mCA1FXLhShJA8XUgZQsoUM7qUQZeFrOZLcD0gdseuu/4wqk4a7U4F&#10;+UBDVR1I5b4o9IRyT5B6gtyF2aKMwG8zRgrvFKpaWE5N3URYjaaWJahlgIbiNg71UyRQiH4KoOF7&#10;yXVP3CpImHzu60pGVx1Hu20YL9vmR21zyvRZqHe53mT6GJtLU8thdagnQpo9wFyiKQUfTOaib5ER&#10;c9GNkyKhjTQ+TQ7QEMC3tUMB3cDBDfZt31URLrq9h0Of3YZmZlfbUMWkpEmhOO73EEaqH1hGnmFQ&#10;bH1twv/mNng55S9n7r95WfmlB+HJ0Jt0vHXf//Q4fHYYfnYVfvs8+t5l+OFJ8Hjtny+847F3voS0&#10;xn2y5C+QmDRldgNNRmYacWqOseuZO5a+rUEYA4zTfwJ8GtHAd5EBTultG0zczEsBgvjw7QIRQ1TQ&#10;w31jl1lFG21i8Hc4OvXt0v/dZNWuuY4ObRsFilr7E2uvT1vCXUAhjmLtBdb+yN4bERruDR3YK/YZ&#10;HbgIsa3Duy4trdwkHm2QNNHPWWHIyzMmzF0RnVBjlx164Siotn0fo8WZr6xdYcmRDofpUBr0EG8F&#10;gL8E+wgHk0PyEpjlIbwEc4QgExtGUCq6o06gEFQRRnXQPaAkuCFWWgjjsrFAYTol9mO7zAWUMcFO&#10;6KFwFq096KGgFE1qo4DYGZI5z2WejyLyStWPG6EXh1E1Grcrt4e1V+eN12fNL26aX3vQ/tUPOp/f&#10;tm5Q8L1ofXGvNR6gvrV62qt95bK+nMQoaLDqPiJSGGwXuotvgXdgUtRg3oi3ZQxyMWkEW4EGBqAD&#10;wgh1DXBwc0i18pPsFAAQXpYAH0EhGBx+pCF+quSLp7UgpqbQiALmwBDbyVCU3IKJmQJ+igrlchMf&#10;rHCao1YT6z0AFCDoEiDS3BW8lXQ4CSBCmAp9EdaF+JsAE4GAmDzTzJkamv7ReEK2Svzo0BnRpHYM&#10;XAs1XqhypHmLPdeYutIYSdcghpiXwoYWVQaV9WH96LjTXJzxwafG6LtG90dG+3fN8d+ak3+wxv/e&#10;mf0HZ/Kf2Oq/Y7N/YLP/hc//D37x/2YX/4dz+H93jv4v9tl/cQ7/2lz9ijX6lj16NT88ma97nUF9&#10;Nq0+PasuJlGriopDV7DdsuYWFdoJFhAHh1xW5ABoKNRAkwX98DPgttgeCvil8yLEGU4waVROh5VG&#10;oxp3a9VR4+Sk3Z20V4eDxf0T7/xT4obn/8w4+Qv75O/s+T+Yk39vjv+VPfora/pn1vIvrNnf0qT0&#10;/K+10//KWP6IzV80p6vLo+7xYf3kqHr/vHp0HC/X4eoiPL8K0YXNBiSJoNuGOi9WWDl0ZBzPySF3&#10;wgbdToQ0YIWkpTEP0skiAMuCDJYFVnrHyqSsdIZKfrHZR5EZUjKQYFNCw0rgmNxpRuTKBw+B6LRi&#10;OT3EQyBzRoL6FLXHGJ9C/GblIhBDi9CwY6YbZqZhFjtmYWIqHbNcNzE+TVt0Mh5hZa5i5AOzgFWj&#10;ZylVe3zk9FaOvbbrK8cf2BhGFWpWAbu8R7b7Cbv6mnv4ivNLpi6YPnLZOOyfNIargdkGQ1zKjSOh&#10;eyQOjsXJoTBfC4u1OId4ZmzAezOv+yu/csj50kFhbbC0kFAmriz5ECV/RrwwpIpeAA7KWk7Wc7Fe&#10;uDHL3zPFHxJJlI9sdMDXWv6yUf2js/6/OhvfBpOONK2L86q4iEuLUJgF8ixik9gfxKzT5vXjILof&#10;eq9Cdu049y37FbO/F9pfeNZz9Mgr5gPbBMa+8o2nDkwN+geuPi2p3r7y/lbpPZz3i++/W7zzzltu&#10;SOJSZJZul3M7QipVhreha4gjDWJJkVmiaYgZQzjQccS0JGVKSq6g5st6sWiimr7rRq2w2YwGEZ+a&#10;1kxRJ5I8kqWBJA7wQFSGArU8dWW1XrWjUcDnMBNYBsyDqqTqkpIpybtpNFMgUkYkNNyAIJZ9wMQ7&#10;hIkQiGKNuCPK+xiuyooXaAOu38bGdWRULa2nayNDR2SNjwYwru57ynZOpghT6GcSmyHhIMakCRkk&#10;7COqmPj0aV6a9NeTjUK9C2K4p24DE4GG8BIifg3whwcgiYBCYOI2miwofBuP0XtILRUgaO9puxgw&#10;h3reNQ3D/nzs/smD4MmUP+h7v/k4/Owk+Mo6+GARPp1Gj9fx1Tz68lH82/crf/mq+v2b8OrQf3ES&#10;/OAs+JkHwfdvgh/c+k/XPGjBA2jhH+2+a+zYMEpAKqOj/omivEH6Nsml6MKgQG/gIACRnqQHmJpu&#10;xqfvJPQQsIhKC6AhwsC5CQshcEAPnQKEnZ6F2WO2iCRZpxRZ6a51MLJgqKdFoQq3PmyGiXUCrHDj&#10;tW84+55Do1HTPkC/UuDksa2zSNSBwlz0R6ApDztBLE003JoMXGPoml0vHPiz0+j6PP7yaeVoFkUz&#10;316BIbolNMnCHgg0xCAUytJtUpASVYS4FNhHI1PaIVJ0DBkTEkAEOIInIhCb8twwb0xmTXgDh4id&#10;UUl9USErlok4R7TYQ1HjMiRyoyK2pLASUkbhLpQZrAHoBqphiNEK57XoaICmgcipRo1e5XJdu1k1&#10;Xp43/6uvDP7k28OvP+r98ovhL77u3550PjrrXC5a/UGj263fnzY/PWuOB0iWjhgPm0HoMB9K/oLh&#10;5hQX78n0tmzwNMNfDMyOY01JilPwr82B+hFACUYG57jskIsf2y7YBDDDxJoJEAaW14YxEBFAyUQU&#10;wAfSBzTcXAGIOA36kF4AKKSXIVA62RUCN0Ee8RWwT2Sc8BSUEItC4DImqMmwFJBHUpmNCQWgDEDE&#10;mBR/JdxXaFSNVGKYo+OGgQRzJbyrQxZCyhC6lvqu1HX52Ose+d7Y00aeMQ6Mns/J3l7pnSKFtH3/&#10;6Oj/R9V/QFmWmGeh6JNmurtynZx3znmfnHOsnKu6uro6p8nRo9GMkuWRJcsytmzLFrLBGAdscMAR&#10;jM0FY5truAbDJXPJlwePix88ksFYM+t+/z49eu+ttddeu06drg5Vvb/9/f8Xmv17SuUVofhJofyd&#10;UvXHxP7Pif1fkIZ/Th7/mjL7S+r4L2qjv671/5G2+c/Vrb8v7/yOvPmb8tYvSxvYML4n9d5UOne3&#10;NrZeu9U62SidjfJHI6+PKFPPyiESXNK1wIbP2DrroUKR+rYAhfhHRsswUsRJXApFDSYAopZQDEgN&#10;8pa7QZ6IQq1ezLeLjS7QsNrYboxujPObl9rkLXH8BXHwvWLzh8TWn5HqPyd1fkLs/1Fh8P3C9Ie4&#10;3R/lT/6EcPz9/NHnpY1XvI3DjcPu0X7lcLP43Fnhzkn+YNerb9iDfXv/yC5tmE5XV1o6W1FZX2Vt&#10;NN6rsqWkEP4T7A2JG2altQSyiQJXEZ4AFwMcXKH/Bfi/AJIYxhGRYnHsEKUIL6HzOqPKgqnIurJV&#10;0+q+wrAyetFtmUDQYZSZoVV4hUuhYU+KC1IUDTVFKVwTQh0x1JbCeTFaEyMNMToSU2MpjouSGIV/&#10;2ZMiKA2mA92JYtwWcQdgGqRS4HsYY0qJKr05VpOiLSk5g7tD7dzShqdwW6hyT5XaWmVojKbOeJYv&#10;tct2saGXWpzfydZ62XY/M+hmxu3ctMFPy+7Mr+zarX3dmKnCQObasj2UdKRRb0j6gchsCNmhkKnz&#10;SZdPCjwCV2IqHx/xiYdC+hNi5k0pe0MSh/K4rx81rdst/91++V6hvis1t8T2kG81xFaJaxalRkWv&#10;Nb0SnrinlnPbM94u6B8rqjBqvGAobxjydxaV91wZxLCUETYZ4U1HfMeVbsnCNsefKPwuz1Vj7BVw&#10;QyKGySsfCfaGC3NxaWphIbl4Lbm4nlpeT2ViqSqfqQsQHtK6kIihmF5TMmtSZl3MRligIRdPCMm0&#10;lGV1JNcbekVUuxw/5LhRLjXIpVHi1GQSLSbXYbK9TKaby7ayqYrCYB5s7pp4vBF5lofzgs8wiSSz&#10;EkPoaGYhKGm6thCA4BwK0W4fAOK1lewCgklzuVUsM3MsZMWg+EWO87Ksk+aaHP9SS/JtLmFiGMws&#10;oor32RxtCYF9NC8F6gXiGVyAGM4VNTREpe0hdouEj8HeEE1MRP0AgoBCkD7gIOghQPBaAIWoYVpB&#10;/QS3uMoBLilBFOPTaxjM8iFfwM8VOkp2MSDdNs4a2k7TuLNh3Z06Tza9i7Hf6frjXv5iVsBE7q2T&#10;/HsX/juH7ku79l97kP+1l7wvHduf2Lff3jX7dQCWjMe2VVlcSgT5bGuEd7QlBA6CCWIW+v+LffjU&#10;R4gbEkoCFml7OD8AhQDHIMebwbhVSgkSC0uvLUVNuNrJyoewF6qQqAS7QkFcjolLcA5ywa4QGWsw&#10;EsJkUQicFBZtCVcxHYWREGjoYDZFiZfIdo62lDg6YZtqtqyJNR2dqu2ZVe6ZkD3MBs53v1T44ddL&#10;X31QenXf744df2bJAyPbRio/QCFAwzklDHaFmJSSfgZKA2AfLoImJhqfwoNAKBngIFAS3BAzRgg8&#10;wMVwBj0E78MwI6tCr5XlaHAqoWbURbe2jhabHOSFWT2Rg8FQR4ZYvWyftr3Dpnuz5zerLmKisaqf&#10;jou749KDw8Z7z3XfvdO9sd/9vhfHf/zN8a3t7uP99rTX6LZqB4PqRgeSxIJX8lAO7mMnlbdRtZcT&#10;YMk34mCIZKKlA1PZMPAOfzygYY66eqGHCZIB5sEpHwZxA6fwWUASCBpYG2SfIHpTNdQPypiAdOCA&#10;tQD+GnSm6SjegHOBwkjpswFzpMEp6CG9X6MLfEj0MJAbAftwEUxKCW1BEoF9JJgJlDM4YxULhog/&#10;CcbO6NqzVKagMXmNrWjZKokkAYipupZpAgo1s6a3hmZ/anW3MZ0yvZltDe0uytA3vHLXH20Vzw76&#10;G7tnRuM5oYQEti+J3R8Xhr8ibP1lcesvKZu/qk1/RR/9ujH9HX38d9TJ31I2/5o0/XV551elzT8p&#10;dr4gND/BV18Ty5fF7ng2rbXHhb1x/tGGP2y5yNrA9w7c0PAM0dEF+I1R6ehQeCyi1ClCnILEqWlr&#10;7oiM8xrK61XV8mH9qPnjQaHfKra65U63WulUK5v1+kmnvrvrjO7KnbeFzufF1pfFylfl+g/IvR8U&#10;R1/lN74q7HyNP/wqf/Cd3N638NuvK+OLwnAMalLtF7vD/MOjwusX+e7Izfes8sRCdZRfM/yqbpQ1&#10;wdYyuiqa+M1h38PWFSoacrVQ6zQe85bElQVx9Rlh7aq4elXEMCS0QjhIUJhCdFtgz8cmMUNrREpv&#10;gxMK5dO60q9gGoEaRFngFTjKhLTSUhXwUWgNsElNQw9gSrG8FK2DGEqhhkiAWBfpoiGGG2JyQHkv&#10;OQI7MVlE0IeY9sR0GcXfImhgoiwm8J6mlGiLib6UGImJgRRvkSYn2ZHZoSxPFW9TLU3UykDzW1pr&#10;pDdnerdrbffcWdNvFPO6U2T9MpOv5Cpltl1Qp7617fp7ln+sOUdqc18tbSr6UC7M5OKGZB1J9nVJ&#10;PRX1XUHrC3ChSyinUrmkzsdrQuJESL4kpt8VM8+LwnVpa1v7yg3rF069n9nLP48eTLVwqpff9Kov&#10;eZVDp7xhFo/dwnnZu1GwX3DMTxf0twval2vaI11+1VI+ZitfKqjfX5V3RcFN8vW0cCaJzxnSl8vS&#10;c7awjxkjxw0zHHFD7A2fDdCQuGHq2rXUwtUUVoeLy8mltdRSNJVOIb8509EyZT2bEtIhQKGaWdUy&#10;a1o2JOSiDJvM8OkcArzVFHaMXCHDVjNcJ5sZZFNAwyGT6jJp+DPQ99tjmAGbHTCpHhJM+UyxKFpT&#10;TS1KIs/wqQRkomyaZ9Zg7Jij4ZX0tWfSRAmBjPN5KTVTUJUhsHJhNbdEmeIk8MkxrJhj4XDUGa7B&#10;87uGYGl8RmfX0swSWB7QMMA+nK8R6iGubb4fDM6EifMPg+hRgCZNUJ9KaBbWAhAEFAL+iBtySzhW&#10;uOVldgnIiFYmvAGACLa4gGonbtUSwi0hURBNX94ta9+9Y722aZ6MrLORdTh2z2eFre1yo1dv9Rtb&#10;s9bZdu1oVnq4n7+z4X7h2PvbrxV+8b7/g4fuz1x33zm2SkU1Z2O0ImJ/S91PiCoFqBEffAqINBTF&#10;K4A/wkFiiAR/ARoSN5wDIglKg2Ep+g0jGLSK65yYhlYND6t5OaJIa3AUAu9EEaLQ5ZJELoyIsBSW&#10;lljKrqG4UYhncLYl2hKqdKA+CfdVVCmBjgXmYhJzxmpqcqii/Eip6FZfL/TMjW373g3v0Z532Hdf&#10;OSj8zGcqv/h25Qcelb5ws3Cy45UGjlo3c2jlA55CsEH0kJ6QAwdisEbBRBRbNvgOSFY6h0Ws20Ae&#10;SYGJt5EKBepQ/NqA1ED6GEHiKEt1S0gMA1mIc2ocI1NOgw1iu2b18oan6YKgpxHtBVuEYZi2dQBH&#10;dt9/tJWfDb18zUNlQqVdGvdrhzvdm8fjre3Nxtbe3s7RgxtHFwd7b5/v3tidbkyH++PuCKn8hWI+&#10;n9/u5bc7/rjhVYsWJ5mpjJFIa9T6lNYiSY1WV4iVnvM+zCEBeTiCZBiK44YdA2iOYw5GgEJgFugb&#10;VoegfjtqaFMNDYM+JvBEHI2glLAaQCHAsRlcVDVCQ2CiDVmptl7UUTm0DvUpXsRYFSiJbxbuw6Cc&#10;gEJ85WBwSrA7h0ImyLoJfmsak4pkqQjb1F7BVTW9jjw6LD/0LGriMYVp6n7TENt6qWuCBNk9s7JB&#10;BXmlHTs/s1s7jgtJyUHhxlFxa6PRGW8ZlXty6XWp/a0iRo7jnxW3/5w4+0Vl8lPG6M/6oz/vTf6y&#10;PvwtZee35NlfkKY/J/f+tNj6PrHxnlD5hFB9WWicKcCtzfLwsDCa+LsTSELNjAE0RBachhz1RFFL&#10;oHqypiMlNY4yKUxK55ofXCC8FFE5GcwHkDFk5j27Dl6ZdwsVj5qiCqVyrey2yvXtyvi0UZwMaqNj&#10;c/RY6nyTWPlmsfF5of1t4uBLQu87+b3v4Le+IOx8htt9m9t4hR/fVDoTVFBR/1TZ1/AF2+7+hrc1&#10;cFptq1qz8mUDslI0JaV1NWHQiJ4xwbIppjuCjSEm/NBF49EOOHhFXH1WXMHxDJmJSFYdptw2CjKF&#10;HRibROzToa7JAg2lLBoRDIUzFc1UypYKuT7KnhJQ2qRkJafsIJ3TVoeqYkF3igRoSYxhP1gTQ2UB&#10;OLg+EsNjMTwIdohNMVYXFfCygZRqSJmqyDUoKNtvy1pTygITa1KyLuJIABABhSCSIzoSPTkzkI2Z&#10;Yk5lcSSrE8Ufqo2pVplqUlflm2i0150q4ilMA3tN39Z8WypZUt1y0bC8recPNOlIlRAvc6qUDhRr&#10;KksdSeiJ1qbkHkvNC6lxJjY3JK8u1ktCviAIJp/0+fhUiD8Qkm+I6dfE3CPRPpJvn+p/81X/n77u&#10;f3Fqd5HtzdsXrvetVf+65zY0q+9YDxvm5zrm99TN72vqrzvaD1TVl2zlFVt+w5S/pah8qSzvqYKX&#10;EvwUf6iI7xTFT9XFC4fflvhz7NcY5lmwQhzPkpoUe0NyHV5JXQMaXkstLqQWV1OLa5Q/A59nQccj&#10;WDYppiNqel3NhHDo2ZiM2kIWY0EGjyVpAz3ASDNNJarpbCuTHWQz41x2yKT7XLLLZft8bohiKC4z&#10;ZLM9HloiDt0ATlPRmqKkZ4RsHCEzEA4zYXgMwf6AeoSAaYLCOSWcY+IcHJ9NI517YSW3EAcg5tYz&#10;TAb0Eq2IOW4qCFuyMNJ4pCci1W1pMbdAs1DCwWvzuSghY0AVqcgpAMcgo4beQ3UVlDxDDDFwVRDv&#10;AzfEcTWARahGl9iVJW4dwaQL/PIqt4QjzCG1e3GdW1b4taEQ6Yqpoiga8sDTvrJjfwdKZIb21sAd&#10;NgrVTqMKNVt7jGzEWn82nQzPJ63z7TIGQX/spPDXny/+0gP/ew6dbzt0LqYG0vwQFBORxdUMKWeW&#10;0EyxCFyj/eAc4AL9DMHf/IJ4IoFgMCYlzhh8iItn+UVYDhcR6E3zz1WGJNxRJHjbEnolaBBqkGF/&#10;SRGX4uIitWaIy1kihiuBg341JyOIBtwQfBDJ2ySYga0vj7GqTCU1gUggilb0scb0dL9rbG3bj244&#10;t47cs33v8ti/PPQ3uh42LDevl772UuX7HpXfOwE9zI83MKa0+CYK4OBfg74Fgs8ACnHGQV48UmOS&#10;MR9oiHsFAeXTKDaa6aG6FyAC1cdcS5+EOh3zTzWDeyA89QBE1M4yaiyD1DXUq+i2b9SL5kHDLhYN&#10;xtUxJmXQyW5armtXfXc08Hu9/KhTrLfLrWF9f2+4sbNfn931J684W2/nt96tb7zT2Pmmzb0XTk9u&#10;T3aOppONB5Pe6bDRqZXGjdJepzBp+O2qK4kmtGVJ0M+UHk1o0aiGrBsQlnkJ4NNqYPyxSUtDf8HA&#10;iR+IauZaU0S+YHYKCQ3wq6GGrqvrB2poNqeBQR1hFTAXxG4D+5B2MtFQyBuqB3UVKC60YDwMeivm&#10;4IgzJquAPxOimiCFxg52iHgFO0TAXzAsRXwN8USAICgVhrrAEUUFGsYKmtDQVegVK7rSMPiGLrcM&#10;bWDobYNtofNOh6AUPaZa1/S3rNq2Pdp3SxuO3XHPjguTUcEvFhvNbqN5opeflyqfkrtfkvtfox3c&#10;5AfU4R/zdn+qvvMzXv+n1eEvyP1fFoGDjT8hVb4mlr9TLL8nNN4Ve8/rg3190KxulI538/mmC4mO&#10;aZpIHE0gJLakxRp6xNOjZQ3prNFS0DscjElJB4tZNIJDIgoWxwW0/jmWV7VKFbtRdcsFVzI9UctL&#10;NnSqRaVf1IZltYHUoVFteGI17smV18XOJ8Xhp4XBNwvDz/K7n+Rnr/OjF/jJPbF3IncHer1mllEe&#10;7xdKnoXWJdtGVpxlW92CNajazaLhotHHwlYasUhI7YOIS8HYGe6JCIT8DGV3B+OOIHvwGXHlqrBy&#10;RVxDFCFYYRTKGfq/GSYoJPEY6aiBjxkJoTRZWU7iIVbCrFTJwcufkyjKOyGLKXnmqvu2hoxueK2T&#10;GKsi7ASiOx9oKIbymJSKoZEY2ggwsSlGOqB7YnYopgF8RYkvS35TqveU9kTJ92W1JbNtCfoWjEmT&#10;fQlEMtEXE0DDicRMpPau0j8kOKtsKo0dpbat8QMlBw1qW2XaKttW+a6mNXWnoTfwBFXSvRb4o4p+&#10;8MKRap0pxoUKr7RzTGPYHMC3Lqo9Se6L+U3RmomVsbg1lK73pHZV0B0eYs1YlY9t8vHbQupFEQd7&#10;KRkH8u6OdtTXRp7a4bQGp1U5rc1pFTzx8lrb0J4vG+91jM/WjBcs7VJVXraU+6Z8IUv7sFSI4i7W&#10;hbJYyfJWkivm+KHA1xg+z3Juki2mWTuWI2K4SGpS0s98JBWsDlMLAESMSddSiyEcyeVEKsykGDXN&#10;6TBypVEnEjPTUTMTw8+mkpvY/LYl2dDyMXYy6SdShWSinEo1s/E+kxnlcgM21ePSPS414JkBnx1y&#10;uZHAD9Rc2+IrVs6p8tpYlko5gUvyDELbJGhBc8totCcC+CExBAJiTBoUUhAyznliQBKvLWYXAYgM&#10;E84QQzRYyJ2ETUW4lReQVYdXVpZyi8+g/TAYlgLmEMtGC8SAD+JDQkMapdLSkHJNgyxufEiRawE9&#10;DGyGcFvQ9vAZAsSlK9z6NS6xykcWuTXY7de4ZeBghFvO8at1IbwpJLton5YMQ65Z2lsD670t97Th&#10;1L18vtigYUodA/Q9u7Jntw/czm5jMNmZdvZH5Tf2C3/7jco/e7v0k/e8j+9aZ13d8OW0KSG+ewWT&#10;UgnOeqwLuUXQQJC+gPrRyHQ+FwUgBs2/T/2GAQLSp3DQmwVUYCzCZoh2CR5kEJZAaVWTaCcIfPTF&#10;ZV9aIvopUhMijiSi26RVUEIGfUwBH8RAVSPt6DqebxU56ivpospCVVgisxtsBcmeBkmM2jQ3p86D&#10;c+8z9/MAwV7XLU9gQPBKkLT3Sts7pbcvKh+7LD2/Wfrs9dL9Q7/Uc5SGxUKij2o8zOgolyYwHmIt&#10;CK89BkeghMsyhkh0r8CTM7SjWL1BkU63iw+9APQhdOkK+FcG7klDyyFKGp28IIlQk0I5A1+AjJkV&#10;JAa655lmxYQVIusgxtksO/aw7harTrnp746KN7eqk3G9Phu39i5qBx9zdr/D2vuqNf6qPft+Z/cH&#10;vL2veRvfXdj7QnnnrdHBvbfuHL17OT3Y6tYrtXajtNHKD6kb1WY5M80aiZweS857LjQkmIGqQL5C&#10;QhpIVuC2CJMUlhz3MF8AEwPLIVkRgYmY/UJoKqtrIzV0TwudBWX0wD7IR+FcwwUwroiYUJT2qtGp&#10;FhkQIEbQPIscNqChEXQ54W04EM7mk/+CrPq0RoQsJ9gqYo0IKgrISASRp9xcd0rrwiiCo+AonDv4&#10;HHxnVdTU5oq62jDUlq51DaWrc+inwVGhdaGIG9DU0rfM8pE9PnFrY8duO4UOetM9s5Rv1iqHvVGt&#10;esMpv2LUPql035N7X5RG3y6Pv2pu/qS1+VNK+8fl6o9J9R8Vaz8kVr9brH67UPhmzn9LrLwg986V&#10;2cjdrJrNfAv7vi6M8w7CuXjLSDh6rKlFm1oEf3EcKBMsaJRNJ9K/MNCQ2iVWyWGRyWiqZPCqISA1&#10;yDNF33RsW9Vdjvc4zYfrW2kW1UYRAaZOp15v9suVnUL5ptV8aLSe1/ovy/0XxNF9YXBTHByL/Zne&#10;atMTDySpeYj/XNF0BNPmVYs3TdR2jJr2VtseVk3UWDEquqEh31JwxHmZcJBVYlm4foIsmuBnm8ak&#10;V4SVjwoYk2JLDoiMxhEuKqeBnlgcIIACq3P8/FPnhRTJSTEY8zkpxslJJLZxZEhMIM07hgpgCUHI&#10;E0QLw9/Nykhji6EeThPDBTHcEsOYkWJSOpHCG0J4JobBE4diZCzGeyIy0LI1SavIW33FL8puRdYq&#10;ktuUWz2l0pf1vsQ2pHRXSvfE9FhKbYrZA9k+UkoXSvdCrZwr5VNF3lEQF5neU7NjhR0p3ERlt9Qc&#10;Qk17qtVS5YZawGKxqxamqn2oGueKd1ep3lH8M5mHeKYpZipiLi9kKyJfF62m4NbFva50sy3NamLL&#10;4WWDj+tcpMJH9oXkEyH1MuQ0InNDcjdlhFieFNRHjratqqWsUs6ohYxa5tS2rL5SMb7Q1ncVtclK&#10;m4JyrskbvNhIiUNGLKeEekq4r0sDUE+Iw6J8MctV0lwtyxlxFmoDN04qGhqWPgsJTWLuvr+G1eFi&#10;6tpyaiGSXAynFmOppUx6OZ1eY9MxJa04WTuflYrZtJ1N2rlyiT1qCtskDTVyjJdk84l0IRktp2NN&#10;rAvZeJ/Ndrk40LAv5AZ8pi9m8FAyxtJU49oFqVoRvSGr72pyVxKlHC+meNfk4iqzsgr8AgJiUkpy&#10;mjk3pDaKYHCKC5KYPoMDpC+zsJxdzEIei6JDlk1zZZnHDrGn8FMHPgtmHSX1kKd+FEIaooTBsJTO&#10;c5sh0UDCvnlrYQCOoJDXEMUWvPKNxgpgIuLXSCrDLl5hl5e40AoXW+Jii9z6Cr+6zq8kqc93vSzE&#10;EBzvSrsF9dDTOiWsfc3Xx+5uzSvBq1YemZUdu3Zg9078/pnbO7NGJ9ZgvzTYaAza1U7x3mb+q3fz&#10;XzzyXtmwbgx02B+SqALUkRsTSGhSArJunlI/7ASfMsHgAi77APhocAr4wxEAIoFjgIaLYXHJoc0g&#10;JGqYcK6aQZKMK620pCWP4G9pVVhapVLg5Zi0gv0++GCGSglpLgobvhOkgxqU6AXZTLaq6qjYwdwM&#10;5sGqloHpDCl7NEOzDjYhNffaXa9cg63Ld5p5p+iXioXpoPTCcfVb7zRu7VZ2p6Ubm8Xtnt8aUNeq&#10;MjCzJR252RGih5SkTdwQD8YBK8QFfQirIOLCEJkSJ+yDXJBM4gBE4CCkg2h6hZMCj2uIGwXwIUwb&#10;1fBYJEEzo6hIa0mjlFDRMoKeVfQcHt0NQ1BNyGpLBafXdncn/uY0P52WdrZqg8mgsHFh7XyzdfhV&#10;6+hH7P0fdXd+3N3/MW//J/2Dn3POf96++Gnnxg/lj78wO33p409u3L693doaFJq1cbN01C90q66q&#10;W1nBQOMtFI8xBErDm4BGCWTFAAqfug4DPz64IcSltAYlWCQbfjD4JfMF7ucwQQzV9Yfa+p6Ki1A9&#10;qJMA+wtwELHnYTRQFMHH9Xhfi7W0eE+LoukedYSoNcQBUQ3ejK0ioDOQ36DVN+ikgCQ1kKfi6+N3&#10;ASACFiGbwTYT9BxWTQV1HiqF6uhqtKim2riz6Ug8VIpGuW16UMvUDRGyqI6udAypa7IjPTsycmis&#10;mVnK2PaGThVHx/VrvlfMd/KlG+36bmfUapy2eo+85qtK5xNy53PK4HuU0Q8q3R+SWn9canyvWP6y&#10;UPojgv+tvP+OUHhDLD0xOjcKhxv6RkPqF8WKNxnmTze9UceplC30icQLehQ1jmCFTbRWqWEvqK+C&#10;hQR/BfxFkO8K/2aEfjzQAhxP6jBz+cDBksnopqnbroUyQHiSPfQJAQrtenE4ruxtVnvd2sawOez2&#10;K/Wx25g57Q27v2F1R3K7qzQaSrMM4leoFewq3DW+Bo7pOGbRZk0zg3q5vDntWC1En9o6olNZlEdr&#10;Km+oSDbLOsQQQfrQUZjNwEhIkd1r4SCYFwZbQN6CuH5NCq/JubSCHSOc22E0fc89R0BDPAfihzwj&#10;hSF14+WYIKcZdKojXyJoekoAEKVcWi6ICuKNc2hC5KUo0BCpaxDJNKRwR6IZ6eTDgyKOxci2BDlN&#10;rEfyGDBEtSQxrsQadPC21G8pe11lf6LWhrLSRaONrA4kdiZltqTMgYxanNyunD2QAI7JPTlxKKf2&#10;lNyRYh6r/qlqHajsWBWmio/I065i95XiWC1NoVBVxF3FOlfMc7l5XfFmkt6S5IoolkTBFzhXMPJi&#10;oSTUy2LXobZh6O80gU9muajGRQd87EJIviamHgnpmyK3IxZ68vMz7VsG+kVB7SDUmVeagjoUVJL5&#10;WOq5q3ZFqrIaM/KGKHcykp8UK4xQyQjNnPCWI53j4SjNIUC7muZ3RGEzxxWTjBtl7Cgb2CsS80lp&#10;MCYNAksXkwuh5GI0RUcstciklvj0MpdeE9OGkz3qMVstxq/kcnYO5RG+jSGKInBGmnWSqXwyUUhF&#10;yulkI5dus4k2l+rwyS6fHArsWEhDU0vKWokbwLhblqoT3T/RjEtTOdVkF0F1PI8Kk7jILIcyi4C5&#10;+YwUK0JcBINTdDM9HZzOVabB6wvIHl/LLmYY5LDBY8hnOBGd0DwHi7Aic9EwdC+QlcIgDxCE6T6A&#10;PFoUImRmDoVz2cyH5w/j1zAypapfvO0jLFnyn2GvQjsKeniFg5BmeZlY4doKR1AY4lYS/BrDh0Q+&#10;aQsoLfmTx9afueG8O7Zf6tvnLWe3W6jUO1Z7y2rt2/0Te3xZnN7ycNedXhiT63rvVGvOjHYj3/J3&#10;h96dkfv8lr3Z0YQCvPASSp2WHXHZExfTPNX+EhnkAm8FFoX4EIrWD7EPCEg4GGSyEVYGF9f4xWVh&#10;iRdRxgSTL9SkEUta86RVxMt0pOW8uJgQKbdtHZNYqp9YRldFJqieF5GgKK+ZVMMEQz05iAGFqpIu&#10;qVAI1Bp6b2SUW4Y30vW+IU/AhM32yL11kG+38ygy86tFN1/0K6VipdSolS4nlS/fa//ga52XbzWv&#10;79SOJ+Vhu7g9yh/u+/kdR+gZGRP9uehsxQKR3PEU1xZMR2lMSqkdQRYKzgnSYdIZJnE4BzEghe4u&#10;qSRYBUrRmIxWBTWuAFsDNNSQWqZl8+gUQba7wdgGeqmzkKc7ZhVtCL5tu06/5b5xUXr1TmW6VT7a&#10;b/c39rztT5pHf8w8+Enn6Gfs67/iXv6Gf/GX8pe/nn/8d7w7/9i9/zvu+Z93Dn+sdPSlvfvfdPLk&#10;snO2U572C63acFjcG+UrFbAGM5MjQMQfI6pSKTzt4+IqmfEBdhiT4gD8IcKUoryDEG9UH84JI94D&#10;I4athLA0fKxhWIrVIfybYewKHS2MWytAsIExJqFhtKXGhlq0RXl3iQ7Unip6mtBMAVgkiSnQEBdY&#10;HcKSX1TgT6RvJZaGYIuQ08BviJHs3FKBqBnsK6E/gZlChJ+CuGcExB+qyCIV5qLoSkIIW1GXy4bd&#10;0uWmzrT1XNfI9vVM18h1IA82hb6ldjH8cIa7Xnvq11r+sF24u1O5PqrWO+1GZ8MpnWq1B0btdaf3&#10;CbP3WaP5eaXyRbH2ntT6jFL7tFL9mFh+TqxfWqOj4va4edB0t0tC3+frSBZx7Kajli3OMxJoky/r&#10;0YoWL2uUdQBvBSodUd6B5w0hIIYYNeMfEJZPiJcCtpsydK1syFUjhVBZCUHf6GB33Lpr1z2t5Dut&#10;Ym1c607BDcuH08q0VRkPqg1obNDrPqzV+1V3WM6PStUufpjzaj4vVfNSwedMh7fw42NLrpE2dXxl&#10;VkcyFw3qM6JKAmZNSRmId0C9bzAgpbFGcMBVQbFIKPAKVNMLYmgZrfRyfF0W0VEIlz18iHj8g6UI&#10;cYVIpcCEBL8wHTBE2PAxMGWViqTAbwgQTAL+onISEag5uahgMiynsuCPYliQCA3rBIXRmRTeFiNT&#10;MQqGuC1FdqXoqRTZEiMgiW0xik1iRYz7YtJG65yk+FK3odyaabe3tNNNdTBSvKasNyVlIGdhsphK&#10;SYQkb0qJPSlxKsWvS/EjGdfsiVI5VvI3FFgXmC3F3VH9HZWdKDmYKfpyeaaUt1VnSzFOFPOG0jpV&#10;nE2Jb0tcVVSLYt4TbVPgVEFVeBGyIJaXM7yQ5ZMJLhHnohwX9fjYDp+4JwANU7eE3LEozSQsOhuY&#10;c3tKR4eFUZkqyo6ijg2lLCkVTm7l5DojH4jKgSBXsqKbE7yMUOWFsSx+rSd/pix2eNhQOT1NtfJ9&#10;litnOBjw9RBDmtIrGJMmroISIqd0JQViCCico+FCAtVPqUUhvSSml9T0igXPYabVyh10mG6dsd2c&#10;b7O2g8BCEHwjISBnxktFC+l4KZOo5mINLtngEi0+3gUxFNiJlJlK3ARoiDg8Ldst8bWh4t3QjWNV&#10;vevIEw2tegJ6KJBHuoxMto+mF8AEn24PgwXiXF+KkekcJWn396EPEewPoppsbk1gkkgt4jn4DREe&#10;XtFRdcGuLjKLSGQlY8WH60LYD7ElBAGcz0jBByGbAdgB9QgN52KbAAqJEgZUkYaosGBAPkqymaVF&#10;HpqZpSgPHFyJ8yi+X2f4qCCoqrhZUn720v7tV91vO7Bfn9mjptOolfONidXbsybH1uTM3rzlzW57&#10;m7cAi8bopta7KXePlPYg367AYrw5slsDXa/CpiQhOmnVFlfqwpInLMBxDzQEzH2UrBy4IFnpnAMG&#10;H9L4FC8SRM5HqYG3YhHFiCISthE+g4T8GBp7i/JaT17ZkEgzg2ILxLUBLlfF5ThZC2k6ir0Dj9R9&#10;2g9S1zxC+D0lhYwLpGI6qljQmhV9hvDAffPw3D48to8PncGB7fed2VZ+a1isNoteGVLLim9XivVa&#10;rVIddarne7VPHbe/9UHvhePOx2+1Hu/VtvuVrVH5zkGpu+MZfYsrGGB28aSCHnM8BtN6BTeNFVqy&#10;0AVoIPZBuKVANgN6mIHoLojeIkyUEdAdQQZXAndyDXPRuAihhZHQIbzXYEZLmXoOzRSeoRcNEVMs&#10;FAK51q0RxL1etebuDv137pRv3ihv7FRfujvaOn/g73+nefinnNOfd2/8tnP5f7oP/0Phwb8uPPj3&#10;+Zd+P//Cf/cf/Cfv7j/wjn/F3/3x8v5Xh+evtI5OS7sbiHLzBqVOP78x8r2CzShmUtbjho4bNZZx&#10;5G1fp2iapx2IQEPAYoCMVM+BJDdcgy3Oq36htQCnu64RGt6k1WF4i4Q0aLEPl9VoWc3VNNQlxEoq&#10;+GAUQQcDFf+fmLGWbGqpqpoASmKOimwWB2gYNBhiympQtCkWiMgdJTci9DaYlwITYW+EkxGHFpzx&#10;IaBQgSwKNBN1UYStsRLhDkKE0nldapmNPUsfGlLfUAfwgZt4klG7htE3/ZHdPnIGx97sujfZ8boj&#10;rzHwOt1Cp18sV4tmoaoVW5o9NPytQvW437ts9x66zZekxovq4Ik7eOi3bmmdA204Ku+3Ovs1d7uo&#10;TvJSz1f7jt6yhZqVyxspD/lvQEOqr0q7Gl/U0flLVVZw34MC46/GByogUgQROFJzJbg5fq7gwnAR&#10;IKDHWSQkGBwkpg132vXaVc/O59VqSctXTK9UyxfH5VKlUMqXysVOudEpdwblzrBUbhbq1QI6oPyS&#10;LxfzfN5jLIdRLUTciK6BRnoUe8Gzkwaz8/AARikQyCYlrTUyH7ACgECUHvAoBwkzf5p7wDcU1Jat&#10;L0jJFexB5WxYjoeI6MFbQVaja/NYQpQSQmUqwm2B8SkIJqajHquUBcVOKyU05+GVqIRDSMu+KAtZ&#10;ScAolSWxQRhuqaoE/Ux0JEUGYmwGICNMjAAZD6XocQCIYynWF6NVMQZDoi+m6iJXldpd9ea2dmdX&#10;O5qpmJp6dblQkwt12WzJ4lDKjqTUAG4LKb4lxXak+LaY2BKxVcStPbUJoJSzM1nfUpiRnO5S1Fu2&#10;IzsTpbGpKFOZnSrCjgxVR6aD6Bsx6YtpxJWh8ccQ0iwfT/GxLB8DAkbZSJwLx9lwhIsIXEThIj0+&#10;us8nzoTkdSF7JGoHor8p5htixZVatjSx5G3MKsA1ebkkymXMSCV5Jsk7vIyY7mpWLKbEck5ss8JU&#10;Ev/0RP0zG/IYxD1F/1IWppmoYwozCCNggYaw3s9N95iOLgEEU9dWkwvrKZqRJlKLaSKGi1Jq0Uot&#10;GenVQnq9kE5Us9VabtpmzhvczS5XKgEDgIZaAl8756XSfipczCbLuUSZjVfYbJ3PtShxAJqk3Fim&#10;JwZMmYcG26lKlS3J3dL0qag8dJQTlFc5omfwCZ5ZwTbwo/NhaTAmpeapD0Ew4INX8Qr0pcBHHEQY&#10;YUjMLiRzSwqzrqH8l2XgNIP3UOWRxR6OEBouAOOeymnIe4j3B0tDoocYogarw+CapqbIIA3OiFyj&#10;8qbgQ2wSqbEi8FyEuaUYiWeWAYVZbiXH41jLCAlOaLnSRU/9wrH5levWp4/s53eczaHv15pmd9ts&#10;H1qdU3N0bm/cLWzeq2/cL4zuWd07mAspjSO5sWFVWrNuYWPkOPDtog4G1boGmpiERYFfiH6YQRro&#10;ZJ5G0GBviJHp3EkxJ4ZzHCRADIghdKRrmLKi714KIaECmXp9OT5R1kfyiiUuMeISnBQQmq4AE0UK&#10;nEEzBYt3og6GQvXX0URjyvGykssr6FrOQmRY0vyi3msZiJCcndvDbXvn3Lm45d289EfbfrWfL1VK&#10;hUqlWKpDQ1GptJrNNspvdibN+wfNl8477573Xzjoffuj7h+537m1Wb+5UX3utLy57eehL21aLHRa&#10;kAuilAF3ZgAfyWZIVoojRDEyQZk4mCP4IKAQF8BHjEmTFDlCZ8RwgQugZcl0c3U/ZZsARHBD3DCT&#10;qPG1dcmH2A+NmGjfNrtNd6Pnlaru5jj/5LQ02ypNd+svv7I9ffCWf/LH7Zu/4N76K/69f5m/93X/&#10;pfdLz3298ur7pTfeL7zwvv/i+97j/5C/+df9o1/KH/949fDT5c2LwnjbG/eQ/OXW/TYsT1WH9cyU&#10;Y8RLOpgL1ClP14VQAWE6GuhniB5CI4Tw1WBGGgSWQiVLs1NSB4HW3dJCT7TwfS10pBE97GlYkEXR&#10;FoSNbVnjq1q6DT6oxmdqrK8iIorfoO1tskNWCKzVwnBezBlikZaG5L8AewIagnVigQieSB8G60gg&#10;I+ASZ9BJAChd0ySWprJl/KZqpKbGOlq6oiXyWqahW2NTbhtKy3TaZndmOR2z0LNHWw72hoSDR+70&#10;0Ds89GcHfmHo6W1Xb/rFVt7rFc1qCamvPhQtbqOMxUB9YNemSnmqdid+a9jod71Rw9+sVLfK1VFB&#10;6fjO2PcGjjdyNmZupWWpRZOpGmlQvAI9ZoCRSQU952hRG8SQDnhJSAUEURCUuqCHeFLCMxIOSEyJ&#10;9moRRY+JRlwwUpbFF+xey+3XPd1zBcvn1YKsFDQr75TymlNQ3KJbKberJT9fMotFxckLJt7mwrtv&#10;FV3GcbK6mVOMsmsJKB0GzzBgX9WyrhZ3MbkNHkX0IN8VP6g48PyGbz1+mKP4kQ6ilrAKv0a8L7wq&#10;4W6FYB0+okSXJGAfBU3AdRssEynNfpVexBGJSIBCSEldFsxTQQPCTEcmqZwISfGIxMRlF+nMKUlI&#10;SLAcoi4tbMF0L4WaUqQlRXpidCgBELExjOAMWNwBSRSj2+RAhMo03qBC1WxDsnqy3pLbY+XxoXb3&#10;SNscKNWmXCjL+Yrc7il1REQGs9NsWyLR6UCMD0UAYmwixgZSDP1QTfJlJNtSElDYAhpK6SZKmpTS&#10;RJGQDd4mHEzXpWRFTLiEvxlDkAyB03mk0MQzfDTGRRJcOEpHBEeMjaS5CPhRiY92uPiMTxwI7KlY&#10;OhQbO1JhIlWbUh97T09GpUZZlnZgtMcMgJM2RXkPv6EoHehIEZBajFhhxaYoDg3h0pNulYQKxyMQ&#10;TUeKX4z1kyzMwPxaLr0C6QgJSmljuJikXeEKASLEM0tzHORSi2xqUUktOekVP71WSa+X0+FCRiln&#10;py1mXGcLUORYnCBLCABJ5cxk2k4l/Uwsn4sX2HCRSZbYdIXP1UXIeXMdhR2gzVERhjrXc7hWTyie&#10;yPaOpvVk5bannHryZlEqqRxMFqtYBWJSCuqH1eEcB8lbkZ4LaT7khmQ//DBxlDBxYTG7gHwdiVkT&#10;2ARGplmuhHRPm0+AbFLWKLPw0QD4SC/6DQQEE0TEKLCV+ikomnvOAXEGIAZoCEUNBXcjagYhbEBD&#10;+A2hIMUR4ZZS/DLHL0v8ssqjvSKMXB1Pwlb60Z7+4EB/sGtdTpztUcGp9rXanlo7NVpnVu/S7t71&#10;R3dqG3er47te79JsnCilI7GwKxX7nUZ50EG2CSVarwZmBzJWIFSNJp+BWPQba0Hkrc39hsErBIvf&#10;+BBvDpwX6HJazCGjWyQvYQnLApm9rqbQWW9KsFEsYlG4gMQ2cRFoCB1pgmakNCZFEKiIQ0LMWtxX&#10;hKbahMy+pTHQ2xe1WlE36rq7pfcPzfrELGw7jQNvcpHvbBXKjWKpVa3U2416v90ajgfTvd70YDB6&#10;sD387N3BG9cH33Zr+N6N4R99fvgDr/SenNafP6y9daNyup8fjrzawLEblgBpuq8nLBXDT8I7OCmA&#10;hrgAVcSiEPc3TI2wEgJ/xJg0QtWu4RgWjmToAxrSZEw3cqWytFnL1d2krid1LU23KR2NKYqP6GZT&#10;cSwJhWpVS63YWsNtIe9rt9TbLre2G7deORje+mbv7E/Zt/+Sd/8f5x/918Ib7+ff/KDyyvv1lz6o&#10;v/T12uM/qDwEOP5B8e6/Kl7+euHsx/3db8v37+SH24VOF6O2biVPdMO3Gd8EkYnVwQ2D8R3+/Ijv&#10;BtLNaSAh4FxIQz0XwZ6LZqcI1aE3YGjZABrSpDT8SA2fquEdNTzToh2dpCNY53maiKEl/N2Avw0t&#10;PtKSfQ3Lh2RPjaFfD+BVobdR8TEAETQTzkSIagBzWBpaZOenYSmgcI6MwEHcw8Ely2oYOlW8E7+2&#10;o4a7dIZMJdrVog012tBQ25eoanLDKPTN4tC0uoaO7WEd1nujuGFPz5z+nlNDh8DM1tF7BYlU15EH&#10;rthytbbn1VEZUahXijhbxaJNKFNSyyW5UdbQz9Qqa72S0S1qvYLUyAsNT6i4RtPtTN3mhjPZcTp9&#10;uzOxgbxyBQWUegJPOCqNcPGoA4cp9DOggaSiYajGgnLwQMOD7PT1dFCaHMd3IQBETY9ZRtKxsoYp&#10;whKvQgbjcJbLai5nevjfK0BxqvrIWhb1gmzDKFUQ7DxnuFnJyWm2YtnVgs0aZgrDB1nPqloKo1HU&#10;eTiIMVejSJ/APyY0S9jOYxuLBIBgtU3bcJp10KMdBUdgGoC1YLAQj0QUPqGwmHbiD4wXQRjhucAZ&#10;+YTYJy4RkcQoNbwkJSMSwC6elPmUkkUYblLuyCqflmPrUiwkZeJygVUAhVwKPbQY7GBSKoXLdESQ&#10;RQNFDc4lKdwTIxsSGGJ4LEX3peiRFN8jZpdAlWpDZrqSO1D8nuyP5aNd7cGBtj1TGl2l11E2BupW&#10;X52M1HFXGbUVB7pTOBCbqEcUY12JVpAdMQqPfxFzVykGzz7gsi6l6jKQEfCHwLc8bv/QkZakdDCV&#10;jSOHzRAYT9zvyptNkTfxV+ETDBdlCRAjYIU4UlyE4yIsF5a5iM9GG3xszKd3BBj29R1BnIhKXfBc&#10;sWuLDUvq69JzeeWbsOBF5gsOCnWRHvrySyW5LYkVSSgLAlwdHZkviZyV4bYFvs1wfoLFsLSR5ZCX&#10;kUFkWVDyCzSEpSJIKKVh6VIitZxNLQmpRT61KKeW9PSylQ656XgtDa1oopbxSrmNGmPbObic0xIc&#10;uoKloIxST2VRV+GmU/lcosAADeMlJlXm2SqfrYoZVNh2kUatC12LaxVylT3ee84yn3j6gaE8KSpH&#10;nrRbFIs2l5RIRQM0hNmQJDTQzFxNzxGQztDSBCqap5gIVggsg6IG74TkZjW3gLWjxqzzbCbDsimy&#10;XUSzzMo6Urhz1z6SvYZyCiwNyUwRHJigAgGhOAUaEiukM0Vw48X5GYGlQMAV8llcxWQSId5LQSAb&#10;wktD1He/mOHA3dDzuyxCSCPEUVzpS3ZDLiKetGMcd51eq2zWJkrrWG7c1AaXRv+e3bvnDG773Qu/&#10;fe61buqdC7l1zucPhOK01Ki2O05OR1O5uLwkQEH6VBKDC+KAQewMJqX4kAggjmBkiguCywAE8akF&#10;fvEq3PrCYlJYho7UkVabKP+VV2dypI3KUXEZNgp8cQxIrwlLGKUuEEMk/QzoYRpqUvQKoVcXAh4l&#10;V1AHLb3a1OSmyhVUx9cHA8MZAQ3N+sg+u+nOjt32QaF3vTbcrk4366NRe6M33R4ebA2vPzi49/l7&#10;jz57eetjt07/6CuHP/ba9t94d/NHnpt8873+p293X7loPD6q3dotX98p3j/O3zvK7226habJtYwk&#10;NkHYZOH+gOESdihQk4IuAQRDAUTiIkzKmeAAK8RkNWgrwNqRGhYwu2shHJYf+Zm8kQ6ySpSS6Zas&#10;SdeZ4pg6+b4ltiyxCkLq5Adef6fQ2SgXpo39k+Px8Xv54590z36zcPdfN577euP598uvvl97/v3G&#10;kw+aL7xff/A/G4//sP7wf1Tv/JvK5V8sHv1oYeNL/uBBsbHRbjWP+pWbvcJxyy/4uMFaybwRb+jg&#10;LORqB+lDPCmxwkAzgwv87XBvxItAxtUAGecfQimEcopNLXxbCwMNb2nhfS08U8NDLdJT6Sjgrqum&#10;85pU142Jzu5pGbBCpKB31QTkNICtOu37aFiK4WEZfRZkzSCyCTP+nAOCACLQBh9ih4gZKYSmOGNR&#10;2FSjOEq0kSRYbGA2q8XguMcXRwNXHUIdLQ7jYVG3O2ZpYiqwWtRhsjAxNXU3rf6R401tYWjlema2&#10;bUldu7JFngu55ZodUlUVW77X8OvtfLWab2LwWC1Yzbxazxv1fKlbMOu+WvGlus83fa6EeC3XbzrY&#10;Qg62HK9u6TWrumHnxxYKl/FgE0OtoawxtgZDHzyGZF0BMcQ5peKRCXFzeKggFyeu8e+JhSyOBMXy&#10;RGzkmqLwwVRwx+JMJCtzkiXatmDZkuXwhitT7Jmv6y6vuDnNzQhOVnHTqpMSrJRi5lSj6FiiaeQ0&#10;DQkAaQEJD5qEXCOFHD2YMJOSB4Nu/KYIiqdHOHqQo0EHvt0ImYGpFt9uDEKxFodCBj/YFEkqhzEG&#10;CXBw9VmyIq4FngukFKLVBd0uoUUpvEx4l0kQ8CXXpERYZmJyIalkEGq6JkVX8IpkpWQrLXFhKZkQ&#10;o4IYyRP8IYImUUBsaaAy1QkWIzBZTKXophTbF+PHUuJEYg5kfiYJ0MwgFKwj2z3FGcr1sXprTz/b&#10;VvMtxakrXllut9XNgVpqq52WOh0oOpK9AYhVKdER45i1FhBuIyDfhjCxIMZKeFHCkWhIyYKUKkps&#10;WUbIJFzYgimlKAhOiKOywRdnA/loIhWqomkhHoNP8Vw0y2FSGmE4IoZZLsxwoTQXZtmIxUUrXBxS&#10;lBnPzER2IghNXswTu0S0Z14UtzT51JYGqtQSYWek46268m5D2SCDrFiShLwgaCwvwYGc4w4V4aHN&#10;H8n8nsJB1OLEGTYMlhTIZp5JXUPPL5BxKbWwllyMQEcKVpgGGi4pqWU9HUKGRz4tVtJiOSOVs+1K&#10;7rLLtgoMq+WSmEoqnCxKCBHIZo1sCmJTl0USaaSYTZSYRJnLlPhsSchVZKmpk3i2WWCrA7FwQ7Xf&#10;dozvqulfaGuPS/JtXz4uCYbNxnVmBaoYcL25mhTY940DaIgXg3UhYmToOsBHmpoSeaTh57Uks6gy&#10;JDGNM9kYGw+z61F2JcYsLgaoNx+KzqEQvglCPVogkhvxWUxTAw6IVJn5pzAyxYD0GpU3obOJzvgQ&#10;XBLXZMHgAqrILqxzCwilyXJLrAD9Z9gWExWJryrNmrHTdbByUBobUu8M9SRq/7Y2uG+271mdu/bw&#10;jtW5NAf31P59uX2LL5xweeBBvViCUUVeXRKWgGjBKpCw7+lB9JAcFjiCkWmAj09lM0+h8xn49Km/&#10;aRHFvlYAhQ1pdSqvTKQlxJym4SWEjYJwcPEKuGFwLIMYiitJaq4HN8RYFY32ZLF35JSjeFXN7Gpc&#10;VZWgkq0ZeztWd8c6OXP2t52Hd/37N/Kjw8r4uH3zqPPW7f5rRxuvXNy8efDq0d5nt3a+9/qN7797&#10;87vOzz753nMv/vUv3vpHXzj8s29ufNPl8NWz/ucf9z5zv/nyfvULNyrf/6Dy7XdLz5363aktDQ0E&#10;YMbwmA2KioZfMKZVMlaQcmYOiMBEfIinfdBDmpQqxApRZchSMlsM2uZamR+WmIbD5A3G162q2YPf&#10;c+oc77pI0Hr9cR6tBUbDkhuIT3GKM9/bKDjTsjNojrevTy6/LX/6097Zb5Tu/NPRS78/evF/dF7/&#10;n42X32+++UH99feb3/R+6633Gy//99qDf1h5+POlo68VNj9f6Dxo1MbHvcbDWeW8U7gzzvdqkFhY&#10;KDmKV3R4AHFbpn4KUpDOmWCgJsWtEh8Gq0MCRIhngIbYK6GSo6SGTsEKAzS8qYWPgYZaeKhGumoE&#10;mpka+eKxwM1BuzYxvOu6tqPnJoRZqRGVgyAxJlZVo09HnQErBDcsBTVPoIoAPpzxW8B7iL4nU11T&#10;gkhwuDPK8FOoOUxfm9RUC0CMlNV4QeO6gDw9ESBjAvK3hs7W9FxNz2Irjzq/nql1TH1o6ROLGRvp&#10;oZkam+mRyQ3tAurmRiCJbmPk7x/k3ZarV71q06/U8qWqX6/lvaYvlzyp5hVbnlN1lbInV12x6goV&#10;6gpBjt9w2xmPnXrXQrgftDpc2RCQEYeAbkCPjJBbDdXDFBeALaGskVQpGRwYkyJ/Na2SeROwSCOF&#10;AA3Rz6hqMZQ780bPtduIPFUM07Q6yCBy7aIFP6NbdpE77uYdh7WcDL6JppnEGlo2EIgKMghlsmEa&#10;tm5wcEizWjarmRzSQ3WE/sFUSOaO4CcWjz1YdhPZB0uldAjIYGQ8s9EF2ivmI1OY61FuCDMFZqfX&#10;pLkZn3AQBwwXS0FbPcakCGhCcumylMakNCpFw3IsLCdjci4kCzEJxDCyJAJMoyEpjRfjEgLCmKgY&#10;TUphTQwFqd0xR0qZUhSppIIIu1bEESNVMQIL4Z6cOUX6qCSdkc6zfqA0ZjIIp9CSCyMFIaWTHe1i&#10;T+v2lVINDwGyUVFQIuCWFL2gTAfqeKpqWAvW5dR88ombninGdCGMJHBbjDpB+FuZUnHieRFli0lP&#10;Ak3AMAAFmClRiPFCzBayruBUxVZHrHfFYl3I1wTWpLTSp1AIbpjkwjEuhNlpCoBIU9NYlUt0eG4i&#10;iGOBaQpsgc85Qo4VBEhlUG1vybccCWmfFUGs8eIDX/lYnRZwI1PsG0JN5GWW41PQKrGFDHeuCZ8s&#10;CecG18VaDQ7CBKhQMCZF/gyySYP2ioVVeCtSi6nUYia1xKaWpNSqmoKvJWNmODejFLNqPlutEDfs&#10;5RlWyKVItIJVhljRZZtVTc4Q07aY9VgwxCRGpnk2W+CEgsgU0ansiJUyV56ppSeu+8S2vlo2fmlk&#10;/FhPu1+QD23xuCjYLhtXPkRDDEuBd8QNCQHJYYFrwN+cCWJMiteDvkK8QuBI+Ji7tpRbQAQNx6wk&#10;2fg6m42ysQS7nmCWYNWnQSjOgRP/CnU2Ee+blzfh/FGk1jAUwoYXsSsESURgKX4JpDWgjdCXAgHn&#10;O0SMTOkCWlMAIhLSqFZpYZVbjGNwKqyVBMzhhYo66BjdlmPV6nJ9U6qfKu1LrX1XGzwy+o/MziOz&#10;/5zRfax3Hyr1B1L1gi8cc86G59SxvcDYZHUlACzMSL8BhWB/xAGD3w4v4sP5K7h+aqxAeROhJDK9&#10;F9PCsiuuuGijkFb60lJFwsh0aR1x3wKEo7QlhK8Qk9Kl4AhJiGIjbiiSD3GVl1HaiwjudQR6q3LC&#10;V9i6quU1t6BvTMyTY/vGufPZJ/4nnvc//rjw5p3S0Xnt8Kj95oPB117f+Zb7926ffmqy+X2d7R9t&#10;7P3ZxuEvt3d/sXv8U0c3v/o9r7/9v37+zs+8u/fNz01euzt85/7g8w87v/hy5199qfMLb9c/+6B0&#10;tOvlt2wR+lJwEEztMGvC/STowMW95amOFFCImxuQEdyQ9AkUrYmLMAOPM8bLFMqdMMy0bXAYjRbh&#10;UtHRXI/UrMrUak/sjU13MnGKyItv2T7Uj/ve/nm+vFN0xuX8Rmu0e94/+w7/+s+75/9r4f6/qL34&#10;fzVf+PfNN/9T8+N/2Hrrg/Yn3m997IPW2+/XP/Y/ao//TuXOTxcPv6+w+V5tcH9rOH6y2XrntPbm&#10;Selo5JeqNuebybwe1YNbNJgCDcqCzt8AENeJDNJBfkPcP+lTAUmE5QH39ibQUA8HS8PwpRY+0yKH&#10;anhDjXS0CILvKlqmS1NrqaUZG3r53OretDQUCow1dqLxE52BvhSAGIhOw0A9DF2hRwU3xMgUCBjM&#10;RSnCdJ5oCkDElhaMBiTLVJO+lkU6d03DojCM3w6D2ZoGykndtUFkN353xHCkS3ra03NVA1GlyKHN&#10;NtDrZKYHRqpnJmdGckpomB1bXN9E4SgWf9szfzLw9IoLm56GLuCi6xXdWt1DMoxcdMWaa1RcF1kx&#10;dcdvuVbdVuB7aDvHJ+5g6h5tu4NNm+8ZyaoRd6GM0iMAQbQZSjhrIXg5sRbkSKpEY1L8POBnA/Jd&#10;ACK4Ic4kMaUHEvoHx9NURkUvFacZbfRweVZWNb2iNWzatYrVLCChwdZtCwd8EznLFGwzpWHPqMdU&#10;PY72KEHPIMkBmkFRV0EDEmomrmqsJrGQQ1PRM5F97ILxbIOZBtAQmIgfYMz2UaaZVuJYx0swxtKn&#10;qHUFtBGEMfAeEhR+lHJp1p6R1q4Q/KH8mgAx2CQCEHERXZWAgKl1CYvCZEjOruJCjKzSEJWOVTGC&#10;oO81KbYkMutidE0MsSI0eGEEliKAVJFSvBjlxCgP84UQLYvRvpTeks1TWbshc2dy+aa6e6n29pXm&#10;BlJiZKOjtMYKKgN6QxWNcqO+5pYVpaAavirnFbmsVqrqoK1WGoqI+WpRTiPhzZRw48+pYkwVoqYQ&#10;AxrmqTuD2KIHlBRjmoioAEbHfFpExHhMFOIaoaHbEu2aWO2JdkvgKkKywEeRmsJz8SyXTJO0BmhI&#10;m8QQF07S1DSa5+J1PtPj5bGQaQlpn89YQEOezQlGVrjlyEe25DOilYKNQmiJQlEUPFEYquK2KRR5&#10;XsxyXIplkywbZW2WPTb4kcgWEO+ZZpQk7Q2vfRQZ3anFZ1OL0JQukul+IZxaiKXJacikVll8B9IJ&#10;VNZrMIZmeDeT8DJyPlsr5Gwrh55egc81RPZ+Rbhelg5M+UhTG4JeEm3kYPIJh8u6XM4XWV+R8lhd&#10;16TCjpR/YnlvF6x3PO2LBf2XNo0fHWuPfPxa4cQWKnkuaTOriCoF8JFr/ukI9KnHkOBvriMNBKUE&#10;hTAhEg4SMcSHATgurDOLDLOcZtbWWQYF3mE2GWfXwszi1RwgL2jvDdaIC1DXUJApcmaWrrCLHwUO&#10;kssepkJyF34kWB1iewjUwwQV5b+4pgonEMkADQGO83eCM6LO6SoHRgZ1zQp+GPKSiSeoplEo2Wqt&#10;Jtc2JCQ41C7U5j198NgYPDR6j43uC0bnOb32QKnclirnvLfHaWPTqJVNK52SVzHGRLIo0O0baIiL&#10;b1BF4OA3ADGARSKGWAKuBrKZrADrxApwsCIt18UlXVqMUZcTwR/2g2FxBTYKWOwTIrkqoCYFOIIV&#10;YkaKFmBsGKEmhZQUgd4a7Bhy0lGEslqu6tW6Md2x7t5wn7vvfuK5/GeeL3zL7dJ7jypv3Wm+cLPz&#10;5p3ZS9fvnOx+cjD83vrsJ2q7P1M7/JXawa9XT36rfvmXhxc/c3bjq2/e+aYvv3Hx7a9tPboc3jnu&#10;vXzS+XvfPnz/V8e/9pn6veNCf+hi1CZNjOxAi2Nvxc1BJLh7kCCTwJHwEXc8TMBwPwlUNDiT9Z4h&#10;5zjscuiqiGGbo2iao5fqZnNkg1l4LUMqG5xlwH8t1kxhYBkz+/DCf/eN0tvPlXYPiqVpub3dvHF2&#10;Nrv1R/I3f829//f9R/++9Nrvl17497UX/lXjjT9sv/lB940P2q+/X3/rg/Irf1B5/H+Ub/9i8eSr&#10;hYNPtzZu3zsYv7rXevOw+pnLysmm75ZttmqmqjrMhqCuNK+jkW8wF6XtIf4uwa3yQ4ikOyfICwaq&#10;kkKYBUP9HY3Q8K4WOdYiRxpqIrE6jIyIHqZaWm5IIWlcTy8fGs6BWTs1vU1DnenWvi6jNmtDg8QU&#10;abFYIILchdvE8ujLgh6WSR5MghkcIIxYI2KBCPYqBVJS6EgRQYNYIfgXShpcDDD4hxswueuRPr4j&#10;GtgoVNoZH/pSHb4VtqznIHyq6lkkl6LwHY8xKOraMDLbBrNl8pumOLXcsT3dcHen1IGFUaRku6rn&#10;qL6jOna+4pTrKORzFVQq11AO6N3Z8Y823V7XqbZtq2b5bbswROW5bU2sbE+PFfWopkVdLWJpFDJg&#10;wxSJh40gCRY4KFAMbACFAROcQyHNKvHvH+wQiYYTOGKcnjMxMTAw8k06CP1Gersh2aaDhbICF4aB&#10;cpMcDPWewUKDqmpRXcdTFrowoJYxZV3MaJm0JmVUO4M+MM0XdMzEolhq45lnSabM+UWZwuchh8bv&#10;iMU3fmLjMM4rkqnyMFwk5TBmp/gZxlMQaahoNLqKcLYrIoXSPAvvIdkP6Qx7xbUAEDEpXZCiy5IQ&#10;QlCXnFyla8LBZTGMaSpAcxHSUzGMA68si4kVMQIZak4ETYPPApAUM6WkIGZyYoITY4BFGQs+KTYQ&#10;c/ty/pZsXcraTXl0S925rh6dok1VNnpyqa9gS9jsKJ2OtjvS6g1VLah8AaJZqMpVr6S2W2qpplgV&#10;RSzIqITjwfILCoh+WgcTFGK+GLWFiB8cDuEj2hWjmpBEFZUipgQhxglxQchogo7dbEWo1EWzJySL&#10;PMAu4nMxWC0QYYLATgj1QQ8hMSVAZMNpNgysrHPJPi+OeFjYk2U+6/ICFJPoBcyC+tEhoRM+Lbhp&#10;YcAKeooX0khbEFoSn+c5CXW8aS4dYVMRJo1Q0RQdUorRc4yWwY0d3DC1iOMKnSmQbTm5uJRaxPZw&#10;PbUWTSdz6YyczvHQoWbSiGXT0iE0OjlZyUVIUpYTcl2FuV/gzvP8SZEfmmJLkbDP3TAoKseDDwfa&#10;L97yVbeguXXV3dPdTxTsbysa31LRP5HXICX9VFH99pb6ckGamYKPmGqDJfc9yu6DDgsaigL+5ppS&#10;cEOgXjAUDTZ94Ia0MSQhDcVuAyUpcAZrxAUMP2O5pRS7HMrFF1kbEZYJNrYO13wAiM8QB4SoZvEq&#10;swS7xAIMiTgj5gU6GSpmoh1iEMsWKEtJR3qFWOGHsEgCm2BSSszxKSASLGKF9wy3eI3oISrDqnVl&#10;f2wgfkatVuXaVK4cKrWbSv2uXr9n1u8Y1Xt686Fef6RVHyrFO5J7KlhQBA+RhFW1rBxix5AMEwqa&#10;m1DUCxAEK5zDYsD+nrLC+brww9dpQBoVllQRCLiK/G101gMKReqtoE+tCSCAK3BbxKVVqGUwF4XL&#10;HttJGCtwnaUBKVwY0NtASkqNvaoU1mVMLDkXYgf9AvVte3Z/07p+7L56zz+9cC+O8m/cLN2/rN46&#10;b3/y+cm3vXrj5vG7g9l3NsY/UN/46cb2zzX3/3Lr9O81L/5B895vdC5+dnDzx48uvvItb772tXfO&#10;Xrs7u7HTu7fR+Y23B1//pclvfrbx+LQwGnrFiaNNzdyeDiaCpqdgTEqrFoplwxM1KU8Cq8KH4y9S&#10;1+DeguKetJKW4ElBHBb6dqF419KKplaM4tAadO1Bz1Y9CibNVIxMz8yNLHlm7576j24Vrp8WW5sF&#10;Z1QqbTZvnB+c3v728s3fcB/8c//5f1d95T9VH/3r6v1/U3vwh80XPmg/fL/96P364/dL979euvPP&#10;S9d/Lr/xXd747frg/GI2uDuuX/TKd8eFQ+zIUDvtGSlHj6DDIqaSuh40EMNS/PlpexjMSwGRuCCI&#10;DBQ1MJWAo81FLzt6+KEWvkc4SCB4XaPe5H0tskmASB7DgRodk8eQ29CkE1071Y1N3Rkb5X3T3jDk&#10;TT23rbFdLYUdIgB0oIa6AUMETywEJDEfhLzhw4Ae0sYNihr81oBIi6wKMHEghSaG2SmWj7Dy4XsB&#10;ktjQYpUgEdTVYhBPotQJsFjTUUQiIZGmaYptUxgZeJgRdwxx36T/z22zPHK6G47ZsKHjlTXb8uxS&#10;3qn4TrkMK73T77ilplNo2l7DvrXrvXro3566tw6980PHKBh8weDyJkLCU30d+0poRyMAQTNAQ/yB&#10;sf0EH8ySr5Cas5C5SmgY0MNIIOLFD0kSJFElOU0wlKafnywNEBBUK3h6wtdjph639YSL1mAdjpiE&#10;RIWJcahi4MrBhhEjWZSPyOB90GhpcawPOaMk6ExSy6VUrG3bum7xagqfxQgUTziYY8BQfzU4ECYD&#10;cJwj4xqq7RXWUFOo4MRIPyFHQBjpWQjbQ4rspqjSZyTElgITyVuxCEgN6OFygIbEDcUI1IEhOQNK&#10;CCUqXIpAzAAK1yG2AZFcwTsJFsPXRHwWs9MwtDQqFoVSvCRlfCmpSIwkwbifYMSYSL0V0YEI56B2&#10;LFcuFTyS924qe5fq4Yk621Y3xmq3r+4NtEcj/flt/c62Vq2qRkEVXVUoqpKryjaGRapoq4anog5Y&#10;tqkauFRVO22FK4iIl0HOTMIX0BUVKQQHYNEQ4qqYlkSErKQ5McEKSRQXwQpcEMt10W0htVtkOnwc&#10;4TMFLp7nYegc+IIi81EsDTMYlrKhEBuK0Box4nLxKpce8pkBlyijWp0vQ/OLTR0DkQgHTJQyPKbh&#10;Xo7fkGF94dgQB7m/meJKHG9lCQsyUTYZyiVWc4kQk4gzqSSwl/EljAqp6X7xI8nFK8mljwITk0sA&#10;xOBYWk6trqWT0TTDphkmkxXTcUR2q5l1g+ih6WXzbk6RsjOTuSiwWzY3MriiQpXMUpovCPDlSx5c&#10;kIJaU7WJa2zlzaGjzwz1nZL+i2Pjzwy172uob9rKZ8rK63n5visVqOWQw89aWGKWw9gbkoTmanD+&#10;xrCU5qWwGYIwBkwwWBQGw9KAEhIOYlIKKIR2dI1ZjDFL68zqGvFbzFPSIaS0McT+niGGSGh4jUHo&#10;KAAR+dsYkAbVvYR0QVop4A9im4AM0lA0MFzM14hARlTeB8NSopD0ftjhoTsNgmLgzQ9BLi222urF&#10;FvzpNvBNas3k2pFauNDzt8ziTat4YZbuGpX7ZuWOUbureBeSeygYW5w91LE7MSyWVgxoFRSJ0y0H&#10;NkNAHjCRdoU4At/9PI8Ur2BMCov9Go90tVVHXGtSNSFBYR419wLZCYGDmIuCFaYJDVdwToqrKYkO&#10;VlqFwZCR13lUBMrwVqxDDofIGjR0i3LYwlIAP+T62cB6sOU83IMEBfkB1s2b3qPb/ulB/taN8uZJ&#10;Y3IwvLy7//yLr22ffLm19SfqGz/Z2P/Vxsmvt6//3c7l77Vv/bvO/f+tc/OX2td/cXTz5x4+/5Uf&#10;+OTjzz3Ye/5w+Hiv+5UH3f/lnc5XXqw9OSxinlbYdI2ZxeziBoVVIG0MCQpxQJWHbQtS2iCHoOtA&#10;YAPChZUiOCPaewUV8McgwxmG9yx006SySIG84J5VMhFFIlh6xtUhzk8DEOsGUzellmW2bL0BB6+v&#10;9Asm+n22pme33m3f/V+8+//MffR/VB7+k9rDf1R98u/Kz329+tL7zce/33j+f9bv/kHl/n8pn//d&#10;wv6f9ja/7I7e9tuHjXa71aBKi+1m/rjntyuOpEJ0oaEqFyyA/sy4G9NYjLD7Qy0NcZY1BJNiV4jX&#10;sbzD7R3zTFA2gOB9PQwQ3Aqy14606L4WBUM8CLaHyCIbqtEdLbapxTe01IHGXdelse70EI9sVjeN&#10;xqGh7+j8VM8MNLQtR2ZKeBQAIhjiUzQMfhd8CHUNIBg2PcggIbDBSlEPxKXFoD8XFMzRAJHkW8QW&#10;EgFoMPphe1jR4PJIeDQylRqGVTOMhmGjRAHew7aRAz3sY3topAdmrm6qVfp3ZvHvb1jYzTWrNqVl&#10;15yjiTfput2mg3qvch3/R+zOyLm97x3M3G7XaXcsuWCweSNXN5It5O3oUTgKgYO0KNQQEUDyUVEj&#10;2UySlDOkkIGUFGfMSEOAwuDIBY0hcXUuVQImEnmUqBQ4LemMrkGKQy3GjhZD3ikIoE7BQfSKoiVA&#10;QgG1+PbhtwDUppHzpkD/mY1reUGXsrQxLAh6WdQFEEMQPYw98WAD7LsKcwSWgASIhGtXgpIy/JSy&#10;cgQ+RFaJIj0mKYMhInKNzBSAwmsU341JKZ2JEgZQiBlpoCmFhCYETISsdEWKLUqJZTGKV/ApHBDe&#10;IO4b/RdzZAREAg3pDUBDEdHfCPxHZ1MUOpaalHUlzpRNExISKSVJCU2MNcTEUJL2Zf9C8a8r01vq&#10;6S1t/0LdO9CmW+rumPpVv3RifdeFOeur+YKqFVU1r2klXfd1DSWyngq2q6BsEZkEBdUtq7WOamF2&#10;WpL9plzryFJdShfFeFGIVoVoBbNTIW2Jhi1hUspLYlYSBUUoulK1LFpVMVfl021eGNE52uCiRY5x&#10;eDxqpBQunOVCyQAN11gkgOGa6GGVi/VJUROvcBmfU/O8YghZkUNzvMKiS56HvKmQ5ZssL8Y5NkIH&#10;erhrPKelWSvKCnE2BRyM5hKxXDyViyeZJJdTFWR4YkaaXHomtf5MauVKavmZ1NKVFGCRzldTy0vp&#10;1dV0JJVhmbQoZVgzE9UyIehGrYyZzxo2ZrW5jpebOUxNY4YqM5O5lsA2RM7neC7FZdEvkhGKinTk&#10;ywNfLptyXZRvuMofG+i/sav/2ET9bE39XF35RFW+DqFWjuNybEpgVyO5RZgHKacUqBekdmNqugAQ&#10;RPdEsDoksyF9SItCkMf5BV1T/FoQ15ZD2f0i5qWrzPICs7bIZtfZzBq7vswsgRVidQhAvAI0pAhu&#10;gsIFABm0MU81pTQXJSZICEiGi/k18C6YixIUPstRByLtDQM0pLr5+UEth8jWXmdEt6rcODbafcuo&#10;lKXOTG4fKN51zT833DOrdG7Xbpute0b9ll66ruYPJWOPNzc5fWAY6CO1ONx/VGnFFJdyiNEmZvd0&#10;RgpZ6dxnMc+fgckCrYXQw0AVkxLW0GjWlNbRTtgQqRcYeWtoukfkGvLWIgSCq5CMAg1jgEJxFQwR&#10;mChQo9O6JIfQyi3JqMqNZcl3D4k4iGGkoaCmsF43Tras06l1tmffugk3md0+dvd3/M9eVl6639g/&#10;6x0ebZzeu7P55Avt6z/SOPqFxtGvNq//Vuvm3+3e/z/7t/5b79Z/7N75h517/1vz8rebF785u/Nn&#10;X3zp49//4tlnbk8/ftb/4s3uFx+2PnWz+pU7lSen+erE0UcWe6DHPcw/g7koHqEBf4BFQOF89ARY&#10;ARoCSgKUpNwqLA3RWCGpmGWh3BDNPjEEd0t0T8MoDLLSjEV7rpRrpPJ6umikWyb2XLmuDaOP2Hb5&#10;ricM8sqw4m11Dq7fOXj8o/69v2Hf/dv+w79VePz3ii/9u9IrX6+89H7lCY7/Wb7zH0qX/1fx/Hf9&#10;oz/rHn2/M3nTaWw6FSTQotgpPyn72x2v1cAw0EzrOoJSaSaGW2UAiDQy/QYgQmU6R0a8iJEvXHKY&#10;WOL7Dov9oRY+18IHWmRDi8BYMYdCaGm21fAAxsPA8rBFVDG6r8ZOtcSxnhtTj6TTNgo9o7pjujuG&#10;sKuxmzoCaiInWmQXdgmNtocQi2Je6gdoCNit0LCUlKVQsYIhApEBjpip4m3IvcErwEcMUXHGVhF4&#10;hHBskMSmBj9+qqTJVb3QNcuoqqT4bp2Brgb7xJae7OipDk1N+aohIhW2ZnIVE//5G2jAq9p6wbYh&#10;EK07xYrdrdh7PbdYtBAiKpeswcTu9CyvaBplAwqodEVP4Ws29QTCZ7AGBdcGXQ2YWogJol/pYSOA&#10;KsAfOCC2hDiHsSUMbPj4a2IOjPkzGCKeSfBm/F1kynJHjmha0hDHSklBQEBwQBz4FL64GJBBjKw5&#10;IpLUbwV5MwSisPnAEpjESA67aI1JqzqvFQWNgct1PibF0xoqOJdk4OAKSpoAhYA5TEGD3rEQwtkM&#10;QkMELiVAD7E9hM8CpkKwQoDg/IwLrA4J4zApldaxQFyQgIa0RsTI9CpRwjiI4VUxAEqIbQSgYRBz&#10;GsDiNQFoCFFNck2MQF2TEMNQzqDBsCpFIe/E/symOzAvSoIhy46EFqd4V0pOJPFYLp0pWzfU65fa&#10;jUv94lTrbYIeatc3tbOptj/RoJwx8qrsaWpeNwumVTMxZzaLGko86lXN97VhXSsWVBO00VfNulJo&#10;qht9td2lXgyEnaa6InSniaaYLYhVhIR7UsmVkB2rQszr01aPqfDJApeo83xfEPp8rM2Fi4ig4SIG&#10;G5JB7LhQnA24IRMK44ISOKMwXDS5WI+LNYknJn0upXFZBKLxXFni68BEjq+K/FBEqRuXi7LZoLaz&#10;L3BKihUSjI7aoxiTiDDJeC6RzkUzuWg6m0rnllFzfy21+tFUbA6Iz6SWPwpMTC8/S4C4vJBeXk2v&#10;RtLxZFrhEfyfYfRM1EqH/UzKy7BOFiVyRTdXUhiXzdUEZk/ldiTkZsNfwiJfIJ1kUzlOhckwL3Zc&#10;aVAQB474oEAekE+0lM9W5Y835fdayhtlaaoJUpZyY8KR3PKVHI1JoSkF6sFcTyqaeZNFgIA0HSUQ&#10;DEJHgzN5MeCmD8akyCOlA+rQ7MI1fB1qdEL7Eughs8ZF1tgVuA5JMEPyUahMaW+I7eF8V4iV4hz4&#10;AIsBFJJyhjLZAisifSpghQhqA0kkMhh8SMxxzg1pWAqeCKa2khKgPS6PtP4UpeqIQxzKlV0FFV/+&#10;kVlGV9N1q3Zb791Vkb9ROlbzu7K3LZgbrN1hbI9z9SRmWegQxMzTEBdzAT2cs8K5ciYodSJKiKkp&#10;BDMhHg59BMusNaS1lggd6VIKbRQCHIXLWAuCFa4BBMk9QWgITIwGaJgL4teyNB1FEDeKmWKGzKFT&#10;W1FiyOV2lEheTrSUTEkVy3qhbUw2rOmuvXnk7J55O0fe/lbhU/cbH3uhd//m8PMv7L/y8hsbt36w&#10;efHLjdPfaJ381c7F3+s8/o/9h783uvyvo4f/rf/g3/bu/sv25d9u3fhrnZt/Ye/yO7710a2vPN76&#10;1svRpy96sFp88V79H3+x9bmHxVbPkWdm9lSPY0YHHAF2YD8I1IM4IVCk/3/TaYCJ4IZ44EcuDaMA&#10;BFM4o90Ved2pABBxu4OiBpZDkERHpwPcEPbtupFum5mGle0iMBzyDJfteEInL0HkP6qOjmbji7f9&#10;Wz9l3P1N+8Hvus//M+fJ7/lPfr9w5w+KT973H3/dv/cfi3f+ef7st92zn7UPvtOZPXSaA7tctdHZ&#10;4OenDX/c9mzHxsQ/BcaBvwVYDNz3uFHj7xLAN/FEXAdZmsQTgfWY8gGPXMwqFcIscMA9LQyTBRz3&#10;OLa08K4W2QP84RUVRA9RbJGxRvrSXS12psfwz7Wrp9ok9UT1UmlmuNuGCF3NlKapmKli+RgaBdtD&#10;AEQhWE1in4jRaC2ARRWPXgHkqYElH4iMPwxaLYAj/IcdwXgDQlDxqwCvAy3R1jm0enfN9rY13LbK&#10;GwZive2uodSNrI/nDT1dRbK3YQ8toWEITRO2xFLN3uq5vbajVq1izWq3nEbB3m7C82I7ZTOHeAQX&#10;KgcTjkIYGLOegdVkrmxAn8N0SM4a8TDCDYhhWqMyX/A1QBUu4piOajQghYgUmIgPIezEQwj+qNPg&#10;LygDzgIc1OivGeap+AlimBRC/HTYIoI+ROhwIIOB4hQzJIAmWKFGyXWUQoDVKnwTjIzOR9xQgcUw&#10;UxR1nU9rfFYrSrqCthQIm8n9GjytAQ0xLCW7RHBGDCm4XlKOeAoyalLID0yj2RnACmII7JPmG0OA&#10;ICQ0T2WlV6V18EpAIS4wAgXjI/iTwtdkcMNo8Nl1wCiEN1eR+C2sfVQgAL0m4JfjdUxKUytSZEVE&#10;EUYYEW2WFK5IaHeCDTBnS2VLQSB0RhQxWBSKMhkGESwzldhtpXddvXtPv39Hf+WucXaiDbbV/kSr&#10;99Rig7aEgX5GlWE9KZhO3nIaptc09sfmdlev1rReVa/XdasAP7Laa+mditpsqqWWUmrK5aFs4Osj&#10;knOA1gwREOU0JMhHOEdI2UJaF7KmkHOFlCckqkKmw+f6kCDykQoX9rmQwREaghum2FCCDa3jYEIR&#10;NpxlAZSRMhdpcbE6F0XKC9psNS4jckg3hZvfAhdjuLzMneD/t8gxUTYdZpkQ6+U4J8uCHopYF8Zy&#10;6UQuk2SYbC7G5SK5bCSdW1tOrSylVq6lQtdSa9fSK8+mVkESn8VFeunZ1PLV9PK11Mpaah0lhwgA&#10;1bKClYk5mZCdjttZEWioZ2FK04QcShqbKDHW2D0E1GmsB+8FSiXo92Idha97QrUgFFwBj4F7lnjs&#10;iFNDeJSXdh3ptifd9kWsOJkcG0nllpFCQwPPD6EQ20BiiMF5PiCdmymAieCJIIMYnOI9lEgTXAMW&#10;wfuegTQURU6AuRxEMktLzPoSm1hhc4tsZIkBIAIlCRMBgrhAIBsZK4KD+iwCmQ0pSIPp6JwD4poG&#10;pASIFOg9188QDgaYSMPSgCQSGhI9BBitVRH/LjeGxrDnl9pdrbyl5A/U8p5ZPYTd3qjd0NsXWulE&#10;dfdVd1dytkRvJHh1ZJikLS2KqBBEapeklZpIWTRooAAaLgYefFjsgxnpNbQ7wVcIbYwoggyuAAcL&#10;AoalSByF05CqKEAMIR8FMVwVV0g5I6ykxDVQQqwLs9IaL61DOMrJKHUCD405SsZVFFdlLTXpKglP&#10;SRaUbFlVKho6fXS69Rn5sVnbtGs7Tnc7v3NU2Ttr7532796b/vRnb3783c9t3f+R9o1faZ79RvvO&#10;/96992/7L/6PwQv/Y3T3v08f/H/GD/9fw1v/vHv+N9vXf6d191dHx197fPHojzzY+abDwePdzoOj&#10;xqfu1H/ytdqT00K5g58MK3thJBBEhvsPImggToAWHZCBuw2ucZ47uciSTxJBKvnNKrG0msyoySQt&#10;d6jAApmlWADJGvoOkg7aYNFGpiOvMg3GUTQyLTM7tXJji+1ZXMMROq7S9fR+XhsWS6NGYbptz942&#10;Dv+kcf4X7Lt/0777j717/8a/93v5e//Ze/Jf/Pv/LH/7192bv+Sc/bA9+4Q73M83W6VquVjMN/L+&#10;ftPvl1xdRtEcijlg9NYx2QO5CLQcJASiqSmOYAFKa0QAOmgLBuPzzR2QCAPMbS20o4XHGpn++loY&#10;ohoISoGPE8JH0MMITPE4JsEoFXPUG1r8SEvNNFQni03d6tLglBvrDGwXQzXWVaP4hZPATQ/eh2Fp&#10;KWgQrhBYIO2NUBgZNThw25fJhBjAR9B+iD8YogBEqrqgrSLmpXUNv3Wsp2Xg/a+jxdJqD03qOuya&#10;sy27iYS9kp5BRExRl7oGB09Ew1BqpghlWM0ajZzxyJZLZqFk1VtW2bc2G3a9aYk+MNRI++j20jHc&#10;ThUM9BUihAFEPgkRaV6L2Xocg81g8jxvTw5lNYJCDDAJDYNzMuCJ+AMD+ywthH8oyGIRBIR/UsxX&#10;bT2EA68rRP1QQJnAGCGrobsgwgfwCnqO9R/G7JoWAS/GcwIePKDmvalFpkgkUCi1taFETNpQgx5C&#10;PZnJqgZlc6tRyJvxo4hvK2YXiFyj+SegEAwxmJdirMHL8bwi2GrR0FhEo/P4MQ7eBuUMSp0AhWiy&#10;uCIAGZ+CILaHwaA1YIg0CIWKJgYD/jUpApQE6wQaEpEU1p7FrxJwsXqFnytwogtiGhRySQhHxAhc&#10;hyizgA3fI9lM0pax8TNVOcNKKaBiSc51pESXjtQGypKUG3f0Wxf6o0v9pVvG9WOtOdbKfW3W07d7&#10;erum5XE3cHXs3y3E7NXNQs1otsxR15iMjUpNqzT0dksv1rVWXSuXFa+oliqKWVHKDcVpSWZblvsS&#10;MsmYqqg1JLMhcb6YtZCMKqp50EOB9/h0TUDRn9ASMjU+5nMRjyaihIYsG8pw6zEyygWrwwAQMft0&#10;uUgdJRccYBFUMWbSXFHmOIvn5ByXTnNoGexqfE3gMiEms8pyaLVJsm4aNbgseggzyVwynUUwSzqX&#10;i2Vy4WQuksjFllNrK6nV1VRkJR25ll4DJi6kV6+kV4GDV9JAwxXQw6X0SjS9xqTjSiZhZiJOej2f&#10;DjtIJoaIhzSlspRzmFxNYurwUbBshWcdjvEYRudZT2b7Hld2uU6VR8JfzRce16SbNXFgC6+25LFF&#10;TpCpKTgql2KYtTjYXOA0vBZ4K+CkADGcC2kAgriey2kC4Avg7+kruCZDPZnoCQrhoSCYAxoCFjER&#10;BT0EIC6yzCoHQAwvsivECkk/swA3/QINSJ+i4TynNFCN0rw0wMTATBEQwzkOzkEwoIdz8QytDjFT&#10;pbEqSyGiV5BUw6/AhdqT5YF2tuudbjfsxkipbyvVXbV1qLeO9NaxVj3SwApLO3JpSy5NrHI3Xy6U&#10;qqaMCMqGst6RVwbSio/W+0Apiu3hcuA0BCUMcBCxpbBRLKnCclFaAmhaAkgiNDyYqUJfugQnBYgh&#10;ZDPAQZBESgkW1xLSWlpaAxRmpRAjRZA2g/0gMvNdJVVQ9LJaaKJ6GY3nClNHCJtqVLR8Uy829PHE&#10;pFLvrt2aua0trzwpNvbrnZPO8KS/f775iVfvnT/40vDOn6Ll4Plf7j74h8OHvz988/3R8+/PHr+/&#10;8fA/Tx//h9HdfzW4+N3exW+1b/3a6PyHH56/9K13dj99Onj9vPPwTuN4r3Q4zrdGrtm0+amZuTRo&#10;xIfpHMrZadL1VI5OyIi7Fh2BshROQ8jp6UxEEpX3iRQYopZCoxMilyQ1ZiApCyEhmlbURWggfcgg&#10;DbZqcAOT37D4ia1MbL2P6nYXHbWdWcEZFoxuSe829O6OMXnN2Pke+/qPucc/7578Vf/s7/inv5s/&#10;/Wv54z/nXv9Z5/gn7MPvdLbuoky9NagdoAQBpep1/6ybn9Zcy7VYzUghPByDONy0wVaw3MTdEppG&#10;HHM0BKxjRhpkiNEEby4LKQf2CkDhPqEe+d9bwXR0qIYhoYHOtqVRgjeySTtqFA5EmPEP1MgNLXqi&#10;Jfd1ad8ACIp9xFHpPGGilkF6G5aMIy3aU0MQlwL+aANIX5mcF63gPGeIwETE1ARDUXLwCUEHIsqe&#10;UL0hUOUTMSZkruLXgq6OtFhfT8N6X9B5x+Bt3fUx4jdVsDmf7Pl8CeTRwOBUaxpWy2TgwujqKPyq&#10;4F8+WAgigdEoWJ2xrbVNBu+vwq+hJ0t6AjaKsp52SeWCUTOsDdjlIW8Wnb1pS4+yGpLWiMQF4pmn&#10;rDBF0XxPqSJGncVACltHkUewavSh/9EjEyM81an0Sg0wNEW8koAVZ+TY4FeBNmr0a2NYU0706IUW&#10;+ZQe/Q49+Y6WvNTihxpzW08CHG00U6t44oJBjTxqSTWRRECuEsZjG/RdAD5kkIIbAhCXAj0MxqQx&#10;7N+VtK8ixGm3qUNWigZDCqUnwYy4+hGSkq48K5CQBnQP/O7ZgBsS+3s6Lw1dkeLXpNyCjIjM0DOY&#10;oAaeREJAmqyuPMOvAEkJFklOA7ENv4I0LjEWFyMM5KPQ0khheAwdKeHIioOBNJQlUlKXmJKsIium&#10;RWiYHEvipjy7oV2/pe8fa4MdrbWl1cdaoauNBsaLu9bnj+w7SIIraIqn2SWz1DA6DbPT0f2anu9o&#10;Wk0rNfSjibk90PN1iE4V0VPyJUVzZL8mC2VIa2SnJoEV6nW52ZGrSIrBKtMXAIUF6EU8QfEFuSpI&#10;bTqyZT6X52MWF1K5kMCFctx6ml2f00Ng4lowOIW41GTDNmFi2GWRVBPR2ZjIZkVWxjnFxtPooGcz&#10;KTadYJNhlg+x5TTnM1yV5QwGHI3BujDKZCM5GpOGU0DDLAAxFk2HI+koSRbSwODIcnp9Mb0GbniF&#10;jlVQRcxRr6WWV9LLifSKlFkxMqt6ZtXKoPA3jV4REbvBrCxlLSknszmPzdnZXF2iG6rJMqrIuAZb&#10;cFnFYDWbLZa4aonfrgijCvJohJe60sQTGiYiAniRZ6HWWfkwkI1shmCCNCP9/z9oYziHyGBjiKZC&#10;UpMGIaUI4qbVIShhAIgLAUMkkhioZVYgoWETyxy7wudW2fgau7aClSIAcW7Ap3HoU0AEywPSAQrp&#10;CC4CQSkNUTEjna8Okd1NLz7dJM5xEMtEGpMGAdqEhq4Y6kupkWpvWNVpwWy1lcpIrm0pDTha97X+&#10;vl7f02rbcm1TKo21UrfarO71vc4IWxg1PpXXxzLwdCkJrscvhAgKP5TQ8AuwUYR5UsgowpIjLMrC&#10;AqoPV5+6DqnYF6Ia2BXBCmGdWBdXQuLKirAaE9cZaR2FMmjTTqIqVEZjGr7t0MxEXDlXUQoTrTrT&#10;Cg0t39LLfb0y1Mv4aW/rrbFxeWTfOHOaW05x6BVahdKgXD9odA463f3B+HB6ev5gfPbl9tlPN6//&#10;he7NvzJ49E9GT76+8eYHW29/sPXi17fvfn32+A9Hj39veP8f9O7/jfa93xic//i9i9ffuL3zOcS1&#10;3W7dPave2C00657btbW+DV1ydtdIzrQ40qeh+cfNCkscPgicwU0MyyzsccBi8CIMiVjZ4J4Gk0WG&#10;wtxiiaDel1cTctDTh9BmUABNl2zDL5leGeZqy6mbbsdy+5bTtioDZ7LhDmdef+INZsjSxEAfWSgF&#10;qVXX+1NrdMfe+Li38x35w58onP104Rg5bD/ibv2wvfXH7J3vsDdfgB3ObzWmverZZvnl3fL5NL/b&#10;9w8GbrlM1QZZpKQqKDIOMJ1WWgEOYlgKPghWCMUjHcGYFAHaoC12UF0BkMJoFEwQs80mwRZcFZST&#10;NoEjPmCLUNH0kcCGQDYqsIggtA0ujEM9fqTzR7qygdGiBhugNNBNYGJPS/U06rnoB4Z6YFkl+GrA&#10;WSAjfi+8Ug9WihDwqCSqIV2NicGpQh8CCoNui6fbwzx1KUJfSnDc0tJ1LVeCGUFjdeSi61kcRT1b&#10;NRi4MPI6BsW4KI8tq4FwUT0Jqjg0lBnG1HqyStNUuWG6AyvXwuwanYkGqqNSONoGGu2Rt8YEXJ6Y&#10;mkj7XwX3EUuLYV2YoWEmzTNBCcENQQnxLMSQrR5gTcCHB4aGHoUGtYYgOz3a1SMzPVDnQhyL/kcg&#10;u0qaJXBhDQYTKkqOdGn8G93UYsda/K4Rf6TH3tajXzJi36Unv1lPP9Ezr+vpV7ToNMg7hWwmS43S&#10;sqgyrBrDEhAHpvr4nmKCgXIu2CtIP0MmekSyQ5YWLSl8SZs28KilZWRqXXnK764FA9L5mHSuonk2&#10;4H3Q3iClDbAIcLwCYiizyzK/JEeBj/gUMBQ4CEoIAH0mgFFcAxAhp4F4ZlnMRCUuJAENaVIKRZwm&#10;gSFCRJpwJJCTsi9r0NLAFF6SsoDCipRoSYgvdvaU2/f0ew/1Gxd6caYaPa1A7fb65bZxsGXc3zX3&#10;h7pVVGVHK1TMWhtOanPcN7Qi1seaWNdKPb0x1PcnBtSDfB4ZVjJfge1CQf4MX5AFALEvG3nZzMuN&#10;mlyuyUxZTBcECR0WVUkoCHxeEMui2RCkJlkOEx4fsbmQSEvD9TS3ngvQMBnMS2O0Q1xPskgbCylM&#10;WGNDBhu22LBMR0xgUfvOke6TjabYWJyJxdlYlMmss06aaylcXmQFFgNLJsEwgMIwkwtnc6FUNhTN&#10;RjE4TaQTqXQ2lq4yWT8BmMzEVjOhq+m1j6bXrqTDOK6m1wN6uBxLL2XTqHZaEjLLciYsZ+JKNsxk&#10;k6idF7NZHl8tk01nxSQsmLlMLocvlhNy+JFJyLmIkgvrTMxmMiXWqfDlAlcr8PttcdgUGi6qcTlR&#10;ZfFnW14iSkjxpMF0lDCRrmkoileCKLZAOYOVImak8xcpfwZvCyQ0pKJBlWEAiLAWoq0ey8HgWFph&#10;lxFKs8AmF7ncMp8LccioWVshCQ1Z8jEppZlnMB19mk1K1wErDASlwWgUUHgFgPghN5xTwqfiUirb&#10;DdAQw9Jr3NIyv4xswJGUmynWGFMjW6yVpUZH6oyV5qbe2naG2/n2pt+eWrWhWmh5jfJmy39n35uM&#10;dL6pxGbyWg0B2iJFymA5iGO+JQwu4PFfZIVFXkD0DWqe5jhIo9QrQSDbHA0XBRKRBtwQmIhd4VoM&#10;omusPwgNYzmZEZQcNDMQjkItk5ezVUUZqUZHdYf6cMPc3rEOT63GhmGP9NbUfHLmPLrjDnbcIhLI&#10;G4XyuNzaaba22u2tbn97snN4v3/45db5z7Qv/2L39m+MHv2L2Yvvb730/vYbH+w89/72ww9mL70/&#10;evE/Dh7/u969v9W+9Zf65z9ycf7Kyze23jjtvXLaeOOk+uSo2Gt71bFT2rG1gYm2INwzEYmJ+vVo&#10;BfrG4Lkdyx3cA02FHuNxG8cEDDMx4GMGd8UgkQb5zDkMvlQElVCrILihqMJqAZVpytZU02zVrFnd&#10;xqJqs+McjdwtHEPneNvbGHmbE7/R8OyaJ9VdvoFz0ejV3E7Pa+8Vh0/aB98yOPli8+hbi1uf92af&#10;s6cfc7Zuu5Ops9H0x5XWoLg3Kz7eK33TcfGw7XWrTq9pOzULJBQcByUaSMiBQ5woLYaiQECgIe0N&#10;aelJECkEG0M/+BsBhjC6BDfcxqSUiCHs9gA+5GYDHHFN4FjFxlBFfHcCsTNjLbarktz0VIvd0tIH&#10;OqKcmaGGzLTyzDBHujamAsoEdC+Y+wFS6dAQQIoQNoIG0KguyU0BuzQ+xT8plDx43rCC3RmAA+CI&#10;PgjoSfD4YUKBEywfsXAMrhFbCp8FtrECdoWWjn/knEsEHMol6oyAfLeqI9+bobhvPV7X0w09N9AT&#10;fT0BBGzpaL5QoD7tGomGnq4ZUtPI1nWxQq1bcQ3Gh6CtCeIWfCupLIlyYCh/G2iI3d+cG9KDECWz&#10;kQYGMapTPbqhR+FMHOjxDSM21eMzPTbUo1t6FGE+mDzjxwb/zmDBOLCaxz/FhgYaGL+tJ57o6ZcN&#10;7k2Ted1IvmLE3zDinzGS7+mZt/T4Yz36Iva2waCYp0TcSFKLYgqRUVOw9iRVCsvFNzeg/7TjXpAp&#10;WwbcEFCIsYarxKuqVlU3OrrqqnE4eWEzhITmKbPDmJRUNCvAtWclMETyKmJMSlAYVB9ehYJUSi/J&#10;WchK8WIAlwA+gj8wSjroGk6Ntbi4HhFDCKKJS7mUmM7QpBSyUvRZRA0x48t8XmbyklWTi3XFgWu+&#10;JqFjItmQoTjNNOXqhvqp58yPv2S8/MDo7GjO/G7QJXqotTRMjepNrVBXUSgwaBp3J+b1vlFv6EBD&#10;tY6BkmbXtEJPr/S10ghoKGfzMpCXR050CYZEhX6hjyothXpwPQpny2kIaJF4T7Qq5L5HIo3XEl1y&#10;IEBRw0cLfBikT+FCgDzYK1I0KZ1vD9ejzDppadgQeGKGCfFMSIAJEXobJsyzEYGJSWySYZPYu2WZ&#10;cJqJJJhomAEgpjEWZxB1w6TTTIzJRYVcBFCYy4UyuVAsBzSMRLN5LmtmM5iho44XdkYvDV1FJrOU&#10;CQXDUoxMV66ml66klxbSS2vpxXh6MZte5AgTV3OZ1XhmJZ5ZC6UT0UwokcEra6lMOJMB4K6lManN&#10;rjLZtWx2Vcitqrk1N7fu59YLQTiNx2Ztzqrz1TpfRp21zAkKG4pnl65moJ8hKMQBxodrCpkJyCCN&#10;SYPXcQ7g8iq1MgVpbGCIwboQY1Iks5HZkHQ4ObBC8g8CDTEshZwmxKyssFggxq5yuVUuvsqFVrnl&#10;JXZxDojYD2I5ONfMgBXOL0AYQQlJXfOhcoZ8iLQrnAMlMUQ6kEVDEhqMSYkeYlIa4pcrQmgmSVtq&#10;caIpXROoL7TLQh0PiL3aZNDoDrbHg8OtXg/ztUrhtON95dL/1Tfydw9ho1biHWkNolCyVwSqUbgq&#10;gIYoLoSCFAPSFL8QFxYilDlDU9NAVkrOC3oPDUsXcV6AtyLoKySGKK0gMTgmxrDNT8nRjAzhaI6T&#10;GVWGciZiy9GiEq8oqSpqfBV1oo22zNmBuXVqV6emPtHdmblz6Fy/7fY2vfLQzzcKxUGpPq01ps3W&#10;ZmuwM9zeuTM4+vb2zZ/qXPyV/sVfHd39pxvP/8Huqx9sv/DB1nPvbz76YOPF/zl58fdGj/917/5v&#10;da//0uDwj58fv/jSyebFfuf6bv0TF5Unx4Wtqbd76G1duPmBhTlbBsknVZ0yVdBjm0cWN5mmCVYM&#10;BVlnRJpw6wbEYE+EIBrcjtLAGoqviajUw0i5NIFiECr6hIEmCz2t6LxsOiZSl61W3unWbQj77TJI&#10;o21VnY0Nf3/m17sARFcveRb+jsNyfVSrjVvF/qA+29s7ujg7vd3bulWcnPqTDUSruDstb1StDEqD&#10;UbHfL1zuFL7ptHgy8YoFq1Czi2iagb8b0FDVY1WN/syA8nl4DqAQlBBxNLgAt1WoLYK8FWCIAKC6&#10;GpqqoQ2qvKfQbARxdymLG6PRGKajLSSzaeE2Le+o5xdrQShOMSm9BBqqqUMdgYxsR0eMdnfLKu/C&#10;9YAhJEicmsAXwQoSE1cAInAW41ZQPFxjKTkLVooARPwxgIPghhiKCoHEFBtDHt586oGivaFP6W0E&#10;mhic4m9UxOSQYAusjQUOuhqDTR8c6xYVacUc8iTGO3ocOOVrsYYeG2nklegiOE5HF4bRMsWmkSpj&#10;R0xeGAFyXxt2dhTHI/6FbA4RbF2h8BQ0JHKDIc43hhGgYRZ+KWhKKZEGQlM0OhHwQUCLJyhIbvpG&#10;YqAnp3pypKfGRrJvxLeM2JEehSgXjxN4AMBfExob/Ahta9HrWvKRkXneYF4ypNdM8w3LeheAqKfe&#10;NlIfN5Kv64mHehTeT7BC/PWFYLiawFieLiJZBWpShMZTQiCO9SAUIuD+hIM4YCqEwbCqJsuKgYVa&#10;D03TaP4NnIlYL85lMwE9pNUhwPGpyYLkN7QxDGSlQEbAYvwq2SsCqhjoZ/BrCT3n20aBJqUJcV0R&#10;SQmQJW9FjJGSjARNaUgRiRsaYsqXlKqcq0pSQxYqsttWimij6MhI0mbbFCKqDeTr5/rjO8bNS+P2&#10;udHb0eugh22Ancpj+AlvRVUtVLReW39h2/riDXt3oPsVKo40aoZZ0att48bMHCHBuKVyeQUBNYKn&#10;yOCGmJci67ih7zeNBkQItsIbCqvJjCKxJjLRJbMswWHRaElGVeSKgloU0nk+4vIRnQ8bfEhlaVKa&#10;ICHNepxWh+sRktOsh5n1OEOACJIITMxBIwNYZCIiGxfZGIhhBl23hIbhBBOOM+Ewk0QmeIwROCae&#10;zgEoI9lcHFLSRDaUzoVj2dBaLhLK9nLZMpPtirkzkTmRmTGfKydyRiQbh7cCIPhMevFZOpaupRcX&#10;U4vr6YVwejGVXsqkl9LppUhmKQqUzKxEMyuxzDLAMZFZyWaWk9nlTGaZyS5zeKLJLKu5ZS27Uswu&#10;l3Mr+dyql1uzmJDBJFAcbXO2yUPMyOEZIJpbupINeivmwJcOroPMmaeO+w8hEmwRrxAfzJCCdM4N&#10;aWkYMMT/B8SlAQ5iCor94BwNYSpcJTnN8iq7eo1FZ31ymQstwo8P/sguIkmGdn8BN8QsdF50SJAX&#10;MMR5KA2mpnPsC/aD32CINDuldwIHgadkwId/f2GJW7aE0EBkkX871Ux0iFdMtuywNU+rwFhXO9mu&#10;zYaV/e3iZh+xjfbdbefX3y38+sfy984Mbaoi/n1NhgCGNoALsFGgtxcYB58FErYxOEVcG0AQZBBU&#10;EYoaYN9ccYqNIa6fFehAHPeatAwhDcak6+IqIi9CYigtxjISOkXTghxjZSRUAAojnhxtKklEDrYU&#10;pqfmN7STW9ajB86Nm05t0zQnhjUzi5t258DpzrzmwK/08tVZsTmu9Lcao7365lHvfPN8c+dzvRs/&#10;1bv8zf7Nvza5/IfTJ/9187n3t577YPPFDzZfeB/ccPzyH45e+I/927/bPfnFye733z55dO9oun/Y&#10;Ojiqvnqn/PhG4fa5/8p9//DIKfZNqQPfjp5GKUODIlCQjkKR0SUVm0QCRIeGe6haIL09btqAGGAi&#10;jmzAFDLzfRC2M8QgYjzlUsJtkQRDlNCcAxesISgG2p3EItLbTNYxIO0qt9y7h/n9WX44yNeahcGg&#10;eLBZvjiqnB7XKuNaqVdv9tv7h/397W5r0qwOanW8OKtWR+XhpNga5Rstf6+Xf26nsNdC0KVdQLoY&#10;TI6OoaNfGP5ubA9xIwWTxX4QVAueEYTqwHGGvSGWntqHEAMkgq+kGogh9wiw5jHdQMAk+nxx9CDm&#10;BKwQMcSBfBjIY2InWvxYj59pyRtaekvnhwbf0Zm67g3Nyq4hd8HOdKaJaJoAlUAwAYWYwWLhSKga&#10;XG+rNG4NdohhPzAegqJinAjxD2bR2CHCZQBuaAc7R6Ah6BU2jABxfCMcFUs9pGcbeR2JLimAoE7u&#10;9SSMnx4AMYAqT4uWtdiYCFq0TYwviucTW0dfiegYObjgHRhhNMEmJE0aGjTAUEBFOJ0UnoA8QCEo&#10;IRAQfDCF7h18CvW+egxfc6onIKY9MjJjI9c1s7B1tIwsJFJNg0X8+8BChDg3NrMjPTE0yL8Pk4gL&#10;ck3aJKiSorf0xAOdfWx4T0zvtmneNvV7lviCybxjKJ8yjY+bzMeM5DtG9KZGMT4MrSYJB3EAEGPB&#10;Bc44Imo4SufQKpIWgsSkWLDO1hSEyqJvC7lARl9T8VhSUKJYyOLRFOQRTBAICL8h7Q1p+EkXcGTQ&#10;LBSHTMpSAGJgJ4zMhaZ4G1hhQCSDSalAAApYBA9Ni2umuG4T/GH3EcK6UBbXdTFkSiFTDNsSstE4&#10;RGc3JL+nWF2Zr0solah1lcJAroyUUldBk5DVV9qb6p0b+lu3rP0dfXPPOJjq7Y4mI3CmrEpFza9r&#10;hz3j9tjcGhrVhtaqGfmGbjcMs6aXG+bNHfPekTkZaE6VLPlGWbWqoJNaFf6Lit5uGls93SvAtKgC&#10;KGF+5DVMUCU9LxXrUn8gF9uSUhPVksCi3hcKGZsnFY3Ergvcegaox6wjYDMCQGTWV0APGbrGOUYh&#10;Y+sxJpRk17JMCOoank2IbIJjQoiqBhqm8SkCRJgKMxkmDpRM0Gg0nMklU+Q3DMdy0VA2vJqNrWdB&#10;BvNJNCgyU5appZlKknExnQ9lE4uZtSuZpY8SFKJ1F174xaU0Mr0XV9ILkfQiMDGWWVzPLK3TGSvF&#10;JRDKHDhlepXJAASX2AwG2Mt6dsnJLvnZlXJ2uZJb8rJLRm5JzS4r2RWDWUf/hczKGvLtWFFgwmu5&#10;5Wczi2QzDKorwPsoZwbIGExHSUEKbghHfMAHiTnSXBQMkdAQehtAIa5BEmlSSgHd5K8PTIWkLIWN&#10;YpmOpWV26Sq7foXNLHKxJVomLhFcEjGcc8OndC+AvKcvButCWhrSovDp9pBAENk1AUmkGWmQ4A2G&#10;CFQlhFrglkVhvSlm2lJjpFbaqtzUYMiC1o4pGH7Rvj70txpuo+bUGpbdNvqb5nc/dr/rOecIw66O&#10;gkoUQkO4J64IhHSIaEOYzCrBIl55SgMBlEFOKZFBXNOngknpVX4Jv+oav7RMjnvEr61E4C4kNel6&#10;Qorzcgo9TbKMxiikroVdOZqXIZZDVrM6U7VNtbGnTy7M/dv25aWzcd2ubFiNLWdw4h4feg92vLMt&#10;f4bMye3C9rh0ulu7PKw/d9F56WD/5Oid2f4PD89/dXj9tyfnf392+f/euPtfpo8/mLz4wfT5D2Yv&#10;fDB+4f3u4//cuflPBue/vHX9Sw/OLl68Oby81bx3q3J5Wbh5K//C7fxzF/75kTvasv1tS0PrV1vP&#10;FLVUV0tOtDhu+6aC+tSIphLPwgILPAWYiJEdVorYxQBucM+ExAJT00TQagd5Q0aF7oLEpbye4HCb&#10;NdISsgx1RC6rJkGVbGCfbbCOqdfsYd8b9vKdbqnWK9TahUmn+Hi7crhVqW2VK4PyqF+dTKr7u7Xu&#10;oDIblU8PK7PD0uCw2DjM+zt+qetNJv6jncLRyGsV7VnZ2eg4mMoW8gYq0YHFtOqC4Ad7LiR4Y0a6&#10;FshKAzQklx/YCsaPHjZfgWwGZO0ooG/QyQyIElKNb1dL97TsUEOkdgxQCFzDpzZVAsFTLbepszON&#10;29GwN1T7lDmQa+tCn5BRm+EnCgnbKLkAfGjRIWlTsUaMgWBWggHsVCOHI3Sn2AmWAtIN9od5qRK4&#10;DGA0ACCCHuIC8FfBcFUjyM4HMTUgfXmNLel2HY8WJHfBgRYtrBFT0IJi0O1DIA2joh7FYg5cEovg&#10;QB0a0+Bx0Bkb81UdoAn/exL5Nnhy0LQMym9BDLMQIAVbQnBDfGeBjAIZ56N4T8NIbBqJczN5Zma3&#10;DWls2k2r1EH2rKm2LKttm1Vk8dmFjl1GsNvUNjvo2jAgJ06Apw+RSKBH9/TYgZ4815lbhnIOz5Pd&#10;vHRqj2z5vpF5wUh/3PA+Zuc/Z2ffNeOv6tHtoBsLA/k4EFCDiobQEGeAIKAQ60tAIQLfcEa1yrxd&#10;BYtsRcXiG9JoNE5mQK+CcxbPdSL8s6S0oWkqoWFAEgO/IUamBIukLIUeJpiUAhAhpwEmwodIKab0&#10;2VUIULEoJCKJYSkJaVbXxFVWXCtI6664bkg4AILrAEcLNTTSOooOoaIxpHRBylRkr6/kezLTlMSu&#10;bKO/CeK+DWVrS0WnYXes7u3qL9wwv/KCc//M6Ez17lgf9HSEiCnwEiKntKwNGsaDsQVMnLb0o5G5&#10;O8CTpOG2dLeqF3v6eMu4tW1sDfTNnj4b6v2xvjEyLjfNfl/PV/RCVe+gEKehaT5ibRTekQULzkfZ&#10;ysutltwAGqJ1yeNTDh+Hv14nekgmC4Vbl7n1LK0OiRuGAkDEOcTAP74GeSTAMcbQh7AigieyTFRi&#10;YyoTktBkBHxk1hnAH6llEtlcJAlGmVuP50IJeAyZeDQXjWQJDdcy0dWsupb14rlhmvHijB5mnBCL&#10;sxJl0F8bezaz8mxm6Wp68RrgCbHeaWp9Qr73cmZhPQ2eCFa4uJZeimWWkpnFdGaJySzmMst8ZknK&#10;LPHZJTmzlM8uVbJLTZxzi352gc8uhFG6lFmIZhexJcT4VGQQWaToLFQ0MTgNFzILH83Ad3/tytxg&#10;GIxJ5xndgLz5QctB0MAA/mCvoDcHiabwZRAg4pqyaKClAbMjZWmwFqR0blBF1DBRBA27skDz0vhV&#10;dhVoCHEpIIxc+cBQOgjpQANp+Ikx6YemQjLdBwdIIkEePhscuAhiS+czUgJEMMQFflng15tSpiX1&#10;Bsp0in2cyg/UXFPL+pqSN55MvVe3nV7dclGcOtZrA/2tG9a7N60ZjJdNGeagNYRsU9cSIR243tO9&#10;4XwWGnRb0OvU3IT3BFgJ/jgnhvSrUGdPHb7L8cBrn0DwmriaIz8F9oZhhoz2wbpQihXkVE3JdBRp&#10;qhb29N6pvnPD6FzXi4fG+Mw6OHamOyCJ3t17/ifv5H/+xdJXnxRev56/v1t490blh16sf/n5xps3&#10;25+6sfn8xUvn17974/jnxxe/Pb74R9Ob/3L24D+MH78/fO798XMfjJ6833/4B637/7Z583f7N3/i&#10;5PKTL944ePVe75MvNz71cuXVJ8XjQ3QceKcn7tE5SmPt5r5ZnBgORBcbBn/LSJ9BeI9ucdoDkqxC&#10;pThN6qLFDRnIiFu3HtzG5/M9zK8APfBEB0cUgAi3BYfELRqWZhUToRWmaTSr1qhq1Wu2aMHsZvBl&#10;iD2cYqtgTWrGsGD1/EY9/9ph+fy41NwtNYalg43KeFCa9kuVZqHRLe5uFk93irsHhfrYLwy8Ut/t&#10;Dr29Df9ky2v27WrP7E7sZsfKVwzW1hImUi4DDotFIQSlFMlF9hDsDWmZCEAvEBoC2QmDqmoIaAhN&#10;6ShQziCHraWlOmilJCgUp3oK+hmojsdYk2mxHS11rrO7WBca+sRw9w33yHAPTHasZ4Z6pq8huN/q&#10;oYHL4FHMBKK9TSE2tHacqHjGAFMDpJJUFWtK0MM+7SUJEN3gjwTrOvaGwEQQcNgPgYaQnUBzgq9w&#10;QrIT6HCwxIwjQnxAv3umpMVVfIOILaYBiwiuAfw5FG4Wgb4FDfW6GgkeThIoo0cZk4/SXjB3StLD&#10;XDQqaCDycejfUUvOAHQ0PMzA/oC9YRiZbEDMGvidmTw002dWbt/K9U2mYSllu9x0ukP3+pE3mrjd&#10;jruHdXDP3eq6/b6zueUe7LntqU0dXgMzi5ycmZ4eaamBnt7Q01sGt2loI9NAiNyRwd0mKMTSMPGm&#10;kfmMlX7XSrxgxIGbiKQDZBsanqyiaS2S1CMJnDXqmJ6TRJwJKNVIJPipgwNRVPEwwKPjo6oxdU1A&#10;BXNNiZeUmIZktiCnFBlukJuCAwIWAyj8kPQhmobcGWQ2BEkEGuIMWyIdT1khbRhxfFRYgd9wzhMR&#10;78aIax7QUFpTCQ0JCvGhQ7AYQpkFAkstMeKJ8YIkN2W7L7MtKd2VUEwv9OXCWD3f0493tfMD/blT&#10;49371ve/7Lx409ydGuOB3oOstAOdtWZjP5jXrILeqRv9urHXNXY75vnYPp5ZzYaBH3WnrRdb+t7Q&#10;2JuYk6HRaRMUTpDzP7FPZ3anbboNaFCNbhtEUnMqquor6FWu5NVqXikX5WIZITaSUA28h44QsyCk&#10;4cMmF4a41AzEpcQQWSKD6wzxQehAVhmIIdeAjHhlNYfXCRYxNQUxpH0isy7k1iUcdBGCqRArwlRu&#10;PZJbj+LIhuK5SARHdn01t45J6Xq2Hs61o+wGw7lxhAdxQR0w7h2cF2IBiOFrWQJEEENA4VUUIKYW&#10;Ppq+BnBcTQMHF4GGgEUkbAMNs8HBAQeDQ84sGhmCQj+7VM0u6hnCQfgmwO9wXAWwZhYS2SUIXGU2&#10;Y7CMwMYDFQ2V/AbrQmDc08YKgB1+CXgfcJBmpMGAdE4MQRvJdx8cAMG5iobeAAoJoAxafTFBDWAO&#10;aEhgB9QLMrrXr3LRa9zaVXYFbBGACEJHiBkYJUhRE7DFgAzOUY9Go0HfE20MoSmlT9HGMMhzm78f&#10;18GBOJqrHFRgobKQbkijiXq6q7VmqtRR0U+axX8TS+vWzWnLbHQNbajxPbU5QZWYcWPX6E1VpiFH&#10;ysAvYQk2Q/A+cEPkkeI83xsSNwxIIiAv4IzUVBggIBFJiGfWgxw2LA2JGCKLWyQoRPxaVoS1MIID&#10;yhnEcTtSrCxnG4reVo0xLI+atqHZG1rzUB/eMCrHRv/QOjtx7t9yHzzvX174b18v/NS75e99sfT8&#10;ReF4ln+4Wfqui9p3P6m/fd545Xr/ldPrz12+d3D+k9PjX53c/Buzy/99ev7/nDz+r6Mn/21w/791&#10;L/9T+/Rf1O7+TuP2z43ufvete49fezj78se6P/nF1k+8V/vE88WLM3/jzG1u2qUdqzQ2yz0rPzGN&#10;fUN6oPPPmZiaok4OUVpJGSIEiswCxQCChPPBDlEPGCLAEV5pCZr5QH2aCTY7uJ0CE3NUCAuCltEN&#10;XjUtw3RtdJybNc/yHJPjDAQqcSaqV0wODXcFXyx5Zgtl7P4rR6U3rpems2JrWtzeKc3GxU4/73Xy&#10;dsuvdfLn24VbO/lx3+/W3Unbq1ScUsXZ7LtoICo1rXwZGUSmXkK8GFLmcEsn0krYFwBiME8LMleh&#10;RcSnQAnh8oYqEqYS6GR2tfAJtockpIFyJlKnMWm2pgHghG2Edj6dmmIPmNjUsjsaO9OFia6OjcKx&#10;UbpBmCjMqOMpi/l8VzP7uj9A2QTUnqS6wfoM+TbQWMamajSYtZJrA4A408JbJKqhCW05GN4WIe8J&#10;MmqAhrRGDEwWADUAxH09djsIycFWF01SEx1AkyihYALGFg2p6ZQpCkpo0beGJC6ob5ZBkLVojvIQ&#10;MnBhIB1UC97MQHaLCDt8jzQMt4E4cSBmTosySPKBoNSIGShNNhOHVvLMTt2wc7u20raLXcdpOkbJ&#10;0Yq2W3PaE68+9uo9b6fv3Zr49/bzD6/nt6feyZ53uOv2x05vZrtDS2yYag+6VhQymmrTUJqG3DLE&#10;TRPZR4kTPfGinnzZSL5kxD9hxL7NjL1txC/1RBPRrEbKNFDvm5L0JGsksnoipcdTENJoEUwhwBAT&#10;ajSj4cCfHGGnSUSeIpu5opeGhtvRsVOTOlocw21bieTkWESJI1kXw4HFQG8DTJxD3hWJVDSgigSC&#10;QakTzUsDSgh5KqCQVDfECkk585Hg/FFhGXQSr8M8JYhrloRjHWTQlfAcvt6R1mtSyMO8VAoZYgg2&#10;fBRJYGRaom561NzDbJgbSuZMGW1pb5xBN67d3TVeOTbADe+fG+Nt3elohY5WaWuVvn46Nnd7OkIa&#10;PeRNI38GC8SaedAzLwbW24fO/R17PDCrTb3c1SE37eBHsW14dWNj5BxMnd2Zc7TpDIdWdwxlvTno&#10;mIdDcxNftqr16jp1YZRUO0DGKboz0P6DpFNPSLp8DBmnDh+FnMbjQsBETE2JITJrUapjWAMZXA1w&#10;MGCIIInEE3EdYdYxHYU8JmCFmECu67l1BQUg9OI6iGE0F0rOATG3HsoAFtdXs6GVbHglu5dgb+a4&#10;V1DMkuTtBF9IC0VkqeWEESMWEnz2KhN6JrsMcQsAcSG9ADREVBrQEGvEgB7SyDROxJDQEGccGRTQ&#10;ZxaFp8eSnllUs/jsAhCQ2nvp1xIaQjuKI4SZag58Nq0xUTm3sp5dXADAzVvv57gZOOvn4lIS2ARo&#10;CCgkSP1wiBqA4Ic7RMJBjElpiEr4SIoaUDwCQUooDTAOnguA4DU2ssiFr3Hhhfm89MOoUtLJMCiw&#10;IGKII2CItBOk8qbgTECJhovgS+EaFx9BLBtglMLZKJkNmAhNqSaEUHlZl4o95XxP295WLLQ/+2rO&#10;QTS5ptuanFe9DuR/aq6s+l3VaMhKS5FbcqoihU1xBZlscFWADC7OB6EkGaXRKDARHBDEEJvBq8EB&#10;WAQgog9xCTgowFIB0z1FsUXnlYUUQYNHx/WslGCxvJYZGbUUcrKo5JqK1lFN/Bk2NX5HFaaquqHV&#10;D43ZbXN0Zm7vWTdvua++4r/2yP/sreK3Pi6+fr9w48Tf3faHw/yon7+3Wfz0jepnLxufvdV563zj&#10;m269cH70le0bf2Z6/svjm39x9PB3hvf+weDeP+ze/Get6/+gvv9Xqjd+tnnzq3uPPvH2S8ff+fHh&#10;T36h+2Ofan73y5WXLvJ7F97g3ClsWvbANDv0rK6eGspDU3vOlDZQlKBlLQ0NTSzKKdBgiK4KnZKl&#10;oeig1ZWCLgNKVqEbbx6LReqzwGSShDQMhqW4x5LQFCpTdBMwyNPCgE7Qs7yeE/WsqGeQLSgZomiy&#10;ImDRzCJFUbXLee9slH/npPSFO+WLneJss/jgqHRxUOxu5NEObEFK1PUOpvkHB3nwwWHbOxx67RZp&#10;cuoNZ9xzOg2rWjLNvC5gL4YNmobfPRjhggxGyZiGhGfqL8Y1XsEYEC4/TErzgVKlqYSP9fB5AE/g&#10;XwNqcYqVdfRKQFOEcgqUGIIeUrHvSEXbIN/WxJ7OD+CtMPJ7hndkFm6YOoyHmzozpbRSdWRaI8TC&#10;6GxLT6GY6UCNHWrRHTU2UeMIMn0KiOTaiGzAzQEvYWDtLwV+BAhcsc0E6YaKRgrapvDvDPfia3r8&#10;W/TYc3oMzo5tzGBRYIEvjgwllF/osTxiBzQKPQMOYoItUtkEKT9hApU14KDuGkg1QV0gPowqehSV&#10;SWBeSA0VdYAm7Xlh1USVkm3Eq1ZyYmVuO+wdN3foMGMXbYm9oX+yWdic5vMdTyq7Cvqhym6j4rVq&#10;3sk0/85F4YXT/P29/K1tf3/gdttuY9uGiBtNwW7PKnatWtvqNK3mwPRmprKvZ/f1+B0t9qoeeUWP&#10;PyFAjH2zEf0eM/Y5M7FlZPC8ZFqSbkumLWm2ZNiCbHOSnUUINGukMjpobAIiRFVHQQGDIQOcIOgC&#10;9g2+YsBaggGyX0e4HObbGqYxyKuJr8kRiIqRrYSSC6hPFwCLQD0EnM5DbIgYEj4CECneLTiekkcy&#10;UywDCueASPNSQKFAMadoSOSkNUVa0wGI4lpeWu9KoZm8PhIJFmH1MsiAj0LeVF5K+ASITF1S+jIa&#10;fo2ZsnusvXRdf3ikv3xmPDoxbu4b+9tGfwOtpqraUstN1cPir6lPBuZWz+y14DQ0sATcbpp7eKTv&#10;mM9tOa8eOOd7JljhxtDcGFg3N+16xyx3rfHY3Zy5w6m7MfM2Z84Our0m9s6mfWPDvrVtXR8CFo3L&#10;sbHRQ/ib6vvKblO9PVQqDQhfRa4sJACIRS5eIDM+bBQhhV1nOZqXYoEIRU2cGCJhH3giWOFawBPB&#10;FtfA/gKNDdaIDHCQWUf5OzBRya1nc6j2AyCuJXJr0Rzs7Xjz2np2bS27vpgNXc31UtwdQXiiibuM&#10;2M2KDU7qyvKlptxU5HFWRDBT/AqzNp+XAsKeBT1MX/soIRqGpVDULISwQ8yAGy4kcJ25hosoLRYX&#10;Yhk6EL4d0MaF5XRAKoOp5hwQ8XVADwGIa9nlbG5NZtY0ZjmJ6JgP0ZBsFAHk4YzUNWDcfEUIQKRo&#10;7oAV4oJIYqCumatoCPuCMWkwKSU0JECkynvCxOCgUiey5LNrC1xkgUsscOtgi2B5iySACd4zB01C&#10;PZqOAumeMsEA+zAyDRQ1RBJpphpA4dVvOCxoUgpN6UpeWC8jEEk0W/L2pno0VutNiKxkxlR4U7Xz&#10;qlZWvabK15RkWU64UtSXIg0pgp9VC/IwCbkxSxCUIn8G9BDHM8LivLEi4Ik0HQUUAhCvCcsLT32F&#10;pJmBqyIkEA7Cbh8VV8O0MaRI0piE6NSYLGcROexAaE1aL3OkCk0121BzIKQTVRqr5SP96J71sY+5&#10;n3nJ/eRj7+5j9/ot9/qZ986jwotP/N0zv7tXaG0Xatv5atvvtf3bx6XXT6rv3Wx+4nrvMzf2Pnb+&#10;5uXt7929+OHprZ8YXv757t3f6lz+ldb1X6uf/nxl/8dqJ9/Tv/nJmy/ffe+T06+91/3aJxvf8WLl&#10;9RuFz75VfPiSPzlBwplV61qlPcs6NaUXTeZ5uqWrdYSZQLdPwkWoNTCCw+AxJqs0hSuqEEUQFM4P&#10;2iQSOOIOHEjxESAZKGog/wNJxK0YC0TM6BQ1gc0UOAiHklY9w+mcqiM6JsMY6ZyRyZnIue9V3G++&#10;Vfz09eLHLzAU9Rtb+aPtwqs3i09uFtpoBx67hQ23NnY3dvzDPa+NW+7ALXRts2ahi6HftTGj22vb&#10;g5qlIv1GR44KOdRQTEwi0g/HpDQphQoREaZQZQBuFFoaQvlP48ozshCSjnFCQhqwxShup1DRgGKg&#10;umKqpQdqqk0YlBhpzFjXJjrchdgPVo5Nd98sHJv2uSkd6uq2Ie/oMoaBm4Z5AhKk5VBs0dESR1p8&#10;S0uONQbtwC0d6W0xGA16NEGNgJBCegoUxnoRuhqMcPGnCmbRtN/EAVjEv/yODviIfcyIv6DHt3SQ&#10;d7lj8G1y0GdrCJOBpSLwR8BdAigEDgITYZRAGAICYx2DKyB4zUgWwbww9dUJQIt6rIBZqB5Hj2Hf&#10;TI3MzNTObtrpHSdz3RWv+5WTvDXLK+281y80RoXWBkyveRNlwQXUBPuDnr+7md/Y808OCu9cFl89&#10;zL+9X/zeR8XnTvzzC+/6He/8vrd77Iz7zkbP2R06w4ld2TS1XYPaUu7pkbf06Cf0KMD9Qk9fGvG3&#10;zdhXzdjHjVTf1PJWsWCPqt6k7PUq/qSRrxXyft73XU83XMu0HcuWLJPPW2LRRK/leGi7VVMtWlre&#10;dEtmuWYWmjqeYaLI0xACqynidhellcVAMINc0xVk0UshnFF4AUwM3BkUaIMDI1NQP0AeFKeB2IbW&#10;haSiCYjh09eF1eXAPwU0RPsMABFQWKWw4vWJtD4FLIrrRSnkBvHdZSlbkTLQCaCMHk3wbdkeKu1t&#10;Zbivbu+o56f63V292VGdlqI2VKul5tuaidqhptZq6a22UaxDOWM0O3S0u8bmAKoYs9cx90fW+ba1&#10;u6Hv9I3ewJwO7N2JPRrZw7EzGHiI4h9PvfGW2xm5u2Nne+qOZs7hhvfg0H3rwL3cdF7bcx7tmJO2&#10;1qlqN4ba7YE2Ruh3TbKrYjYvJNDuBFFNmcPIlHaIAhSk7BrM+PEPRTUAPghsaJ9IC8S1hdwagqnB&#10;ECE3heg0gxkpoghy6zqzLhMaEg5GgnMqsxbNEhSGsmuLmfVlAkQjwg2S4gknnvPyhaJgYLYj619o&#10;mA/zxraq2TEZvbnxZwGI2WUqowcg0nENLA+AiAUigC9K52tLAeNbDF5HrCilbeOVYEAaCoQxz3z4&#10;qwBeNHcN3gNAvJJdXCeGuCIwK1moXGAYpD0gYRzh4BxAP6SExA0D7AM44gA9/EjwqbmxAtNRAsHg&#10;lUAVA2QkfwRglM5giFgpzvsNEchGkd2hK1x8iTBxmfZ9dATT1OAcLAQppgbwBwkNPsQRwGKAg0E2&#10;Kb3yNK97zhApiwbJbMn/m6n/8JFkz/MDsdt5M/O6y1dmZVZWpQ/7Cx+R3ntvy3vf1dXedz83z43b&#10;2Z1Zv0sjkoujaI4nirrlURJxR4oCqNMdBOiAkzsBwgnSv6LPN7LfQoNAICoqq7rfdFV+4vP9fkxs&#10;IcOtJDkPkhZSfKIujjvypC3ZCTFmCaIjJh0pn5VMEMOE4DX5FQdzfm4pRStvH8b+cdA6N2ZtwQ0p&#10;JT7oNvnCS0hSmThWipDKAAcXUFuPgsJFfh5bQshHEUkKuz1kM8DBdQ4guIhrXAQhy+GhnEHf6CZk&#10;zxlJLYgKaAX8qDUpNpBEFDBvsdGhenSrvXxt/uEL65fPzYdPzPZUr/SM6rZV3bVyUycLKDxP5g4S&#10;2V6iMkls76auxunzXuZ6p/jby9b/9v3+nzx7d3vxh1vnf699/p/Wzv5Zaf8fFyf/ID/6i+z0T0vn&#10;3+0+e/DhZ8PPv6j86kPhN++zv3mVfvYqcfTc3j+0plMzD/0DVPd9JXKtBK+UzQla/FgoI/NJpuUg&#10;WQSnYDEkd9mAM2kNYnVU72EEJ5GcgzaJGTroDveD/RA4CHeY152XQl+KNG+M4NxRHqZ5yG3DgfTm&#10;TTzYAxkx4+LZhssQNUUfV6zTuv3uyKlViXqkK4hmtT8/T+xMrGTFRGxOom3qDaoMTnTMTMtARlmy&#10;o2fr+vGOud03ug0DbwjMYEEILLEaw+QW2levtIIsGnBD7A1xAYboig+pisi1MKymAYJuoeGhvNKR&#10;MSwlMyBmpxkJ8lroMbAohKBos8VCXRbsS0DGzZbMRvAVMmyfk1tUdFjcURMHqjpi7T29BGQcKmJH&#10;ESeKjDTRBjJh5PURQ7gKktziOMpyECYIMNCeSwn7tK8ET6RNItaXOQquIW8FSi4k2huiCZHWtXDf&#10;b7O1R8yHLdsVC7WY3la1pio2FIwi+ToLdhTIX1HLtWZLZK8wZfRDAfL84Kcwk8JmOFACIzrWt2kV&#10;uD5QcA5sa8FtLbpj8H1TGpna1OFHTriVkGupXD+XHuSzO4XSdjHTyycbWT2bllJJVk047eTheer2&#10;Inmxm3yyk3gyTTzZS357m/rqaeLxjfPmzrkBGk6sk755OjQP8LbcR8iDCjYdPHG9hF+w1fey55oC&#10;ZzZ25OAx/Xd54b7fZ+tlhK4YlbzdyTqdXOKymn05zKdtCq22nEwtk5kWU5fdVDNrJ2wzlTFrRbNT&#10;M3M5o5TXc0V6Luoi5wGNVHCM5qWlTWEJKaaAuVmsNzCOEk3hPRRWFgRK50blPU1H0Xjo3ieNzSxt&#10;hjyJRAN/5HLDT+ML9+KLCCYFK0TYKZ51N+NLMreo8Esyutj45QyP1vsVjEkxLMVR5FaK/GqaW80J&#10;a3k+kOPXHYrsliuC1ZCOD1l/IlX7crcrXwzlagmppPCoixFHlLJStiQXq6xcUxpVpQThaBpyKZYq&#10;KcOedjPRug01X4UHX5s21ElTvehqo7pSRXptTe33jEHP2h07p1uJB9uJ3a6z27GfjBJHo8SgnzgZ&#10;Jz7fSz7aS2C0stcyr0bGaU8b11mjKpULEOpImaRQyQosx21YMbQ7raVj2B7SAlGOQjVKElPXj48d&#10;IkgiJKNEBjE+XfyoqwEa0h0c/vASJqvYFWJqGg3RxQqtF4lUghsCB/EhFo7zwaVPQ0ufBjVvLO3j&#10;BiGhz0n1mLIrW3+cTf7HfvpNwjlgZjGgJD0Cux/zfxJeAGwBASGnuecC3+/R+VNc33dxDbQRGPeT&#10;AN0B8JEMZnYf4OVeuwPSj5/F9Q+fBQG8B/GMLzQfDwEN5zEsBSACCgkTXSicISAmqDQCdVESZ5qd&#10;utdEGN1PEX8E2LnXH2ekeMEPw9IZOOIFblINCCB0pHPYG85FvZiXzkeRS0Nz1BnYuQtBvOajnAaz&#10;0J+6Md3APrRXuGYKSu3+T1xWSKZ79wtpmejuDe/F5mKxpUScphMG50/wkSTfqEg3XbmBdit0eSTF&#10;dk7a68kWSiIM2Bxozb2kcwtifAme2Si3hNpBNFDAb+jDKtC1VMykpJDK4AKj0Z9w80irWKDgtUXs&#10;0FGmht0BnBRL7nmVrLiIoHF/U6i5aYnjgIYoqgigMMwQlJyoo84+L2k1SR/I+kRObMuFbdY6UK4f&#10;6y+eGC+PTJgsDq6Ndl8v9I3cvp3fsnMDJ3uYyF8nC8fJylGyfZw8OExsjxPb3dRhN3vVK/3+aeM/&#10;/Gz7f/72yYsHP9s++f3u/h+1pr+p9X9VHnxV2Xvfur66+2zw5H39zfPiz15kTi4S4yO7e2jVt41m&#10;3xhPjGxf45tKaMxCOwz9C4hrBtfYTCL3Uo4bzMgqTkWRoZY0pXUJvm9pLUNhNXRAqmG4Y9Ksi49g&#10;IhEK3fKE3YwaH9AQ6gXXm4/NFKamUSpvBVWhoRz0HgqWWTKazddxbLCNCFwYKuz6Hd04q9r5hGE4&#10;RjJnTFvWy/3EdGwlCyAXZr1j6uiqKJtmzUw0jEzZ6LRpabgzMrcGZqqqO1UN+a6w4AWABTK2S25y&#10;DhCQoJDiaCjLC2g4qy2GlwEMEXNIkLJTefVM9gCPEFgKhgimVkJIprQBmQo0pX15s8Gi2AwOZP+Y&#10;oI0bMWWsKD047tXUUG1O9NKBag+V3Qvj8s4sH2r6mPE9RagpUhOpdGxjzNYPiFeCYG6WqOkexJMs&#10;jbBdAHnxF2iRVIY2iYDFogt/IK0uDSfUhtoHrLwqe6/lte+U9UcseKDExoq8o6LWkE01ta2wthIe&#10;sI0dZR14h1HqFLFmbP1EDVyrm1dK8EINn2uRQ1R3aaGJtjnWNkd6aKyH+6YwsTJ7Tn4v4Wwl9UFa&#10;auSitWK0Uhd7bbXRs+tDvTDSUn0l05IzNaVZTI3zle3M0VH61W3qm5v05w9STy6Ttw8St88So0Nr&#10;MrYe7Nrn29bp2NrpG8O+ke5qYlcJQox0pqy9Y97XbPWOPPiQEkFzG+2z9aHsOXST8dCdkVXErJHO&#10;2ikz6SA50aiMqq1ctpNIdfP5Tr/QvO7UrvqFq05mq5mcVBM5x8pnzDxiG4oGSjqKeb2EaukUcnjw&#10;wykurbt0D2CH5eA92CtoS0iLQmAfjjkqCEbHE6XQYJmI32jCTZcYQjAD6AQgElUkj+HSPQ6h3/j1&#10;X0L69wZmpNyizS07/JLBLycF4oZpHs1uK4DFlIuMuEjT9WqB99f4WIaHcJ0vCWiu77TlhxP5wTa7&#10;GsiIy6LhlS4EVSGswUSPQgrW6WiDoToeKo2G0qwwy2F6mqXLFNndRnBxWStUtVFDGzfVg5F23le3&#10;29p+Xz+cmGdb9rPd5Puj1K/OM2/2Ms9GmQfDbKuWSRcy+Xp2NMhW6ulUIzloJs/6zt3APO7ohSJr&#10;FxjeJJMoDk4IGWh+UtxmIu7HsDRNRcCw5K9QeGnUDS8lPz4NTgOgh+74FPPSFawUMSx1p6Y4r4IJ&#10;hhcXg0QJ18AEQ0sLwcUF4oOLwEGQRE8QdwgK7weXfxIsBOLdkHggyO2o1ok7j9X8f9mu/W8O68+L&#10;lS09h8Khz0XzGgub5ejqJ2iX2EQlPbFCArvAp66u5lPCQfd6hnrAqY8XLlzOrvF6XBDRc9eOYI7g&#10;ffRNSFpDdA/f1h+cD4UXQgSIaK+gOidCwxn1m53xnUll+nEhCA5I+AiAcz/707/VzLg3MUQFMrod&#10;hXiBm2LqTkoBi1CcUpYpiWfmfxpdnYsu34vCagFlKYlnSGlDF6Qa/U8od/TjHcJKWh3+FPtBopDu&#10;mPTTH6AQvJLsFa71fi5G9golvo7IBYp54TZzvJ0XO0XJQDZRUhgWpL2c/KzJ8I++gRRBlYPXfjGO&#10;aon4gi++6I1jEQDGR2hIFvv4PawFyWfhKmrgJQRhBCDe58AHYVAit9EKh/o/9F8j5mLVRxdLNCbl&#10;CQ2pyIn8Gnh6XEYIm4SmM0Epik5ByqFiY8xSE1miaZuUGrPLO+Of/tb5V9/Yf/XUef/B3DowKhWj&#10;MjGbJ3Zn1+keJirXieJRsn6d6r1OHd4mz3ednS5864lRM7nfy15NCn9wU/1nb3t/+mL/7e3Vw4vn&#10;Dw5fHO4/Pjy6vLjc2npa339Qevsq//3b7OPniem1fXPknB2Y9b5RbhndbbM20YW+Euqw6JDJdcTg&#10;KBIyRZPoMkD1KgtbDBVCrIgWexZC1WzGlVZaEqkTkeFmiGsW+dqAcSQ6xbAUBxgZ/PghCgBH5Ckl&#10;1WCf6Ipq0IdIeg/S9rviRvggwrIvyNaDkJ4qm4qCPr5CmlQxSduwAX918xCpNXUjU9QTBb3RNHem&#10;Zq5lyFldzGt6UdcyWrliXA7Nw7Y5bhi5rKYbiqYrsopce5ksA7AWwoyGAyIKYKKbRTMT1VBQG7JM&#10;AZdxkbJisDTch6aFbPLorUBqNJkp4BksQAaDyaSM2LpIn0UAanuyf18Oo0J7olottTbVywO1MNHy&#10;EOVuq70D/RQNXKd6cU9TuwrrK/yQRVtssyOv78h+7A1zkg+O+I7sg1AHqdRk8Hc7m4AIOyjOkFaB&#10;iXBeVN0s8STFmpHwFVtOnCGSgSr1veL/nRJ+rCq7GneoRB+p4kNNPFTUHY1ta8JUifSUMJ5wttXg&#10;FvBRRQhttIZeYI1VIGvR9aYh1I14z4yNTH5qaXt2Yi9RP0+3LnOJsxI3aEaHg8hkGh3uxgYH0ex+&#10;NHUQTx/LmSOpuBcbTblOX+3Ue6PS46Pc25v04UWifeG0L52L68Tr08T5wD6vQ7nt3IytUd+sN/UE&#10;tKMDdfNY8T9WvI+Z5wnznDMKa01JnoQUgB9wxNAYsoLHACiLkKiTUoOWoZhOK58rp6ql/GTUvm40&#10;niUyT/T0rV04a6PNrNm9G1UfjfL9Uiqft3t1u1W10kUzkzdQ7NWtqbEcGDGG+SgrIYDDTtA1VoD0&#10;kWCGABFrQdDAn/CYmhIOEkmk9G8KdgM3hAMRUEhEki7wSuwTqdwQv/WLFD6zHILTEKxw5jfklxM8&#10;YqyIGJb45QKNSZcVbjXFeaBGyPIrBW61gsZDbqMokMOiLKo5sVyRDnry3lA2c2JEEzZlYZMJUXT7&#10;JiS9rNZbWq6ntdpqp4m5qFKvKpk8UmiUblkd9/Vpz5i09UYbA1LoS4GG+tOB8WLffLxnfTi1bw8T&#10;59upm2nuybR4NSrvtqvpbAVSGytXM/M1OPalUjFRzxVq6VE3ddSzynk9k2OdgtxKShmUAGaFfIaP&#10;JbjNfHy9GvM1YmvI6E5GKY1NiK4izRtQiJEpdojYBrqACGkNQR4JbNzB6UJoaQ7LwfDiQmhx3uWA&#10;c0G6MxeCjpSgEJPS5dCiSwwXf7TZDPPXgvyVYZ4JySda+UOi+ygzuats7STHPat3otX/SbX0xrTT&#10;PnH9p9Gln4Tm4IDAvBSHyxABiFTIC643O4CPLn+kGSnBH0DQBTsAH9VMEPx9vDMDwR8+JIa4EJwL&#10;hBfCoYX10BwA8Z4LiHgBSOLMPQHUw3ebTVDh0wcOzrJJ3Y2hOyN1Z6Hu6pB0pEA9zEVdCY07ev04&#10;I6VPQVTzI/Ldz81HFxeiSwtRxNSALRIC4rMAPlx/tNIT3pGvEOQRn5257GfIiJtEDN1tI01ZkUgD&#10;0QuWhvH5aHxFiId0jkNMX56P5BFRy8cQbagLRlrYr8t3RXZVlHUmrAOkpPgiBh0RckMQpwMxhBIG&#10;JRSLRAwhEyX3Paz35CvE2XXW36cxKealYIjARNBDpOLTgTBS9Kzh+6BWGzn50JTCb4iHUjxAYlgq&#10;wX8keDU+mBDEhIhijeGYlaaS2JaRLp4cs4tHxq/fWS/2jcN9/c1L6+GJ1cB2bGAd7dtnh4n9K6dz&#10;6TQPkqMnqdvXqa+fpl7tJB50EgdbiUEtOeykDwfZp7u5V/vFl/ulq/3ah7P2X77s/eHT9rfP699+&#10;X7l4nu2eJ9uHieaRU903K0PzwwPn58+dwxMjOdWVtqp01GiVMtlwhBH6lFXAB9ETxKoKlyeRHkoT&#10;Isg9zspCWt6EQjIrbcLslpVDeXk9IfuQSZIhNSM0Nmui5MXBz4Q0dCYlKhZYOCCqiVI7ML0M3jdg&#10;KAZ6JmEiecYlUncEOCUsKoW0mcpqoq3aOT1fg1JUVwqalNUTLT3bNIbbVmds6DUdbbZKRbMrmpHV&#10;+m1ju6eXa3jK1cs5LZFUHUfhUTQMKSy0PUiewQHrPTCRANFNLyHO6JrxsViMijQXPZKIHgIQ26Tz&#10;pEYnkAuMSStyoC37xrJ/KgenLNCR/RBDXrDNXVkdK8me0tvXB+dadkctTzWQxOq+3ts2Jsfm5Mgo&#10;7GilAy2zrWLJiCHh5oCBsvlqtDH0HcObLwdT8gYeMLDhgqcDmLgre7ak1QPJgyUmYBHrS+wQEWgG&#10;tY/gKpdMhKbC/s98FyzwCyV2pUamSnxbkW5V5bVqH2tOV9frCqurXElFqVMEzb9lVc/pZlp3HKNX&#10;sHbb1nbHzjcsq+PIQ1seJ4xhsj7JDrdKWzutzHTKt06ivfNY/1zcuhBaV/HCRbRwHitdxNun8eFR&#10;rHUQb+5x3YnTae5fFMcPktaBJXUsrY7AvcTdJPH5bvLXR8mf7SZenlhTFK8cGNKJtnmt+F+xtQ+y&#10;946hPpJqrZAQC9EvfoSgDhow8MSVBsOIeAV+SUcL6aZjpHbLja3mbr30Il39jVr8Ezn/R1L+N1Lp&#10;e63yvti4erI//fqk0W/lCqXU7Th1uZ0stfHGbjYLRg8JAPhBhZ80TpVktAoE9s0oIaAQCDjLosEd&#10;jD0/JVcF2gxpe4gENgxOceG+hr4KUDhDQxBDHOj5xbHicsPYLI2fROPLQMYMv1wXVlr8cp5bsfgV&#10;nQ/gsAkNaV6awASVW62jcJAXKpTSViyJ/Zp0gGFpXUqmRcEQBUcQXIOhU8BQVE9ChVVkehJaGmXY&#10;VU872mlHve7pDwbG44lxNDUOJ/q4q50Ntdst42Zg7OC3oG2+PLAfbid6/fReu3QwqJeqTfzaqE5T&#10;TLTUdEtJttUU7KANVqwZpZJdyWfLqVTRSpe0XBZmRtlMiDZ8iAkhVeQlNObW45vt+Hoj5stF3aRu&#10;SEwR6I2+JxcHsTeEtwIj01XMQgkKMTUlELwfXvxJePGn6C0KLf40uPhJCCZ6bP0W75N+ZhESGuwZ&#10;7wMfg4uf0tGJiX+WMv6mmnltlU/0/o652zDOG+bVXuLyKnt2nt17me/fOMW03wh+KmDLRvQQSAfI&#10;I9QD3gVoOup+SNg3Wxd+/BTxQQJN3CTC6B4uaMI6QZTQvUMccKYRxaB1JXifFoihhc3Q3CIGs1C/&#10;uPZDXODFLk+khFJMTWeU8J47CMWXu4BI8DdrAXYnojTqpJeRrsZVlroCG9oeuvpS11UB7+H8fHR5&#10;nrjhPO7MnIMzE70LcCQQRdIakA6UcMYESTvq4iCUM2CO5FUEes5SaKL3MXQNxhdi8eVYPCTyoTTn&#10;T1FebkDlIjJvZEUlI5TS0mWJDfMSwuS9eKjj4wvROEAQFYTUxrseX4BLAlVNhIYIluEIDRE7M4ua&#10;wbXrwafV4cxUCCkpSCKWhkBAWOxxABD9/AoaDHly3wNbSVYaJWfuCnLYdD5iCFJKtApSrSUnJxLS&#10;b4yWXDlk7V2lO9aqTa2xqz++sB7tWcOh2e6i8t4Yb1m7N9bxib1/4ZxdJ3/7Rfpf/izzF3epN9vJ&#10;w6nT7zjNtjMYUmLn27Psz87QZZ/98iL3/cPCL57k/ujb/BefZbpnycSWbUwtpWEqXUOt68WevnVs&#10;7lwY+anKI7cK8c4FBVFm63hnTsobjhxGIDCin2qKVlaUqqKUFLHGIhkWNOQA7ORNOZqQkzVFL8uU&#10;P4Y38xwFgq3pEqQyaNol7AtSBQ+mo+R648lqQUNUnAGUkHrCCJAgQQ4SngEBiBHDYsuPdBSJgjdj&#10;TI3JWkhSwwYio9WIDq0gC9saV8QyCE4QvbttJLoaX9X4vGqXVCWnGTk1V1HVrKpl1GZdrzTUREbD&#10;cCkso0KIBrbuvNTFQUholtyoZyAjpT27yAj+iMnklbx6IK9ewgNIw1LPFkNnBMKoIXRZqzA4DX0T&#10;NFZg/Cj5tmX/cznwiIl7ijlVyvta44GePFaLOxSbkN3WkkO1v2scnpuja2P/1uyB7A9VtaVEUG+B&#10;+Joe4E/y7cnrQ1RByTwC8UA/8adgLQg0vJC9D7BQm0UBuBJTDEuh4JXcnFJsaVOyB5AB2+CEbbxV&#10;I09VdqxmDtTkne4canYfBFDVapqQV8MWSp20FIpc4A0swAxoPR05D3cTh/tOb99pYA2969g7yWw/&#10;19qvd46H7f19p3XO1x7Gmrd86cYp3aQaD8XGg3j/Jja5iW1dxgZnsf5ZbHgemx6LB4PsWTk5Tshl&#10;i+VMJWeWy/ZeP/HoIPHw2H584jy4sycvzPxbPf5YDTxV/U+Z54iGzyTBgo4XgJjFfpaEQytDikyn&#10;dS1MKGPmK2kxxW5myiftvUb5daL6+2rhH8qlfyEW/oXY/qdS/a/l1l+xxs/T9Qfj7rBUKZWq2Yud&#10;1HCY2JtgIwbVMdaIOssBDRGUJCxRb4U7JnX9gzQpxQHSBwL4I5BEctmj0hc198s/FQgW0d90D2+5&#10;5LMgHPzEjTZ1W5/AGQkQob3B98Sw1I+uUm4JLir4LHiyGWJMutzmlxvuDtHh1kzeD7+hwnkTnAeA&#10;CIZY5DwFbq3EB3N8qS5dj+XzMet25EZdyqGrtyV3qyydkxA+06wrmTIeTakIRk2xTE7p9dQHI/12&#10;oD/f0d8dmadbxmRLByaebOnHsFp09F7NaDfNq7EzHaWGnfzJVn3YbZcrXTXdlc2O7HT4RJdPdHir&#10;JZgtFb9I+aZcqcrFvFJMOmXLxoNTSpJQe+GIeMOsZcV+XSi0eGsQF4bxzXrMj05DVD5hk0hrRJqa&#10;kooGQtMNAkTaCUJlCpIILc2nQMPQ0o+I/WHTt/DjEAARdxbvBRd/ivMmscKfBJd+uomlIeByHJb+&#10;Ouv8dav00OmcqNtd5SwnPczqT+vWs73s8+vyo4PsKZJ4Mhs5tqz5UbX8k/AcSpcAiDBczMAOjO++&#10;uy4EMgL7gHe446IeXbhEkrBsNialT81GoO7LAJQ/wCLRRjDENdj2wwtiaG6D9KWzeSkhIP5EnN1N&#10;ontBY9JZacXHieingEJ3avojOAqhNXVBEBNRSExhlyDxDD4LSkh+Q7A8bAnvgx7ed6NpPo0uLkUX&#10;QOvQakGs0P0UQPCnhIMuSSRDInkSgYCzHeKMHhIfJKB0A9nIdI9IbTQSLkbjq3F+neP8aQ5cDEny&#10;Po7b5HjYKICGtiokoSxlvI8hWhC1g/F5nxuhtub28MbcAJkAxW7PLVEEzcd+QwSywWTxCTHEmZoU&#10;w1I6Zt4KlBhiQLrOrQR4D3K5eX4N+YT4/uvQ0sRhvcfecBmrQ4v3mgLniBZWh0jIKYl8QzQ6UmXA&#10;jo/V14+N8VAttpX2RDubGrdb5tNT63rb3N01Dy+sN4+dzx8mXj1MvnqQ/PpF6g9uUn9xk7qdOuOW&#10;1ataw741GNqdgX19lPrDZ5n3d+n3l6m3N6nHN6m3L5J3rxONQ9sZmlrDUNoGa+pSTWU9lX4bOhoE&#10;GEieQarzOlT6KQakQ0YB1mShAoMjjMFCjsTjHFoPmFJgND4FXKbk9bIcLsnJrlrqKUlqWqdCdgoE&#10;02mTSLpTVAyEJcAQgSPACJNS14dIgIhpKjARG0YceKVAZbKAxbUaok4YrHPr2PehDDGNwy3dw0VS&#10;gYlgE2XuBVUsqWZNbY6MVE/jG1q0iIWmyooq/m52VpUR+2YrckpRU6qEjaejcghdkWCjc9t/QA9d&#10;HARDpF48fAhLPs4IL0XgalHyXEmrJ/LqIaNh6USiwSlIYln2orQCiS4w3W+R0xBLQx9i2b5k69+y&#10;yClje4o+UbRt1TpWk0hcH2nOQE3ta+UD/eraOr41d2+NwY4+OdTreypUN6GhHBiRAxFSHBzBiqyQ&#10;C0Neb8jkvBjJayeS50b2XEqrU7dVCn4WSJUAhZAtYQ0KHS8ES5hLmxLINXofNr9R5c/V8hu99KWe&#10;uMP2UBUyStwixwEmz3icSGSMFnQmBeu04/zBberpeXJ7z2mNEju7qYNRul3LbQ/rW1vb7em53bqS&#10;Wo+47st48TmffWRVn5itZ1LnidB9yNcfcdM7buc2PnkQm1zHx2dceweT63I3U6g5qZqdLtuVkTPZ&#10;S17dJLZO7f1H9vYTq/3UNG81/lwJ7rL1qezNQ3YFfHfzBxABhKMorbQRDytTueSRvPKcrR4qXgt6&#10;0WS/2u12nmZLf8gqf4+V/zNW/S9Z92/kzr+W2v+F3PmXbPB31MZnyc5RqdFs9gudSarWS7y7Tt0d&#10;OaiudrIqKzBfGl0bsFTQaPSHA8NPMtTT3hC8DypT4J07HaWme6hM4b530dCt93UrnACaQEZ8FUyI&#10;mJdiUrpM46ClALLBKZltGfIAePDx0Astjc0vQ5KH7WGOJxu+Re77NbQ4JXgftocoFIC0psqt5nlf&#10;kg9nhFpTOh/CVCjXQQ9z0qSONgrWrMklpHbX5GwFhU1yuigXikoVxK2udgEJDe18rF/vmvt7RmOs&#10;Hx+YV/vmZKKB+VVqeh+EapRA09nDrWq71S40+9nawMwMsolhxhlqKsQKfcHo8monriP4o8sKba5U&#10;4/IoR0xmqiacKUaO5XJSuSRlU+JNV7odi5MtoT3gjUE8XI8F8jF/Muo1oqt8ZCXsbg9nYTWYl3oj&#10;SxDPgCHCgXg/jHkmoSH44AwKf+Re4JpAkO4TGuIM5viT4J2m/yaXvbEbE3l4ae3taudF5S6TeJ3L&#10;fugWP2/l33fyT+uJ06rczQUysQVl9ZPY/I8RKErmCEhiCBBnE9EZW8Qd4ODsjPsEju5klQigOyb9&#10;W+yb8ceZh2KGlbAZ4mIueD8WnpfDC3xobjVMNJA2jO6KkDDRNdpTnCmQ0U2emQEfkA4eCtBAfAhM&#10;pOnox4uPoTQzKenvgRW6S0NqeiKDIbDv/qeEg8vueR7iUjRQ3IviJjwXdAAEP6U4bsI7EsnQcvAj&#10;H6SpqcsZcR+gOR9FiCjV0IfiS6G4P8KFZayAOS8fX41xQChfjEO/iYNSFRmFoTySdZcjLhSifxD8&#10;bp4AkQwRQZfQ+Wa+CVTYI1WG7ITEECmojSal5LIHDmK3+HGHiKzCOCQ03k1+wxAiaJBBtGAS6fEk&#10;m1nBE2OEX8ZDI9SqSR6hhQFLUCsi/EQCLId1KQVVc195dKq9e6LvDFVamk9URKf+6a3zr79I/pvv&#10;kn/5WeLVE+ft08TDu+TJ0+Rn71PfPEsiavuLw+Sb48RJzzpt2ZdTazKytrbswz37i7vkrz6kvnuU&#10;ev8gcXDqHINO3jmDE7PSM7PQ5AyN/LbhTLXERCsOtCS0iBDMQJkPVogjQ0gXzcnhIuoYlGiHRbIs&#10;nkYWogK3RcyQ+QQTMmgLgphE3ijLcllBpXKhrwIrQSfXNcw8oeSXoBelajyoRmUkZxIaUr85zlCc&#10;8q7olFZ4ruMPF4jY8lFD0Cq+CvnSKLlLgJxCsaNsWgSLgZSCv14gQynTm1klgvralpZq6Qk0dJbV&#10;aF7BXNcqq/hLWiU1kVYEhKDaLGYxXmaCIEcEhr71dQBiVKQFIolnXGUp/gKunIYMF7iDBHI4/u6A&#10;QS43hA0fws5TyTOC1cLd001gFSRu6O/L/p7sx/rvnbz+a7b5QI5uM3lLMfZU61BVzlV1omlDrXCo&#10;tY6NBw+sp0+s4zPz8trcPzegrnF21WhX2egSv14vMZzhAoDhIlRkm0UZITbrdQTXABAR5il7tt2G&#10;qQompQjKlkntA4YIcSkO7EOhqOnIazCqf8+i3yvKe017ryUu8civqnmFM9SwrARBqyVVsnVoSzo1&#10;62DiHB8lpjsQ6CbG3eSknj5sZq+7tZd726P+ear0UKk+Fpuv+cYbrvWS7zwXx6+lwWup8VStPZbr&#10;L4T9Z8LhY370iKvfxAuXfOlYLw1r/dJomNreTm4BZB8kRk+drSfO7lP79rFzcWOfXluNIz17oEkj&#10;daPKMENA+DkJgbDRA0OErRLbw7a8MpBXMKOGyvSdvFKH+VGLKJlMctvKfqVU/pFY+xu59V+z1r/X&#10;Gv9WGf0HafLv5MG/ZOO/q3R+rrcf5ofj3d1ad5qtd1PPrpLToW1ldehPGdQ4Fn7AUHY/2wO6lHA2&#10;ICV6SANSLAeJJyKXhpigsDInrs3jTIPTVawRYT8E9tHhzloBhTiQ7L3EYRC0BFUAiKHXfevwc/BZ&#10;UBwNQmkwLwUUQj+DdSHcWwa/qUMzwK8BGXWORqau1tST5QgQ0wJY4aup8n5PycBbkZfNCsJnpHIZ&#10;jRVyrSRXi3KxwAplls2zSlHBkSozjD56Ha2E1cBAf3VpXkyN/lBPtVTox9IIAuolLpv5N5NmttJV&#10;MgMFIrzcsJofT/OTujPJmmNVGwiszxk9zuwpqa6SbXHpKp/OISi42TTh44CJ4wHUO3WpW5NSBSFT&#10;F4YDYWsspKH4bMZj1RgQaU2LeLjoahBVF+EVnEPIoiGSCIc+fIiYly5CXwpA/LF7uMRw4RMA4g/g&#10;CJ74e/Qh0BAqmm1mXiiocu1mxElN2u8YFxn9Sdr5PON8Wyx8Vyh8V0x/0co9O84fVVH540n4fiwu&#10;fhKd+xT00B2W3gvQyPQHMkgRo0BDd5TqymY2fgpAxE2g4b1ZXe8PvokZOM7iuMH4AIUYhxLwwa8R&#10;nBPDi2J4YTMM8wV5EoGSVNVEZzpoEOoqZ2ZCGoJFICA+5SKgW3FI17gJJkjgCKx0uSE+BFDiDJKI&#10;uSjaK9zpKIalK3MxaGmWPkXaD6amhImL92JLn8J5gf9Y4CA0NjOSGEXpPO0KZ3UVNCl1V4cA0JXY&#10;nD82H4wt+uKrG3H/ZjwQ4zZ43stxqxFuNcR5YxxGlBlTTMliKAx85JaCmIjG4BCcRzkv0BDpMTN/&#10;hMf98V6IL1CLfXzO65JEeAzJe+gCIiaoc7Q3JGKI7SGOpfgKfiw0wRyKuZFUbknNllxtSJIlroES&#10;BgVIaLBTWIH5KAlPh7CZQ4I9GhflEpSuPQbN2HSqbu8pW2NlsqdMpuqjPfOfvkr8u29S//5Xqd++&#10;dU7u7PGFM3ieGH7uHL9wzk7swcQade29iX0+st4dOE+O7NHQHOyYR+fWwxvn7MI+OLCvTuzTC2t0&#10;ae6ems/O7ed39vmVuX1m9k+xx9GqW1ptqGXr5ChEM2wAuR95KPAhF2Eb8FZgIdhhG22MTym9JJam&#10;BaIES3uKhqXoBtpAt3tLxjIxnmbQKiCcMwgIAwszZYQ/w/PuU+DFkANQyMgSiq9pcIo3cATCAHcA&#10;Q5B0AonAy2iL596hCzfVzZbQQLSZwB+nhBG5qbJ1mSwYAZkFFLapoIxA4RKKWVQdlFWnVfg+EnW1&#10;OtYLNS2RVQtIy8yrcNXFHMV2VNtRONf4H47LG3HJj8UlANHvrhHR+OMG1BBDxAXut6XVG3n1XPZg&#10;XgpiiHy2MdCQktAwL/UeymuQg+5QQDeC2gITtv6YBb5km88V4RiRm4p1pNpwHQIQd1RlqKR2tOG1&#10;8eCJ9eVr+90z69FLa++psfPIyF0pPAJk2izQl/F/I9Qj4TFVQW2WWbTIJNRCtRg5E3vy2lT2wPwI&#10;elij9gdS0YAbQkgjimSrx/+fBjAFUh/Z94j5f6aE3in8S1U5UhpDDU33WLzyaTUKdpzUlAIi1Kyj&#10;iX06dU72EhOg4VbydJJ+MMw9npZeHI2OJhf17qN8+6neeibXX4uNV2L3uTB8JbY/E3sf5MkbffKG&#10;9V6L4+di506oXvONC751wVpn2el0clTtH2X6l6n9h6nJSbJ76uQP7L1D5/raefUkcXFh75yY/RPD&#10;bquxgooGDT+Wxa50diXtbg+T8kpNXhmzlads5Vu2soe6SXk1pG7yOTNxLKS+54v/mdD578TO/1Vu&#10;/5/U3n+jjv9bZet/p47/c2Xr7ym9P1Am75zRUXfSHg8KjVFqMk1223YR7dgtTUBeOtDQSwtBAj5Q&#10;vNmW8OPSEN5Dd4H4QxANEUCwwgXeC+cFMBEjUywQwQfBHCE3xXQO4IiNIZaMXg4HpKoQGyxBegdt&#10;ufssvSwJGJYuJwTKoikQGq5aKPzlN02sSDAyBTLSPnEVLow8qUy9Od7v8EJWGLXlR5DV5UUuJQpo&#10;uk/LDGqWAnU5KRkJm0QtJ7MsDmYlWQYmxKrSGyjZtlbp6G+Orbd75s7YKLUMp27YVbPaTjzZLl9s&#10;tZxiX0kPpcQIda5WYlQpjuv5cSs/Mc2RZI54c8TpA97pM7uDSkXZrmSzuYtuYtQ1hh2125RbYGIN&#10;KZEXGHZMZeFgIh7tC+MRX2lxrBjbTEX9GvX8etDrFI+4DVBYJrop3254KWXU0Dg0TDPSH4XAB5c+&#10;ITIIJrhIPDG4AFYIkgjE/CQ4kpyuVE3H+pn4Tlo8rhq3OetV3voma/86nf9tNvfbUvFXw/Lnp7m7&#10;jrqdCJQji4YHxk+410nHsnkPBsMZQwTk/UASP05KiTYSMSSAo8MdjX4kibOVIsanADV3iEpzVHeT&#10;CECEoHQ5NB8NLQjheQDiCvK33cpCaGkAecQTXdQjaajrvidw/OEAN/w9d2RKPsEf7PYQxkAAgzs0&#10;OHWh0NWUYl5KBRbQ0kBTCkC8F1u+H126F1mcjy3OI9M7tjYfW5mLLnzqxsv8QABJLYPVIfJnaIHo&#10;nt0J6n1vbC4UWwjEllbia8H46mZ8BSAY4VZi3EqIWw2gfDPuNzhkReucsBHiVjbjC0C6lVmWGpaA&#10;aKiPu828UMJQa+cyfLWQ0yzH5+C28EJKihoLN4UG9JAYIqVzzy3GCBPvxxYX42sIVWmJpQN5PGDn&#10;W8r+mFU7EpcW1yCe2YD7HomFJDlbgafD4dfhN2yIlT6rd+QOuY3wYpKYNnHRV3pD9cWJ8atr6598&#10;nvhf/H7iq7fOwaUzuHTGz5zpnX10Y/enVrFplarmcGgdjq2DsXV0ZG6dmOePrLtb6+jYbG8bjW0T&#10;GaevH9vvoVC9sj9/aj9/ZXXRGryj1w716r5aHWitrpbKKwJ6Y8G8yjKAD3QvgGTOnCuhRPtAhwhj&#10;QCNUUguKllNYnvEQ1YyUzS0Zb+bIV9lIyzAhBtKUVxOHVR+LRVMOKGTVBzFE7x5sFF5EaOKtGzIV&#10;4M7fYh8A0XXB06Dybw+UlSNz0kHeC4MfIZaEg15Zh2cf3wop3EkFXDVSVFBQC1oql7RoCY0JSgKu&#10;q4nZwlsBVocl1UirnMmiCirtFNNSBUTxym5rgyYHwVih4YkilZokrxQzDkoINyK2ikgg70ieWxBD&#10;yfMQYdoSavU8yCydSOQH3Ja9t8z3hPlP5c19FoEeps+Cpyz0mqGVT75VtBtFOwYUavmHGraH9q6a&#10;OdR3HxoP31pff27/7Av7w3v76K3Zf26UnmrSVAnDrIGV3zbJU+MTFm8qWNTiuULvKvI2i7UJHyFh&#10;9W65dg94PbArJBwkdyT0pZQpF3VHppg0Qta7z9a+Yv5fQWLKuGMlPdA6bb1chrhIFVO6WkRBmDHd&#10;sZG38NlJ8s1p6vw4dbiVfrSV/eao9G6/eXl80pg+tUevjOELc/RSG71h3Xdy561Uey81P5NaL+Tm&#10;Y6X/VJ6+UqavjJ2nbPtWHF5Kw0tjet473X32uHl5khvvpQv7idzYyfRsp251h/bhkX137Vzd2Ecn&#10;1sGOWe7rkG9IFepS9FcZMsw9tjv4NbAuZCsHbOUlW7lj4InLyEMIqOuIGU2exVLfc7l/IrT/D1L3&#10;/ykP/kdl+N+ro/9G3fqv1O1/oe7/PXX0R2znG31429kdXZ5X2ofpSi+xv+Uc7VujLUPE5NnEjxkM&#10;FMQBPyaOzpaGpBol/QwxRFddQ/tBWA4xJp3nPfOCZ05Al/3aorCK2Sn2ibBUYF0INAQUQn2KCBps&#10;QJC7CEwENwQa4gWrrpZG4TAshaWCNKXugTgarGzChjsstTgP1jcGtKa8J895sgBEbiMrqGWxXpVq&#10;KDnNSA76m/KyhmZGrPAcWUDrfVJSsrKIZLYUZXQbedaukO2i2tGGA/3xjvHmwHq0a52NrW7HyjWt&#10;Zjv1/rR6ttUpN4bJ3Fh2RlJqpCTx+Du0cqN6aZJPT9XEREhMOGfM6UMwRNFEYFC9mC4d1bMn+A4V&#10;rdlg7a7c70jQ+dgFSBD5Xk3c7guDvtDt8fluXKnGpGR0U4uuo+pXcgExHKFNIqgi0BCKUzBE+PFx&#10;YCIKTAQZ/ATIiAtA4eYikPGTzQWMUn+Ei+CulJ6yZlYYtth+Qb0omo/T5tt04vt07o/Spb/IFP+i&#10;Wftdp/yzZvZF1bxo8AMrkNn8VF75SWweBYIAxI/D0o+6GloCzjaGswUioPCjlHRmyvhhXkoI6A5O&#10;XQQk5gjohEsRHBDXAMT7wfu+8CIfRkYNMcRVAsSPdA/AB/EMMUGXDOJDEuHQ9b2ZnAbXRA9pWEoc&#10;EGHd82CCH3GQhqhASaR5uxAJbuhiYnQOqDcHKMTINLaCwelCbGkuBnoIKJz7xN0eunIalFNQRcUM&#10;GcEQZ5vEGRquxeZ8IIaxFW982RdfWo9jnr8MNAzHSeqJIk4/lW/GY4LIC5ijLkPfQlgWQ3MTBp5z&#10;c/gQuWrgg+QZ9KD2BakykNPAXO+nNgpaSkJIA3pIVgs3rJuu43P34qi2x3cL5oXsidTdYYdbyuER&#10;yttlVhMDSWEFY1LUn+EsCxihILEQLU7+gijVJMTUNxpypc3KbbkHv/Y264zY3p5yvK+d7BqvTo3v&#10;nljfvLBfPrEe3do3D+3JtbUD1Nuy6l2rVKPMpasD+8tre//UbJzpp5fm7XPr/My8emAOdo3emXFz&#10;Yf3JW+ff/ir59985L+6s9kg1uqrcZ9mpWmqqhYKSKZJqFNYJ4A7GdNEK/OAwUKD+lYSOiElBAAtm&#10;p+tItkwpUobpTUVpsXhNjsJ+Dq8B0BDbRvBKR0YEShAxsAkZRSGRNENpLA05IRbV0X9Bjj/E0bgN&#10;FwKpOjGrBD2EBR5n0EPEh1JgGi3yZoIW9Ahjk+hvEmlFLhyGnH6RbSQYHJFo5QsnARxKHGiIMSkE&#10;kymFSynZip6pa2JGkYuKVVUZ5oQWhqVyTEeBFIvoLAKktuRQTN5AnFcY2TgihK9EV4HRQEYkrMI1&#10;eSx7HjAPyVdkz5kr7MS8dEClS549yftUXnsMNGShbRZGBE2XxQ9Z/JrFPlOEZ6p6pUoXqn6qFh7o&#10;hVsNEW3OkVa/MZ6+sz/70r79ynr3lXUBNHxi9N7AS6nERvR9ghcsus/ULYW1GGl3i4xvMX4qY0Yd&#10;QgAOCoXRfIFR7ZhMeWCCFC0OTHR3iISGYIgqgaOnxrwvZd9v2foTFjtlHEwfDQSg6fCjGUUtWTN6&#10;Q+tkx/nlVeofPM/84cPMZ7eZu7PszXHu2SXUCYPLy5vywRtj64Oy9ZrtvWK7b/T+F2rvG7X3tTJ9&#10;Le/ese0bHPLgidp7mR68NLrPpPEDefsyMTmZbm/96q75/DzXnqYK00Rx28mPrCSM8B2r27cOtu3b&#10;Y+f2wnlx62BwsbNvNkcaFFmIzaGRqUYJcj4ogoaMNoZ38gpsFxVUUrJVoGGoyFln0fTX8fRfCeV/&#10;LdX/e2n0Pyl7/y91+39UJv+ttvu/Vo//iTL5c2X0C7X3oj7Ze3DZqE4zTivRGtkPLqzqVAtj4Wsi&#10;g+iHeBmai7o2wxkgks8CO0REcLuKmk+IPNK8FFPTOR5ouLYgrC8LG4vC2hzy3OgmfQoOi3l+dYmn&#10;4mA/tofc0lJ88V6cGoTxKfyyx93IbghK4TfEAzDCPQx+VSE5zabNo/N3HY/E6LZQOU+S90LbkOJ9&#10;WT7o8E5R7HSkQUveb7LDrtxCw29GVizK62a27DiyacpGUk4XUEXBRi1MSpVSAzIbpYFEmr75fMd6&#10;sGVf7TqIBmr00g93qjv9dqo2NAtjOTmSzaGdGORzBI7lwrRe2EoXplJyyhnjuD6KG4OY2BOVVjJR&#10;r2YKW7VEuawj6q1Yw9ZSqjekcUMs5cRCTnCKglbgpTKnVOKZOlctx51kTLZiQSHiBT0EGqIfEPRw&#10;FmoKNITPApSQ2F94ESJSkESIS2l2CpUp0UM6AIufhva0XIu1k+K4oh3W9Kua9TRvvU+Z36XtP84W&#10;/n6l+vf7jT8t5r/PpT9PW8+zylEy0gTx9oO8/ziCOsL7MM7PNoY0IP3IE2ldSHjn8sHZfQxCSQDj&#10;0kNii0Qb3SWgywddTCREg4oGB4ain5CEZiEaXlIiS2pkPhK6tzhjiNgYwjfhUkV3FnrvR8F7H8kg&#10;qCJBJBHG2WtAANFviIJ7D4ai1GdB9BBQSB4K9zwT1WBYijnnXHTuPhhiDPpS7BCX52NL4Imw5/8k&#10;NodcUMAfIA8jUyCga/2b4eAPd6KwQsz5sASMLa/GgWJL/vjSGhAqjh/UVXRS4447/MQKLxDgwyHe&#10;G4IfEAjoxo2uxoghYnUIQMTIFM947tgTe0CQx3lsFYGG8B5iOooxKfyGBIWEiXOw+WNGuhjHqGQt&#10;zXO7YnYq16dyeiTpQzFcwtMgtww1KQYpWCjw/BKgEGGJqrCaFHxFIVKWzIaEgpVsXS435P6W0txl&#10;3bHSH7KTqfryzPji2nh2Zxzc6rvX5OPevjab+8Zw3zg6toZjq14zj8fmu0fWN5/bD15Y+5jIXZkH&#10;N0Z/W784M9BGMTw2OgP9/NT4qzf23/mA6kYj31HFAYu2GXr3IN5OgoZUWQyD0IIcLMmxCvaY6A9l&#10;XEoOonOhJG8gERoZLAnJr4OXkasiUmZch8UbLIKOhj45BYJ1eRNiSGBfjm3Cy6BAgcPCQEOoUnUq&#10;zqMdIial1JKAYalLxFDDimHpmitiQW42jtkOEedZUAwsgYBL6FHha0BXuy2jjw/rSLS0A7LjmM2C&#10;HgLB89TYDq1IDGANJmijslaJmERjgX1xjfr7eEdBc1+IsSD+Ygby5ViAl9ajciBGKlPoaiD1cYPj&#10;kG6NniZ3T/dE9jyRUTJLwk5wQ8wq4ToEMZzInqey97HsP6bZZnTE4uiGPlD4a6Y+V/Q3inCj8Ceq&#10;fKYWLvTdx0b7Qi9d6PULY++J+eAzCyA4fWL2HxudR8bJezP/RGPHSmxPCd0qkTtFhmlxrKhNLGdZ&#10;BDktfXIcwCjnT5OoxtuWET7jhdcj6WIf0mmAhrAfYofIuXFAGJ9itJiXvM9k30t5Y5ehczBSVdSK&#10;VmjpuaaRrhm1igXX1vF+4vvb9F89zf7R4+zNfnb/MHt6UDo4HA1PH6bP3ugnnyknH9jRB3b4hh1+&#10;ru79yhj/Uu+9Udt3rH2t9B+w3nOl80HtvmfD19LWE2VynZgcHV0N3txVz06yvW6q1kkMRs504iAQ&#10;rNu2pl170rKODqytE+vwysIk//jIqg90vaKKNQWPOshUR+cUFWjCYgmtKdoM9xk0SyuWuzdEd3Ly&#10;Jpr6ZSz353zuH4nV/1pu/Q9K539i4/+Puv1/0Y//9+z8f8X2/xEb/E4ZfChtHx3fNss72VwrYbfM&#10;NNyULSWAha/tcsP7rpDmp4hfc52GLiWkTsNP3O2hKzd1SSLh40cC+FPet8hveoTNVcG/KJD5Yqa0&#10;cbmhZ4X3rPHL0M/gvQU2q/tuQM18HDwR+lJI5rAZIYbo0DhoReewOvTovE+HCRomPmFD57w6F0jw&#10;61gdpnkfMmqyvFoWGh2pXBOxPWy35UGHjWusU0YZk1zKypWCXCzJVkZ2MgBKZdxWcmVWaChGhaGA&#10;YKdnYEb0Ytt+f5h4up8Y99Pbw/LusJ2sjaziWE2NZRtoOOxgUlqY4P+mTnG3WNiR9C1On3DamNOG&#10;cWnAKT3ZbJay5VE2VUoZzZxaLzMkhxfr8rAuNwtiMSEmU5ia8vEMF8twWpnrNOFM5QqFONOjPp7o&#10;4SrQELCI4G74L2YZNZDTUGibe0BCA8MFqCIGpxiiku0C16QpPVTwFtXOS0hgPaioV03nSR7cUPtZ&#10;LvGHjeJf1Kt/Vsv9Jl/4ZSYNfHzvKDcmj11FLrzAPD+NQbA6h0ZCTEF/WB0SVSTZDO64UEiQ9xH7&#10;qLiQrBautAaEEQd91t0JAg3dg4JJCQ2psQIh23OroXkuvOBEFvUwjPkwJIL9ucJRmpQSaAL1sBYE&#10;wGF8SuVN7uwUGEf3yUZxH556f3jOG7m/ErmHLSE+5d4nNARW0lbRveluD+c+cUem9zAdpR3iwk9j&#10;3k9jXljpoSydQSGCTHGAJM650hpoUOddHSlGqQtYGsYBcKtAw9X40jI0LXE8sBE4IhkGgLUIT318&#10;KQChC7cBkgiQAhoC1JC0hnkprjEpBSBiWDpH81IkquEMXc38GqAQzb8cVRxSPClHmEg7RIS20RfC&#10;Q4HJZ3BLEHqiNkbytrhRELwo/QQ6g1rCkAhUDcDgT6lNKyKi7AVPQlivCHxZTFSRRigpJUksSEJV&#10;EgeS1pa0qlzos+mJMpoqnX2leayODmGF0DM7ugPdy0TfPTB39wxMSC7PzHcvrasn5s0T8/TKuL41&#10;m2dafkft7WqjA214ouUHanakjEf6w2PjaEvPTtR4mwVr5J5AARA8blDCrKeoBs6fkHCxYcvhhByF&#10;tRAqmqocqUkhaEdhA0QcNLQxSRnrHvgvoHsEeoZacsxFxlhaxuYuDisiytM1GYyMK7FYSg7bWPDJ&#10;G5rsV2iHCBPiGoJo4PsDEcNYch0tS1RR54bDSDQ+nU1QAYiwP4AzYnYKmwZcG2AQQFVD9htsHcZ/&#10;8DsbNApJ90qI9DwsAvUpgBjNBcA+RwklFawv8ecGZDmoyjGsGhH7JtLkFkFtm3E5gMRUFMUgKQ5G&#10;SKwRUWAEOySksKhoBwi+lD1vZe9bhIORZmZtTDVMXig89yA3JdfD2gMy3W9MWGiPSSeKcalkLtT8&#10;e1V7orJb1bhSW3fG0+f201fW6RPz7Ll18dTcem627/TGnV5+oJceGoefm+3XunmuSgdq7JLFHyn6&#10;uWLtqAirUWuUOBqEtR8amzrNnzewQIRJHwKePfLmk+wEBwaMs8h0TE1Bb/GkgQsV/kQZgd6+E1r4&#10;YobMF9V0WYe6Mlc16hCU9qzxxHl+kvpHL3L/6bv8i8vM7lbm5rD44Hw0Pn+QPXypj98p46+whmPN&#10;p6z+Rin9Qiv8QoM7Iv1Yy9yoxRul+lRpfab2PijtF2rvkdO9LPd2rnfbT0+Kp1vpAQpHWgl4EN+c&#10;pd7sJx6MnL2u3exbpYmR6hjFrgn+bha0eAb/cEqsCPKO0Tfez/CkwfA3Xzliq+dsdYetJqGVRX0G&#10;wrqrZuaWS/48mvwtn/x7Uvlfsfp/pTb+Bzb5/6o7/3f98D8qp/9WPPzn4uSP5NH7/PbR6WWzOUnX&#10;e4lky7S7ehSPUk3JY6DW2aV1biwbcUMAInwTWDkBCsEKgYk4CB9JYoqbRA8xL70PNBSiHsG/Kqwu&#10;ugtEDEgxDsXUdJ7GR741pG1wkOgsL3PLMB2DGM65y0RIa3jqN6R0GmhK8YvvEBqiw8Jn8UgFCcDz&#10;BXk5wrJQaWFRUNt6nlsv8JGimK6LlY5UakiNpryL9NG2UqtTKWGzxlDgKyQkIycn8RaB0Jgmq9Tl&#10;GjJqmkqxpB30jWnXeL9rPd2xzyf2qJOadkutbstBFl5+zGhYOlCcYcKZVAtb5dxOp7Cfyu1J5jav&#10;TjlzzKnDuDiMC9Catp1MtZ3NZpJmu6DddNTDugJxaaUslwrSKCsd5aSGLao2ryY5McvZea7U5PhM&#10;bAPFiBItENfiET8Gp5GIB+1OsF0gkQbWe/gKwRBdXyGNTD/F4JQ4I8Qz7mIRgLi5J+VbYrOkjKvG&#10;flu97Kcep5WXtvl5OvV9I/nLUvr7nPNtNvvzTPaXaeurhP48wU4dSP3WrQ1QdcS1ARBdRQ2FttHh&#10;IiO44ccJ6sxAQVTxY3EhEHC2IgTwza5nH+KMD/EymnkCEAnm7i+E7q+F5/jwohlZ1CILsfB9D2ae&#10;M6nMD+NQvBLQBhwkpJvtE4n3EeqhynAlgokroeFq5P6ia6ygJgs6PgIiTIUARKCh2z0Bhjj/k+gy&#10;pdPEcEFCGnBDYB/sfiCGOOMaCIhrtEu4jBJNE8Qrl2LznphnNb62DD5I2LcEkScQELu/JQw/Y3TG&#10;FHQjvrIeD/hcNPQSN5zD+g9jUghpsB/EBeaiuKbwbYqjmbVREBqucsQN52es0NWUQk0KKAxzGIYE&#10;B0K0JUb6YiAreKEdRaANFo6YuwJhKcg0To1O+KUQ+RVOwAYBXU6bRYEVJD4vsqLE5aVgVgw1pChq&#10;p2pyPC9xXYmNZGeMrEulf6A2t7T0ECpKVW8r2T4aLrSjazIJ5qda50ibHOkvnpnPH5onT43Mvgon&#10;uDNSC9tqd0drb6mZDnZqaIdBvAyLtaBXlDDSxPuPvyj5q4hYkdaQiALVCrJQCPIkhKLgwN4Q4sZI&#10;QQbJ2rRcNEwgnQzNOC4slgkWQxXAJU3zsHOM5pmQZxzaslLUebGZhvBGBhRikwgwCqL8glJJJV9M&#10;XovIZEUEKQvAighBi+SKalBfDgR0nYAUnuayRcCiz40BR+AbYlERNyqRSBXBMrBLRBQWM/FHIIaa&#10;bahQ1yiYzQo2aguQ4cw2FCq9xXwVTe7rnOwH/CH6Bq5D98vXsTpEXSP6GhCJA24FeQ8O/BFnsvcZ&#10;zRvX4BD/kq1dYG3nVhmCGx5K3gPZeyp7r2QkZvufIFuMBc+ZdKXYD9TatV5/oTkvtPwzvfJUv3hn&#10;/fo756svnRdv7C++TfzsK/viubn1zDx9aR79zKxe6tWHRueF4TzXtHNFPlPYC8V8oKYOVQS4wdGJ&#10;OFMkv23sMYxJNxABVyarvn8IAY9M9DCBKaIbCYs1ImakAEG4LWDJB1t0JLgU136p+K9B22GN0WBF&#10;cTp6bWTUEdc8skY7znjq3B4nf/cs99XDzMOrzNPL3Muz4mcnw0cXD5u771LjL4zBz7X2F2r5tVKC&#10;YeOXevUXWvVLrfhKLT/SKjda/U6tvzEaz43ew3T9urt1eHXYe7pffn6a2x6lKm20Tzqljr17gL4V&#10;5/zMQYYemn9RXom8IKTI2gUtklBQMRzIMC5DwQio3IJYaw2yJaxrT+QVHBPXj48GDUkXhEItc6zY&#10;72Lmr+LOnwupv5YL/0ul9N+x4f+b7f/f1KP/oFz+G+ngn4t7fy71PqTGB9tHtXIvbVVsu2Vl+zoK&#10;l9Ej6bEgGHYLDWdZ3C4NXHT1MLRGnKXTwG3xI7fEENNOdzNI7nvISn/Ke5ZoZLqy5KLhnBvxvcCv&#10;eHg0Q22uCx5kT8FXtcqtLLiACOkp9omATtxnbmwp8j1AEgGIKLPArlDjQQlDFo8+Cy+siGi1MLlA&#10;iouV+ViNj1eEREtUa6JYFiW0V1QBiyxZZcgeRy+hlJTijsRnJZQ9VWosV5cLVdZsK6OB2u9qk6E+&#10;6mtbfb3f0etNM99wRuXiVh1+zT7LjMT0SEwOQA+ZPjGc7Ux6L+XsavaOZG4J6pS3QA8ncTaKS33Y&#10;LphVK2bypYSVtbXDinJSVYaYJmGVmRIbKamfkCZp0TF5M8ErKU4qcckyJ+dim9lowI4GFHeHCDTk&#10;wmvxMCp9KZsU9kPKIw0tf+qSRAqfAT66KHkvtPzj0DJg8ZNQIZxKRao5vjeWMVA/65oPbeWZJb9O&#10;qO8TxoeU8SFrfpaxv0smf5lMfAN6WLEe7iOkHLoij7zxadzzYzj9yXDxMbENgAgTPaajODAXJbyb&#10;IaM7/wQCEkMkikcckKDzB0ycgSNxQ5LK0Gvuh+6jlX6efBbzaLjIRJY/AmLo/n2XEtLL3OUgASLd&#10;cWekhIwuTwzfXwrPBcANI/fXgImR+0sRoopYFJJVcIaGhIN0AAqBia7bAgrSOaTuwGrxE6hJ3Wkk&#10;rBNz4IOIhXH7lVC0BFYIwoigGNdVAXHL3GoU+s+1xbhnRgMBhQuAQrBFUDwXB5doHDq/Hl/aiPsC&#10;3AoC01w+SMIY4CAmpbMDEAmqiOkoORDjSKdBYKlLD2dQCG6Ikl8KZ8PsdAHeIiTx1oRQU1iHdUjm&#10;4bDAGh3j1pkJ0V1HYtaKBFS3GjvCryAITsKOQAhWRNRnoAQ2nhaDSXETR0vcaIrBkhgsSpGWFJvI&#10;2liu76vdM7U4UtQeE/oM5+SuUr/R2teqPWAKxkhbys6F/vCh+e6VefXeSB8qbEIx0daADUba9pE6&#10;HquZJsaJLJhGD7jkz4h+B2fJX6MoMGpyT4J2SWuoBXdQF04xaz58tiBhUoqEGShCyTeBiE58Fi+u&#10;UPwakcQcTVPRfssVWND1KkIBAv+4kMDSkIyH+BJCQ7BFlXEqg5zGL0j+KCSdtLPzBQkW14Lob6Vk&#10;b2ow33Rh0ZWbUnwoMBH4CJGnQG2z3hytESm+BriGISc67DQZ41kwixC2lsjGcfkpl2UqvMMJJWSy&#10;DRNiVHfhCNSTMKellkMvCotxhooGRBWGC43qcddm4TkJae2xvPYFuiHQEEEEEDnSvj7zdcllT0tD&#10;ACI0pTfy2lvZ/w3z37GNUyZcaomHavmVXn+uZ9/otbd6543x8GuAoH33xrp5Y929sr/7ynnxztp9&#10;Yh69ta6/t0ZPjdy1Xnyhp59r1rWautAbn+mpd5p9qsb7LFpDIQXDv+DmDlvHMQVDRKip5JvKPhgu&#10;gBoIL8W8FPZDHJYLhQBECRApgjMSmf2codticwtZ4oraQkac3js0D07M4aE13rNHW8506jw/TV+e&#10;pUcH6aO97PVu8cvr7rfX11en75s7v5/o/1Zvf6e3vtB63+vt32j136j1X6q1L9XGa6Px2GzeOb0X&#10;qeHTfPtBZ3z08mL4zW31+iB7sZXemqbq6LZo2qW23d62a3tWZdcqdcxczSg3zXrFaNYQg6Nipj2b&#10;e6NbKgLtMbaHUwZ5kueGUQTQIaO2ZV32KGwtpkViqbIzSSWecfq3ced3fOofisW/kbv/R9b9f8i7&#10;/522/zfK3j9mB/8zafI7sftKb01z41KylVIrVrJjZns6ni7Wx8ybFZcRBgUVDdAQUEh7Q4I8CGbc&#10;cgoKZ6MZKQARWhpwRhBDcEDMRd0QbxgPSUKD6EWA4CLvXeJ9K/zqKr++IWwGeC/RQ34VabceHphI&#10;iW3Q6kCDCrYY46EkRwbyikAth1gdrmBXovPkPQRJxNnkQgmeR59FUYijUa4isLKQbIvJphgvi7Gs&#10;GM+JKLNodliqLONCyspKTsbUVMlKxQoKL+Ryi7ToxZ6aw9S0qQx62qCjHfWQSGP2q3a1lN1u1Avl&#10;npoZSjhSIyhLRWcqWduYRGScnay1YxnbMtAQ9NDAecyxEc+6KN8aVApbRSdracWkclJgBxjJZiTT&#10;Fm1TrDjSUUoepcWcIzgpRJpwdo0OVogJ6WjUikahMhUjq1KYRqbwXKDJwhtG8gwqfZcBiHDlY2Q6&#10;Q0OktP0k6EJhcPmTINYh4mZeCzUOpdFd5mDLuMiqD5P6I1N/YiovHUxN7c/SyW+Sie+Sqa8r6ffb&#10;qadf1w/f5GvVqKF7hfj9KAARDo65Tyij5v6sw8Idk5IVESQRs1B3QApuiCZfAkG688NodLYxBCXE&#10;CBTQ6W79iBWCb+IMQJwP3p8DuQvPs8hSOrpsRBajkbklooGEmJDQYGkIJkhjzxk4upLReyHaGAIB&#10;/bQ0nFuLzK1G5pYj2CHen8eW8AeSOCOGyJ8hPYx7ExLTBUI6wkGgIdgfhpnggwC+RbDC2L0FGpa6&#10;N937+BTt/qJIeFteivswFyUaGFvAfHUhtrgQI4KGoiUYJSCVAWhCXROK+/wYbiCHjeac7vwT38pF&#10;Q3jtgYx4MZCR1oVx8h6Gac5JmlLY8IGDMyj0x+cxCakifEnwwjFBqlEyG67hlw5oOCOGrvmC4kxR&#10;dyhR8ttSjF+J817Gr5fEeFUMZsQgglITYiAjBlJioCEG6uJGQ9wsi0GUa3QlviOj2KJ2ihpZJozl&#10;+EiWt2XnmFUuFXufiTWZx0Khqw6OtZ0r/ck78/CZXjhVrJEid5nWYjVUBm8r9Y7CwOPgi0+D/Ulr&#10;Jt78RR/yRUEJq2hIl9x2A3ktSTzRmyFM9OckWN42k/I6dCym5AdzxGchhkFuTMmdWyKEzZYwsYzU&#10;GV+QebjkILYpyIGkTPs70EM48TFTtWhWGRDlIA5BDmBEGZc3o6Tq3IhK69jfhSS/X1pDj/k6uRFh&#10;kSbPBcakrq4GxJAOTFPh0E+gA5dMamtpN8YNNBai0wxglwUzDMvNAAK60yyaVDhHkaE7Rf4MDsxp&#10;4XZkbnqqm5uKhiMcIKcYkBIyAgot9zEA3UZbsu8r5vtG8X3G/DeMEtiQvTYg6x8S2JCfBjRcm3HD&#10;F7L/57L/GdHD8JGiX2qpz/X0Gy31Qmt+Y/Q+N7e/Mm+/to6emmcvrdNH1ts39uOX9sFL6wFUNF9Z&#10;+x/Mwq2eeaQXn+qpB2r+Vp+8NqsvNONCiQ+pkCIIMS3CarbZ+rZrz4fPospADNcuqOeXtpkwReLx&#10;wJExL0VpCDFE/NfBe4gPs5Lnjvk+Z4FzhZ+oxV0dKuLxrnlzaj84tA8m9uHYOdlydsaJ4VayvpPu&#10;jDOTYX53q3x5MPnq7snZ5TfF8S/s7s/M5jfW4Fur/405/k4bfK92vzE6Xzqdl4X+k+bkUffwZuf0&#10;+Oak/9lt7XycGw3S53upx6cpUMJi364NnMmR0+hbqYaJ6WhhbBb7RqGto2IpCusoRu5oYDSouwQT&#10;b/wQInYGLhIP1oWnMN27OaUOWzWZN6JuBm0JYUPKsai9EZK/4TP/WCj9a6n2H+Tmf2T9f8sm/5xt&#10;/aU0/o00+or1bsxut93L19pJuw5iaOYHerSvrmPf2kQzHnJK3QZDd2noSkldLQ0wEchIUTNx8ETk&#10;ctO1K6GhFSHQ0L2GZmZ5FWDHry7zXo+w7uM9Ht67LvgCgnedX/MKHr/gCYAwcssIO4X/4ifEE6Gx&#10;WQmg2JRb4TjSk6eIJNIa0eJWcGFxXkhMHZ5L8izHKyWCQq7Mo2JVKQtORbRqolmU8hXpaIwKe2ZV&#10;ZQuClobc6zC9IFklGTePxur2UCu2mFFiWpFZqLyva093za/3rPc7dqeVbLdKrVormUEQzZA5Q8Ue&#10;S9aWaOwI5o5ibCec7WxiWwUasiknTeMM28MBL3dMp37bK345SFZSWjXF+illkGbVlNxOyt2kdJKX&#10;L0ryIaK0csirEawCL+Q5ucYle1yzwTm5WMSO+ll4VUCcaXiZgwMRGTVI7UZ7Bcgg8ksBha6cBjNS&#10;gOOPCAcxL13+vZC6pvH+tLBRMjZbeXE01Pcr0klCuLCka1N+ZkFRY3+RSn6ZSHyRTHxezrw9zzz7&#10;onr2XbGzZyabUVbyc9GfRDwIvSGwQyMwcI3ko2SpwAUBItifOyl1F4LYCbqfor0hCWZoOoqMbvf1&#10;gELIcgCCdCCWbYaGQMbQHBiiH7vKyFImumxGsEOcW6SRqYuJOLuwCHrolhgSMmIcCmK4HqFj5SMa&#10;3oeWZsnFRAAi0T1quv8IghTC5h5AuhnvwyrwPpFE+nDRhcJFTEppTAq4dOel7k1AIR1R2AY9K5zX&#10;gxFlbB4H1oiAQnT+QgYDDuiyPwAZCN0ijPmb3AqmpoC85R8YHzBupo2BGgcvo4UgN4/aejrcrkNA&#10;JzgjSJ8nPgcFjsovZfnFMo8al0U/0mZoOUgSa+SzkSmDPqQ/Gl9CfwEAYhwvg8DVw/HrMoLEhXBR&#10;DNjoVRQQG+UvCOsJcb0srlfFQEsM1MSNDqiiFKpKKMVT9mT+QI7symCLDBKdfVY+UtQB+kzlaF7m&#10;0e7dV9CY0L/T2lda+UidHuuJqaJsMWwMc12mlFgkJQfoPV9c00SvKno1EbgG3YIvK/lwrYtr2Oth&#10;TggNhiN5oZnJSVCWIuAxkKR9IqJEqb8JOynoTFJuz0JBJi5pSnhnwzenHG/kTGJ8imCxpEwz0iS0&#10;oPJ6GuoXzCSptgmrOmhX/LD7ReUNToIXPhSVQ2F5MyQDE8EQyQCIHSJYIQakrtCUoBCccQO+M3cS&#10;mGTIMPGmEIVK403IcnxAOsndBkIbA08H3BPYJ6aYCFMkJDSMhSQZQ1oy3eNvzokEhRCRYk6LA3Hi&#10;ANmISDwRUXId5v+C+f9S8X9HpM+PyWQL61EWGLCNGkLYZP+FRF74a7c5Ak184IbvWOCS+iPEY1V/&#10;qUnPVfmpVnxrNL8waq/13mtj9Ny8emU/fm6/fGPtXZvja/PB19ajb+2DD1YNotNHxuCxWXusV+5g&#10;DjDqV5rzQEMrIron4EOESAmrww2koQ4YmhCBy7Q3PJXXzmioSHoe1CBiZGoSZSYpLBQ1ENIgnaYg&#10;IfEbY94AlKWXauXWuHpoXR1Yk551NUZEg7M9dEZ9p960i3Wn2E3Wm6n+MLOzlz+aVl+d7Ty/ejgc&#10;vy5032U6n5d2cHyW3/rc6r/WW6+d3rvC4MVo6+74+Pz6dPvRcetoUuj1M4NxqrGV2DlPHp8mBxOn&#10;PnBqWzYEpVLKiCNMJq9zGU0oqzi4InKE2DqKFIu0CPbj3yuPib3sySKTTV7dhaWFDvLg5xmw3htT&#10;QmEjJaHyvZFNnGadz5nzl0LmXwilfyu1/r3c/zfS4J9I/T8Wm1/Iffy/uZ3rltu9NGQ8GRDSvoFw&#10;vMhAXd9j3oEED+CS11XRgBi6slIQQDeOBtNR12/oNhgCDd2aezfc27VaEBrSrhCbQX51RfCgAMUr&#10;rLp80B8UNoLCOqwFfiEYENY2eZqaYo2Iqek8t3qPX53D+wxHEIl9isRBTL6scjQyhekYgIjD5DAs&#10;XU9SqwUVW5SFeJnfyAmIrLErol4U1byolES7jLg2Ge1O7QqC2ti0xXKARfjx63K3zXIVlimwCirv&#10;4cqvK6WKiqb7s5H5dmpfTBLtRq5dq4/LnVwOWTRjNT0VU9tCeldwtgV7S9SmqjZVNAxLt3h9yisT&#10;TibtgpmsXbdLvztItotaJqvkUizpyIYql5JyIyH3E/JRUT4vyvWkoDu8ipEp9D9FzqlxhSaXqsfj&#10;GJmaEY8VWVXCK1J4JQpjPugh5qXusBRoiDUigrvv0eoQ3vzln+KCDhmDM48pYji1WckG2yNpVBG3&#10;k7EDkzsz2aOE/TZjfUjr71PWm4z9Ou+8aDmPHubO/259+Dyd7QhqLSRY3ljo0/AKFSBuzIEeutBG&#10;g9MfVocz1MP5/idBV0vjckOCwhloztaFWCwG7xO/AyDC2h+cg4PjHgAxPPdpeA7nRYw9wwtWdDkf&#10;XbEiixv/f4BIM9KZb4IuiCqC4s1AcD06B3oIbgieuAxSGZkDPQSu4bw809WgewLo6UIhJqXE9VwE&#10;dGGRsmiwFoStfilGUTNLULwABGlSSqtDYCUtE4kqAvs8S3HsDRcgEJ3H4DRGTkCAGvCL6B5mqu7h&#10;iy1E4h44L0DuZpNScM+ZaQJyGjd7jT7Evg97Q6+7Q4QfH8nbG+4mEXNX5LbZ/IIhLNh0jZUiAd9H&#10;+KN+Q3whlKiwaeAm0Uz0Hs7Th1CWwnK4Fhc2DWEzJaxnRJ8q+EzBl8M/vui3hXXcBETClFEVNyDF&#10;qYqbHQkleqEtOXwkRQ6l+ETWoT7tsDK6ZfGGCaFLSQ43ZNQiSANWOVHH1yrS/bbO9Pyuog1Zfqgk&#10;2pCMgqaJmIV68c6piB5Z9AIWMfYEVYTaEzPSGbigmAmQh2ATkMeCBFdFII0FouxDqjZYIaaUCuVs&#10;exIyABGhysQisWTUpUiKRcE9c/IG3tkwaAVls4hUkgcfDA7qF4wrsTSMuPNJXkR8N7Z1vpi0HpOC&#10;cTkK2hhhGJyi24J0NeCGgEUkpEFC45XoDoAS9kPIbwxKIaN5Kf5bEG4DjBPltZi8DscEx1yopSrD&#10;qAZlKYtpDK6KkAYND8O7Lv7yhBdQtMJiP0NezGBxBN1yDQ5rU0gx2fofK+sP2DrSw4BBPTQBsUCT&#10;hevYwcnrD4GS8hpKlM7c8wvF/56tn7LNQyWGXe2Vyj1S+Ueq9VxPv9LT2B6+M5pvzYcfrF9+4/z8&#10;S+fsuTl9bN29sZ98Ye89tnqXZu/OPPnMxvi0gd6uG6P1QM9fa+qlGttWwmjUQpbpvhLeVQgT2wgy&#10;xd6QraH774h5QQ9h/UC3RZZGppT2aUs0ScaDikMyG4Cm7xds/WsW/VrJPNIeXNtfXdvHXetm4tx2&#10;nIuec9hJ7PWcYcvpN5KTXurBQebZUe56K78/ruxvD/a2Dvud69bw8XDnaW/rWWXrWXL80Onf5ofX&#10;7fH59u7Bw5PBu5Pai+P8Tj89GCc7vWRzO5Hp2/myVatbTbQzD0w+qwctdSOBEgo1gv76ghauK3yD&#10;AgDhmkFeNyJ08NwFoTKetVaL1HEMKSltDJFTOpZXKgxY7+FR8qVpitVLp8vpej17ls19qST/Usz+&#10;50L9b/jmPxdbf0fqfC93nqiNvVS3XuhlO92EWbWcjplG/GALTVUocGTeCWJ8hOUAokqps+kjMSQp&#10;qbs0/BjR5rJCWhrigiDyo7IUO0QcwMRFftVLw5+VEBTRAkaj/nUhHBU3fAKLinZU3MRoiBNWgYnr&#10;vN/Lhxb5NZqsciSwAUpiaiqSzwKGC3Q/0ZHiqOYJ0TQGR0IaqGvgvMjz6xkeXq1YRkD1aijFRzN0&#10;HUuKqiP1ymy3yvoN1q+xYU2p4dxS9kdqs6s0G+q0qp119UlT2+nohy392dh6uJUY9VPFcrHZaJTK&#10;3UJlaKXHYnJLTO4IiS1Bn2BjKGhbvLHNW1u8ORGssaj0ZdZK29UnzeJvd5PDsmYnlWSCFVKyrkuq&#10;JpmOVEtIty3lWV3u2WLO5GUEH6b5FAAxC4YYh+1Cq8aEbMyfiHgMAGJkVQyvxEJU/AR6uEjD0o+W&#10;fKAhrPeQ0/yYorxxFjwcHETKmmOt5wrBir3ZNDf7VnRixJEI/2BovOwlX1Xs1zXnedN62ko8biZu&#10;R/bp79dHjxO5PuSHvNQN84nVaIDSb4KQmM6BIZIYxg33BkkELAL4iCrScR8VGFgy4s6MGP7wKQAl&#10;1oX3CQqBgJiOYmlIrBDnuU+wl0Q4qouJwchiKrqSRQ9yZAELQRgJAYUfuypAEl1WiG0jxqSYi/oI&#10;BAkKvRHCRG8U2z0XDSP3PdH7XgI+ihidrQ4XIvcwC8WYlFAvem+V5qLkcMcrsfJbis6t4EsIGUk/&#10;M/MeYr4K58WP3Bi3hdjCcmwBuAmqSPtEbAmxECRYJGqJO7BpYOXniS3AlQ+GCL4Gbki53FDjUPQo&#10;XkAtFTSY/UFOA7cFKCQyt6EIBZ2M0rgDLolFxi8EaXY6h54L4KCXWg4J79B1iGOFug6JJOKgm25I&#10;BWIr8OUcvyoKXkv0poU1TViTBa8trFkCCJpPd3kiRqYFAfPSAGAxJ210pY22uDEQw/sStyVrXUql&#10;KOdZAmE6OSmckII9meCyK0kjubGvtA7UKkKbobfBpHSsJPoKhwY9TD7Tojchek0RM1IPEUNCQ/BE&#10;OigqR4IZcA2wiK0TZBjAGoAdMBGsEEJQHHAigIshMw3EiuZyImQb0Jx4XIlpJAkNKilU1wGF+G6Y&#10;qSLTG3aGH9SkMJR5McSbhZRuiLOuQ28Ie0MJEBmIEGdcw1IvIq0CpxDRhtWhX0ZQ20e2iDkq7oPN&#10;8TK8dUjmpNIo2PktyrpcQ0kirIgwrOGI0QESihGcqKiSqoQAxHgN1o5wO4IJQsgK7onDRxd0ABA3&#10;RRBG/OevX7GNR/DCK9CfQJAZQFBMWdmoKtG6EkMyDDQtj7GPc9HwQPY9YP4PbP2Whc4U/lCRIYC5&#10;VmPXmnSnJR9p5mNMTfXKW+Pl984//LPkX/wq8fYz5/DWevrY/vIz5/q1tfvQ3H5sXry1dp6b3Wtj&#10;75m5DfPFjZF9oEFlGjlQwl0WGTIBF3vKJtwWbQTgsLV95jtna9C1PqLKJw/SU/OEhhiQeisSPkQ3&#10;ImQ2kABBVur/tRL+pWI+1CBH+Orcedi3T5v2WdvuV+xp2zmfJo+6iYN28m6a/vos8+Ysc3OcPd/N&#10;n42L+5PqwVZ7a2843tvqbO/Udrbz02muP5qO++eT1umk/HBcuBpmroapnX6y3LOtpqm3TSGpc3i7&#10;zOpqW1eaeiijrucVP/L0HGWzqAaqynqBHPfhJvOBrCEOHatP/GuSlFdeScmUzIaQ0p60AlhEzzL8&#10;hhZblZhXZOtMi6kWz5K62Sgkzu3kV3L6z8XiX/ONvxLqP5cRZFDcc2p1p5zJ1JLZvCMVTKtq0mC2&#10;owZB+RH6ihwhrA55YWnN7THE9hCrvRnqgSfSrpDGmwSO+HAWQzpL6ibv4ccNI4lq4JP18ysRYSXK&#10;e8KCD/66mBgHFAoS4nuFIFzMgifGe6LCpl/QQ8ImQjwwLwVDBD0McsvYrcCVD0s+TIgZWBHR98St&#10;2Bzkpqs25zG5dZ0XMkI0izUiZo9ueGNBSFXEbEmUM6KeEOsFuZqTdUdSUrKVZ4UKa9WUfE12SiyR&#10;Z7WCut/UD5vqYU077RtPtq2fHTsPd5L7o9y0WanUW8lCT80OxcRYdCZC0j2MKQccTGyJiSkq5WBI&#10;lM2ubjerycr3/fwfIK2opleySj2v7JRZLinptpy0pU5Gvqqyy5pcSQhZWzBUXrQQKMtbOU4pcawU&#10;V0pxvhjbSEfX7IjHjqzq7sgU20Mftf2SxNRV1FC1E8WTUgoN6pzADSPzMXER/E4t+538Rlb3lfVA&#10;Ix3pGbFtgz+rKLdT+/FZ+tmLwpPnpYe7yQc983piHz3N93eMzACROoLc48RiKB6di5Cixl0gzn26&#10;QVNTwB9pZlwcxDATUIjdIhaCLvDRNBUvmM1LAZEEhQBQsEKIVENzYIX33Isfh+7/ODyH4xP3PBee&#10;90cW+ciyHlkUXMY3NwPBmQPRJYYwVoADAgGxKwRDBAh6I/MgiVgg4hoMEUCJa8AcbBfIHcUB84X7&#10;IaHhUvQ+oHANZ0RwR+fW6Ey4hjsAOMhKZ9Z7FwfvAcJcByKhGKajAL65GLK1SaEKMJ2hIfBudgcO&#10;QaTceOKrwCasBbEKJOxzQXBWX4iXYeEInwXGm6ilABQC3bwkuUEvoU/hPQrF1KPkgigniCdVXbiF&#10;vxiTUs8vlguu+QgX+CPQ64QyC1RaQICNh8Mgfo/4VUHwOILHFjya4GGi1xDWFGENUKgL647gzwrI&#10;qAm0xYAjBLBSLNEmcbMjck3JqUtoJKMJiSM7SVmypUhRAnncGEhBFEJ1ZCQRqn0mQtbSYXILjXuK&#10;0MQAk3wTaznAn+gFK2RAQFcwA+zDgakpcFCiC1qfzeAvJXnB/hzRo6KCUFqLuucYsTlkjRI9xDgO&#10;mds4EmidkDYzcgQR37P1Itgl3pndlSJpJEASAbUuISUWRn4KF4N8SM+GeEb2YkYawlmmMkSMQ4kV&#10;IjBNJvoGwMKYFPtE3IEJAvQQ5+BsQUbwTS3DGkp/oIShuG8kV3sZoeoaJDoxORRnYYEFROZzB6qA&#10;Yy+gEN8TyTMzNPSJHuDgbHuIUHFbDuyz2JBqjrmJEh0qqPTdSCkbOWWjqQQLDOC4fsb8z5nvkiG1&#10;23fM0MWApt3wrWJdafa5Kl6o3K0qPNGsJ3ryVnee6K3PzLtf2n/6u+Rf/0nqF987R3fWg2vrq1fO&#10;6/f26RNr+tQ6eGON7syda+vxZ/bVK3PngdF5oGs3KkyI4S24+xXuQIkestAWUVT/hPkRRnrDsLtc&#10;u4XRg3lHMs1FZw8w+M+HL3KXreEFj9naW1qABr5R+Qdqc8c4O7NOpuZW06yVzFTerJStbtPqNZxp&#10;L3Gzlfxwm373OH20kz7eypwfZbdGmckgO5nmuu18u1motQv5Yi5bzO1U8s+pKS/9bJK+aSWPGs6g&#10;YqdQWlHROUuLyFpQUzZK6sZADTQVf4v5OoqvpPiKim+krEE1ipqSDPP2wNQw7nYfThBaK8EtIq9o&#10;0krGBcGatAxYzLvgCJSU5VWeeUy2pmvrshlGoLXTauZO7eRzPf+VWflcrj7S89uZci1ZzhiVZLae&#10;1DM2h+zFgp6o67mhxveVzRptBGigkRWXgsIiWg4x+cT2kLQutBmkkamrnAE+0hAVTBDEEDZ8oCSg&#10;kAwXLiACK5FZCqnMBo9GgNUIPMtCiBc1TWIqEgRFgxM3AJFhAQwxEARhhEsRe8ZZ2wWq4vjlIPI3&#10;iBUC/laAg5CYJkAPuRVEtNkcqsn9Fi+bgoQ1SpbfLPB8TpSLgpwX7IKIKsJyWarUJCMrKbbopMl9&#10;328hSpQh0LtTVyY1da+m7TX0MSoR82qzoT2YmG9PnNuDxPFu6nJSPO3VS7WOlulKmb7kDCR7KDoj&#10;PjPm0xMhM9ZS43RuZDp90+nkkvWzavkfHuS+nzqPmuZdXb9uqvtIgcvLmYw8yLHLBpJi5HJG1CzB&#10;NoSyIWgaxzFOMDkzGTeL8WyVyzdiYjYKlakvBYYYXmWRFT78kR6uBZdWg2h0IpIIegj7IYJowA1/&#10;EgwtIUc4nvGJ44je2rSTvqwTqBRiLSc+NmP7Tuw0L13s2Nfvizfvapej7HkjczxJ7+wlmz2WGona&#10;scT2RKkV47WV2Oa98CpM/T/CDjE4/3ubc7/nwh/RPYI5ooTAyhn7A/wBJWc7RAAlLf5coAQafhoE&#10;FM6hSBEXOIMS4uJvARGfmo/M+yIL8ciiGlmMROb9MBWGSX06c1W4k1KaiALvgIYgg0DAzchcEGcA&#10;ItANGEo3729E5zYAc+72EHNRgj98GJ0DbuKzqKJYnx34EtyJ0U3MS8lb4TrxAYKAQmR6g/GBD+IC&#10;ZyAgwmoIIl2Whw8RpwbIw0yVtKA0O8W6EEtDlE0sYAMIx8RsTEq2endAihfApbjs+haRYINCigiP&#10;5G0f5tnIl4CiBpmliGLDbpGYo5tritkLas6AgMtYE1DVL8nPyD/uSq+Bg+vYJtB5NSx4ZGEVaKiL&#10;qxKmArAlCl5ZWDNEPxMCWTGQFtYhT62IQMZ1Wwxgk1gQNnIiwk6zGbkIXVlBiptiVJfiFSkM5tiU&#10;NqpSuCjJrnRaasrxqhSvSdoIMjF0FMqBIoSgIpXUK8hdcekh0BAHYBHgiDuCuCYiO87dG2Jkivw0&#10;DN8gxgD1A+IIZE73AS5hjuAkbP3oBQyLNhESFBJkpqT1nASjfQijUV2G3gY7OOKVcMqTooaAiUhZ&#10;TIRJfCVIjgkCOPA+oBvM9ZuyJyATMpIDkW7SEXCnozh7cOEGigIc8XqoT4MUHeMBkQRLBa3AXwZi&#10;0ZS8hj0mJoS0UpRRh0ErRYlhpYjF4kdWCxBH4AwGsGuiB4k3uMAf5BYQQ6QKsrnWRCgo24QfvKOI&#10;I5XbUoJ1tpFhG8iFKymgORRpjrHbA8V/JUNiCkMfqGLgMQveMXatYSCpXKjytSa/0YxXeuGpXnxm&#10;DN6aR19ZX3yX+JM/Tn77B87tK/vi2Lq9sm8fOCcPrMGNsfXSmj40zp/Zr750nry29p+YowvdulW5&#10;MyV0woIjhhRjdONuHOKPhqyU+c8Ywkh9D5n3hnk/Z94TyGkgm5HJWJGWUK7hPWPea9gk6QVrn2FY&#10;qsSfK9VTffcppdeOpmajZ6bBm+pmuWI2qlavaQ16zu5OYrqV6A4SvVGqO07Vu8lqPVmtJRu11M4k&#10;Mx6lK5VkpuL0a6mDXvJ6kHw7SL7rJm7azrhs5dNGOqXLsiZY2mZO8W8rUB/RvwUshAWMbZmnpnha&#10;irfFPFVGWa9d2VOmRedqED8PEvyk1G+oULLcMmosCm6vcc0N8cZWVJJXwvJKjK3qitdRA5rhOKnD&#10;enlcatfSg1yib2YaxXxxq5PNl1J2PlGuJbSszSX1qE3WktRA07pKHJWd6EZx/y9aUUVUTiytCABE&#10;SGVms1BXWUofEkS6olMK5QYOAv5IXeO6EUEk3TvoLUVJzSqPR1kIyIX1qCCakqpLMVnUFJGLi+tx&#10;wRfl/VE+EBW86P7GuwF5+aHuAz3kl2OuuBQSmo+2CxcWEd+NvJo050lx5EDUUXPDw3mBfWLY5tG5&#10;o5WEXENCTI1cRBGAaKTkaYkd9thuR0GEWafKjofKflPdbqg7Za1b1cYN9aivHfaMBxPrqxPn0ZGz&#10;t51+ulu5HDWzpbZT6CSyXT3VlxMUqSzmR2J2qGZ7hWKvWe6Mas0HneqvtwqPxonTlnVVN3ZL2nFN&#10;3a0rBw2lX5KnQN6y1E3KeQxvDUHRhaQm5FRe1ziecbzOJfJcpspNB3y7FVfzsWA+6nNHpivYIUZC&#10;y/4QLRC9VINI3BBj0tmklMJLQ0EQ79WovR7PbIjOmqKuW6o/UwtVa7FuKTYtx/eLwlFVOb7In96V&#10;TrHrnmR2r8rDk1RxDxJ7UZ2K8ntN/tOMPOE5dS26ORf2YinpQu0i8t8+oUzU+RkrBPuja9efiCRS&#10;oCEduAn/PpggfZamo0BAjEmxKwRDnM1IyeMfngcg/iQ8j5HpvTCmnfO+8EIssihGF3jMQmk0ivXf&#10;fVKWIp+N8mfcLWF0fi0yvxGZC0XmIjhH5wJRkMT5GF3MhaP3g7DMz6aj+CbRBW9swRud98XuAwfx&#10;KaDnRmwu4E47N2KYrGJ1CPhDNikF0eCMw40wpVUjZqc43CEq4RowDnvDFYhkPuIgXPb4LICM0BDZ&#10;ETBQYNQJrARK0uvjeAHAEawQzDG4zvEh3h/i1mJ8kOcjnLAe47ERQPshyVMpstulh0BDmoViNOoK&#10;sGnPTgdpyfCL4MEhYNewCjTEb9CGsIqnSkPwpOAaEDAyBRp6eExKeSwNA4oYSgtAQ39N9GcEpO6v&#10;45wU/AqqQgXOEPFLxxtSJEka1PU0BKhkl8A0dTMjxSqyMWJykyGSMVaV+ZKkwBdfgcxSQpjJWlYk&#10;8JodmIVi8gkcBBmU6AAaQkZC9BDXcXBVEYNcGpbi9fRZEl4SGhIGufZ5zOXAChXADe7T7JQUOIYU&#10;UKVNEXoVcivQl4Mk5oiEAlJXwjBKCKiHWEH0GQARqAc0BD0EwAVwlj34EBfuGfdBDAk3QQkBgjjj&#10;AHLhetMFTbDImOzloMB3sQ+kD1NTkI4iuoY/CoFQ+Uc9wtgq4gDmwmmI1wBAI+4fij93hq0bEj5L&#10;TwLwUcK/UJXXkcDjVvFujJSNkRqoUOHjBs518sdtdJXNA2Xjlvn3EEfD1tFs+IQFnyqxBwo7UtVT&#10;zbrREi/19Aej/cIcvzLH78zhG/PpV/Z3f+a8+OC8eWt//dZ5/cR59Mg6vrbGp+b4yDy8sZ48dt69&#10;sh++MA8emLiZP9VEpNMcKJtTZWMiB3ZZ4FTxb1GBO4Q0viuG8qa1a7b2EtZIyqhBOgGgkBginkMw&#10;Lz0jkugFXj+iqqnoB6V2qT96Z33x+84eAnB2DLWtofI+2TCAia2WWR9ZWWTeTu3ugTPdS/R2nOYA&#10;KaOW07TzdbvTTuRLTiZr5zN2veIMus72wDnpOJ8fOO8PnLOWVcnq6YwGJAhbeGZwvRJlrHdh8cNa&#10;k3lKbDWveBoKOiJX0WhfxU1aEa7aMto3QPlX4lReTEFzBXm5PCOG0kpRJlhERa8sL4fw+CSvINOP&#10;sTVTDTJDM+xMMpm3UgkzaWWS02bq0W6q1khkc85O0ylVLTGnhWGxSSuRAgtX3OQiLMET9Iy3mhdX&#10;VGHJ58ppAHxggniUnSNwXJqnm1gOkpR0jmjjzHNB3BDthxRZ4/omCA3hKRZ8hujjRH9IjMmSlZBi&#10;ihQVRZkXNyNCANwQn0JLzoarq0HVBULb7nM0OAq581IYLoT4ssSBKhJPLHErAESQROhqQBLh01c5&#10;RNagoDxkYvwoFCpivSVuD+VKV7KyYjYn1bJyIi0liiSq6aGwt8CQK5UvskFNOe5rz4+Mux2t0Vb3&#10;R+Yvr5x35/blAbTE6adblcNhfdRonXXb/Xo3Ue2xPFIaewoS9ArNXKpx1Gh8v1v9MMx9GCeP2+ag&#10;aIzK+k5FO6up+3l2UlGmZVZEKk6OnTbZXUOu2qKhC7oq5G2xnhBMldBQTcabVX63zx+Oue1+3K6D&#10;IUbWUpEVM7wsuAvEzdDyplt8P098kAJLMS91ayw2l8PR5UjEG0W4W2yFj4M8+MxkIN2JVNrRTjU2&#10;akhbQ2Xn2Nq5y+28KW19Vx39Rbf+23rm1yX7Q0J7Zyt/N6/+cYmdqmJzk7N8sfhSZON+2A9YvBda&#10;gaURAWufBucxIwUx/Elo/n5o7j7YH+aiGIFSjg2BIManNEF1oRDsD3h3P4xXzrsj0zkqkAoBB4Gk&#10;87iPYelyeGEVrDCyEIlAaApYJJHMvTAdGJMCDefDxA1dhjgfiMyDG4IJBiAxJSicj0Ja4wLieux+&#10;IHof1+CDm9GltdjKemwexyblbxOddCkh0kfvr2Fj6IIdUcLovd/DGXHfrtWCLPk/jE9pn0g8Eemj&#10;C0iVhxAUG0MgI87uUBSLQkJDpNNgqQc09MA34VJLwCImnzAYergNSP/RACQJaAeOKYLEC7GY4ENp&#10;C2yD+JJZBTCGrgBEhMxg8LIMVwUdMCWtInEas5QZFHp56K7Rq46FOzmSgvxqiIJoVhVhNSas8MJq&#10;XPBIAjaGG4YYVIVNS1jPiv4S/IAibDd+Q/DjZ0ERfNCgiuKmLAQ0wV8U1usiyVCTLiYyEfNSsSmx&#10;CtKekR0KNESsjQy56WYWMSb0MkwUSUoKdMNSD5QQOIgZKVAMM1IIY2JUxQtMRGaaR6KtIpQ2tBYE&#10;5OFD6C1x4DXAIAwqcSG7akyMFhk6m+gF9Epg30yKg00QKBiiUQRxVRdxf1WB1Usg/+AslBshbLPN&#10;HVEzF+OAg8DHGUQC+GYMEWfAHwgjAahbBYUp6+wO6CH+qgBBd2noEWQs3smYjzGve4fWlDhAEjFH&#10;RT4qxDaQnoKlgq6iU0PA2xRNfdc2JB/Mj5IE4ev6vltWCAUsjjqDpWK9owTGCiZ+G1msvZSNFgEi&#10;0DC4rwTPWOCAERp+hj2jEnyoxC7QGaFlLvX0te480FNP9Ol76+i99ehn9v4b8+wr66tfOzcf0G1k&#10;f/7Sefsw8eyx9eKFffnQ2js2XzyzPzxz3r+wTx+aB5ianpi1fZ0S2w7VEDaGXdpXkuvwhPkGMCNQ&#10;yIwPhkfk4Txka++YZ0fy1iXKL8UaDgECOuWpIkJnbcrWXrD1nyvBLxXzUtvaN+8urMaeLrbUyARL&#10;STXeVIWuprV1a2rY20Zy16wdWdN9ezyyeyO7CbVF2TSSpl4w9ZRZqliZimXWrRxIZY2mrCcda69j&#10;dkpopld5tG4pCqRTEFzBOoH/n6F3WoWeJ4XlIFtNK6tFRgUcJbewGJBUccEO01FZpARyDA1wXRBX&#10;stJy1mWFeXm5IS2n5GVFWsaj0SbO8gpEVipbE9UNmBAFw0AzZ8auFu1xPXE8TrQ6TiVj3Q6csy3b&#10;KevxjBqExz/JECKBBL8NSKMx8cjAoSmuZoVlJpD9ENWEcBRi+AkoXAQUCjjTtSuz+ZjvTQ592ie6&#10;gEjoibGPJyJsyFLUFDeYuC6KYVlKoyLOFDclURQkDm8YvBiLi+Gw6BcE9OasYsQEY/5cfBmAuIJx&#10;kwuI2CECEDVCQNoeJrBPdEU1uE6RrgYkMWDyIY2PmYKVF7SM2GhJ/b7Ub0qDmpzOSoKDqgtJycvF&#10;IksUmJaRkyXWaVP9zdZUu93XRxN12tO/P7benFrvT+zrQ/tkmhyPs+eT0pvd2sG4Vmg1EuVmIt9I&#10;ZevDenW/X340LP7RQW6/YXdyxn5DnzaMu4px29aft7STvHJeVu5qSjMtJyxpqyG/7inPq3LGEBn6&#10;03SxYIolbHdljk9ydo7vVLmjAX8+5HaGcbUWDRQjq8nQihKCxHQ5HlqOAg3R+uQG1CCdBsTQlZWG&#10;VsPcYji+GoksQYcai67wcGgnN7RKMDnhSztyYyi3DuXOqdq9cbq/KHX+ql37B6PsXzSdz4vm51nt&#10;nzXU/6KlPrGkqSTWJaER40qbMWcjqmBHtRAOL4YCi6HVeeTCBefvBefngvNLoYU5TDuBjDNWSLZ9&#10;UqKS3BQTUXdX+CmBJr34p+H5T8Pz93AOzd8jKFz4NLwwF15YjiysRBZWwxDSLIQiC1h+ggBiLrpI&#10;UWxz8+H7EKB6ovO0LowsbEYXNmhvOB+KzofpmAM33IjOu5NSmqNiXopPbUQXA7GVQGwB15sxMERs&#10;DEkaijN4IvQz0JGCEkJBCkroYiKFqs00qJiR0viU1DXkPfyUaizWo5wvBNRz49dAAGeA6EpMYQl0&#10;oY2bR6Uv0A03ccCW6KW6Q2+Ej/FCVBFEpFknRUcVg1gT+LgFwCUQEF4MEMlP6dsCDclZ7wIiHvxA&#10;OcmB6zpziRiucWCFEJgRDgIWocqGIykmrKLMAjGG+J5hJPfy67YQwoHRqE4SU78jQGu6BrmpRCtF&#10;BA57RX4tyvsEwYd004boK4vwZaybYkATQ7rEI9itLnMFKZiWg6jMqCKqApoWCYPWdQsDWIpE8zHJ&#10;D4Oh7EIhRqaYjkZE0D1QP/IaMBGYhdpBEiVihAVAxAFAFEUP8A6vgRQTBywJaHwAEiFaDYoXHLgJ&#10;tIpj6ut+B0w18WEI+aJUFAgmuIJPIVET3NDndlXANzGDRTgpAI4kHP0Ify5JdK8xNQUUeom+0aoR&#10;fwr+OAAikHFTxoe06cPfGZIeIiAgoeCJ7tQU0hq8D9syoTPuAOLBZ8EQIWpNIH4cXcZysMrCDTdD&#10;1YJz3zXvo0Gpx4JYzOXcNFQq20XZEPOjYnhCgIiSbRqWAhbBEOGIHxIgbuwzBIFuvGabT5TwuRK/&#10;VIGDnYdm485wrrXEA2Pra+vqG+vlV85nP3ee/tz++lfOo29sqGj2Lqy9I+vizP78deL7t86za/tX&#10;7xJ/8m3ii3fOzRPr8M7aeWA2TnXUQol3ahTDUrfhYh0bw0Pm35bXwV4B3I/R7Suv3cneJxiNSp4u&#10;uoDdUiTEd2MTh3ExuCFSArDi/IoFfoGKDYWfKmpJ4RAeW3ZbLKGVrSKgT+FqqtrR0xO9MDKGW9Zw&#10;avU71nHHPmzb3bKVS5tGypCzhl4wlJIup/R0xShUjWHb7HSNTEGDrxOxeJspROExH3otVRISQz0V&#10;sNgaoBAaYDBEKGRQsZFDn6+8YkgrSB0H5AH4UHk/Y4WCtKy6IFiVl7ExLEvuIa+k6QXLkRka4qcI&#10;I1Pke8OSr2yIWsI06mWzlrPadWt3YB+MnYOGPcia1yN7q27qWXBVFEbDnUrKVeSUUoViCnxTXAEc&#10;YwAi4UdUWPLD3yosLwiQxywvI5RbQHkT0HD5ngCUdOkhv4Sye8xL3ZonN2FGwCNllEkSk4JMDCjS&#10;hkwfhnVpk0k8UmZtuWxJuigJMTEUF/wShVPhF39GD8E6gadwWpExH0GmDINTtF1Aa0paGuDgSp5b&#10;yXGrGW7VpBrENZVHRzB44rrCBW1qKk/WxERdcmqSXpHgxIfbVyhIapZUNK0a6w1YoifrTdboq5OB&#10;1hurKIb7cGxe7xknyHbZtk4P7WdnqV/cZB8f5k7G+ct+6bBdPG0XXw7yD1rps3Fyu29nEJJQVLNZ&#10;tVfRXnWMR3X9e/QnttXTCjuvsW5aziakwxr7cqC8bSo1Fw0xKU87QjUpIBg4rnBxK27m+H6T3+tx&#10;W12u0YnFixFfMrLqhFdYeEUEIAbJgYh56WJwaY6GpYtYIH4aiq2EYmvwoYUjHtRgRKMreLvh0ptC&#10;PaRs8dZDlr5Vsicsf8Tyh1r2oZN+5DgvcuZNQt9RtENT+SzN/mlN/cyUt2SxiTBmjq9G41Oe24a9&#10;ezNW2MAMNgL34yomtPcIBxeX8RdAAyPpZNxIN+R+w0xB3ooZB4SxYnYQDZwdIIOfhhaAifdcHFwO&#10;L3ojC2uRRWCiB5hI41DwPgAiSWWgHfUTbSR0i0YXg9HFMB2EiZHoQiy6wEXnxeg8zvHoPOal2CFi&#10;ghomMggQXNiIzYfpvLgRXfYTv5vH5jFCxgqCwpmUFM2/2BJ+QotCjDrpAKKB4rn7QWR6zy/F1uKc&#10;wKD4onQIgCN9asYQYSecR6w3JqWub8INIIUJcR5HIL4Qi8MjT/lpEo+fYX9UAA76gWV4YCFUdWek&#10;KK0gYHWRESoaoCGUNqSi4ZeQ3YQx6Ywbenmvn/dgVLJJk1LMSFc2XRDkBJRZwIOPxFRIazyKgObf&#10;iCMEE4I/QTQQZYheTljjodZG6LeAFxCeRnkvINIS1vAak2hjQBc3NDGYlWINiXVIUYNsN3zIF6QI&#10;Fo5IVzMknyrSPFMT/ZoUwGAH+0EYHMKiB/uyKN4QsHRD7pmLZQGBNnSmuJoSsdMEoOA+gWCYQJAA&#10;DvqTdajHRVrbAZhIGgp4+uhQoK/FZhBWLAAcFKEuAVzG5hQXUWwMCfhWlihvzS00xAW9/3xMJQVE&#10;zmAR1A8Hvu2MDELt6YfQhXCNJpxAwKgrTMU19oZAQ8xpAdkAa0xNgexEXd11J5ae+DBK+W9ezFRh&#10;7sD784TFjhR5pGp9TeupDGrbqRo/Ik5nnqkxgA6l1bF1aEdRGwFvCAJR+yywpQTqVDS80YAYQ9ms&#10;Q1qjBEdKaFsJAhYxz3yixI5UHtW6V1r/xhw8NbKXeupa7760Hn1nP3xv//zbxNffOr/5VQL08Oil&#10;dXtto1zy9MT++vPkX3yV+uZd4g/eJf/xn6W+/cJ5+MK+emxtXZvdI714oWceaPJjmCyo74li2QCI&#10;eyzQY4Gp4n9I20PISiGY8V4yD7yHLcwePz6KrOKpAONT14ix9pL5ECL3lgV22Ab+09BfCdBHsg1s&#10;DiijrCpKX01OtHRPLzaMac/s98ythnU+sA+b9lHdvgBP7JhKBoZBHcs4Zuqyo6lJLVPWtYoWB1/G&#10;KrOGemgWtslZA0qIvhIEEMFqCnDEcwhijjCaWAUBdChsDUVUy4a0nJCWHWlZd0EQ+IgxKc7ASqwL&#10;0Whcpe3hclVatqVlUVrmxKWwtIxkhgjtEDEv9QjML6ghVYnKKq9pibyBSpdB33o0tYdl47Bm3Y2t&#10;Tl1DLUsgi9wkiutZUYSluLgcFZc4KEvFFXA6dxEAS/4yAh98AESeoBAHLu4jnZsuqN4XZNBV2tD9&#10;2e/1Jn6nRF6X0oYsKVLQkjYUMciJQU0KKZKgyrW8ctVXag6TeYkTxQBmquhyAsXBozK+IUgi6KEP&#10;VVDcMgd66Ia2QU6DjBprpjXlljEyLbjSGrrPrSZQ/wTFadyncxGLT+TFbkfa35F3R6yDRmAMaW1J&#10;TkiFrNwqsTKaEEuyWCYnfrquNIf68zPzm2vrZseYHBqnR+aTK+oQ2dmzrvbtlwfJP7lMf7aT+nIn&#10;9bvj5Otd+8HIGrb1XE1Nl9RkVkFg6HFbO69rN00NY9LtIsqW5HJS6qekVlYaFOQpyohBFeG80EUV&#10;81I48U0+rsU5mxOsuJKO1ytxyGmSOFrRzUpkLRNetciBuBwLL2+EIDFdgr50IehGmG4uzgVtT1jz&#10;EjcMecJR99fe8MarIa4R5RtBcRBnV6L2vW3+Wc76g6zxh0Xju6Jxa2hHTNkS2DFjHxLs75TYr7Ls&#10;kSHtaWJLFroyf2lzD/HcF4yZ61EIGTe9Ye9yePU+QgDCy56QF+vLpdD8QnAeOTOuxX4OxPAnwbkf&#10;hXDM/zhElBBDUfDBBXcuCkxcCC/gGji4FFlcnYFgZBH0EGi4FJlfiRJbBBMMRBcAfMHofCSyiEJk&#10;ObYqRJek6GKEAHEJ4ChHF5XoIosuCISM84SAmJ3GgIY4z/OxeS62IIAe0siU0BDEENNUDE7dgJqZ&#10;mpQEM7OxJ3DQ4/Yx4QwWCSkO7s/jq+L+OBeL85ubSISgKl5aDuKg1SGqo6jgido5AbVUcE84OB8i&#10;8+CShBRB8skuwl8PBNzkF9e5RRjw0W8IVgg+CIc+lDlQ0bjzUuKGcFhg6ApA9LgjU/yoQ4MKq5GP&#10;DwQEH4BsJqEB9tEOHYn3FNZEhS/wPIJFRrgNXQhDQZrGJkLwxnlPUPBiwILIGphvoLQBhUQqeIw0&#10;qISSjKwZ65YQ0yUOHvmmJJcQBSOFwA1tKaqLUUPaUN1ZK4ai2AlCFGqLiKAhcITnDiAIigdAhH7m&#10;I6FDmSAMxZSzQQV/gD9gHJ7IYA8EaGI+SSs8MDvXdAyyhhe4aEibPrySiBshJsnOfQA4etnyGgp0&#10;fmjyxVsNLH74kJp8XVs9CizQ3wTonEVz40PcB2cEYoIzEia63xas0B2i0oQW8IcDxAeAiNkseF9E&#10;pgNhMvh7utwQ816S5WCCijdhhM9A6oNxKCSmbkLppoNfGLVwradPdWdb0/c04VIVP2jyQy19pbNt&#10;JVSCWoagMJBHn6NbYoX+jkPigxt5IoaboIc1tgmPQJUh7wvtFbFdRbhS1TNsDFWISLuPjd5Ts/7A&#10;qN2anWfm8ef2zgvryTvnVz9P/Or75K++S1y8tB4/dM5u7INr+9GzxJuXya9eO++eJ/7gm8SbLxwU&#10;U14+NvevzZ0rs3dpjB4Yyccqd6kGD4GAzD9g/gOKxIFZj3aIV24ozSn6FmXvPughyohpKL2CRxdO&#10;XG2R/wL00HPL1pAk8FTxnTJohJAw4MsiUAgaS4q4gcdf39VS25rT0LNlvVExanlCkxcj56Br7fQQ&#10;AWl3e6aa1kWd3uxSjq4iEd1km8iTcekzzUWhFK2ASpNtENwcw2oEIMQsajCh2mjEGWGUjQoqYoW0&#10;CgQO4mIZFxoBIqp+V0AMcVF2cRC0EZ2/OENRA9CUpOWYSw8DMtCQmC89CLE1GRIp5ucUdEBHkmq+&#10;YeRKeqdidgvm2237qyO729SR0efHFhUEUyW8A61bRDIbRqP44QwJQEYMLpajwnLYXSOu0AsIDe9T&#10;HunKokgJpbMDOIgfUWz8Q8IqZG9RSAhEWZZLNqtlEFAvhbDQ12TBlGVbrhVZr6RuV5VBkuUwt5Gk&#10;uCRuoD8OT7Z4Mvfgj3C3h1ggbvLLCLCaASJsF4bLEEESZyNTqEwL3DLOGJyCKuaJLZJP3+FDliCm&#10;xHxdQhNcsyZraSlqS8ySSiVqekI7sJqSlbKsAxlbyvGWcXduvL01f3ZhXByA/mvDbf16z3x4YD4+&#10;tp4cm+cTc3tg7vatrb51M7J+tms92jEOusg7VXM1pVJSTlvqyy4AUT0uKp0Uy9lyMSXlbCmfkhp5&#10;qZKTezl5lGIFS8KwNGEKZTjxYbVROcWJxzNxNRtPFWJWJZapx9RqNFCJeDORVS28IodXwqElaEgh&#10;qlkLup6L4PJcqOAJ59bCiicS9YQiSxG2FkluRIvRWE/khhxXDfG9iPCZIf/LivJ/bmv/qqO+SyuH&#10;TJ6IIIPyJZPfJ9n3RfZtRv4sKX+dlbYMHrKjlhK/dvhdKY5vFV+ObK6E11cia4uhFQ/QMIywuIV5&#10;DEJpFkohMzMRKez2GJNCNgMOCCj8aWjhp+GFeXcuuuieMSYFJgL+VogVLi0hFzSy6KGDoHAJ96NE&#10;GH04EyVciMWWWWxZjS3JsSUuuhSPLcejyyy6osWWWGxJjS4C9XgXEzE+jcRAFRfE2ALQEAf669dj&#10;GJzOwz8IKISoBlZEUs6QdYIQDTgI+Jt91hcnpQ0mqy5PhC+DwkjX4isodQLSAb/ACmmZiFooIokI&#10;ESX7D8JhgIaghHDWB7iFOGVErKF1RaL6TiDjfNC15yNUDeZ9RMq4BRakJp15K+Dc97jdFvAtAlLh&#10;0/eQM3EBZkOQRNQjrvFrSPSFO2mdhzAVBxWDxrklYGKQX+KQjMEhVx+kb90kP74fKjJ0W2CTCLka&#10;sA9D1KBAwQywKIb5VVnwiMJajKamIIn+hMgVRKMpY1pipWUhL0bSIn4pwqoINQtNRLEoZNhZCJCS&#10;Ql8B5YzXJj7oAdDgDZN3LedY8OGdE6wQEIaDvFSAJEh93AEpBpI0GgUkzYzwhHHEAYGAuBNA5rZr&#10;1gMyQjIKLcRsIQiMw8sofNvFOHLQux8u0/fHUvUjYgI3gZJ48eyPxhmvBFwCN3GNvwDe90BCQQwx&#10;L8UfAT4ITMRfBvBHA16UMVEWNxoo1ngiiWSygOECmh9IZdhMxYHNJnkufDyohBxUmFnTyodG5tJI&#10;XOrKjRa/02IPtfi1qt1owmMV1b1oVcDLEKQTqDDMS9droFTKxhBQCBAEN1Q309RAFCkypa1ZaOgb&#10;qPat1rkxao+N/I0xeWa235ilJ0b/tbn3xjp5b++8tw7f2N9/n3j/ufMOc9H39ovPEpfvEqNLZ3ie&#10;OLhJff5l8qvPEk9eOw9e2Fganj2zwBBv39k7j83th0YR7sXHSghryh15HSCIdLhttlaW12rECjEp&#10;9SGo7TGj5NKhBHEpCTXxJo9nniHYogQZJ2WMP2JrkKECFvuytyojzAd8DWGzvg7VdekN1aoCDbVk&#10;RSvltVZOP2pZT6b20djaHlm9tuUkDcPU8T/D0Z2SxmUVEEx/ilFnpUyDUG+B+WCixywa1wapczfR&#10;sJxmyAyMQNMFiw2spsxVh4IDInOGxqTyMoaWwETTpYGqC44zQSk+W5JhsoC+9CNiRiQIaZYxnYD6&#10;NCSv8LIHfYh45gnLa1HmU8gTGsqqcUuVLTWb014dWt9e2/0BOqBlXw15p25eN6AQk0/4JpDDRoIZ&#10;fnFVwN4QsIgfto+ufAAimu7n+NUFwYvnNCAjGn5hn6ffC4Ec91DBRQWsGDbjkqPJrZxSQVK9DY23&#10;7EDTkmT5nHI+0PYqEHYqO3nQQxlQKIgi/BebAklrvNBLIiEZijsvCk/pfQAzKNLSILcNSTVmHEk1&#10;s4Aa4OAq6CGOnIuGWX6Gid40701SBYacFuWcIOaRdSzBiOEk5EGdYZmYwhgzI+fyLFtlpTbrDJXp&#10;tnK0p39A1emuvrOl7W3pqBF/c2o+PTY/vzBPJ/o2gmsm5rBv7AyMR1PzbqxfjPWDsTrsKNs95WKg&#10;vhhpT6raVp5lLGbbsmVK+BeWVbFuSgVDxA6xnZKHGblviSmTTxtcKcW3s3wtx6npWNyJJXOxQjme&#10;KsesWkysRnzZyGoiDEXNSjy8zIeWccYOcTO47N1cXgoW/eGML2xBnOQBeY6g7NkKRIxgtMbFTli8&#10;EuOyMW7K8X+alf51g/39svxFQnqgSjeKdCVLV0x+rMuPUtLblPwqIX+Tky4cYaLy+zr/yOLf2vEe&#10;F8N3U+Fz9oc3fREPAXEYYXELONDWtByaW6JFIelIQQkxO/1JENwQrgrMSBexHwQCLrnTUVwvhBdp&#10;xBpZBAgCDWeY6I0sBaJL3uiSP7LkjSyuR5cghglCFhRdikWX9djsWNXjHhbzyjG/Flt34h4ntqrF&#10;VoCJYmwpCDs8GKV7xrU7Jl2i+TEae2OL/hj4IylqQBKXaTlITYhw1kMv6ofcND4fdbeKWP8BDf3x&#10;+774fdwHfpHbAgYKooTUhwjPhcsNMe1cQBUL0BCdTcBBiGpQ7QQy6GBkQYOLRY6bBxRuUmkF8UEo&#10;SHFQ1AzOJFKdA/D5cY7PIc0bfcFr/Nw6P4ekGlgUwUORPLPILcCrSDZ8lzD63XIolI163KJDPBPi&#10;wN4QnBEzWOixDcEHZSnwDoHekNlgsQj9KjSo+CyYPS4EmDuIJMKLgdkpcA27RSElFasMVS9I7mXI&#10;RnOkCMahGI3Cw4gNYFTwgFpi66fTXg+G91Vg64zfYaMXhrDHhR73Di1NcOAaUIhxKNgfuCH9PLpo&#10;iA8BUgCy2acApgBEMDjQRgF+MdLerGC5Q8yOsI/ae3HMMBEAR9czVjhrpnDJI9CQXiy5WOniIH3o&#10;Nv8CDQGsoJzsY1ER+e7h3KfVoYx5KSAPjntkiSP+1B9Hi73sg8AVfAfxcfB34D0Zxklcm8RWcBNB&#10;NH5JRr8hhnuFbSOzZxhjnd/VYh01uqtGj7XYEzX6TIkNmOAogsLCJhVwkIgUBnysCI9oOgohTbCu&#10;bGDvlmCoSTJ6evNYz+3qyXNt64l5/t5qPjf3nltbn5n5p0bpzmg/MgePTAhpLp45rz5zHj+2333h&#10;vHrnPPuZc/Ak0b9NdR9kpnfZp28zv/si9fSFc3BnH6L+6Zl99sg6gJzmqXX4xOxeauoDJfKQbRy5&#10;Wal9cnasNeHak9cmlIfju4bxkHmeuz2MaPGDSkQl5ZIng3QCOOzk1Q7aGBlaOdZeyIiVgwkdRhLv&#10;luvQR3AQqrssxjJMTihOTi3VtEGFEr0eHVhPx9ZR18rndN3WHFvLF3SnoYroAisgcFuGhRMKJWQv&#10;eBLULQXZDPVB4/9qbGnhakFtVpYJdQW1JhET3nlAIT3GrGjiMoal2N/l3LmoBbyTMRddTrvABwQE&#10;YQSVAw7m3Zu4jy/hRYxJlwPSctAVoMKOAYkOHpZobkBJ7AgYxH/Ipqnwlpos6k93rLdHVqWlhGpA&#10;ahIzL81hCSgsfuqGlEIhg2s4KTD/hK8QCIixRgi/jMQNSUUD7FsRUXbvRYUTeisWMMEQkE2K3x08&#10;y2FvjjEpRKRVSxlm1FZekRMyp4KUMRgAmzV10FYaGeXxSD9uKOWsHFekmCSlJFkWxIgg+vBbDIIZ&#10;IpUdioNJX4rVIQJqwBAxLOIRXopn8vgyBqSpH4hhhlsu0rGSi6+CJAIlqRqYCyT5UEbkykKsItpt&#10;qdyE5VC2c6JoS3qaXIEOWp9ycqtBmJjvsuGOtrOn5gZKsquMt7THx8b5gf7gWAdbROfF6ZaxNzG2&#10;h/rpVD+bansj7WCijsbq1kBptdlBU9nuKOmEbDmSZsuKTmohUcJbjoDSmLQlNtNSPSnVU2JRB0vm&#10;kE5TSXDpZFy34iE9JiVimWLMysTETFSsRIOZiNcJrwINWWhZDi7jLAITQ8vrQSTVJPwh2I+ZN4R5&#10;qbgGHVLYCUaykWg9Gj0Q4w0xnufjZS5+YXCvEsJnjvDBEV+Z0o0u7akikptx/XVeepYQv0xK3xal&#10;K0c40IVHDv95SvhlTthlsUQ8qgeiSjASiYR9gfAKRrXe0KIntLgSmvcE5xbcBSIQkEDQtRkCCkEb&#10;oZa5B+wjerg4w0GAIMakOAgHoziWPJHlQGR5M7ociNJ5M7q6Hl3diHrEmEeLeVh8VYmtqvFVOe5j&#10;8bAWjxtxPckZOS5sxtfNuFeNYZS6zMeWwjHiktgVgg+GY8vrsdVofB35aX76FPARkIdlIhFAIB0o&#10;oTc2D3AEAoaBhvF5uDBCOMdhx8BMFY572iHCagEWCT4I+yGZL1wVzayZdym+BuaIYSl6lzZQwkuC&#10;LsxIFzg0TdA3BPuDrobGoRixIgYHGBfiCO/gT/QhgoabQ/kvzj4CwblNfi7AU8+Fm2wzN8fR+BTI&#10;OCuEwgXYJe6AQqJyEfsC/ImYlGKNCEUN8E7lAYKeEO+B5wLPihCjQnSNxSJ5FSkJnDIP0T8FNQ6e&#10;LQGF8CdCTiMKm3D7Zqkp2CzKInYHhogBKVwSoJb4dYOWleBPECBooUEoPd+6Sfu4BhnEgWddwOIG&#10;aXvghSTeBzzCHbxx0S/sbGSKb+IuBIPu4zFeDCjEAYZIY1JXoQe3iOguCvE4jfknvgkO8D5AGyAP&#10;i0Lgo7sudFGSmCNdAPLwJ4IPUg6b+yX42tkcFd+HkNqlnLJbVwQoBDgCf1166Do+qKFpPS6Bd1A8&#10;aYpKDykUDpg4OzCyg4iUBp4MSaqbBsk8pC0t+0RPH+tyQ+OaaqytRu+06HMtdqPzO6rcUPW0qpmK&#10;kFAiBoaBtKTb2FU2z1QoMAGFQWwM0TWcUSI1hTW0/pbrhjjWmnfG6XsLZoq9l9bul1bltV58aOSv&#10;jMqtefWl/f5rGAmd9y+dX/ws8fpV4uqZvf0oMXiU6t1lJk/y1x8yf+cX6V98m7h86mDJuPvYHtxY&#10;9Stz/Mi8eGYdPACN1VB9uHGNJgvma6JTg/mAiajWqss+5IoDDSEufQEOCCYI/4Ib2V12HaOKWwMB&#10;TdEI01TmfUIuRbhI1nYJFsmZiCISHdtkxieYmlYKBXXY06dDYzox7nbN85HZaOmZpmaW1GLHqA70&#10;ykCzEBbnELrh/1uEwlFmOAlU3EQgPEJoLGowP55MEFSbkfkMi2IeCyGNSsQQxcQgra7L3nUUYj8I&#10;sMvIy013jYgVIXaFwEdcQGADNMSYFAc0pXFAIX6WSFyKa2we6TEJU4KITDYZuH7w756TQwm0V6uN&#10;on7QNi6mhgMtLqS2IIaIYlsQiBiSb8L1GH4qAAeBhnQTYxyoaPC7gN8I/KAuQVSDeaaLgPBGEUmk&#10;M1belFC6TmPSgETO99O69rCnXfa1cpmZKdQOMjvDVGRiJGQtoTwamO+O9FSOxZkclSVDBmbKEV6E&#10;ORF6AIx9KIgDWhrQQ1DFqGtCxGwqCsUCtwyTBfaGmJciowbefCtOH+bcZWKCrklgA2diBu3AXKwh&#10;igNBHIhGQ0T3kwFjckos19jdWJ00WLuq7g6VHHQvbeVkrF5NtXJX0WrMbrDJRLvc0x8eElscj/Wj&#10;He1sXz/f1a92NMxIt6bK9oRtT5StsYIc1BGiUKuyUZD1pMQMSdahnBV4QVBEwWBCQRcR1HZckDop&#10;seoIpsaDIVaTvKPHo3IsKMVUM55JxC07JjrRaCYSzkcCTsQLfSkAUQ8t42yFCBMR3bYeAjGU/KEo&#10;ghp9YcMfVgKRTDTS5iJdPjoQo/VYbIehuyB+YHBfZ4XXWfGVJfx5Vfo+Lz5KiDeK+Lus/Nct9j4j&#10;/dMq+3dD9m1RROT3jsM/TAvfFYWvSjyKg/RgVIpGw/HIRjTs8bmBAIHQSgByGtLVAPtoWAozBRgi&#10;nBQzwQx1E4eAhoC/BfDBhfASDiwKwQpx+CIgg8v+6EooshqJroaiOHu52Loc21TiETMeTsVDTnzd&#10;jvuUuJ8nV2YlKVQyQrcs1PJ8Ms/rmXgsyQX0OFo4VjDNDcaWIvEljiRFvkgsymHrx3nXY0vraCR0&#10;t4oYpeIASQQmQmKK2SngD+cQQJBwEMSQ8BGjUSAm2BzJZjBcdbkh1oWIpoHkBuNNFAGvcD5ongNx&#10;/CgCeqDqXGU86OF8nDK9iVfiZYA2XMy0prgZjs9Fubkg/iCcuTlUWgAQgYw4B2hSOhfl3UZg90sA&#10;o9DYoNYQ9nzE2uACJkd4McAW1/ml2d4QaAg4ANtSeSwjiAyCMGKbgFV7xA2uAQgCpzBoXeVIngop&#10;jg6uh3kpbeS9kJvCcKEIYVuMohjRIn0pFDgYxdB8FQMZTHXC7u844A+LP8I+F4DwIdQpgoj3JbyV&#10;gZnS+wDADq8B8DH3wGs2XKD0upIYDKmAgFDUMBEaPyKGM3oIsqaJpNPDPijuIinWizC2Qz4KkQyg&#10;DWBHBYUuPXS5J41GgZWz2anLAclISMTThcXZKwG1JMVxqyvwx+Gtj7ZFHzWiZPRAGoAobSAJXJA3&#10;BapfDCcZyu4RfYN6XzCUdbxj420ZkkKSUCqIH+cLqF9UuJ6qHmr6oSb2db6u8cea9EaTTjXWV/WO&#10;ZjS1dF4vF/R0VhPhVksom5ChAg3P1fBYCReUUEoN5eh+pIoAaiXf149Pze4ZUE9vPjQad+b4uXWM&#10;woefmTuv7NFL5HKbp++dd986z985X35I/PpD8sPrxLN3ibvXyZ2n6eF1dvqgcPIq882vU19/lbi+&#10;dV4+Tzx7ndh54DSu7c5Da/exNb01Enta/JwFYfO/gSxW9ndl30D2lZA2IPmPMSmVfWeyF2j4SKZc&#10;GjDBmgRFjReOP+CUjk0iupIl7wm9AB1PfkxNT9lazx2ZYtxaRFqCDLaLRshMWW12tNoYhFer7+u1&#10;Az2HfWJfK030Zt8YjYz9U7O5p0tAGRDMnGvlMPGsIqNdEZZSDzwsqryBIG7wcQS5m3IUSqSsqykF&#10;LkNIw0MgKsI/SNtA0EBAXsolgAA+gCBuAg2Bfba7WwRDBCzaEKNKyzyNSYkbhiWMSWmNCM8F1oiY&#10;n0fdPTLauBilxDe6+vHYGLfNvbEuUf4MfqQhjCEPBTnrZ10Vs+J7XLtlvsQQ7wtLKyJIIv1wghvi&#10;cKf6hICrgscjeFbE1VWENgiorlgLiRuSVM2rL3f0w4baqav1irrX1WtF1coyPQ3uIXMJls2pt0Mj&#10;lWS8JEtMLhmsYMhRJNXERT+eabH7iNNzLzb1y0jyx5gI2xOI94CGCPeOc2iAWtY/LhCXMbNyCBYJ&#10;BDNkS1wtcas4Z8EQ+WCD3xwJ0anAtwXWEbWqGC+JalWq99lej112lKO2AtoIQ+Kjtv4GQ9Gukquz&#10;FHz0Y3Vnqj0ECO5q7YFyMNEfnei7O2q7qzRaClJPh1vywY5yPlUOB8p2H+2KspqV5YwspiXeFHlN&#10;4GMCFxf0KMRKAvQzpaS4VRXbOTFnCQVDsBMcJ3NhFt8UY2Exphnxgh0zElHeiYbSkWA+vJEJ+5zI&#10;qo2RaWjFDq3I5LmACbEaDOkI8feF9ECwEAlZm2E5HNHCkRIXqXDRCR97p8cfJblLJ/4hxz9K84cW&#10;d5jidxP847Twh2Xxj+rSL+rSoSlcO+Kf1KQ/LclvCtSB8S4r/IOG+H2Nr0NzxEc1PhKWI5tCxIcs&#10;caSnhkLrwbB3DRJTKGTIfghZqWujCMJbsXAfjgx0E4MVRjAvxVyU+CBYIXBwMbK8Fln2RVd8kdVw&#10;1B9DsWNsjY/hHGQxI8ll83ynxRfqfKYkcBq/KfJYIjOsEdJiryFO21KrLux0xCMYZ9qinuJCAMQY&#10;ADG2DCiU434YdeJow+NjXHxtI7YcILa4ECTjA2ARB3aCtNEDIHrgVXTXhYA/WOkxNUVb0xrqCylk&#10;hvwU4IOUuuZG0/w0fg9bRbA8eCgIleIIhUAwoB/lmxiT8i61dL2EgEKUOt0HwEE5A4TFeRNGDHwY&#10;n/O7ZDDMzeGIuLCIC3BD9w7+dApqA4DORqYw8gMKiSH+kN6Gkay7LKCpCOafbsoNNoOrkLBCbkqr&#10;TFeBA1jEy4CAK9wKNU8hJdjdHoquV1HjPXAscrRVXMNCnxdCMn5DKeMUqWvQr4JCEqjB7gfM4lxX&#10;oyQAsFZljEzxhWR5WC26snxsVRy6D1EfWSSwTBRJSgoPCO0HAUkAa0AnXBIiQo9hE6P6PGhEofn0&#10;4CYAFF8CQMQ7mAWgFJdnWhrinuIycBDg+LdIB6oIBTs9e884IG0VyYAPugeOSWQQ01ESNgB53d4K&#10;9/kfG0lwATgmAIvAQawyEYDDwyQob2Ich21glEUlRWaKlqDeCog3UP4bRPE92n5TymZGjRcUs6Ul&#10;m5paUeNFja+qSHLWq2hv082x5mzp2aZeaOipig5VebNpTJpmr6vrZS2aU0OwVBwowRM1PEVdiBLS&#10;1HBWDafUSErlC0qmo18e2bBFTN/CYg/ljAHlzMlb+/Qr+/xr5/Sd03pujx46T75PvPoq8c1nia/f&#10;JV8+S95hcPoqefYqPX2emT7M7d+kX75J3L1LHNzaDx4l/uTn6advkoNHTu3K6t1Y3YeGfaLye0ro&#10;Ndt4J6/3ZT/e5Ceyry6h98GHzFIMP+GkeMm8r2QvGpH6EgCRyp4Q+ZKXPZgoguk7RA89AEHUPN2h&#10;DYp5G7IXuNlBkTGqMdhGA5HvijRUkgda9pgKDaxDtXCot0716raONICTc/MKO80PZv2dxj1mVDqM&#10;YSz+RXAA5gQKj6U/CN5/zKgRygfTAXIY8KEOhyCCidytLl6AvSEO0xWUJhDFBm4IZBQJCnETaOjq&#10;amheikOH4lSm+5ChAgEhK4WiBopQP5DLnajTjw3NS8ETMS9dt5hZ0Pp9/FNqhY5KY1I8pLliUQrc&#10;niXPAAR/LBAOuvhI9BBoiDUi2OK8uDwPHOTpRxSCUpyXxbVlcXNNXPMivAiwKHo9os8vbnCimWCT&#10;ptovqKk0U1MYkGr/P6b+M0aSPM8SxLBdIitDutbuJv+mXJmbmWvtHu4hPLSWmZFaa1lZWVladFVX&#10;tajunp7u6Zmemd3p3R2xM7u34u6Wu8f9skcsb0kQOIAEFsQSOJIgQPAjP/P9zLOG1/jDYOHhEZld&#10;EenP3/u9937nhmkMDYslHdyQmVragf/EqFT0TEF3Svpmw9gsoTZXSaGphpODmOa7Ag4BIkwF+McO&#10;qZZ3Q4jQTnEQRcQwEb4aRBFBEsEW4aWBowaw6N6g1BRmP6o2hWraFUMLcmJBtjdYdoXFOrLYYQvz&#10;KiDscEFfmNN6bW2hpi2XjYOBsTdKX1k3OiNtedlYXtUAf+f3jd4SNiSmjw+MvX1jbslYWMIOOK03&#10;VLc2tON1fWdVKzfVXFc15hSlqshFxlvgV0yUZIHJaUk2mYwsmpVlHUdZaigbTaVTQB5f4iQxrgpR&#10;xsckPqVCuxIaGZ4ZqWQmlSilYsVkqJj0FhKerBtClBMeoGE8PpdMlmKJLpdspJLlVEJKJJLxhJZK&#10;2HwqyyXnGXclwy1hWKFwCFhjzU5O4mxVwB7IpYx41ZEu5qWXNXatIB9lpGcV+cuOcqsoH1nyA1v6&#10;dxvKX64ph1lSl9NqKqHQMmIopZ5wEhsYY6lUCMgYSExO0+hwAqn818TQpYfQSDE0nIA9xh0dThEO&#10;EhTOpryghHHOG+fCca4gCzrIoMJzWBpQEHfn5CsLyqUFZbunzPcw0lXkrMJrEM8Z2lSsurI4BzRk&#10;g4ECWDwdKEsVls2KUQF7jgSvxnsZnxDFbFYyVDGeEgIpwQNAhKMmSiRxxk9jxOm4K5zCWgPwAgAB&#10;FkEMgY8woEYFRCFmo0jQUx8ptdOAIY79MzDSAA0BVagnpWmjMFuiwgco9ijxJpMMBpHQYLHfEN4Y&#10;UEuX9BEHpEEk3DL0CKaE4IMuMoqTnDiZkiYkCYsLcZ3gJXoEGIppI6q8aYEFNX67kqmAFRjkTZWk&#10;GSbNwKWDYQEQBwqtG7VAlbcnIWIPGrW3YaYAIQWACBB06xDRjOo1ZF9O8lmyryF7q7I3j9miCDnU&#10;j1JEUY7yENdlCsIj1D+GQgyP0m4A0KLEhLfkXunGXXPQUrzAwRrDEgHsPiBAxLt3hXIQlLbA0Qnj&#10;CD3xb1Zy0xZATHBJuBbxhQjUA1sxjsQTcPBVeKHDg3gEyAgKgKhFnF61aPwngmMC9VwGCnwEYXQ1&#10;UhJLyUJDiijqucA3iY3izT++BDfjuSRmkXj/D6TGHw1HDUoAEgwt31h8D/0N0mhMAhRqPII0ml4t&#10;p5uVdK6sy44mlHSupGPXYbyq81Uj20sX5zPpdloqp/VKptrO9heyc8MssgOLc7md5fzacr49l53r&#10;5Zb6+fPL+f2tvDPISG09WdHiS3r81IhfMfgeREJE2ACF+OaGWDRKi9mjc/n3nlpPPi7cf0lTv92H&#10;Jgpnrn9U2H1pbj0pdG8BEK2TR/atJ/adWza8o09uWzevW1cumic3raObzuahs3NoPb1rgxXuXy1c&#10;vGO/98q5dtfev2MtXcn3LuT6F7Klk4y+ZYg39cQLPXrg7lvcVGnbFJZnIXOB7U6bKvV43wAsKr5l&#10;xb8AhqiguxuH6tpIL6U0IhYIorENy+XJV7Ok+rsqGCL2YqAPHAF/7BcWUGy7ZGQXddbDckw9M9Kr&#10;o8xwL7t4kt25lt17mN28nW0c68kVLdiCj4WyqPRDwU+H3kG5PyP8OhVADBUUtqOKgX6vcEUnA/YY&#10;ZtRIluoa8NMEY/XAVoq4fRbpQgJBMpriXRbGhaYyA0CEgorHgYOai4kAUIilUVcyjStQ3SkpD+SC&#10;noBfHhz0zUIuMLR4XhdsOGqw1RqTROqOIBUUYAfsA+phVggXjdu9Nn7kdb6eJolUR0PBCginqOYG&#10;ZQM9nJJ8k3LYx0IBFsIkESeoBMMsnMQLmlpz9PWe0XR0NQfvinEdnHTBqJaNXEnLOnqlanQb6UE7&#10;3a9nniznznUy+530elnPI4XB5LCILkSXIeJfOv69w22Of/sQi/DahcPRdoBZCKeaW1aTcWu9AYgY&#10;JsJjA84I03taQLEb6ag10dsVfU0xOCclRlJiTQ73pERLxg7EzYG6PtDaPbVcV9db+nJLW0J8ftV4&#10;dpzZXNVa89pgQVsY6Y8Osqfr+rkdHWvBK2taZUFvDfTNZW1lUesuqjvr2tGuVptT813FaCqsoQhV&#10;mTNlLoswpSypckFleR3FAwyF3p2SMiwrBy0FW4DttCxIYlIU4hKfABriKxjfz/B5nZO0VMpKRYpJ&#10;H9IWVsKTTsyKCQ8CF1zCE0/YsXgjEt/SUm3wpFQimYiHkwlZSfBcMsYnFSHZk7m+kgIawkGfZhw6&#10;0xWZc1T8oxdaOWHTkq6WpbslGbGnXVM6Lsh7lrSbke7npT8dsN8uyvdscc7gbSOVAjEUkt4ogh7J&#10;2VQikEiGUCoeTUxhgIjyGYTrEc+nK7hhcvr1cWXSGThqXIHUm5qdSnnCnCdK6miI5wuG2MuJTkYY&#10;OtJuS74/Uh6tq/vzar2hVhpYuYXfED1nG0VHz5bVQl+tDbXqQM21FDXHrDQbWszBf1sDHE0I6ELA&#10;EGKqYOhI80hJTowmhQjtqee9ft4DpAsLwbDgEQSKYGCMCChMuQYb6KUgbkGAjgDSR3Ux8H/CRYOO&#10;GtDDcSYCsAjIg4M0JU4a4rQjThnilCrSQBBmG3dQSB5RfE/wQcwHcUgyxYoK1zs6FkXHhJE4I60+&#10;JLONLOFMKNJkRprMiROqOOViImaF+G6gqJRGhGEVrJCRGDuTlmbHB/GirEQbP3FysqcGIZRmiNBs&#10;sQTNS+Kt7DUl30j2HTPfOTlwxHwHzH8g+5Zlb0f25SVUf2P/hR/xQ4sFMU/My/46w/GWZLRtYF0F&#10;mmeQMkb5NuFUGTuYGK1KB79rMCyEpcdtFyiBmAYQ0MUdwBygEJ8qutlDgB04puRyQNBAB4Un+Czy&#10;3e4T8M1x8AQoYHjdA3kESaTvAArgUjx8IV4nZeAjwmJgfO7wkUCQ9FKkngkNoY4CAZEmg0cCpsHv&#10;cRA+UkJJSGEgINTiRXsJqUEOVlJsDcay4Iya1DXe0OSMLji6UTG67QxWq+dbmXTF0J20WDOS1XSq&#10;bwjtjAxdtIwuxaxTy52MCjd2rPNLhY2eudEwry8VsNuo18nPtSh1fnO5sLWSKyxn5LaRKhsQRRPr&#10;RvyikVzQkw4kWYOr4qTFlmEsZgZ7uZf3rZ/9yP7ua/uDD6wH7xWev2e9/NA6fa+weK/QvWZ1rtir&#10;d+xrL2wwvg+fO988dT697zy7ZZ9etG/cdw6v2LtH9u1rzrM79vGlwrkr1r0nzuNnzoWr1tZFc+Uw&#10;j8VPq1dy5S1D3Te4V3r8iR5BwmJNQfAw3KGtFsFtFaWgWFLsv6a4Jd6KD2iIQSGuS9jagC4FLEBU&#10;8XMnPrir+uFBhbK6BkGV1lNGEUyb14Suu1wY9siWpiE80tPEriauaNomNkobrY3McCc72slU53UZ&#10;EjTtNKHEBFKN5M6CxReRB0Qk8HYIp+jmPfHuxUVDgjxkPw0lDBE7R0u18D6KUoc5+oWZVRlxw4qL&#10;htBFhy5nhFhagY6qEk+kXySXMOKZLjGcibKZGRcNkZefgdqgeLzKrJ8YIrw9cVTHWxqC/7ScGn+Z&#10;JJ6MNL1Mvdyw0MA8gyJuoKE7NBy3cxM9BHMEN8R4kZrZsBGYoJBI4jTGhfTmzTcDRw0RQ1+YhWIs&#10;klSSstooGceDbL9i5Ey9VkrfW81dgp7cy1jggFUQw3Szk4Ze2qhkrizmbgwzK1V9v2a0MxonKVG0&#10;IfFIP5EBgPJTmBtCKcW6N7wHBkPEwXtjwCL85yCJuusyhUYKxykS+mm3vgawCEx0JE9L9CyJvkXJ&#10;1xP9Q8k/kIIjKdyUpSaj1Yd9dXGo1JHFaKg7Q21+QW32tb0Nvb+g2m21Pq+We9rV9fT7B+nLm/rW&#10;qtZb10oDzVnQ1te01QV1fkGbX9V2N429Hd0ZqNkuU9oyX5VSBYnLgAXJTJMxjW+rSgGz0SwrF1jB&#10;ZhVHGZTYgiNpCpRUgZcFVRWYyNfT/MDkaxBdTE6zU5Fayt9Meiuvh4ZEDJNxgJEYiOmBWDEWF1Jx&#10;Ph4LxWNeLu5jMa8c94oxVGZGxSSTUk46VTM4jKYVLSWJXFoFEqE2DLt0hO0ckcQHZfmOI/2ww542&#10;5VNbemFLP2zJD8vSrbJwria0srwkpEIs4eOS3mTCH0v64gkfinHADWErpa42dK9RwJAooXsl8wwO&#10;oBAaqdflhp7UrJeb9aW8Ud7P8WGek3R+aEu7VfZqTf1iTf96x9ia15yKrtiGXMzmq/ly0axV871e&#10;DgnfcocmEekBVGZVyLOMoQzKrDnH5LoYt8VYRohlBR511Hm5oUvYCJ2VpTwvaYIYi4jBqBCOC6Ek&#10;3hQJ01kBgUTYZiahlGJoSFcEMdy4BGKAKIoZy6TjuD16uRHEAE1LipOmMGWJUzlxMiNOYFCImWPA&#10;zQ+63lGUv9G4EDgIPMXVA6IHZdUdDoIVQi+F0TTu+kiBhngcE8PxI5w0CW7IAK/SVFoinNXogDZO&#10;6i7sprEUmBYEYxUUll9TMVSe1pzRdrMCfqVl74bkXZA9A9nTkzx92TuSvUuyD+eU+e7Jvgey7zYO&#10;819jgevMd5H5jmTfHvOtyr4RC6zJ/h7zzcu+BYbjnWc+9NX0WWCR+QfMt8i8y+4ZMS/OooKrbwli&#10;KUNnI9jiGPggdRLSNVywyzEvlE8TXn3KKY+HidRXgwNgBRqOcdZ9TaNXPLz0AQeBhlmXk0JWhYFw&#10;PCcC5cTbfrxaqtS/jTkpxSiAgFBTQR5dx6kXPBHv8AGFQEyQRMCiMG6ecW2rYXc2RGTEzRIyVKsp&#10;IVVNIvKV1ZS8zpt6Chywo2f66R4WrC9n9E5GqWWgy6Rw2hm+RkesZlX0qLTMRxvO0wNnvWn1qwiY&#10;F55iK8ym06harap5YaVw46AwP8plF7JsIS200qmKnuwaifN6Yl9P9ACIBl9Ou/+w0zIqXFayNy6S&#10;PeajH9rf/dD59mP7q4/tv/hR8YcfOcfP7YWbdufU6t+0Dl7YT58533xY/LOvSn/2efHVg9LtS875&#10;8/bBibW9ax+fs66dWBdPrDs37a/fK37xvnPhinXufOHqtcKjp4UbD1AfmoGGye4Z3MdG4oJGDd5H&#10;aAZQwwtum9wi2URprcZt1YdNScBBhA0XVOQpKITYxuIG1/HSUvzQUQGUO2QoRdQiUFajZRUtBPpI&#10;SyxpkTnED1VuSZXWtNSixg00bPHADpTSwCi3jLxjyAAaBDmz4wVSqL4hFRQyKYV38CtBxNAVDfDW&#10;BewPqIfPQg7F+y5YW2Gk0dxQIURRMEFkK4B6eAQgCFjEcBBnzuWDCqOpYnMMgngam2XqLER4ZAPB&#10;9aKY8aFT9HWLGpARgjzpDFFK1MbK8LLqSUA2XK94gyeRQZSEUPhnqGANwOfaaXDzNi38pVW/uMJZ&#10;CubooiHhILgnWhbxIWbfANNJ1G7LQbhJgYZ+Fo8poqgkBaVaNG6vZjc76UxOd6z0nVH++X7+8kq2&#10;3jCyNcNqpoftTLGRNtHoUk3vtDPDUrpfSLfzmsCUWBzN3gxiDjbXwBfnw/thjPgpieyWtgENoVyB&#10;HoriDKMZIljh95Kp4LbWCLQECoAI1bQvehZF76boHYneZdE7LwbmpUBXCvcloS2XFlh3UekMlVJT&#10;GXW1zqLawAxxUW0NVaejDFa1lSVtY167tmJsLOqbK/rChtac1yo9FRTywrrWmNP689rcvH66pa9s&#10;q/k+U3uyVJSlsiRaEkaHmTRzMqxlqggbZrPY7azYeWz0YLU8W7blArZaqGBugqILVlZYgXJoCY00&#10;38/ydThjKqlAK+mrJz1FGh26LhqiZl5fNBGIhX2xSCAWDMdmo1EEBGeU2LQSmzFis1Lco8a9SjwI&#10;tqglM9icmUkyPaUzwseyzhVUbtcWXjTFz+bkh03pg7Z8ryENDGGkCXsZEbtesTn4uC40c1xe5pJy&#10;KgB6yCf9XAL+0gBi+FOJSW+SitpgpwEg0jVOaDj2kbr5eoLCmdQsoBB5Cm+KJoYxLgRHDi+kdeGw&#10;Ku/12LVF9fpAe3WQvTbKD9omfkWUclGplrEDUqyUpXpR79vWoJDv59PDjNHV0SmUryggiQpcs3VZ&#10;ciTLkeyCVMhJO1V2oaIcFJUVB5EWvGOVDYweRTGmYsYnYKY8LdGOQkwAJ3GFRgooxEm54Ag5FDQQ&#10;hhlwQ4if+BBNp4BOWZiqiNM1LOoVJtPCBA/ehye4GingEjeAP1wBmshBwIoDWAQaguIBB4GABILS&#10;ZBzHhUU4SBMSHaAhGKIoTUIyFcRJyYW8rDSlAxNdZMxI0zlx2gQblWaK0oyNugl51pJmS7LHlAgT&#10;wQcxCixKWGzhycrenOxty9512bcv+7ZlL4jhXeZ7IXvfk33Pme9d5sd5yPw3me888x3KvhPm22W+&#10;FeZdkb07QEk8yPynzL/PAgcseMT8h4rvQPEeK95zqu9U8Z9X/SeKf0WB/5Cwr8x8pKa6Kwshh2YJ&#10;BAny8pCzmBefAjKmaW6IxfF+0EOIY5BhYaLAqxxU1jH3xA3YItFGmUgBhFNQQmikKZfc8e7ACMAK&#10;sCNApCtcqTQlxKwQB4+ACYIeYgaUdFMV4INJPEfFgJIYIsKG8GnAEIIhFLhJTsWK4ThT8xnDKhms&#10;oHM1PbmowyOqdBADy4hzab6Z4epInGWEakYqoWQfelYuV8k32oXNnn00ckYta1iyjvr2hQVnfWhX&#10;2la9bx4sWTsjs97P5TpZo59V52nOKCyhIc1IgR6CLeJ71gy8wRX6aXGY1rrZxlp29TB/8tR8/J71&#10;+fv2Jy/sv/y69C9+Xv7iq9LhneLg1O4cW2tX7Fs37Dv37M8/KP35p6VPnjj3bjvnrtgnV629cwA+&#10;+xrOnvXysf3Lj4s/f794/779+Jb14m7hyfPCxYcUyV+5mLWx9/C5zj3U4ocIfWixXS06Qpmqa6qZ&#10;Iy9NANU04H3roIdu3hCBiy7ppTRMbKCdRsGH8J0SZwQaAi67KsoE1AU9faAnd7TIkooNVqmqBtNR&#10;EgcddMQZ1RSMkRWNr2A1mIblWb4qNHaaS3obJAIQIALs8NuCnw42nsCnCjUevAy/S3j/A3IHkxU2&#10;+eKnjw/hjanSI4SAzMVEICN8NYBCjAhpbshmQANbrlIKbihhUOjiJqAT00OgIYaGoG9ITADjqFmU&#10;qCIZtxJY74UOHC2uaWKOzFSwy0LzB5wR44NPBgwRrHA8KKT9Te49bTOkhU0uOIrjeAVN8QK06Z5y&#10;+lh0CEl2ivnhqAFJhGQaZrG4EoU4p2mLdaPtpA3VSGvGai273cseLWeX+7n5+Wyjmxl0QRWzuwu5&#10;+XZm0MksN9MDOz3Er6uhpTglKmHVNWxvLOjIfhvFxbDSuT46NHIAE2PuASZCL9UFKjKF6R2ZCwvE&#10;EAzRjWDkBELDtuhdF737ondH9K7RvX9F9C9KgZEU6oupOTk7Ytk5lmmwclVpdJT1oTpESLmupFtK&#10;f0k72oNeqi4MtFJb6Q3U5QWtO68Ouurhqv5kxxj2aH/iYFHfXtU3V9X5FdVqyTVinTI23edM2Syw&#10;VlFBuHKEuGVeRRQxk1bw4KLFjmpsLi8xcENV4CXe1IRtR7xeFecLQj3Hdwu8UUiFGyl/L+ntJjy1&#10;5Gw+OcuIG84EYiFfNOCJ+TyxGW90CicUm0pFp1h0UotOs9i0FJuR4jNa3C8nUumEnk6l06kCfk/T&#10;3FyB6+S5tTz/xbz0sCO96Et3WtKxLSzlhZrI5ZKckuBUkavluJrKGUmspkwF5ISfJWYo35FA8HAS&#10;CQsED1FNgxg+kBElbGgoRQPbBHykqclxnmIGEcUkcHDGg7a0lDcIAyyPXtqaLM5b8pdr+s1lrVtX&#10;l7tpFBg2Wna2UpaduuQ0BLvNFTp8scM3mnytoTZrxblioZ8z5zIL8+lGRzOGKoNJ2JGzeXmjrZzM&#10;K2tVdm+g3hmoK+gaSsOtIDfSsiHKcJmGMoK3KHjqZLaZ4V1TDXRRZCsQwUDUgmptXEMpkTtEMEjz&#10;BPtDaGIq51JCR5wswBpKxhs3N+GOEScpVHgWYz5gHx3SRbGzCSF6GgKit82lgQgV0odjWATHxINx&#10;aQJomHQPABEH3FCUpiQ6oIFTOTrTtjQNEGxKM2WCwhlLmgEsVqTZuksMwQ1tyZPBjicJ4OjNSTQT&#10;LEveVcl3LHsJ7IgSeh8x3/uy7xXzPmPeBwyPvKaHx7IP2ukK863Jvg3Zu808B8yL+dEJCx0o4QMl&#10;sq2EdhX/FvPhQYDmloLj31MChwq9bHYZGCJe3+glDv7SDPQrkkyx9YYETxBAQCHAEbA4JoYiOWeg&#10;j9FuC3AE8ErgICghngaaadNbfXq+jue/xkQM+yhoBkDEDTBOen3jwdTJlU8pN5GiNIebrXbREyt9&#10;gYmYIXJuIw2S+Mjgw6KPJRRpd3kiHPUZNYqgXB6m+rQMblihEERy0Uh10gSCzQxfdXGwkdErWYBg&#10;vmbaZatSKwznnb2N0mhQ7LWcfqu4tVCc7zuNpl0qFcr1Qr1bqLTRVp2vdnLt9ay9ndZGabaVVi9k&#10;xPNpqKbJqpEqgR4agEJ5mFb6mfxCdridP75r3nxeePTC+uxd5x9/Xvr3P6n85a8qj14VV28W50/t&#10;jSPnwkXn3A375lPnZx8Uv3jXefepc+O2c/+ec/OG/fCB8+xu8cVl58VN+5sXxb/5qvTRU/v+bevV&#10;beve/cLO1fyF6+bdR+barax9NW080YVzBF6pczq3qkWGSOUjY+7mEEEP4SzdoPQEovc+GKUwN7QV&#10;HwIXmCRuKn48UnMdp5gbui4afLk81PQlTeqr0RYKWrH/S0tZGo9Fw/jmaKirqEEAXBVNpFq44TpR&#10;gbBNbIJwf2GqqhfrhgGLoP9AQ12JYOMzxFKVftaUhoBuAGTE7xLEAfxe4UOwRQAilAQgHZ6DfjYg&#10;XdYlgK6eQHkK9JpCPjVcNIR/BrjJlBlAG4DSz6apNIYRxk3K0wA7lMb48HtFjtYEmhMwR5aAiWo4&#10;TfudqYIGTwMlBLS5HJAWOWExE9DQ1UvxOG34dQ8BXwCRfICsG8cAo4TfhpYxEf5Sr2CQBaJyOKZE&#10;40qKqSjmMdN6PpPOGEbLSm91c+i4RiVOtZ7tdXKDZnZtKX+8kp9rZJ1Spl3MLBSzi+V03kamVU3x&#10;akxUwkgHY/F3iflKVMDolVz/wBgNXVgkvVR1FwRjXGgIr/chOsQNAYuEkrDWDETPtugBIG6Kvi3R&#10;h5s90b8uBXek4KYUWZZidTlVkutNZWleXVlQK5gAwgxTZvZA2d1QgYaVtpJuKnafjRYVZ8gKDQU7&#10;Ex/tGNfXaY9wvaN1elp7oIyW1L0l9dy20huyYps1qqxVZ62acndBP9/XHUfL2xrWEGdySreoXG4p&#10;iyXJyImyJIjQb3LCUknsF4SjotDO8sUsX7C5aCXpn096h0lvL+lxErMGxFLk/qIeTzTgjeE6NR2d&#10;nMGJTQajk8nYpBCbSsam4rHJVHxKjk0DPZV4QE/E1ITIkrlssmpz3VKqXkhVLa6Q5bQ0Zxp8K8PP&#10;5/keRpY8TIewt6RUOZVOcVoiFY+mAsmkV07OiImpSGIqmJj0EyskHAQIjgtqYJuBheZtspKidgah&#10;QuKGBIV07wly/jDHxfkFTToqyqcArzltpaVWinq6npOtopCvCrmmmO+wQk8wB4I9EIpzQqknlDqs&#10;2snXmtmubbVz/W62NkhXTrXuijbsK9WKstVUr65qVxbUq3PqRoPeYOw48mKZmXlJ5KWEhhUnQiAn&#10;BhUhwAu+GBYUIi0oTKWEaZEYIm6mOGFaFqaZMGPQm6iZrDBtC9MFYRrqqEmAhWA+zRMxTHRjFC43&#10;FMlaMwvZ0/XkuBEMmvrBLQP4w4EeC3qIROGYDMKwyglYfA80nAIUQiCVCAfpqkhTeWkKxDAjTuXl&#10;6Zo03ZLoWnfR0JRm8tJsTprVad3n7Fgjxf7rquRtS945yduXvD3Z15K8OD3Zi/ngEvNtyr6rzHtX&#10;9t5jvqfM+5BBNfVeY96LDLTRe8h8+9BCSVMlcXWNARC9e8x7jvmPwQ2V4J7iJzRUfGuKf41RY8mC&#10;4l+FgorXRua3iBhiJ7ivwbyge0A9UDw4YYCJY1zDZ4F0eDVDuINuCOmIpsHTTrl+FzHxeosDk2Ee&#10;uW93NAlgxZMxOoRkqrgeG1BFABznAiIwkYN3FCXMQEa6IaDE6yeeA+4JGMUTQB6JGxKdpDZUfCHm&#10;U4BCvMShAkUHN1SjppYydVY3pCpS3kaqYaSaBtcy+E4G/97ETlau5oxyrtIyF4fWIjb3zTuL88Wl&#10;ueLysNxolYvNMtbXtpvVTrXSqpa7rWKv65SbVrlr9obmxrp57Xxh8TBvbmQAiPpxRjpJc4tGEkuC&#10;CjDSpBUYU+fTmbmMNUL9Y/7JY+vTj+zPP7V/+UXp331X+duvyr//Wfnlx6WD+/bBTefSxdLD66Wn&#10;94uAv88/LH72svjZ49K9K86z287XD4sf3Cx+/Kj44q7z7Kr94BbKS4uvnjk37lnv3bc/eGxduEM1&#10;NVcemBce5hZOM+37afPUkLd18bwuHqAWQMUAMdSCu0Yhf+l11X+gQhH1k4vGneLhTQtiDiSfEnEj&#10;iAQg1slFA7EUMBptq6m2xuqgfmqoCreqiupRoaVjERJBYVX1AwRpNKkhqIjJo29b9S6q3orqRa1o&#10;V/GS5O5KoCCJcMjk3PdI+MWACurK4+QpdbOfWJoJZKQiGqTvCwxQSCZkoCGgEBF7IBfAkXpEX5eX&#10;ghhSZTdMpMBHGhq6965XeWYW8IRKGSAdm5nFhhQXDSGeo5eGU6MpLYHSNiysxF+Jo7APcUOaD+Lq&#10;MsQxDoIVvgModLOHb7ul3KCceDJk0vHz8SXuZ4GGqPLGGNEXlIMRFk9hvw3Cg1hniDihLmrwxqS7&#10;1czAzi3Wsk4lk7XRZ56ba+W63bzZyBqFTL6Y6TvZuUp2rpiplzI1xzBVoLYS45WIxlA7TDvXHEim&#10;6LpBFJHyxdRl6jrMyWLKBMohInmBMBrUJKBhmRZeoM50tinOLoqeddFzIHjOCd5Love86L0g+m5I&#10;/ttS4CJhYmgkRrsSG7DulrK+r5bXWaGvYCNGtsX6y6o9h6AiBoIsDSfqitpYURDQ0GtKua2ejrSj&#10;eW1xAXsxFLyc2y2AoFLsKUZHLnbZqKscrQA3le2hujYg62y2RBkT9KbmLNavKftVuWWKuo6+aCGd&#10;EeYLYjstQFYZmXwvzylZDqPDwCDlW0x5+klPIwlzKfY9zYajvkA05ot5gYYT0UkA4mx0YjY6GYtO&#10;RqMTyehkPDaRik3wsQkxNinFplQoqBTh9+qJoJFMaEkjm2RGMqokIzJYON7ccUWDM3VItik+mpLi&#10;KYakYTgV8CaCgWQwlPSJSS/WZcQT0340raGRBkrpeGkF4ofJyUnaW0GtazQ3dIMVXkJGVM3MBslC&#10;EwhwGYHfsOSLFXatqRxU1c0KRsl5tWLzhRpvt4V8Vyz0teJAKYxka1EqLkjWnGR0WL6TK3QKdq3b&#10;tDaW8v1edrCQPl42bm5i84h2dUl/d11/sKxvd5TTtvLZkv7trr7TVUxd5nUxqopRzGIFkYmijv9P&#10;SdEbQ+cctlcJ0wJRxRlR8CiCRxf9aTFoiMBNHyQFh0pmpmD7hI4aFVDaRiPFs66CCgqJAx8pcUmR&#10;rKSwx8A2g5g8KCEi82NRFLbSBGEfCaEpaVqg/tKpFCprpGlYaKCIZsVJooG4ipOWNOVIk1kX+Fwm&#10;OJ0XAYLTaWkmJ80U3AOBFBNDk8wzXlvyQiNtSt6O5OvKvoHkm5MJCgeyryt567IPM8RVwJzs3ZNJ&#10;Fz2UvUfMu4GhoewFDYRYegHwJ3uHZK3xNhmZZGo0N8T0EONClzYSFPp2WGBHCawTDgaaLFBjgQqh&#10;IZltUF+cRnsbpScIHHGDd/uQPYFoHaAkVFMoOa5eik8BKAkr6epuvnDHhQ7NjACIACyCRaAhGAFe&#10;i8AEAW2Aub9HQ5ckggaSmgq8g2sUjwAWJVJBSWUFGgouA018390NNEQKQ6Qn0EJDALFbQRNXNa6g&#10;aZU0LKPARKQnRPDEZobBqdDM6s2c0c8Vuubqmn1xq3h5v3y6VdndqAxG1eqg7jTbdqNX6w86i8PF&#10;5cFovjvfrQ+Wyq2eM7dgX9y1n1+wn122jo7M6k42vZeRr2T4y5nUTjpZ1lNWmium8aeUFrKlYba1&#10;m9u5an74gf3Jx877nxZfvCz/8Y+rf/Bp+ZMXpacvnItP7Qfvlr55Vv7po9J3H5W+fFH6R5+U/+yz&#10;8rePCQTfvVT8+b3SH75b+u5u6f4l++KRdfW89fJB8aNrxYfX7Ft3LJdCWncfW5eBho/zF+/mT5/m&#10;559lrD0DK5/UQyMx0iIYIEIvnVMDcNQcUBgfb34oXA8Sh5AFFuaiMQYgiHcsYG2QMXFtq1iD6O8r&#10;AQQY4capq1EUitbcjck9NYSuclR8r2KBlOvP2Xel9S0lgLa3edU7R/BHA0FAG8QB0ENooXjvBJso&#10;FlUAAcefwof4aWJ6WHA9pfAAu2kLeg7GgkBGDAQBcJBDwQFdwwzFKDjwQfBEjBRVupJ5hpGzFLCI&#10;z+L5PJsJU8KCuCEkUwwNgzBxUYdtCHYKVYvBXiWqCYMKiLCfGuXtmFC700NApxs5JHWUDmmnYIvj&#10;qAWYIw4ih9hqAe7paqo0TITB5izte8KSC2qkicjQSDOKVssZGvpRmZZgelI1BI3k0mwm2y7keuVc&#10;s5yrNfJOOW9UcoqTU/LZgp2rOdlmKVcqZGt2ZrGSWSwhb6GmRCWuUiAFqxIDBdjeXECE0RRp6GkX&#10;DUMIggkwnI9f6MhgA0DEGBGrLjqCpyd6VkXPrujZEz3nRc8l0XNL9NyXvE8l30vJ/6nkfyn6b4mB&#10;c2JoU4ovyYUVNthXsqtM7srlvtJEwK0rs76cn5fllqx1WW9JwXywPsD/Q6aWlCymjUN1c6TsLKmt&#10;lmzW5HyDyTXYPGSlI1f7bHmkbI2UlaG6Pq/V6lrGUdMFVbdVI6/kbDYqs4tIl0MvNWh0WCmIG2UR&#10;9hWM8aGUVk2Oc1JhoOEo6V1Keto0QJxNJ7yxmD8Y9fpiU5MEhRNT0YnxdSo66YtO4ASiZ8PRCZwE&#10;wDE2ycWm+PiUGp+W49OI8CvxkJ5IZZNhg06SJTMQUXUO75TLLFUgJ2kqFEp6/VRPir7uYDDpS5Cn&#10;1BdO+qJJctGQp5S2NZFAOi4mBQ6iig3R+2n0e7ttbGiewegwTGFDX4xTOWExJz2dU27DPmorRTON&#10;nj4hXxHSDdHsyTkI1ktqfqRmVhRnhZVWGBh4pqugFTHTNc3Oeqt0umItDfK9fvpgNb2/aqzC1tvX&#10;NrvaubZ6pa89XdS/XNcfr2hdm+k6BT1TQEEmVjJy32T1LIKfUghlNZJAtbdIZ4hCUBXDGTFiiKm0&#10;xOlSCIbknDgDKES9TAxg57JCEMNxzgK+GoAgGCLSEGShwdWtl4E3Bo+DDMIO6sqklCtE7t5FwBn8&#10;WRh24yATIUozSExo4rTselMhkMpghdJUgRjidEWcqchghVNFaborzbSlmZ4005Vme9LsnERWmSHc&#10;MpKv4YLgUAYIwhLj35D927J/xwW+LZfxARYXGamgJwSI3i34bVxwBERuMe8F5oOp5jzDnNG7iiuA&#10;khGAjtFwjtFNl/k6LDhkoUUlvKSEO0qkoUSaSqSuhIoKFimGdZJrsNMQ7A/rnHw28zWZr03bnV6b&#10;SC13JgiAA0SqgEUYM1ytDL7TAumrpKnis4SP7iQRWAk6iREkoHAMiCL0VfcelBBHxvch2wzlFjET&#10;FAGd1FVCDBFTQoBjiIgh3acYiCFtzXDXLKLuEpWkqAUL86rINGYg3mVkKmndMbQipScyKBCrZ4ud&#10;XKmDfXyF0lxhY714fq+8vlJeW6ovDdq19pzTXi60dqzBaXX+WnN0fW77cndxv7eyNNrprmzVjrbK&#10;9y+U7p46V06skxNz4ShnHWXUixnxQjq1nE7W04SGpbRUTefmMp313MaJefVB4e4D+9ZD+86npfPv&#10;Vu68W332tHT5RvH8Vefqbef2u85PPin/7sPyH78q//xJ+W8/LP/6eenrh6Uf3S9+da/07Z3SL++X&#10;v75avHpsHRwWbh5Zn99xfv8BnmBfv2Zdvm5fuG5ffWht3zDXL+evPDRvPcrf+FF+dCeT39CVNS25&#10;qEWXyU4TnNeQQ6Ts4VUYR5XACvRSd++hQ/DnL5O5lOpqxzcAxzphZRC/CVU1BnaJvcxVBWH8wLwa&#10;2FBD51W034RWVezOANn07VDDGyUZsaW3QYf28ELtxK9BETzRTUxgTxN+pqCEsIwCEMEBW7STApoq&#10;ukzjaEXA+xk8AdDZdwERaAiAQ4wCQ8PxWBAcEHiHe2iqgD+gIYASs0L4Z/A7g0/JygyvkJIJbgix&#10;FKwQLqwo/SJhoUmIx9p1DdG3GK8BEIMJ1Y/fLrQYwfCM3CtUUKAhYM49r3HwjDwLLRSQB2SEYQbL&#10;LJjb4I1n4iC2jysyF1hmAaBEjiPBUryyWkqf9rJVy+BVPakZSSWdYmmeZZiadYxcK2v2qqZZNDUz&#10;j25rVjJZwdRQb2flK7V8tZS70Dc/3jUvz2dsVdfTKtYBJgyF9iRi96iNPeBuHQf1e9N6uNkgNYTM&#10;AhMDqKkUUK2M+qzZpEBG06boWRY9a4LnQPRcFL03Re9jyftY9H4k+X4o+X4l+f5c8v5C8r0v+m+K&#10;/hMptCIJXbk0z7IDOdmXC/Ost8bsedmcl9WBxIZycZEN1pTumrJxoNYWFbPDsk2mN1iuTw3hoyFr&#10;tmW7KstVGTYPsSepPVbssw7y4311Y0DHqSiapTCLIS+gW7KZleZRWGqKWU1UZSGNVGBGWC1AthGa&#10;BcHJ8HqOi1VT/n7SN0x6monZUtKTTob8MX8oOuOLTPnGaBghQJyITkzSOQueOBOjQ7AYmwjHJoKx&#10;iVhsgoOOGp8U40BGyJ7I8nuVRJglYkoyKSekKLb6pApYAJJICULSj90ZvviMD63dCXBDWGioKDWa&#10;8AMZI8QQJ6fd5U3uxgryzwAT0dTtoeu0hxgihQ1nyUXj8XO+MJcU+aEpPeuruz3VtAwjb4pmmTdr&#10;fK4laT2mLSjpFRlZUGNdMXcUc53l8ciAqUNFHWRz3fVa5f0t5+J2YXE9s7RsdOe1Vlur1FSnoJy0&#10;tDsr2mFdXSsqwxwS1diRIhV1qWLIZkbuFNhClcIscNUkZClmSOG0ECyI0YIoZ6WkLgITA9h+ggIH&#10;G3EGcUoWJkW3rAbLfAGFY6/pGBChjiJzcdZVSoGJ4IZjKykChsBBaKRu7p6aZ1JEBhGdmEWrkuuI&#10;xgpKukFpDEgiJ02r7qAQeik8pfCOAhMz4KTSVJWU0pm+C4UL4uxABhTODqXZJckDB+maBE4Hd3Rg&#10;WQ6MWHhZDkPtX5cC29A5gYkQNl0oBNKtEyD6gJLwkWJQiOsuYSIYHzDU20IIEZTQTSMifIEzxOPw&#10;1bjcEGA6z4KLSryupJpKoqUKXVVaUtlQxSqoWI8eD+PFEG9NsRcYfni8fpa+T14A7wCF4IZARuAd&#10;eCKeAFoHXw0exyHEJFJJhlJwAXAEzI/wTNBDACUjFCN6CPgbwyLwTiFDDtXLoHEUndtw2uBBlF66&#10;XJKS+ISSqEJ1K2iAjHitG++tQFk3ZFLYBd2SUohUqp7WsoZhGU4VduVso55t9nL9Xn5tvrA2b62N&#10;nNa80xkU55cq3WGjMT9XmV93li4Ulp6Yi6/M/ofm8oeFpU+txfcLi4+tzRuVna3hVu/SucaV4/Le&#10;lr1/YJ0/Xzi+ZM4d5XLHWXY+ww8xp4dBnI5US2uDTHmU275gXrhZuI0FvnfsG89Khx9Vdu+X0DCz&#10;d7W0e8m5fMW5f9t5993iN+9X/uCT8j9+Xv3PX9f/yceVP31R+fWj8jf3Sp/eKv/wbvlnd8tPTuyL&#10;+9b9CxZQ8vevSt88dB5dsx5dt+/etS/fsUZXzcVjE8svrl3MP/mhuf9errFlKBt6clkHiaOFjD01&#10;uKwGd90Sb+ile8TjMBzEYgvKWeBnivcn+KGglwZFakW6QcsoCm3CbSWG6GJFDdUVWm+B5EVDDdbV&#10;yEANQlTHCBIq65DQkBbWA90aCvmQgXdwFOOnj28F5RNvkKg+1IVIVI/CLeOgdptQjzgj/kSTsvB4&#10;20Ojw5a7qwJPhv5ZVClkAckU2Icr8I7cMu7EEFIqsJJgkc2A4kEyxT2oYgJ19wgS0gwRbd4wX9Gv&#10;SlwNxTEOgqVCiwtaKKUGo4o/pPqj9BsINzK8yvCLklOU9FJMA4GDlLkYu2vIbAO3M96/ockNzTBI&#10;KcJQCp8n1rKAWlLNIFqhZNTUJzm1Z6fX6pli1hAMg8tnuFyWM7JCOispOU3OF9MFp2DlHRvsQDEd&#10;xXFUs6iaTtq2Haew0bA+3rN/d8l5vJkrW+m6bVRMLY/dT6aSwDbSIv4BSj78c0PPBi+SZBoHFIoe&#10;v4uGHmFmSpidcQ9kMUmYrQmIV3gPRe9V0fNQ9AAK3xO930m+fyj6/kry/pXk+YXo/VAAUPouif5d&#10;MTSUUj0x0ZTCLZFvS6V1ub7B2jtycUu2RrI5ZM4qs1ZZdxl2U6U+YLCk6j2mtuTqUFkeKCtzrNOW&#10;0x2ZtWQZUh+AdV7O9JnZY0sDdmNNWe6ybInJGTlbkMuOrOdEPS12clIHXe+qWGWiyQs9TViHxl8Q&#10;F/J81uCimZS/kvTWkp5SwoMqbysRCkbDsZgnHJvyRye9LvZ5XIY44wKiJ3p2KnrW46KhLzYRik34&#10;Y2CLdIWCmohNJuOToIpcfEqITwMZE3EvemYiyRSXjCcT0ZgrjcYTsyGgHupJ49PonwknsAd4NpwM&#10;hhOBCGw8QEN3eRPQ0HWT0j5f4CBYIa7ookHYcBK5e7RzpzwBqqAJS7ydka401H5V17I5Lu1wmRqv&#10;NUWtKbOOwhY0tq6aW0p6X8nvK+YGy49YYVFOj5TsYjbb2+7VDlYKS6u58pJeaGvU+WNCh1f0HMP+&#10;rH5ZsbNoAGKDjDyXldsW2ygpK5gkVlk5L5t4KTJk+AQLeTlTkrUq/iq0ITqsUJoek+UZGDiLwlRe&#10;IPuoLkwwOGdgEKX44euhIUAQB/4ZxAxBDFGkFhbPwkIDYggXDaKLuAEUwoeDfCINECmdgcBgUJQi&#10;shSAlAF5P0k3fhciZyyyjE5Z0iTmhmCjtjRlkmQK2wxZaBrSzNC9tqTZpkz0EEmKeeQpJECYd4hQ&#10;oRQYytEFOd6XIwtyaElGaMK3iRyETLmJDZfx4RGA4IqblYAKCgIIEAQCVmRywgCnKjJond9hwSoL&#10;dFhgAJKI70BQ6FtmgVUl2lESJSXhKKkt1bivWbuaOdDUeZVbUNHoCJpA2mld8VcVP14qizRPpNg+&#10;tFNcx7QRXACvhAA+METQQFhroKZCPgUIYisi7vHCi3s8GaIrJFPMjFAhjpcjsD/AoouA/+vrGA2x&#10;dYJGTnhFBSwCCkEEEmMQdJuZAZrY34Sj0CtqsKhR9F7WoJRibYwBW2mBvFtr6/n5uXyvm5/vmXtL&#10;9vl1ZwVWmW5pYa66MWovLC12lo/Kqw/sjY/NtW/yW7/IL/40t/yzfP+X+cHX2YWvcpufF9bv9vY2&#10;z590r5zU9leKR4f2pZvWpduFjWtm9XJWO8oIo3RqJc310nzF0OoYGqbzm7nuXn7vknnponXvjnPv&#10;YfHqZ6Xd58WDZ8UbD4tXbhavXXXuX3M+eFb68mX5z76p/u231f/pF/V/9n7lrz+q/unTyvvnS+9e&#10;rHx7r/Yn79a+u1d8ftF594r97R3nDx4WX92y37tu/+i589Ur5849a+u6tXWucHKcPznJnbucW30v&#10;N38xY2wYqWUtNlIjUDvnKZIPpTT4nhq4pwavkXeUBogjVzKFCxRDQ8ik+AFBKQX9x32JYBEp/kAF&#10;K3EJAbHYwt9SAyW0xyhB/Bq4E0PvkupdUWhW2CMohAeG4A/cEDEKIB0GiPiVgO/FbVEj9ws+BTTE&#10;FVIqhFP3zGKITINCBG2o+GgWc0PgGkRRPL8DXRSqqQt2wDt8FgeSKcggkNFFSVQewXblPsd9WhI8&#10;Dj5kN6aKXypwwIAa9KtCWEfmLJ7UwjEtFFUDITXgVfwBWnOJX0WUE9IMESTRHQtCGqXFhbhHdBFB&#10;fszBAe62G+UACKoyvG2zyGgACmdQUINIPtxcLKqqjpNeq2WcTJoHFBZyfC7P5fK8mReVPEPFreak&#10;8+WMVTWshma3NKtjmJ201dYLjWyhst4ufXNY/le3S+/tm7DWIB9kFLAWSm/VNbOsxLCbG6lhxC6y&#10;sg/pY81NH+vYc+GWtkE+9Qmzs+7xYEOr4EGhFqIWmBtuiZ5T0XNX9DwVvb8Uvf9Q8v6N6P1j0fOl&#10;4HniPn5V9J4Kvm0xsCwG+2KwJYYbYmwgpRal9I5c22LdbdZaZtUFVl9itTVWGbHaiDUX2NxILg9l&#10;ayiXBmxuCb4PAr5uTzbaMmvStFGHYbXFSn12bUs5v8bKdUk1pawtt8tyyZZUjFXRVKGKOznpjiXv&#10;ZaWOIHRUaoy5lBPnNR5sO5BN+WyU0iB46B5/1BOMzoRhJY1OAgfBAd254dmZ2NmZ6Nmz0bPTLiDi&#10;Q3DGSZcnTsfOzrokEZgYjZN8mkxMhuJgjpPh+GQEkBefjcS9gYTfm4jEErFkMhhNeoCGgcQUoDCa&#10;nIwlsVgqgJBFODkTBg3EjidIo66bFJIpyaTu3BBuUmCiOz1EG9tsgoNY6otyUUXIUlG5qubSvGGn&#10;0qVUriGkuxgOAg0ZW1b1Hc08VvOnSuZETe+r5qaaWVPMNUwSjWy3VavML5qj1Wxt3sg3NcNStbyq&#10;Gmomr/QtFa5d02C9DFsrKAeYSzbVcw1lpaCsVJStktKFrddkVkE2bFktSWJJijqiPyOgpWEGhhmA&#10;oIX5nTBpuFAouLNCEEM4ZxA/BCCiQRQzQaAeABH3OABEcEPwQQCiV6RONqDhmB7ClQrDDIL24IAo&#10;UgthZaEUwZoJnLiE1ZEhTvIhPJvHoFCe1t1QIU0SaVA4jSsjzjhTFEkpBUksSbNl91QkittXXP8M&#10;DDDLlKn3gyEuyVF0K23IwSGi9LKvKfuAdxAtoaNCMl1gfswH+xgmMqQw4Ah1h4zMB+DrMhoaVlig&#10;yiJVFu2wEOaDS8yPQSG+CtctFoTFdKhEiwo1kDzUksvYiqjKTRW/nfE5JbiC2meyHVLrFz7sKn6y&#10;W6CvhgAR40WU2/iyeBXFHMqdG4IeItJlkMQKqkhYpsNoih4AJUCVXERGaFZVwa5hqhilQSEOZoLA&#10;O/BE0EYY8rF/EDNBwx0XYiwIJAXI4rULb+kTKl3xWUip4IZw0SBbkVfwok0bExQtKiB2i0Y2wzbT&#10;c9Xc+oI5nM+32vmFucLegr254Cz2S6uj2u6oc259ZXv5Sn/9vdLqN9b6H+bX/sRc/wtz8/fm7u/z&#10;q3+eXfvr7M5fZvd/ld/6oLJzZfVw4epJ49K50taudXJqn79YWLmar9zNqruwpqW59XRqKY2EhVLN&#10;mPNZZwvR+NzqefPKDevFDefVy9LTz0vnPisePHZuPy8+fFZ6frP05HLxgxulP3hV+eef1f/H39T/&#10;zQ+rf/F+5Z98Xv3N89Kry6V3L1R+/LDx64e1P3xcfu+c8+CC/e415/1bzqvb9o8eOn/yqvTb90sv&#10;HjiXblm3r1nXTs3Nc9nRRq53NWufppV1g9vU4gtqdKBGjrUQitpwHquBB2rgPqxTqn+Vykv9CCGi&#10;uRRemrbbs03aKSaJqg8QWVaDjmuVga8GP+4qPDakoGJDLn52kFUporiheOHJqRMfhNZKI2NopBAz&#10;IYqC6EEphfiJA2QEYQRVxME9eBaeAJiDKQtjQciVQDdQPPA+fAiYA/wlGcmkVXc+iP6i8cQQQAnk&#10;AotMuYCI5yOyCujEzVhKxdPgjcETeNJaKZXjAxoqwaDGR/U8ZlS8Fouq4agWAhrOqAG/C4g8lkC5&#10;lUeor0fnDDAR4Xp4Y2bcRl+MCfAeAG8VAOIIg8BcrWMBItATYqn4enQ4ifpfJZLWMiVjpZOBQo/y&#10;Tc5Bbs0ULFMoWwwEMFO1zXbVnss6S7qDYpdtzd7Vrf10cVcrrWmF+UKptTOs/dGt6otzdrGdZ4W0&#10;kIMLRy1aGvZNcDb0UpRpyIGi7DOpfIMOrAVo6kApB5L4oISoH0kIxBY9/KyPn8U9JomwmPYFz57g&#10;uSx63wc9FL1ghV+Ing8lzxPBexv0UPBcEWCw8R2Lvj3Btyj6B2JwKIaWxciKyEjGk4vL8uI2G+2x&#10;4SEb7LLKggwhtFJnzR78NpLVI3DMd9nyonKyo5T6sjInG13m9GXcN7rsZF05XWGjnpwui7olmiWx&#10;25FqjpjHrkNVqGrizaL8dYt9WpE3FHFLFy9q4oLOJZKpAEv6NKy0SHjT6KVJenzRGSilweh0NDYN&#10;TIyQoZQw0U/Xs14SS88S/Lko6YmdnYhNTAET4xOe+MSsi5hgjpBPccAcPfFJbxzIOB2Jz3rifojd&#10;MayMSEmJpEsDE1OhxFQiOcUnyVPqc08wOelNTMFWiukhLDRnU1PUUOpGDkEMSSmlvm5y0URSHh8X&#10;TKACROwVWNHREDtJWaVUvsqpTVGfk9PzCltS01tq9kQzz6vmRSV3pJpAwy01vamWNpTCouF0G+3S&#10;6br5/vn86UZ21Dcadd0uaSQtmMpmWRshh8hYSWGbJeWopxyU1ZsN7UpF3S0p+EMz2K2cl5KOFG1I&#10;4boYbEjBOn5tRKxBmSmJUzVhMsdPCG6tN9rb4t8LpMBBoCFyiMBBhAQhiuLGXWkxhXgFrKQ+6Sww&#10;cRy3BzHE6BChQnR0I2LvF6dn3VX1MepM86FtGzcoVcPawRShIazRVD0qo23GVU2ZOK2KBIhIWMA5&#10;U3YPDKUZt4gGkQokLLCwDL/nCFOUMD2E1EleGn9XDi4RNwwuyP5F2T+Q/QuybwsVNAzzRBogkjEG&#10;E0bk6Ek+9e66YimiE5BS8SkwwR75ZILLLLitoL7Gj+whvvZY8d9WAlcZ9Fh/lwUHLNBUgrYSKSKw&#10;rISBgG0l0GB+vFr26T7ZU1J9JbSkBJYVSG1gi0EHgAj65s4WwSyguZkwl7oTwzFtdJExoCoxRcGi&#10;pQDADnTPpjK3ANAQ8AeYA+opbmgC4EgfIqlB9TLkscFUS6NeTawjBHTSmntcZRcNcS/Qhl9aYoji&#10;L9j+LaxRwGxIw2web7D7jWzDybRLuT76ZHr5zXnr+mbxdKO0s1rdWmttbox2tq6v737a3Py5s/47&#10;a/2vCqt/Y67/TWHvbwsX/lXh9K/N43+dO/nfZo//Krv1TWH9aW9n58KFzvnT8soFZ+uWvXmt0LyY&#10;S9/NintpbiGdAiCupFMw7aDZpp0213LFzezcfv7GdfurJ5UPP6zdfVU5/bJ29Kp0+Xnx6r3i7Sul&#10;FzfLX96v/NUntf/xy+b//Y+b/+4rMMHyb59Wf/Oi8uGt0qNLpa/u17+8Wvn8auneoXNx1zq3a10+&#10;jxo3+7v3ir/8oPyzx+WvXjrPH9ofPXduXylsXckNd3PzRznnckbbM8RtIwl6uK5FsMz3gltNc1EN&#10;XidA9MNOs6sGdtTAOdU/cBc+4j8yeD0kU2jasNagYA3hC0IBt+W7SRsSsf2QZFWgITggUorgg5Bb&#10;EeQfkHmGFiPiHQuoX82dDAIEgYD4KQMlIY9jby8egWwOKER7A86YIeKqqSR1ugSQvgRACWgD3gHa&#10;LAwKqZ8WeEdEElg5Bj48AS4acENgH4gh5om4AgHxJUhn4EHcuxIo2m4DfjXkV5MhzZYhWep8SouG&#10;tVBYDXrVoE8LzqrBMG1jDGaVQIjRWgo6DId+zWyF6gswPG0ofvxHgBKSx35qOGdopEgLf2GhwQli&#10;SxrW3KsoIug3Mg7y5GnstTVl25IqtlwrZUrtue7S1nB3OHeSda6oxetK+47i3FOse4p9WyldVYvH&#10;WnENVq2jlca9zWJ7WNBKGRRvcRpND2FBEYosnGGhrBwwaYDoL1MMmZLIeKHQRC+S+CSf0tzQgzEi&#10;6KFXwCpzXFHODLMNRREbAmaInvuC57HgeVekc0fwXobHRvBccmHxjuC7JviOBN+q6B8RVQzMi+Ge&#10;GGuJcl9iy1JhR26cY2tXWHdTVtuSVJHNutxtsR4KbeYQvpDLc/L8IpBRzsxJzhAVcLLVkUeL7GCV&#10;XVtXLq+wckvKVaR6RV5pyztz8lpL6lhiXRf2HemzFvubJeWrrnzFRteRUBS5RDwV5JM+mWIOXiHp&#10;YYkALDShGLw0s7HobCg2DaJHFA+2GQBclA5g0e+Kpd4YDDaUvwD8ARBxpuNnJ2PASgJHsEVQSyQm&#10;ZuPITWBb08xs3DeVwKZzM4XK01Q8kPDMJqYBfOHEtJScBEMMJSbgooGtdCb5On2PIhqQxDMpiKWk&#10;lFIGHwsNk9PYXYgNhsjdY2iYokxzp6ykrQxvFxP5atJsYL2xlB4yY03RtnXtSDMuqvkLSvZUAUPM&#10;HqjZTSUPvXRDNRdMp7PZKV1bMz85Mp8f5j/YzZ8fpYfolW2og6K6Yquw7Ck8Wn/k44r62ap+vaad&#10;2AruF9B1wGRZkUSgYVUK1kR/S/ThIHRTE2d74nQDYQfXJooRIbAPDaW40n5DWolIQ0Nc0b2G0ATQ&#10;EOF9RAu9Am05hGcGUAhKiN2FAEGoo+CGuAEUupg4hcUTqEtClyCt7qUb2sCLtSyYd6NSOw5MxI4k&#10;aYaXqIlUg4NURLQQYcMZjC+rbqQCUJjFQeug6yaFrbSAxD2Ws0g+eEoBiE3Z35CDLTnUkoM1OYj7&#10;Nl0DLRk6aqBB3WuYKdDJIJ8o+8EcQQ8hh7ZdKyk8paCTGCB25cACFdEEgI9rKJ9xzaU7VErjg920&#10;yvwt8sn4cVNmwRqQ7nsa2KGQGuQyGGwwW4yDXYJT4GUQWuuQ+RsUxyAPKlAMgAgdtUCRCrDCAIBS&#10;p+JKuEyDQEPsH+QhkDK8G0cKg0CNx54p9waSKaAQ4IhhInglEBMfAg3xNMwTVRx3tT0hoPs9ceXQ&#10;QqmSUmoooZIahA0SyylUFckyKWd0OtnleWw8z/aruV4t16rk9xfsr65VvrrUuHvYurQzuLhzsrH9&#10;fn/j55X1Xzgrv7E3/6m99lfWyl9aW//G3vsP1tG/Lhz/6/z5/yG393fZo9/mdz9p7l26+GBw/n5l&#10;7YbTu1UoXcqn7+Skl1n+fJqbR7NNOrWQSXZpdCg00+owWzjItfby167ZP/+g8vBV5fqD2t1Pa9e+&#10;KN16UXz0onTnbunW9fIPH1b+4Ye1//Lr5n/5eeNffF391fPyHz2s/PJp+bNbpWeXMDqsvHuudGvH&#10;3l2zVlcK62vW4aF1es56/37x05fFD+4Xf/pe6cPnpRdP7KvXLPhXBwe5BUDwhUzh1NBWdbyspLa0&#10;2A0tDN/LvoaWNiy2CJxo/qsuDh6q1LewjR8x1hG68jUAEUQeP7KGQpF8XAGLGPBh7QXgD4gAKASR&#10;bNFnIZa6U2C31mZJ9a1S7Zt3pHqWgZL0VgchC/KIQjuF5on1TBV3aIjRocPAFkEzcaW1FIBIkERy&#10;xdAoELIkET1OJTkUw0ED+qebxwHlRDAfIDhmjoBLQkAXNEEzoaACB4GGIpvBHBBpCxJLUZ6m+EIK&#10;lNJYWLekdFUx8pKRSmhhACKg0ANAVENeLSxqcYTATTUBF1aSBXlqNAp1tdCyHl7SYstaYlkL1fD2&#10;QPaAFYI8oqoU1TSgkAF3ORrD+mxaZGwguGNl80WkyfKGY1WrTr5aZY1errW5tHylObybbj1UC++q&#10;tQ+Uxgdq8X3Vfqnaz7XCQ9W+ozoX9dJGo9O9slVFPWCpmlHSOsw/SFukFCVukKUtpMsBQ/bjHzhM&#10;NTbGiGjnED1MRAMzeU3hrvELM8DBSfdM8TMT/Mw77sENPmULs/OCZwfaqeC5AXAUPLuCZ0XwHAne&#10;K4LngeC9T0EMAKJ3E5go+OeFYFeINAWuJCY7YmJVUg6l/lU2PJCrS1K+K1kNudtlKwO2usKqA7k7&#10;QCxRnh/JvQW5syhXhpI9J41G8smGfHebHY3Y6kDud+RWR9rqycstaaUlXejI56vScUO6Vpe+GLIv&#10;B/LNsrCY5StYFMlxYZg5wwlPjBrS0M9GU8NwNBGK+TE9TERn4tHpeHQKgIjIYYispGdhnsGgEEND&#10;fwxQODsd83hj0wBEHCAgaCPY4juxiYkYkNHFxPgkaCNAcyY29U48NJMUfUlgYsKX9HkSHk9i1p+c&#10;iScmY/HJQHLCk6ADYkghC8QraLPh6z2/MNKAIbqrK6ZpqX1qJsH5g1yG5zcQ53TQ1p5LWeWk0+Ds&#10;lqB3pcwikzc0fdfIHOrqOU0/pxrnFPOcau4p+XUGmbS4quUWmqXmgyX73mb+423zy+PCR7vm0aKx&#10;3NAWAYWW2oZbWWAKB8ug3FDYZUe9WdFOHHXXUeZAHlECkZOS2P5ckXyoYoDTGNGbeYRuhJm6MJ3B&#10;mI8WAZMuCuz7Hg2BiRNYU0iNo+5YEANBiKKAPIAgtFAcgCBMNVBQcQMcDLjqKPrWYKFBkSni9mgf&#10;RdIwLE4FpRn8TkZFQGEAxJAsprJHoO2EWMULtd+DN5ZFebbi6qIIU2SRsMBOFpohUq8gQBBJQzjH&#10;KthhLVMfKRL3gEXU0aB0tCJF2nK8LEfxLtGRIyXcyGFLDlXkkCMHM+5GYBUpXbedOy1DuiTlCj3e&#10;mB7W6MYDGRMDxBoL1VgYMQrAFjALEz2M/3CI1hEgYs6IjCFhIrgk5FBkD4FuCD3hpqsEekqorYQB&#10;lCAOeFUEZ6TXTLxOov+KtFAUfeAtNPn28cqJb5ilhmRypaoEiAHGAhA2ORYA7xNdOAMswgODMSJA&#10;E1BIfNAN6Y9pIyASVJGg0EVGCKpjbgiZFGiIL6RDO/UoD97WwrYKbhjTdMnWG83sylzucJg/mDN7&#10;8OwV84OGdWmh9P65xjdXel/cWL99+mRl5/P68jfF0c+ctV8XN35TXPnHxe2/cjb+xh79rbP9r62D&#10;f1s4/pfmwR/nt39sbn7cPLh8dGdw4XF1eMkunJrahZz4OMe/zHKnBILJSjqJurZuhqulEfCX5zL6&#10;Ts7eym0eFX76bunRUwc+0ocPSjdflG48dp48LT16Urr/tPzrl/W/+LT2b79u/JcfNf7608rPH1Z+&#10;faf6N+9Xf/ey/O7F0uc3S4+OneMte2vVGi0XVtYK+yeFo1PrwR37+T37h0+cHz/D96ncfFK+cMNZ&#10;v1Lo7+Y3dnKHl3Odq5n8lmGsGMqWnjrUIzf18AE5S0MbWG+hBk61wKG75OJIDVx09z1Racz3m54c&#10;IoZE/VrUxO6GEHHvbkjE40OF+CB+4pggA9RA/fB8gOaR6ruuetcpcuhpql4wRPBE5A0BhUDGpntq&#10;9CkPymoWKMdBQ0ZU/FmMlt3j+WMmOPbMAOZSbocbFFdMDEXihlTaBsaH2qI41S/AL+rqojRnnAE9&#10;BJgCKPHlqIVHzsJHmEibUEJEDyNBTUnpFWyQkNJSVIv4tTBw0KcCEMNhPcoZKAurtbPFOUNGB/uC&#10;kdpOJ7aMxJYeX9PFdUNa0EN4G6C4FhqQQT9tx6YTpvXZNLNOq1FNjasGLSjKmZJVKNRLi8Nmozuv&#10;1PZY7YrWeKy03lM6Hyn1H7LKT5Tyj1TrS9X6TK++1AqP9cIDzbqp2Mf56ujcRvv2bnGtl2+VMpW8&#10;YeqapitJA8toaOVTUJWwr82fc7v6HcmHHmNdpJwF+OBZYfaMMHOGn8V5m599i595k5t5k5/Bzdsc&#10;PQJ8DPCzOj/b4z07gmdD8Cwgi8F7VnjPAe+9zHsu8Z5jwXMiUCzxRPDtC4ENMb4kJlsCFsxzqyK/&#10;KxmnUvOE9Q7l/gYGiHJtSbZHUmmRNRblYVceLshzKzLI43BF3lyWhwNpYSBjaHi8Je+ty+tLUFPl&#10;3SX59io7mJfabenuvHyrL5/UkE8Xj6rSrap0Yok0ftc4bLpIxZL+SNKH1EM46Y1TT6kViVvwvITj&#10;4UjUH4l5QrFZf3QqEJuE8gmSSAwxNhWOT/tjU1Poq4l5ZmPTswR2k2CFZwgKz56JnT2LEwUynn0n&#10;TgePAxwn4tMTce9UIuhJhGcT/tlEYDoRmk144Rf1uovvUVKKIpoz38ukk+4AkbZX0Mp7CKfghriZ&#10;CqamEMMPUrwiq4rrFcU2FTGfTznFZLkONBTTA9kYKcqqamxp0o4m7WvCvpo9VsvnFGdXsTZZYZ1Z&#10;y1pmrlWqvVyxvtkyv9nLfw6VaTO70tRatlpGuammFEQlk2J5WW5m2XyaLSlslGNdgzU0lkMvuilF&#10;i1KghoUO1NRHy78G4kxHmEWiISNMiQL2PREajnXRN11ARLoQOAgExKcQsccN5FBIo2jnxhWPoOkU&#10;8DdeTO+XZpA3RLJeRbKeOr0nYxLNDXEDTERVKaIWAlIbEvKGHli/sJn3+2E36pWCphy0aQ6OvrVZ&#10;xO1R0A0QbEqzI8mDg/4ZTAyBiVkX/gCFTMaWJey1px2+uoRZYciS46acyMtxTU4iaGkgMMNiBZYo&#10;KPGsHFLlgCz5DdkH5E1jmYVMiXj8YzFkD76VAjea+yBm8eB9ED+BdEDD8YG2Ca8LTC+geCWCP2KC&#10;cwoMNlBQA4A8uEPhnQANdKVUstzXQBVBEPCqSG1sIJKxkhLJoyEZbhZ3roRRC2Bx/IIJnghMhF+U&#10;TKSu1Cm6lBADQVUBPobAIgGj+BRD4bM7RgQrBDgCDcFWcA9wxBPcB4GDNGFM0ffxq8yvUpg6NKeF&#10;ECXAVj56XdJ40yg2MnPd7EYnf3FkrnTzTdTIVAoomTkc1T89N/jw2rnTCx8NDn5cXv3OWf2Vs/W7&#10;0to/LG3/XXHj75z1f1Jc+8vixt/ah7+3j//I2v2pufOpvfmqfe509bQ3ulCqnVr6SV48yfGPc9z9&#10;TGqL4hVAw9RcOtXLCN2M1MgqczltJ5fbzrc2zesXnZs3nYPL9umV4uW7xfvPi+8/K334qPzBi/If&#10;vaj9q8/q/+Kj+v/hp43/5kX1z59Uf3u//Nu7gMXy48PizQvFa0fO7rq9vW6vbVjDkbW0VtjYtw4u&#10;UX/pR9ednzwo3X1QPX63sfuwunTV7h3nR9v5fWy4uJqt7GUKa2mYS1NLevSaGjkBGmqhTapro7QF&#10;4ocQzFHaduqWtsEUCnqI8R/mhkA3SKBwyGBc2CdYJHqIK6DQ/YnT0+C0ARqCVNIwEb8GVIJKoquL&#10;nmSeQQMqrhBIgYBAPaQqwAGLtITC01E9AxUDRzBHkk+hjkIvbbvQCXfNeHRIRE+BPYYMObgHOI6V&#10;UgQxwBwJK4n90cp7YCVGjTgYIIJFAhbhLEXIArEIKn5XfD4YZgj4EhEtx2Dx1LWEFvOpYQ/Rw5BH&#10;i4SMJGdk7Fx/kF/fN5s3ctatnHkhmznIsKW0smAo2INZ0bBGmTofZt1NK2GqYvMHWTCgYOEelohF&#10;01oypyeQqtCyfNaUM06x3VgajcqDI1a/JTWeyPX3WfUjpfGl0viJ2vpOK3+rVr9R7R9pzsd68Zlm&#10;P9bMu0rhkl7cagzmur3S3qhwfT5/2MysFg3optgpzyksKsthDeu8pQB2mOIfMtShhhSA11RE5kLw&#10;AA3f4GcBfz/gZ3DzFj/9JodH6P5tFxnfAjhyM5PYvc7PIqcPnjjHe9r87FDwjATPJjBR8BwilyF4&#10;rwq+mzwIo++8EDoQYyMhvCTEV8TYhhDZEflVMb0n2TuSuCyxJclcloorktyHTVLETKw0lPvrUmdJ&#10;mh9Kgw5B3vy8VOyJ/aHcnZfmFqXlkXSwLG2NxNqcuL8sXRtJ9ZLQtIRRXhhlhfW8OJflbQ058lQs&#10;lgpgt2Ak6U0l/HHMQWO5aFz0x4RgPB2BOSMeD8Z9mCQGYshcQCOdJKU0Ng1W6IlNTuBgBWFs4q3o&#10;2bdj74yvb8TeeXN8ou+84Z4fxM6+GT37Fq7xs2/HJ87GJt9G6xoho2c6EZiMe2AfxRYnt4VmwrWS&#10;UicbSkqBg0gdYoA4laIA/ixAMzlJS36TUxBLkTcMoSNN6JRgo8W+9XzSLnKVOu90JTh01SWVW1ZT&#10;ayq3pbNdTdlTjQO1eKgU91hpi5mrMJRq+ZaVsdZr2XdHuRdr2dOhsdfTFwpqXVcbsrqW19ZzahcG&#10;gYJypaOBGF4oKMsmq2iSoctxJoZLUEchLYqekjhbhRoponBmRhNmFOqimQzz7pJBCKQc0UMIpDho&#10;K8WIkDYVulfKGLq2GeiiYIVBMD6KFk5hK71PBO+DW2YaWyfi2D0h4UEqYcOBXgo0dBvYJlKUxJ9C&#10;sCIp0ZImiKWARZGW8IY0OZyRgiB6EDMBedjGAiY4kDzbsmdR9jSoeYYeGZew4Qn4Qp2gLahIIUMO&#10;2FIgL4VMOZljWoHJ+IedY5mmInaZWGJiTY5V5QA6K1BnCkDMQS+FUOlG413C6BlzRoozUIwXT6Ce&#10;GXDGNtlsSCatMdoGCzkIvtMSUT8EzcID+GqUYF/Bp8AKcQ01iRuG5lTYaeimM54uMSAjup2jFqYb&#10;WGSABetAVXfNOl4587DNuGlEkD4JExZK1tORyHQB/hgS3XkixoKYHgLv8ClccTDDAhnEAYZipAXy&#10;gnvskAVoAih5StxT6B5oCDBFOwpGPMDErBbBC56h67V0vZ5Z6OT2FvInkBmXCu2+1Zsv7S83npwM&#10;b5+7urH9WXPtG2ft5/bGnzu7/9ze+++c/X9pb/4be/u/szcAi3/kbH/tHH1tHXxT2Pq8uPlobn93&#10;6aDV2XHMY5Ndzgl3stzzTOpKJjk0ko10EnsxUP7WzEpLOWWQ0xdzxmY+d2hWNgpYz3TjTvHq3fL1&#10;O6U7d4ovXpQ+fFH+4kX5Ry/Kv3i/+tef1H//qv4ff9L8j183/+ZZ9bcPy59eLr24Vrp44BztO3u7&#10;zu4a0NDZ2beHy4XeXGFuy1pety4c2R9fdX75qPz+k9rJ08bO8+b6rcrilcLqibl3Lt+/lCuey+RX&#10;DWVb5+a1+KkevaiFt9XQOuw0BIXBSy4OHmh+jA4v0gyRkI7Ghe56i1V0MgDp0DtKPhmK1QMu2/Qh&#10;QSHemaB/G4NCmGoAl/OqD//xy+Q+xQ1GyQGYUfEOCl8LGogmUvBBXIF6FqmjQEZy1+AGSAd0wwGE&#10;ObScghATuAYcBN6BD2KGiOcA7wCIuIccSrNC1zOD4WBcmYUoCkzEk11MpH0o5EcdV6ghN4Hl0TDS&#10;qH53RIhxIUsZLK6nOZ0PaxFAITTSsB6LGbKSHXYLJ3vW+cvOxevO0ZG1uW32R7nmfLaygKSqEc9r&#10;5PgCGmIbtZd5fbS3IhJksRh2hylhoGEGmxJ0yTSUfC5tFQyzUu8vlIZHauOOXH0ptz6X61+zxldq&#10;+2u19lO1/jO98a3e/Fqv/EgrfqlZH2nW+2r6iZK9oVj7ufpwNFe9tGJdXMitFNNzOX1oaZWMmtYU&#10;prOkykIS3vfiZYH2loZLcriMt9miLy54MCgEARyjIa5vcN/TQyKGhIN4BCTxDW5mgpuJ8LN53tMS&#10;PA1hFmn9Nk/IuCp4tgUv5NNd0EPBd8uFxQtC4EAIrgmhTTG4JfiXBf+qEFwXwvhwTQiPxOSSmFoU&#10;Qg0cPlwXYjWBr4p6U2y2pH5bGvSkhZ5YaYuFnlieF5SBoPaFXF+oLYi9eWFpQTpeRFk1L2T4jMFX&#10;MvxCQVgs8HnGKSKiD6lQKomtu15cueTsdNQ7FfXMREMzsWI0bvjiEbA/b3QaFW1opMEBxSM3KXhf&#10;9OybALjYBK7/IPbOD6LvvBl9B5gIBHwLaIgrPXJ2DI7uvfs4fQnB4hvxsxNo5E54ziZm3W2GZ6Gv&#10;oq97NjHhT0wgZAELDQ5Y4QQtdZoEJURLG9YBe1NTodRUGIebjXIRWbBs2S6pct5MFUt8tSVYXTk9&#10;VLSRKq6p/KbGdnR9Wzd2tNyWYm7J9rbkrLH8kpLtFQolqO6jUvq4lz6ZNzpltYiFA7oyMNSDjPbd&#10;QubnyxkE8Fcc9U5Vu9lQtyxlCduyspKgS+G8FBiI3gXRMyfO1lwclKiCBs1sYIVYB0wF3djzi9wE&#10;QeHYQeqWkc7wNCgky6grlkIvxT1gEaNDbB4E9SPIc3fyYgshNo7FRJ8f+rw0E5Km0T8Tl6bdBRZE&#10;EkVXRB3DZQKfxdYVCfsKZ0gslRJFbDyRo/BIWxKiQ6SCoo8Xc/AVilR4gYZlmQCx5NpmcHXos0jd&#10;Rm0WcaRgTgKvxIexomxUmFFi6TIrVFCUxIQKk+osCtdoWUbwAcWGcJBSsAIKpwXkhehKEIkKNS+Q&#10;EZyRQvHjOaPbt+aKpVQ7gylhmVayhnLYQ8eSusJllXhBCZeVIF4qEc1oMsTzY1UlWlMiXRX5RNxj&#10;jTheIaGUwrMawodwI2TQnqEAUgNwHoJykl7qckM4bQjmXEzEyBpoCHUUD0oknJJJBrNCPOG1Xupq&#10;pGN6CJkUDBGAmHMlU9H10uBLQBLhPqWkIXXdBJC+BzdEH6aNfb6aYBk5J1OpZhfmcptr5smOvbrq&#10;zI+K53br714Y3ji+Mdj4vLTyk8LKz6zRH1s7/9za/TfO9t85e//S2fhrZ+VPnZVfO5vf2Huf2tsf&#10;O2sv69s3FzaXhvvVxp6TPjGFW7nUk2wKxPAc9XWnLCNlpznUS7Wz2pyZXcsXFnOFlbx9XKhuWisn&#10;qFMrP31aefS0fPt68eV75c/frzx9VX73QfnLF5Xfflr/o8+r/+jL2n/7aeOv79d+fr/84KR4/aR4&#10;/qh4vOVsHdj7m87+CpDRHi1b3W6h1y8sLxdu7VofXnc+vF1872755Gp191Lt8H5l94a1vJcfrNIC&#10;xOqDbGkrnV9Jyys6f6gnrmnRYy0MegiNFJi4rwZvapBJ0dhGDBE6J1pMF4jokVUGAAcERHgB/Xj4&#10;jw/X6FAhTOy5AnjW9fqCQgIBEbVoE27izQ+MNP6S6rcxwIXhygVTgCC4IYghhoa4AgHBE0vjTKLr&#10;O8XEEDAH/ROKKNif4SYTAXkAxLHRlCaJroMUV7BCeE3HCQtJmYEuiukh5oO4wadcQCRXqsRmglg2&#10;4bZ2exSvV/F5YB9VowHNSBlCVINSKvi1uI8AMeaFeTGTzeX315xn5yvPjitfn1Z+drXyoyulC/vW&#10;uS1zYT6XL6VjloZfbOiiQFiMC2liOMP8YRqFh3JqOKelFD2dT9vlTKthbo5K/U43095hnWti85nc&#10;/lzq/lTqfKd0v9UaP9SaX2rNn2idn2rdH+nVLzXnC63yhWp+rKSfs8xNZh2lC8NipeQ4+VIxs+ik&#10;yxktq6oS2jYlllIBEnj3KAU5RLpkXpVzWK1rUtdoNCcGsNh0lve8RWf2B8QN6QABxwd6KXFDPAiU&#10;dA+sp1iknuE9tuBp4vDeJTBEmiTOrvDARO8FyKeYJAreA8G/LwRhsDkv+I4FWE+9cJ8eCYFDwb/D&#10;+1cE/xLvX+YDXT7QEYINPlQUIhbPlQS5KqRrQrUh1fuCVhfMHoZmPNfh400+0eZZV1haEleWxIUl&#10;QShzUYPjsSAUxd0mX0cyDwsKWQqbdn3ghomEl0cZWnTmnejsVNQ3ja2BschM1Dsd9UwBDWNTGAtC&#10;/ASu4bwNKHTh7wfAO7o5415dKHSfAED8/2Pia6oIHHwHuIlnEpGMgSdiMuidSHogjb4FQRUqq6uU&#10;wonqIRykGP4YDUEYgY8ghsjmw3QaQSiDAHE2xQV1vlCQ62XdcGyxWhFKTcnsyFks/FhWhXVN3DLY&#10;pq6vq9amaq2p+VWWXZPNEaugPL2SyeVs3ejZ+nxVb5oUty9oiskrjqK0FWXNVM/XtWFRaafZyFTs&#10;jMx0icMQwBJDFdHfd6FwRF21KIFBJ9tMTJhGfXdMIH5HrhjA3BgHOfLPQCkFJo59pEBDQCH5ZFyZ&#10;FFl7lLCB+iFAgY2HqF/DuNDtZMMuQhoLhsRARPKHpJmYNAMOCKfNGDQxQEzQvsIpnhKItLpXIzcp&#10;PKVgiCGsolxiwMRoQU505fAceWDgDfPDOAr9H8gItLIQmnDXFKKPFG4xE2goJSpyokbzQX9NClTk&#10;cIPxKEFCoqfC8i2mNljCYVEMEFFYAewrughYlSkBgdRh3cVEUDMMDSGEgjMir1SAQ9tFSZdC0tJD&#10;DA1tooRUybWuhPv4hhjPKoKkJDUFZctBRLNdZ2m4oSTbKldW0V2ZxBYD1GACQ8H+oLXiRRKzQsiw&#10;JgtZKlYrAg2xKY9i+/gLwBiD0SHsNDi4AcvLuDZUiKXIcwmMZFKAI54Gz4zLDWG5p3I2QB4wEY8A&#10;EPH+HE/DxBCPc3TvBYZa7v50A7VsCtL3oQIW/mqRnBbP6NjcqdjpfC3TRG3yYmFzuQTt6tJu7d75&#10;wbmjq/2Nl8XRV4WVn1obv7W2/rqw9c8KW39srf+RtfY7a+U3zsav7fXv7N2vnP0Py9sP5/bOLe92&#10;5w9K1rmCcjPH33eh8Fpa2DSUXlqy03wpzTfSrJvNzeUbe2Z/y+zvFzrnre6es7DnHJ+Wbj4u3363&#10;fOtB+cX7lU8+rn70VeXJ4/IXz6t/8kXjz39c//Zl9eun1V/eq35xu3LnsHjluHT9fPEqdv4i7L+F&#10;BjnnaM1eX7AGPWuhb22u2Df3nEcX7Ps3nGsX7e19e/fYvnzPuX7F3jvML26Yw8P8wu08dtPP72Vy&#10;GwYspsI1PY59T9vYgagGF1XafvjARcOL7vW85j+kBRbANaigFIWAxTcmexMybVtG+MWGYwryJsUS&#10;6d6hcSFRe/rR05JEYpGoYqthRRSxSxhQqZUIB6lDRC3Geim+EPeQHKGglqiXhlw0SFIAEAGFLvuj&#10;WniwRUAb5oacSxLRy51w6SE4INbcYywITCSnjesgBW0EbuLxv2eIAFO0tPkBW7TDAlsOvV41EFAj&#10;AU1L6EJCjwc0CR2gIT0VNoRAWpdyrZJ9d732Jzfb311sf3e987/7tPuff9j+9mLpyibyOHmzmk6U&#10;VLi/vDNuBAM1NTCUTtIKTj8sNzklihRYVt/p5x4cmA8OnNtHjaXFkdI4Ecu35OIz1vhCmvuZNPyZ&#10;2vqR1vlCbX+ht3+ktb7TWz9W+l9qtY805xPV+ZQVXsi528w+ZOackrXFdE7AYnNkLDIqJ6tRbHpK&#10;yOGoTMu743KApyuXYKbMMuhOy6PtRoqnxUBC8ALjpokh0gElBAKCDLqccfYMRzPEsV56xuWJ73Co&#10;dPakeU9V8DeEIEgixoiYLvV5D5ARgHgseDFhXBW8y7x/i5Ia3n3ME3lijtBRTwXvoUATxmPBD8Tc&#10;5P1rvH/I+1t8oMYHS3zI4cMOHy/ySlEo1AWjJWT6gj4ncF0+2uHifT63KhRWhP6GwBpc2E6Fs1w8&#10;m1IyXDrDWTkOOz2wWckXT3piCU8qMQ0ofDvqeScaPhvTXGup52zUezY2czYKRfTsGARBAwGC/8BF&#10;Q5f0nQEavhkBRL5zBjAXOYMbHFcvPYNHcP9W7Aw9E1CIqSKRStwTSTwTBw6STPq2yxbfcrlhyAW+&#10;cQYfRhpAIVRTICOIoS85GU5NBlOTMNL4UrMiHzR405Q6NSRGLVYvS1ZTKqCkYMDYioq5IRqj0utq&#10;Zl2x19TCspJZYibOHLNrDHlCQ09nNKeoWlmlmlcXy9pKVlvMqvuONspBFFVWaspyXcGGLFWTkoYY&#10;SYuhEsLpom9e9KDOpSzMoOxFEWY4OsQKscOCaJ2LcVBEMTQcm2cAhZge4h4HPWz4FLAShtJx9B5X&#10;PIKJYUyYSLqZC1hooKYC8pLSVFjCGotp2Ld80nRQJCgEUHrpZjKKzwINSSYlHIRBFKTMdjcxYeXu&#10;vBzaY8kNxldk0WKptpzYQIRQDg/lEEROrOjVJKwz88EChNWESE/AFwo7TUkONeRIRQ7CDookPgL4&#10;NVlCh0GPcV0mdRjXY5GWOwesuTlEGEeLoIeu+AlDDpAOx50heoCVOAA+PAG0kcgjlv/CMAPDvOuc&#10;6ZBzhrYioq7NYdhIHtOVKIwxGO2ZDK4JoFsIxZUDJdlShIYSLyvROVpMEAA3LOAwpALBSTFMDMJU&#10;gxkiNqvCHqO53JBMMsQN/UBDmGqAhjlgGRZCARzhq1ECQDdwQ0Ml7FOpn40EUswN8SGa2XBvkl2f&#10;sBITQxyRFsvSnwhhFn8K7DScGpBATuEsVcNMi6jYeG4kC2mpkrGa2fWNwtGes7JRml+sLC31N7cu&#10;ze08Ka9/aa3+ytr488LmPy1s/R3B4spPrJU/sJZ/U9j4dWHtJxgalg4/ae3dXj9cWzmqNY4c44op&#10;XMymjjLJ03TqOK1upVFJmm+n1UpG6WXSzWx1Ib9zzrqKctFz9snl4sZpcWW3uHVcQjTj2qPyvfvl&#10;l+9Vfv5l/bc/bnz4vPrpvdpfftX4zef1H31Uefdx+dnj8r3LpYPd4t5u8cr50tXD4u6as7/lXFh3&#10;zoEhLjvLPXurbx0u2Mc79umefbJb2NkrLK8XNlfMC/uFJ5fsJ5etS9fMgxNz90L++GJ+tJW1l9L5&#10;3bR+3kidaNEtLbyvhrD9cKQFn2rBW7CYUmMbTDX+fc2/pWEBIv13zqMRCGYVaNoybdoCIPIQHBTv&#10;AP5SF+MQmkhjWbBL2FEdA0274KIk8A4jxTEsAh9BKivwz9D0EJ4cj+sj9UARHY8L4YpJu/2l8Iti&#10;RAiGCCaIKzRScEPcA+aAccA7cECihC4xxCPIXLh6KT0HH+LgQ9JO3bwh7DTQS3EfQlEMbcz0hhS/&#10;V4FtRnBxMB7SUgFdjxtYgpeXcguV4slK4yfnFv768dq319dv7a0+OV767tLgH15vf3a+cmvHshsZ&#10;bHMOoOdtinnQVINUPmKJoIceBRU0IVlNZLRyOX1jLf/Dq9bhpu0MG2pnXSyfSvYtufKYlT+S698o&#10;/W/VHkDwG731E731U737ndb/iTr3pdL8RKt9rJQ/ZPYTpXhDL+xoVht74yU1IzADhkEB/WwYJYgs&#10;mGLBiBzAyDIp+xBwxvFJgYAUDUtSUpZTMvYXhCUxyAn+sOCd4GdxgH00NORmIZOCJ+JmjIaAwre4&#10;aXBGIOYUT7FES/BVhUBNACx6qvxsleaJnp7gGbo3Jd5T5j19wbsmeDcIAWG28R7RnNF7nved5703&#10;BN8l4CMPoPQBNxcFAKLf4fwmH8jxAZsP27xY580Wb/R4vs8rQz65zEfmucgil1rllTU+NZcK1biw&#10;w0ULqSBK2PRU0kjF5WRABBQmPYmEh0/MTkQjZ6KBd6LBM7HwDBhibOZMdApQ+HZ08kx0AsonTQBd&#10;/RMSKEEeAR8hHV0j75wBIL4mj2cAmu+4c0M8B5g4poT4qu9hEY9g2ghAfAfCqQuOdANDaRhpC8wH&#10;XXo4RSXeNEwEGuIR0EOgYSAFkjgdTXkULqUL/SJb7GrtOdPoFuV8Tc50mTzH2EjVVjLacjq7rGex&#10;DWukAAdzQ5bGEpEaM/KybrCcls+pDUutFJSmo27YBIUdRTkpa/cH+o05/bCrLjYVdJMm0DUKHESA&#10;Au1DKKdtAAeFaeyPSPHTIINghejrxuoKxCUwLsQKJ6Cb193zC/gDJXzDxcE33EdADwGFiBCSfdTF&#10;zXHG0G3khmWUwhSztMgJY8cpyfXMBIQp5C9CEuEg0NADuymh5DSoYkSaQZgCMUPkZNtyqCxHEILA&#10;unlZxvrOwLocu8zUbZbvKxa6/vYV9TwTVlliWY4iS9gHW5T8eHKJPDNggggb4vireEQObMr+x7L/&#10;jhzcZ7FdObGtxNZxWGSdhdbdxMScSwbhIC26GDfGO9wDDTEfBALCygI0hB8GHwIKIWCCMCJCBVkV&#10;7lO4RuGfwdPQOZOluEQAb59V8rcgN0H4hVyhW1kJw0ykpSSrarymRuaUMPL4xAVeDwphNoCvJoCm&#10;U1uN2hRdpN5vABZIBCghRE4IpIBFoCG4Hj1CQQw/khe4Mb7XQmlyxLAGkYpJoazicQAipCpQElcm&#10;BWEkQykmiRmVqCVMp3E6COwHOSw3Bz2kUpoI0xMZWCDS+VJma9k8PrCWtpy5jdLqduvk8HB591F9&#10;+xNn52fWOuKEPzNXfmeu/3Fh9ZfWys8Laz9FGN8++Elp/5P28bOVCycHV3srV0rOhQI7zHHLmcTI&#10;iGNvxXpa30j31nLtxWx+LpsZ5Jy5fHuucLJmP7iIxRPFDx6Ur96oHOyVzx+Xr5wrX7pOH764W/vV&#10;p42/+Xnzd182fvyi/kcfNH74tPbiQeXhg8qNR+Vr98o7h87qnnP+Qvn6Yelks7i2aa8u2zsLzv6S&#10;s77g7A2ccyMbpToHy9bhqnW8Ze2cFHbXzNO1wrPr9ot79sNbVJVz7k7h4FZ+cSvXXM7Ye+n0nsFd&#10;06NHWuSCFt7UMEAMXddCD90B4jXXWXqFBoi+NThhXEAE/MVQPubunfS73bCg57DTdFzmCBzETwQg&#10;iN8cFw1B8Qgcxw9i/AcJFC3ceBBMk8DRvYGFxv7+IHKI2tKxQAo0xE9ccHEQWAbqB0AEPRwjHTAR&#10;aIh7ooHulBBxQnBDSAdglHg+ghWAwrGOCnUX00M8DQpqgNCQCkt9ih9KKUpkgno2rnMRLMDTUpF0&#10;Wsw1C879tfb7x6s/u3Thw6v3zq0/mlt60BxeXu/vfXK49Pv73T99XKkPsomc6vcpnrMM6cLZdwCI&#10;zDPNkOsP8WpcUEVdwyL7ETZatrLZZkHttOTWplS/Ijv35eITpfw+q32utL5R2z9W+z/Tur/Smr9Q&#10;2z9T29+q/S+U+kdq9YVae6JUbhulc7Xycq2E5dNmTs+mc7okaklewYKnCDYeJlkgAveO5J2RPJMi&#10;HKSes+LsGdEzIXqnxYBHDPrFQFCKcuilFEMJweflPTMuQ3QdNUQPCQ05WGtAD2l6OIbISR5BRY/B&#10;e9KCF5BXwm5E3lPADSHgLB6xeI+JAhP3kbYwOxA8i7wXrhv4UZd5KKteUMVrvA9xxcu874D3rQMQ&#10;Of8c76tzPpvzWpy/zAVqXLDGcXU+2+X5Fhdrc/wCz63ykWU+tMLFVjhukYv2uFAnFSynfMWUz0z5&#10;MkmP4h63XNQjJLxnoxpGU2iHmYpGp2Pe6dgUcBDnLcwHCQ0JEIGGr1VQ0MDvmSBAkDigi4DjmzHq&#10;ucRwPDEEMSR6+IPvr+CJOG8RGtLBZ3+AxGJiAlAILRTBQ09yYjqJwAWhIe7BDQGIEEt95KKZgZSr&#10;cdhgUWvKzb7SWM1aLVvLVWgLiDynakNDn7cL8+XKvGktGvl51ZhTsC9EKzPZZKqBxV5MVzDPrplq&#10;11T3K/qloracUyA+zZnKdksd1ZWVllKuyFxODJfFwJzo26By2hkLiyp4Wt4UxJ5fusGUkNRR7DcM&#10;8hSUADecpa2FhINvcsQHaW7IESaCJI6X+WKwCPbnEklK35PRlOwxyNdPhCSSSXEQMAQ4jmOGuJIo&#10;KkEjBSySu4Zz1VFAIbqS4CYFm+uRwinXWbIqB2ENFaRAXQ5uy9xVZt1URzfU7evq6KrauKAgfSJ0&#10;WQIsb14OL6BGWw4O5MCcHAQ+QlDtQVAFOMr+VTmwLwf25OApC52w8K4S2VXCO0pg091xPwcchL5K&#10;eEejQ7pxrzVKVRDq4aA+1KWHr0tjSDJ1F08gJg+sTCM25UKhTqsr/FivhhuFNlmQdwL0sED7ZajP&#10;uaJwHVXEyteuGlpVgnMMCX24TAGXIQwZC6SsBgGIGCPCkJNz6SFeJ1FNA0U05cIcbhCdwMGD+EMV&#10;Fw3hikGPDZ4JJgizDa6w/UApBRoCOkEMsVIWiQwAH9AQOIjMeErxp1zjDR6MKmhjRgtlACvtLBWL&#10;eyIM++x0IZfOFDLVZrbdzzeHheGyc3RQu31t5fD41mD/ZeUAftGPrPUvC6s/L2z90lz+VWH0C2v0&#10;Y2vtR+WdV72DB9snFy9fXrx0uTE6b+eP8+JaNrmcjg2MWEdPDA22nG6t5Jor2cIom1k2CwOrOmcv&#10;LTjwvVw5V3x5p/LodvX6pcqDK5Unl8q3z5Xv36x9dK/xy0+a//oP2v/+5+0/+qL57cPmh3frD69X&#10;ce7drN57WLlws7R+UNzeLJ3fLV05KG0tO4ur9urQ3u87e/POyYpzYcO5sOxcWLEvb9t3T+zHN+0n&#10;F+3n21iuYV+9Yx1ft5fvOMu3rLWb+fnj3NJhrrSfMfZ0/pqeuKJHr8NiqoUPtfAtLfyhFnyiBd5X&#10;/dh+eE3z38dOCjc2CEDEzwU/qbhLDEMuJibgeoIlxuWGeFsCIAMa4grsgxcUqIcHMRmE+AmQgvvF&#10;vdIPDm+E8Psz5o9glFBK8Rx8FWCUcNN9JuRNoJvLClE9SgAHNASo4TrWQnGDA9QDMuIglggMBccs&#10;qDPj5wANYTSlRWAqfiWgNgDKsZSQvDQklioRhBNCWjapZ1IGFzLEWLaYtlYb9TsbK59cuvHw8PO1&#10;tV82l39TWvqVM/hxZfBsefH42fmFbx7Uyp1cXNT80wpmhR5AITTSSdk3y4IJ4JTKNM3O6p1iul/L&#10;ZJys2SoUh02jtqZULkqlO3LpgVJ8rtQ+VZo/Ubq/UPsAxG/19rda8xu986Xa/1itv6dWHinVm1rp&#10;NO9sztV6SyWnrOXXndxhL1M1NQloyLOIwiioC+3aL86+I3reEGffEGbfFLBjcfYHgudN0XNG8L5N&#10;sOjziNGEmJTFiITwHO8BJk66mQuaGLpjxLdJOCW9FJgI06mX93KCh/FeFYDIe3LuNcN7AYJFlyQC&#10;FnEcjBcJK2crvKfGezu8FzdN3jOPCSPvOeK9p5BPed8eho+8t8t5W5y3yHmBhnnOV+T8Vc5f4SJV&#10;jm/wiSofbHCYGwrzfHTIB4dcYImLbHCxUSo8nwq3U4FKyout92hjQ/8MMFFNzGaSs1py8q1o8O2Y&#10;eCZW9cWcUDwyRWPEqXeiE2/HJn4Qm3jDxURCMRoXQjh9rYuCA75GQyKMUErPjEnimdgZjAjfhkzq&#10;giCeTx+6M0fCvrFeGgcIjtEQ7hr4ZyZiyYlwcgKFpZQ9dEFwjIO+1ESQjDRkKA2lZnnOl+FStqDX&#10;JdhFpJ6G4V+6WDLMasZoZXOdQqHXrvZXmr35Vr9Q6xj5mm7YmpDVmK6mVUVXNFXJMKWYVRYL2nFF&#10;f1Q3Xo6MvZq63VG7NWZasl6QkiURJTO+oYj3JLN1lxICAUEDgX0h3PBTQDRAIXgcGkRx76MMBQUM&#10;IY2OUxUARKAhMNGNWkxMkmGGqkfJPkp6qTthxI0bLYyQs5RmiLiCPwIcQRXBEwGC2GUPF40iziRE&#10;GGlmsJqwJs0iUoEJ4Dg+X5NCBTmqyRFDDvFuUKIjBw7l8AlT7yijn+o3/ty49K2x/1ifRxfFgYKq&#10;W74rx2tytCnHFuQoeN8ai2yx0JocQBdNzc3ao6d0Rw4esuAuC64x6klry4E6uBgGhTL5VWAWhS6K&#10;sSDErvFwsEBVTsQKkbzQ8YYcH7ozRGAlmCPu4ajBg/DSIDsPVROZBdwgSg+IBLAicwFWCI8owA4P&#10;qkrQpCpvoaVm59A6pEWx3GdZDaDlBnZTOFGhpro+HBhpEOIIdFkIW6LwFwOzgC4K+IPyCbUTYykM&#10;EwFtGAVCIMVxdVQaC/IuDoIVQiYFFOKKr4J8h4QF5lD4ckAhgBIQKaGijfngoo9RP7M/puImAECM&#10;KUEZxWJa2NCiqiboeqGQcVrZYis7NzBXRvalvdJHtzsf3N09vnC9f/S8svl+cfvr4vqPndUvCQc3&#10;viouf1pfebmw8+jwytWnt1c+f9G+cLXc2y7oBzl+MxNfNaIdPVo2YvM6OtmsQaY+xDqyXG4+b3YK&#10;lb7d6Re7C8XlleLF4+LlK+Vbt+pfPWv85kX961u1zx81vnm39Qcv23/7dff/+Cf9f/Zd95cftL94&#10;t/3qWuvV7cbza/UX12t3bleODsv7W6XLu+XHVyqXd0ubm85owdmYs7fmnf1552jkXF53rm4WrwAN&#10;j51XV50vHxR/ca30k1vO3av28RV7dM6eOzAH5/Od49z6ca69kza30tJFI3lfj9/Rolddi+kTNfyR&#10;FnqlBV6pAUimcJk+U/13kcd3B4gtKj3zJKnz8zUmQi8F+wPLq7opQuAdJn0g7DDGQCAF74Mo2nIz&#10;FCCGmP3hJw4ohPSNHx8xR9pFQr1tCNGPEXA8K8SgEOqootJ3g/I5No6C4oES4h7UD0ApIoxPOEjx&#10;iiSbASaCHuL5mD8W8DTiki43JKDE3xl9fUFoCHhOVMHC31mf6glTRRsqaFBVyjhd4GBgLKyXq5cG&#10;w5fHlz+4/MXx1l90Nv99ces/2Ov/prD4+8LwJ2b3Ya2/CRnBmsvHJN0fULxQSrHbd4J5vdjtyyIp&#10;RRa1oZNeqaQ3m9lOM6PmM4UqjDfVamfRKB/Klcty5RYrPlRKr1jth6z7Q7X1idb8SOt+jKM2PtZa&#10;Hyid50rrntq8nK3uNirDnW7tuGEv27nzteytueyuaViCGheh0gANwdYlz7SE5RqeHwAN3fMPxNk3&#10;xdm3CBmBj563XFicFPwBIRAT/KLolwRf1MXEcQgR6ihAEB4b4CBuznCeEO8FK1RcQBTo6uF5r+xS&#10;wiLvhcEGVwAf2KLuAmXWvQc4mu6BptoDVeS925xng/eu8J4BQaGnwnkszlPgfDgO5yulvHbKb3Eh&#10;i4vYXMDkIkVUlMFIw8XnucCI82+lfCtY4ZTyLqS83ZSnnvKWk16UdQMTcwlPLukxUsA435vR2Dux&#10;ykzcCsdDb0Wnx3zwjegYCs/+wGWIgMKxaxQE8Iw7MQTSuY8AB90R4Vg7Bd6NOSNhIiEm9FIgI+6/&#10;R8PXNwBEEEMopd7kRCQ5EUtMIIEIEMQBPQQfHGukoI0IG6KIJkUyacTilJogVsVUXeL66LpMp0tm&#10;w3TmqpVhpz7qNHYHzUvdxqVhrYGdXrlsWsECZK3I1Dzah2SlJCuLeSqcuVDVH3SMax19s6GWygr8&#10;k7wpxTJSCKWjXcEzEGaaAiKE00nQQILCyQA/ZoJTYRcNieJB/8RMECZSfgIlM8A+QOGbaJ4ZE8P/&#10;1RVKKQaFGBq+Rj2B9E/gHcXtIbqKGA5O+iQaGgIxoZSmXHAEK5Sogc2P+SAMM/CaZmgZkz8vhWF+&#10;hqkS4QhgENRRRITyclSSIxpNAIMrcmibxbaYfqoMX2orv9BH32nrX2hbX2vDF6p9VZHXgIlM7TCx&#10;wcQmS66y6DILoXkGRpo2CwNc1uk7BFEuClgcoDGGoayJHKEZyY8d2VA13WEl4A9uGdwT9gEKcfAp&#10;eDthdwH24UPEMXDwNHrQdddAt4Q5E08DIOoy0UPwQSAguCFppzQfDOlKCL6anBJrqKynCk0Va4NC&#10;OyqS3UEsW68oEUsNW0oYztI81gC53htMEpFlg1sGUIsxHwaFNB90o4hjHMSnyEuj+PEK5hJDqKB4&#10;3SMo5F00lFVy0eBFFewDIAgMxT1KbDhGPDGBIBgdLP8NIPwVV6MxNZRE8JBKvCGWptDgXTDy1Uyp&#10;jnYac2cZ25GKn96u/sknc8+ubW+dXp47uNvdfdXd+rK59UV164fV1U9bm89HO7euXzv/7avVP/ys&#10;/fVnMG3azk5ePk8Tw9iGEe1rkbYRG+lJ5NHms6AP5Wau0M8X8EZv3saC4GbHGSwUd49L5y6Ub9yq&#10;/+hJ8/eftP7u49b/5hfdf/Hj/m/e7/3648G/+G7+H/144SefDT96b/DVu/3PHnWeXG0+Ote8f7X2&#10;4Frtxkn5zmnl5bXqR3erF7dLa2vOaM5eASAOIZnax4v29TXn1pb94NB5da74xY3SN7dL7192bp3a&#10;t27aly9Zm6eFhatm62J+sJPrr2WaB1l93+AfG/GP9dgtPXpLi7yrhe+qwdtK8JYWuIy6NsX/ruZ/&#10;qflPVT/00iWaJkOmRs6dKmQxRsQkF+9JiOO7plDwQR1gRKXWhE1uAwzaR8k7iqcB6fAjAxTiyfiR&#10;jZngmDACCsEKcQr0voigUEJqBlufVMJE/IlEA916GTTPAD0BiHjEHQ4SREJHJc+MW0+KSD6wEhBJ&#10;aOjqpcjmJ91fHlwB5bjGXIhM0I2PVwNJLZTU4yxtKtbVXuveaOvluRcn23+0svNvW7v/xTn4r9bu&#10;f7JX/tac/8Nc6+N093J1ad5atmNi2j+reqcV74TinaGYYTSm8Lxm6sZWJ7NYT/erad02oEKwYrZe&#10;tOdqXaeyodbPy9WbrH5PLj1htfeUxgul9VRrPNXq76rtT5TuZ6zzHmveVauXdOegUV087jVGVfv6&#10;HH6PstgEOJ8zBhld41RXJpXRhAwo9IAYvikRFIIVvu0CInAQgPimQIQR9y4ygidCTfWGBB8nBFKC&#10;n3eHiTDYTBACEkkco+FZ3pMAurlGGgGSKe9N8VgO64nx3jEm6oIXbBHAl0brKe+ReI/Ge8AicQ/c&#10;FDmvwXmAjyXeC54IEKxzXofzZDjAgUfgPDI9wZflvFnOY6Y8hZQ3n/KncbhojpMdTqlzEE6jQ86/&#10;SmjoBRoOUp75lLef8nVS4XrKh11O4InuOfuDiOeNaOhMVDgT5c7GZt8CCBIHpHEhbqCRjkeHwLgx&#10;GgIEXWIIyZRkUkAhEcbvqeL4OfRhjEynY6V0DIX0HeKEjH8vnOLmDFw0yYlggg5gEYe4oWuqAVWE&#10;fIoTTU6nUjMC/b9OFQGFQrIiJLtSqoWNg6pe1Jt2ZnOYP12wn68XH887NwfWdjdXNqljwVHVgaEt&#10;ZLUOtgELyrquPu0YD6r6R8P0u4vGXElJ2zJfkmKWFCqL/qroHRIOTkkcwR9UUAwEZ/kpz3jeR/A3&#10;6eEnx8UyCBJCGgUOIl34FvfOW3QlMgg0HNeyjfER6ft3AJdu6B6RQ+J9AimilCIkiRVNaz7EDMfR&#10;QminsjghuAFDeGlSECKkAC95EaCISyFJ8mNEmJFjIoCPgQ8Gc3IoK+GGLzOsOGMqSyKOV0QMgQWb&#10;FIiQyqw4Uno3tZVX2sFP9J1vjOWfaKUvVfWBIl1mHMp78JwKS+blSEYOq3K4IMfqcrwtRwYstMBC&#10;2PS0hGVPDHVt7oJsgJdM6XsgILB4zPjwIagivKM4TKaZHcBIkekgc4HwBRgiwJFsLXQl/gjMwjPx&#10;XhRrRi2AGi0bRcEa8lbhNPlqcCKqEoGVrq1QKfScGhnRlgQsSYzU1BhZ7AgugzoBIq29QIkNnKWA&#10;VFBOoCo8MzC9YFYInRMamkZ6LI0OgcWSSxJBG0H9MDT8e0DE6ypeioGYeH4OaiqAksHuTlNFwGUc&#10;1ncXDYNKIKJEkhi1YMu5GpLUkKmFi2o0p3F5Xa2kS+XsSt88v164emhf3XdeXat8cKN16eLSweHR&#10;0eHN49OHmwdP++tPhhv3t9cvXT3Y+vLB8LcftH/6qnr7QbF7YOo7Wf4kkziXjm4akZYeqWvRBT01&#10;0JU2FprnOz2zPDSdltluWqOOMzdwFuec0+3yg0vld59UP3zQ+OZ587/5Ye9//t3w3/9y8U++XPnZ&#10;Jzs/+uDo8w9P3vvo6P6D/VuP1q9dW7h5ee7Rre7TC62P7zU/uFh/dqX20eXaN/cbd0/K6xvO0she&#10;6zuboIfLztWN4pP90sdXiz+8SZsQP7paenmv/OG10ssbznt3UVtqbe6aa+fN+Wv5JkaHS5nWfqZw&#10;bEh3jORLI3pPj17RwvfV8Cl1tQXvaMEjzX8B3FALvFT9N92thauKd8Oto8E7EBe2kPf0FvC2hBg9&#10;vS2pu4IncAqzxRCt1iVADLnKJ54JsMNoGGAHNMQVPA7n75VVfBb4iBki8BEsEnwfT8OPm5GHiqAN&#10;VzhhgK34WnqCOxYcTw8Bi2OxFPNB5Cn+Hg1BGHGgjiIHgXGhD1eF/j4B/K3w11M82G0BUT1OCyxi&#10;0bSjWC+X+r88f+X56Y83d/9qbvs/1o/+a/nwf3F2/mdn678tzP8u2/rWGD61d7bLO/VkNheM6j4v&#10;svxotlGiGKhHNEc2WlYa631zGR2jQy6tp0xDMtO5fL5ULhfL85pzIBevSJV7cuUhqz5ktUdy/YHS&#10;uK+2HimtD5Xup6z1VC0jcb+Tri70Gs1z/WKtkF9o5OqFdFo36hmjnYehlIVTgEKZoPCMRKIokA70&#10;kLDPxcQ3SDjF8eJToIc/QOqQqKLnLSQQyQDvTYi+qOBPCr6Y4A3yHg/vgen0Hd4z4XJG8EFAngl6&#10;yHuSghc4iKeFeE+Ap6uf90R4T1TwgGDGccN7QpwnyCO/Tx/yHB1Ansp56KS8AEGF84opejzBeaKc&#10;J5XyAjSBjHzKw1KgeF415dFSPp0LYMe9xQWKXHA+FVhKeZdSnuWUdz7lGSa9nZSvm0o2UoFq0lNJ&#10;zlZTHjMJ5XP6B9HQ29HgW7HAWxgXjqeEEQLE8RmjIQDu7yHvnQjpot+j4evpIYmibvgCnwLw4UOA&#10;6RgNXUMpgSCppiCPmBh+Pzo8AxdN8qwfOJg46w4KUU0zAR8pEvdAQ7hrYKGJJ6fF1IzM+fIcXxOk&#10;upBqiOKcqLYkpcj0kmLV1LW2fnGeUoTnW5mdTrpra9WCWtJVR1XKaaWkKX0d+yHVk4L6ySD9pKvf&#10;6+tHXdWqMKEoRUso3xZ9XQGFCdNFfjLCTU5wE+9wE1PcxDQ3OY3JII8r/KIToIEgetNugAIgSDWk&#10;LgISK3TR8G2EDbl38Km/h0X3hgBxCrZSfhI+UnRxo3IN9huKGYpIF3pc4yh9CB0VmQugYQKcUUKM&#10;YgreUXSTKnJQk0VwQJheagjau6IoKiMAYY6cwhJM7PYqKnZewYA05gAiKTaIapqIKIsSc7B6Y6j2&#10;T9TF29rqJ0b/14bzxxr7rZL8mMWOWHxeTrjQGbHkZJrxuixmCFWjNTk8z6JzLIYVvegvxXixCw8M&#10;sA9Uzs3XgyciVwhYNCDeEhKhII7sKwA7srW4CAisRKxjfDChcx+nL8EMESDYZqFlbHp1B4K4wl/K&#10;KYKhpkyEENV4RomaarStRodqbKhFltQwNsD2VHjROVNJAoNAJOEpxTaoFrIbDJFA5BABkeCJAfBN&#10;969ETlQgowIoRIM31vW66y0glgL7iP2BMLrGG85FQxDMulsFBvoQc7ccRsANVdraAx0siq06hIbh&#10;uJpKqfEU7ZANauhbRl2bFtd11dRR4r2zlL+wam4vmcvDwuGWff9C+d7V2rmDzuHe/IOT1QcXN3Y2&#10;17dHS3cO+x9ebX95t/75g8rdq87o0MyvZ6WdTOrEhcKhHmlp4ZoW7ev8Kmbg2Xonv7pQGKyb1X6h&#10;2SyMOtZKz95cce6eL3/zqPaHX9a//aT58Z32T17O/cWnq3/49eF7Ly9eunNr99KDzYsPV+/cX7l1&#10;e+X+5dXr56/c2v3k4crXD4Yf3W2/f7X1/FLjvYv1967Urp2Ut9eLa3vFvZGzt+TAHHtjp/jioPTl&#10;5fJ3typ/cKfy49vlT5BefFz69Gbx2UV7/7DQG+Ub82b9IFfczTkL2eJCJr9tsItG6okeBxpe1kJX&#10;tdAVLbjnbgE+VAP7WG+h+d9XfQ9UH+w0e6pvU/GtKFjbRKtSYMpqutwQvydAwyJVlRK/cweLBEB4&#10;uQbcBCn9R7seAHb4IYL30RsbuiGfMJAU0IYDmIMoqrpg5z6HGKILi6/tNJj6wVQDQMQV94jYJ5QZ&#10;2EQBhcBK/HFgfMA+fBa4CbaICAZi+ylG6+lRy4awIW6wtRAYjQMjjcdFxpiCG9+sEvFiy439fGnh&#10;y5Pbhxu/6C//29r2/6m2/1+re/+X0tb/3l7/7/ML/ygz+IU294m6e9nZGrCyHYmlgwEt6KYUEVos&#10;ynoDaGUZaU1PYomYQl00gmlkC5luPT/q2WW7rhQX5Mq+1Lgi127L1Tty4x5r3MWIUG3d0euP1dYT&#10;rY4Gvd2iOTCL6DS1+3msJsjNm9mFQrqU1/NZLaspUQkDStnrc4khbDNvSjQfBPa9IQD+xve+t0T/&#10;G6Lv9YOCF3opoBCA+DbMpYLXK/hAEn2CLwDVlNiiF6gXdQ9uVMFbIEWUxFIAHITTMP8aNGE3neER&#10;2fAGOJo/+nkvhowBfhYQiQ+BlcDElIt0jPNwdGZxBQjGOWKXUc6XRD4i5cduozCQ0d3sALNlLOVJ&#10;prxAScCi7hJGDAqbKU836YFG2k96hilPJ+mppUgpNZOzVnLWpAEiQA1kEGJp5EzU/4PoFARSOEXf&#10;jpx9K/LaTUr5CBfgCAFdMujeECV8BzkLOq+BEo8DMd/E6NB9pvtkRDPOAA0pneHi4Nvf4yAAkbRT&#10;dLglz84kzs4m6IoZos+VTAGIiBkGksBEbICaFlKzLOU3OanMAw1ZR+ysssEiK9WUUkXtdJT5urqF&#10;zfU9fbeub9bVQV2rmEpeVdKGYmgsLbBCnIEb9lW1l1UqWcUpMB2s0JZiVTHUFH0LwmyLnxK4SSDg&#10;23QAahNvcRNnuImzgDaOVNAx/OGKz77GPnqcpNEfwETqPgdPw2eJFbofvsFPADHPYHOTSw9hp6F+&#10;NqAhdbKRUgocROKeGmnEKRBDLDSkGAUxxNd93TDSoJtUoTL5EPIRtjzboQ+RMfSiDSCNNlEmzWGj&#10;tFJvqe2imi4qSWxmQX91Gn2DNEyMxmVeYtmcUqypdlspr+vV07T1vsG+UlN/qkb/UI18pkTuscgu&#10;i84zrsawliZjMFVnvMZiFSXaVJIVFssy/EGkmi6RmwUb0FDmhko3n4rUBupoZNSGo+TNKwP7Xsuk&#10;+KtS1SGyh0BMzAchrgJDwR9BJDFwdKVUNHhTeRfsMbCbYsthGW+HFc5Sk2U16SiirXJoo7K12JwW&#10;H6oRNGavKuE1JTmvpjEQrmpcVY2WlHBVCcFpgxIbi+hkmDFUt6HYDdZTklJNrBJWqFcN5lVdBf2E&#10;jYfYK15CwRNxMLQCFOLlFLQCLv0OaXRQ7bzwdQAQYZ6PqkQMQ6CKsLsr/rCK7XUJcEMe+pJLDytq&#10;uK9FK7poGu1GZmsut97H2t/cfN883bXvXneu3SoeXi4vrFfWRtXzm9XtlTLOza3yg6PSs+ul9+86&#10;JyeF1mpOH2T51XQcGumCHm7riLFHRnp0oItrRnkzs7icO9wyt48K3SW7tWDPda1FbI/acm4clD+7&#10;U/3uZeO7z9ofPex//snGZ19cuPPi1vrjO3OXHzQPXzT2njUuPGzeude8frN9487KpZsnF86/d2Pz&#10;w3vDJw+7791ufXyz8eHV+vWTyslOaXe/tL1RPF0uXtkrPtotPdssvTwu/fhm+Zf3Sz+7XfrZnfJ3&#10;z8qfXC8+OLF3dgqdjTwWA5kIj1/OFtazlc2svZXOXjCkx3ryphu1OK8CEFFNg9WHFMBHRw3C+I9U&#10;/2PNf8PtHd0mNPQtEPB5u6hoo5QEiB4OuWJahFZYdAtiCBxEogFZDHJy0oYmF/VA98YYN8ZETI0h&#10;meJLYHSBW2aMd5DEAYJ4Ah4HnOEGBw+CEuKKe1cgBfBRKylMMgBBVNAAB0n/pCs6S4GGtOMJsAh9&#10;Fdt+Z6mkdGaGzUziHpjIsJsJgEgHjhpM/aaV0IyRE+xbi6MHGw+XVv+wPvoP5c3/Utv6f1T2/2/l&#10;/f/sbPwHc/lvjP4fK3PfipuPtLUN06km+VwoqEeCsLPrBqfnsKAunc5rOofGbwlBRhpPp3NQtLKD&#10;aq5TNLO2pTgVVugze0spnVObF9XaZbV1atTP5WonVvOc097PVJfLlU4tW6rnrCWn0CgQAHaVzIJh&#10;dLO6rqgpZO3xzxYa6QSJop43iBuCEhIO4uCRN0X/m2IQ5w0x/LYYfItu/G8JeAT46H0LSXzRNykG&#10;psTQpBCZFEKzQgCAyAs+JBNxxVTRFHx53psRPByBHcFfkPf6eO80753ivTN8YJr3gSfiU3jcBUEv&#10;2CKgMOzSRmDfGBDjHJbb4gD1vAkOGxy8QS6ABX8Rzo97bDgKpmaDtAPXg024iOOFUh48mMCILeXJ&#10;kIIKHdVjpUgUraTAB+kKEAQaqslZlvTwyXfejEy8HZnB6PCtaOKdqPfN6OQbRAxd4Ps+QAGYgzoK&#10;MgjgIyh0uSE9Mh4LjkGQruPkBQEf0UBXKcUNmUgpfU+skLihe4O5IQEilZoiUoGcBdlpqMQ7OTFD&#10;00MwRNSyTfmTU8nUDN4YqFywwEktXqgL+RVp95AtrSn1ttLsKb2OstBTdnvq7YF+a04/t6gBHO2s&#10;YuKXBSq7wmyedSRl3VTmHKVsMtvBNjAmOHKsK4ZGIuoRZqpkFiVKCBB8k0AQiAY0JFADulFcwsXH&#10;8Yevkc5FPaKHgDz3aXjmmBKSZOp+Fh8SGrqDRdxjeoiAIbghGCIyF27sgqq5QQbH4XpckaznxCmZ&#10;ZNJJlLPhJoTxJdVuzxjStCBNt2Ta04S+7jxmiHLElpEKLM4rowX8v9bylsLnkeBjYVEOAwo5FkvJ&#10;SY4pilJwNKek1edy/c1CfSenL2ncvhJ9oUR/psZ/ryT+XI1/rqSuKca62lpUW201azMux+JpBRDJ&#10;N1FVyqIZ6uIOoUe0DfOnDLXTy7nRJMAi5mtAEHSywSOKkjdMA6vkEaX2Ns2VRnEFl0RTDeASQqv7&#10;IQUusDcKqXwJNSMwjiqo8Y+giKarchVVwVqynCY4GmhgrK8CE6NYDbytJXfUTF+zy5pe08SGmmir&#10;2J8e6wO1wRlVFKtGs0rYhMWF6kyR3AfIhmwlllYTAEQk6PFKC0oIRQtWGZALTBJxD7aI4WYfAXCo&#10;dswLaY5oCHUmeyPUHolHvAl4TRkWmvvDZCsNJdQQp0AsDWbUUFELd7S4ozPTcErpWjVTbWRa7dxw&#10;KTc3yoPQDVYKvXVriGbsBXthztpYti/s2peOreNL1vEda+koby9l5bV0YtuIdrVIWQtXdXxDbNGN&#10;bOj8il7azs7v5ta3C4NNs962W73i4ryzPLDXF51bR+VP71R/8ar17de9F8/XLj+6uPv85uKN+827&#10;t2sXHlTPv1fde7e6/ax27kn1+pPa1UfNS7f7F65v7l+6eGXnwZOl50/7Xz3u/PRp69GN2sXDyuFB&#10;aX+39HCn8uGV8mdXyp9eqry6WPr53dI/eVb5/XvlXz4r//JJ+b1ryOzbR2vmYCNfXsrZS7nCjVzx&#10;JNfbzXVPsuXDtHJdTz7Uo+taeEvFpqfQkRrE2VIDa9TV5r+n+h9pvruq75LqO1F8m6pvnWaI1Fza&#10;dVvaKq43Bg5SWGWwnAXWGhcHqSeBYhGMdFG8e4HsCdwcO2RwJWRUIXhSvw2UcDwTtA7veYB3RBVd&#10;+KNxoWsrxRwQiPnaVkoTQ8JE4B2eAEzEh2ibwdzQHQXSWBBYPKaHkGpxII2CG46X109h75I8M8Fm&#10;gYzudfYM85xVAjO6lrJO20uXlp50Rn9WWflPpZ3/pbb7/6oe/D/L+/9nZ+M/FUb/Kt35R2z+l+L2&#10;KxFbKus91CTHEulERM+mjDSvO2oaJkFR1kAMk4omyKByxrCU7uUy9Ty8pVmkxdDXrOWLRqmZbc2X&#10;myO7vZqrLJfrS8P2wmhuMGq3rEIlZ1l2zlywzV7GzCrggpmsYHQ0o63hfywqMn+E8hRkjxnbZtwR&#10;4SxcNK6RxvMPCPUCgDyct0X/GTF4Vgy8KcbfkeL48C0YTQXvGcF3RghOiKl3RGFWSM4KkYAYDAh+&#10;H4RTwZsSfEzwy9BRAXaCd5ZYpN/L+z28D6xwlveBWvoFb1jwhXkYcnyYLeKAYIqu30biaHoIdRR6&#10;qQj7jfsh8FHk/CkuEuOSYS4INAxjw1HSE0jOYvef53s0xH2YANHLUl4t5TVglYGPNAUr6ayYnAVK&#10;MrrB9gpPNOEJJcHdkKHwnYmmzkQjb0U9Y7EUwOee7yP2rz8kgBvrpWMjDe7Hj0BfBUoSVrpuGUJA&#10;98M3YhTGH/tnxqopqmmAhlRQ4w4Q30ggfngWhaU4k4SDExMIWRA9JDsNFNRAcjqZnNY5T5qiJVGg&#10;YVPoLEv7u0pvmfVGbGtJfbitfbyrf7ZmfLFh3NvQL69q622tV1IWLGXdwqJUbTejrmeUGz39w2X9&#10;ZKQOmqyOrpWhHNmXvPvidB4jQsIvwkFCOgCZe0OY+D0gEuMjtkjgiMfBAV/bZtznIFfoAigefAeP&#10;gy2OcRBPA5K+TSt9MWGcgPEG5lJELYCJMNWgmgZjREAhOkjhnMEYEVCYEGkxE0CQWrsl6ugmm400&#10;pUnTpjSNEra6PF2V0doN+RTkK2ayZIPlesriSFttaZWSymyGOvo4SJauiqoqWyqzVN3SiiW92UgP&#10;e4XVjeL8mmV1DcHBPnqWWGOpmwr/hSr8oSr9qZr7lTr/tb79zGjtqqylQjJNZmXWUqQ5RSopcQAi&#10;coKI+yGOAQ8MUroJ2Rd1uSFEUSyCgUGU0JCWwoAe0ugQIAjyiKEhdFTwR1hTeIwX8SkSS0EPqZcb&#10;M0RYSZGeWFbDS2q8r4oDLds09JrObE1yqNOYm9eTfS22qKYuqGxTx0LvakO3F1EtpIpzKlvU1Db2&#10;B2iKrXBYnmi7QYyyCg8qpFTYUBN5Ja6AyimBsacUgIiXU2Qoxq+ruMcr5xBr1ml0OIY/oiQ4EEsh&#10;k8IgESE7zTh1SCQxqWIvj19USSy1tBAYInRdXaUXLgRWEW410ziymYYYka1kOyNzebcwv2wuLZqH&#10;u4XTg8LxucLKpXznSs7cz8mrmeS2QYIwvhWyG0Xs91GhlIYHGiBS20m3N3N7583Bbr7UMotlq9Z2&#10;Or3i8rrz4LQEK+lPXrSfvxqdPLowvHC7det+7eqD8qU7lRsPq6cfVI8/qh59Wb30dfXGx9ULz6sX&#10;btZPrrUR/Ti4vnnx8Na9lQ8ezL3/uH31cvPkUn1nrbS3U373XPXba7Wv79Z+dqv61Y3Kr5+W/+rD&#10;yu8elf/gYelXH5Re3XduXLZOjwvbO4XWXq6+nq2e5OzL2dJGtryVrhxk1G0jdV2LbqsR/DQvaaEt&#10;FS1tgaEaGKmBFXf14R3V/0zz30LmQvFddiXTEbZOKOhqwwIL1NG8buQGYEXdLfPAOKAbYBHvW0Do&#10;QAzx1gs/L0AbgdprgCO6B9QD/OFxHDyOM+aJ+ND1jtKuQzwI1BsLpO7XumiImSA0Utc/A58MoBCY&#10;iBvQQ3BDGEfx7ghiKT6EWJpgMyEihtPAwSn3ECDKs1NsFoCIqOAEC6AdI2puVYdHSw8aC79zFv5j&#10;cf3/Uzz6/1YO/t+lo/9rceN/yo/+nb74V2zlD8WNz4TFW1ppKacV45GMGDfSWFqrGVU7rWJQmKK9&#10;0iKqaPLGcj+71srYWjojGbZo5FElks9WTLPftCut4upcebFTbiJP2KngptsoHvScpmWZacij+YaV&#10;LeiZkorlt4aUwt46vYVaUgwnRdnrkcgtAxDEQBCA6F4hhL72lBIBpON7U/K/LQVcNPS9I/jBE8+I&#10;fkDhWwLAMfC24HtHDJwVQmeF4JQQ84mJADBR8HtIPvVHhFCKOCNuyIwa4ONhIeHng37eF+L9eDzG&#10;ExTGBF+KGCXQ0CcKKDPwMt4r8F6J0hk+lUPLHdwyPoM8JIDFAM9FolwsQAzRNxZIo7QRHoDo8dB1&#10;NpCYDSQ98ZRHSHmAethjiCtAkE96kklPJDkbwhMSHhxfwutPvvNGZPKNaODtaGACemkM3HACJTM4&#10;77gICNUU92PsA9gB++hDlyH+/XWMicT4vkdDYoIuGuIKSgjgG0MhSOJrwghDKT3ottMkEDkcK6Vk&#10;oQFJBCzCTgOxFAdrEGGhwWxUT8FGG23w6b54fp+9uqRurbDLu9rf3sn8D88y353qd9e1vZHa7ynL&#10;TXUZXaM1ZSWvrOfVC5Z27KgbZfXusvbthcztTW11wOxVOXVR8u8jtsCTOgqkg9QJYvgDF/5I9nQf&#10;IWjjaEEhIHIcHvx7fMSncI/n47NQSoGAY7EUZBAgiMAFqaavuSFuaPKIcrZxvCLmhiygi2J6CNTD&#10;rJBSh66VFD1sCFOAHjIwRJckon8GYUNZnC5L08BEEMOWPKNKaCjFSC6VkYW2rLVZZ0kd1NQKxNKa&#10;KmZBBXUT1otertTNOq10pZcdzOdWV/Ibi/b2cml506kPcpqpprIsWWfcgsLtKsolVXmgap9r9k+1&#10;yq+1/I9V+ZGaGmFCpzDYjRYVZaSkYOnMMtSDw8yDtCANB7FMSgRPJBCEEIqkA2rTsHqJIg+u5RUp&#10;DEAhNlxQ5AGHxnnEE2F3AYUkmXSOBbG2XiAxE7JndFVNrajGomG3DXPOKDTS+VY6WzEM7HyfN6RV&#10;Q7xsKNcNa1dfnk9vr2fa5wxzSc+OdHtBK87p2bImmmos7UYRUWLjMGKIVTWCNlTUyACLUS+jgg+6&#10;40IQCnTOIJkIiMSraw/Of9dNSpSQCkZIKQ24eilspSCJwETOPVG8EyAopFA/6KGmBotq0EQCEdsP&#10;tYiixdJoItFR3RbPGMmcIWbTViVbmcuW53ONYW5zy9w/Nre284P9nLOZVUaZ1LIRH+iRihY2tVBR&#10;RbFAyNbCIIkw0mwY3L6R3c4OL+TnL5qlkWnPWcWuUx868xvFa+dLn9xpPLvTP7y907t3tXJ8v3jl&#10;aenS0/LBw8qlR5X9V9Vzn1UvfFe9/Vnl5vu1Wy+ql2/VLl+vnt6pbd7tHF3fvHJ8+8Hy7Wu900ud&#10;41udrYMqPB2Pb1Z/dK36xY3KN4+rXz8q/+ZR5Z++V/nFvdIPbxa/ul98ftd5cMu5dt0+f2Qt7Zrt&#10;tXxtHQtmM+ZRJrecdnbTxq7BXdfjl/TIhha+pIb+f0z9V6xlaZodiE2Xy4yIa4/352z7/9se7/25&#10;3nt/45owN7x3GSYzIiO9qcquqvbV3exuNps9nB6yNUPygRyJmuFgOCI0AgYSBAgCJEGAHvUg6VEQ&#10;oPX9O6LY3T829tnn3IjIisy77lrfWutbYsEVFpoWa5170Et54DYPvOGBp8x3m/ngqAFDROZiFZKp&#10;WGWIJYZg6EUo2CKKmBIsD8QQyifIIP6aBHeje/z14SXwjmigGBQCCnEwWMRXEboxugEUwvkJgMNb&#10;3jzRI4B4CyAriCGtcCJ6SGhINxFxD10UKw49QAxTg/dIRAwNscDCU0qHCQRJLwUm4iH2EuLQfl7d&#10;N8JTqexUaXA8f7M7+4eVuX9fWvl/FQ/+f5WD/3dp//9SWP7fOnP/ns/+V9rqn8nb32XmHyrFDdOu&#10;Z1LZdNJWZMsyTdU0MuhHzhgmM4rMmGlY/ToeY9ecgfnPcsXZqjkzZXejlbs0yM/Uc8u9/GQjWy5m&#10;p9v5VjNXKeSWS/mNanbCcauWXWR2WbcGjsUzPJ1gss6yJkszLYiAIc0KRYbC44YeJhIsvgtZIG1B&#10;Y8QfgSEq/g/l0E+JKo6fk4gq/kzy4yUg8kO8lHw/lXznJP+Q7BuVwiBvITkWkeIxORSW4mkJOyKi&#10;MSmclKIKYm9KicuxuMDHpBRAvw3u4U2VMmCRRCR1VL1m/GbGZ0h+OxMwMwGW9usZv5Hx5UTAkKf9&#10;cjqayiQD6VAk7Uunx1OYJ6bGQAahkSKRB57oA94loayOpQUgprHYN0WLfRN4mBwbT42NJEYv4GME&#10;mv4gKaXDP476P4z6fhpFvGLkJzQxJGKIK9wyRP1E4p6wTzx/h5JCO4VYigPIw7vgg3QVB3xQpCo+&#10;APzhBi1tH8S9HCJ9GDgo1lt8QF6aBOTTcx+IiSE0Un+KxFIUlgIWEbIIJ4cSyQtyahhonkW4MpPq&#10;SdNLyqen7JcP2f1T/VdX+P/0xvkfXjjfnxh31vnslN7tq+2e3ihS0ehegV2ss4tlNl/SZvv69KTe&#10;RjNNQ5XmlNip4l+XhlUBhRgO/jQliCHyJgIHPcjDFQezP+8GkIcbYB8+A2T8IPMhgM8TUaGLEgji&#10;azMfAgRxSDsVGil8pxgaeoVsXgAfV5JJxW7fGFRTMtXAaEqBRGQMYZ6JU54CNaTY3ETbe4GPeBJV&#10;RsANi8qwQfRwBLvsZapZi1sqH2jmpFafYyghn63zRo/ZBZ6HdrKan7lUnL1VnNzPzyxn17exuq6w&#10;tV5aWyovrZYnd/P5eVMFkyrpqTZLTuipWV1aY2yXGWtc29WlAyad6NIJy+zq6iHLHjO+qqMHNVbX&#10;wlBiFS0Eb09WABlyuyYVywTwH5emQaeNY3aJOSN4IkATlXEQIYGAiL1jyAhKiJeAQkt8SVELDvRw&#10;U4/ATcr0qMPgn8lM8NyqWZmxgOOlgVnuW80pCI9o+3dylxzzHo5Vvmos71knq876dauxbrgLvDBj&#10;5he4U0fxIjKmLI4gRoMGiGRbLVBgP8CJGMJOg+QjwR9wDTQQkyaRLqTQfVsHGpL+BhDEuAoCKU5Y&#10;xUtYaAgNYS6FowZfCJKI+GGCADEAU73GAgBESKY6x3QyZPIwlgLb4mqA7hkx00hZZqZoKVlTL1jF&#10;GacLXXHZGey42R1bvWin9owIRSqgkYLPogpVMMQKwwAxMmGAHmpHduGKWzrMFufIWdqYK3TnCvip&#10;5uFp9YdHnds3FmYuHdXv3SqfPi5efVW69KJ6+KJ+/KJx+KZ+8ovGxe/rp5/UHzxrPn3V/OhxA1uB&#10;r99ubN9rrD0cnN1eu3zx0tnC5cuDk7Pu9nFjb7H6+Fr97a36k4vVN9Bgn9T/+EHtX7yu/8WT6ue3&#10;y5/eLN+7UbpxrXTpQfEIwcPD/PJ+buJitnXq1m45yOBn1y2+bWaOeeIqj+/zyA0e2saOJ07NpS1a&#10;9kSSKYraHjP/58z/EfPd08lRs0+YOL5GwXz/nD6+KPRqoCEGdsBBAjhazESzXS7CFHCKIr4K1EMu&#10;wxv7guWJG/o8YA4iJwAObA7MDnCGaSNeJgU44peFKOpNFYF9kAXwYQihNCIk/KWJYVT4auAaDagj&#10;5KgR6igmhgBEmGeGBPxdUIeBgAIE6QlBIYghgvOklI6P8kTYna527u9emp77vtL/98WV/2dx7/9b&#10;Ovz/5Hf+r+7i/8Zd+F8aS/9a2f6bzNbvZRZeKvW9Shk/9hUyzEnrlob+7xScc5gGWDO2NZ+1epbp&#10;cEPTDNcy6q5ZN62donujl/1kNfdiKX9jkNttuXONbL/izNayk013qumuVdwJ7qKTdN50FjR7RrMm&#10;mIli7mRKj2n0EyOW3ftjyjgmhghT/Fga+R15BIl7L1hB+CgO5Q1FzBDWmh+BIdIBHyTfKfL4HxI3&#10;hEw6hiQFCOOHUmJIjozJvhHJPyyFfDLgT5dkQGEoIadTsiQpGSYnIQDnZObKWMEA4AuoUtCWQq4c&#10;MqSgSSfEpJB3taWgS+9GjUxSlSLpDHqqMTLzFzP+fAYkEfQwnMyEsfpWzBbHgYbQRXGFkQYDRBBD&#10;tK6lcAQa4oq3yI+aGgdE+pKghGPDSexUwib6MX8SCYsLP4lAII2IfrbzvyNwkGRSIB3NBz8ACAIZ&#10;Pwh/8CMRqRD4+I4eeqF74B1wEJBHLwUrBBOkh4ItepwR0iie/ChOjhrSUWl0eO6nCfR40+gQGfwR&#10;UVgKC43QSylyiLxhDMQwOaSkRrNpNBUEemllWtpYVW/sai9O9d8/4391x/zTG8Yfnpgf7bDLS/ru&#10;jD4/rVcLaimrrpf1O012pcN2GvrWjD4zqxc7qlJXYktK8IY8No9KmfSFD9+BIAmkhHFCIAXdExrp&#10;hz8R4Oi9BMC9A0cBcx4N/O2UEFBI3huPDxIynodkioc48KAiXnGeymdoOAgoBOqhvgblbCCDWFwI&#10;jRSmGiQskLx4PzccwXIKHcAnAw3HaN2WQto+zDM29tqro23s1VXGVFryG8HepaZemmPdFWOmz+da&#10;vNMzwKrqg+w01rO+rWx8UV27X1q7WNzeLm5uF1eXKrPzpYnZQn+uUFi2eZ+zBYMtm1KTgQPKXb22&#10;wGtr3F5g2oRudvTsGuPXGfuCFb7nxfuczzGppyc6WhQNohb1VyDrAe00BN+OpgVVPahoCVVXS3q8&#10;pYXRqg3tlAL1woOK4CFgCF4aLCJE/wzoISISIJI9LdrXsRZcsfQMBN4skyEGNY3CtFlZsAqTVnnS&#10;bs86M9PuxFquuZ8tPnftW275jjN7Zm9uW+tHVnvddJa4OWOYk4bZNtyK6Ra5VmFxoAmq3hq0Kc9f&#10;YNhhQb03KDJ1yD9DtALGRUuU0mB6iG+zQMN54hrjUVElHSIcJG4opoc+pC3ADRPkLPVKaSCWYslF&#10;IKUDEJHFDpgCEF1CwxAhI6OKb1VApG6g5TtSNGINI1k05YJp9+3SglNesHPbjnpspy+Z8S0enTPC&#10;kzzcZuEKyCYPgh42jPAMj62a6UPLOnCye1gp6FYWs+3F/Nxq4WC7+PKg9qvr3TuXVidOT0o3rpeO&#10;HhQPnpavvKxe/rR+6XXj5IvmxW+b1982L71q3f249frL7nevu/efNe88bFx6VN9+Wb/8uHf51vLJ&#10;zumlqePtzt5J82Sr9uCo9vRG/dFJ7elx/bNrtV/fqf/Xbxv/7Hntq5tllNLcvFK8dFq8erd46W7+&#10;9Fbh+Grh5E5++WZ24olbO7Lyu6axYypHRubESF7iUaDhiR7eZuFjhjFoaA5LD3ngiAVus8BbFnhN&#10;sOiDcHrM/IeQTHUwRCzzpb+FqkA6lNXg7wU/tGDfU19s7G2hl4bR6PA93gH+CNE8igcFFTdAOkCb&#10;dyVcI0wE0ongPABRMEfgYIKBM9JDfJKw8j0aCscO4SDcMjDJAO9ACSMCB2EfBUTCPwNW6GmkF94N&#10;DYGDaFSjYSKq1c4jR8/CQTvr1hYmtwaDzwqDf1FY+5+La/+Pwvb/Pb/yv3cW/q0z8S/46t8re/84&#10;s/GrzPRLuXpQKnW7lVIh66Y1K5oyogmuoWgkZ1YsTAzMSRO+P6PMDXhBq5ZhqIarYhudtVa3l2r2&#10;bsNZKTvzZXsy78wUnQ72NFXtpmN1TXuFOauGPaNb3YzRgTcuwRIJFlX1CCosENoNqOMYGgL7fiyP&#10;eFdwQ9xQ1l7QQ9y/Tx3SbBEHOQtCQ8LBMfS2ASU/FGkLTA+H5NioHA7SHBAnNCYFYxKIYQDqaFKK&#10;pSUZ/y/JSS5HsSBPloOyFNTlsCWnc3LGlpO6nGBSREXRjZRW5bQlodkirhM4xlQJDYicSQk7E85i&#10;h0UmWM1QSSkYYjrtRzELuCHGi4IbYoYITylttIeLBrELwJ9AQMJEFHQDB/EuhoxjSSAg6KGAxeR4&#10;NHnuxxHMDSlh8WEUDaVEDAF/ggZ+8GOSSamK7QM64rlHAwU+eo4aTxH9bbYCA0S0lXpo6F3xlsA+&#10;sEK6ATGEfwYgCNoocFBk8BPnPhR6aYDChhSywBhxJIVUPoUNleSoiyKddKCVTg2kiRllZ1u9fKi9&#10;uM6+v8If7bEr0/qtOfZwg91f5ahWK9hqztHWG+zZFL8xx6YHWnWg2m0l01Gii7L/qjwymRmKpM9f&#10;IEooMM67Cjn0PSzSc+J670eHBIUCEIn0CZMMDQQFbgLyvLeAhr+VRt85ZyQKZcBKih42kEHAH3bc&#10;Y1ZI9lEBhbJ0Hr3feELxCrHnN4r9UDQ9HMbhxA39GSWWUmJYdq8o0BsBiD6H1hQCCsOaGnFU2dKy&#10;bX1qia9NG9NN3q4bpbrZns/NPyivf1bd/nll57Pq7uXKwV5le6O8PFca9PO1tpPHQo8JKztrFRed&#10;wo7N5ni6ocstvbTKJi7z+gEvrbHyEm/u89IVXnjGa18ak5+YzT2ebTK1pWeWdGmCHDtpBYtg9Bjs&#10;oFktLGmhhBZTNIXrCaaFwRnzaJjRMEwU7hpk5IVnBpFARB5U2lOPUjUAVnJSx/ivWGI2JoALnJW5&#10;5ZiFnlVfs8qLVnXebsw7/YlcZzrX28jW7mWda657xS3ftbv75uSBXd0wcyuGNc/tKdOeMMods9ow&#10;na6hVFisRDIp9icGEUtE1ALjQjA7rG0CIIIeZlHnJVKHAOgcTIyMDP/waaBNGhYaOgINoZoCAZNi&#10;eihyFuCG6KUJpAQxFGgYyIh2GpmFZCyqE1AINJRYEONF8ttwgCOxRaQIpw34beS86U5auVk7t2Qb&#10;q5Z01UpcMmKovJ6lWWFowENNHurx0AS9jCzy2KIBm41zYLMl21xxqiu5pf3CtcPS/aPqw6PuztZK&#10;e/eodHyteP1+8dKT8qWX1b1P60efNy5/2bz8dfvBZ+1PPms/+77zxbf9r7/of/5x+/nT+uOntd3n&#10;tYOnjSt3JnZPty7O37rUOzloXrtcf4Fzvf72Su3zG9VPrlV/92b1b180sB34za3yqwfFF3dLz+4W&#10;r14p7p3lN64W1q4ULt3OX7ydW7jrTjx0Wqe2e9HSNo3MnpE6MKJnPHyHh2/w2G2WWODRgRBOD1nw&#10;Cgt8wv1f8MBr5PHhq2G+IzaO0rZt3beo+6GaYnoIEMTfTk2kMFbZ+IoIJxIO0v5K4oCEcQLFQCGB&#10;aPgJh3ifKHzDDeASUAjSB/iLiIw8ppCYAEImxVswSgX10YA+htptfAxv4ZfCcBAnQAlHDApB90D6&#10;hkdULPYl+MPLc0Ij9VEbm3ipjnxIdhqaGNKhflE657WxC+jxNmOxPLens8X7bvMP87N/X5j8D/nF&#10;/5Bd/JfOwl8b03/NV/5G2/0Tdf5bafBM6u0wp9UrFcqum1LNSNwIx3hEYjEsDo4xNclbplFXjVKG&#10;lxl3ARIZjmy+oRsrNfvmlHPYs9fK9krFWqtYE0Wy38wWrUHZqjtWDYsdDGvRsWZUcxpm8SSLpVhE&#10;x+wAwr6Oju7xIREz/FDQw59KIz8ikjiK885I8x4WQRvpiZfBF4AIC42ARfhRwROxC5hgEQlEWGUC&#10;Ikg4ihsp4JcwGQzIciojo1tH1mT8XzghBcNSMCKFJTllyJomZyQ5IUkpSUok5FQyA9Q0mZzX5XRa&#10;ikJcjUkZSeKq5JpSysmEseuwmQk1MiE3HeLpgAZATPmAiTCdUv5C6KXARBG1gEw6DqVUTRFJxBPg&#10;YERwRuy7D6TGg0lMDMd98KkSGuIgYeH7IDKEe08m9Sw0AgRRzU3t3MBEaKQCJd+NFIGG1DPj4eM/&#10;vBH0EMBHx1NQwQfjoIrnCAqxFyOGRYfUQoOlTsQNE0QScf1Z4vy5JOKH5z9M4gZ5/AuJ5FA6OaKn&#10;Rh206KBwNS33MmvLyq1D7cmJ/uJEf3vAnq+zjzfZm31+e4PvTOutglrMqvWqtlbRD7r6ypSe7StS&#10;XYkP5NC87Lssj/Qz6Hm7QKEJ4YqBTAoOCLAT3PAdAuIek0RvJih44jtwxL0HkVBNSR0VPBFQ6N0A&#10;CgWRJGMqQvcARFwxK0ShN3jfyPtCNnScjlNNNzHBFAUukLMgNETgIiX2/EaxtVAeicij2Det4oco&#10;xVBVJmsJdK/pyhijbMU4qrYdyuAnylraVnlVL07qE1N8oW90u0alaXbXcwsPy2vPyhsvKtufVndu&#10;Vvd3K3vLJawc7fSQPQIaWsWuXZvBvtFcbdoxJuHe1OWGXuuy9VVzb8c62rNmN43OIS+c8ux1XnzG&#10;J54bu0/M+Xkj7zIQ0twKd5dZuc6dHNPy8K5gPbceVQkNk7IeUzXkO0g+nUZ6AnXconMGQXjqtBET&#10;Q8wKsZhpVo9O66kpZs6ySptnD5lxj7uzvFg0GjmzM282Dqzmtl1Zcitzbg375dezle2ce+aaR45+&#10;27RumLkdy1kzoe7yVaOwZueXzfK0UesZdtfQSzxls0iJBadYYF5swQDqQRflYrUTSaYku/lQv4a1&#10;TU3dD5luVWTWoIv63uEgfZ9EvAKwCBcNZFI00gAZMXbE3NBDQ3hpNBG1AA2UGGqWQ7DW4OgsAB2V&#10;zDYsgBo3SutzmgY2YUA1knmD1818xyovWLl1S980M+tGfNGIzvPwIg9v8TCWdwAN6zyEaMmCEZk0&#10;knOmvG+lAZ2btnXkDg5z23vFvYvlnd3O9Mp6ZfY4j+2Dx4+KF5+VLr6p7n3b2P+hcfZ96+Tb1qdf&#10;tn//285XP3S//7b3i686n3zRfPW2+eJ5487T2v6T2unt7sUru5e3Pn809eSsc/Ny89OrjZ9fb/zu&#10;s/qvn9U/u1797Erl5/eqH59VHuyWXt8qf/cxrqU7lwoHR4Xl4/zsYX73LH96Pbf9IDv/zJ2+63Su&#10;2tauKR8aWGkRBxpe4pEznrrBjQ1DnubRZT2EGP4pC97nga958C3zfwFkZH6EEM+Y74TRDHGLjcNr&#10;ihku/kawFHhNH8dPKSVP1YS5l9BQyJuCA0IsBThidOgNED17jCB6o0hkAPtwDzQMiiv+NvFhwB/y&#10;8iE0qgmuh+s4QvTiA5BJIatCGoVPZpzET0DhMNRRQkaVkBE4SACqjY6BAwoyiAVMYmIITynQk4w0&#10;GB1e0DA6jIaRk2hZWLBbf5mr/16+/1+4M3/vTv+ZM/OHxvw/Ytt/rs//Sm1+KXUfSY1Vlq0Xc3lV&#10;c2IyD2c4gjxopAmGWTCoh/16PKzH/XoKK3jjDDaYBEKvSWbIfLEG+DOnS2Y1a7S4UTWMsm7MFc2q&#10;bTCMCFN6IsJSccZjvKkaPZWbqAEHFGpGlBsRVQ/BJDaujo8q46MydXT/TKAhVFNPJvW8NOCJ74aJ&#10;gjaK/lKEDanIFDF80MNz8tiQoI24OSeNjkhjY9KYD2EKaRy2UvhkqMNNSqYk01YKRUW35GhGCkaJ&#10;OYYBkUzJQhRWsN1NTkfkaEQykkoxo7gppS4rxbQsJaRMVNISEJBk/CCJVVQR0MNCJlrNyOVMzMkE&#10;tQwGjj457UNJCyRTZDEiaIQT40LihvDPCHoITIRwigO4BHNM0PGFkuPY9htJ+dJJSKAggOfhpUG2&#10;goZ6YjiIh9TO/R4BIYRCNT0n5FOA4Dv+KHDQmxXiC2ljhXDO/NZCg9g+bazAKiihmmJWSMAnoHAc&#10;qIdUhZgYorX7nABErHnCusPzSfBE4oaw0yBkgXiFmRrNJ8cr6UA7rZUz2/PqnX391Sb7eIs92NHv&#10;r+o39/jhgb62qE/VtV5F63W0xQltpYdZodZpq2pXjk/LoTXZdyoNV1EmA6hK0aAQMinIHdDtR0DD&#10;f0APxWSQTDWeNIqrNzEkxBRaKOAPn8FLfK0QS6GLvs9WCP8MpTNIIKXFFgjUj0jngIkeQ0StDZwz&#10;4Il4Kymhlxs+UpJJgY/YWxEhSggcHMNWzbDiiyo+WQkbSjypJNNqSiIyiOg9OtD8PdrBhKFhOqsl&#10;8yp20/O6nqvqnQbvTRiVttncyE5eKi5cL688La+/rKxdqSyuFScXc82qU606pbJTGNjVgYMcd38u&#10;35h0eYvjRzGtyqrz/ODUvHvTefncPXtlTd43sqdc32faPisdGRevWUeXrXafo9epPM3rm7x3yKfm&#10;jUaTmQ7igXqc6amkruj4L04PYzUbdsRgtghTDfggQoUoeSt5zTP0JFTWwjt6/ApTVpi2yLKTzFhn&#10;6j2mr/F8njdyvFkxaqtG9RKon+NukELYmM5Wt7LZS45+0ZYOzdQtnr7OpV2eGfDMHiabpjVn5CeN&#10;Gkhim0t5ljZZNMtCUyy4SjvTqZ8NIAg0BDFELQlqZ7ClAk8wPRzopNTtUcEp2RchlkIpxcHNe72U&#10;ZFJMDEEw4b3BPgtdh/mHCkvhVlVZRGZRhUXQ2JbUQylOIKjQgfU0iCvwEaBJn6R5YrTDU03DbplY&#10;ANHYtnObhjpjpHo8OkX0EGutQl0erPFQG394HoTGiMDFrBFd4rFlE+sttItO7XZu6kZhare0fNCd&#10;WN0sr57mt27mtp/mt18XD76ubHxXu/h988r3rcs/tG79vPPz7zu//KH3w/ed775vP/+2+dHb5v1P&#10;6g9fNQ8fNvdudw5ubR4dffrRwtvb/Yd3mm/uNf/oAXyqze/u1V5erj6+Unl+qfrJ1eqN7crZFgp2&#10;yq8ul+5eK129VDo6Lsxv5ZYu5Y6v5u8+zu985E7ecCauW/gr40dG6pRHt2n/b+SQJ/c5ar31RSO2&#10;xEJrOjCOsoc3RB4f3PAH5v8SOUQRu8Be4F3mW2bjS8y3wcY34PWlICEVuCVFoymuACxgn5gA0ugQ&#10;eAcOKHIxlA3EPdROT9UEbIl3ifqRQ1h4U/Hl+ADmgCOC0+GKMwaqSL2j+CQMpYDC4VF1WIAgiaJI&#10;3ONKnhnatYQWGmDiu8ghBFIcQCFkUrwLcykGiEDDYRaPO26hVC9NFnKnuerzXP0Xbuc39uzvmfO/&#10;Nlb/gM/+Su9/qdVeyPWremUG/1kiNJGQrYjCCQT9tEE4gO0Y2OuE2tJxLeTX02Emx7CRl8VR6J3U&#10;DYUVVS4pLA19RtbjcT0e0VJhwKWeSRGAhoMsHNLDET2Gn6qTrCBzNcFiSR5NmjGNR/EvZEj1oYIG&#10;9HAUURFBD9HU/QHQ0NNLyWCDe8ihAEQxVaQWGjr4AKAQB++CEgL+0N39oTQ6JI2eF4Dok0ZDEqpF&#10;AIgoZ0NTTTAlp7hsl5VWSZFQ+p2UQ3EpGpV5RilzNYd9GuCPMTkWBXDKLVWZ4MrAUtccBRvqtLhc&#10;1uSSrOSpeFqKalJYl9BZXazLaikTzaUDMNjoaZ8semkyIpYIbiilxpXUGI4pDogV4odpDxBp3z2O&#10;L5UK4ConfVKKDDNgfJS1j2CGSJZRQQwF5KF1TbwEKzwXxRFxQoGJAgS9AD4RQM9NihscL16BD3gj&#10;Qly9PAWt90WYIk59pLDK+BPn0MbmE/ZRPAEm4lBVqYBC7DeElwZ5w2QKMulYNTVeSgXzmYSbsWvy&#10;7oJ6e017dlG/ua5fWtUP1/SddX0WTpKKOtfVN2a1+Qmt1VObfaw9VJILcvhA9h1JI8X00DgQkHBQ&#10;YBmBIF4K1Eud/yD1nzDOs5gC7Dy4JEB8xwoJ+Mg5gyQFzQdJGsWhqeL7I56I8hmx1vACikyhl3qb&#10;DcWSX4QNIYpCO016gEimGoJCZPBD0gjMxnFaPO1Py74wtompMeToM7RrLJAU0qisBovUR5poaVKW&#10;0FCqU+MoH+i5jt5q8MkpXusaxQm7tp7rnxTnrhdXn5bX7pSnt/PNZbfUJkpYmncKfatWc7qT2cFi&#10;tjJjG2WmNJh9wLun5uFt6/knzou3zp3Xzt4Dq37EjWUmDxjvscGisX3RnFg1csjyl3hn0oB2OnnR&#10;mFk1Wi3OHMQ69Iylc1dPqXoUaIg2YEtUf5s0WAzVNOy4D/Z13IRLWrioYWFTfBNuVVpNKW8waYml&#10;rzN9ixebRjnPEBUuVHn1xCjCOLpsF3bcMlYazdv2nqUdWek9M3HPin1sxG/xODpqVnhmk+H7bXbO&#10;sNuG0idDTtxiEYcBUwKzDPsvUAyOolSqKkXSENH7HBVEk8tUY5gtgoP4DqngdDyuvrOSQiPF0BCz&#10;FdBDP303Jr00KtIWyB6CCcpYdMhCnIVNlpS5BEu8QgIX9FKQRIAg8USMU3EP0HyHjyKriH3BFUNu&#10;GpU5q44NhoeWPW3KfSOOCpoeC9Y5eU4g89ZYcACllwMTQ0tCNW0asZ6ZObLtR27hSra0VOitN7tb&#10;a6XNo+zuWXbrYX79k+LOZ+XNL2pbP29c/4PW3T9un/2i8+Tb/s+/6X3xRe/VF91PPm09/7R5+5vm&#10;ky+aZ4+b2zfbB3eWLp49f7r68xcTX9zqfPm89fvPmm+v1V/eqD26Ur1/Unl2u/r6SfXp9crJZvHy&#10;XvHOWensXungSnFnOz+3kl3Zz167k799P3/llTt7yx5cd5qnVuGqqdzg8V0Wgfx7qMePubxvpDd4&#10;dJWFNvXgEu09xLgwcFkstviU+3+XBeCrecZ8N9g4GOKekEbBCqdFYBDTQFBCcUjMhN2F1FHRSwPs&#10;A7ol1VEImMi/AxPxwwyoH6ANV1SoQfkE16M5I8mnEL1JL4UWirdEZJ4wEfhFmCj6ZKi4Wx/1i6oZ&#10;kEESSEkppbEgABGSKbL2gEJEDnHwAXBGUkcFVcTHhHAKbjh+gcUiTr1aQMd2NzdTzh7lKo/t1udW&#10;9xtr4ntj4Vs+eGM0Hhq1M95YK9Sb1WpBMp1IhgdDPDDKcPwjuh+oOq6hzds3ovouaPFxPRHSEzE9&#10;kdAjIWAcS0f0VEYP4yeumAaiFwxrsYCWCetKktCQnkS1UJxuogldT+mYw0Vx0uLf0jQWUaErQKED&#10;QBSpQ4/xvbPTgCFibvgjUkRF4IL4IOmoWOGEOeNvuSFkUiAg4A9LoHCPTjYg44g0GkTzpFjnhCo2&#10;+EWTEsBctZVuQbUYBkBSNCzHU4qVVsqG2syqrqMkJbEgAxCZIno4oalbWW3dVqykXMsoLZgLVDlr&#10;yHEJ40VJzsr9vpytSXIVkinNEH1IZGhpOgBE2EeN1LiFiP37g2pu8ETopTCXJgUUKklfJhnMJP1y&#10;0q+lkLAg4APq/Uj0z+Dl+0Hh+1khkURSR0kmBR8Un8eVSOJ7SujhIOghsM9TUIkh0qE9v7hit+9P&#10;YsT4BA4CCs+HCA1ROIMbwkRMDMXmpnfpe+QNEa9AJ5uQSbGOKoiwoZtRrEy1Iq8M1K159f62/kfX&#10;+J/eMR7t6BsLWruoTna16Z423dZ6A9VsKlpfjs/JoQPsjswMm+kLowR5BH84wD4yyaQI5nD1DDMQ&#10;PD2eCGLo4aCniwL4oIsK+yha187/RKJ7MskIhkg80cPE9zeeTAq8AwgiZgiN1ENDPCHvqEBDaKdg&#10;hZgYxoRMCtUU6cKoMg6hIK1kEmoMKQbMCmUlBE9mShkNKqMRZTytABlDhhJoKLGOmsZKX0tF+Uyi&#10;oqY6Omvo1TrrDFi5xuw6d3tWZS07sVNYvlVaeVzu4zvnkZlftIo7dvkG9WjVpu3+qtvbckqrlrXB&#10;+R6393jjwFg6Ma/ctU9v2GtXrPXL1vRFsC3O6pRbtGqs3jT6LaNS5aVpo90zqm3uzPHCEu8u8WyP&#10;IYshF3WjxyQE3mGwQf82FlKs6OG8Flb1sKGFXD2ECWMOPhwtUdXjfT2+yiSwwgmmHnJ5j8ugophU&#10;LhvZCrMsVsoZ9YFZPTbLyLL17Cr+oeawW9bUrxnSvpk4NeMfGcnnPLPL00DDfc6h3y5y3ubJLgsD&#10;TRC16DDgr38aaMgCHd0H5wzUUXgz0OXlkD2DiCGcrnDAzujk9rfFTnbwQeAgvld4kmkYmyzouzEt&#10;eBLOUlxhnkH6PoK8IdBQYimOsKehOEYc7A+6KEgi5oY4sJtihqjp4IZEErF3OEVX0Mlojcs1WBys&#10;8qGdW8NeeyNRpXpS1AWQi6bOAlUW7PFgG4ZMMEQenqaYf2TAY7es1D1Hu+bmD/Pt7frE/nx5eze7&#10;c+auP8itPSnsP63svKzufFO78Wet+3/RufZD7zomht9MvP568PCr7nMA4s9bt3/dOPuqefaksXu7&#10;cXB34vT29Xvb376a/OWTztcPm7/7qvnlvfrbJ/WP79VePa++fFZ9+6L+4nH18qXi+hGyFcVLNwpr&#10;l5GwyK8e5xf3cnvXcvce5W8/zS7ctecfOP0zu3JimdeNxBaPXOTh6zxyl2cu8RS8NHs8tEvmUj/Y&#10;OiRTACK2WqCu7RsGQPS/YP6rzHfMxvdIMh1fEAsKaQgoEBAiJ/0tCFzDQ8ieHvahri0INBQLB0H6&#10;cAB2YIUAQeAdJE2RGyV5k1yj1CxKkIoOGbw1LOZ9sMoADRGjwDARLDKlj8BFA9eoED9FhkIhAkhh&#10;Clp5T4VspK8Km82Q4iEmbekVcEnO0hHNNwTAsuxc9mCqfNJtzFQGlfKGU79m1R9azed2+2W2+7jY&#10;vVKoI+/UneyX3IobZ0YQ82i/7h/WfReo4c2HXwfCLP6o+DU/hONFBQhGg8BBPUiEUQ9GNBJhEKJH&#10;+Hdc9Y+pfp8aCqrhoBYKaIG4FohpgSQWF2qhkJaK60pUCwe0MFASjRnYZjgmZFKgIWZ/50UjDbgh&#10;YA4DxHchC2nsd9BNSjYb8VAagZoKNIR2CiZIRpr3JHEImJgZvUDm0tEL0ijaSsENUdCdQFM31bJh&#10;20UYDhlNtkzF1NEaKWu6okAj1ZV2VmmXlEZR0XQ5npANTRkgVJlW2oY60JUpVbVTclFWNnJqC//F&#10;mHIyKUUkKalLTlYyShKrZCJ5SmH4ENJHFBHJRDSaAg2RuEcFjXfy2FWRHDeSPi0ZVHBSfikV4Ck/&#10;S/oUlJqmQA89MkjTQ3BDoocAuN9iH3CQdNEPQAzB9QB5QLp3Cqp4KZrZBER67wIK388K8WGRs6BZ&#10;IT2MnzsH12j8fCBOOOgtrQglz0cJFgGOBIvUSkqbf4fIPAOjLkHhCP6h3FSkkpZLaTWfyZbkYkWe&#10;mlRmJ5XH2/q/fmr+88fW/QP0lGqzTWVyoM1Mav1Z1WjKyaYcnpIDO9LYpkRQeOE9FFKYgnDwPIAP&#10;N6CKHjJ6KAnJFDd4DgTEEWjoFbW9mxjCd+qxQk81fccK3+MgXuJ4Td3APs9NiitkUi9nARcNQvdI&#10;WCBsSDF8+YIuADEpo3xmOCUHEMXRVRTVp5kaSyrYWjiGSIWsDGPzr9hyOJpWxmRy0fg7Sqimosob&#10;uJkCLPY1qaMWm6zT59Uac2qMd7g9h6Fbbv5eCdvoBtfdykuzsGbUl+3WEWwYVmXH7BxYU1es+oFR&#10;WOflde5u8uwWr03zxVnz6NCe2YWPxagNjFqZlwu8UOJmmdt1Vq/zmZrZmjLKyzzb50qWZbpMWWbq&#10;CteXmIaIxyKTJ1gc4USsosiyOBIcWT2p6vEEdV/AXYM8RbLA1AFLTbPEJkvPMThepB7nB9y4auhP&#10;efaO4UwbdpbXHY7W2ea80T00p+bMWs0owzS7bJhPuHzJSK/z5IGRemOgDUzZ5NK+oUGRW+MKFiMu&#10;sTDS9ygy7eiBAfPPI3uIfm/mAz1ExINr1PAs6CGxRZy27kfeEGiICh1wEGKF2PVGFW0Ei/gmTJ2l&#10;MM9ALAUrxI0ehCIK4mmyMBioAnGYZ/JcxsJzwFyG8JFqvb2RIqN5IsRSDBCpeAf7gDJY5KpDOI1V&#10;earP7U0zu2vxnpmuG1EE8G0WBCvEabFAnwe7nDB9jofmjTDOphG5a0bvW5lrjnst3z6qzB9MNS7t&#10;5LbPnNWH2fVH+YO7pStPysef16/+snnt97s3v546+Hr27tczX3438+K7wc3ve3e+at/5rLn9unnl&#10;RWP7UWP/Ye/4/u7lw5f3Zn75ce+bu63vXjS/f9z44n7tswf1J6+rN7+s3H9eefSkcnS9uHypsHqA&#10;6oDi9tXi9G5+aie3uJNdP8zeuJt78jK3dsfpXHdKly1j01SumolNHt1BzoKFr2DjIQtvsdAlHtxn&#10;wVndPyvE0j3mf8r88NKAGH7NfC+Z75qw0xxgdEhLLogAAgqFrYUgTGAcPQmjsQ3NpRSEgRNmFDM+&#10;4obqmF8dDYslvEA63AMix8S7owI6xS9FvwgkUzBHfBWARiQmhFgqMA7KKiIY+B0xLoRtxgsVQiMF&#10;GmJECA6IXxA4C3qID4h3MTf0dFSqaIOXZpTE0vERMDKTw1W0VNppl3Z7tV65lXWnrdK6Wzmotk77&#10;0/vbc8urnc5kq7wwnectOwqB3c/848w3xKjBe1gbHyNiOAbKid/6nIIDqhj0a2G/5h/VfKNCxMC/&#10;pWgRjKtjYxA8MbJUxjAKHFHp6ld9MdWfUP0BFV+F/wCVmAp1FCgJDWo8qOBLkL7HDa70hchNCNJH&#10;gPg7BIiEgz8FDRRoSA8zIz/B7kIxNMSiip/BVPNugDgGBBxBU7cQTkESR0W7GgARHWtJaQyNNFBH&#10;NVmzFNXALEVxLcVGO4ir6LbCbcXGlSsSxFJZcZgyZWuWpSCdoWVkOSaxhCJnZFtRqlyZyykK/Db4&#10;pCTDTMRzcqkqJytSKJsJuEgjZnxuetyiZbg+J+Ur0A7EsXJqrEKw6LNTfiOVttKak0roqYSTCuIh&#10;QBOYqCbPfxA5B6J3PnoOY8ELdIWRhipoQAY9PggvjaeXeoCID3uH8E7MCnH9LVbiIfHH9+AIegjh&#10;FMQQZziOJlIA4oVAAiB4IZa4kExcyBDwXQBJxKpf1HR79aRoKMXyYYkmhuN2KpxL84pk18GLJURU&#10;SiW5O6lMThAafn2FvzzhqwN1sq12Wmq3pbYGil2WUw05PJD9a9LogmgfHfYU0d8i3Tu8Ow9M9CAP&#10;ZPCDFEUqCCgFEwQOAhk9gZQ4IITQ9wwRZBByKPHB9IfARNyLSIX3GeQs3nV0I1UBHMQBMfTuMSsc&#10;BhTCWSoihyifgXMmpmB6SEnDtDyqyxFZkQ2VlTUIpJD/MTfEQ6qmgcWUgvnKsFh8P1pUKGdRJ5cp&#10;KkMjlpoaaNJAM6p6dVJvNFi1ytwGM+GoWXEnTwszV3MT153pW9bkqjG7YSxctjpnZv4mzx7z9pox&#10;t212dozWkdHaMwrAOKDhhnllz96at9o1jnF8L4/wrzHXM2tNaJi82eZzVXNQgybJsXQpSaVnLF5n&#10;yXUm7TNzl5vrXF7h8RkWrxLqyXVmTDJULmo6kyU9ge2iuh7P6il8yTRL7aJbhppk5DxnSEmcGPpH&#10;BntlmFe42+L9krFaNhea5uKiObVsVJu8XDeqYKOXTeMK11YMbcGUn5jpL7Bqlicxn9pmiXX6w0Th&#10;QoGbNA+9kWExYmCJo/wNtaUEiNg5hQEiLDQIWZRETTfq2tqMPKVHgEvhKYWRBgjoHYQsRFsmQSSM&#10;NBgaZkAMdaigUUYVNGGbRZG4Zzxu85RJ5SHYVx6VaZJI1W2ARUQtMDEEJjKy0wTSGDiSHxVUkVZg&#10;wMK0bLgbljtryVUjhr0YCGjkWLACVshD04iuAz4AhUgoGMjuhXaNyL4RPTET12z1ZrZyrTi42i7f&#10;WnN3Ltkrt52tOznUvZ09Kx2+rd36vHn8Xefml7PHXy6ffTP/+vvpuz/0Lv6ye/q2ffSmdQrH6beN&#10;i5/Vtz5pHz5av3L85NnsFx91P7/devOo+fZ+49Wt2kd3a08eV+98XLn7vPL0ZeXsWmn9uLC0m9++&#10;lD+8lZ86yrVWs53V7PxubudS9ubd7MXHbu+2lb9tsW0uHRnxbR455hE00hwxKqXBLhIYSlHUtsKC&#10;HRY4YQF0et9htA74I2Ai8yGBiEg+EohH+vgWeUpJ9gQIgh+B3wWpuJswzmOFADXgDg6ZYTwEFDfj&#10;WEavkgcmQGIm0UPxMcAicUlQSzSOwoOKXypIHlGaAxJPpE8SbYT0KukjQaGUAg0F0nn6J90DFkEA&#10;PZkUvBKDQoCpeAgcRBxDSKairdQHAZNrBXttvjDXKs42S/UcCtUqTrGRy7X7rd5av3tvpXV3qTJd&#10;yzttJ5EzQiEMCpkflHAIUKiPnwMOEqqOwZYDNMQiYDDEYbhA1QBQEsFGmFfxAwAQ0EeH/kEoLaiM&#10;oi9uhKBz9LxAurDqH1YCfjUR1VIxFR3d/qiKbYa+BECQumjGad89bWgahZGGLDQZQQAlkbl4Pyj0&#10;xoV498eZkd8BH8TOJlhJxVYL2nsoxFKA4LA0igUWYIjnMqPDBIWjaOGOo6+b2rzBDSUmc0vRmJzl&#10;SjWrlouKbSrVijpVU9HhRBinKZBY+pZaYYqqyrCYJuOyJSkKRLOkXObKWkE1JSmnywWuFGw5W5Sn&#10;JxW7JcdgMW1kAs1MoJzxobvMoNYarHbCBqhxoKEYt40XUgE3pVfSbiltV9J6IR10ksjjgzD6NQBQ&#10;dGgsej4RPReJfhiInBsWcqgHfzRDBK6J1CGegCF6YPfbPlIP+DxMFMsvPBzEHihikUQkUThD8ill&#10;K85hXQVtbqIlTQgSpgGFCcQJYRwlHKRthgSI5wMpooeZ1DBihkYqiD95MV1pSU45Y9mZSlluNZTK&#10;hNyZVK5t6p8csxcH7BAVbX3Vriu8KqcrUqwhhSYl/5I0upwZTqTPC4GUOKBH+qCLekopkUHgGsEf&#10;5Q1/h8gggaOnkXpXICPBIkHhO8uNIIb0eXr4/hAgiieARXwharqBd+dlOiSWSufPSRc+xI0YF4IY&#10;ilIaCt0je4jYRVoYadIyMvUhpqR1NYbes7Iy5qgjsgxiiOaZIVkcpPKjyjCq27D0sKWM1pUxQ0Xw&#10;MGAo0Y6qTtLoMDehVxt6vcryOd3q8Bxy6yvQS7Oz152NF/btF86N187pl9bqMxMxCmeOcCq/xntr&#10;xsSS0Zsxu4vG5Jx5um7/8jT7YtFZr5rtLJ+qmBsd87BjLTaNmaqxNWctNc12zkDhW6bJEi6LGyym&#10;s0SHq3u8dMmwFw1liowTaNiW6iw/hcEIb/eNmsvzOkMRRjqtw9+SqfD0FM8sc75p6HOGWuM2vKCL&#10;hv7AVN9w9sTI7hgzc9bFgX3asfcXrf6KWZninSljcsVoHZiF6zx3aqFDgO8a6e+M1KdG7IhH9xid&#10;AYtMMOJTVRG977PAuh5ANQ1au9siZY9ZIdRRRaNANwDR0n1FqommGDi8/TBs4OdtfGMEJuIKTKTR&#10;oagtRUENVFOkKiQd2m/SZDEUsqEfVWW4BxombZ7RDFRpJeCr0ViYjKYkiqKmJoTkBTKJwEGIpbDf&#10;gCQCECG01hm2+irYYzhpZhpGLM/CLkFhAOooAL3Kgw3opSw0w0OTInYB0+mSEV43oydW+rprXssV&#10;7paK1yadrS1r/dRZu5o9vpU9e144fVO59EUdntLr3/Rv/mr++p/NPviD/qM/6p3+unfwZef0562b&#10;3zSvfFY/fdPced7dvr98+9L95/MfP+++fNx6/aD16b3mN48bL27VHt6svLhb/vh1+dPvKi9fVU7u&#10;F+cv5ge7uemDXOsg29hwGztuZys7e5w9vps9vZtdeuB0zqwctjttG8kd+kuJPOLhdZSuA9NhoWHB&#10;fR7EdY5hvQXWVvoxQESV91MdUOh/SWKp76GYHm5iZz0soCoRQwihwD4AYugd9SNK6JE74neCBpIo&#10;KrAPAIcbzA2BocQZBUTSWFAlxgfTqSUOfDh4iV8EUIivBcGE7xSeUqAhHuLDQDqaFYoMBfAOqqlw&#10;yFCkgkCQ5okEQPi9wBDhQsGvQ/NH8EegmI4l0SHVyDTsVi/XKudLuXzOxk7oAk4pV+yXSnPN0t5k&#10;6WCqMDWZNfoWav2wCoqgcBQrDpFY1IF3HjEkeovfC+hGSAfep4RGMe8DDUTvDQ7WT9A+JnoXPA6A&#10;CFz7UB75kTzyM/BED/KIHkaTagROb0ZsMZBW/bCpAwexvWJcQCFNCWEfzYiQBVCPvDRw1JBVBs/F&#10;lYASUiq4oQeOeEiDQoof0hUfHhUWGiyn+JnY64QWbr80FsbCJuxykrEdOK7JCsJPltrOAw2VrKPo&#10;ppJ31F5ZrecU06CohcWV3aJ+t83aDpRUWU4qdVOtcAUKKhBwrqhCg2GqjBrXRlHO5pXlCbXTlfWe&#10;FKlTFNGPA2KIIlNsPsJqJwT0ilhXAZKYGiul/KVUrJxSKmleTCfclJ8nIZMSN2SpkWB0JBYdMqMX&#10;jOi5MGHiufMkh9IBGhL8vR8sEup5o0OP+glTjUcD6S2PBgoQ9F5CKX33UIQpIJZibgiTDGaCocSF&#10;OA5NBql7DfSQrrTNEBsrhuLJIWikZgornNLNVHkiszorT/TlflNan1JXFpXGotKbkw821N1l7dq6&#10;vrWkFXuKVJZieSlclwJTGR+gcDozJGMfE+miQhSldCFppDhCI/0HL99BIbFCgB0dfExkLt69FC4a&#10;vItDJhkBkbj5CWHf+Xe1bEIjBTHEARMEDQQgeqyQiKHY6DQkwTyDnYZkm8EVdhovZohytrSIV2jy&#10;uItQqkhSVETzjCyjkw1oiCuqSqnEm1raFPSUjlSVkZ4CkjiGbrS8Gh5oyRmNdXUXCfqBvtpnrTJz&#10;cyw3aTSWnOljZ/8L595fOn/5V9n/+p/kvnnh3LtoL6/AwsEM5PuQ9Wvwha65Om1O9UxwwNMF+4eV&#10;7B/uZK90rIWSsVu2jhvW/SX3zrZ92LUOF63daWuQ5xbnEvZN1HiiwBLYN2FwvW0U9w0DoiU8ky2e&#10;qTENEYxJo7phTOyYa01zBd5vi5sMFYzMdTjvAAUMbYXLS1ztGfm2We4a7rppfWyZj43sZWNy2Trp&#10;2g/mnP2uOZg3W9PG8qq1ccWa3zN7183eLbO+Y5gTcJYaic8MZL0jhyx6BJbKE9iKCFYFQMQai54e&#10;2ND9VR15f2xCJBqIiSEAEeucEEKsi0kiABEiKpJuS1RyAhqIbeb4fgvsA4kgsRSi3LsbIo/IWYQl&#10;nZhgnsdKVE+agau2xDOgwA4dSWNxk0dAHoGJoIdAPWAc0BC+GgAiTDVI7jMGgA4WaQtGfNLIDMxE&#10;x4ihnw3w1+KBBuaGPFDjGB0CCkEP6fR5CDyxzyGZRraNxJGtnbq5a4XyfqOwu2jP71iLx/ale869&#10;j3M3Xpcuf1U7+bJx9Iv2g3/au/t3/Wu/6T7+Ve/aL7p4cvPr9o3XjWsfNy5/3Lr4uLd2a/Pq6bOP&#10;5z5/3X37vPXmafP1/eaXTxsfP64/vFf5+Fbls1flL36ofPFV+dZHxcXb+fZhrr6VLe9kG3vuxDH9&#10;uDV9yd2/lb100z1+lZ2771RvmPqukTpksUUWvcEiByy8iagIMJ3BQhNc10OghygvRR7/iAXQWYpz&#10;n5L4PiAjYPERG7/KxpCqQFoQ9BB/HQGVDmARmBhQCR+BWRBFQYsIyFSCIfAjICM0Uo8bEiskwfPd&#10;1UNJIAuMo6ooNfUAEWsK8Svgd4GOilq2KCmuJH56oULCQXGEZRSYCNGSFFTBB/EZAmh8Lf5U+FcF&#10;mCswcQy+F5hYMiyZN+1BtlbLVXO5YiHnFrF7Il8pFCaaxdVecXe+sL2Qq/YdqWdARvBDHR2jWSFA&#10;cHwYnTYafh0gLM0N6c+g4LcmJjiq+oCJQGSAID0kUyhBIfyfQEBInR8oIz9WCBbhBSWYJuEUGwwD&#10;kooJIzbBBVAULKl+ScG0EcSQWCEETwCckD0JDQGFQD0cgCMGhZ40Co0UrBDVNN4n8RAgeEE4Z8AN&#10;QQxx8HJUsEKMEYfoBl4aQkMYaVBSimCFLscMOeuoa0VtAmurmJKBfKopJVepuoprKByUUJG7tna5&#10;yRbyWo2DICp1Wxvk1V5OtfB9oqB2gJKI58NMo8gpwKIrt8pKvibH85TKh9+SLKZSOpRJB7W0D3Xf&#10;8NVgYohNFoDFasqHtYblZLhIPDGYw2wx6bNgp0mFAtFgPDpqRIey0fNm9JwmMBHCqWetgSgKBPQq&#10;2gRP9Fb9AuZopOgdcECApheup+W/XguNgEJvdIikIblo4kQPCRDfzwchlkZSF0K0wfBCmq7oYaOO&#10;bgk13bR9I9xM80G6PS1NL8vLy/LqsjK3rHSX5LUt9eRUO9hWV+bVxQW1MqUoHTleQgJFCvQknxBI&#10;L6TS58+LJMVPklBEz/0oKXKFgiHiJWCO+N17aZRgjhBQjBSFl4YopEgUeoDoQSGNBUWqwkvcU/JC&#10;HCAj8UoKGNLcEDXdwEGEKVDI5gHiB9KF86gqFawQSuk4whcUqUCwgmaIaO0GPUQ3aVweVWU/SmYg&#10;kNpUSTpko7BUGdKVCxxrnqirDU4bmjCisa2AwlJltKmMZRUfOnamVWVVU7HdqauVJvSpDp8fsEaV&#10;NZpGfd9c/NZ58l84v/pN9t99n/s//WHh7z9z3zxwbt6xp7aMwoCZeYblLo0SX5sxp7tGs2oslMzH&#10;S+6bTffmjDObNaZsc7tpP1p2Pt5zHy7bl+bt5QkkfNGgiBQDT1Vo7xKuMqWBeXbG0C4LT0uL2UUj&#10;3zCsrmGt8uK2sTRrHU/agxwvZHmvZC1XrGbZNKcNaZanZzkc1eWW1RqY9WWz+cSsvTVhJW10zL2m&#10;dWnCXqubC9Pmypp1tOJchSK4aU1fsiZuma3L6HXh6WWe+MiM3eSRLR471DMXOVL8cXzvHTCoo+gD&#10;DyzQmgwK4FcE6pVFzRcwEWkLmGf6pJcSGs6hMxMGGzE3BDEEQ/TT8MWDRZohgieGYD+ggw7wOGep&#10;Ao+VsTuDZSyehisGP7wC5cuGnuPpMrRTFjFYGJgIpdRkcPVAHaUaN8wQgYagA6idQaIQfd3rSE/g&#10;z2zQ1vsWVZUGgZ5NFpjkwQkGC41AQ6JXQTzBJBH0cMOIbVoyugiuZ7MnRXevZ+2sG6tH1uktB6aW&#10;syfFkyeVvado7W5e+9P27d907vwcqmn35pcdxC5uvm0++KRx69Pmpeet41uD/bO9SydvXs1/9bL3&#10;1cPW989anz5vvn5a//h57cmdyv2b5YcPi/dflB59V7ryvLBws9A8zlePc6W9bGUHUnxu40pu/SS7&#10;D1Z6P3v8yF1+ZjduWsahkdnhCN3HdjnQMLSPKCU2VOqEiYDCFRZYxD8d8+8z/w4Yok5hQ0QObyF1&#10;qGPVhe8pG19Gt60KkAJCgaGPRjzgE7zvtyAIjAPq0dBQiKjQKoF340IpJXCkl2MeUOIKcMETfAlY&#10;oUbb7ZHU8HrbiBLCa4rKGnwt+WHExBDcEPl6IKPQS2l0iAOaBkDEgZ0GU0JgdFxE/jFwBCziJRTX&#10;EbhZ9FAcvfdWYeCuL+Y35nNz0wC+XK6az5bylUq+1cv3BtnulKvVLYyPMUr2+VHpJlRWcQUCjnl5&#10;DfwukEk/VOgKPvihOgbJ9Gf07hge/pQAETQQ8EdQCEz8QKaaNYAaMvVgjrDHDFG7vh8IiE4MOPTw&#10;IzTukdiCXx0bVIVASj4ZwfiIEuL8BFqod+PxxAy5aEAG4Z+hj+FdMTcE/OEABwGIHj0cprVNY4ha&#10;UPaQlFKxphDckEq5/Ro1sGV0ZbGirVe1dlYFrsmK0nTUnZrecNSCgQpT1YYfwVBtmeAP6GhpatFS&#10;+66GV0wBtQRPpDhGIizHkjCmSpzLWbTZGFKIU/wwmMoEIulIOh1XMmhvC8jpoAJkJIsp4gnjndR4&#10;K+mrkoKKl75K0u8kA1IqnojGU7GgHh1xoheqsQulGDDxfCp6fgx2UGCcIIYeMv4nXdTjjGI+SDNE&#10;aisVhTPCUArPDA4BpVhlKJyl1MOGVYYwl6Jzxh8nw0xEyKS4CYEVpmhQKGNWmBxWkyNGEuPOYCEt&#10;ddO5mUxjXqqtSCtr8sa2MrOrLB8ot860k6va1KranVFri4oxAc+MFKllgpMZ32ZmdA2sMHUBUPgB&#10;EDAJYkhoCODDIcgTN6CHnouGngMZ310pZkgo+e76oXj5IZ4AGfGQQFO4SQF5EEXBDeGN8dKFuMET&#10;MpqKh+CDopv0Am4gk+IMEwKCMBIrxAILBAypjU0kDRPSeUkCGl6IS0OKPG4pQVUeNeVhVx5y5QuG&#10;fEGWL2i4KkMKWkxp58Uwl1FbStxwVhmrKGNtNdBTY8tqYoB19mphRS9v6ZVl1u3SaR3z/p8bV37f&#10;/sVb928+z/6X32c//8y+/9B6cGbvrhr9Bi/luOEy9Oa3WpjQWYOKudi1bqw4zxbdqx1AmVHSea9m&#10;HXXsp7Pux4vO/QVned4qlQyDG/iXVQYONgxIGDoKo/DEYZkFnrrEMyvYNsPbJaPSNbNo4V40W2vm&#10;TN3s5A0sopkvWvsde6ZguR1DnuCZNtf7vD5tTU/by7P2xWNn82un+9hszpnLbWurYe8u2Nf33UdX&#10;3bvXnCuH9tKxNXlszl7DANSwt0iPTezz+EN4NlhsgyWvET2MwcwPVuiKs4B4BQtgawYwsSrEUmxu&#10;wuiQa74eISAt1GvSij3/PhlpfMl3fHAc34GhkeL7m8BBwkeCQqoqheAZgUCa5WBziHJgEJJqManK&#10;1azBi9zNG6zJ0y4HYmK8GOU8woVYCn8pMhdkp2FBjBFhlQG0IU64CWgzkuu0qiOOhD5ikiCS9C4L&#10;9DD6RNSCU+EnZoh9RpIp0HDaiO6aicu2dMNVb2TV07J2NMnWdvjRJfvyWfb0euHwVmXraXXns8be&#10;d83L37evftk++bTz6G377lftZ182H75pPXjTuvS4c/nuzOmd05PTL57Off+i9+2D1vdPWp8/b7y+&#10;3/jqRf3to+rTm6XrN4snVwoHDwprzwqTtwuNW/ny3VzxhOhh/yS3dJzdPMnuXs/u383t3XL3PnLm&#10;H9vFW2RqSq3B0WTELrHINR7ZZ9EpFplhgEUCxDVa8+Rf0gkNd3XMCuEy9WPT07E+jgEuAPFUH6/A&#10;SCP2/IJ5kXeULKN0xT24IQ4gD+gmDDMCFsUTUEVCScoJeoBInBFkigaIZAp99xAfE9ND4Cz9OniX&#10;EBNQqJAE6oUmgIxEBkmiJM8MMUQykdIHcE+mGhJgKbuBehxJlB2FNH9YC8ZZzDGkgeVM2QvT2eP9&#10;3MFqfqqbK9cKuVqh0crNLuayTYcV7UzVjBQZeZVJ/wQfJAmUfndcL9DsDxBMSqk3OsTvC0AUQElY&#10;+e4tDxCF3eVnQiz1rC+iVG38HImloIFB7AGH0wB9wiYllwkWYU6IKWNURCNaST0+SAEKHA/1BPx5&#10;0qhASYJCvCuwEvdjH5CJlMwzHjH8IENiKYghEoij4gqNVMmMcSykkMYlbDyUg5YUMbGEQ1mqadsN&#10;rZJVJKYwpmy19ItNreKomzVtqqByXc2o1NGmpeC7UUtMa2JnmqxigJhlSgmlv6pixOVESI7DYJqQ&#10;XVVKKVIkmQnhhDOhUDoUTYdjmXAqE1fSCTUdRPwQaywKqfF6ahyrfrt0HaskfcWUL5eE5TaWQTwl&#10;6ldjY2ZsKB+70IpdKMYuONHzavTcBSGNgvd5cigAzhNOSQhFsv63lFCQxP/0GYpUgDwSPpJSKpYb&#10;Ah8RvQcm/lj0kSJhIZwz5CZFxB4CqUcJsXMKMq+VDFXT6UZa7aWd6Yw+mcnNSLMbcntDGZwoO1fU&#10;vUtqf00pT8uFOdldkKWGFGljVpjxrWVG199D4btBIaHhud8RgOixPw8Zf4uPP00D7AguAXCEfYIS&#10;enwQCIgjAPHdPJG4pKegCg5IoEk3hIMgiUjiey/JSCNSFZ5YKughddGAEoIJQkQNkpcG9/SEJFOS&#10;SamIBs7StDxmKQFVGdMI8oYMeciSLzAFmAiGOGTKQ4w+Bm447CrDA2VkRcH+X7LTzKj+eTXYV2PI&#10;8kxozUNWvszKy3qtpyMS2H/A1//AvPkb+9IX1uZrc3CTt6b40qxxNG9dmTSXEO5rcivHsgi8V83F&#10;gTnfNder1m7Omsub+LcSpYh5NF3kjMWCeVi3Dwf27KyJSGDOMhzXIB40YZhNwywZjm1o6N5HSTVm&#10;eSeAOSObhR/VaE9YSwfOzI7dnbGqRcOxjGrOGmStGkr1bUPGwLFiuANjsGivLDpHa86NNXf3ltN7&#10;Zbev2XMT1mrVOpl1Hh+7Tw/dO9edg4v2/Kk5dWotHSEAYuauGmqHo2o1fZ+lDlhqjaWusMQJi+yy&#10;MES5LOpDKeSIcjZCxoHux3xwgspLaVYIvRTguCG8pngJr+NNkESxMyglBoXoZ/P8pUBD3MNRAzSE&#10;sxRiKaaHiI24LIIFi1mWyiHWwVMol+txVuSFtpHrGVqLJyyym8ZdFlM58URIpgBBQCHCF4BFEMCq&#10;EULMcBL00EwvGpmmkcL0sMHwHRL7LCCWUvYQM8QJFsDBPeRf5PGnjdAi+UujF834RTt5zZUe5ZST&#10;ura1yE62zfVD9/JZ4SJiga/Kex/V1p/VL37auPhN8+rr5rVXzU8+bj170/roRev+ozZ10dxauHLz&#10;7tWDP3889QePOt89aH31pPnVy+aXTxq/+2n9j35R++Jt+fJZcfugsHM5v3QjP/Ew37wv0PBmrnw1&#10;1z3IrZzSPo6JU2fxprt+xYWXZvO5PXhqOddRSsNTyzx2mWF6GLnPEvjbGbAo0HCTBS/ywKpIW2wz&#10;/xpkarHdCaNb9M+siFIaNLbtQy9Fe54YIIJ5CeGadFHcwNokJFMyzAD4PL2UdFGBUJgb0nMAn0BA&#10;gCCQjpRMmvQRnOGl99D7AMAO4AK8E0SMyCDEScEK6aF4KcaIMKgIHBSAiCJT/BYUfkQWNYOdJixg&#10;6IgRITuT6HJ10squonTbqsy6c0u5vaXcxAB7fXP9yfxELzcxm4N5Ri2bCBJEqww+z3GooPgz4A+A&#10;X/wDAXAgfTh4KKCQQBCwCDQEN/TAUbBF+jAQDfQQUAix9B1JpDEimCNGij4/scKgC5lUCyLohLZ8&#10;S6XmfPTqp8AcvVyhwETPIwq88/yiGBQSTxQiKhCQnmeglBJzJCMNqaYIVhDw4QAEMUZE0hBFNGPy&#10;GHL34xLNDYGDWWncoZwF9jQFOHWTJlylXtC2mxomhohbpFW4TNWpsgZKOFPRH02yBpggQ+RC47rm&#10;WNpkTq/reoPBoKBgk0fT1rCUYcXR5LicChNPzCGsoUrxZCaSkOKRTCKUiQUzsVQGTeEplg4raUQq&#10;EM8nBylVfYIeAhaTRBUhluZSfj0Zk+MEhSw2zqIjdmyoHr1QjuGcr8TOxaPnPgTRo1mhJ5zSEkOQ&#10;QUT1AYve9grigASX4pMePgqlFDiIhU10PIaIBjaQTZhLsdVXlJFSHykWGmKMGIeRZlhPDGPnlJYM&#10;WSk1l7YbaSqZ7Wf0flqayOTXZHdFKu7L+UN55liZ2Fa6G4ozJ7NpKd2Toh0pNC/5d8g2c0FN0f4L&#10;b0QIQAQUImNIYEeHnhMOCtTzSOKP4QvFZ4gMEgekIyaDAEEvTuhRQjzHDVKHQD1voz0oIVAPL4GY&#10;giTSFdkKekIHtPEckolknsGmDDFGhFJKtlJk7WXU1NAVDBHCKdAwqVyQFMJEBagnwyQzDOGU7pUh&#10;VxnKKUM1ZQjCKdZYNJRhCxsuZOiow1BK55XRCWWsoYxNq75l1TejBopqDPVOdc1A7fYKtlzrrQW+&#10;c2DuvDUP/9ba+hOjc5tll3XeZaU6O5gw32w791ftmWleKDC3zu0Sb5aNft6oaEYO0ifKKxSu6tyy&#10;eLXA62Wjkzf7WbNRNIp1XkOVSgtIahrYM9jB9iUzD/nUNDXXkJpWZt9MbxtynVum0SvYu9vOwakz&#10;v2fX6qZtG9w2DdPgKNXHFLFuZvtWu2Wv7jjbu87mkrMx40wvW/VbduOOBXrYq1srPet02dldspdg&#10;p9lFY6o5d9vav2uv7JqVq6ZxwHmdsx2u36bIIUOQ/ypLXGKIOgYLaM8Wqf9JMTec0v093Y8EIigh&#10;cDAnNllge0IHmzWwYk+jpXvryOOL5hNIo1h5A/s6JoZw33lhfFwhogITsdcJZhjUdPfJSJMo8ESP&#10;J5cw5kc800DVstM32KSRtnna4Wobayyo/QNxjBBIIjWaUv6CxogQTqGXAv5WjNTAUCdNrQU7DVHO&#10;cAdGGoGGAxHDx9wQNz3aFRicJu00fGBEjq3YjpW46qQ+ykpHBW2lY1xasbb23DtXs9cfF4+elffv&#10;V5fv1fae16591tp90TyCBvqi9dHz9sOH7Wu3O2d3+oe3Vk4uv3y49l99OvVPn/V+87z9qxeNTz+q&#10;v33e+O5V/c9+qH/3TfX209LxSeHkXn77en4KaPgoX72fK93IFrFk6ijbOco2t7ODS+4CIo933K2H&#10;ztJjZ/CJ3fnYdm4a0gaP7/HIEx75hMeOmURDUhZeZqGbHEaawBw68XT/BPPD09uhG2z+pbTLEtIW&#10;Ohw1ZC4d6OMFbUwTgQtADwZ8gELEHMDpcEADwQGBjIBCuD0FK6RRoPcEZEoUjdK7pKMKuATcACiB&#10;a57vRcAiQSQQ0EvcA/4EPSRwBFDiJWAI40LxLn3MA0p8OQARPyNhBwqpEAwLphMtrs6gLdAszlrN&#10;BceddPik43TcSidb6OQK7dzMIL80nau3XbftsLqFn39iVfTZwj4q0BC/EX59SKAYBQo0HP2Z4IAY&#10;GkIj/VAjHHyHhhA5BW3EhwGIAEGvXxQgiBsE5wGFHyJZr2JzU0jWAgDEtIbAL/Z+0jWPnigVoWY0&#10;s1FxNyRQcEBciRUK9icooRc/JEqIl+SiyZCtFJ/BJ1FbCoEUOIgSNnS7YasF0BDCKcwzeAgoxBVo&#10;mJLGDGk8J/lMKWAhg48ibjliybKr9Ko0QHRMil2gYtokJVTFz9RHDd4p6BbXFKarcNiVtJU2a2V1&#10;V9FsSVPTaoGrsxVt1tZQlCxHlXQSdnwRY8TqqJiEUIaZkgqyRKKslolAO01nMEYMxVOBNBpNwbkE&#10;CGKMmAc4JscxN1RTaBb3S7ExgwBxzImO5KNDpdiFfPRCM3aOxc4NRRFCJEAUmCgcNe+pope1J0qI&#10;saBHG4GD9JKeePQQraRkLgUyimJSXM8naHQIcyna2H4mCtnOxeGoGVITIyrFIbmVnmhJc7OZ4nRa&#10;HqTTvTSfy9irEluV+JHs7MpTe0pzQy5tythnEe9K4aYUms74dzKju5kh9f2sECSOBoUEiySQemiI&#10;XCEiFd69x/JwJQlU4COpoAINgXo4ZJIBDRRmUWE6pdpS4CM+I8RSQj0k8T1WCHwUCOhh5bmfSnjX&#10;e0L4CMlU5CxobogDwojIITFEifZWABMRtUBFG5RSKKLCO3oBICgreAnnzAX4Z0rK0EAZ6ilDdWW4&#10;ogw1lRFDYCJspVPK6JyghwNlfFH1Lan+qhq0lVBejWDnb0HLtPTCPlu5bK49NJbe8u0/MSa/4IUr&#10;nK8xs4dqU+Pmhv3i0N5bM+vYlpvj+GnMVFiDmxXdcFSuyQxTbYj4ts07RXOubW40bVQjdnJGrQGH&#10;p1mZMEot06rCAGN1Jq1ez26U7Vze4kVX2XAyG4Y0iZSigWr9vWln71p2YcfpLDpOwbZyls2xrg2Y&#10;aDlNu71sb025R9vuwbG7v405izMzsPqXndod1Hia2aaRdY1y2SyAbDYNd8XIr/Cpa+b2E3vlyGos&#10;Gu4NowBhts9z943KMd3rpzx9hUXm9GAW4zkKGwaAg0U0pgo0hKMGs0IMCjEuzGtknlnV/Ujld9HP&#10;hi4U4TgF5KGWDdhHopzgibTd6beYqMIm4Zf1oMOwdSLqslSRJ/uEhtosRqWcdQw2YSD1mYGjBuGR&#10;tiG5HM5btNaELE6mGgrjvx8juhxhEBTOxJo8g66DgQk/UrLBI0jcIzXZxKyQ0BAWlAD00mke6GOk&#10;CIupEd4xIodGdM+KHVuJG05mN8e2S87JwN3fyN69mH18r3j2oLR7s7Jxu7z1Ue3oRePgQXPnUePe&#10;R81PnrQe3W8fX8dSp/nLN/Yv7X9yf/bffDvxL1/3/vqT9l981vj5J41PP62/vl/76k3tF9/Vn39c&#10;vXG3dPlO4eq9wubD4tTzQvtOvnIpVzzKFnezpZ1c9SjXO8nN3nTn7zgLD5zZF/bcG3v+C6vx0mRr&#10;PDnHotd4+A2Lgr8vsFSfhYWnlLghvDTIHuJvBzNE9OPVma/LIFmTv3dHRxKfNgJjwwUKvWd1Xwmr&#10;D2EDBjKKqm3PV0MzRKTtiPR5gEhXhAEJFgkoSS/F8WylkDdxj+UUHpyBPwLgxBfSrBDoBvgjlPQk&#10;U/oYcUN8BgewKOaGgqwJvRSsjdgc7VhEzTjQMGIzDT80LtmVBdPtm+i4aC1iab1jTLjZbjbfypa6&#10;2aXp/MpkttJ2azU737TkugEjViihIz7/jv2B5f1ExSgQPlJCYfwZwAE/FBl84CCcMxgairkhcUbg&#10;IJ58CBZJ5I64obghKPxAgdnG71eiaKTJaNi3grLEUB6VFDpWzETK2IuNtiiFsocooqGvEg4Zz0T6&#10;niQSMfwH48J3Fhqq7yZDKQ0HoZR608MhUdyNe1SVgh4CEwU9HA9J40l53JR8WSnoSJIjx4GJuOYV&#10;q6zOFrU85Cdd3SywqYJmqvi+oxdNLO5mXNdVpim2VmxrJbQo5/WapgMN5Zhqx7Us4vuSamqaq6qa&#10;rCKEgUrwHIKJUUlPIr6sLFiyqVLLaRibENV0MpNOpdKRZCqENjZgIvHEJOL547nkOG4yyagUR5eP&#10;Pxsbs2M+NxbIxUZKseFcbAiSaTl+PujBmYjkE+TBUSOAj9IT/wAB6V580rPQQCbFExBG3AAKvQA+&#10;EcP4eWTwseweR6im534HL2ExTQ6z5LiSRBqmUsm0u5niXFqZTGcm09pymm1lpNWMsi7Ju1JuS2rs&#10;ys09JbcsZ7pStC6FBlJgVxo9yQzx1PkhuEYFCIIVgvoRDSR6SAzRY4K4+XGS4O9H8IJ6KAl0E/rn&#10;T1IoW0PVjMA7gYPAR4GMJJPiAPtobZOIYxD24SFZaGh0+J4SepNEqqkBNxT08PxP4Z8RaIjrkEga&#10;EkN8b6SBXopCNowCsdcJxBBJfPBBVbmgKBdMXEkppeh9kRBwqK8MTytDWHFYI0zEw5G+MrKgjCyr&#10;YIhjQMNVdXxR8dfUgKMGS2qIqeGyGq+qbFFv3Obde3xwzKcfGqs/GO3n3EWL8horzLKlBePiprm3&#10;azamOcrxZQX/8kHn4xNZ9GYblokF2Zw73K0Y1Zqx2LFOZ51LUw4GeUt1e3rRzvcMXjL0glGumUfT&#10;zsU5Z3PKneq6pXrWWs2qW6Y2YzgdA/tl1mru3ITbn7RbK06x7+TLdjNnN/NuseBUSvbCknu4kN2b&#10;czcP3RtH2Yen2ZMlB3Ry+oZd3jXNFlVwa1mulw1rYOT6Rn7JxAKLiZtmYxeCJM9voM7UqHZ4ddco&#10;n3F3hmurLHXGoxvUbxZgQiOdEOsO8S2rRc5S9NJAMqUxYkWn0RUAsaRBQfVv6LSCtgYhVHBAeGYA&#10;hR4rDKrUSIOX4ok/gTUcOjyroRapmuk8AiMsvcjZrJHtGNimoU0aUp1ncjwDa02doogxRt015KgB&#10;GkIsFaVtlMeHdpoTGyvqPFqFU5dn6kYSAtoCj6CTDTkLAGJbFK72OO2Rx5ILeG8QtTgwwvsUP4zt&#10;WfEdW7rmWkf56pVa5dZU/taWc/sOOmJKR7dL2w/KG0+q2w9re7cax7ca1+40n99ovbneO7s+f3J2&#10;8fqlB/eWv7k/+Lc/H/y3X3b/5aftf/Vd6x9/3vzV1823r+vPnzW++Krx9ee1B0+Lp1cLjx6X7j0p&#10;rT8sTNzLN65lq2fZ6pV8ZSdfPcvXH+W619zp507rvt2+ZU09tvuvrdJDMHcDYimSL+HnLHwfNzwx&#10;zSKLcJYSyQ3g72VGp9WH6wz/45OODadTh/nXqa/bt6uPY5J4Rfeho+ZEWG7wMfxlNURNd5TMpeiN&#10;wRU/sQhRlGwtAhPJFOrBopgVCgkUyEjY58mkIh4IgAMyAv4AhYDLcyJCiM8ANHEPjibwTowLhXaK&#10;l0BMz04jJE1ymcLbCXqI4AzTYw4zy2Z7yrK7JuuapUm7s+zkZ+z8pFvsuSWcrrswm1udyU2gF3HC&#10;nRjY6G9P5rDoRPehKwCDQnhEAW0/9Ywx9JtSksLjgLjiDwCGCLaIQwxRGEoJH0HuxFYmQQmJVxJc&#10;UuuaL6CGklrIhO+Llq+FsXGmx2IdcFgtXtOiNpijgmVM1KgGjIPyCbonaOA7noiUvbCYEjeEOooj&#10;jDQ0bcSsEEAJNPQAcRj13UIvRRENytmou5vWWPhDki8hjWOHryEFbFniioLibg37m2Q9q+QtyE8I&#10;2ivdvDad07Fd3MbjDMtmdFNlQEM1r2moYq5qTkmrGrojaVoM5eZaLqlJaU1PabaqM1WTUH6qyFWU&#10;2EhyU1c2smoOU0eswJAyCQV1JlJZz9iZTDyaTsbT8Xg6GE+GkxS6JzTUKHWYYjEjG48XY/5CLFCO&#10;RfPxcZcAcagbG5qJXeBRJBBJJiUm6MGfEE6RPQTeiSPMNt5bggYC/kAMabkhKrsJDQn4sMEQCYuf&#10;Eva9w0G4TAVhvHAugUgFhpuRBFYfpHOljNFOK710pp9OzqUzq+nEVjq+mUlvZ4x1qbguFzflypbC&#10;puR4TQpPZoJbmbGT9LCTIgcp7SuEaxSLOQjyzr/3kZ77KV5ik6PHE5NUywag9Eiid6WUPZ54yOjd&#10;CFgECBJDFE/egyOe0Gpgr5lNiKXvGCKQEVQRT5A39KAQJaUAQWy9BwKKvCGRRLDCEIpohFg6JqOe&#10;lIghjiSW3WPlPSaDwEGwQkQqMB8EN7SUCwDEijw0owyXleGCPNIWmNhVRibVkUVldEbopUvq+JLq&#10;6yoIXAQqWMWrhptqbEMzNvX6DiudsdIVvXSR9e8YvUdG+7pROOHOmp5bZ80NXlsHsWJ6lqm6ziSW&#10;VeD5NAdowO5xEyMwxAwXzPkFa3nSOpy07yy6Jx17qWJ1egiMG1rF0G0zlzMPp9w3G7mXW9kbC9nl&#10;iWy1Z5sLpjFl5SatRt3uV51ayamUnfaU01t1Gw23X8zOlLKdarZTdtb62dXp7ErHXTt2b9zPvX6a&#10;e7ObfbmavXToDpas/DQ2PnDN5bxouBNGoW40VvkU1ltcMXLHhtvnWFrRumx0l+gPzO6wzBrL9Fns&#10;Ggsj6I1xoS3QEI6aGsALSiPBIoEg+Ajy+HnqRfFvMNhs/EBDUJIbMJciZwEQVMcTOABEMTQkgVRA&#10;IWARbR6YG6K429ZDJRYuwDLBkx2eXCU7K/0hp0w+4GoD3jiuI06McKXNYzYyF5zQEEl8gwfRzyxx&#10;KqiBtaZIemm4zyNVMEQzBW7YMaIDHlnhYTBB6L0Q0zAxRIn3EsmnWPYUQsHLphFGGP/YjK6b8VU7&#10;fexa13O1s0L5TtW9NuWeXnTv3Myf3Swc3i4f3K0d3myc3Ggc3mmd3OzcvdL77Nr0nbOdqyfP72//&#10;4Zvpv/i4/2++7/3Pv+r9m8/b//3vtv/1D42/+7b1h18137xsfPy68cuPq68fl0+PizcfFV99Ujq4&#10;W5i7lZt8kus+yfZu5ltH+cZZvvbSbd50pl45k4/t6hUzd2K4143sDYOdGujNg7spcp2Fz1joIv6h&#10;WHiXhXaEs3SeBWaoPS8AKRurRqZFQ0JL9/WYf1L3LYsQ6A3UBNEJXOPBW1Rig0+OWcIaCuyDKAoX&#10;DW4AiILIU0APiAZjDHFDwRkJ7wQNxA0OKZyEjPQxkERcIXgC1wQlJGTEhz2TDEwsOB5B8waI4p58&#10;NQITYXQhxIS9CmtNJBQSMhOT8ZoBz4c9bfXWnMGq0593FpfdzpSb7xAgrkznvrtWenBYWFjKLS66&#10;2GqdxnJqrKIGycUvLjRS8oj+RCEXDbBP2GYob/hTjyQKXRROURBGoCE+Awr5E2UYVtKfysPCVkoy&#10;6YdiYog4RozKZ4KMNNJITY8N9PhAzzSY22bM1VF+hRxiEMHD89hUiH2Fgh4KjZTg793EUGin3gAR&#10;T3BQ8Q0nqpdGBHpCIAUgAgo9Lw2yFXDXIH0/Jo37xSaLANL3tMg+YEgxW9ZMBQ3eaKEBMrq2OpPV&#10;YBPNatqEo7fxfSjNCilmJXWG9LWi666erbP5NsvndUfXK6ZuxDU7ppdTupbSWEpzabqoShr9anmm&#10;WooCrXrRUTjKPmhLVEZXpW6WpjepSDoRSqdj6UwsHYmm/Nhkge5uEEMcOSmZ8UIhIRVj0VIs3ohL&#10;pXjUjY2BHnZiwxuxoX6MUvlgeeSfAeR52UM8EcFDeiIeQiD12CKeYD4oPDboZAP8USfbz2KAQqKE&#10;hIw0SfTmiQSOP4tfGEuMZFKxFJbNpiqFtFlOZ6rpRDcdnUwFJ1Oh9XRwKx1ZTesbkrUo2VuSuyrz&#10;SSlZl8KdTHA5M36QGS6kL4y9D1OIiSHxvh8J+PtJ8hzOT0XPzG8REMDnISPppR7SEVDS3JCeCCYI&#10;6ufBn1dHA6QDMuIJporePSmlwD6J+CBuaNpIQ0NCyXf+0ncC6bsiGtJLZXTRXBgRqwwhkwIHkTdE&#10;VSnJpMpQRiEcdGUKUwhkJKqIQ9kKeSgvD9Xloa4y3JOHK/JISxluAQoVgsINZXRaHusq42sQSxVC&#10;Q1f1F9RgTg3l1OialjnTrB2aIWKjvXKsW4c6cuuty7x/yajt8uw+d7HN8CJ3pjivUtqi4jKwwnrB&#10;6KFEagp7FqgM7XDBfrHjPtt2b666lxecg749X7WweBTjQr1palnTypozbeezzdzfHBd/dZB/OJOd&#10;bdilLqykVm/FGUy7nY5bL7n9srs5kT9AX9w6+euWuoXlQX5Qy05XclP97HIvd7qde/FJ4duvC58d&#10;5V7OZ8+m3OWu05q18jDt5MxqzezD5ANfzbq9dWZP3bTKV836kjE7acxeNLtX8OdBWymLX2bRrk4u&#10;mpsQGPUgcg2OHiqDxKEHW8cTIoau7u+CJKKhlGARpSh+fAeGgXNHx+ZZ/ym2XajjoIeYG3oyqYeD&#10;IlZGIQv0s0F64rDn6aECFtbrWJYRh4tmnSvz3OgbfIobM8QQjZqRa3Je4VKWJ/KUQIQTlVL5GCCa&#10;AEQdm4LpynUSS0sIG/LYwEhPGemuEYdrdI2HYY5FAhH+UnSWHsBOI5ZcoJTmxAgvGpEdE6PD6IEV&#10;W7NSu46MdVc3c/aNgntWyV/sFs8Wi7f3ijdOK1cvtw8uDXavDY5uTh5dnb5xNvf52dqr4+v3t754&#10;MfOPPx/82dvu337S+Xe/1/nvv2v/j3/Y+h9+2fxvft78R981Xryt3X9U/vJR+ZN75YtXSxunhZ3r&#10;+a3L+dXr+c2X+cVPscgpN3vR7e+6zVtO46E9+9Re/sSZeWSXT01+YOqHhn2R65s8tcKih7T2N3RC&#10;VaVopwkcsgBsTohazOHnEIZiBMAfzRCnyPTrh8UXkukUG8dUV4Qv/JdY4IwFP+LBmywAp02Wekcp&#10;KwGLqdfRLdDQy917PJEMNsBEACLADsQQCOgRQ4I/4aUhEVIMEAF/1EGKGDsoIemlhJL08J0W+g43&#10;37PFYUChoI1E1iBXYuQX1bEvDD/qKCVDacJRbDZn7K0Dp79o7+9mP8L/XBvZ6qSLdOHybPbtWfHX&#10;T4qr6DzfdDsDS6vwKGcIyI+D7gEQKS4BgAPX84BP/PmBfUIdFYgpQBOTxHMCE4HISAX+AxcNqKKQ&#10;SZXxcRXcEI2CmJ5jSXeqrKs1Xa2iWp8Nssj78gZ6QjUtqqghMESsrQeEiYYZgjyc344RiS3Sk7H/&#10;zMM+cEmRQxS5e6KHwEFgInL3XsICV8wNhwUUYtHhmOSLSQFF8jMpaEhJW2GGki0ojCvMVubL2l5L&#10;q9lq29anTb2m8LLGrRTMZ2CCzHJZochWZvhS3yi5rJnjWZXlUnpH04008UQjo0lwn8LggE3jlsoV&#10;uagoWHCqZmRaACtLfVteLcsVVcIGKVSWp2LpZDQVjqd80eR4OAFAhGUF9DBtxrPlhFmPG7U4byV4&#10;JS7l4v5ybKQNNIwP78QuIIQ4QmBHA0RkDwF8gDxSQf9BcTeNC+mhAEdAHu4pbUHYBzTEFasrhFLq&#10;PTkvnp//aeLCWHwokQBFlTOprJVmpXS8kI5VUtFWOtBL+dZS4xtp/0Y6sZbRtzLutuRuStaclG5l&#10;on0pMJ0ZP8oMtwUUYiUi8hQQRWlW+J4GejcAPoI8OoR3HhnEPQRSAJz3LsmeAuyAd6KUhggghoZ4&#10;CO3Uo4G44iU+KYyjdH9O7LvHc+AgDDP0i4tl90IaJVYIJojrOcEQgYZgiLiiqhQCKUAQ8Qoc+Es9&#10;bhiXh0EJQQNhHE3Q0PCCpiBYMWSIK24KyoWaPNxThgGCGB1CJl1SR5bV0R11ZIlcNGP76tiuOj6l&#10;jDuqH13fTTVY0EILamRTje1piQ0tuamnAIhnunOVla7z6VNj/tBo7/H8Ostv8fIabJDcrbGJprnd&#10;sqZbZgtLBrGUNmvkC3x9YH2yn/18P/vJgXu64KxNUg4CfhinBvaHRaSWkzU7tn1/IvefHxb/9krp&#10;s8XcZt3ptuzJFfdgP3u4k1uezS1O5ff7hWdL5df7lSt7lc218uFU/XS1OjNR7NQLg35hbSl/e6Xw&#10;1f3iH39d/MXDwifb+euz2ZPJLHw1Ewt2v2Ftte3ryBseOlc3ncs3nLXrdvvYnDmgNoCNVat509AX&#10;KHcfvc0iC3q0pwMNw2s0OgQgRkp6csDiZT3c1oPAwRyDXkrTQ9LlhMkfRtMmzI1CjruL4ZRKpTSA&#10;PxBDQCGGhuCG+H4F1RT1j3DRpDXMDYkeAmdrNDpMTnFlD2Wt3Jjg2gw3lnhx0rAHhouOnQ6X4bRp&#10;sCgSiPDSwEKj81BedNEgiQ/VFAlElJpiqljjEVpUYcSrZnTOiGLX4RqZTkMNVLjw4B4HPaSVFjhY&#10;hjjDI6gtPTSje2ZsyUps2qlrjnLT5bdyhbNC83Kpc7VWuzQoX1tp3ticPzjYuXS0c/3S1uWT7bOj&#10;g5d7p98sP/546tWD7se32i+utX541P6nv2j/j79s/8ffb/6vv2/8i2/qr19WTl5UDs9Kj++WX9wv&#10;HaCp+6wweSc/c5pdu507e5M/+TS/+za7f9tdu+TOXHMbZ9bEbWf3jbP1iTt53WRbtLcCBXrWNgoW&#10;WHyThQ8RPGTBUxY8YQA1qKNBpA5BDwcsgFUj+HvB38I07EyiGoh+PsFLGiBCLx3HDPEYe6B44B4P&#10;XkTpOoymorub6KHghiCJgD8UbmMDBVFCcfCE0JCQ7p2LRowCqXwbW+xxL2CRtFAAH1ASV3yScNAr&#10;n3k/OvQooUcPccUBMkKuFNlDfCFAGcV9WGoZs0gbz/bMZfjBVp3GJOKx7tlJ9ngnO4Bq2rGbM053&#10;1l2Yc6dnne0VpzNjYh1nqsxCqNEGDQTXE2iIwR/QkAaIwEFh6UH4ggylFMEgzkgsEoQR5yfysBe9&#10;h5EGDBHloj9RAJQkk0LHQEe3qoXrOpZfmzk+aBqNLAfKNDTWUvjA4WUbGqIWzSKbjx5UeRwL7tFQ&#10;irEg4I+uIocIWPQSFpgtYo8hWCTgj8rZRBGNJ64iZwEwpVmhgMIAmtnEgXA6nvEFpWhCCisSVt6j&#10;ok0zlGJJbVTUSl6t5MhN2nJVl2sNS1+w+axrNHSWT7IaJFLHKFV4rsX6PWO+xxs1ngM9VEAZMUME&#10;IOp6UtMyqsEVkyllByYcOY/wRUaR0rRbuMzlnbKyksfKi4yTyCjhDJbFumoaqOgPJX0B2vNLiy14&#10;Mu8mys2EVScctGtxvRaP5WO+XGy0ERtZi48cx4YXYuflKLlJPRoIQ6lAQyKD/0k+FVAoQJD8M5TE&#10;p2AFzQ3BBM9hWxO5SWlc6BFDICOI4VB8KJkYllP+dMrQUiyXTpdSqMqJYc090pGL6fGT1PhWOrSc&#10;1tYzxUOpfCAV5+XsQMpMSJHFjP8kMzKfRn0NbQf+qTg/Q9CejuCDyXOQTL2wIdDQO4SAxP6oktSD&#10;RSKJAgffcUABi970EOgG7PNIIu5pQbBY5yS6ST119B0xpHkiYeK7MSK4IUykwD6gIVpo8PK8CFwg&#10;gI/nAEQEK8AKYSsFLKK4OyZdwOgwQtEJQCEJpIDFpDKEhAVihlyiK9w1lhBLS/LQpDI8AZJI8YoR&#10;EMNNlejhjDJ2oo5vqj6YS3Oqn6v+thJoq6FNNbylhRfU6LKW2NbkHV25puv3dfsaax/x1X1jcd1o&#10;rPPiEiuucfSeFZocmylOZ+3deavZNpCGyNvc0cFsjMWKtd63jzbsdRTRFM1uzSq1yUcKl4s1b5bz&#10;1oxtn5az3+3m/2S/8Hw1d7GRXa5nj+dzXz8qfX+zfG+jfHO98mar9vPd5tP19vZaa3Kx3R90uhOd&#10;6ka93Km2uuWVg/L1jdJXl0u/fFL65evSd9eLL3eK1+cKlwbZrXUH1pqbU+63+9mPLrv3dpybh876&#10;bae3Yy4cmXtL9vqcUd4GGFFJOBS56BmL1XVU04SOkL7XwA3DNT2zyCRKLsBRI6AQthn4S+GoARNB&#10;P9gWo3tYHI9FP9g8FgHj+5vAQSAgnKWoZQMggipGSTuFp5RyFknYSvVQlcVsJk9iYbGRWzWcWcNc&#10;NEwUq85gb4jh9DDKNPU6T7cglrIoOmoEPSR/KTq6zfeBC2ArrDUuC3d5BJJp14ismZgJ0vJfFM2h&#10;mQ1oOIHoPbUKBJd5aJWHF0gsjezwKOKKS2Zy0U5etDO3XOthtnYv37tSaF4rli+Wyke13t3u8eXZ&#10;Lx6sff5s66NnG4+eLT/9Yvr5r/svP+++fNp+crPxEMvuHzT+4PPGv/516//wm9Z/+P3G3/9QffOw&#10;fHKntH+jdOtm6cmd0sFBYf6wOH1U6J9m5+/k7nxZePVp4drnuZMn2b077tSZU7lpt65ZS0+dmWdW&#10;8QhV6qiN5YllJq1xaYEltij2QtmK6ywIoneZrlg9CRcNBSrxt4CfTICA+OEEZ4qhGGEcFlOEYmZ0&#10;3zaZS2Gnoc0XEEsxSZzE0kNRTUPxQ4GGoo2NJFMIpB4IAkToRiTuQfowGfwtMpKX5t0TIKCw0Ihx&#10;IeGdqBsFnQRWgiGC/ZGAKa54+aE6jM8DCvEu4Omn/4kkInfvj9GaS8jjYHzrq3a7Z5UH1tKKu7zu&#10;tBbs4iRqfy384Oj07NzAnpp09jfduRk71zUQqMP+btBDAjsSS6lXDUIoEhaANoI8kTGkDlJAIX5f&#10;IajSc3wSIIi5IflCReSQqraFm3QYk25ECzXMC8KYEsIF4DAEftfLRgvJqQQrZvhx01pqcR29+hUt&#10;oqqBUdkHNAQHFI4aunp2GvBEuoGUSjVuBIXECoWyKvTSd6lDiKWw0KCCBgH8oDSGjU4RspViy6HP&#10;J4VDUkyVQ7oUUqQoV+yCutbXdnvafENzcooG356r5V19o8o3W0Y/Z0xbvG8Z+N+sUzayBYa9NhMt&#10;1qiwcpkbKLPCLCKH1awMX5rTte2q3s+pzbxayCslFNqkZRVb1jLoPwZZl20mZWXJSmeAgshc4O1I&#10;POXHkt8w6GFyLImNwMlWKeHWEo1O0m0l5EJcKcQjubivEBurx0YnYiOH8ZGz2BDSFmP/wFwqVFPS&#10;Tn97gI+AQrzEFUYa2vMr6CSQkfRShO4xNxQDRFx/JITTC2hjS4xoyTFIuZlkhqUSdioBVlhO+ZGL&#10;7KfGttJjZ2n/djqxkTYuZpr7SBdKTl9ik1J8MRM8zoyupofS7yP2wEGwQkChSNwTGhLY0RUmUmKL&#10;OHgCKMQVBJCcM+LQS8JH8RB4J8ARaIhuGeAjgBIHlhvYSkEAPWQk8wx+BRoREoX0BFLcQy8VkimN&#10;CAF5YIU0KxQ3AEHceBAJEAQU4kAyRRcNBojY/4sjumiocAbcEAkLFHTjXhVKKQhjRh5yhI6K6SE0&#10;0hmhka4qI5vK6LoytqKMzSnj68r4rOIbKL6i4sNG4F01OKcGYTGdUkOzanhaTc7r9gZzjhh7iBXz&#10;rH+Jbx8Zm6vGwqyxtGC25nkJZ9qoTPBO28DWYCxyspu8VDaKWaNoGlVmYBK42rAXW1a/gBC9VSzS&#10;z7TmjgUzeTVv77eyB1X3Zi/7dCJ/vZe7UstfaeUfLRT+4lXtz2HXv9h8vNe6tzY4W5pe6E7VelNu&#10;d9oeTFutGXN22p6eyLe6ndXO2nrz+mr13sXK3bPitePypeXK/lxpq5vfnHCX19zrq9mf7+RfH2Xv&#10;bru3N5zlK1YXazg2zJUdazDB0RSQvojOTxZdYpFnLDLLwtOw8QuxFGbykh5ZYPFJPQw0hCIHI41D&#10;tWwUtaiJtswD0k5p3/plHavY/XCWwm4qiXhFFA5SSKZCOMUNNbPh4CFhImwwqI4BN5QGvLBltrdp&#10;0JldNex1ozRpFudMZ4IXV80sfDV1I1U1ogZFLai0DZgI8wwSFiYZMGgHoix2BxPe8TAy+Nh6v2OE&#10;D1BMioS+mBvCfNhAqwALouhsHhl2AYiHRgTccMGML9qJHStzxbE/dnvPc50H+fqtQuNmoXJUbD8s&#10;H15r/Onz/j/+bOKPP5781ReTX345+PTb7rffd371beeXn7e+eF5/+7T+xb3qD5/U/rs/avyf/6zx&#10;v/uj+t+8qjx7VkIF+IPH5ZcPKzfulFZOS7MXi1NnhcGN/Nqj/LXXhf2P8yvP3dVTZ3DNqV+1e7fs&#10;7nWrAJl0kxoY4rs8dsBiezy9ypLY/Is/NtDwIrihHthjgW09gAw+uCE0asRe8NfRFZI16mQR/6yj&#10;KQhRCyze0sYXAIhU5Y3Vhz6E9K9hIzBWH6JRTaQOoZESQxQg6OXoAXbAQdzDWQpc82ART3CDWB+u&#10;gEVgCkGkeCieE+MjNBTxCjwXXIxQT4AggSOQEfcgklBKwQoBi+CYwEr8OhA5Ucg2rsdSWH5tTE7a&#10;zR6JJ+WWDcibWrBgMeU9yxpYRezwmrPdgTmx4FzccUEP0WWh53kSjqwUbaag9D2MNABB0ENUzeCG&#10;VFAyjlKukOaDQkfFDYyggEIQQ7z724mhZ6Q5p477UEmqBbBWu61HTR37uAsWn8oZazlUQBlmhtV1&#10;4+6sfYTVbCWmY7OMrEViSmBc9v1MHhc4SCQRvI92WAgmSO2j8hjCFADEDyXaAwVAxAc8Fw24IQyl&#10;uAIQIZn6xRqLGNAQxDDjD0qhgBxGd7cmRS05zMlFU26qmwN9BRtasbscZhpXL2bZcdtYbgIYOdYT&#10;92VzzbZ2bbOmsYLF8G65xLBVB2wx6/LZmrFX5bOO3jG1Sz222tMmOmq2jtUY8N8ougy3jpxlMmii&#10;gRusvohLPJOR1HQCvW4pClz4o0lfMDUWSY5Fk/16otdIrM0RGkrFOM/F49V4IB8bzyVG27HR9fjI&#10;jfjIZuwCGttQ1waYAx/0sE8wRNoABfgjHBTmGQ8f8THykVJBDaRRAY4eTxQhRCw6/DAxFEOkIgHz&#10;TEBOBrBtiqciVsqfT43VUqO91OhSauw05buYDi+m5Z2MtSOV+pLd8DTSTGArM76XHkK08LwXoxC2&#10;GWAfMBFuUgDfB2CFYIjvIc9jgh4aAhAJy8RbQib9kNiigEjCvvdoCAQE0uHJb3kibmiSSFDoBSio&#10;u5vk0ww12LxHw3dDw/cgCEMpnd+iISASaywoWCHK2RDA96aHKWkoJg+HyUhzISuMNHiJ/lIcz0WD&#10;5zoAUYFeOlyXYS4FDhIxXFdG99SxFXVsQRmbVMfrim9a8TUUP0K1K2rgngp6GCyoobYantRiU5qy&#10;pOeWmXusGxBLLzOIpTv75vai+XDDPtqy+uAyS0Z5ych2uVvlZpOxDnewkbZtdlvmZNGcdez9qn1Q&#10;dtYL9kzZrjm2a5ush//GzaxrTZad+by7UMxuFnN0Crm9euHBoPx7J40vrrUvL/UXJqa6k7O19nyu&#10;tmDVF3hrkU3Osf4C7y6wqRljYtqdmKpOT3b73dXl5upCbfmgujVb3Z4oL3YKy7Xc5nz23m7um4vZ&#10;Z6vunX33yryzsGFNHFtw+LT3TRerspFxmOexJR6pYYUQLDQ6umiC16gVE85PMLjghB5E5qKsU84C&#10;V6AhXDRIF+KbMFw0j2DngJGDttD6HzL/XRpjjaPLFKPDNPigsNOIDi5BCWnjITFE7I+Da73EwnmW&#10;7DC+ZrQ3reqcUcL/jBtGccqqzhuFnlndtZrLpjWDyImRcHi0RAU1JJniwD9DM0QWAEm0GCIbyB4G&#10;YCIt4ZAiGt6lDfIhVNYglpijd8lOA3o4SfEEdJaGlklNjSzCg2rENszUtq0/tcsfZyt3s+WH+cbN&#10;YuO02H1UWvuo+vmN1t983/nNp90//7b/i8+7r952vvx1549+r/1nf9z67pvGq1f1+/er96+V/+B1&#10;9T/+QeP/9pvm//EPG7/5ovr80/InrytffVR9+KC8c6W0dFpaOM1P3ilMPswtP83PX821rzu9i/bk&#10;JVhJ7bk79uCimd807E1DXudxbHQ65ZGbLLrFsOqX6rvhJsXCX0wADxG91zE3pC4aGJkwOsQ/+IBh&#10;Ykh9QQU2XmO+STa+ysYhn0LTBiyus/FN3QdM3KVA4ngOew/f13oTFArqB54I1KM8voA87wrsw7sQ&#10;QoFxHkPEVaAegd0wrbknsAMmCtL3jveJh6SdvieP76DTI4ZibkifPE91alBW0SzqG9NiEZ41jULF&#10;ZAWD581Wz9lZc+dmbbdlsYpZnbSnIZ+uWHrX5FBXeiiyMHnWUJC1c1iSYw8U9tGLWSRw8L25lEii&#10;AEQUkAIc6eqFKXDvLR/0uCG1q9EBu8Q6e/yLGizSaCBi6wmOwAJvG8S25k2jrfGcxicL5q0p58GS&#10;fdw1J/Isx2BLgalGCfpk34dEErHnd/wnSBEC8kg+JafNkDwONRUDQbzlpQsBf8BEACJMpChkQ/oe&#10;mAiSOJ4ZRbYCDaWAQr8UxBqLCJ1oWs4ADR2ELJQEDKVV1S2osqNB+rQKulPQJ8q8By0XE8Uwz2WM&#10;qYx1ybBmM+bANE5q1kqZ1xyjZpt5k1dsvlLhB2W2UNK3m/pCT6u31VxNzRUUy1EGjtrAgBLR/rSs&#10;i9FiOilpmQzTMyZLm8DEZMofThI9DCXHYsmFVnKumVqYSk12k/lKotZIavV4pBT32fHxamx0Pj56&#10;mhi5ERtqx86Hse8p+uGPCBOFneYdLBINhDRKVwF2uBepCmGVEcTwxyJvCGQUbaXnEKkYjQ+nk9iu&#10;GFWTQexk1JMBPRlFG1szNdZJjc4BCtPjV9L+zXRqPs1XM85EJluR1CoiFengfGZsLz1spy6MQh1N&#10;CPtogpRS4oYiTgilFMAHkkikDzD3jhXSS4Cgh4nvuCG99eGPhHBKA0GCQiAgxSiAgwR2Qh0lB6kI&#10;VhA+ipghGWkENxRJfNJCwQrPvQdHIonvFxp6lBBXHGinCBviCigMIGQBekhoSMHDOOUsRsKIGcoX&#10;UD7jpe+RQMSBamoL7RRiKQDRosa24ZY8siqP7ioje+roiTq2po5hdDirjsNL01bGq6oPSmlF9d/U&#10;gkdasILqCRUGkvCMFpvW5Dk9O8+seaZvMGuT1df4/IZ5fcu+d9Ha3jInNozKAi8sGs2+UW4bVs0w&#10;coZdM5t9Cw1pcwV7vepc6rpnrexx3ZnN2xXdgqPcZlbJtntZd6GaXWpldxr5s37hYq+4XS/d6Dfu&#10;TnaPZycnmpOF7pxTnTdri1gPzApzen2eTS7oi3OsPaf3Z1h/hk/NwMmanZiqTw7a/W5nuTOYaS/2&#10;Gout0lI5f206/8trhT+6lf/8MPfsKHu27myu2eu37NU9q7rB2RJLt1gCHSArPNqk7q/wbT2Eb7YH&#10;LHBVD1S1ALIVZc0/ocFEGoCPtKH5XbqHbYOo4hLzf8lIJoUoBy3uqdi7h7owFLip3p5fGhRCO/Xp&#10;4oobeE0hllIGn4gnSmkS2He8ysurxtS21QcmbpnFebOxZJZnzOqy1V6BK8nk6wbqTBNF8qCSo0bj&#10;4TwnHw5miPDJABmLNEEjyMM9ZknQSOdo6z2hXgXKKj7GqattiRZAUM6iBpJIcIlwYnTRQA1aYsVK&#10;X7W1547z0KncyzXuFvs3i9O3S2tvy/cfVf/kq+afvWn/3ZedP/26/eJV69anjSef1774Rf2btzWs&#10;bTq9V758tfTqo/K/+nX1f/qz+n/8Re2ffVP77svqd6+rX3xcfnq/fO1uee96aeNKYeFucQ5o+CK7&#10;cJqtH7pFbMPcsRpXrLmHdu/QLO+Z5kVDvsgT2GGBpOFt7Pll4R09tM6odnVLp9VOD4VMipAFthzC&#10;vIS8IXL3QD1EYOD4LVNXHiByfE1H1GK8p4/jh5Np7D1ETY1oSFgUwcOYMJSCG4IGAhBBCclUI6gi&#10;IocAQeKGdCiQSF4aGg4S6gElcYN4hUcAcUPEkMaLuCFWiAPE9J4ARsEHCRxF7AJkkEiieJd+ZWyF&#10;1tGtjQY/f5BFo8wB87Ix2jKcvDk/7SyiTWLKybVMXjVrLXt+walOWXLHQON9EtGbvEikmtywOars&#10;45Lmjwh6CI0Ux6shFWhIDJGeiNoZ4CBugIlivEgPwRN/JJRMrEFEzDCsBotapKfHynqS6WkNvhU+&#10;ZZgrWWshb9Uso+EYH624f30593DGvtm1Hw6stRIzZE3iWhzjtbASHFf8IzK2QfnGFJ/AQd+I7PPD&#10;aSP7PpDpyTmAoxc2lIkPAhZxsOgQ00NadyiWG6KZDXppQKKdv8hZRCV/TAqin82R0c+W1pWMo2SK&#10;qubohTwr5/ViCdvfWNXkLc3IZ4xsxiwlzam0OZ00+or1tuNul828ymvMLDAjL/OOxuZR62jr8y19&#10;0NXKHdXtqJWK2iqre21tuaZis7AkwTAqJVJSIpmRJAmlwkUHySdELVKBsJgeBkkv3agnp6rJyUbq&#10;dDo900gtNFPdTkKqJcLZuD8XH28nRtcTo2eJ4d34BZv0UtJCAYgEecJoKu6JHgLyMCj0roISQhol&#10;5wwF8N8RQ8pZfIi1TYhUJMYkBAwTCD+OKUmgITY3hWupAFZQdVJjG6mxy2n/STq6kVYHaaOWccsZ&#10;VpGSnUy4jybS9EjVg0KaDxITpFmhgEW8JHVUHMJHAY5EAMlWSlD4jgZ6KPneWeohI6EkKN47dZRE&#10;UQGICCH+J3oIoPS0UPKRvkdMoZSScOoZSj2UBD5CJgUl9FghKCEYInCQytlEQylcNOgshWoKjRT3&#10;MWz7VUbCtPAXiiiq2KiFRhJ2U+AjNFJDxt4KvEVQmJWRs4BzZnRfGbuijF5Wxo4VQsM5lcTSgTre&#10;VH15xQcjTUMN3lSDSwBENVTSwh0tPqNJS7o6pattlu7p6UUdubzqRWPz2LqyaV9Zs0+2rdkjs71u&#10;zK2b/XnTqRtIB+gOR7H3XNlaqjgzNWe+7m43s3f72YtNZzrrYEd9ldkzOedqI/dwtvBotnCvV3ox&#10;Vbk1U1vrtVb7EwudqV5trlResMpLVm2ZlgTXlll5mtWngYZscZHNL7LmPOtOsf6s0Z+1JmbdNnwG&#10;A6facad6xVJvUG8eDIoP5wrf7hW/Oc5/fin3yW7u4ZF7c9M5e+isY9P6sgHXYmbAM+gPn+AJiKUt&#10;Fj5hoT1BBm9jMqUFShp9j4VPA6wQgIgpFdykQMNJPbCqB4CJzwVJwSQRdsenLPAKMIoFT2IfoqH7&#10;Lfow0vp+W9wzRO9RxqWJ1CG4oR7JM/wB3C2jum7MbFqbh3b/wKovmn3Ye1bMwqpZ37V6uyY2dCgd&#10;I13kcTBEi0ckHtE56CHxvhYa5GgnIwrZCAqBjw3s+eUhJA0neJhWVxD20YgNgLItGrxBIcEZUUqD&#10;7OE0TQ+j60Zi1UztWtJV23ji1l7lu0+Kyy+Lm3cK+y/Kl1+X37ys/sXr+n/zXfuvXzc/ud+49Kh2&#10;9Kpy85PSFx9XH90vXbpRun69/MnL8v/iN7X/1V/X/u7r2j/5qv7nf9D8zS/qv/955edvKy9elG/e&#10;Ld27Uzy+U9x+kt9/nt26lh0cZUtrtr1m2Vet8n2re8VqX7ecE0O6hoZSjh0W4UcsdJV8pPTHnnq3&#10;xiL4gAXwswpAcAkuJrFABP4ZBCvwV0BQyKhCtqaPI4EI4MOmrRYkU318SfTK4skcAu/vPaXe3HBM&#10;rPnD9BBRBcJBgjzK4OMexBCLLXDzWzQEwIE/EvC96yAlbuiZbYgJCjQEeRRGU/oqoZESSSRMFCYW&#10;SKMjtGBizAc0pCX1fh8LhlgEG7ix0R3bTDSj7Frrs+76vDM168BizWpmvmb1Z1BNaKCuIdbgUezz&#10;amOyxcv4ydPmqPAFjwkh14ME5QjN/oCABIieUgoEFNWj4glppOLQuxjneeVsaCX1+dRgRotgUIhQ&#10;YU6XUK+vcyPFUKxfNMzpogW9tp+zpqr22az7eNHBxrSjmvVs0j6oGbA/N12WNVEOqkYlJZpQg3El&#10;EFECYcXvlwMh7EmUw0Ny+IIcBFCOyVRBA0CEfArs8yghcJD2Gwq9NCKNZ+jQADGcGY8TIPqiUiBF&#10;yyyw/NfIq+Wymq1qOZeVHObY9LM1z3M0PsLy05GsZsaqZ8wZye5lzHbGPrbcVfT0K1ZDtmBmKKlG&#10;xWBZWYcBtezquZJWI0VVtRw1V1YrRbVTUi1DwRYp7AaGpRTRfITwVZZp5SVDTcdiqWA05Yskff6k&#10;L5JwDOwkTxjolKonp8upxXZqtpvk9YTcSCRK8VAt7ptMjO7FR64nKH6oxQQ9jLyTTIGJAhYJCiGZ&#10;kn9GYB/g74P4BUwGvaw9EhYfxs7jOpy4MJ4YGkkMRRNYXzhsJEfc1BhLhJ1kopiKN9LRRso3SI2t&#10;QiNNJQ7Smfm02kznspl6Q9LbmdgENNL0aD+NBYjILZ7/CY4wzLyDPyQZBQ6C4uEGYilxQ8LBd5yR&#10;eKLAQeQNSREV+PjuoWCC5Kjx+KOARXBDL2uPXRXv7okYEkp6nBHda7DWCLGUlFIAKA0TRRQRaIjw&#10;hUcMPUzEFUwQ0ihk0qA0FBEvcZ+QzkckEENopCNBeRg3MJFiUAhRFMQQgAhrjSWGhshfgBuihQZo&#10;mFVG5pRRgOA1deymMnZDGTtSxuYRwFd8c6pvHqlD1Z+lGH5gVwuCIc4CDdVwXov1NGlVV5b1VENL&#10;ZLVETU9vMn7MereN/Vv2xT373rZzfd+e3zIbcwaqXbCEV2pw2eaMGUXbmKvgvyALNWuLBfd2L3u1&#10;5a7lnWnHWXCdq83c9wuFP9gs/d5a5Q8P6p+tNm/P9Wemp+rtmUJp3i3N24VlE/6SxroxvcqbK7y+&#10;yNuLvL/EZ5f56jKfWeCTk6w9bdRmYEw3uvNGb8BKPd7rItbYbHRP5mufLJY+XS/c285eW8zeOHav&#10;77j3Vp3bt93Fu1Z5weBLXF/kehWzOS6v8eQEi22yyC0WWmVIqAWP9ADIIAARPpmaRgIpCEhT81sa&#10;vvHSMgUsubjB/EfkaQwc69guRPTwkk4WU4QQW+yduArjDXY/ARNxo1GBGyJmsJV6c0PUj9cOrMkt&#10;e3LNWt+0Z3btzrq1tGPPblmVJbO6Zw527eKOZU4ZSs5IV4xEjnz1EZOFsxxrfyG3Ej3EgWAIfAQa&#10;omQVU8ImQ8A/jEgFJqEdKoLDS2peBUMEhUTsYkDNpRiSRvY40DC+Yib2zNS6qd523LfZ9tP89pvC&#10;vY9K9z4pX/+09OCr8g8f1//mTePP3zQ+e1q/9rSy87p08UXpxdPKx4/Ld29XHj2tvH1e/utfVP/u&#10;N7Vff1b/01e1f/6nzX/xF41//cf1v/1V5Xc/L71+Xvroo9LDF4Xrr/K3Ps5deZFdv+y0D6zcpmVc&#10;Mo2PzPxdq/6R5bwxpLdG7CWPvOThT3n4PgteJlZIaDiLuL0eBDhex6JD5D31wLLuX2a0QwTmJbTF&#10;oiYIxLDHqJoGG7iqAgqRuQAyEkMU4IibsvCURsR2JyQN0UgTBt6JiSF4ogeRGMPhAM7A/jwoBEOE&#10;lEqSqXj4nhISYQQI4gqgBOSBFXpjQXwen6ThoEBJIZB6phrEMYgYjuh+vx4Y14MBPRhj4TCPyRxL&#10;vnRu9kvI52bvruVWp5xsA3MvI1s0GyUT7kkSzNFNhC4jh8VRNIa5IWNJjUWxDBqOZfTGA9M9zwww&#10;UQAiReyBgJAlPekS98BBaJh4ifghsvbjqj+uhXNaYorJcxwMillYdWqsVKylvIm+QMcy7azpmman&#10;bE9X7aJllQAupjXlWmd9+8bAXq0Ya3mOPiQroaUTWkJWI4oaTCuBuOJPKMGQEvEpChY3hpV4QAkE&#10;EO1H/RpMNYIk4g8GEPwQaURBEuGlCWfGdGlMFmjoz4wHMtjrhLW/vrQcyMghLqdttdzSBnVWy7KC&#10;BgTkJYcXLbPsWE3FnlScWd2ZlZwbNqJg2Qk1t6jkzuzCvWJ+00ZCGtqU2dKNQppbAT2X1uE1rRga&#10;SmmSmpxkiqwr8KnWXUXXZFOWi6pUREZfysTVTFrLxBPpRCQVDaYCgZQP3NCfiKRTEdSzpZNlJ9kw&#10;kxOFVL2UrNZTjV4q203KzUSklfDNJEaPEyNHiaGm0EsRr/gxTQbpCqpIw0RROAM09KaHPwb2xS8A&#10;9QB/F+IwlFIFzfn4BbxEJxvW3MfjQ2ZyKJ8YySP2mAhpyXAuSdwQpeKzqbHp1Nha2r+cDnbSkWxa&#10;hcZbyCSaGWQPx5bSQwkE7YVhBpZRAjXMCukl+WQ8fMQNHZJP35lnCDQFDtJUUUAeXuIG8OcJpwA7&#10;HMAcHtJbXuEMSaYC497JpOSZoapSHDE9BEMkTZVkUpoeEhSKelLvCbjhuQwRQFBCdJMiWEFoKBY5&#10;eel7NJSili1CSfyhkIxi0hHMCoWtlIw0NmmkdJA9FN3dwEGgIZWUFsANZRhpRq+qo/dVAsSryth1&#10;lbpoYKHB3BAZ/Fk1gFIaXQnU1eA1LXhJC01ikq7F+lriSE+sarEJPZrXE7ae6ur6Litc4xPPzfXb&#10;1s6Odbxkz06YhXksH+RoGc2U0LLCsItBMVjB5u0Kr+WMvmsdt927neyddvZKP3fWzn0zW/jPtyt/&#10;dbH6q/367551nuwM1jvTjfZsbmIRWIXYoVFdNnLLZmnF6K4avXWzvkbX9ro1hc0Wa+b2grEwZcBr&#10;XsN6jDneX2DTk3ptgtWmzImJcrO7P1X/7qD8i6PCk7Xclens9eXs7Z3snX3n4q4z/dCur5n2vGHN&#10;GbmBgV2NFrYlYpfQMoveYuHLLHRNDz7U8R0YgBioa4EOoWEAsAh6SERP88PbPwPbDAvcE55SuByB&#10;jDDSABzBRJAH7+JrGeEmuihBEjmWQwFJdR9umIbubqBhBMsNO0ZxxZrcsea3rYkls79jtnYJDVf2&#10;7M6mWcVkdt+u7FqlFSLdas3APsS4zSlzgW+JgD84ZCws2kDWntOSX8AiIBLcEFNCYCKavVc5VFNC&#10;QFBCEEmQREJPfJi2WpC/9IBHlozonJlYN5OzZubQ1j9zCw/d+aeFW69Kn3xZxlamx79befJp7cnV&#10;+i+f137xae364/L2q9LxJ6XnrytfvK7df1a7+1Htzavq3/yq9k//uPrFy8ovXlX+0c8rf/nL2r/7&#10;69p/+2eVv/yj8lffVp6+LD94U/jou8KTz/IffZq7+yi7ftVpnVjZGxb/ymJvLf7UVD4zknd47HMe&#10;+YaH/4iHHnFykB6TOorNvyRiL7PgMxbARqcZ6gLyL+j+TX18mfZqUSNNn2g7LRYBPczpmCGOw1rT&#10;BlWkm/EpUV5ax6ZCWoBIwCcWW5BGCkoIkgjtFAf4CO4GNAT8EQgKoAQsest5PVMNMA7YB/R8zweJ&#10;CV6gjU6gjWQoxQ2RxPdXcSN63iCN6mCFfoBgmAWx0DCElASPJFhU40kJndPGasP5aDP35V5+Y8Jx&#10;EB6oosvX7DQsBO3iEgujKg2hjIQeMlGVxiJZsQozoWO7E0ANI2kkemiTL6pmKOpOwukYHDVQRGHs&#10;JPsKUdTxn6GJVIH3BvoqIvbxHpMXmIkV2x1zuWdOV81+ET4Z51LP2W85vSLA0LYtq5azgdRu2sqm&#10;7ZzsVCx7umgvlcw515yxzCWHAg4F5N/jWjylhuMgm2ogowaTqAxTCxnNTqBJUxDGiEyhjFGophKE&#10;U2qnATf8MEPJCzBEGGngKU1LY6CH4IYARLTTxGSsdgpKchTLmvJqo6kfzBjTWW5zw9QZ8oIVzZqx&#10;nNNS9mI2O5PI7puFR7XKcbHa0qqtTH3baJ7kayt2eRVNjZq76ThLmlVP8UJcz2k6wvgp/CETcioh&#10;S6pScpTNKkpNZSVN3FBNZ1LJTCJJFho00lipNI+kY4GUfyzhG08gjx9NpMAeSzxZMXBNWVbSzCfL&#10;9WSundRqiUQl7u/FR5cSI1cTQ1vxC3oMuy2IG8IMAw74OwIWQQwJGd9NCc9/EEN6QpzEhREkLOLn&#10;PEw8Hzs/Fj83Gj8fip9PJi5oyWE5OZJI+tLJUDYVaqV8/eRoLznaBRqmxrZTvk46ZGeSWjpip4OD&#10;NLKHQ1bywrnkhd8RxNCrmoFMKgRSugIBaVMGQJCCh3SD844hvgfEd3jn4SBA0IM/QkACPvhhRL5e&#10;vCS6R4ooDKV49zzeFfNBgkIRxv8RqaOelVR4aYR8KmaI59DVBmSEOgotFLNCGheKKSFlK0APSRql&#10;tlIvgx+Vh2K0y2kkQYDoDQehjiJ3T6YauGigmtpiwROegBjayggC+MvK6BV19ArEUnXsIoUNx7dV&#10;bLIYr6lED9dV/0AJmGpAU4LYbXGkhfa08DzFb6NtLboqpgl14oaZvJ6dZYVj7jw2Km+N5pnZmjHK&#10;HcOpGBwrGMCz0DnWZ4kyS+h6RtcN/LCp83yOTxfsp83cn27kv13LP1rKv5wt/uVe5e8uN/7oauvF&#10;0eTOxkx7MJPrLFhAw+YSdhZaBfQ2zpv5eaOKUtQto7dt1nas2rbd37SX1q2VZXNl3uouQlu0iou8&#10;vMQXZ3l/mpWBhoNSGyPE2oOt0sPV/OP53MO93PP1/Efb2VsX3dV5e+6ePTi0S0um2TVyCwYKV6vw&#10;l+7yzCaPnbLIHRa+pIc+hmeDABG7DoPTerAqwvht6i8lP2dRtKDsMv9rhui9Dx01mBieIYZPU0V6&#10;CXrYEJYbICBUU6bT9FAleujXdXhKQeLwrSzZpe3JnSVr48DuL2MTsVnaMbtb1tyOM7Vl4Z+7g+sS&#10;AX61a2L5o4qUWdGIo78UM0TQQ0CbIzylYIU5atGBRkrYB+oH+EMxKejhCpb/ioeoa6tjwojdHISP&#10;BJrrWDHPI/ARzRjJTTM5ieURZuaRpT1xirdya88Ln35VfPqqdPUX5YMvKlvHlSvXy2e3KjsflTYe&#10;FG9/Xvq9X5f/9Pvqs0+qt19U37yp/v2f1P7Vb6o/fFn+5Hn5h8/KX31f+foHEMbKX/9l+esfKnce&#10;Fe++zL/5ofDlD/k33+Q/eZ2/+ll26cxpfWQ7X1vmM0O+ZqRuGfFrPPqCR0AM/5yHX3CaFV4RGcMN&#10;ooTIuQTusuAnnPY6zTH/ItlE0RPrW8HokBq8oZrSqhEs2yro43VMCQUygidimIsnuCnqY0gdYqES&#10;MvhIhgo5VCTxMTcUAinoFR56ZBAqqHDXUAxfsEJifCCSOMT+RC0bPgOw8ygkcUAxJfSIIa7ARPhn&#10;8Bz30EixlncM5aJ6wM+CQRYKM6BhOMzCQMMUj2e4qhkzBfvleu7ZfHa6blso33TNnGvWCyasHFF8&#10;HpAX0QNhPQgEhEBqw0alB3XaBB1M6X5goki8EklEsfaIQl0xIIA4yBJ+qPiGFT9WNY2pAeiZhhZu&#10;6olZZkzxdsdoNcypmrnasbd79lTd7matbg5FGvZcHg0YTiHvoDJ81nbyaTsvOVXdmXDcvZJ7WnWW&#10;0O1Xsbfz1rprQnHpwJgZ1CJBNZhSg1EFqmkorsRTSiQkw2mDqSKg0O8TaDgi6CFC96K8lBZbkNGU&#10;qkrHoxlaY5HMjAepmsYXl/yYG+pySldyVa3a1De6fLlmWIxDKC1q8IY78PGhcuM4V5yRKht68xjq&#10;Mp8q6TNuetaKzeBfbixIrkvNBVZZNfJbhjsFzhTjdkJXY9jMhDChokWAgLJuKn1HydmAwoyUyugp&#10;ClnY6YwRR9Q+005lsgnEhlOR0aRvOBmLAIrSRhKb2VI5BpKYSPJE2klSArGazGCAWI8Hu4nx2Tj0&#10;0uHLcSy5QDvNeeAaZQkFPfxx9DwORoQfouUbUioOIeC7crb3EPnOQuMlDccS51OJ81jyC+E0RNsr&#10;RpzkcJHOEEsOO8mR5bTvMO3vpiNGOm5lgrXM+FJ6pJK6MJK88OPEBayFAu8DDv4Oqr8FT4R/xmOI&#10;sJJ6wimmgd5AEMjo3XjlpR4aAiIBfPgq0EMSTuleICCeEPyJJwIfyT8DpdTb90R5Ck8UJbATsCiQ&#10;0XtIKEngCED0qCKW/GLfPeRQUELgIDb84gomCOcM0BAPxcQQaQsIp0MZeTQpj2FbE8gg9lZU5QtY&#10;9YsiGtrlJEAwLw/nZKplq4jNhquklGJ0CBAcO1DHd9RxXK+BFSq+nupbUfyrZKQJGGoAIYstLXio&#10;hZY0ZI7CRS3a1JKrWmqgp+u62mdWC6Yazva5fo9brwznolGeNaszRqVj5PvkLJVrDFVBcabHsU1F&#10;19MG02qs0DQ3Gs43M/nf3y48Wy6c9fKvpip/c9D61W7v6szsRHO2UJqzm0t2a9meW7Gn13BjFmat&#10;3JxZXrPqRJPM+p5T2cs1N3NTq/bqirWzZi1v2P0V8EdeXTT6U3x62qxO5WuT9cnOXLeyO5m/tJJ7&#10;vJD7ZD//6WHuwVz2YNudWLHbF+3aseXMmjqaNQbYX2y2B0YWhsZDFr8k6CHsNJ+y0GM9tKWHu3oY&#10;qfy6jh8MIqimWYYmqfuz7+tonnHfbaIk/gXmP2D+baAheR19fS3QJZWV9lyYOnCQAFGh9L1f1QKS&#10;hiU+kSpLdQ22ZFRXzPllqwu70LZZ2jQLi5Cd7eacVZ61eusW2GJ91u7P2dWm5XRNDZWkDoJfPG7w&#10;CJrZYKehEKLQSEEVMTEkURSJe/KRYg0iII8oFRZYtMRbAFA8bIkNiZgezrLorJFcMDK7ZmreSM1h&#10;r5YpPbXZXbd2J3vyWf7e/dLG49LMZ6XpG6WFq6WVo9LG3eLOs8LDb0p/+VeVf/bn5Wefla+/qXz6&#10;uvpv/7z+3/3z6h//XvmjR8VvnpS/+Xn50VfFF6/yf/LL0tffFq89yF5+kHv+Rf7LXxeefpW78ml2&#10;7xN39rI9eGMXPjbNx5Z6yUjeMGIf8ehrFvlMKKUfC254xIIIVuwz9HVTqgLxisfUeEBWUvzPvoJm&#10;PLSxMapEABPsghJCl2ZIW4wXma/EaCUlFjyBKuK4bAy0sYLCUtoFPAZ6CNQAGcSgEPQQuIYbL5UP&#10;dAMO4ipoI7llAH94CdL32yue0EyQghKklFI5G+2dJ3AE9pFllBDQmx6iDYba0qCRjmlYWB/0seA4&#10;vKAEiGGJwyccVVksw6UMr5nW/X72o2V3pmIV8pYDNCyYJcdIySxMrBCGGd0f1QO4j+tBaKQpJOX1&#10;IPpvcdI6yksDVPJA42n0yfhgN42gWIZoYADwpGhhlK1V9Xhbj0/DxKUrTZ5v8VrRLGINTdEctKzl&#10;jrNctlfLdsfAoM3ulN3JCbfdcGfz7krerbNs13HXyrn7rcKvFwrfTue2cu61prubc9Yde1o3yjKX&#10;xc4/mGpCASU4hrmh4g9hRRTYqOy7IFN9DQAxII+H5PELEg4F8BGvAA6CHkIyhdEUwUP4Z2TiiQBE&#10;QkMJO39lFUsraioY3XSdr7bNgm2WLKvOnLadRYndSb56vdC6kR+c5ecXzPWCvm/oR5p+rEoX1dS+&#10;ntiwpflprTfLwRnzFcB6yjAiTI/qmbCaCqnpEK15QrKilVfajlTQ5bycKcnyhCUNdGlCzxRSmWo8&#10;YwbTqbFUcDjlQ0NoLAP/0Jwm3StJExbWQCXBJJmddBspuZKM1uOxRjzVT4Sm4mOz8ZH9+PBy/IIR&#10;O+en7Yfn/jOhkYoMPlWSiqGhMJ0KOw3qaFDRRoucBH8ELOKe9FVop4lzPurupsa2AJY6kXx6Phg/&#10;NyJKvEcTo+VUZCodLqRDPB100yCJI60Uyr1R7wb2RxNDEEMwRI8JUgkbiaIEiGQlFUNDvPTkU4I/&#10;IZl6OAgySFD4Dvvohiihp5qCA4rnnmqK52JcSFNCYCKJooIkElUUq36JIRIHpAoaDwdpmYVE08Pz&#10;gkXCWYrRIbKHOKCHCBiCKgIBIYciZuiThqCUYp0TrgkJnpmxlDyWELsLsbapQwhIqQoELqCOOlTT&#10;PVzCynt5uCuPTCuj4IarytimgsS9f1fxbau+fdV/S/UDEBdV/6zi39QCfdVfIr2UjDT7WmhdC01p&#10;ND0saOklPb2uyT0dUOhOM7PLtDldWWHqKdev88q+ubpo7c5hj5LZbBpGgWXwo5LM4oqOLQwJhaUh&#10;9OTMes1earj77dzJZP5sonh3svL9Zuuj1enV1kKtMpeF2pFdskqrdm3VntywB2s2mv1roH5rVmfb&#10;BhR2t7P13WJls1BedSdXnIMN+2THXl8za0tGaYHXp6yZqVx9qlOfmJtvr86U5wa5xens0Wz28kz2&#10;8pJ7tevCn9Bbs4vbln1modFJgfyINbsDaitFMVoGue8TTm2lT1j41yz8OYtc0aNzeqytJ/v4SYAl&#10;EXPYFnsPYYmpYUSo+56QlZTIIGS6i8QQSb7DJAszrKpGCTjgpsp8imCF+CoVKw417MjAT/VR8Og+&#10;zy4YlSWjM282F4w2lOB9K79COnF+0czNW60NC1SxtWRP7TqTC1ZzggARI6RU1kiaPJ5l0TJmiCyE&#10;DmfopTgwkaKSFNQP7poObf5FmCK0g0gFRm882BYeG2AKKCTeEieK1cmLBtsx5UUjvWqkD0z5nqU+&#10;sI0zu/HYXb6Rnzko9F4WBg9K04/K61eKJ89Ktz8pfvx96a/+tvw3f1d58bay/7Z86UH166+r/+Sv&#10;Kt9/VXzyrPDD29Kf/Lr07LP8xQfZR2/yT9/mLz3JXnyYvf5p9sEvctde51ZeOIgZ9q/YvY/s6j3L&#10;vG3Kd43kbR77mEdf8chTFr7OwpjeghgCCnd1ZCtwJWILqo6h7SZlDAP4H3mW0oU4pJEifY//5UEJ&#10;K/p4E3yQ+VxGPLGoEUkEN8yKA3pokFg6FiVMHA0oBHwAQT/W0AMNxTDxt2gIyAMCegxRIKMQPAWM&#10;Aj2BeoA8fOC86CnFx4CG+BIxKKRiUgiqnpsUV9SHCiupz8cCISGTRogVhhVSOyMJHk1gCMgLpnVv&#10;MvfNUu6sDwea3a0gl2S6Ok+QrKoFggSFQRx0OAANo4BUQRWTVMgQRs9bQg9H9UhCj2S0EAR5wB++&#10;31t6rPD/p+o/gCRL0+0wLN7uzsxOl69K7zOv+6836b2trCzvq6u6qrq62nvvvR/vZ3Z2dmfNW/ce&#10;nsUzsAQQgEiBBCQhZAgEQ1QEIQYRAkFKUFAgCQLYDZ3vZs+K2rhx48+b2dU9sz116nzfMSJSlaIF&#10;KVmTgIB8hclVJuWYZMqI2tc0JZ1VZuv6lRnzdMs8WjQvtKyDOaMKzZtt1BxzJWfvlezlvN3N2rBB&#10;3eqmP13KvLWQfjmV3s5Z+3AK16wCp2kJhQ+zeECMABD9vN/HewGFwyCklPI9Me4ePNyENzURTY37&#10;AYtw2aegqKFxKNLYQA8Bjm8mSGADEEwlyG3hT05Ekp5Uyi/DZ8EnMjxnCTMFttZUbE01ND0rGC3d&#10;OV8s/tNj3T+Ymb1ZXplSDunCUSaflYwLonxB5M8LybNC5CQLb5fFRXxnqfF5M2nqSU0LyRgWJ4KE&#10;hmgrjAS4GPRMLJXRUtN6akFPVYQktoelVNKG69Abi07EwyOxyGjMNxKdmIiIcd5IcVs6dy3DdeWE&#10;lYiryXjBiBnpqJiJJLKRWCWcbESCnchoOzzcDQ9uhge74QOp0IERV0LTF5eScJQSSklLQwZDV18K&#10;cAR/xL0PlP1zHxP7dze1m6LbYJSglR9pUA98Ozx4IDKmx6K5eABOfDM+bsZGG67R/ruAv/78Ex9z&#10;B6RoS8SA9NX5FSa620B3LorBaX9YCowDAaShqAuL/XUhELCPjOCM7vnVThAgCPjDHYSxr5kB2IEb&#10;AhDdKDbCRLfCifCxj3p9Jti3HL5GaEi1hlgmgicCGd+kcDaamrqimkEK6CbZDAEipqZ4CUDEgBRj&#10;Uo4bhgcflDCdGiojis3FQcxITer2HYbTEJHdxRQq74dRXTHLjczyIx1ubJKfmEdIKeghN3aGH78h&#10;jF/mPTv8BC7MSzu8hzJLBd8M72ui10zwaULAFOg/JURbL4taFYY/pTwHo70ktZgwKQkLLL2jbO5r&#10;59eNI02tm1OQzCaWWEJmUZ5FZDGSkpD2ziE3QlJqRW1pytifcm6uZm/M5m8u1fdac+3cbDoza+YW&#10;tMyKnt3Q0xtGbk0vrBq9NWN+Qy8e1CtbegUP19OtzUx+PZ1bMbMr+vyGtrOh7iwrWLllZ+RMV5uc&#10;KvW6m+3W2aXi9kq6WzerVaNV16fLxkbNOD1l7jSN2W29tKPqMBQsKFxJ4TPouWBCEwVzMrQ0sT2X&#10;Hl6WAp+zwHtS8JIUPygmaiI3JUqTkFlLoXnU5pLzncSlc+IE0PAxIxDEaBTx3buUGg1ApKkdtDeA&#10;QkGakGldSDNSRsQQBw88YiUEwVHPb2ZGzi0qpRkFNLC6rDR2NGdNNadpn2itqNkt+kGgsalN7xjT&#10;+3q5p6WbimTJKVyoQbRZOCsHMBHFDlEjQCRMLJLXnkgitKOYlMK9voDIa+abxcgUgOgyxzZBIfSo&#10;+GSwLSXnmbqtcj05PoO4bFk4qvDXFP6iqp5Vy2eMxrZVP2/1njvzV52dE+n79zKPn6Xfe5L+k19k&#10;P/1l9tw7ZMRYupc9/TDz9ifZB28556/Z9186zz9Nn7prLZwzl++Y2/eMnZvmiVvW2Sfm4efG9F0q&#10;rcic1vIntcZlrXZVtfaU1Dk5clcOXXVrDfHv/5Tkw9JwTYLhhToNQQZxr8NaSB5PcsFUSUrq6QqE&#10;hphOb4kTG9LEIuWUYm+LfkNii2kJOEgD0iysiGCIwpgqjOnEE2HDp8pdzEvDLhSCFfZXhDgAIoF0&#10;roQGzJHoIWCuD4V4iecAQSBg/wkOAESgHiQ0wEGgoQuFBIJ4iDOe4PM4gxsOIaNPHId+JiASKwy7&#10;V1TyRSV/gPnRiEB1aMpmRX86bV3rGgtlrZHXqpqCrWEIu8IxwTch+TxQkKLQBEwQ5YM4i74w3RHi&#10;HRClQFLEejElMXjkIiLWkWJEF5OQ59iSZkq6w3JpuVKWa3VlukuxGHmHUqEqRfihjO26eaJlXW1Z&#10;x8vmUs48WLOm8hDymAXdamj2asHZyDs13Wnb6Vkrs5LJ7FQzj9rZ8+XsyULmVCPTMiwjaaCVU4jK&#10;fFhMpIRwlPcHOACiBxNaYOIY8cQ+NxwfTo6jzgmBM2CIE4SGo143tZv8FwliiMDHeHJMSI4nkhNC&#10;ysenYug01PkYvBWWtN1RLy1qpbxmAg0lq6PlnjQ7f2198VJto8p29dQJJpwT5cuiekXULonssihd&#10;FeOXhOgZKb5jJOfMVMPhcjbD2hXJv5LiR9gNn/DCT8jHEc3GpeQkfvBHUlSSB9sLxyFUSvnQpwsp&#10;TxzfcyVPLDQW9YxE4RSzk2pDlOdlcVHnp/VkRY5nlXglGytXo+lq1GxFWSPqBzecDA83w0Pd0MBq&#10;+EAtfIAPHRimSSkhIHwWtDok7HNdh26XE3UE43rFGfvM0b3DdoHyXwpnw4Gy2r4FfwRehgCF4H0D&#10;I5EJIRax4l4nhvKp0RytC6kXGDpSxLuRmYIuwkG6Iu4vjxz4HcAicA1v9Zmgi5u/454Bgr/j1lsA&#10;9VyJKSGmi4l9HHTFMy78EWK6IEiGekpjI4gEukE/424PaWoKlCQ5jSueOeCyQohLgXqkI028icYK&#10;HPrD0j4a4ow1IgARKW0jCeKGUIr2oRCsEKE0QEOElKZSowluGN4K6EXTqUF0NkEqo6SG4K1Azy8V&#10;OQEiqeF3uM4Pt3nklI6UcPGjeW60nBprpxDZPXaYH78mjD8WJm7wEzf5idP8xDQPhujJUKUFxZYi&#10;ytsgyVlAFUJlITYrCvNitqWgAwLJ0naZqTWm4lt6T0bZ7sqWtjGrzVRQtiubyOSH6gPiY4lFwQ0h&#10;1paYKisVQz9UNW+upD88XvjwdOXicnupNVvJzNn6opFd1fOrehrJjItGet5yFjPV9cz8ltPaMatb&#10;RmnVtNbs6la6tp0ubNjOupE9qE2tKKvzSg9Bbz1F7+mlqeZ699xa895K4fBSenLSLBT1Ql7vwHPU&#10;QaC3eaxubM4Y7SO6taqJ8wqHPyTUejayDpk8zZR1xh9mMaTTnGAY1gXfl0KXpcSWlJyWuCVJ7UjJ&#10;soQ8f1LXAOBkYaIpjF8SPe9IEydcHSnUpAiLXhaRKY3WoYmqQFJSkUBwHAHL6EzUcZYwMoWuxg80&#10;LInJKtPmmYm1Zw82Q7U8p7aOarktNb0IqqhXD2nYlNYXtO6evnjCmNvRyj013YOFWEG0InpAOBut&#10;9yxYheGC+TQRI1PXbcGQSwOzoR/AjUSaORqTov3Bt0vue5qjIqsNQ1TAJSwYDQkNULE5mV+m4uBI&#10;i8UQnbqmsEuqcFWR9tXcaX1y32ifNJfesjfv2oeO2zfOOjee2o/uOz/9OPPhT9PHPksv3M8s3Umf&#10;uOPce5G+/bZ98opFwtH71toVY+6MMXPLWHtsbj83Tz6yLj42d54Y7SdaHmh4Rs2cVPNn1PwVxd6T&#10;U2dZ5CoL4t/8TYbWe/9NCY0bvg3RtyV5z1Pmtnf5G4dIGz4L5sG9Q+NTAkHkIeDnkJPiOOKA1txm&#10;ww2yHKJvayxLtb/UclgRR0EPJVzSmCCNieKYIIwmaHs4AlkpYA5dgf17X2LaB0cAGaageALswyf7&#10;IAjUwwX+SPAHNHRxEG/hQhrbG5RlSu1O5Dd056gEiwJBIXZ249CRoppQ8keZLyj5ISgFGiYkLy4e&#10;sMgiSWao8mZeO17W2xktx5SSqghxKRwXQ2EpBpQJiVFgX1L0CWJ/xBpMiUFeDGIxgeRbXUoypupy&#10;Oi9LMF+oUkIHDrLpirI9A++GimV7pykXq8pkS12a0roNbaqiLzWMvUkL/O5C03572Xm4YJ+fsk9M&#10;OusVeyOHchWnIKRLfLYo5LKpfFkutPVS0yh2rOKJaulHK9WPpwozeqampwuGXTEQXazO6mpVk/iE&#10;EERrMNaUw7x3hPPgwox0jLoRMTIdo2ia5BhqfzE7xWg05Pb8ou0XOIgmi+HEGJgjLId80iOm/FwK&#10;chkzLaTSgpQVNzraJ0esjWmjVDTzemZBr7/bXtrKHirrx1TxtMRdYMpVSbwpabdk8zozrknslsRu&#10;U8Rk4qQYPyQmZlGnDYkDC+pmWM4h2MIrpAI8F+YSCS6WSsViyWQ0yUUSIV886IuH/PGQNxH3JqrR&#10;ZBPg6I35h6MTw9FEKp2A7DRlGym9mpJ7utAzUi0zPp2Pz1fik+1YvhmTSqQsHWtHRmrYG4YGaqGB&#10;ufBAKXQgisg1dyjaZ4WUUeMW/rqKGoLIPhTSsNQdk+LQ3zaCS+LwO64b8XcwPu3nlxIxxIXlINDQ&#10;L8RQRjySjg3Z0QMTwD66CAdxAN5RbROdaW8ICOsPS0ESsU/EQ5BBeoJDX0Xjsj9sD4GA/TtNTUlC&#10;4/5ad1jax0EgIBgfrj7qAfhwAc5cNSntE/Ec7xJKEiz2t4d0d1/i3f75FfzhF4IPAhMH3eTSAdKX&#10;Eh9Eja87IIWUdHCCfPe4hiAohdEeNgosB4GA2RTBnwp8BCa6ETQ1bggVh3VuuMQNZ1IjeW7ESY1k&#10;uFEzNepwIzY3muHGmtzYOjd+gZt4xE/c4yYe85493tPlPQ3eg5onFat23qfy/pzgR9EnjUzF6IKY&#10;wOa9LJllVihDgiJn8hI0pftr2qktfXdPx0JvtoV5qaLm5JTC4hz+k2ScDpOP7GS0WlpfSRvX2s7j&#10;hdz7h0vXNiYXagul3LJTWDdBDDMLWnbKsGdsZzZXnK/WVqqtrUJjJ5PfdXLbdnYnnd3Jtw6XK4cL&#10;hR0ns2lAKVafVSaxtuwp9rSRnm4tTF3abd1aze+0nHbPylf1ctuc6pmrPevopHmiY242jXpP1zsq&#10;ihS5lprqKMmSjGVc+aBWPwldmpI4wiJIBrvCQp+wyEM5coyFN6TIDBxHYmRKDHRcNIS7DRrRsuiB&#10;peIL5rkGVkLcBBnRE9B1YIKHlVYP9EQYhwbVoO0hQJAciLhkktD4mmKwJsHqyLqyOiOnu0plXqkt&#10;ajNHtPquChBsLqOYWG8f0usHtZlNfXXPWD6s11dVq6tKJQUFkSpmXGCIZfKGBKosYCG0jRaIPpta&#10;LSiorcN8q5RNCtTzzjHfISAjWRFBCSm4BlePuCFadIPzLFRnQVRgTLFIk6UWFemcwl1XuBOKfUbr&#10;HtN7h4yDd839T629K+ahLfPYXevOc/vTl+m3P3ZOf5ZefphGfeGtJ2gSST/+3Dl527rxjn32hbn7&#10;0Dr5nrX72Dx4zzz2lnnymXnpsbn72Ji5r7fOau1TevWEljurWCdldVtOnGChCyxwUQpclQJ7ZK/w&#10;n5d825JvVvLtu5ly0DLNu6F50AgdhKiG/vyU1XaCTaBf8jzQkBLYxncooRRxeSCJo/AbYoEIMmi7&#10;e0MomgSEBREO0l10Q7z9NB111aRusQUAEdiHggmyIr568mqxiJf0FhkGXzFBoGGfG4ID9g8uB8S7&#10;iJoh3Sm2h1Ryga8mkn5mXPQACscln5cFICV1uaEvLHmCIpqgxzAF9Yk+DFIk5ggwOGhlNFvLiqOg&#10;fw97B9jOpQwnF3nwRywZxSB2Vim0/IEGolRNSkFTYjPFZKYt5Q25YykOkwXGeIuhX/vpMeuvP3be&#10;O2fsreoHF/QuooPbaqmiZfJqPq31Svpey5opmHM5a6NhLdetzbp9fSpztp69Us2dyhU6fKnINbJc&#10;JydMldhMxZrtZGZaerdnttfSjYOZ6pxdrCk5mB5gPUwz7UTDOF/HGEmKRQW/h/eOczAbogTKM86N&#10;gyQOJseBg0BDXG+QspTUMrAWQk2KC+57nMcShInB5DjQkE/5UXHPeMMW5IxYrcozHe3mivPikLM+&#10;nUFY1Vph7nBhJ6ucUOXzEn+FSTcZeyApT5nzWM4+UOx7iv6AqQ+YdFtMXhZjAMRNOTGlIdUCK4eQ&#10;YoWY5RONoIC+DmR3w/wJehiNJLEWDHriAEQ+mIh44mFvwokmSjC0TBAaQkWTFEtJvpBM5QU+Y4g2&#10;fgzYzUgXy9zRYrJTiGfqMbmBdJpouBzx1CMjpfBQPjxQCA3kQuS2UENvjryih24wqUsDgYyI+Ka8&#10;GgqoeUUJ+4AIcHTFqLRAxBmY6K4R+42H5Nb/Fuz5YbgRx7noRDI2aseGO7GBkMsKycjvimcwTSWY&#10;69NDFxyJWrqC0v5clFCSaCNhH5jg77hbQgI794zDqxkpoaE7QXUPAEdQyz7vc1U0JJLp80RgH4hh&#10;ny3S/RUOEixifNqnge7e8FUsG54AHwGCuAYSA5im9rkhPPh4CR0pfBNRN60UoTTghh5Sk44giyZB&#10;8Edee6wLHW6wQpqZUZ0bVVzlTDs1PJkiKHS4YZPgb0RPjcjciJga1VKj9JIbM7jxrJtWepQjbniP&#10;wtkmdnnPJO+d4r0V3gc0VGh1iKA2f0OAySKYEQENCKhRC1KlJjdRXVFimy31gyPmu/vmuTX9EFZ5&#10;c1pnUslYqKqXefwl1pkCoXhba1aNra55fM46P+lcnspcnCocn+nOFhfLNZC+daO0qFvzhtUzrSkn&#10;N1WtzM02VxYWdtvze6XSXiZ3LJPeg2661thvtQ7Xy3vZ0kEzs6ilsVhcUNIoNZyz0rPtTu/MbuPC&#10;fG6z7Ew1rFrdrDXMyQVjrmkuAwqrBtIAcmWd1RRuUUnNaol5NQE2hCyLOaWwKzMMS48A/lj4OIu8&#10;pYQ/k8PXWHCHBbbFwJzoB1VZEL2zrtdbdHNpDoqeL0TPC1KTelZFVAhB0UHFCsgvBSYWvzHgw5Sh&#10;0YAUrBDliWRwaAN9JMg4sW9AXjdySltz2uSCtrJP6FM7ona2tZ2TxvZJo7erzWzpq7vmzmljek3L&#10;zKjylMoQr5FRnRx8VixVYhEwxDQLwHHflZBWSqvDLuJoXMsh9oYgiXAoYHUIRQ32iXX6A3hLcO6L&#10;tDqckRDxjeyaAMz48yxSZYlpmVuVk8cUeOHVXblxRO8d0Y/dNC//1L70kXX0tHnklnXmqX37tv34&#10;hXPxY3v5XXv5inX9kfPxp+mPfuiceWQde2btfWQde2Q9/sx5+pZ9/Km5/9w888C88LaFSenaY33x&#10;ij5/Qeuc0grXFPWkzJ1gYZjuL8qB68hkY2T83JP8uxIVOQENJ6UA/oQgtl26KEmgRz5EtBZ6LzDv&#10;RRKaTjyQPPdcTFyD4YL0peSqgKIGaOgIY4qIC3Xzo4I4yoljSZHaRmJ0J30pOnNB/fqeCwxFyXPh&#10;KmrgVoDnoj847QtNXUB0RaeEiXAjjrrk8dUstD8dxRNsDMn359JGRGqPUeYMBqQAO5KSeljAz/wT&#10;LOBjGJBiaopwNtLY4BokkQxGppEYUzhZFWRULqRiLBFmAs/UJKwEchbdC0DDuBRKSqiuTSLtFsGa&#10;SEuxRN6WBDBBQ8qacsZhlsYyDom9ce2vGz+747x30VyZ0bZWteVZbXlB603q5Yo23dVnK/pkwZgt&#10;mqsNa2PSWixZZd3uaJllI3+73Ph4urudnS/KB9Py4Zx6Mp857xTP284p29nPWlud7GrNmi3LrTSq&#10;k6ScJttK0tBFJY0OUxMZnyL8+D7UB2Nk6oUfn8JqsEMch34GDos+IOKOkWnATZ7BojBKfkNsDBHU&#10;BofFeJR6nYICp5iCbMIsz+4fNJ9u29cPpb+3nz+7UDk5PbNbPVS2Tpvssixdk7jbTLrP5OdMfZ8Z&#10;77HCc2Y9ZcZzWX0myQ+k5C0xcVFMHJOTy9l4XU84UlTVowwFFOmE2NBpVtRW+JzECZFkwp+MehMh&#10;b1yKoOc+EfbHFT+EonEtEPdDUzocTck1XqnxUkVkaH/Ma5Y9l9OudKTLk9xUM2E34s5kLNOO8Y2o&#10;F7k05fAwALEQHsyGB5zwgBU+wMFwAWhzR6MghqCHxBDRefEqr5v8+EiqwWgU9JB6Et3W+1c4CCR1&#10;B6RAOlx9YjgQGYlHPcnYuBKD1WJQjR0YCpN29JV4xh2QAhZdyKOh6LdoRkoM0cXEV1oagCO4oauo&#10;oZonfAwXsA8PAXnAxz5QuhBJkAfQdINJEdBNH+urZYBlNCBNuA+JMBL89ePXvpmLEt4Rc8SAFJtB&#10;Es+8iXsfCt9MkM9ikOoOaYFI20OAoxtEg04KcEOQRNdpOOhJjgQ4eHBGki4rpIrD5BDWhdXUUCtF&#10;kGdxw/nUcIFDrSEJSgGFOQ4PRzQXCrnUqJAalbhRlhrDpaHRiRsvcOPL3MRJ3nOF9xwTPNu8B0Ka&#10;GQHDUujQSIyN9MJJ0d8UUeiArofksmQvsrmOstJT6nW5N6lenDaebZoPN43Ty/qhVX1tQZtqq/kM&#10;frhlisrSObU8aSxu25eXnXd2nPfW0/cXMmdnC0cXu7MVTEqXnfKKVZk18tOW1bPM6QwE5tm5yfby&#10;wsr29NJ+tXGkUD6WK+6VC7vN8k6nuVXtHCI0zK3o9qqmL6vWomYupa3ZmdbUhWPVMxu5jUq6V7Ra&#10;TbPVMjAyXZgy1jrGYk0v27quq2JZ5ueU1IyabMqAklhaSjRYskPwFEbP7AaLHGTR20rsB3L4pRzc&#10;lvxXmf+46DskeqGimZHImG8L5CWcET2fSp7P6Bsy6R6PQfZPk1LYwCGzgQccq8NxfEyXwBA9sGZg&#10;mAn6BpyalYJwNDSZAJ/mjGJMKk1oaZe09SM0FEWA58y+fuS0efCYMb2tz28bq/vG6bPmxjGjtqSZ&#10;s5TkbOW0Uk0rlBS1KKP4PozCO1Q7NSU/xqTAjmkWQBgpGRNoXuoFpky5B7RaAErgwsjBjkFRNr4W&#10;0lklpHwHcLVZqCGBIUan5NhRlriosC2luKv1zur7V8x7P3Ae/zm5Be/ct6+/69x6bN9+bl38xN54&#10;21q4Zp68Yz1833nxE/vUu+bqTXPtfQhHrSffdz7/oXP9hXnolnnumXXrA+v4C2P7PWPrir52TWue&#10;UPWbSuqkHD3HQsdYAP+SYa/A6nCZ+TdcNMTeE0vPlhhsSaGuGJii2FLklBKrvSD5Pma+95nnruT5&#10;QvJ8iAUuEUOyH866dvu6QJjYcONoIJvBaJQTRlMCoSGgMCmMxgkfx7A9DLu9h1CZAgcBf648BooX&#10;NCGO+vEx91ehCsr1ZUBpQxdJUkmVSuZEACg+3J+aulmm4INUB4x9oquxAdqOecRx7yti6Acx9LAg&#10;0NAj+T2ix8uPgYoOgE6ilZ4sGMDHQJAAMcKxaITB4hZPwHbONJHBb58SYOmTAikxjCooEYpIMYjK&#10;YIGuAMMAR4zaomBjoSWpOtOxG8thMy5pJXlpQdvc0OcX1MNb+vpBrQFRVk3t1LSj8+ZGz8BuvZIx&#10;immzZFpl1Slq2aZc2MnV356ee9Dd2q6dLhhXbf2OZT+28i+sykur/FTP3Tdyt4zc5bR1vGSvtdK9&#10;SbtRE/N20pY4PSXJCYh/oKOTBEh6/HE3o8YHIU0Ko9ExZLW9SXFt8IBgXjo+4pbdJ4keEjGE2TAG&#10;v2FyHBKaRNIjpfwml8gJKUuoluTjC8aFbfvOevb3T1cvLk8d7B5aaJw1zesKuytpoIQPmfiYKS8U&#10;/X1ZfY9lH8vOA9l8zBDuID9gwh2Ruy5w56TUVpbvlmVs+XQ1KufirMJJTfcbQ0XhZzW+mIKIJxEb&#10;TYTCiYgvEQrBZhhXIolKPKGE4j5fbGI8wmst0ahJWk1Uq4JVEvVsLm0sV6WtLj/TTLbbieZ0vIBM&#10;mHbUAyFNNTycDw/iyoYHM6GBdHhACB/wulNQl/dRxxNmp5iCEgckTHxFBundV8yRDv0zsTxCwz4U&#10;Um7b65EhEEOKLY2NajF48wcmSGVKOlJoRAF8ryal7gEQSUNRQGH/A+4oFXiHJ2RFpL0h4SCJS0EM&#10;3ZEpDq6rggakNCz95sJzoCHAzsVBiuN+dSBkhBfDDejuA2KCcJNsF/1pqouGAL7f4iPQEPtB3IGS&#10;fUoIKHSBElNTJHgfABnkKZDtgI8SaQaRxuZPjQRTw0HXWwHfPZJnJFdN2uQGm6khnnLYIKoZgorG&#10;SA1DTgNYxKVyIyw1wqVGFI6gUOQIB1VuLJkak1LjGk+++zXBewLhbIJ3X/Bu8d5FwVtHhpjgVckR&#10;QG6LphCADb8iJmDsOyZPH1OWOko9R0VO3bqy19QurOt3DhmXl42TC/r2BgYyimMomq4atpovGjPT&#10;1olV+/FS+vPlzCdL2Ycz+WPd9lJnGhnb2cKKlQO5m4Z91sn08nYvby6U0muV6Z36+rHC5Ils40S2&#10;ciTvbDYKK43aYrGymC6uWSSwWdXAEFXE2ywU0rMrjckr25Vj29mlql3Ff9oZo1GxphrG9pJ5bNZc&#10;bRvYvGtMRd1wqqEkZpV4h2aDYVsK53CxUFcKIrb0INGTyHkl8qESepcFdkWYEAOXXIZ1BGAneiqw&#10;eyPqX8QCzvNU8nzNPLdcqnKYJqXkDYfeo0jEBFHSE6Yw4ZAFwAMLvyF5AENN6ssId1myrShTijWp&#10;Wi212tXm5/XNI/rWKWP6pDF31Ng+biweNdrbOrghMHHnuLkLoJzX8/Oa09UQ2FUuaZMt3S5BHKtE&#10;yyxYQfw48zdQ58T82Bui12kLJNGlVEBAjBZhu9gEqyItDXwiyAfwtNy+J6AnUmvQ9wQWBtxZYKFZ&#10;Fl6TY8cU8YSS2VF7p/XVu8bNH1jXfte68pl174l967l147F99a597rm197k5jxHoeevGE/vJ187p&#10;H5mr98yld81d4OZX9uPvWyefmMtXje2nxoVn1vWHxvF3ja27+uJtrXxUla/J8UssdJFBsOS/yPy3&#10;MCOlLacfIAjj5zzoLcXpUBxZyy0ZwewUm8QdyXeD+X4h+37FvH+deX7MJi4J42vCeFUYtcVRTXBH&#10;owJy2EZpbygSFEI2A9894A/0MCGOxl7dxyIuZ8SThCuqAfsDDXQnorQZhMQ0CCQVRhmluo3JIi5S&#10;CMNDipA9Pz8OpHOZHU1Hh0UasQIBaZTqLhxJQkPhM+MeyiP1jknecRYAGrpQCEz0T0gT+C3IiEEF&#10;TLRePCBgoOqLSQGOhWJyKMnCPPK/WCRKq8NYlBJEgXpwVfgSuARPFHM7AeqsCVnw6AINH2zUQAs+&#10;VfAbInpSwpYYskX89cYMgTWpV9pqIBaeKaiGLyndqnakZxxBc6Kt5zUjp5sV2v1lq1p5sVi/Nz//&#10;aO5wL3e2kL7u2A/t3NtW7ROr/qVZ+57V+MTqvGvV3jZLL4z8PSNzPu3szBcWr7Q6U1bBhAuCV1Ic&#10;S3JSUkXgtRjGiCnBeaIpEpSS09BliPBcYGmIYl/cMSCFbAbcEICIeWkIZsMEvBXjYsqDyG6Lizq8&#10;mBONkpwt67WytTOT/cFu6wdH1o4vnyo3b+rOfWY+ZeozpgL1nijK26r+kWZ/oBlPVeO+aj5Q5Eey&#10;9EBmd2XppshfEKM7RmymzUo2b2lRpZhgKyrrSmJWFhyZ72hcheM4byo+moiAHoZogQhA5OLxHGz5&#10;3rjfE/WMxyS7zUxEYLVEpyPYTdEuaTkHovrFBr/TTm3OJObn45mZWHwy6qmHR8vhoSJWh+HBtEsP&#10;rfCACUO9i4YkGQX1c0EQlnzMSOkCMrrDUhwwHe3f+2NSqgN2n7xii8A1QsPRVNSrxkajsaFoFImm&#10;rwz1oJAggLjT6hAAR1Txm72hyxYBfEBAXAhkIw++u0x0+SABIiGjOyAFT3TFM/RFCAFj1O2LAxkS&#10;+yoaFxABf66a1FWZkqCUXpKNwt0hktvCJYA0SnWtFv2XgL8+AvbhD1CIA7hhHwpdfCT7ISaliB6F&#10;ioaaDclpCDTE0hA5bIPxJAlKgYa4W6lBmCzy2BimhvIkpBnWUsMWWS1GEFJqp2C1GFGJOY7W3PYK&#10;aGlkbswhTByXuQme8zHOX+L924LvrptWusvDcuhdFXzTgq8h+EhRA/uhGMDCqy1GISWdZ4U9ub7C&#10;snmqSjFVOZuVm458sqc/2zSez5oX5o2VZVSXqnYajRVaxjZaOXOna1886DxYzjydzT6Zzh1v15Ym&#10;Z2rN+Wx5xa7MW5lZy55GMlspM1stLJdzm4XW4ezcfmbuRHrmtIP6veJaJrOYz81nG3NOZcmobOiV&#10;da2wYliLGX2h4cwenmxdWS3u7WSnG3ZJt8oZs1MzMSY9vmqfWzUXJvUcJjimJmZVrqgm1pQY3Hbg&#10;g1l802Bh5EDivMtCh1ho3R2WvmDB51LwrBTAN2HYLpAdjZ4L6FLmXUxclDw1t1vhl5L3jpuaso+A&#10;U9GDAWnVbVWA3xDfnbAxhLg053ZCORQI4wcaTjKgIbaW2rySmVNL81ptWptb0We29fUdffmsvnDa&#10;2D1qLB8xmgT4enFVbx3SF7eMtXWju6I35nU0wFa7eq+rZ9qq2IBVkIWnWRBlvjWJABFNFsvujBR/&#10;WkhJKyg6dI0VcOIfYoSMaZEYIjoQMSxdJrpKZU9dFmiw4KIUnmPhshxZZ4mzMttUSge1ucfGkU/M&#10;iz8xL31o3f/Efvipfe2ldfm2df6xdfpta/GRuXjM2L9gnn3b2v3MWHpqTD3Wlx4ZZz62znxpbj0z&#10;lu4Za+8Y+y/Mi8/NU2+b2+8bKLvPnJaFm3LsGgudk0g5gyAg3O8grJu2mf5TEjHEORrkYt2Jf2mA&#10;SPRt+U5KvouS7y3m+2vM+58zzy/E8cMCRbFBFRNBXjo/is4mxJRBMMPoPgoFKSghTUfFMXwALA+H&#10;mDspRcMIMT70HroXPob4675YFANPHMYxDnVd+eCDeBfuRfyfC8NmDsl4LAhNIid60NsF3yJgdEik&#10;Wgrig6CKwDVKJSUp6Qj9LhMeyeOnpaF/TAoQJkoBCESxK5wQ0F9PUIhWenDDAYAsaWz8SD2JotcS&#10;2SeSPwhnIslQ4afwIqM7KU645dHjTICaa0xxg+KRFS8JZG7FRhsHJMxbAv0Ahp/ZyvgBTAxUJbjE&#10;UxVqTommxZTD4C68vWxdnTWWKvp2w9yqmgtZ82g5vV3NLZTL52a6f3Z+9+T8xULhpl14bObfs8pf&#10;WO2vrcmvnc5XTvsHzsyXTvczu/meWXtiVm4Z9fPp6v5MZ2Wj3uoVM7Zm6LLqwH/ssEKOCaoY5nl/&#10;jPPGUh4/BZZOeDlP/9uOkvIlUxOBFEEhxqSAQtBD8MRoEmPSCSXlNVPBDCcUxF5LnmuDuOqNorM7&#10;WTo/07syt1ttXdIr91jlKbNfyvo7ivZSN17o5rua/IVqf6Gm31fMJ5pzX9HuKdI9WbjDpFsid0mM&#10;HFEj822pWhFtGEPMpNRlbBaNAhxtDfUEl01gKIZ/1ynmTzBkd4fi4WQ8JMZRdBiDqzAS807EGArY&#10;cpNyflJKt0W9KThVNZOpNLSLk+IXB/lHW6np5YTUi8FhMdEOj9YjQ05kKBcZLEYGMS/FDpELHfAA&#10;6VwchKAUyhlAHk1E++DooiEtB10+iLfIT+GSREBhv+iwLyXFGd6Ksci4FJ1Qo8MBFwpRE4wJKpov&#10;iBv2ERC4RktDUtSQvtQlgHhJ4hk4EIFx5Dok6AQCQmVKOhmsFN27Ox11wfQbfSktAftQCKzEUPTV&#10;jPSV6xBq0v66kCJoaEw6QOSR+psI5vpkECtFsMghd3sI+AMaIp4UbxErBCV0z69Qsj8pRV1FEg4L&#10;jEkhpKEk0rDrOoScJpyErJRcFbBXFFOD8NpDRQNFDfyGuFspQkME0SCyRoeKhhtpcCNtjgSlRW5s&#10;ihurIYWGGytxuI+jvaLAhzQ+6fDhSd5/V/C9I3oxL10QvEvkwfctw3Ah+IoIr0C0L6EhUCOGkM9p&#10;hpCYGkQgeRLCGdgZmHI7qxyfMh7Pmfcmzd2WPrmpFXt6PqMXbWPSNDdK9nbHPj7n3FzJ3prNXe1W&#10;9zqTvc5MeWopPb1sFZes7JKTX8hXl1vVg83WkXLrWKF5NNfaz04fz3SOOLUVpzCXyc/m2nPp6qKV&#10;OWjYB43CWrq2Vs0vzFWmTjQqZxfyGwvp7pTdyFrNtNmdNOY75t6SdWjW6MKYBDTUdcFUuYqc3FFi&#10;6/Ce4zs/efdC4IZVlOux4BHEWbPgBgudZKGnLHhHQsue/7DoByauSj7oG2fdpds5t/tpT/R+LXlf&#10;UKim57TkxfYQtAs5pTm47yV8O6LwGbgqIKTBc0BPG15+0r1EsK/sKdqiYiwhlVRrT+tTS3obK8Ij&#10;BsaSa5eNjcPmzJZR2zZKK3p+Vi9vGLN7xvaOubNhrhwyl1aNWkdHYHm+q8rTKnhuZEUObWGuKwc3&#10;WWCDUtdAD8lsOAVAlKjGAlkudUxK8UQERSUhzaR7AdYr2NC5lvwa6CGLTsqRPKOR6RU5uYftoVK/&#10;oc8/N47+yDzx3LzyifXop/atd62L960j58xDj825R8bCJePYeevES3PzQ3PxhdF5qU/f0A9/zzz2&#10;uXnqPfPUZ+a5n5tnPjUufmRcfGHsf6J37mnpywr/QI49kINYF96VoCMFGgauSwFE5HUk/FOElqTA&#10;nLs0nKEVp38dkQiS75bke8F8P2XeP5Iwpp6YdeEAA0+QOHQrI50Mg1BAg0o0cCyFLaGrlom4aAhK&#10;iHcTAgakBIsghm4izahXxLx0DHiHh1ggQlcDKOzLSpHUTSTRVZAC4/zCGJwyKMNts1hF5ipSED/q&#10;4KsBLsHywBPxq8bdA34VvgjwETbDMZqUAhBBD/2jGJC6WppRCTmlE/gwNowAxCF+bIAfx2ci8OOz&#10;QILSvHEBCpHs7fUBdrF5pKxvIqRe9EoLo5ADxVDXyNHvi3/2FD8W4BHOhvRRTF/HUKwJWNQEgOYE&#10;aGNZREUFrD0IcvfnpYgt2bZ8YcW4tm5MFbUXq/ZfgX1m2f58K/PuRu7iTPnWxvRHh/e65atOzoXC&#10;6udm7Qu7/aXT/H66+32n/WN75hfpuZ+k25/azZdm5a7RuGJULliFY/Xywmy50s2lexljt2rcmTFO&#10;TKvVtMjzQijM+0NU/+TxprzeFMKQIytiakmI5DhvgujhOEz3UXeBCDUp4klh8uOTAZWLmrydlzZW&#10;tL1No1Q169XMbK220F1slY/rxRus9liqvyNmPxTtD2XzLd18aajvqdqXeuYHmv2ZZr6l2Q9V+Q4i&#10;cWV2m8k3mXhRSuwp4cW61JhU0oWU5iRYmZfqkmQmBT7JifGUHkkZ4RRS8rVQEvJzCMB5PhFFcDcf&#10;DyfikXDMPxqVM5Oy00Z/j1RoioWmUECQQa7dsb63yn66I+wuJc1mLNaN+TvRcWhKm5HhUmQoGxnC&#10;vRKB8XBADR8YJnvFq9EouGH/3CeGLg10e34JASm4mwAR4AiW5xJD12BIL7E0ROnhRGQEOtKkC4U0&#10;IHX3g6+2hLBXuNyQsI+ENC5tJEfGK/6IJxiT4iUNS117/jcMkfggMNFliIR0fYYIzwXgD5zxjdiB&#10;77rckF66Q1HaHn4zNSWHxaulofuQLBWEgAC7PiXswyLugMj+Q9x/Ky7tQ2GfHr5OlkNY71FlOOhL&#10;IqCbUkkRPgNARL9hKjWE4DWVlDOUw4YImhwoIb3EDpHAEeIZTEoJE0kwM1LkRnpghfAbcmMVtDil&#10;gIxjuICJFW6izfnKfKQihApCYFvwPhE89wUv+n/nBO+sSw/rArrgqQN0UgwWpFADAksWbzB1ihVX&#10;Zbsta46sKQwpUhlDaZdo/HJnyrxcMw9N6fOwBtaNqazZsU3sBRdzzlY1fWYuc2Epd36meKzeXKrN&#10;NHsL+d5qprWRrmymK2u51lZz8khr8mijuV8nEelesX68NHssN4nPzDml2Ux+Pp1dJjQ01ixrudxY&#10;XmnPn+h0LjaKx7rZrUp6ddVZaFhLdXNuypyrGctdY7prVJqaUUALjirAnlCQExtqbFPGP0gYFfMZ&#10;KZSV0BEQWpZC5yWgYegQ9SmEIft/KKFuL7DsAiJkjXtYwImkRTkFngUjgOT7QvJ+zaiA77RrDC9Q&#10;2wXYChAHSW7YGMJ03w/r9pr4XiTie1EQ0peunGrLxrRibigm4temtMaCXls1Fo+YF6/bp+5bK9vG&#10;1EGztW1MHjRaa3pzw1jYNje3zL0V8/COuXrIbFT1el0vtjStq0IIGttQwmeV8GU5eBXdhSwwTR5D&#10;AkQs2iA+ARr256XYFc645w7qAmEGoYYISvYGiwQLy0hYPpLKFKKaWRa6BlUt/djATiq5y+rKW8bu&#10;28bWU2Pna3PnHWv7lrl20li+byzdNg7eMa/dsp59YV/6nnn0pbn9PXPhob76jn7oI/PiC/Ppz6x7&#10;f2jd/JF58cfghsbWe3rjoWoiguaWHLvHQjel4FNyVfgvSsFrEgJjY00p1pWiDSnSY0Fk5pAKiPn2&#10;me8RLsn7IfN+X/IgGLYpwcZC6lDgEdAwyoMejmKeKQouFLoEELwPIIgrBG7ooiGQEaNRwF+U3IW0&#10;HCQzPhaI+Mw3k1JgGXAQO0HXTEEMkUK5ifThCWEiIhTKWDSjD5qESYhZIEup7KZn40tBe0MTV/rl&#10;/d4KVDhBRUMOC8SyjUrkHPRKcNO7EhphDDNSiE4nkDbDyIyfIjN+0EcUkqAz4H4SeBcUodsB66QM&#10;UuTbAENxf4Mfed3FU9BSEFKksVHJr+twDHGElcDZKNo2qcwXDZtIb8NAFX6ckCFJTaaXZIwfN2eN&#10;KyvWtWX70Wr6J/uF3ztVWW52a5VNp3gOzZdq8X2t9IVR/8xuf57ufpWe/FG69ytn5vcyUz/PTn7l&#10;dD60m0/s2i2jeM3IXapUdi/N9Baz+aZu7TXNx4vm/RWtVpAMnoe5PRzhggHOj5iaIOfn+dS0lF6T&#10;eIP3gTCi+ykE031yIpUaF5ITDBlvKb/ChTROMIVOR15Y1ObmzW7H2ZktHO51D05v19uXlNw9sfKM&#10;dd+VM58w82NZeUvWnyny25r+mWl/38h8TzM+0NUXmnZPFYGDNyR2lfEXpNRRhE1UpQaE7MeyxpIs&#10;1zk2pUhFSVCS6KxIKYGUEkzJnpQSTi6r3Iki17STGmRBUgLEMAaTxURU0yEWbLJcnZXqYhGe/opQ&#10;yhk1a32WLU9zZimRysUi9ViwERlvhWlvWA0P6ZHBDCalkcFKeMAIvTnkcsP+opDmou6MFPQQeAfg&#10;Q2YpBqcuEyQFKQ60TPyGLZK3glyEBHwDYTQ9DcajA4noAYR79yGSuJ47RP0G9WgcCrDDpJTWiO50&#10;tM8N+5/EV8NbfaoIBMRDeuIyR6Ak2CIhphtZ464OiTzSmNRlixiEAub6OOgW35PE1F0mDtAaEaDp&#10;bgz7k9L+6rAPiMBButwJKnz3+AoAROBg/3l/jXggQVAIEWkiOeRJjfjhLkyNRLghMEREsSGMlFG5&#10;IcWyodQJhkQsEC2KJyViiDQ2YCIAEY1OGJBCPAMpqZ0aqaYIDdHz2+PG2qCH3HiFLjDE8TLnqXO+&#10;Nh9oC/5l3nte8F4UvBcE74bg6wreSQAifhgWA8DKohjQRfw8HGpLkWlKU8GIQVqRhTJDkZMMhijL&#10;GU1pZ9VjNf12w7yO6oqGcaJr7laspby1mLW3s+m9YvpcFyqa7PnZ7NXl6vHpqfn2bGNqoTC/luvu&#10;Zlq7GJBOYurZxV/5Iwtze536TrW0W23uVuYO5bur6c6SXVu28htmdsNKLwAZJ4vzpyZ79xZq16fy&#10;xzqZwy3n2MH0mQ3nzJS90jLaVbNTMhotPQPgQJyT6gJiUU0tKPFthlSBcIOFgYaOFCqwEEaOkDUu&#10;SaFFFjmqxK6okUcs9IEUwNTuqCvtAPxh+zYl+mABOCz6Toq+h8z3h8x7mSxy5BbHD+EOwmpcqzgi&#10;U4CJ2b63QoCQBj3CmPsFa0gHZYmGbHSUzIpmLChGXXPaNPSd2jEvXXKeveOcR1joujm/bW4ct9Z3&#10;zcXD5ta2eXzbOrluHT1oLe+ak12j29ErTd0oYliqJHpKdEkOb8pUkgt0g/seVBSz0CW35Beoh+/b&#10;4ImLrg8R6hqc6S3XuTADNHTFNkWaUoL/kiS1JQUPyqFzDA0XyROyfkGZvK1vfG7MPdbrL/XGR/rM&#10;RX3jhnnqubn/1Dz+rnn/hfXwY+vqZ9bJ983975mrL43Vtwx8/tJn1js/tO782LwFevhj4+h7+sEP&#10;teozRTkrJy/Lsbfl8AMWesd1Gl6W4DrkdhlrMHFS4uosPo8NJkamzH+U+e4w32PJ967k+5J5Hkoe&#10;OCmgk1FhpXcJYH9AmgJOCWOQyvTVMuCMCZFoFHCQxqTujBTcEGcAKEAQEhqfSIDoTlDppYuDtPjD&#10;gUii65Kg8SmFrQFZXq0FoRRFfTMy0EoUoApPDbqhqS1accNCAcrEEDEmpXEriW0QUooWJxqNupiI&#10;wSkOUNe4IDiB5z7JE5Z8PIMDEeaLQNCVnmI6ilTSsIiYNcA9SB9tGAGFVEVB3b44EPBBxUpWx/67&#10;KK3oP0dtEzdMyIilpHtHpe93kVlKmeTonkbSKf23bEnhAvLIkDEqmxXosoyFln13vTBVazvZdc04&#10;qWRuK/n3WOlzDfSw/j27+bUz+fN074/SvZ9nO19nMDid/MxuvGVVH2r1e0r1hpk/vtIieqgbdh5G&#10;4oJ2rCVXZJGlBJYUZF6IR7lQiPNPUL1FJCIIYSHm5XxDKXIjgh5yVFfh5VB5zwUdLtrkUhnezIgr&#10;M/LCgnZoydpfSR9bLB1bmb1+8Gi5dkOuPBNzb0mVd+Xcx0rmE9V+TzHfVc33Vf1jQ//MML7U9c80&#10;4z3NeKCCG0o3JemGJF2QYvtyZLkiNDfymTsN61pZLXFSOiXlJCHLCRbHlVJcKcGVk1wumkqnkjN6&#10;ajmXWrCo2IJF49J4PDAaKxpdA0wg2xbzdaFU5QtlHnlbFbvVY+l2SigkErmYXIgKpagfaaUlUtEM&#10;GeEhgQSlg7nwQCZ8YNxFPVBC2gy6UEjbQ4I8ivV25aOuPd+doALjQA9JRNrHRDoQuqH30Ec4OBCI&#10;HvDSILSvmaGDuyI8gF4MfAwISHSSHpKuBk+Ad/07PgnchLiUPu9OSn+LiSCDwDJwwP7gtE8SIafp&#10;J5fiIQggKWqIEhIBdAekr0Q1wDhAoTspJVkp8BEfwNS0T/reSAwMJnCmq4+AfXqIdwGj/c+gyQKf&#10;gbcCfRZI54aTwoe/JClv3M1hg6uCI6kMELBPFQkcYTy0+3wQS0NsCTlA4TDCuvsM0cSwNDVicLhG&#10;69zoFDfaTI1Npca63FgHwd0odUJUKTdR4VFaEZkW/BDPXKPLA1jcAkN0+ywgoemJgUkhUBMD0Phl&#10;xBCGLTMMP8CnqjLXlJHlIlZk3ZFNS7FUJacp647+pGW9NWs97lhP5u1b8PPWrb2ifbzsXCin70+m&#10;n8xm7yznHm8Wb++09udnZubmWnPLlfmD+cZmvrDemDzYnT40M7O3srY3292ulQ4WqgeL9c1S91Cu&#10;vZVubzilNae0kqksVXPzK/WZa7OtRwvFG53cyXbmTNe5Mufc33EudK2lglGrG9WC0WzquY5uF6HG&#10;VJH9iD+l2FZTh+XEsow1aLhEPyqHiiyUZ6FV7A2l8DyLHZMTF9TYDTnyMxa+htmdGDwrBo6Ifkg4&#10;VojI+IGM+6L3huT7U+Z7xnxHJC+KLTCHtESEpEFcioxQDyJMa2CLKJsQcbkGeaAVCzZYrMzkHiss&#10;qc6Kaje0zKSGAJ7WtnnirP3yWfrePefQtrW6b586Y18+5Rw5Zh85Yh/bd27sOs/Pp8+ctBaWrIUp&#10;sz0H0YOuFDW+ocQn5fC0DKgNwGRRYv7yq0QaYoX4dj1JclOqhIAycw3zXhccK/CMwInvXhgC10TM&#10;cqFUAVv0oxYK2pUd/GzAMFKWdpTMNW3qoT59X6/d1Jof66sPjLPvW0++sh9+aV392Lp039p9Yq6+&#10;pc8906ef6xtvG5vvGbO/0A//yHzn+9bjPzCv/b556Q+Mo9/TD36p199RldNK8oKWeE+LvVDC7zKw&#10;QlyxK0y7zJweM9DJimnkDAsdge1C8p9lvrvMd1/yfix5XkDB21crQaeEeBl3NIqNIbZ+IEFYFwIT&#10;AYLgg0C9kEjMEfAEMtjnhlgaEjEUCQ3hNyTtKI938THidABBLA1f3V+9pIInwsd+EqkrknFhDrNQ&#10;EpcmkD5EgTnRVSmGGQK0xBLtCmkpiQ+MUSkGCWwAoCCVcFtg4IkZKVSmQDrYLjAIDUm+EJLWcGdk&#10;yUfpoV8O+OgAbojMGaSP0lcjD+OrPl9CQEAhSu2ptonvl/wSUL564pb8vkbdvu5bVHBPzb+otHiN&#10;UBKMchx1ThGB+sVQh1HFX34pmmOprGaUjdVeulEpW868ph9W9Ity5pGSfqGm3zbyAMSfG1N/as3+&#10;uT31i0zrJ3brl3b3h3bjQ/yEpLaeydW7cv60iqgoB9EStqnr07Z2panNmsziRBYX5JigxngpzEcn&#10;uOAIFxjkg2/y/gMp72DKM+KOT5Mpv5iKY32ncCmb19sClnK1urQ4Ky8ualeP2o+PZi9tVH9wau3B&#10;kdO5xm259Jac+4ClP1SMT9TMl2ruKzX9lWJ+oaqf6vqHuv6Jrn9Psz/R1Geqco8pd5l8GwnLcnJf&#10;Cy+WhfqKk1509LYkNxKsmmKzirSsCG2RX0a2jMQ1ea7Bp+xkUkJedyJZSCT1UEKaiCuj8chAbDk3&#10;k7Z6cm5StBp8oc5VqkKxkK07JxaU9gyv1hN8LmZlomYtFm1Hx2uuplQODURDA4nQgBoakBE0+g03&#10;dL0VZKnABaqIZSIBX3806p5htKfn9IRy2HCgdSEeumWIYXRbRFD85IaRkg2fQBMA505T6SVQD5CH&#10;jSGxwlco6UpGAYjuINSVkrpM0/0kMJGIJE1EabGIGSlmobjA+2h22n/uHgjmXDSEXrT/MdzdASkR&#10;PawXCS5dWMQnaQoKpCNNKRBwaDw5NJwcBORhHAoa6I5JCRx/SwxhvUcs23CCPIZwGvpT0JEioHsE&#10;UWxQzsBaiHUhDhGXFXLJQSlJ81LkzxS5oQY3hHkpKCFCaTA+xaQUbguwQtddSHcsCtHwu8iPzrlQ&#10;CIYINJyh80Sd9zb4YJ33dXnvUd7zQPCeFLzTgndB8K8JvlnSlAZgsgBDXBRDM2KohqIKFkNCS42J&#10;VUWuKlpPLjbVSpWMFRD+dw3tTMF8NGc9nrOvd62rTTo87aXvdtIPOuknk5l7nczL1dznBwtfHKne&#10;nOts9eZ68/ONhdVSbbWQXyqWyXrfnDy8sLw3PXuo1l3PN9ZypY1841CxtlPsbhemNvKdlVJtYaoz&#10;c3Z68p31+vsHi0+WclenMhdmnfMt53LL3qtavYxVzhuNujlZR4KGXmgYxTKUX6qRUZWWLO4o3Joc&#10;b7JIXUKUR8hhoYIUnJFCOxJIYnSfxU6z2FkW+5zF3mLRQxLCDkNnpMALqgYm1ccxyYdh6RXR9xXz&#10;/VjynZG8Z0h6SomaWQwn3e5gMDIwxALUpJLHlsATkZ/mL0nw94WRh4FSp7qSW1cLM1pr2pg6RNfy&#10;EevGo/STZ+nTx+3tE86Zc86LG5k719K3L6SvnUxfP5F+dix9ateeW7XWZq3FBbPRNDJwenVVblaJ&#10;tmT8I1Cgd4b5bcmXd70VmJTWqfaXsmiAjKCEG4wSz3oU5+JdpThQH/7P3XBHphic4lB0AbELHQsL&#10;HGThdRZflwV8X7yqztzRe4+1+Y/0Ex+bLz+xf/K7zvf/0L7/oXX0mTH7UCvd1tLnlfxTbeEdfeND&#10;vfsDbe6H+tUvzRu/MPZ+39j+E331D/TZr/TyZ4pyUeMv6cl39fhXevQnJN8NPpDil2XtNMsuMQs1&#10;W6tSZEcK3IbAhvmPMf8lyXcPHkOq+qV8A9LuUnckpCMkGQXehXhaGoL6QTMDGuhCHmlmAHO4CO9o&#10;FjqGXSE+/OrhNziY+ialjWCOkItmpK+0NO4BPLFPDIGJeBfjSmATzoA5SGWwyNPpXyD+zoTw7xMy&#10;KssFZfwuWCm6zkSih9ghQmLqByASMQQUAvv6Nny344mGoj4gIGARbkTMSL0SVTihnALwij/VABqa&#10;3LkoQO3NFPE+GpO6BPCNfqk9T3hHgEjAR1CIOieU3buwOIwn3+aGv+MWPAEZMUENYoIqjKNlLMdT&#10;yG1WCuZYvIR6F8OpZSr5dtFZ05xTTLsmm7dU+4Gee88o/8Cq/8qs/b7d+pXV+qXZ/j27/TOz/UOt&#10;/Ylcf8aqN8XSGbG4IukVSMlrhn6+YTya14925Jom2bzoxAUjLOghXkESGtDwjZT/uynfaynP60nv&#10;QNIzQs1NUPSlYNLQ+YwjFGoozBBzMyj6ls/uGB+dT395KXtiufby+NrGyhmrfl+pviPlPpCMD5n9&#10;iVr4gVL+XSX/U9X4Src/1rX3Nf0DgkLrY1V9WzafysZDWb7LuEsyv2+lFhb1+vN2dt/RGzF5nmPr&#10;KlvQ2fE0m1aEjiwsGcJOms8LyDhAPQWMfInIWDw0EA8OxDCUDByIFZUZXZ9i1qTgtPh0M5Wrc4VS&#10;oe6cWVFas5zZSAjZmJKL5SuxRDk6AcshZqR6aCASHBjHPXRACJHDAmTQ3RiCA5Lpnq7+Q7pjzQcE&#10;pO0hgA8H4Jqrq6HnwMTfwe4vPAAcHIfLHpDXv2g6SipTQCGmqa8A0V0R9v0ULmckTKSFYGSAbBR9&#10;0z2+CBkM6TkgD4BI4TPu3YU5ood9k0WfMALX8NJFSeKA38XZ5YauypQ+3J+d9ueiRBLdpSENRekM&#10;NBxFLp8/OTyaHAQUuk+IJOIAQAQIUtVvgiJoggl0MyGBjTyGCXdLiAgaIUkz0lhyANNRQsbkoEKB&#10;bIM1brDlQmEeqd0cRdMAHxUOlBBCGqwOR2CvkLlR0ENE0EBIM03zUuKGaHSa4UfR6ARM7HLIZPPW&#10;eE+V92BdeFbwPBBRdAhOQZpS/MS7KgamqccB5i/yf01JEbQwpCWuQXvDTEux61puWitV1EZZXSzr&#10;81l9OaOv1439ZfPsrHWhYb3cSH+1m/l8MfPhYgaw+Ggm/biX/WQl/+Fi4d5s+ehMe2FuenJqsdle&#10;bBTn64Wlanul1tzqzu10VjfrvbVqda3aOtiobkw1N7udzfbUamt6rjXVXWg3zs3UPlorf7CWf7GS&#10;vTefPt11DuWtw1lrk9DQbOaMyY4+U9Pbdb0xadRqRtbW7YJu11R9U1HWVfzVh98wmmYRlCVlGMT8&#10;oeMMusoIzPhH4UNn3A2Jf8b40yx1XIreE0MfuVULICxHCQ1J/fjSneDdEL2XRO8yhKOiVxd9OoqT&#10;aBNHFYSG5NXQu0SpbqhhQotEYIkkrMkKsypK9aDWWtV3d62z561DR62dI/bpy+kbDzP3L2fu3sre&#10;vZh9fjV3/1bunQe5D2/mzh/JHF515np2Z9VZXXSOLDgri1arY+QWDHVeTbWoaA3f0/xFJLZRoDcl&#10;l4IkIsIFfxigYRVtv4BCBhrrBRncZYBCKtJtYYJKZcdIN/VCUZNjhI9wXnSBRNQLDMocuyCzi0r9&#10;rLb4Ql99Zhz/xHzypfWT7ztf/KF9831z94XRxffL66p5R0k/1+bf0498YEx/rnW+Uje/bxz8qdH9&#10;idr5hdb8Q632jpr5VJWf6twjPfmekfhTPfYHSvgXLPQFC9+UkstM7TJ9iaV2kQskBy6xwBFG/osr&#10;JCj1ICAdWNOgKsmJSTffQHPjZWgWSmrSb+SjLhpi/gmGCBAE/AEl49gPEiCSeRB3MEf3OcakmKyS&#10;fgaWQ6AeNDM4gA+Sl9CFQuAg9oYANTJQuFf/LSKMr2gjCCB2c+jRoIQc5MX1SDcFoAE6u1NTV04D&#10;pQ1kMMBEKr4XAXYhWAujJBYFT/Rgqwi1DMggfIgeCXDpGaXxKYX7AcrxW4MPAoUBgiCD7ryUNobf&#10;5Qn1gIlAvTe+QUAX+FD1OwyU/AYE6QAoBEkEXLooiS+FgmAQWPzkQO0qacGbwUKEANFCG+lqebs3&#10;Y2Z3JOOcpF+XnEcs+1Itv6vXPjXqPzJrP7cavzLrPzPKP9IaP1C6H0qth1L9qlg8yWcXRa0g6+Zk&#10;zvjxpv0HR4wLLaWFqnpOtOMC8/Ip/GZjvDTCRd5M+YGD30l530h630h5h1LeSMorcQGJk3W+nhfr&#10;VVGri2xaQkP3xqb+6KRz+lBmbaG2ur7SnT/rTN2TG89Z8ZmUeS7lP5Bz31fyX6v5LzX9U818X9Pe&#10;Udk7mvWupr+raO/K9luy8VRR76riRZ0dqWnzl3K17y9kb9WMVU3ZYurNtDoliQ0sf3gxzwuZFD9j&#10;C1URts8UZK+cNxkfSkSG4rED8eBQ3PddJKdOMakjKpOi2eHMdirfSOZLdtVenpPq7VSllWhW4tVi&#10;1C7Ewk5kLBseLsNhgTImt7kJc9FRt8wCBywK+/qZPhoC+EhZ6jJBICD0M98F6QsR9QO0ARmhjaFR&#10;anjgtfAA3kIN4uv0FtFJko8CATEXfYWGfUykO9aLr0UGyGcB0717ESt8xRMJAQkHXQUpDiCGQDqC&#10;y28GpzRBJTJIEAnOCHzE5T4h1KMnfXAkGkjcEKzQnYvi3KeEsNIP4AnQ8M04lomghKM+ctMADYfG&#10;koMggCCJ5MR3M7pR7zvqhs8A7AB8COv20wWGOIg8UuwExdRAHIaL5CCkNchkg7cCTHA2NTTHDzXd&#10;SSmeAAfV1DADJkJFA0B0A9nsFKBwVONG4bDAAVeRp6kpFDXQl/b48VkeDHECtb/T/ARivacFz67g&#10;vSl4X7iAOCX4CoJ/QQicEJHKQrUOiMTPsVge/9UgD1+21pXyquq0VauppduUbrHfNo42jPW8sZBH&#10;/Iux0Db3uihXsj/ayPx0K/vRfPrpVPpJL/P2dOadxdzd6dzZ2fyFndLRlcbB6amV6d5ac3altTjT&#10;XunWNmZb6zPTa7MLawuNrcWpzaXm2mZ7+XB3caM1vVBtzEyVlpYLe/P5K/PZGzPphwvp+4vp/ba1&#10;mrdOVKyTXWslb86mzYWKvtHR5xrGZM8oVjXb0WxDqxf18rribKgKUtpqLI7Zr0kMMVyWwkhHWWUo&#10;Qo2uMeEgk/eZeovJN2TpLEt+xiKfseBPWOCKW7UA6eZhEXlivrsS3AFYJlIxYgF9viJMmgSIwCNd&#10;JChkkse9EzKmYcAnfUi8Cn+00t3QZjf044esB3fs85ft6yecLz7IffhJ7p3bua9e5r9+XPjyTuHp&#10;lcL3XxZ/9G7x0pHs8mK2OZ8pLWc7q9n1qdypzczhQ87kgplZ0tmkmsjL4boME4cfvxH+AGCIgMUC&#10;5KxuoHfDzevGFBcguOTiINagu+67U5IPzwGFcyK4IW0YMSwtSf5DDFwYmTz415I4IVtH1Klneu+p&#10;tvyhfuJT863n1tuwIn5g7j2klWL5lpq+p6afKO0P9M339Jl3tcYP1dkvtOnf0yo/UwvfV/M/V6wH&#10;CvtQEf5Y4z/Xkz/VE39dj/25EvolC/ychR6SXFlCYN0hltpGRo0cPMn8+MEDQ+kLtOX0ZNyqLAyf&#10;EU+K0oqsawMUXcMgoA3wBxEpvte6fgo6QzwDPOoDH/QtAEEgJj6JoSXtE+kl7RDxmYALgoigAdIh&#10;thQwB+qHO8HfNwewRbwkBHRLD4cFqi8ETuEixKTsmlFDGF9xnadd2E6lcdNdU4KQQgsKP0V/djoo&#10;jA0KnnEhAK89loZ4y0e6UzgToaWhOwaqw26CDZLAsAnFl0W+DWQzb/CvVoHfpSJ7V07jzkLdwenw&#10;t93RqEsMiRK6TJBQEggIuAQUvuaioXvAh4lFfgcrSJ5mpxPI9OABu15Y5k1JzGk7s+m9bsnOzcjO&#10;NnPOs/xtKf9Qzj/Qsk+14qdK5cfy1E/kzveV5qdy9UOx+bbYvC1WznH5Hd6Z4rUMYzoal6ZzynZZ&#10;mTGltCgZUbGcEktRQfbwieEUN8TF3+T8rxM39L2epOvNlHc0BX1pgAE4+YWOdHSeNWek8prUXpV3&#10;N/Sdg9bUojO1Wp1dXZpcPGU17yrN5xQ4k31HrnzJGj+VOz9Syp+qzoeK/a4sv5TZc0V+pqpPFeOl&#10;LL+QxSeydtuUz+fk7RWzd71cOllzDmWMJU1tCsqWosxJrM6kZZPlRUFP8TYnZAUUyKf4YEr1p0x4&#10;LvAXZSARPxD3vxljcXiGWyLfErQ20DCZrqcyeatizE8Ji+3U/lRypxWvlGNJO+KxwyNGaCgdHsqF&#10;BoIoNAy4Y88A2QYJ9fqj0f7G0L0D19xBKGahMNEPBiIDB8KDvvDgOMWvuVDoouFAZADlFKCBfVZI&#10;K0WSmBJc4o6rzxCBgwSC7tLQnZe6O8T+RPTVneQx/ZHpd/tQSGhIVguMSYGMLgKSoJQe0g6RABFM&#10;kNCNfIg49FU0dMcFBAQg9gek+BiWjADBPknEc3zAXQsOfBdj0uQQUA/0ECIZgB3uwEFsCcfpTJIY&#10;CEQBiPAYghhCQSq4dfYYkOIhc432mJcCInHHirAEhwXKm1xvBRz3fdO9q5+hpO66qyZFYhviSdMc&#10;AtlG7dSYkyI1qWuvGKtyuKjisIsFIj+xwI8v8Z4VoKHoOSv4roneK4LvnOBfQRaNEJgSAkfF4BEp&#10;3BJjSC9Ky0JWEYqyNKVohxRtWtPKulnVml1oqs2LU9Zu2VjLGdMFOA2NXtk43LReLKd/vJN5bzF9&#10;t5t+1Mt8vpz7fC73znLuwmz26Hz25GLhRK9ydrF+ebl7rje/11042Frabi8dn1k+u7Z8YWH5/Mzy&#10;yem500tTZ2ZaJ5vVzWZxZSp3cCZ7aCGzP5W+3ks/X84+Xkgf7dkrdfNwzTzcNJfy5nLB3KqbZ1at&#10;9bYxO2tiXmpZmm6o6YxaWVDLm6qzJKslijiLqVJEQVaTGMVSbxoSeik+I/GLkrLClJOMXWHiVZb6&#10;qRz9KQv+mAXvScErUJ9KCKsJnWaBh5L/kQT+4j/jBrxgboaJKMK0cUE8wyMYGNyQUe8S6CEUiSj8&#10;7bJYVdYqSm9ZX94zjh+z7j9wLly2L51Jf/089/Ov8188zn/1svjLl+VfvSh/cqPy449rP/he/cLp&#10;0vxcsbpWLmxUy4er7bXq2lZxdyNzcM2urZhWV+PLaDeVkeYdsJhPdgsQgcKOm03aIIAjqgiz4Rxp&#10;SrEi9J6QaOM57foQ52QfDngLDsQVQk8vwmo6kn+fBY6x4GEWPcKkfaVyVW091LpvabNP9XP3zQdf&#10;WDc+NfcfGcvv6LUXWua5mnmkNj/Vlj/TZ9/Tql+q+Q/U7K9U809l7UNF/aEsvmDJJyz5nyrc72qJ&#10;39Vif6aF/0QO/ogFfymFb0vxFUlcwE8gcmqdRc+wwHkWAAc/T8olT56aQagfpC2g5XC842avwRoP&#10;ZgcCSLJS8tqTcgaHqDiOA0lJ+/DHj/RZYf8liUjdi8yG7gcglXHrDgkHKbDUhUWcCRzdwelvWSEO&#10;eAjsAzi6bBHEzXUaujJU/EIMbCsUGz5edWuIQRIB0BjSekgJA0METVkhNwUI4hrlx5BlivXiMIV7&#10;k2oU5BEWiQF3yRgTxlHIiA+QWsalh+CDIIZE7r5BRhfUXrFFmotyhH24+lSRKCHGp8BBd29IB4JF&#10;jE9HvgXm6D7H8vENLBOBjABi0RcVYfxHOFxaN5Ds5tidQu5gOntSL15QClfk4h259DYrfyw1PpLq&#10;70r1l1LpKV96wBcu8pkjKXuJM6oCUnTReKOrK2mlrkhpzEhTokWuQbGeEsthwfTyQEP8rB96PRX4&#10;DhgiXQHcMTgdT/mTXNjikPJSa0mlrtRZZo05tryoHd20Z9YhoyvNr85trB0vz9zS2k/l2tus+JHU&#10;+1rq/Ezu/khufC6XPlKy7zD1CUM0jfFYMZ6r5ktmvMX0p5p+sySfnNNXL5Zbx83cbtaeV/UZSZuW&#10;1DlJ3VKVHUde0aRiUsBQV4vzapTXYxwkpplwqh5NVYJJAdrNN+Oh78QkLIoiDYFvcHKTMxqJdIXL&#10;ppFpYJVSpUpipp4olWKcEfVZkTEjPKyFB63QoBE64Hc3gC4ZfDUa7etngImghDgDH121DKWPfic0&#10;4AuDkg56IkOByGAoMjAEfgdWSPg4QANSlwYC/lwEfHXvwyKNSV/tFokPuoNTwkEQQyKP5DGkUWpf&#10;MONC4TdM0BXV4Amu/uDUhb8+Dvah0GV/7iaxzxB/J97PZyPIA9gBMansyQXE/vi0j5KUWkMeCtd+&#10;iE/2z24kKaQyLgISJgbQ1gTrBCz2bn8T7ngJbwVoIIAPCTNQkOKOLSHkown3gr4Uhot4agjSGqq8&#10;x6KQWpyG00hjSw1nU6MzVO87usthSzgKs2GFGy2hwIIbg+UQIIgDgruRU2rjwE9k+fG2Sww3BApn&#10;uyp4H4kkp0HtLyz5R8XAYTG4SA4Lslc0pGRBIm12UZER34ALqUaTqlzRtKKWaei9eWNr0txpGJsl&#10;EzqWqbTRThvTVfNIy3644Tydsa91nLtT6c/Xsz/cyL2/nL3UyxyZyuzPZE/O5y5MF14sVD492Hi8&#10;2rw827493f1oc/qLI9NvbU/eWW5emq1d6VUuTRYvdAp71ezBcma1mt6cTp9ZTT/cSANtb8w5R+vW&#10;Ws1cqJmIXpzJG6t5c78JNDQ3J82ZNaMyp9sZTdUVxZDzs8rUYQ1NwpmOrDRYypYSGQkxyJwhCWiC&#10;wxy4KnFtiZuXUttS8pKUuCzFPmCRP5NDP2TB91jorhRekaJ7UnyXxJBwJvpP00APkWgBSww4IjZ3&#10;iAQBSfRKKChHxwQDK0RgKaGhzgJIyW4zpSlPzuvrR83Dx6xL1+2jZ+3jJ5znV7Kffpz7+HH+/Xul&#10;d25VPrlUf3Kx+fxp59pbk5tnOpOLnfp6t7o7Vb3Ta5ycbM/XF+aLOyuZuSW7MG8oHTVZVyIFOegw&#10;v4p6CwJE/L7eDBiiW2CBtNKaKzHFXHSNefcpGRtTUxBD+CzgvyCGuCR6V90YN/BcmNSgMoVH/hj8&#10;mFLyEMucVSbvaFNvadW72tx9/fjHxoUfm/svjIWHWhHJH08U86Fa/1DtfKGW31bznyjqZ7LwJeP+&#10;ipx8n6U+ZIlPWPQBi/9DWfiFkvi+HPmxHPweCzxiwQ9Z+DbjD8ryYUVAlPcpyon1n2e+8yKgEIwb&#10;Al3KMWiLE2j4RaNWiUoMyWIPcwRADcDXH43CZhiX+oBIZJCAzx2Q4tD3U+AOKMSHwRMRsAY+CMoG&#10;BAQg4mUf6YjEESukrR+AjzDRJYaAsz4O9kliX3KDJ7j6T4CP+LWw/sFoU6FNMQXDOkgicqWhE/wY&#10;cJCqgV2Mc784ISB+OfwRb5BvgrAV50F80tXB4g+Jr4nPg/SBAxIUuhde9ulhXypD809ctEkcGaDr&#10;FSwSMQQNxIDUvfrwBzTES6AhrtfpPPItlye+QaLTCa8AQPRTlxELcSpnOo1yfau72KkeSmePqunz&#10;YuaOkLkvZO6IxZuCc0PMXucyFzntaMpc44wOp2UFzbAVraLLR8rqTk5eR3g4wCWKiikhNSHwHt70&#10;8bZXSA5z0Te5hIuJoTdS0TdTQcxOB1N+fyqgcJEMx6qC3RXrC2xyXj61q//oknNux1lZKZzb6r13&#10;6vDayiWrflctPZEL70mVL1jn+2zyc9b+SC5/JKffY/knTH8im8+VzNua845uv606D237wqR1aCvT&#10;O4lsR8u5mLY3NaMjaps2+mTUk6r247ZxwmK9lNQURVPkYbjQw1w1xM1z3LzIzUaSzkgidSCeOBAX&#10;4y0RKhuhzvG1pF5OWVk1hxWMwJuJlBlX7VjajCXNiNcKj6bDw3p4UAodCGLs2cc7cEAUOQXefN3l&#10;iX2TBSCyTxXBGb8dJGL4enhoODwcjw5FIkMTkWGU3U9EhkYiQ4MuPkYjA0BDshC6g1CwPzoQbSS8&#10;609HcSfhqPsSD91h6f+f6BQEEGpSF/iIIeLs8kTCPldFQxNRd41IL38rJSWke0US3XmpSwAhj8Fz&#10;Esm4k1IwRLzs46D7llvzBA++q6Xpa2YIGemidSG0NFgUouPehT9y2XtJNkMYB1Mh8A6XkKJmCjBB&#10;6EhjSQI+SGhw4TMugAINAaND+Aymo6j6hVomnULN00iWH0XD7zFu9Dw/epgfnedGsS7EdBTVFbBa&#10;wGEBepjlxjNgi9x4mpvIc+MtfmJV8BwXPBcEzw3BC0zcERDR5l8QA0tiaEcMH5Gi81KsJXEllq3J&#10;hYYKp6FgyryNJgiFFVStoplVPbtmlJf1efy9alpnJ63dmgmSOF8wF8rmkQX74qxzpuZc6TjfW8v+&#10;dDf3dC5ztJU+1Mzsz2ZOrWTPLOXuzuQ/XC6/t1a6O116Z676463aj4/Vnm6WL88Xz3WKp5r5I+Xs&#10;0Ur2eDW7W8+sl5zDrfSVufST5czdufT5mn22bZ1p29tdc71jrrTMjbJ5etI8uWDCgL8yb0wt6oWm&#10;auqKbMtGQ26saatHtd4iAaJckkSHugB0k6XnZbvK0G7M2hK/ISZPSIlrLH5Rij5n0b9k0b8vR38s&#10;x56zxKaUPEEzPYhtQg+kwCkUEknBk1K4KkXg2rCkAAAR3w8tmpRCfu9FYKkq4QJCBXosMq2IPaW5&#10;qB9EDOmetXPK3j3pHDuefnAu986HpbffLz+7W712qXFzt3Pu2MzZ88t7j7fmLx1ubR6trR6rnDpW&#10;vXS4dmq9uTo1N187ulw8vJbpIeJuSpdqSrwgI08gYDK/Lnnx21muMKYseQvfQCE2iYuY6zK6ViXf&#10;jqsyxRPIbGBIXHNj3ICbgEJcs+Qr8a9LwT0puszkE6x+Qeu9rRefqdlbyuQzbeMLY+mZ3n2sZS+r&#10;KjI/nsjqczn9iYLvRsYTRfxYjn/FIr8nR37Coh/I0a9Y+CMW/nMW/YUc/pCRfuZdQr3AfaChzO3J&#10;DFHeh+Xop3LwJTUe+rdcKCy5splpcWINjSHiRAtlvhIlcqdcYuiSQQqWAeT1HYUYawHvgHruipAA&#10;EWe862pNkS1Dk1IXCgFzFNANKCR66FrvgWv9l0Ar8gy6L/so2cdEfABXHwHxLiqcAFj9j/UPeBee&#10;CHjzIaCCpAqTZ3htEOwGrhcUMJB0qaLrRsTnAX9DtMIDhCGwlGARmDjAQ/AznnSXhkA3cMP+1YdC&#10;lwAS/LlLwz4+Dvf3ifgi2HsOEz0kPthni4R9NDslWAQ+AgQBiN8ilCSqiIvO9GGYHyeG0Sws0CoT&#10;ncIC1QDGDN2soUG7td5eqFS2lPQxwTiTypzhcic55zhv7aecHc5cFNItSc/yqiHqqqbKJpOaJttI&#10;y8dLyqolaiEBdvroGB8J8FE/nwjzcYxMR3lpmI8e4KLf5RNvcqHXCBBDPi7Ik8MiluGNWbGyKNVm&#10;pO6icmbXuLJjH1zMntio/+LS2q3d44XaJTV/Qy4+YNlnrPQWq7/Fyi/l+ltK9S16Aii0Xmq551b+&#10;STZ9t5i5MGXvbGRn17OVHTuzk7Gv5K19dNqI4IZal5PrCXlDltcE1o5J1YRYEgQnxRsRrhRNlQIp&#10;1ZvMjScb48kcJaHEhGSd0xopqZYUyikjJzt2oSCniynBiPNOLJuOFsxY3Ih4tMhoITSMGWkcuz+M&#10;SX9LAL8hg2CFeAgc/K2IlPQzBGqD3w2PDUbHotHRaHQkEh0JRIe9UWDiMKiiPzoEg+EQOetd+Ovr&#10;bWhqStiHh/3DqwFpHy77sOhyQ/pM/6ULf+CMrsOC1oUuTySMIz0MKJ47NcU4FFDoDktxIH1pHw37&#10;B5C+/gFaGuKG34Ag0LCPicC7vsOiPy8F9uFAD11rIQ5krICslMruaUUIKPQBCpFHSo57Qjq6UkNi&#10;agQ520kOvRVDeAs4iMBSPAcCghuCMOICYjKAJkeAqLgeQ8W1VDiuq+IEP3qPG7uGel9ubIMbWyA0&#10;HG9xY3UXExFHAxwEIOLe5Cem+Il1wYOo0nOCB67DY6Jv1UXDeTE6x1Lr+DbFuB3GLTJ5StEnZQkt&#10;gRiZOjLLyFoZy3fNqmrmtO5MwRhuzJfMkzPWhTnrUtcCSG22KCT/0LS1haVe1bndSr81n73TSu83&#10;0gd76UOr6eM72WPr2dOTmUuT2Tu9/N2ZwpPF4pfr5a9PlJ/sFu+uFm7O5y/P5A7XM8uZ9FIuvVRy&#10;Npr28a5zs5e+1XYuluzzZfvujHN50j7SsY50zf1Z8+iUeaVnnZ031xaMXs/orOnVjlbIq8ji0PKy&#10;Pa0019XeKip3mTnNtBJLp1kpLTeWWB32hzpz2kzbZ9K7THjCuOdS8j0W/8/k2P+sJP6BzL8vs7NM&#10;gT9ul3FHWPQWjORkBwjdZtEFos9xFATDz04KTwn0EGp2ACI4ghf2Z40SacKLMr+gNFf0/QvW5r55&#10;8Kh15kr6zrXcw9P5Z48rt5/XLl5onTw+fWJ79fDR4wcv3lh78tbs43fbZ9+tHfu0cvKzysn3K8ee&#10;1LZP9pbnt9ebZ9aK2wcz7TnLapPhIlpgoIcBJvlwGcyXYV5wQ/xJ8J25SeWG5MrfZN49RmVJiJUD&#10;GcR0tCmSugZLw00RY1Ks6ijsFIPTg8irEf0XWHCOxbaZckQuPlTtJ+TiMm6o1e9rpRdq7rmKijkJ&#10;AvaHmIXK/Hty6o6cvCLHnrLIO3LwL+XQX8jhH7PwT1kImpk/ZMHfl4PPWfAL5n/GAuCeN1n4JUuc&#10;kbnjcux9JfSHcvAHzH/DbaFCqir+YLNu7e++NIFmwyoF31HUzCuW505HIZKBfxBYEwRKkriUsA9e&#10;ezBHyGzCrvew/3lAJKDQtVQQBwT2AfhwcPUzw7AZIlcNT0hBSu+6a0QXAZHIDaTDxhDY17+I67kS&#10;UzQbAh+hSxniCCsx+YR8FOZT/D8OVRWsptggo+kSbSaWRFNfpMdgUopfjkHoMOEgxqGEg9+lXJox&#10;aFAR6Qb7Btaa+JNAPIPtHrDSPZCxAiNT4B3ADiiGAy4QQ1BIYq/0sb5+hnaF7rqQPukCHzFBXEBD&#10;FwSHgIyvnuCrES3FH2kc89tBYXyQH0d06ijZQAKcnNChXs5kMzU7M61YyzyYoLmaMpY5Y57XO5Je&#10;xg/HRcNwFNUUlFZGbulylUnTOtt02H5aqglAVkLAiEcIi0JE5eNJPuLnowEuNMJFMQUbTmF2ykEq&#10;Mc6FE3wwz4crApsSs9NSZ4bNryjXjhufXnCuH01f3S/+Hx7N/vHFze7kcTN/Uc5fkzO35MwdKX+f&#10;5e6z0kO5+kjOPlStx4bzJJu9X81c7WZOrWY3z9XmLtdqO07+fDZzuuT04PQV9IagbRnanKI4YdkM&#10;s1xImoxJ5bDY5EUYLvIRTvWSE18eSeQmUpvR1HogaQ/FOa7KGZWkXEliAKw61aLaqvCZbFIx49l0&#10;rFKMWXY0pEfGzfAInIal8EAS6tBvVoTugV5+J3jgdUAkDUUP/A6KmfCSPgaWN/BaaOxAJDAa9SIW&#10;NREdU6OjfHQEsOiPDAMZfdHhYJTGp2+GMTsl7OvDHxHD/gWwQ4dFnzASAtK89LeXyxNBAwfITIHn&#10;fUx8RQyJHhK6uS9xACskeuiSRKAkEBOA+L8urSAOSKPRVx58vAQg/pYbAuawLgQ97EMhsUWXEhIm&#10;Eg5ScHcfEF27/cCb1GY4iGXiRGpwjMJIKZIUOtI4BXRPJFI+5GxDJgrU45NDIgepDOz2lDyDSFLc&#10;MR2FqTDrbgkzHPUYAgdNKjEctVKjTW70BDf2nB//gh9/zI+f5sbhs+jBbMiPQ0ID2QwM+IDCIjdR&#10;JuPhBBwBDcEzS2ZDyEp9x0X/jgi3XWJFMtdYeoNpG0xcl/kNWYDqvq2IeYwZgYNqsaTWG3qujWom&#10;3ZoxMiWjXjBmKsbmtAVZ6UWkdtetfVxt62jTPlW2z02mLzTSF+rpizOZY9Pp7Z6zCUycdHZbmaPd&#10;zIVe9t5S/sZs7u5k/v5K/vJC7tpK/vx0bn8yu1hLT2adqZyzWHS2KvbZyfTVTvpq2zlXtc9VnZtT&#10;9qWmfaZlX5gxr6/bNw5bFxbN/RlzfkHvdYyFVX15Vp9r6S1bzeYUq8dQ51RZkCtzcmlJzrSZU2CG&#10;JWl1prdYvsrqeL4nO2/J6gdMfJulvsdi/7Ua+42a+i8V7Ss5f0/J77H0DlQfcuoUizwhYhhC9uYW&#10;KiqkJGIhK1IY4kx4/WBCFN2lITaJ2CrCB9FioTnUJymlTX39tDkPNDxsn7+auXYjf+l08eq1+rmH&#10;k6cvrZ24fObY0QcH9z+ZvfKL3pM/mHz/99rX/0rz7J/Xz/9x9cwvKyd+Wt3/vLt3Z//UwVtHOzf2&#10;SgdX09V5U53RkpNKuMiCGsPP9n7cgYaAQhskxW08hN0eHHDSdSAC/kAGEfmyRDSQCgQxMgVbhEP/&#10;GKPmDnzsCMaqUuACYt+k0LwUPySrl5n2UuGfyBzaLr5StI9U6BS44yxxWo7dlyMv0IqFjkgWvsxC&#10;77Pgpyz4eyz4R3LwKzmIxeufyYE/YIHfY4G3WeBLOfCRDA4YOC2HPpPjb8mJlyz615Xg35MDf5WR&#10;jnRS9MDQh3jY45LnMDn7xlERornZoe4glEyF4IN9eUzfPxhEYCmgEKUVJHwYAWiCPOIlloYxAawN&#10;ZJAIFBaFfSh00ZAgzB2QEhoCU3Bhb+jCIgEfYAsfppAZrBHJW0HrP9whpMEvhOi0/wTQhovonqsj&#10;JX+E+/MPrO5IgEEDhST5TdLrwnozwbn2Q1oUurAIJAIOAtEgoYFbH+wMQUZIYEP2Gsija5/HNJUA&#10;ETNVYoWuAxEoCSgEkuL3xT/RqAuFQENSzmB7+GpS6qpJgYNJmpH2GSIRQ7wEhSTbhYubNG6lBSLt&#10;EGHooGvsNX7sdX78TREpOv6AEkrqgmCbkGVnipJR4sQCr2ZRmJExzbKpnyubZytazZCvtvX3e/qJ&#10;onKsJreZNKtKc4ZUEQQddvsAHxKFkCUEs3xA5oM8HwhxoQmOn+Atj6D5eDHCR3g+hHSsZSExJ2Tn&#10;2dQqW91Wbp7WP79ivXvFvnQi/f1r1R+enlmZ3yrPnMjWL5iFi4oDC9BluXRVKV5XMzdU46Zp3qhY&#10;VxdL54/U9zYry6fq3XuTtQuV/MVS7sPJ3EHb6cpmk9NXmHElq09LihOTzSCzA1IzKOX9Qi8lbBlC&#10;I5WSfKnEaDI5mlBHEjPB5FIwWR+Lp8RC0skljSxvOJajL+SlTjGV1hMlI75YiNeKMcmM+tXIeDE8&#10;YoeG4K0IuhtDICCu/n4QU1NaEQYHvhUaAKi9gdEo0BBK0dDAd0LDAxE0ZQRHYwF/1BOPjjvRUZMA&#10;cTQUGU24VDEUHUlEh0PRQVdLg7Eq0b0+MgIH+8NSvHxFD11KCOCj5yQupQkqUUK8dPeDMFPQu+65&#10;LyvF+RVPpGkqoSGeA/VwARPJbv+/ktPQZJUQsE8M3+xTPxcT6TlevqKB7mfwBPNS+rw7JsVbfTSE&#10;q2IgOfhdt9t3JAFpzaA3SZkzgEJcqKsIg+ulUFg/UnKLC1Hsi1zucgo6UiSU4jxcSKHCaYQuiiEd&#10;zbmS0QY3CvaHqBnHXQ7ivM2NPeDH3xbGX/ITN7jxE9w4mpvWOChnJqa5iVne0+HHO9zElOCBprTC&#10;ezK8p0yR3f4eqWiC22JySyofYlNbcm6OaZOytqxKBxVxWVZ6Sr6jN6b0SkcvlHQ7q+sNXWsbVl6v&#10;OOZ0xZxvWIemrBM9G07AW3Pp69PO+bp9q5l+uZy92U1fqWfudjKXe+njjfTmZHq54KxWUFaROdnK&#10;3pzL3p7LXpvKXZjPHpvK7sxm1jrppW5mdjI9WXGmsvZqydmuOsfqztmWc77hnG7YR4vW8YZ1vGWf&#10;mrbOz5mX561LixZcHssLRhNRpdP6xqJxesM8u6jvlrVeQS1NyaU5ubosl7pyboqZVUnNYVgqCXlJ&#10;bEtGUS725Owq03aYcJ8l35FjX7Po/6BGf6PG/4XM/kDJvS2Xz8uZg7K6xlKognpGwW7gONTTN4ei&#10;KCmOkSlSzlDKgPBkzEsxLAUkYYVXobKJ4AJLHlbsfa1xyqjumO0la/Vk+uiZ/JmTtYuXps4/3zl2&#10;/enGhZ8tHP9lb+9Pu1f/RvfR3+p99PenHv/jzq3/c+viP2xd/tu1U3+zeuov2qd+vHLm/vkjm++e&#10;7tw+WlhctLM9U2xq8ESFbRZABXCBwU2GgS3qpWh3CRs+kA5oiPJfMMRlGpNSByKgcEH0bsMpKVGu&#10;Dr5jX5Uogw4q01OSbw8ueMqpAz2MbEoAPvZETn0kx1FF8SFmoXL8kRw7LkepHZJhBBr5mIXfYjAM&#10;Br9igS+kwJcSVKPBT6TA14SMgb/OAn/OAu/LgS9U/7tq4JocgJ0TOPilHP1LJfzPleA/Y4F3ofMR&#10;wVg9i9LEmuTZEUk8kyNK+CpMBhtAwB88fQA4CC8h3cQdL7EK9FNhPT3HRR/D6NIFCzgpsCLEaBRg&#10;B3qIc58SelwaOMGRZBSYAqykeaN7B9iNIg7URT0AJfE+l0vi1w5zdAYMARkpus3liQSO+Drkp8Cf&#10;c4LRsDqgSjFDQj8hah0iTEQSYLABya7og6oqKsBfP9GXkuI+Lo4NERrCaehJYa5OMd1EId/kx/rD&#10;UsAfDuCJrzDRBUr842A2G3IRnGQz7qQUgAgOiM0gSWhcSojnfTR0uSGdcfhmiOrOUX/7ydTI77jy&#10;G4JLFxxfF8bfFCZGkJDDgkmVY6qqaIKoqUxLa9pUVptJq0fr+juLgAY2rSs36+quzRZQuRgVMCY1&#10;Y0I6LBbCQsrHh0J8QBQCHO68X+UDAh8I8wgyDQeFaIwPRbmgyAfLQmhbiB4TlcNiYVNaPy6fPqm/&#10;vGxcPWWcPGLdOZk9c7i8sDCzsbp5cAW1p8fN0nE7e8opnXNy5+zsxUIGP2ifXi0eeTi/9YvNhWvt&#10;1o1u9cVM8fF07t3J3LVquq7aRdEs8fq6bNwrGNOcWozLToQZQTHtEyt+cVsWr6fFQzLvhJIc/s8Y&#10;TuTHk71QcjaUrAYSnJHl0o5o43/6dF7eKnPzxUQ1Hc/osbQRE7RIWCU1KVJoRqzQEIfGCjDBb7aE&#10;WBG6shmaiH47NAgcHA0NImBtmKajg4Oh4dGwdzQSHItEfNFgNOqJRccAhQVgYszHRT2YNwMQgYap&#10;6IgRI0A8EMUOkTwXgDmXAA6QtCYy8O3+FcVzWAsHXo8MkHviG0B8NR0lHSmUOS72uaNRTETx5Bs0&#10;BES6pnsCym8QEB8jTHRnp1CQElXs80ECPhcTyWHhTkrpJYCvj4mu65BUNPSwD4JuQLebR/rKZghA&#10;HE4MTiQHJogYDmMKimEpBKXYFcI/iLhR9xrBclDBS3LZD1dTw8UU9VPARgGlKBZ/OX7ccnuaVHo5&#10;Ns95ZjlPmRtHsS/2g8hha3MTa9z4Raq5nwAmvsV77nCe0/zEHl2eLYCj4AEf3EBeN+/tCj5kslWR&#10;Ms0H6kjqFmIrkrXDmscVa1VmHZk1FXFGFuZl5aBaWtI6s0aprTtNA0oyLY/WCsPIG2nbqGaMlbJ1&#10;dsm5uO5cWbSfrGUezaevTTp3ppxnvfTNlnOxnj5XS4PfXZnNnFvIHO2lT3TS59vpa9PZ21O5OzAE&#10;zWUezmQfrOXOLmb2pjLb3cxGz1kpO8h5W8rby0X7UNU5Wnb2MR3tWptl82DRPIzOl6652TbXYCaq&#10;GXMNvTqj56bMQk+H93Bnw7i5a9yZMw63jOlZtTWjNFfl2qxS6sn5Fib/zMxLWp4pPaYVmI76m2Um&#10;LkrJs1Lij1jsT+XY/0eN/Hs18i/k5E9l5ROmXWTikpRcoRr6MKgQoBDp05ekwCEpOu3Swy4LraBw&#10;kNwKyP0gZx+8DGXJj4i2GTm+p2rHtdxRI7tmluethXPZUxfK585N7l7f3Xj8ZPHh7/ZO/WXn9N/r&#10;nPjfTp76h73b/2jmw/9i+r3/x/T9fzl177+efPBP29f+8/r1f1Q795etkz9cOX3n7TNrv3u7cfFQ&#10;tjtj65N6sqxGM3IoLQeaMv3WIIYQtQKOMXXE3hCQhykoDi0iXAAdlx66PkQsEFfdrO8dyXeanntP&#10;Ig2GFLPA+uCuhELkOP7BH8qpLyhdLfK+HP05i4IMnmXRPYYn0Xdo7Bn6UAreY8Gfs8DvsgAw8cdS&#10;4Pvu+Ucs8B+xwD+QA58ogY+1wH0jcFELXJWD6A35GQv9N0rw3yiB3yeDIUHhmjQxj0EuOe7HbGon&#10;dGkgT6s3QGEfB4F07uSTgmVw8MEy4IIaOCBcfoSPADuR6F6fEpJYlCMmiJc+12PY9xvS6pCQju5A&#10;SfqYC4I4YAqKO7CvD4X9JzgD+0AP3+yPSd3PuINTsvBDMxOh1gkvJ2FkLZoMVS9OTuY1llRYMgNf&#10;D4sUpaAhBhQU31MIG12IiEFSzTjWdgiicWfsHPwXrvoUc1RcIIl0cCPXwBDBCrFqhG4HFgmg4Qhx&#10;Q4hO+3rR/hy1TwZfLQ3JcuiCIHAQVBFz1N9JDf9Osi+qcReIfdx0768nXw1agYnfBgnlx96g2SmS&#10;5RAUEIxKkRRjImtYSseUC7yUT8iHEcyYR/iMkEtIiyrbUNlMSkwH+OQoHxnjoqNcaJQPjvKBAB/w&#10;IaKN9yGoDbGlAUSYgiTygShHKCnzgTIfPChE9oXYnuAcFWeOsY0jyvHT2v5J7fhJ88Y55+jR7PJa&#10;eWGlNb8y226g621jobW93jq81jkyVzm80Tx0sr52rj53ozt5c7L+qFv5bKX0q+Xi1wv5J9PZJdsp&#10;SnZWMLMhvZzU1kV9TVRbSTkfZta4pHvEclA8pkj38+K6wlvRFPMkLV9yJZlajqWWI4lGJKEZVjpr&#10;lPPael462+AXislsMa7b8YwRtZWoDs2QEfHnwmNOaEQKDXKhgUCQJDRYEVISKRhigKQyIIavAQFD&#10;gxOhIV9oyBMexjURGQ2Eg4FoPBgNh2PRRNSXQodvdKwanShHk04soscm5OhIEPW+sZF0bMSIDkdJ&#10;WuNCHlDPpX6EgyCG0cFvRQbfiA4ORAffdO8AxD4yEjeMDrh8EKAJyOvDHxFAMk1AdOqCHYlOCfv6&#10;i0IQw/7h/zcUxYDUhT9aLALy+ktDN5Ct32/46gmwr3/1s9cIFt2loTssdSU0rsMCIOh1V4chQGFy&#10;OJykXntsAxlyZpJDCgJnKJANiTSjMdoeDgMoITEV+rtCwscROTVe5TyAvwLn0bkJhivlycNQD9LH&#10;TfQ4+CYmDhMUTrS4iWXOc473POG97wqeTwTvh4LvmSuYucJ7j6DZUPCuCN453oe++zkxMCMgfCY4&#10;J4aXxfgSNFWSuM74FZZakJMzMqJUhCZSaBQ0DdYOGmgatDu60dD0tq7nDdMysUWoFIydmvVoPf3W&#10;ZvrWsnNt3rkx7TycS3+4ln4xl77Wcq7UnWtTaUhrbq1mbq9nbq1lbs5nnq5lnqxkHy1m76xlry8S&#10;Q7y5nrm0mbl8KHtuM7236GzXndWGvViwZ/P2StFC7MzJafvEkn2oZ667OLjXNo/2zG1AYUmvp/Vs&#10;SbOLenZO60yq24DCE8bLDeP8rL4+q84sKJ01ubko1+eVRkduNeVqg2VzTIEXtyAJDYk7yBKzUuwQ&#10;i0H48c9Y5N8q4f9OCf59Fv4hi33C4tB+LIMuScGqhOVX8CELnkcGNQuckkKHpERTSlRYBF57JIzN&#10;iuTHBwtbkqAzhM0BQproUYU/gQQsPbdptpad7QuFc9frR6+urdx61Hv+o847f9C69A/al/9v7Sv/&#10;snvuv5m9/X+d++RfzX3+L2bv/8uZ5/9d7+V/233w/27f+OfNa/+kfuHPJs9+eubkuZ89mPvySuX4&#10;YrrcNVhbS+TVSEkOTsl+hI0ACrG6Mqi0glot2pIH9HBORCgNwSIgDyCI6yARQ2o3boveRbRWiZij&#10;+mDEeEp5dBhpBm+w8AUWvyEL7ytJqIk+lMOfssiv5Mh7LHqDxQ+x5HOW/ILFHrPQl0gqIHtmEHPR&#10;n7rXD1jgL1kAaPhX5cA/kf0/UgLv6/7zeuCCSrLSH8jB/0IJ/jsl8L9hvnOEy4BpD8JnkDzTRLEg&#10;1e9SyAy4EtwKYHzE/gAErsMdrBBYBkoImAM3dF/iA8QB8RwHRIYC4/BWn/fhoQuOJCgF5OEtACLQ&#10;De/iLYxDAaN4js+4+EgBa4C5AyCABKP0SfBBWhS6gIhz/yVQEk/wbn9eGkIZougNYO8m8SYrlpRC&#10;Vtazsm3I2bxi52RWljnAoiVFdCnIpECS+XnJn4SkE04HCWUW0Hb6BMkrItNboAYomC+AfQcEABMA&#10;ke5vuEvGqDAewnAV2htXkNNfF5KEBqDGAe8I1MABccDVXyD2P+NSRXJbEIVMDQErXRaJ+/B3kvRJ&#10;+oUuMtLn3fHp6yQ9HR/gPaMCMuVCEUHjpYbMSqqUigi8X1QiAkdkULyQky+l2R5j3aSYGgMIcoFh&#10;BLJx/iHOP8r5B1L+oZRvMOUboDu95eX8Pi6Q5AN5Ptjlw1tCHGi4L3BLgnFIKmyypR3l6Eltf1/b&#10;3LU29tKtjWx1Pl/qlKrN6kK3tdftbvd6xydnj7V7i4XOoVJjPVvdLpXW88XrjcI73dwfLxb+dzuF&#10;O5MZ/OSeZbbJG1ZUy0SVLU1bU9WZlDwVl5sBKeMVnYCwJuC7nVBIcmo0JYSTlXBqKpZs+JLdUKIa&#10;StRtuZYXC1m+4HA5K8nUuGjF8ulYOxPLalFbj3Ja2JsNj1rh4VhoMB4eSIUOjGMQGnAFMy4gYmkI&#10;NPx2eODN0OBIeDhI8piRQASymYlkOJCIAAf98ag/GfOAD+qId4uNL0Q9+ZjPiY3psWEhirL7YTM6&#10;ko2NSNTlNDSGqWl0aCAydCA6+J3I4Gu4ooDC4dHYsAcKnNjwIF7SwwHgIy0NgYwubfxObIDmnwBQ&#10;lxu6A1Jif68OYIXfACLQEJcrLqUCC2J5Lgi67I9WirRDBCbiq7mHPlAC+MD+kMuNi+DvleXQjaDB&#10;Q3oLatJB3k1Xg1IUZgrEzgAB5STZJYCA5Kpw35UpeQYvh/nUCDaJXJKqmpJJUMhhoCTq7GVuPMt5&#10;V3jvOu+rcAGNC6pcsMgFKpw3zXkAlD2X+u3zniOwE3LeZc57jPc9FPwf8P63BN/bAs6+W7zvmOBD&#10;MCkoYZP3d4RAVwg2heCUGOmIyXVJ3JRE+O9KMB2wFBQ1C4xflKWeYjVVsMLctOGs6/am7vR0u6w7&#10;lpHJ6Lks+naNQ03z2oxzZ9a+MmtfWnQu9uzbs2g5dK50nRMV52zNvgli2EnfmE7fXE5fnU6fR6Z3&#10;K32mnjnfyVyZTV9YTJ+cTe+vpXfW00en0men0qcn08cazlbXXirYC1l7vWQfa9oXVuwrh50T69bu&#10;jLXRMXbb5uUF69ySuVSG4VHPVzTLVOEGquSUxQVtf0s/M6ft1LSFObUxI2eXZWdSsqaYU2OVglys&#10;ynqGcQ2ksIpiVRKPMITtxxak6A9Z5B/Lof9WDv3vWeAjiZjOB1LgQ9F/yY01o9g6yf8YbnHYD0kM&#10;CQ6F5qZkTkJMARqXgitSAH3uMDIAd5qSD+qaOgzmSvKUpu7rtV1z6WD64uXSvbuTp66eW3z0VeeD&#10;P2y9/xftO/+09fjfd+7+eurq/zBz/V8ufvKvFn/wX809+n/NvvNvZ17+2977v+4++19aj/9V4+5/&#10;0jrzq9Wjz+6c2/rieuvO4dzcvOVMY+2hxmtKaFIONGQalmouQ8ShSeULGJl6uvAvED2kO1LFEFMD&#10;kngEZJBCVul8SvIeddPbwA1fsABCtu+xCKQyNxTpU0X4npx4xmIfyLFfyrHPWOw9hohv6W1Fgnvi&#10;gRz5PiVyh/6YBX7hcsOfSoE/YoG/w/zfZ/7flQN/Ww78UvZ/qPhPMVyBl3LwP5KD/4sS+GfMd5TG&#10;ucheQ7EyAl7G0hQgRr2EiF/DrpBSQBGqRrhG3BB3TD5BA8EKiRtyhImANlx4CI4G8MITfAxzTkAb&#10;xqGEdy5uYigKmOvjIw54jgsvgYP4MOQrIxxpSvvEEHdAHsFiP33UVcvgZR8TMR11cZCmphhswjcx&#10;RuGoaPUibhgVY4pkFZVqQ82mlZmitlTVZutqp6IWIT9zZFlhKVWOGdR6H+YZNoxhkYVR+BtlQY4F&#10;dXfcbYse1Ptimor6pwP8+JAAryLVPCFgDRdWjWh0wkwYGlRwRgAZWQ4J3Ug+SkwQY9IkgV2fHgIH&#10;v3mLaCN9gC7S1biSG5xffdJ9i74gFpTuLx/9dgqLxfE3eM+I4IMqxieISSEZFkI+PjjBh0gqwwsB&#10;YduSL6fZrio1owIKKoJjgD/Of4DzvUlJ3T4cYL1/gwz43u+S2dAPoARi+lNBgQtUudCKoBwXhF0h&#10;Ok0LRGNBOnhUuX5Bu3RaWztknN61Fw451flMsZspT+Xajfx8Mz9XKizWykcbpblcYSdfPFnNr2Zy&#10;0+nsrJ05mLHPl5yfzGdPlJ2qYmdEU03pclAxg0qdU0qUsS1vpOAtltshMR8Rp1JCOyHoSU6IpuJB&#10;1BUnZG8igYjM8VjcF5NtTrKSaIFiakIQ47wY0/XoJNBQi2WNSEKK+MTwmBIeUYn0DfpD8JEMhIke&#10;kqzUZYU4YFKKFSGUMEOD4SFveMQTHg9FIlxUEKIJORpUol4FdfbRAF7a0UAzNrERG6vHRp3oSDo6&#10;okdHRELDYS06IsWwQxwJQ3EK6WmM4G84OvzdKOBvZCQ+6ovhGvHERkfiIwdiI2/Ght6MDb4WG/p2&#10;dOi7scHXYy4m0t2V03wDgn0FaX9eCsgD0uHuCk0JEGmN6D4h/YyLfe4ykUCQLvdJf3sIcETHPeWR&#10;ujkzsFFQLQWSZ9xyCvflIJ6AElJHIVyEyUGEjqLAF+5CpM3gDK89UA+AWEoOTaaG6u6KEIIZB+mj&#10;EMwgfTQ1IrpoGEvBATPKc2NpYojjPc5b54MFLmRxQRs/YnH+DJVHB7NcoMP5V1Hp617rfGCDD57i&#10;g7eF4GPBf0/w30HajBA4JATmCQGjHTHcEkItMTQpJhqi1pGKXZZH23NOUm1JyqJlQJaXZW1VSa+q&#10;hY6WyQL7tHJDq7T1Sk4vWXrV1Bum3skZi2Vjr2ue69jne/axSWunYe2VrSNNa69m71XsS3Xn9rRz&#10;Zdo5Ne3st+2duu0+d/bKzokmCWxOHXS2FuyVnrPUc9ZrzpGKc7qbRjT36Q4+Y+9U7CMN+/KUc++I&#10;A/X18VXr8JK1s4T0G/PclHlszkQlbsmCiFR3TBgrZNNWnJxSairVulYy5FxT1lpMmGZ8nSGVSShK&#10;UgY/w0uJghiD2bAqWRXJOicLqBmaFWP3pcj3peDflAK/J/kviwhk8z+XfB+JvueADOpUJaQDGp6W&#10;Andgz2fBfUo9RVIBjx/+25RvE0CPbd/W1xL9yE+rSaFdJXZWVY9rvRPW6ZPZBzfLd6/PHjn3pPfk&#10;95of/7Xmp/+w9e5/3375686jX089/g8z1/7Hxaf/4+KH/9P8W/9h5ovfzHz+m+lPft393q9b7/6r&#10;xr3/rHX5ry2c/uLMuePXT0+e3SgcXEhXpw21raUwL60pwRaENJJPcmPiHMlTcv34ZcnTccWlXfQe&#10;Mu+6KzFdYSir8p6jvio0WFH46iUCRPpHg+jlsRR6LsceyvxNWX4gS1/Jyady4jnmxkrqK5n7iSze&#10;k42XivEnKv8Oi35OCtLg32ZB8EEE+PyFHPi7jK6vGcW9fiX7/1j2f8YwgCVA/FwO/Fdy4F8x9BhS&#10;NaRKUhkK5VaovI8EMJCD9gehgMIQP4I7wR8xPtoSuqSPYNHFRMRx9zGOsBJXsA9w+Ji7H3SxEr+c&#10;9DCAPyAm4A/4iDPgEugGjAMIgjbiIZ7gV+HQB77+nfCR4I+sgngLWzy4491fBR1L/yGJYVLiBKag&#10;ohhISlGFSY5criu1srpU03aa+kpZP9o2zk4ZB9t6N6elFVVW1aSixFUlLsoJUeZQlMspfFKJK3Ik&#10;zUKYJ+QlPwNtFLx+8kF4UQEcFX0xyD4FzxiAEuDoZsv00dCVwdAOEXIa6Gpc+CPg69NDoJ4b19Z/&#10;/gr7wB9fSw31kRF3YB8wERobOrhU8VtJPBl9jdBw7Lvc+AA3foDzDHM+cD0P7we586Cfgg+McpEJ&#10;jnmFUkzoJMWppJAA9RvmYCf04cPDnPdAktAQWTS4vp3yfceFRSSXHkj5XddhIJIKWHxsReCO8tFl&#10;IdoUxDmxdpAt7cmdXXZoS3983rx3yp5ctgqz6fJUutZyFjrpvVbuaCN3bDK7WcyeqGbXnfSSmV62&#10;UBFjz2vW8bz9RTdztUTRWTnOMGKqGpLzUXlWkssJVgizRpTNcfJMUppMoZxHWpNB+FLJcDIUjAfG&#10;4sHheMAT9/tjvnBMMLE6jPN6XNPjihTXWWzWiW2W4jN2tKBFokp4QgyNxIOD0dBgKETZpIEQQt0O&#10;jAEBMR0FJQwCBwdepwuT0qGx0Mg4QaGXi3B8tGPGK+lYMh3zO/DvR6NazEjHY6WYby42PhkdTUdH&#10;wQeLGJNGR3JQ18RGNAhsYqOJ2Gg4NhqJjXpiI+PRkfHY6GhsLBgfC8THJujuicQnRuLjY7Gxgdjo&#10;gdjwG7HhgdjwgRiNUl8nwkho+FsJDSHaqws7RxqQUqkTPXmV3Y0gGsAi3V2HBTCRNDYuGvYZYv/+&#10;RpwCSKmKwoU/HNzAmcGRJC5Knhl0FaSAP7jpVRf+oJlBBinoIVghc9O5YTmEglROoskXrb6D0MyU&#10;ktDSjOW4CURtH+RG5lKQj0JjAwvGSCw1moKxNUXOwRbn6fKeSQxOeX+a9ztcuMRzGT5hc5ECH+7y&#10;kTU+us7H1vj4shDfFmLHhMh1PvxADF8VQseF8KYQWRUiC0JsToh1xXhd4GtiucdmF+WZabnWokYv&#10;p8TMguw0oDyRC/NyblbLV/RaWlvIaAtFYzprTOX02YK+XjBWS8Zc3lhsmAeb5v6UtQ0DYMncKVnH&#10;ms7ZKedix7nfcZ4tp2/NO0en7INVtD5Za1XrMDCxTFh5uu2cXXQOzdhLk9bytLU5ax/uOPtd53jb&#10;OT3pnO3aF6acK1P2mSnr2Ix1+JC1uWFtLJkLXWNxypxtGp2Kka8hik3Nq1qpoGVN1UkrpqNYGQVx&#10;2Y6l6EUmlOVkmyG7O1nFVFOKZpFII4ZgjqjgxwBJy0jyJk1KQ10xCBfARTHwnuR/H7Ezom8POCj6&#10;3pe8jyXvdbAqtwX4MqQmYvC8BAIVvMAC6wwJ5wmT4StjoIoGEF9PJJM7uCGGpahQn4XyRJVO6s2T&#10;1ukT2WfXqjdvrG5e+qj74M9qH/+D+qf/pPX1/9T+9DeTL37Te/qbuXu/WXj2m/l3fjPz5a97P/j1&#10;zA9+M/3pb7of/4f22//35s1/0Lr29xYu/ez42Yu3zk5f3S6fPpidm7UysB+WtXhZCVdlvyL5Eu6w&#10;FBQjS/WLhIkYmWKhWaOAbipD3MKwFLAIK6Jryd9EULZbN39C8j9kfngD32PhF3LiI1l9ppgvVeWP&#10;VPETWbgvyx8r6o8V7XdVC9U676qZn6jy+3LiKc2TQ3+Thf4uC/4VFsAPEn+HBf4h8cQgfmB4KQd+&#10;xvyfuOWGmC3/Vdn/b2TfB+JEXkB4yzjkoJSxRkBGIIgZoDsU7d/7fJBmpC4+gvq9oodEEgV6CYoE&#10;XABzdAWiLiUEUKLCiYBvmBiii4/uLJSgsN/f9FtM7B/A9fogSHcX+3AASvb98ji4L+G5GAYa4sNA&#10;Rlz0LtFGDFrR+uRBDgMy4ZkUFyVBRTu20qlr6219tw001I41zY/W7Q+37POz5nrJgCxT1TRB1gSG&#10;ylA9o+l1Qy+JuqmqoqEkmBy3WLQohXNUNOyXxaAohsEiI2LQJ3gnBE+Yp2EpzBpkRQSEca6t3kU9&#10;F9H6ZNAFPjJcYBbqeg85utMHkq4S1dWdurQR+8SRb+ElcJBAkC58WRcWiR5CcQrD/hvcxOu85wDn&#10;HeO8gLlRICPvH+aDYxw/xmdCgurhkmMpsCP/CEdDUbDC14kM+t4gbuj9Dt39YIhvuhFt9CTpeyPp&#10;H0sFuFTQ4UPrfPggH22LXFt0lqT8QVZbZ+tbytYh5dBhrb2u5xeM8ozZ6Zn7Pfv7W5mvD2buTWdO&#10;I5ej6Mxb9m7GPpp3pk1r0TZPFqx3O/btsrUCA2XKyKbUTFyeSihLopIPS5mg5IREKyi1wtIsL/VE&#10;cU4QcmEO4TjBiXgA11g84ovHUjF/LCbIcd6OqU5sNh3vWbGeEb9Rjp/NxytKhBPCXj48KoWHUVfh&#10;oQvlTQdGQgd8wQMDwMEA8UFcWBfiPhgaGgmPjIZGvRFfMBwUoyE+KikxOR2LmNFALuov0a4wY8e5&#10;Qtw/GRvvxEaBgJCYWtFROTaix0aN6IgQG9VieAlMHEvFxmLxMV98zB8f98cnInFPOO7xxAOJRIxL&#10;xAKJkC8eGo/7RuITw7GxofjIQHx4KDb43dgAABGXSwZdntgnfbGBN2IDZCTEXPSVppRS2twL4Oji&#10;I4aiLm72ZTO4gxV+x628fzOOGSnBH0VwExoeQCTpeILueAg+COGoqx1FBA1FkgINNRp+Uj2T4DZQ&#10;5FKDiOBGJZOSRBUFepqopCntakdLqYlyyg+wW+FGV7mRLjfc4IZr3EiBG01T6tqEmfJluQmUNC1w&#10;43OgirynxvmLXKzEJ0t8WOejGocDNy2IG6K8LRjbgrgs8JtC6oyYvCWmLoncaZHfkvg1UVgUhWVJ&#10;mhXlmpSpSdUKazRZZ1LuTCs1GBOm5WZDmS0r0wW1WdebNWO2pG82jMNIKG0Yy3ljrWLuV4z9qrlW&#10;Nmcz2N9Zywio6Vl7Xfto3T5Zs87U7ctLzt1F5/mac285fbpt7zbt9Qbc+tbpOeCdvdOyd2v2CTyf&#10;tpcr9krFOtS01xo4W2t1a7dln+wS3zzZsTaaBrz2u7Pm4WVrbcXoNPROw2iV9Xpez5U1O62lHa1S&#10;VKt5rWQr2aySdZTslOJkZLgOxaqM1V6sR26ICBqNoWrQxKAOQEREmxS3xdicFJoT/TXRvy/60eh0&#10;R/Q/BjeEBU/03ZZ8b6PiUPK+kLw3UHVHjYf+W4htkRA3HbzLwgjbnJYiaSmMMO056EgBOlQgiMkk&#10;ZYdmpUCdRXZl4ZhWOW3uHc/cv1S9eXNr/ewn7Yd/q/r2P268+182fvLvWz/8zeS7v5l++pvZF79Z&#10;ePKb+bd+PfvRb6a/9+veT34z9fPfTH786/aLf96+8h+3r/7dtcu/uHzn6pNb07cPlx/u589tOd2e&#10;qbc0riJHayyYYQFBIhEjNP8W+cFJZVpExYborVDtL5aGtENccg0XoIdHRR8WiOCGVyXfWfTOY5jJ&#10;wp+x8DM5/ilT3lbSL5Xsz1Tjx6r+VMk9U6u/p5Z+oDZ/X+t8rJa/p+kfysk7LPo2C0Ew858wmpH+&#10;Neb/W5L/70jBr1n4rhR8wgI/ZP5fMf9zRgzxnyv+/5i6AjEUhUvdDZaBMwKZ0pj+0WiUpqPgfbj3&#10;M2QIAUksSnYJQB7u4ID4AGAOnA4Hmnl+o5ABMuJl/13CPhqiuoBIxkOaqfZJItANVx/U3DPZFmjy&#10;6RYdYoeIX9sngMA+nKEpxR2TSfBEfMy9yAThwiVIIhz0cN+D0MVySO6UNYllTaVX14/MGfDDnp43&#10;r8wh0N7+ctt5sp6+Mets1eySbtqqBb97OmsvVp1bC+lrTWcliy4yXTZUxCgZliIZcoJJMZUlBEnk&#10;JTkuJSNCMAIRjjCBYTLsGFgpEhq64EVjT9LA4OUrekjJM+6i0GWL9JCmo+4dgNjHQfJiuBdw8LUk&#10;0cM+SQQU4uV3AIWp0ddToIdjWCO+kRr/LjcxSBjnHeK8QL0hACIXGeaYh+fRZjjA0X4QrBAH5JEi&#10;oxvY95rLDb/LeUEPv0Ug6H3NDfFGZukbSd9g0j+RCoZToRIXmuXBDbk6n1+SGpts7pDcXGO5GVZb&#10;lOc31KVNbXlFP7Fs3Foz3t20Hi7bx6r04/RWwT5Xsy827LWsdTBt7hXNraxxKG2ezphPEAmi6k1O&#10;WVK0LVnp8syJSVZY1MOiERCnefa9hroni62A0I3xkNCEx+N+XGPxcCDGc/FILCqlokyNYlHYy8Sn&#10;M7GddPxmOb5pR6VE2M+HxmKhkVhoKBkaGAkNHAhCMnpg5NWYdOBbLiv8dnjou+GhA+GhIbpDPDMa&#10;Dk9EI0EUZoiRlAIBbixuxUL5WLgYS6VjWiYhVuOhWszTiI3lomNWbFSNjSqxMSk6auAQHcMZ+0Qr&#10;Pm7GJri4RyIm6I/G/aF4IJQIRRJxLallkxaPr51QwomkNwGI94AzjsZHB2NDb9DsFPbDVxekp1gm&#10;foceDh5AKSHhHV7i6gMfTUr7U9M+MuL5qxWhm9JGlor4wLcR0O12FA4m3FxuVyyKWgrg4BBUowky&#10;FQIK4bL3Jg9MYEWYJN5nJ+nSk1gX0uoQ4OjgSWookyQzRTs11EkNV1LDDZKSknWimBqtpkbK3EiV&#10;GwEUtlMjDW6kSWlsY1McjBJkrm9QW9PEIudZ4rxNzlfjAxVMUPlYkReQG5gRpKKgTgvmQVFdFeV1&#10;SV4XlW1JuSgqdyTlsqTuS8YmmqkZ/vpl11hmScp0pfSUVKyzqZbc7ciFDqsgy6WitB1lMqO3S3qv&#10;qM3m9IWKsVQ1tmrG8ZZxtmWcqFM+2zIe1szVmrk9be7NWjt1c6doHa5ap+r2pTbGpPZFKEIn7f2u&#10;dbJnn5l2Ti/YR5r2ds/enrR3cGjZixVrsWJvN6y1krVQNBda1uokokfNzZq1WjCXmubWinVq0To2&#10;ZS4uGvV5vVrXW3XoZ7SCqiKJLW1p5YLaa2ozDa0zjeYpJdtVzbSsGjIPNMywKJJhENzdZqGGFIDG&#10;T5KCjhhpilFHDEEes0wWiQAMd4dF0EP/NTdH+pDo35J8zyTvW6L3qeh9W/TOiEjt9t2h/E//vhS4&#10;h7UgiiClaIuFiQa6Y1KkZ0OyUqZcGpgQ/aiR6smpfa14BmiYvnK0cu7qweUTnzVv/t3q4/9L5e1/&#10;Xfvhr5s/+E376a97d349d+/XC/d+DTSce+/fzX7673o/+k3357/ufvRvJh/9o9blv9G5/jc2rv/0&#10;0bsXP3vRu79fvrOTu3QovbZgQUmr1JREWYlU5YADNKR5KdK8vXnYPYgeetByOOkqS6dEko8CFtco&#10;ypu6LQCCxygx23eT+RHN+pxFPpEjz+XoU8Y/UTLvaZUfavlfavnP1eZLbfEP9Jmfagt/qK/9XJv5&#10;hZb5jAlI4QY9/Jss+H+SA38uBf5M8v8J8/+FBFt9/CaLw3r/peT/fcn/NfP/Y9n3/5S9pwVIZVxK&#10;SIIZbAbdUnuCPKKExPhcMugyQdLJAN3wHDgIDojZKQ4YnPYhD58hNamLWe5akGaeQC5aHVLeGiHg&#10;bweheN5/F0jngqD7SffsPiHHfZ/09TU5fbh0nxAlxC/Huc8NMTvFgYJlcKDfaAIJDDNSKsdKbbWR&#10;Vmcy2smueXfDurJkPVpx3tl2Xqxlvt7K/Z1LhR/tFi5O56cL+W6+UMsVq5nSkU71/a3K97ZKlzv5&#10;ubyDqUY9b+41UA+hmZqCNFDNUvKWnLWYbqBsQfRjfBrnJ/DP5cbUgLu9YohARsAZORDd4SedgX0k&#10;KCV66K4CCRNfc1khQSTeojMh4LeSAD7ihv07oNCliqOvJUffSBFDpMFpkpDxzdT466mJNzjiiUjk&#10;HuTCwzzcBYFRrAiJ+nlRZTgAKOS8IIAAxNdcHCRKiElp0vutpOc7Sc9r7oUzMBGbxOFUQEwFdT6U&#10;42MV3p6SVrbZ3DYrLUq5OTE/J82tyvf29btHtI+O6pfXtbvL+qWusd8wjzXMcy3r7RnnVNlaTZuf&#10;TNof9My9gtaVtR1V/6puPczqXU49pmo3THVFlO24pEZFFdwwIHZE6f2KPJ8QckF+WSSHRXwi7vfF&#10;fd5YADNSIRZPRhkfzenRjUJsNhtrGNFVO7ZoRtNcJBwNjwdCI6HQUDA4CDI4SKNRstj/Fg2/HQQl&#10;hLke1+BoeGggBFgcBj0MRsaSEX8yKvIxQ43ZdswqxpVyTMvG7HQi7cTNViw2hWFpfKIUHc9HxzKx&#10;cSs2psYAf2O49Ni4Ex8vxj1O3CfHg3o8JCa4RIKLJcKxRDCViFoJXUkWxJSFKPFoUgolIt6E3+8C&#10;IvaJA7Gh1zEydeEPMpvvQJCDM8omYoNonSB0c3HQ1c+4Kd+u2ZBA0KWQ/dVhf2pK60IITclZT/VM&#10;IyShGQQCAvvQaYjSChxG6ckQhqVAQ7BCn6uiQeCMlBwwUjQyxfYQvb10TtId4dtpMhUOt1LDi6mR&#10;mdRwNwUyOEJnKu0dBSbCh5h214j11MgkN7KcGl3nRg9yY9RgSJYKzxznW0n51zn/Ch9aEOIzAg9W&#10;2OTNspCvi42W2O5JlVUpuytld0SUt+CQ3pOcM5JzUcqfYtVDDIP62pJUmWOVNVZdZ6VV1pxjUz25&#10;VGa5MrPLzMjIjiUXimo9o3fy4IDmxoxxatG8OmXemjavL5vHeuaxlkkpbTPmiRlzr2lt1M2tqgk0&#10;PIOrY51qO3tt6xCWifBidO1LXefspHO0YR+esbeb1lbT3sKktGYtpK2NqrVeMheyFr3sWfMNc6Vg&#10;ASK3auZuz7q0ap9dspbbRmPJKPX0dk2fLGt1RyuYak5T24622dG3tvSFw2p7Si02FScrq7bM1+Vk&#10;To5NsWiZRbsS0DCIb1+cGNCEcFeMFMRgSfQvYc1HtC60JwHggueIJ/rWRVoCXhS9z0XvHRGVH749&#10;gRqdblILMAAxcEYK3ZeiMygHZBH4KSapPxczUkwmvSZ4GbotkGIqBYtyfEc1T5pre+nLh8r7F5fm&#10;j77buPgXlaf/qPLsn9fe/XeEhi9+PfnoN9MPfj1779dzj/7t/Pv/evrLf9396teTX/968qP/vn37&#10;Hzcv/73Wtb9cv/LZgwfH3n/QuXOidHknd3zdwXi5OWVkmxri2mKTClqGKT0VWpqM5EVkXFpE9poH&#10;cpqG6EF71zTpSz2Q06yJWBqSjhQZocgjOiX5QN8wJr3GIuB6sBPeY3AXshcy+nOqf6B1fq4tv68f&#10;+xPzxJ/pR//cOP4rfedP9NqPFAXZMi/kyO/Kwf8UHkMp8MdS4K+Q3zDwS/oKkYdS8Jnk/xvM/3+U&#10;ff+z7PtLaaKAciUYKIB9HEFh5BsQhJMOHBD8DniHQx8BwQQBjsA+PMTdFc8QYuK5300nwwEyGEAh&#10;gK8/GsX5GxykFSFe4g4sA9hhsNl/SfNPl/HhOfaJ7luvPjbED3tcQyKhIUcFFiCDwD4wRNxxdoeo&#10;OINOvsoaRaGhKPpnpGSOFetKt6xuFfW7C9addfvShn1twXlrI/PxWv5nu6V/eLX+873m2enWTLW7&#10;PzW31VlqlJfWJpfubs093ezdXm9P5ytpJ18vpC8tpi/OmdNFvV7UumVtqq4WSrKiSdEYChNFD8Sl&#10;YKbwJGJ1iAuoBy0NgaArgAHSuZhI4Ag+iJdEAAkihwB8QEA8xIeRCo7dIj4DEMSikMakGKK6bgtC&#10;yVeAOIIn3wFWElskQHwtNfYaSCJdHsDfG6nYIBcEAuJ6M+UZSHmAgHgO/thHQ4AgBqS4vo0nBIIT&#10;30pOfDvh+TYOiYnXE170PY2lfNGUP5zyJ7gguufrQqEnmssCw0RrWkAjb6YhHt+QLx1Szh9ky9Py&#10;VlvZ7mpTRe1IQ/9g1v7xmr1SNhaLxpWacb2hz5pqR1TP2PqjinE5rfV4uZaQu0kZ7RX9PmKId1Uv&#10;n48Lq6qYj/JWkFth/AyX5ELxUDTmC8WCiRgEMwkhpsQjTSV6uhS7VI9N6dG2GslrkTgX8kRCI/4g&#10;9oADgL8R12j/LehIA5Q8QyEzCCDF3tCdkb4W6rNC0MORwfDoSGQsGPEmMWiNpq2YosfKlfhyN7HQ&#10;TlSceCETLzUSfC0eXop5O8QQJ6pxTzY2IRIajufjE07MY+FJ3FtIBNOJhJXg1IRuJnktEZMTYQ1P&#10;kqaezEhJM54U48lEMBEPJ2LhRCCY8HjjY574yHB8ZCiONeJwX2MDVuhqTd0UNXdSCsIIJggEJHeh&#10;ewD8AQf7D3+7NwRJ/G4cUpnBgThNR8cIEAF/Q57ksC85GkqO9K0TvuRwKDkcTQxHYbF/hYmDkcQg&#10;XtKW0K2rgIKUuuyTmI4SFOJqpoamXShcSP1/ufrPIMvyNL0P47St7qrKzOv9vcf/jz/Xe2/zpveV&#10;mZXlfVeXbe+ne3p6emZ63M7s7Oyswe4Ay90FsAEQIBYkTCAgEAFKIIQAJUoiP4BBSSF9QZCSSAYR&#10;AQKh5/2frMZIESdOnHvuudlVWTP5y+d9n/d5l+YSpY/uSIG5hBJosIc2IlbbS4tYVNGWF8d4Sw4c&#10;UwIb7DSol8Z7cnqgpOZKZk+RL6nuda1wQSuvaL09bfUCO7mo3zzSdzdYB0mAJ/rwLsYJcbDudb16&#10;zMpIWbmuly7r1T1W29Jrm3ptmTU29MGhgaO/btYmhtvSzToG9Ixex94euIc97+ay93jH++xC/suD&#10;/Lf2Cx8c5R/v55/u5N/bLny8UXh7NX8PcJwUjrv5W538w0n+tT66fsVbw/y1Qf5at3C9U7jZKdxA&#10;iaNffDwuvg7B2C1c7OQPWvkLjfxJJ3+pX9jvebuI5t7K70/yR738nXH+7jR/a5x/spl/cJzfH7rT&#10;vtNcd7prznzkzJpOv2B3XHu1ZJ+sOMeXnPWL9mzdnkysDuZvPcNoIGdVF3o68ldTfT05Yom6Fle1&#10;OJoyaPY1tHhFi0Eb1ll8wtIXmHCZpbHcCoN4m0hu0SJHWvQDLfotLfKuFoaXZlONfMii6B5eoCPx&#10;iKUusNQRTWHEoQ0x6o45i4EW9rQw3/SEJRdYVZ/Zs8xL7uhy4fpB7er1yebNd8b3/2Ln43/Q+dY/&#10;6X7030Ie9r+Lcui/mwGIb/1PKx//jys/+n8v//R/mPzi341/69+Ovv+v+p/+d933//nwzT/bffKt&#10;Jw8PPnlj8O7t5tOH5cvrxc2V/GzuDtEm6VvSwEyvGMmuHi9RkZYqpTUVadiRlhbG7OEcNk7IW9KG&#10;VC/F9P1dFnlCRxSr5z/RyS6LCYsv9ARsot/T01/o0sdG/iur/Yf2+E+s7Z87j/+K9/1/kn//73s3&#10;/4Jz8VcOtuu4PzTkT/Usnv+HBtLYaOgeSvC3WezPaOVH3N/68TdZ7F/psf9ZJ2FoqQFErwCCPFiG&#10;X3D2oRcGeQgXDXykoCEOUI8UIq9zouZJA/iciSQJwTWOMyASQATjgEucAURfD6JFGFYWQE9fEvqN&#10;RbKP8me4SDwVknjABxwSafxMNjwD9gGXeAw0BEP585RFQ5KQq0KcUV9FeOkZSqQJIgF7xLJtvVw2&#10;V/rO3WXvzRXEMeUvrRfePCg93ax8vNv43mH/O3vLjze2dyeHven14eTesP2w3n690bnd610bTa6O&#10;h8f16laxPq6V62uN0s3l4gkSgCF2Vt0BNidhgNHBUD8mMtRwRgnBxkOVUpqGoNahz0FfAFLXj0OQ&#10;+2SIlXhJ1+AgwMfFIGYPfd6Bj+Dd1+wDInGHk5HgiC/Iacg/SND0aYiqaQhMfAEiUQLOYB8FGcOv&#10;8Je4AxSeEQmLKIqCiQDiqU4UAUF+CMHnhCCACDhi7yH6jAkpEhLDS2IkLsEFke4pmYmSXadzrqOw&#10;ujIcs7vbxvJUcxpao8FmXb1RNhpl86jnfjj39lsITPbe6LtbWFtjml0Ny5usDcNaN4yBpneyei2r&#10;eYLm5jRL0oyEakTVhqCWs4qRkp2MtKpIO54IPRjXshExG5MzSfQNpWxFzaC78qCZfdDPruQzAydt&#10;W6kEmqXJxEIEo/SJV1/GQRzEgOEZ+Ej9GUPKIP01Gr6UXDifpBnDhdRiIBXKQhumQdtmKZfPZ2cN&#10;4Ztb4nub0rQuVIq5flcs1wRpkEvMs9FpLoyqKSDoZCOAYD0XAQftXMzNxatCqiJqTbFYFstl0SiL&#10;ckWUCoiME2sVyYVLSxSltCgnxLIoQSpKGRFADKHPuJRdPJc7fzZ3/lUqnGLm4izZTf2GIKce5KHP&#10;Pn6moQyfhr6/1B+pgJBEwgw4iEbhWeEcr5HijGssbwoExVQIObRSJCqFkmIQAT+iuJgTMT9ITMyJ&#10;mBykM0QiTdzzdG5aXyie80BDEWXShZm0MJEXQbdVKbwrBy9gfhAlUCk+kSN9KdDyRSIiaAiIS7iz&#10;Tvt8Q+tKbFtJrSraXJXGitCX3Q21ek3zLqrmrmpva6UtrXOgTS6wNnJxR6y/oY8O9elr+uQdffyR&#10;Xruk2xsM+y9Lh3r7Lb163Sjvol6qVzf19qbeWNW7a0ZrzShv6N6yUW4Za0Pz7rr71pr7rZ38d0/y&#10;379U+Gq/8OE8j7bI2/uFz64WvnWt+M2j4sfHhTd3Cq8hPrSXvzssvD4t3O0UHsyLj8aFJ8uFp/PC&#10;dTht2vkrzcLdceH+sPDasHCvX7jdK94ZFh4OCo9Xig/nhduonY7yB7M8NmXAlnNl5F5e8Y6b3vVx&#10;/uZOfmvVGVWcRs2uze3JqrOzjOKtM6/aK3Vne+SMp1Z7brU6Vr9v9Ydmu2QUegaArjR0YcQyTT01&#10;ZqkuS1haQtcSVS0x0OKwK8yw8g8/07TMLlMusizt+8MQPfwwCM/UIve06Pex/UqLYEZvXYuChj9k&#10;2EMEQylirjF4CFEZ32ExdBVhWYGcrCGpkkdWmpRSEqtg/sLSrzrj48L1C5XXT3qXb11ev/+T4Ud/&#10;t/PZP+t+9F91fvS/dL/3b/vf+nejb/672Xv/evbO/2v+6f8y/cW/mfzi345++j8PPv+/dt/7F92n&#10;f3t4/5c795++9Xjlq3d6nz6p379fvrxZuLiaX192pztuZdVSe2Z2bmDLMPgbQ98QCtGi2EzoxHCH&#10;m0tnfAx/Q0P2C4ncExa+rUWe6pFv6tH3dLRHYx/osU/1xE+p1Im0GeSWsx+YjV/Yoz+xl3/HvvNH&#10;7o/+Sf6rv+/d+SNn5ZdW7/ft0i9MDWE1qK/+bT315yz1Y5b8A5b4MaMGIjylaL++yRC/Fvs3ZvSf&#10;IHqUO2dEGhbA0Do6bn7HECVQsCwAtJEqfFYpxTQ6SIdiKfCHt/wCJpCHl7xpeAo+PIOXPhMhA3Hw&#10;ruICLkAxH5G48CufPteg7EDAoC8P+cp7n4kYYwQK8aSvHP2PQIX5EIQwhFrElCJHJFVKAUT0715V&#10;QgmkWLAsvGcNa73rvLbhvblVuDrM7w2Kt9Yrd1abd9cH99c297uXRr07zdFr9fGjeu/dauOjcuP9&#10;cv1xpfG03Hmn0HxabN0utncbreFGr77TL+1288ttr19x8q5pmAYzYdZiSUvDFr4Q9l/A3AIaoleI&#10;kimJPmod0iQ+OoY4CGqn2vB0FNGvoMIzQw9ztQhK+nAk/PEiKnUPCY5UYiVrjUBk9G/iPrThcyK0&#10;IWhIbcSXCIjhF6XQSyQJgy+LQdANChEvadk97bunl1wSUscQ+AMNoQ1fAAoF0oY4vyKGg2I4JgbP&#10;C8FXhOCiGJHhCZSxOyLXltNtRa4p+aoyH7DL66zeU9WaUmuqGyO23NRbZWNQtzZa9rRhfzD3Ho3x&#10;K7FV04ymYHQl44JlrRp6T2NbSFKVNC9HG36nTCthVALzLQlZS8ksIZUkcaiLPVvIqbkYyyIEJpzM&#10;hOKZYCKzZqevFbKXq5mTcmatkOk5adFMRaTkYhpD9Lw6+g0+WniGL6oAE/00NiCS0xBpbOegDZHA&#10;Bg6GkouRTCCajmDU3sTwfnallmuUc2uN3GeH8ieH0lqLaLjaFreHYrEtCMu5+HouNs9Fa7lIPhsr&#10;5WINIV7OxQtCoiAkq2K6Kcp1oFMatuRuW661pXJDnlTkrb4yKygNS84LkpWTlk15tSDrWTEZE8JL&#10;whI5arILZ3LnwUEKrqExQ0IeXKa8IuobSk8NM/wOXfvGUaAQkhCrnfx2IXykCB2FfZQPUBAWF4Tz&#10;C2IQteCAJAWlOFxVUTkL23BGimBmBdP0YKIqYgHTIvbUwz6KDb9YSCGLCzRpyEcOXWmhLJM8rEuI&#10;XEu2ZWEqA4JhNAdxYCHFXF5alpdmSOeWAjN+rErBFeztlSMjOT1TMutKdhf+ZDk7U9hAtUaKPVbd&#10;Pa1woHpHWulIq13U8xe09j6b7OjjddbbYq0jvf6aXrjLTKz2m7P6ij65qo8f6cNLxujI6O8b7U2j&#10;OjYqYx0zF61lo7tuDVas7ZF9b9V9c999uu09XnGRivbasvvayLvf996d5N+fFT5YhVWm8OnF4scn&#10;xdfXkFlaeDQvPF6FBiy8v1f4eLf47lrxnZXC9Xlhv4OqaeEK0DYoYC7jzXnp3fXSk1nx3Unhk9XS&#10;e6vQjIVrQxKMGLE/muc3u+5Kx11tufsd92DoIYy0WbWrrl2p2z2gcNtZ7TnLNXtad4ZNu4IFFkPT&#10;bZrFJu3g6NXM9tCASxYD0epMFyos12XZFsu4WkrTksiWHCJ2GzSkvmEM8ybbTLzMspcRNaNFMZOO&#10;Rtsy7buPvqmF39GQl0LNODhPYDp9gyWXteSUxW+TJESNNDbVYi0KooFrJewipU2lnDQbjTw9tWyy&#10;q/b8cv6N48onl1tvv7125eGHK2/+nf4X/5fuh/9l98N/1fr+v+19+m+GH/6v4/f/9fTD//vso385&#10;/e5/P/zZv+7/5L/rffEvuu/+48GjPxrf+9bm3b0794cfPm699aR29VLp6mHh1lrheNsbLLvFDdvo&#10;m+LIzMyMRJvvtlBZWMTB12qAhkikwd8FVlJsb0frEBp2mw8e3kO9VKeItodkp4m9zWKfsviPGRZM&#10;YNxeRBrPD83GX7R6f2zt/GX76X/svvO33MM/dRo/M93fM73fM7TfNoQv9dx/aGT/HrK7Wfpzlvge&#10;i6M6+j1OQ8ww/m+N2P9qIAUimIdzRqG0bWhDoiEGyQmC1DEEEKl1yD0zPv6oNMpRCNJB+uHgPhmy&#10;0ODCr4tiqztnH/lncNOfwsD8IKD2DIv/vliKJ3/9PvlquO7DGbwDEH384RrakL8Fgw1P8OZvUWQ3&#10;EZAbaXhmKdVLKc8tmNLgmMo2DWSB7cycixP3tY3C3eXizVnl0W775u7s8sr+5vhyv3Wn2Xlc675Z&#10;n35Q739ar39RrX1W67xf635QqX9aanxU6j4sD661atuTXm+tVZ3W8/2y28fS6oJd9ax20bQLLJ1n&#10;MQvrJ2ggkceA8whTXxsCi7h4pg0JcN8gKynvBtIZCpHepTuccafE5O1CyMPTdiGxEkAE+HxhSC9f&#10;pjv0KcjDl+ggJr4gBQBEzCS+IAKIOJPcO4NDogM3fVaCgMAi+Agsomn4vC8MOQ3xzHkxHBWDESFw&#10;Jhd4Tgi8KoQEMWaJmYqULsjJsuz0lOW2Nu6i76MqDUVsyPWGOu+rw5a2UdavtsxLHbPtGvOK2S+Z&#10;FdtoG/qRZ4xk1hb1vszWGds1tGUFeycwmKvtu1hriBwcDHzKTlyyk9LIkrAhrWzncmYWNIQ2JBQG&#10;MoHFzIGduVLAdrt010rPXZRJMRiaDCqJBYxURBJnz6I06gtDaEOShyQSKZTbH6w4lYfnX04uvJJa&#10;XEgGkqlgNh2W0zlE2VSzo4ZQbwm1mnA0Et48kHamQq8pXOxJd2bSrC9as1xuDIWYi7dyyXZO7Avp&#10;vpCq59IVMVsTpZGkdiTWkAolqV9TLo3UW3P1aFW7PNJuTLWbNe1RU93xlJos51UJeQnZhBgPCKFQ&#10;zp9GPH8GKW3P3DLP4YLbaSAGf/3wRSKAiAvgzx+397NraIkhH7J4iSw0NHABBw56iOdzFMG9KC4t&#10;iaFFMbAkheDUlaRkRkpnpWQEL6VAlkqdgTr1/hCzhjhu7MDETP0CKAk+cospxbKhFlqTQmMpOpWj&#10;LSlUlIIFcamCBDboQSkwhHNGCq/I4X05fEmO3JSj1+T4jpKYK8kVJbWlZFYVYa6wuVrYVEc7bOeS&#10;sX1Jn17S6ze0/C3Nuao1rrHeHX1wwlYO2HRH78/19lwvrZJzZrym7+wZW7vG9q6xdcFavmCMd/Uu&#10;ntk1pqvm+rq1vmGtTeytqX2y5tzYca+u5eGXu7flvXfofXSc/xAtkmn+8QgV0fyTYf6d1cIHK4XX&#10;kePdzb8xLT7FnUnhm5uljzYwm5+/v5a/NMpfGOavrBXu4LHtwtNx8Y0xNvlSDOlrg8Jbk+LTWeEh&#10;ZONm/tY0fxPFokl+vekOiy4GG7fa7k7XXe44rZZd9uySZ9XQzVy120Or3rVRy8WcV3lkeQOMWxhG&#10;2TA7hls3mjOzPzMRPmPMDbXH1DZTe7pUYjmmYdQiPaBiaWJZiw20aE+L91jimCXWMW7P8zzRbkN1&#10;sa9F0Cj8goXvahhpx0s4T2LvIZCNoZiSvkhLgWNlwJSbZ2ZaGFN+WHiHYil0mUH2+9Rcl/etwRXv&#10;zZPyzx40fv7Z8I2nF3ef/N7o43/W++Y/777zf+t+/3/qv/X/HD35b0fv/R8mD/+L2bv/xfLH/3T0&#10;5f+p/51/2vn473Te/mvjBz9cv39t//ro6FLrxu3a3dfLl46Kl48LV7bzJ7veZMOtrtjezNJ6Zm5i&#10;pAYGtQ4RBYZpuIwWUvhWhQ50K7lowntaGHMWNGrB5w0xdYjI7tc0aiPCUfOIxT5isR+xxI/09O+y&#10;7I906fu6+Ttm/a+as79qH/1tZ/tPrPZfMIyf6PIvDPlXuvwnuvIjXf2hLv9TPftDloLbFqrwP9Gj&#10;P+df50s99j/o0f8zCx9qQQ0J2woOAh/JQ7KSAmFYgQSRSMIQUWxAIZVJeQoNrvlBhVCuB6lw6rMS&#10;D6B2ivuA2qk8pLe4Q0b25SG5Q8N8DJ8uuGb0L3jJlIgJukH6AXyQij4oIR4xZ0FnXkGl7O7TnFIq&#10;qJ6ikFdQoRBhoUFoDLbYYx7QY9miUYFNcdNDgu7d1cLVeen+tPHaxvTm/vFs5VZ3cK/Ve9DsvtPu&#10;f95e/k5r8Gmz9/1G98f1zhfN0Ye1+se16ifV6hvVyu1K/Up1uDZttNYbpe0m3NTedsfdbjqrDcuC&#10;kcbDEjGMN6qhAEXWAH80GIiReb+HyAHHnTPUHCQOkouGE5ArQQKiXwLFTfQNSRs+E4a4g4+/JFCX&#10;kIOP2o4+N7kwxE1qHQKCUIgviIHnRRCQmPgiLgiOwefQTwQESSRyhUgQDL6EdiFVVqkuSh/hkpAr&#10;xPCrYnhRDKeF4Dlh6bnc4nO5pTNCMCEEBTEsimFdiplSzpMLNaVdVJoVRa3J6aqkNeQqFGJDqXvq&#10;7a5xv68PXDbM6xUHs55sqOtvNYxl0oBaTdJ6mnZiax1RyUtqXlEwaI+APCctVZNSNS06GXHsiOtV&#10;IW/lLD2XkLKRBG2UCL6aDpxLXXcyt93MmpEu6CmUlCw7GdeTiJ1bEBPnkolXz5MGJA5SNDe/wEuM&#10;27+cOPtygmYrXkmefym5uJhcWkyGzqfikXRISYVgbDHSqWK2hNzvplCo55xGrtMWtpZJFR6NpGXI&#10;w7bQHAjmRMh2c8kampc5jEdKMyE3EJWO6HXFxkTujRQs1OhV1J2W9t2Z8eWu+dG68eaO/mRF//nU&#10;+M9OrO9tsJWCYhkSxkWSUTEahu7OLS2gTAr/DCcgHzwkYQjk4RqhNHTNRSLOICPu+1P2/rVPQCIm&#10;H6wABHGH05BYCRqe4z1ELGxCBinaiGgdIkXNkUJMjKtSMidFU1I4KUaQYutKSxqm6UVaZWhJSwUR&#10;O3kpiBvFUvBRp4M+i7jRqRwaSaGKFLSkIBLYmBR2pUhZjpVkmrivS8munESiEfTgsZK9ogh3Ffkt&#10;VT9RvbHam7PNXX3/sr57Vb9w3dhBXXSTVTY05yJz7jDvCfPuaHXIwIvG+FAfbuu9gT4asq1N48KR&#10;sXdobB4ZmxvGyswYbuizPWPn2Lp82b5+Yl/ZtfY27I0te3PubA6RdeZdmLs3Nt1Pjrxf3C38FAVS&#10;tPMGZG++2vDAL/T47mPF0jAPifdkkH8PmaWTwlsA3CR/te9d7XqYrbgzzD8cFmE4f39eerRWuD0p&#10;3OhRS/FOl0YzXp8V3r2CJDeYbfKXxt5WxxvZ7jDvrDSd7R6mHZ1xz2lX7KpjleAmrWC00HJHVnls&#10;tVfs2tCqtu1i3bRhoWkY2FkMnTvCzEjH9KaIFGBGU8emKqPNFJeJjOWgEzsMEQTxkYZkURqL2Ocb&#10;jlaw60oLd7Qw1h511chEi7zPIt/lUWYwqKBe+jqLXWHpZQ0HhGSsr6E4SXvnsZEBZhWYOU0KZKZK&#10;aVVP7BvCnlm57t45LvzOG7VfvtH+6M3RxZu3V9/6S6N3/+Hgzf/98KN/Nnz6z4cP/unk03+08vbf&#10;23rn721/+jeXv/3Xet/+W+33ftV88M3unZONK+OrV9t3b9Rv3Krcfq10cq24f5xfOfKmy+5ozWmt&#10;OdVN256ie2ik1w3smYpCFcrI+9LCOaCZhasolmqIpgmvwVCqhS9rCG2jIUrQEHmh6CHCWXof7hoI&#10;YRb9DYSO6uk/0YXf1HNfgXpG4c/Mwd+yVv/c6vyB6fyeIf1Sz8I4+qeG/Dd043t66TND/8918Xt6&#10;BokEPyIaxn6Pl14xXvE/QnhqIQhDUQkgeA3yEP4ZxK/5qWu8G0iRpGgdQiES5njlk5jID4hETj3f&#10;TkPsw4G3cIZ3FNjCBWYMSUtS35DMNmAfDgAUehAXwB84iCFEYA4P44zAbXwQB13zA9eAHVCIJ59p&#10;RiqKAoLUJeQFVUzfQ5FxhUhDGfiy2EmBiXgZG7VYtqCX+vaDw/xnR4U3dkp3Vqsnk/7u9Gh55XZ7&#10;+X5z+npr/Lg1+aQ9/VFv9uPO6vc6y7/ZHv5hs/ObzcZXjcF3a90vqvWPK5U3KqXXi+3jcqc/qlT2&#10;e2TDxoTv1YF7dWx7Jg1cJJmG8fxIFkt7FaxkQtES3cNnbUTgj8vD/z9JiJdcFfqtQA5KLgnhLH3p&#10;mXnG7x7ykin5any1SH5UDkdIQmAXmhFMhDaEv5Rah5yGhEIxgEop6qUckZx6xMHQSyIQGQIlcR91&#10;UYhHlEkBxJcFqMjwOTHC+1lLZ3KLL+DILr2YC8DvERUCYSGUAhDFqCkl86JmS44tZQ0p7kmJqiSU&#10;5GJV7peVmyP2rRX9cl1rWBr2znmy2lLUp222y1hf0IoZNQ8gKupQVvcLalVR5KQkhYVCQpxgoSFi&#10;gNJixxDHFdG2chhiyWSz2VA2cy4TejkdeC79s0H22/XcrSKpwryZVNRkRE4sZhPns4mzicSr4TiF&#10;sKFX+BKahvEzcNEghO0MNCPnIGYMX6WO4dK5VHghFV1Mx8KZSC4dZpmomY2bGSSRSuUsdiR7rVy1&#10;JVxYER9vS68vSycj6eFYOtqQRqui083lqkJ6LKRXhNyyqE3E3pZ8a0v5cp/9xkX9Z5eMuxv6w6H5&#10;+6vuLzfcT1fs61PjcKy/NzK+WjZOulrTkw0mCSIy4DDJIoTO5RZfyS3AVooaKc1ZkDzkU4f+PD5n&#10;4je4iwaeGUps84GYPYuXgCCdeUz3c1wq0sZDqprSQdCEK5UgSIP2Z09DuWGVWUD0KOblmbikigEK&#10;KxJDhhQCASVEylCxlCJJkSozlpZWpYWxtNDkzlKUUh0Rg/Yhj+oDqaoca0qYIozV5GSPqqDKqmxM&#10;FbutGEVFKyiGrdhl1awpzkCtXNT619nKETu5oN+9Yl4+NqYwhR6w4aFW3dG8iWY2VBHHmsrus9JT&#10;1nmgd+7oMNWMN/XtNWN3zVid6/N1Y75irG6Z80Md50sH1p1b1q3r1q0D+9Khtb1lLa/ZqzP7cMu+&#10;ue9eW4FCdB5i9ud24Qd3Cx9fLjzZwASQd7HqHuM8xHC9ewNqcZZHu/CtlcK7a4WnK4XH8wJN06/k&#10;UT5FPxHK8ds7pZ8elb+5Xbw7K1zvFq618hdr+Qt179a48P5O6aOd4oNhAQ7V3Y631nDXiuQcu9Bw&#10;MfO423enA7dZxvfAzruW07Sdhp0vWo2KOWrb45E16lj1ulXCdk6kB8yN1qrRaBl2RxcnTCozfczM&#10;iW5WmO4wpaRLSBNts0QX9S4tCokHa+iYqqZwYGL9nw9EnKMQUF8gvwV3+LTCdc4OdAzx/IGGPSDw&#10;4UQxy4AlfUcaTfkZmr/xED8q4xj/P7acy/b6Be/xpdIbN6tPHzRv3Brv37y8+eiztdd/b/39v7ry&#10;/t9avv83l3/0H219+Vcuffz7Fz/66c6HP5h8/Hnr8WvV65u1G6PB1fbBYe36xcrx1dLR1eLJ7cLW&#10;pfzowGsgKWjNri7bNcjDVaw+NDIjI9EjZ2kUNFRUFEuRHkZobtIfj1ZX7KPqy2iX0wFltYHskbfI&#10;GoSpwwhoeJdCeGI/YfFfsTSOH+vir3Tvr5iDv25N/qZV/QND/6Uh/I6e+ct6BsLwzwz7t4zy+4b5&#10;N4zsN6nfGv+CV0r/RIfAjP0LPfq/Y6EhMlswaM/bhcicAfUIfKQNF/nOJmoXkjfm2cjhszIp6qgk&#10;DEFGUAw3cSZEkqGUUOiXTGmkgjcWwT7IQzQEfSXon+HA8WmI2ilIB7oBf7jwb+LaF4agIajnc9An&#10;oH8fk4a4j52GOAOFREZ+QVjEznpsWlQpiwYWF1c3a9bR1PvtO+Uf3qg82KxvjFb7nTvNyaPG8uPG&#10;9Glz/n5n5fPe/DeGa78c7P6iu/f7rY2/3Jr8hVb79xvDX9YmX9Rb71Ua71YqT/O1a4XWpDGsTLuF&#10;nY43K7v7bfdi366ZBrYPpQSWMPCPCyBCIVJ0W2BBxkFlW/KI0gEF5yvEU9uMr/t85cjPvF4Kecgz&#10;vf0KKvD369VRSEjc8UXiaRFV9GkIVUj4Q7GU2oginV+VQmcxfwFViPKpSBx8XiImPo9SKlVQqUaK&#10;uii1DoUgUPiKGFoQwnDOpIVQQAi8LICDkIdLL+cCCYGOJbg+hCDeVcSwKUYLYkwTo0khIonRqpQo&#10;iaqlrHTUC231Wl87rmgtS2laSlHD/5uV47x2paSNRbWQVS1M9QnKhqteyKtlQzaTUj4p2hGhlhbr&#10;OVHM5VQhVzRzippNgYVR+DwyqVcyoRdSSy+kHtczR7bfMUwVnGRSTQSyiYU0CUNUSl/FsQAC8qbh&#10;mfgZVEqRxoamIWYPX0xgaQXk4cKZJDQmsmPkYCYXT6czGWSTJvVM1shg0lCpZ2st4dqydHMqvrUp&#10;39ySvjxSvrcnv70m39iU11alQk+QmoLYFcQ1UZmKpYF87Vj93iX2+0fGP7ht/+Mn3q+uuN/dLXw4&#10;K31zUL2/Ur6EmtvIhed2raS3HK0C86AlO0yWEyhUipGgGMAY/hk+ZwHzzPM0anGWuoG8dcjdpLT/&#10;AvMUfBSRCEjtRYImwEcbK7iQpI/QNfUQz4KM/jW0oT94CFUIIGKwIiieRbBMVTxXEc+DiQ6wyC8s&#10;EaSjzBmEkeJQ6bxQxjCFtLgrL2xLCzCUYmMF7lQlhHKnXRm//GRrSrYuSwPFOFC8R2rtc7X9oTq8&#10;ok02tdZEbY61wZqKi25H3ZmwS2vsaEff2tI39tn4iFXWWGGkmSuqvKkKW2quoaYbaqag6i2tsco6&#10;l/TaVb11Q1+5Z5zcNm9cNY+3zJ0tY2ff3NjUtzaM/R3zYM/YPjC3j8yDY3Nvh2i4umvt7tq3t533&#10;D9x3L3lPNt13ttzv7Oe/c8375GIex1vb+bsz98rEO265R0PveJq/sZa/t5YHFq/CUTPIv7NZ+HC7&#10;+Mle6YPD4oNVWon44X7xN6+Uf3S79PYBARGpbof1/Da2VLS911aLd1GSRYex4x3WvANAsOOetL1L&#10;A/ekD8epCyNNrWwXXavo2KWSXaxYSGarImm/Ze/0KB9y2LK6XSz5Ncqreh5ri+E8RnJyDyMVLNtl&#10;0jIzysx1GapPUpOla1q8T0t7Y+ghVjREysTrVDulAUOsc+2ptCN+GdVRrptQOMWOyAMtfAurkbTo&#10;GCILilKLt1i8oUV3tMiWFmloIRsAUtE3jFlavGDkti3vBEYa9/qF4tMbpUf3ao9uN+9d7V97ML/2&#10;5sUr9+9feP/pzs0H20/uHH907c13rn703sm1D/fm7682H0zKh93yVmOwV7twXLl5s3x4tbh2Jb9z&#10;q3BwN4+1if1tpzK38xM7jyrxpik3jUxJT9R0kroKTBdI0USxVA2pGrlMYfVBMxR/QiSUXuBTh/gD&#10;w1/6moastjByBj7n44fvMAqmQ6TMX9STP2JYbe/+jjH+bXPwO2b1l4b+c134iZ7+i3r6r+jCn+r6&#10;b+n4RUv6OXZ8aPELPLvgH7HY38GkoR79l3rkR1qoDBoqSC5ZQqUUy21xAIJoGqJkeioA+SQFrsE+&#10;uoM8bV4sRQUV4AvLBES/Ocjl3hIcL3gMvMMZKEQEDe6f9gp5dRTXvhmG3ycTDi78Z/zHfNj5WPTl&#10;Ie7w2il4h+W8JAw5AQl/eAtFUZRG/dkKPnZBY/vYWogdhRUNmbQJ/A8pb7UaDnykP7teRcfw4vre&#10;ePKgNny7tvxec/LN1vSL/tb3x5s/nm781njrD3qHf9ra/JP29A9aw79SH/5Bffjd2vD9Wu2dav1x&#10;uXO11JqUe5VqK98sugPXPWq5W1hg7RqSTFOHSRhAPC3K1AiScGIK5vGDMSy1h8WUOEgFTzQQfXmI&#10;65ekJVzjAodfOAX++CAhzlwzcg4CfFRN5aoQHORuUiqrEhOFxee4o4b3EyEPA8+THsQc4ukFhOF5&#10;KfCqGIATBtfAIsYSUTvlzpngc7yl6FdQYZtBNfUsaqRCOCmEUBddFJZezRENX6LGViCdC4CP53OB&#10;c0IAIWMpIagLIVsI44znU0LYEGNlMW2JliW5nlS25H5RWfaUvi0v20rFlAemcqWiXTTVnqToOcVK&#10;yauGcrGgVHWpJUlbTMJ+imFWrIkCJuFT6ayt5bLJbDSaiSxmIi+mg88ll55LLT2fHhZSHTWVt1KO&#10;kUzJCawiXIgnzscTZxeoTHoWAd0hCEOowsQZEom+i4ZfAIsw0jyXWHg5EXg5ib+SHc0UY9mCklXE&#10;jI20ODvL3Gytkbs+FH/vivzFrvzdC/LJinR1Lj1Zld7eVPa3pTLEYEcg42hfKs2lylicDuTLq+rN&#10;HXZ3nf3BZfsPr+b/85v1P7rWvTIZjGrzSmmt6g3qleq4XdhoW9sF/WpNv1JVLzfVui4pCTEVFSOL&#10;wikQKcg0R1mmcJaShYYrQb9qSuzjqtA/w1OKO4RITkNcYLYCBOT1UmxuouVNPJQG4WwQhjR3j2Ip&#10;0tiClDxDY/UuT+fWiXqU0U3DFAgspel7GsAHIvMiTRpi1n4q8zMNGy6uS4tzmiKMzuRMT0a/WO8o&#10;7khuLKujPXV4S6s9Upvva6O3te4dtX1B7T/Wxh9rK/fZ5jHb2dfXUd6csOZAqw216rpWnGn6VBHH&#10;aqarphpKuqLm6qra0qy+5ky0/IwNVvSte8bBY2PvobFzR9+6bKyuG9sr5uUDc3fLGA307sSYbRvH&#10;F61rl+wLFyy0FPe3rZMd5+a2c2vTeW3XfWvf/XTX+/yC98mB982L+fcP829eyN9f965NvEstpLR5&#10;CN29ddHbW/c2VjGHWHjzsPDRcfHTS8V3LxYwj4824kd7xS+3Sp/vFGGzebBXuLNdwOT+wdTd6ntA&#10;3pVh/jrGFUd5lFWvjryLM3cPwY9jd6fjYG/FsOB0a3YdBgMD84ZOG9dFq12wRzVrf+JsDO1Ow6w3&#10;rfrM8DZ1NtXFIsvYLNVjyaaWLGuZITO7rFLWkeGmInYQcSLcSIPlVhhPSCG1BlMYI4pZiyDlrKxF&#10;sPpqpEH4xN7DcL0a6ahhODOvamE4M6Ef4T7dJHomUCnFkEWPJt+BQmhDJMNg+W8cCMbm0UNrft29&#10;dFy4f7342o3yO/erH91vPnrUfvpu/+27w/sPJyd3hwfXhydPh4+eDt5+a3D0YX/8Sa/2eqd0uV7Z&#10;rsx3yzcvl5/eK9+7Wty4lB9e9kbXvI0jb+OS29mwS6uWOTbVvpnrGCnUZmuYc0SPicVkciGiWAos&#10;0tDHmFYAU7EUNIQ2POY6EeE58JdiGP8NFvkei3wA2cui32dRhG//Buw06B4y85d693tG5ztm7adY&#10;/qvnvq1nfqGnfk9PYdPTj9E81dLvs9RnLLGjxd9j8f8ji/3XlEsT/UeoG6tBHWVSGW4ZmjREURRn&#10;dAz9iQn/zFUhLDG8acjVH7DovwXeIYTNV4g484ool4c8n803lGJ7BYiJa9KGeJiPSOAlCUA+UQgO&#10;Anz+mbQhwkv5M8AckMd3PwF5VEQF9XwJ6cPR14ykBP0yKa12wrol0ol4EjaeqBbGNxlBf7YuWKZT&#10;tRGm9OGF6tu7g1ubF5and5u9t+uzD5vTb7Vn3++t/Xh5/0fbez9b3/u9we5/2Nv/VWf1L7TW/7gx&#10;/0vN4W/Wet+uDd+tNV6rFY/rlUGrW24385OSN6l4k4LTKZh5x1A0PZdi6TRL5GhKKKaqERwSBdQE&#10;oRAxdsGRd8o+XHMOoshJcdw+H/8D4uMpBEE3yiN9Zq2hoqhfDgVVORZP66gCVCT5aiAS+fghVUrx&#10;2VORSNowsAgaSktnYJ8Qg2cJf+Sr+Qa/8MukEIxQfOeE0KtoFNI14txCshBMCpSxuQDHo0B5m1Iu&#10;EMwFIBLP5pbOUtU0iGdyQljIhTNCCFPyEoAoRPJijAkZRVBNwTClQVE5qstjT27qUtmU2458s6Fu&#10;MgzkSVpOamvSYV7uqsg/Ezui0IyLhyZl7aey2Xg6qyZzuVg2vJAJvpQOvJCGKlx6PrX0jdTYSTWQ&#10;XGMms2oijOSZTOL8EjJn4mdfRY0UwpBC2AiCNGTBW4d+GxFkJHMpL5y+klg8k0oiV3QhkwmkJdhw&#10;pKyjZZmNDYm5W0Pxqx3ld4+VxxvSval8OJNWRtJ8IB7OpdlELE9EqyvqTdEaiN2ZtL0qH0/UoxX1&#10;cFN7sG68teX8dLP6w+Px1ZXdQW+/XL/klG6b7kXTXfca3VGndK3rfLlsfzjRvxjqK45iSRIGHaNB&#10;eD6FpXNQiDnkl9IwPnDm58/AIQManurELC17AiL9Gilqqj4KgUUYZjgKSRjiAmP4OMhXAxXJ+4ZQ&#10;hTR7yLfbxwWKmoF3VME+JnGBNlOIiOmmAiki2pBQChp6RMNz2OELGi5LCxOaN8RBUnGL4kkDV6Tw&#10;CTK3ZWFD1nYUZ0et7au1A9XYUtTLinlPtd9V3LfU9hNt/Zv6yntsdE8b32a9S6y8qRVGarmt1QZa&#10;fax5GMNfVoWRkh2qYlnVGqrTUfNDrdBjhT5rLrPhujE+1gfX9M4H+vhzY/W2sb1pbK8ak6Hem+v9&#10;qbE+NY9WrCvH1uEVa/vE3tq1t3bs/Zl9ac25tu7cnztv7Ljvbbkf7Lhvb3tv7eY/vpb/1p3Ck23v&#10;1pCSIi73va2mO2k4s457aea9tlV4tE57LuA4xeb6R7PC2+vFT7dKT2HAm+avTgtQ+kfT/MG2t9b3&#10;NoukB28O80/GhXc2Cq/NvcMVd+uCuz4hB+lqxVptO1vISp05MN01Xbvr2X2IwZLVK5nTgTVtmKWa&#10;YVYNE27SdYNNDKnChALL1OCZoel7eMUYIsorzK3qEFPpKsNmq/hUyzRZyoSNjGUKQBsRMIJeG/ww&#10;aAt2SDPSIqSJGimoIRRFtzTa2A4aQi1CJKL5WNWiJcS/8JokNiuhnIUB/CJfZjEwGDYtXnR2Dt29&#10;/fzxSfH6Sen1m5VrN6q33q4/ebP55En7xqPWydXW8a3mlceN6/cba3frnYe1yv1a8UalulHe3im9&#10;d7v81fvl918rHd0qDK969UO3e+Js7rnrB257y3L6htxDzoCRbOhJZF0WtHRFw0WccRTKKu17wt8I&#10;s4frDGGqtPkX8hDC8FCLHNLi3eglaiBS2M6HLPIT0JDFMC7xWyz5XaZ9pZe+0mvfMgrf07VfYJ0T&#10;Sz9kSdhHf4NhaW/sUEs+YCmsO8TICWj4L/X4f69H/xuwVQ3l4SPl6Zpwzpw2B8lFQ5ZR4A+IxJgh&#10;+Utlwl+cy0BQDyyD4qOKKD9IMHLYkXH0mTCM8JIpWImHOfsIeb70Q4kV189ekjDEcARpQHQGIR6p&#10;P7jAAcfbhVQ49duI1E/0y6EUW0qOGtpV8fWeC3pXJSBCOWK8AlXKJRLdMQ/a0MiZSI9xRu38nbXq&#10;+/uT17Yujiev10Zv1wbvNfoftGbf7cx+MFr9wer2T1c3fzbc/M3O5m+357/VWvtFY/bzxvTH1eG3&#10;a4M3mu1b/cbuvNndQT1gWFhp5bfb3krLga00rxiKoGcFHTRMprSEghRTNW6oXCQqiDANheTgOWIi&#10;ypg0m89jZDjgfMHIIUiuG4hHUoLgI9ETZz5Zj/ukLnmLkL4CeIeJDDz5okAHXUAzCksvU/eQtKF/&#10;BhmXpKWguAQmnhUDsNmDhkAhwkgxk0go5LXTczRAQWMUZ/lFTAhKwFwuiEYhlGAkF4QqzAkBmRQi&#10;dCIBEUZT/y3wcUHAk8FELhjN4gLhnBFLiOgCmJjSxLInHXWUsQcsyqslKW+KXVOe6LKjilXM3+XE&#10;KgWj5zLxHDJnnKhwZIklKxdPZCOQhKFMeCkdPJMJvJReehFHavGF1OLz6bqTlKxkgiWCaBem4guh&#10;xLkA2oI8c4bcpByFNFgBIw0/yFHDUYiqKXCJ4xsJRHafR0LpQipwPhkKphLptCZnPT1XYLlxTbg3&#10;lN7dkPaG4qwubvflUVdqdMRmW6xMxFJXrFbEUlvSBqLVk6sdud1VZlN171DfWDcPxvlr4/7qbL/d&#10;uVpu3ii2rnqNu3b1oeHcNKv7bnvYrZUQFPbO2PygYywbqoW1GegeRsRQmH73WAzkFl7OUVbbmdxp&#10;XBsahfCXQg9CKiLcG+DzpSKACD2IuihGDgmXvGlI/hkuCek+5yOJRL66giJoeAOR7/M9lyA7zXnM&#10;4ysillDgfB77m6AZgUI4SHENz4wtwl9Ky+4BwSE4KC6tSIFlObAhBS5KgXtyABt735Qj9+TkQznz&#10;RM49VLJX5cyJopwozZta+5FafKp6b6veuxp7pOp3VOu26t3QnOuadaLq+4q+rjpzzRmrxkjTeqrc&#10;UllLK0217lybrOjTZb07Y60Ba+AYsto269xl03eM9Td1OEs3l/VlLAGc6IMxdRL31oxLW/YFuGi2&#10;7Y0De3XP2rzgHB84tw6dx8fuh8eAoHt/TtE0b24XvrNf+Mm14seHhTtj77BNbb5ZjXYhzhz3qO3d&#10;XoZB1Ls88a6teIfLKKUigYr4eHszj8rq/nJ+a+RC+u32vbWaNyu585q72/BgqnmMMLeBd3Hg7u65&#10;++vO+gD+OmerZqM7ebzibu5jAN+eFh3EUyw3rW7drNaMAuxlui44OjLZsMDCnOusqitFHfFZuTox&#10;MdvRlKluIFuywBBmlGyx2Bbla2GkS0LoR1MDSmIYpkCxFN1D0BA1RoTMdMhTSrkuuAOfzLIGhUgG&#10;mwHkoRpG/icey9MURriGNQ2cPshnKzIUUZMtXRob5RVreddd2/a2dvO7FwuHh4WDC6X9e+U771Yf&#10;3Ku99qj28H7t9mv1e2/Ubj6prt+q9u7Wqg+qpVvl+mFx70LhgwelHz4tfftJ6fbD/Pyy27ju1C/a&#10;8z3n4KKzsuGUB5aKvJ2OnmoR9HMFXS7oOfC9xmLobdnYagFHEP+LAIgrNGRBNV7seLrGoofkLyVP&#10;KbY7YdTiQxb9TRb7A5qSiP+cJb/PpE90+7uG9QlTP2EiFt9/xbL39QTcp9/VYl/Bj6ohmSfxJyzx&#10;Fks+ZYn/Wo//f/ToP2LhG2qIwUfKRwsRsIk8UlhJUQjFYAX3jhIffbmHM+6Ahj7joBaBPzgnQUZ+&#10;nDYHgzI5S31EolLqfxYXPGKUZB0vh1JpFFjEffCL3yEy+toQog/XNF/PA9zwAGBHUpGTFIjEW/66&#10;ChROnzlOqXbq0xPFUtDwDKckTCyLGKJkMFChoJbVTdO0h5gemlffPBhfXT3u9u9Xe29Xux80Bt9q&#10;jX/YWf1Zd+Png9VfDua/1V3/zc7OT9srP2lPvmzNPmsMPqkvf1hbftIdX1ufrux2Gofj0gb6hmN0&#10;DfKwUo/QB7cNVdRzWYTSMJ7+rKVVFfaOuKySSLSUsKyEE0pwCUyUAuh1vnzqOF16jmtGkA6MO0M0&#10;JCDi2r8DTYc7eAksgnS4wEQhGIebGDnk3cOl59Da84ulp3fQH6TS6IIYCIiBiLh0HtYa3BGWcOdV&#10;kcylL4mxl8liipIpGoVBaEY+VBiABgTaIAPhlvElIe4s8ZcoK8ZzVDh9mRdOoQ0BRERPv0IXcEUG&#10;Q0IQT+J+MBdScmFPCGtCRMmlbdGrSL2KNGlIaw2p6Em2KvbwK7Ak9m1Jy4osLSLOOh3MpRZy6BuO&#10;VEHJZmPxTDiaCYUygUB66eU0SUJow+dTi8+lFl9MaV4yZiaD2cRiOn4+kji/SCiEX5RUoT9P4aMQ&#10;5zMxbi79etSCT1uAhpjEP5M4h+n7V1MwlwYD6XAok0giSTrbcbIdE2sscisNYb8tXqhLW0151JBK&#10;TdErCeWB6FZFZiNnRpSaolgXlbrECnKto47W9MNNd3de63U2qr3LpdbtfOdxoXKn0Lzvdd+xq0/s&#10;/HWrvV/pD4/Gpfsj51HfmNqanZSzCPyJUzcWU4ekDbHeAj1ElEyR5o0libw/CMMMrk/HD4E/oNBn&#10;IiiJC792Ci1JU4rPOoYAIg5OSTLSBIWzFE/6LKE0gZcIKRWgB2GkIR8pOoaomjIy2MBQugBEGtKS&#10;Li2ZIoK40StcbEuhvhRdkaJrcvhQDl6Sgm/Jwbfl2MeK8KUi/0rJ/UpN/aaS+kIRP1aqn2uVN1Xt&#10;Gtykau4NNfOOmntHZW9r3hua8ZqqnKi5C6qwrbILKttTzTUtv6KaI1UZaGZd69TZtMeWJ6iCsvKA&#10;OWOqmqKmWh+x0bq+uYdRC31nyxyP9XpHh34sdTVg8cKmtbthrm3Q2tzpMtlptg6dkxvu7Zvu6xfc&#10;u5vuzW335kb+9Z38x0eFzzFauJV/vOmdoODZBdEcRJvuVL3jAbUUL7S8nZqzXXHndXfUdmZD93Ce&#10;v7LiXVjL707d1b67MfYOkFDa91Zr9FkEnyLP7dI0f6FJsxVbE2d3xz3Yc3eH9uWB8/rURadyf9vZ&#10;mjk7TWelYU0RMF42CyVdd2n5eM5lOdANPtJ1hmUWTkU3q9juiRAtJmC10xYtvtdLpBkTKHZh9/Gm&#10;lsXzBu25QEANhugJc6uYmFDDLoqlKgV+dsllGqpiZkEli+aeFl7hWET3EE/iecxWAJQ4c1UYbTOM&#10;ZscGOmiI/wPoI6u1Yy8fuRu73sZxHkzc2ykc3S3eebf89FH5yYPKO4+rT+9XnrxVffpO9fh2eeV+&#10;qfd6uXG/2LlW2N4tPLhR/ORh8ZM3i/ceFPZvef1bTv2GPd5zdo+dVUT9T021qWcK2ICgo9iLdBTW&#10;YGpVz+KvA4tpSSNtWFWp6TmkPzbREIOHexrtdTrhCd7I8cacxQMNJdMo6qU/oJwBZMtgW1PmN3Tt&#10;I116m2X8iugPWfIuS7wJGrLojxnmMaOXtdgfsdhvYAsGi/+XSGNj0d+DVwfBpNxKCh8poIZ2IVqB&#10;aBdyFw3JvRDw59c/n7lJ8RjugIY+ByEP/QfAMmR0+6wEDUk2gmL0qUX4aoA/cA0KEfdxhgCEhISy&#10;A+Nwx8cfHvDvA5Q4SA/yiXvc/7pRCNiBevQuPs4JiJdUNeVdRbz7IuQhWWsonI1oqAUFmK/QyNNz&#10;jonUmGEFRujK1Y3+2mS32b9V6X9YHn1ZHX7VnHyvtfEb7fXf72z8qrP9O53591vTr5rLP2jOP2vM&#10;3q2P3q50H9dWbw03tzfHndVGdbNRnNW8nZ53fzV/e+I9mGN1mmU7usj0jMByGU1OMTWnyagFptVk&#10;BssG1ZioRJBiGpdDUQWbEIOLMphIUvEsX0WBaX2ev40UbgIlWofg3ZnTyUGMSNAdnKkniLBuGqbg&#10;mpHLQ5rEF049pRCSAN8rIoJHAmFxKUpAXFrgAMVNNBDPicEF+GS4EoSLBp1EqEJqWtGBeTRYRoNx&#10;tAUFYG7pZTARyOMHNCBah5x9Sy9nSR6+yoEI/MFuimeiueD5XBBkfBlTgdkQpCUTEGEd0XOxgpAt&#10;YWG9OKhInZJUdcS2JcE319JFNSvqkiCnBSGWE0K5RlIsS7kkhGEqE4plgkuZwLkMoZBoCGGYXnwh&#10;CRpm7ERYSyxKvF0YSJw7lzj7ShwHWUlJ/cVowJCu6UxZNP413cSKQ7KbkjzEwMVScgHT9+eSgWAq&#10;FM0kshlDym6UhNer4mpFqJRzbU/c8sQHTfm4K7ebopsXGy2xWhANJigGcmYkCVEzVUnxFMNTpwPj&#10;3ZPiyeagMz4q924Um3dLwyfl5pNy7Umx+77Xfcur3rHLV+zmXr3XuzEuXO6bA1tzNFnIyIm4GA7k&#10;luAsfRHhbOSoIYX4So66h6Ahd5kS8nzqUUMQ16QKT5no10j9m36uKZ0JhadAREsRY/hRyusmCCKh&#10;NMmzuzGHKHABWEGumkhVUxWzFZyGnhRwpVAeO3wl2taEi7YY7ErxoZycS7EtOXwkB6ENH8rxN2Tz&#10;Y63wU1X+YzXzd9TknyvJv6Wm/0DJfqam3lHSD9XMIyXzVMl+roo/1qSfq9mf4r6aOFSz2wrbUM0d&#10;NX+klU+YfVFTdlVpTTV6mt3R3LrmYI1RXtUKhEi3z/ITVl/TRxfY8qG+vKvXZ7BcakpPU1ss32QY&#10;1utOzebMaI6MSs8sNK3i0K7tOJ2L7nTDPeg5dybe/e387eP83UPvrcP8Bzv5Dw/yD7fy1yfe0cg9&#10;7DoH2Hmx7CLYv9e0WyW7m7fbJbtqWu28s9p0TxA4M8sfb+V31ry1obszcXem7k7P3am5Rw3vYs/b&#10;7uZX2+5GHd1AZ3PkbO872xv2bsM+bDknE3ejZ8+QW1hHjdSqloxK0XA9Qy3pgqFj+6rg6lpXdzeM&#10;QtOolPRqw7BbulJjImg4191lXa+yrMPi2CiHKcKZFnOQVIGqF0NdFP0+mi7ExAQKoS6sIHw7bVsL&#10;Ybge8rDAvTSbKo20A4uIxfarpsgFBQ2hEPFxyDGgkEyq6OLpafSzR0ZhzZrvgen5/SNv95K3j2/U&#10;SeHNp+Uv3698+LT8zlvlx6+Vb94tv/de5c03y5duFA8fF3ffLGy8lj84KZzcyl+9WXjweuHBg8KV&#10;p97srtO46rSPrJULzuTELkwMpUIWmhSiwjt6eqAjakDAtKPN4g6L4Q/sYgRSDaHNBPcFwgG6tHEe&#10;uKfBw2MWhTbEtAXkIUYtUC99yqKfkkKM/pEe+7ss8df17Hssi1VWn7AEtnh8yeKva/TkJwTNyBcs&#10;covFfspif4lFf8Zi/1iP/rEWfqyFVhDjiaYhBcsQ3SAJQUBUR30gAnPcHkOIJORB9/kXtPD3VPcB&#10;cwRN7pnBMyAgqTyu2rgA5DIQJVMUQnGm7iE+6EtFEoNcNpJCxIEvAgL6blJ8lgAqU70UN/0Gol8X&#10;JUoS/giLqJpilxMuIBLRKER1lFtoFl/CZ1WqlC6qoZyGHLwUDJ+WWcg783bh4Url7a3exnCn2bpZ&#10;ab1V7n1eGX9Zn3zWmn+nvfGL7sqv2tu/3V79Tmvts8baZ/X1Dxvzt2ujR9XZtdp4bbTc3hhWLgxL&#10;14ZFtM4PsRdm4h60nUv4VXBguYhoszAqy1SJlXQ2sPW2yty0JsbUTExFiyumK1FBiYTk0MLpasLg&#10;GSX0ioyo7eArcvB5LKSgDBnC4osK+UKJjCAgd+D4Ad1cOVIhFM4Zv1LqF0t5adRHJNTfUlAKxMQl&#10;4iCuAUGRmoYYu+bXOAfDXDlCJ0L6nYOhER0rfiC/C41CWGXwEuoSvKMf0fwldB9eQhjiwMDFGfrR&#10;TRB8hcvDxWwAm/vO4RqgzAZfyQbD2VAKtc9cyMyFy0K0JiSQXG2Jg5LULYqGIpaY2DRFlhM9Sago&#10;YiEraBGhL4oGtj8ks6F0JoiImMX00hleI4UqfIlUIZ3PJKNuIqDEF7PxhWD8PFThmfg5TNyDfX4C&#10;GwiI618/fBpi/BBFVJyf5/VS2GmQ2r1AiTRLoVQomU6kMwUpe6MrfDwTL2IG38uZtmCrQoeJewV5&#10;pSNhJB80bAGL+JNLoonNFCVJr8hqQdY81anpjUGhUp/lm5cK3dvF4YPy8N3K5JNa79NK5/Ny591i&#10;937Bu+nWr5S7W4ez1vEEnkajiR1igpyJoXWIpi0fw8fAxdnc4svcToOSKRp/JAwpq413Bp9lk35d&#10;MsXFKfX4A9RJxMGvQUlcI50GB9ZhYHtFkJh4NiqeS4hnwcSQuAAaNgmFi1kRsxWIq8GQBU0dSqKv&#10;DektTFUwEYOHS8vS0qYU3JVCF+XQTSn8mhx5IEcfyqk3lPR7Su49JfuBEv+OEv9tJfaHSuwrNfEd&#10;JfVtNfWRIr2r6t9SlV9o2b+tJf+ulvhrWvIXWvotVb2i2hc050Cz9zXoRGx0ko9VYUdFrHd6rmLP&#10;L1Yi5mpAnqoOmNrVsPDCGWglLDdcY/llTRlq2S5WH2rGhCEU3hjpxtBw+2Z+iEqQbTYcu+V4Y7fS&#10;cyYj+3jdvbRdPNwtHK959/bz71wufHG18NGF/Dtb+Tur7sWxt9vHCgzsC7bsikUjsoapGYaGuCnT&#10;xL1u2e5X7Dkqqx13s+dudBAM7u703aNl2olze+TCpIrFGXMsUuw7awhhW3Uma85qx4YeXG/Zg7pZ&#10;7xmtvtGumaWC4RUN28NWX12wWdakHx1WXW/sWLWBkc9jlzFs8ExrMew6FLtMmelqk2UQWKpSMhtV&#10;EYsq+V40FUsoaCShxcueoKGthg01hJuAXV8LQQaiZOqoRJMNLYSSKbqH0FxQiHgAn4KKLKJ4RZvo&#10;8aMSGTVIS0t68K8ahbm1dsm5eNE93nIvHuWvHnn3Tgpv3yt+9XH5g7dKD5+U7t8vHd0oXr9X+uz9&#10;yjffK3/wSfmTLyofflp6+Gbx5uuF9Uve/Ja7cdXdf+RO7zj1E6u4a1XXrfqqZc9NESj0aKFGqs7Q&#10;DE23WbKA6DkWh7XVYOB7WKNtSkG4OnNqUOBYNPhfHN3Dmxp2/tL4IS6w2wLy8D0W+RaLol76j/TY&#10;P6WAmvhrLA5KfhseGz36hKAZeQfXGmbto3f5aMbbWvQPWeTvs8jHWmhLDbapaQjbDEYqaMSepioI&#10;i3zkUCFEJjkBwUSQDtTDhQ9EX+WBa7h5ikhcoEbKh+6pe8j5CMDhSS4YCXP4Inj5NT1JJHJhCCwu&#10;nHYqiX2BZ3k1ftUU4ANhUSz1oQndh/v+Abb6TPQhiGtcgI8wcAKOSyr6hpRFAz3OGNOtlmuf9PJf&#10;7la+3G8dLa81e1dKrYeV4SfVtW/VB++31j9tzX/cXvnt5s5PG6tfNFc/qq+8X197sz6/V+sdN/qz&#10;er3V6VU2JqVLy8Ubs8Ib64XXNr39rlOvmEXPtF10gHRsehJ1/KcYAljeX3eejqyNvF7MaXpCxUb5&#10;TFpJZJRoTAmfU5BXg+X1OGjfBO0oBBNBQIp0CwCL2F0IGcjrohCJVBfl8xEkAHEgdgY1UpwBQd5A&#10;pDOeQREVaIMkXCIOfl0pBf7oZUhciglAJECJI4iXUIJwjZ7nB3CJ0igiwoJCAPkzr+LIBQE7XySi&#10;QAqpCAJCBqJAehbg414aABE/wBdyVCP1JeQZoiEpR7wVzgbj2SA8Ngjz9IQY8sg0oVAQNVPIKYKY&#10;ExgTIAztnNDUxTYTtGSulBEwWRhJZoOxTCCcCSykl16hduHSS1wbAoVQiC+nIkZiMRdfSMTPB+KL&#10;5+JnX46fhe5DGht0H0YqwL5nwpC3C3nT8BUiIN33fTVnyG9zFgeGEF/FJH4qGExFE2mWyRy1hAdD&#10;8UFP7EPP2lD4AkNKTU6YlMSVqjRoi72B1DDEkoBwKWm9qlQKsuEpalFlNcNoFa3ymutdLtTvlDsP&#10;qr336qMv69PP68PPa51vVhpvlbz7XuOO17zcbs9uLpcvr9nbTb2GUYsM9meJkYgQDKAhy38zeZUa&#10;iJTVBpFIo4gYmuDdQ18A4vx1sdQvmeJMu5/Ie0P+GbwEB0FDeh4k5W+9LFAP8QzVS89CGyZ5XneE&#10;K8GKuMSoe7iEFfY5Wtq7mBKXEmIgKVJMDZbaY40vAmf2pMBtKXBXiiBk5qacvCMn70qJe3L8qRx/&#10;W0l+oiTeUeIPlBhSaG4pMVw8UeIfK/EPlezHivGJyn5Dy/2hmvrrWurPtPSvtOTva6mfq5nvaNn3&#10;VOmqqh9hAF/z9jT9opbZUhPranxNTUzV5FhFBktqxNIzTVrRnDnzRsztMQ3ZZW24L7RUhxbEI94T&#10;q3KlmW5OTA/GxYlp9Gxz4tgdp1C3u1gkMcovrxSn24X1Te9o07ux6b13qfCte/m397w7M+/i1Fkf&#10;O826YRYNyTQo9MGEasMqTV3UdJUZVsWs9exp1cHi4OOOu9dydzBd1XNvTfKIB38wwfihe1B3VnoO&#10;ZgxXAM0JaGhNxzZah1ttq1PFsnujgMXERaNGq351K69rDV0s4P8GOswzdtGobxkwBVWKzKoytcDk&#10;GpPwl+qx3JBKprDNYKVFtIKxCBUrkCKaGkYXBk6YAvfDoGQ6Q9IaF1N4BiYZcBB6EIenUgjbJq+m&#10;YmwBNMRLEBMXoCG+gklJoRCJmGSMo5hW1sUGIu+s1SNn95KzjYGUC+671/JvXM0/ulb46HHp7YeF&#10;x0+Kbz8oXL5e2L9SuPuo9MkHpXc+L332ZenTL0uPPizsvOa1rzrVK07ryFm5700eOtVDy94ytKmp&#10;tE0RWw7zetJkiTzkIcsUWbqoIaKccnJQCoZWhZ3G1EKGRjRMqkEyeeKHuRLCX7mnhtdUyFsymsIo&#10;u6tGbmnRe1rkdS3yqRb9Uxb7b/TY/4bqojHEDuDOz2m4HjXVKJLcfsSiv8uiH0EeqrQXEij8mRY+&#10;UbHVN4D9TTnKXkNpFD4ZuEbpGm4Z2uVEmCOpCK5Ru5BTD+Dj7ONlUn4T70IP+o/hGXrJD3AKsKNr&#10;2X+AaIgDd/AYpByKokAh3sVNzGsAZNCJQCFVQbl4xAUeg/oDK3EHwd245uk0vjY8raP6phqc+ezh&#10;go9FXiZdOqsGzsKviyhalsH6XqxQq7oUUN8v3BxVZs1erbVX6t6u9N+qrrzbGL3Vmn3UWvuiuf7d&#10;2spntdl7zZWnjdmD+uxGY7jVHPQ7bax5Kg+apY1pYXecXx54ewPv5txdH9i1sunkTd3UZfxwlxjG&#10;qh2btQv65Y55dWD2XeaIWjGtlbPMS6tyWo2DhktKGDQ8i6WEACJpQ5KHKIE+JwehBzGwD4VItdBf&#10;O2jggqqg1EAEBHGBNuIrJPqWznHYwTgaIMMMjKMojVKvELxD+w+SEJFcvkhECRSaMYFdBvC90FuE&#10;P/AOchIiERwMER9pgAKFU+AMYhCL2gFBzOCTKszS1OGr2SXSj4Bglgh4PosNfYFQFuyjUip1EnFk&#10;iIlns0Hsf49kgywLhQgaClJOEvF//ZwpC+lMDvVRlhXcjFBUhZ4pCqlcAjXSRAZFSwSHBs5zYfh8&#10;euk5kodUJn2ZULj4cpLKpKnEuRhVR+EjBQ1fff60LnqKPwhD8BHnUzKiUciZiDqqf/DkUkzl46Dx&#10;w6VUIITWYTqTyPS03HFLvNYT1+sCcuF0J4ctUnpOKDJhxRJnZWm1K809aUWSXisol2pqw8aMuap5&#10;GsYIjXbZLm263tVi/l65/qTa/ag++naj/36r/35j8t1697Nq4a1S/VG+eaPa2z7qNu4NndsjvZ9X&#10;GZPSOTEWQ71UCC3htwv656Bv+4uYyuclU5hqeNX0tDqKGqlvKwXs+EE2GxCQSqmnsxV0jfBSFFSx&#10;9peLRIqmAS79TiKAGBOgENE6PJcVzhclmqcgLw35S+GiQSAbyUaZYr3hug2kpIAmBTpSYFOO7Ejp&#10;dVk6lNmxrN5VhNeVzGM5+4aSeVtJv68kX1Pil5TYnpJYU1IbSmJDiR3LMdDzoZL8ppr8bTX5N7TU&#10;P2TJP9eSv1LjP/cPLfEzNf2FKnykym+ouStq4kBF1ndsU03ua+kLavJATexpyXUth/nEmmY1NbGq&#10;ZcpAoZroYcWDluxq8GBkWohhZFJPVwaGMjDVdRuBR+aB7Y3tetftzYqjeWm8VVjZcbfW3N0N9/XD&#10;/BtXvDvH3smhu7ttjwZ2AYsk0MCqQ7loSd1IGXpaZmmJZVUdxX1nwxjMbcxQ3Bi6l9vu1aGL5Rff&#10;3Cp8vlH4cCX/YOpcG7q7PWc+c+ddd3fibPXt+dCeT+xRxW4ULOy4RzR3oa9XakYJgWw1HVO4qJLk&#10;dKa5ermiI368N0PovWHDVFNkWAeQK7NsQ0vWNWiouI7YFpWWHwGFaAgi9krRQnjZYhg2jNZU7KSI&#10;NtWIrlKvsKmGG2AHzVbQ5IWpwpkZXqNFwKGJCrP9KQ3xPJUladYPNCQYlShTK+PpSMhp71j9E7vT&#10;t/d23fdu5x8de5f33atXvBvX8q/fKnz4ZvHO6/kNTE9c805u5nfv57ce5Xee5OePvMZVt3DJKVxx&#10;Kles3jVn5Q2neWLZ25YyMXNjPT01sKQjgcJvnoq9STARf7sqaqQsWuRlUgQCQOHmaRY+FIfPE0Ck&#10;66CDeqaCOYigyl/iXchGTw311VBVDffV8LEW+QWL/ld69M8Zlh0TBzFLiK4i9ONTLfZzvrTid1ns&#10;kRZ5zCL/mR65rwUrWHDPIYh5CrDv2WghmWfQNOQoxFwh3ce130YEB0E9qp2SYCQggn04nwrAU+VI&#10;wIK4AwrBMjxAyCMC+nDE9AQJPQARB97iVdPTeQo8j09B9BH7+BmgRPGTw5FEHw5cE/V40xBGlFeo&#10;TLpwhkqmxE1/CBEf4X3DAM7n1ZBIMUT4X3JBtXYamA30phUE5earxXKlMah292uja/XpvfbscXf+&#10;Rm/yXmv2dmP6oDa43Rhdrg/26+1Ju9PqdKrDRmmrXdwbFdbH+U7DLdfhl7ZP5t71ZWfctFpVM2/o&#10;usIUiakyaxWNftWo2qwEv5ioyUlNBAfjmoboqyAGxZXoghJ6FUCkLb2okVLKNxFQDsBFgzPEIO8b&#10;kjzkpVGQEYaZU0TizivS0qK0BLMowEeHFAhJgYQUiEtLACIYh9IoUMhFItlpoAHxGAqnGTEQh0IU&#10;lyKclfh5Cw7CXUPzgxgkBA3htOET95AndJ8kHtEQ84Z+jfRVAeHSS0Ah3I/YVLuQJV/NuSxNI+KA&#10;BxVvvcqBCJGI4zwQmYUlNezQkWE5heVgB2iqAsRhWsxpolARxYIk1BmWHOXi2BQPORnKLAGFL6cX&#10;0S4EB7/h05C6h1QsxZHDdGH8XJDTEHrwRa4HwT4yjsZOCfjir/lnfKnI9SCXhyQMCYuchtj0BDvN&#10;YiQVTmTS8cxAyb0xEH94QX5rXR6XIWZRyhIcRSzKQj4rVHSxU5GKhliPSYeGslZUipbCLEUtaJpt&#10;2MVSsb5RqF4p5m8jq6HW/KQ++qTZ+rjV/bQ1/Vmr98Nq5RNEwRebt0vtw5XW4D3sSmgbA0/1DAW/&#10;KaQQWxoWEnEhAlsvflEBDdFDhEiEQjyb812mvtYj0lHhlOMP1wRBEoMkDAE7vPS1IfDnO0txhjyk&#10;kinll57Ftgu0ESNYbiicS4lUOMVaQ0wagoMyIrtprxPts8Ah+Z3EU1MNwr1DrhSryOmabIzl+p5a&#10;ua7YTxX724r3mWq8qyofKMK71CVM3laSl5TUgZIE1FblyFCOrMrRfSV+V01+oab/RE39uZr4UzX2&#10;fTX2TTX2kRr7TI1+psY+V2KfKtFvqdHP1ci7SvSpmrinJrHqfV+lY1dN7NKyv0yfAJFoq/GqEquq&#10;8ZIaL6tY9IClDxl4FOswZBpSEX03LI02rblZmpq9gTebFJdXSvNpfjKkkOF+395cdY/gdTlwNvbs&#10;5X27v2nay4ZcNNKenqyyZBErJJCnoSd0llRYVtMZ1grPrUsX3Btb3uHIPRk7D2mPZ+G7q/lvr+c/&#10;2PIeb3k3B+6FsbMxctabMJRib4W9PLGHA6tVslotq9Uz63OzPDLKTcOqUaWUrDIu0xyGXuFgYrQR&#10;R9MAK8k2I8Pf7MFqwhIVLT6gXmEU0we8rQaTCTXUGM7whVItFBuR4KKhwQRNpSBuvIT066hIqomO&#10;uGsUInGfxi5CKJaiRooH0DeE68biOTCowcLPadF/BYGlmEpDX0/uGuqyYTbM9rJ9uONcxIjEqrO8&#10;5VzYd1+/4X38qHDnNW8ZU4SH7uDY6x669btO5ZZTvuV6h07xstO4bLcv2o0ju/fE7l+yvA0T+TMY&#10;rEgNqV0Yt3XQEJ5/nLHXGGEC5OSpoweKpDjCXDCrBEkYqqE0lUxDDGkqahCrJXAfB9Sif5FWQqIS&#10;zCGVWglhvXlNCV9Voz9ikQ+16DdZ9G9wPYi1F1/qaCkmsfAXChHNRwDxj3j4jMZRCAcpeAfA8SOQ&#10;4gMU2E+B/YZ+9xBnNPt86oXlU6kIJiK8lItE4iMPWyPk4TE6uNzDBTQdeIfRDK4TCWR4xkceLtBb&#10;BPv8t3DThyZ9hCYsfMsNPkIXvh5EvZTgyMUjwOdLQlKCvLcImw2+CECJx3DzGRCDi1qY0a86qHWU&#10;dBNj8peQMF/2Wvl8wyn2G5VJvzfpro76B+Plq7OVu7Pl14bzG+3+Sa2zUx1NYQ2slWqNYqlfKW20&#10;i3fGpe8fFS9N3XbTqVbtWd+BG+32mntnxbk2dqZFMkG7aBqq+NHI+lW9jUqIziyN6YomZNR0VE0u&#10;KYlFbKVXIgtyGK1DuGhwfvXXjDRgIjgIJoKPuADuwcHTAzMU3FqDYBmgEOqPNCBXiJCBYWkJmAMT&#10;QUYUS+EjjeIapOOyEY+Bj6AkCl9AISpgKJbCwQhi4mEc1FKkjT9BaEmoEsxQgHEoosIhw02kVB39&#10;uljKe1uojgKISwEShhyOWRpIhDzEGX4b9BDBwXPZIGqquFjKRaRsyM6GrVxSQZU0p2VzyRTGKnIl&#10;SWjlhIokWBKUI6qkuUgcz2eoXfhChvQgBitwpkopRCKvlL6QXsASw1Di7DmyzXBXzDMleCZGHcNT&#10;JsbO4OL05a/pRHCQQ/BZY5HkIZYeYudvMJWORdJGPHPoCa/3pJMZTVgsN8W2IxR0Ma+J2NWbF8VK&#10;Uap4oofrtGTKkq4qqqgoTIVVvugVm5XVcuVyuXyvWnlSr37Y7H7WHn2n0/mNTu+Xrd7PG/WParX7&#10;peqdYvNqv7HydFq6U7eOamxqq/mMLKXE5JIYXxIimHnBNx/yH25hAPEVgYBIMxcYozgVg0RA/5rT&#10;kDgIAQjkoS6KOyiWQiTyIURakggaAoXIpfGxCGJiFzB2P8XFs5g9BBaBP1s8J9PGCqy8P4d5/BSc&#10;NkgAwponCSKRzmgdliiaG6ndkbaUKspyQ9ZW5cKh0n5THX2iIotGeKhkHqrJu0r8JhQi8CdFkOC9&#10;K4d35BAuLsixIzl9TQUuMz9Qk7+rJn6qJj5WE/fV+HU1dkOJ3FcjD9Twu2rkMyX8pRr9nhb9mRb9&#10;sRpFyesNNXpHjR4TE5G3Gb+qJS9izFyNX9TiO1pilRRiqq1hMEGE+QTTrbBl4sijDWeOWtbu2D1a&#10;y29Oi+OxR2FoBbNWs/sTewpUTe3xqj3eslu7prVvIBUtWdCxdD6ukocTYRoJSBiNpSRNtfXO1MLg&#10;xpUjmqHAlP31vvfRzPtivfDxivfRuvd423207Nybuser7s6yvdm0UTtFBWm0Znda1qCK/U3mYNWs&#10;g4Zdw23qZtvQBkyBo9JC4IzeQWNxzazU9FJJ95o6KxIQwfdkSYtjrD7PohINBkYwE1GHfVSleE8U&#10;D2Eihb4D+2CJGWOOXgXXCJrQfUPksGnxVay2V6nhuMPlod9MRKW0Q/kk9FnISchDlCjRm0NgqUst&#10;vKRFns8seN2m6nFnYG3MndncHmzYm3v23Wv5dx7mL151BwdO5chuHLrNbad00SkdO+WbTnHfrh7a&#10;sxvu7g2nv2OXL1nOqql0DaFqpMt6CsVY/I4Bzwy6hHkgmEUhe2EQKpBHKNJgESTSoF2YIcAFU2oI&#10;DUTktjGVkJcGIoFCuh9EkjZFifKXGBVEqRPv4hn4FVEchkBeVcPoFX7Eot/So3+Rxf+Ypb5iiXta&#10;FIXWBwzLPgImArr5MAVgh0hSAJH7Z2juHowDGSHc/OInhCHIiMYf7gBhPgHBO7wEy3z2Edr4AD4+&#10;4j/jC0bgiT9GShB6ELzDWkPgD8/4Z9z8Wgkiu4zkJCepT0lwEOIOT1IplU9YgKe8dUjzFHge4MMD&#10;uOA9RIIgeoWkB/kBQylKkQH8ykRV6IyIfbLmdtG51qQw3vVSfrmCLdWl11Zrd1dbx/P+1vLs9tbm&#10;zZ2to9WVcXdUr7YqtVq1Wq4Xi/VCYVDMb7ULxw2Kwb+84vTrdrtqjzE61LGmfWu5Zs3b5k7H3GmY&#10;M/xGp2qCoCmSVtRYqcAsRytammWqYkbNpNRUhIAYDciRpa+9NFLwVRKJKJPCNnM6fOHbSoE/mGcw&#10;goGqKRB5lvQgzQ9yVwy4uYgyKbeJUgcQzUGqcwJzOIBL3jfEw3DUAI54F9owJQbS4lIcQhIPo11I&#10;BhtShZCKEWxS4BfQhn6lFFIRqhDykNQfbwtCDGLeEASEAFzi9dJwjmqkkITY0JfIBTIYS8RFNhAD&#10;FrN0E0ISlVWUT6H49GzQzAa1bDiXjcZzsUwuIyMFTWgoQsUQ4MHNZHJiMhtBxxBW0ldp1h4ohDwE&#10;E5deTGLMkLBIfEydi8TPQhi+Gn8FBdLnf81BSviLnfHloY9C0NA/KMHbv6YLEBANRN9ZSmcseEJT&#10;Mp5GvzIRyaiJrKvkugXh9RXp9Zl0sS1OHQlrOjoYn5REyxU9VypLkoEAAZQDmMw0RcOvQYpuO/li&#10;fpovXSwV71W8R/XWB43+99rd3+wMfqfT+UW794t6/fNa8VG5c69Yv9Vobt7sVL6auX/1yPnWTN8s&#10;Kggtz0TFGJLxzsP0S/4lSPLFV3OLL53KQ5qeoHIoJhApypsICPDhfMYno28i9W02vHVIiOQeGwTU&#10;gIYgIPqGLwikHyEbkVGzIJwFClEyBfv86XsUSxktrTiXwyEu5KhjuAhKonYKcymMNJvy0okcPJDi&#10;K7I6k7Wp7MyU+pHqXZXFm0ryuhK9o6CrCPCFQMBtObgmh/bk0KEcuiSHL8rRS0r8mpK+qUiPNPE9&#10;Lf2RlvqOmvuxlvxEjd1UIodKZEsN7yqRS0r4oRJ+Tw1/pEa+UsM/UDEfHfmmCs9D5B01+poau6Ym&#10;j7UEgjcPtdhVLf6mlnigZeFKHTG9xRhQUgVNDK1oeC1j0rJOVr1rGzT7MGpRVrZXN2tdazi1eiO7&#10;27aWsbx7bFXGBtJgMlgPgSF3gR86pWjG81q8CDroiqE3Subm3N7ddZY3nekcM/7u62P3m+v591a9&#10;J0P31oZ7suVcwbphJNKsODt9G5H+2GmIVVONidkqmoNls79GxtdaT6+0jWJLdwe62de1uq57LF/W&#10;y10939GtIsu3GYbuDSjEsp4BPjBiX9MowQzAQjkRbcEKMmT4AW0IMoJrGLUADUsaCqrY3ks75RHx&#10;XSVdSYMYYOgmCwOIaC9OtRA+hToqjgJAwxUiGIpQGlApT/IQQW0oY8LokqnrYk332sZ4YA2GFsbn&#10;J6s2thXfveXtXHDau1YR6aP7dmfLLm/ZpT0b9tHaRbu8a3d3bExZjratwraljgwMVuWqetrRkzZE&#10;t55AG9SDNtSQjxpVeTKbRDaPSIUB0CFIv68P6MScGgL+cIB3GFUDrfh2CboAxaDswEcflCQkORMF&#10;BfabMH5twJjGa1r0p1r0CUXxUFw5QgmONEolRY0UwaSof+LA10HTEP4ZkBFM9PEHYJHoOz0TIvES&#10;lPx13p0qQf4YnuQvKYkU0aM+wtATBO/QDQTdADKcuVokkejzjtYEc8zx57lypGYiXfi6El8Tb4Gq&#10;NGsPdPI8UpARk4YYr4C65FgkpAKCcM7gSaDwFchDHlK6qIYT9L8ZfMMzaWbl4Nq2LtSdGyve/aF3&#10;uY7/9ZZ+eVT9wX7t9bXG5krj5mb7nYP2jXlj2qhU7VIFHKwWWnmv7WJ5kzev5q83aT/a3bm70XSm&#10;deoCYKTC8HTd0QsF46BvXRybsybKpVpK1BCjIiQ1GrKQNQnlwJyaSSjZFDI31VxcTUeU2KISCcph&#10;jOQvSJhApCFEKply5OHv8gofOUQQDYQhkAcOQgzytiDwR4qPJCQXhgREPIBaKPqGXPoBhWAiMIc1&#10;PbAIZrgRAqCEj1Tj11CIKd4lBEPBvpgQSInBDL+ArXFJCEInAohBII8fkIHUEMRGWq77IAn9aQtA&#10;EMgDBJPZQAoozGI8PyhyIKaR24ZJfDQW6SAaooGo5oKFbIBlg9lcKJONpHPxTFaXcgVBKKs5Xcml&#10;4pgzzCJDOxDILJ2jpiHAhxy2RfQNnyORSDVS9A1fSqFjiCTSV1ALfSEGGiKXm8tAXhp9mVdKQUDu&#10;LIWjhtQimWe+7iHya+6lAQRp5oLHtWHj4eK51FI8jan/9FLaEnKbnvBggo1O0naHgLhbELcRN6eI&#10;Bjyxnlh0JFQ3EVpu2rKjKaau6hhqdVzb7XmF/XLpVqXyuFZ7v9kEDX/Safyk2/1+p/dVu/HtRuut&#10;avke5rKqta2TQfXH2+7vX7B/sGZcrmgVQRKDtOMpgqlP/NOgWA0U8qYtCUMKXuNJ3T4EwUF/kRMu&#10;/r1IJOrxMinZUPkF7xXSM/g4UMj7hqAhr5pSaJs/dZihuDbsNKRQGors5t1DSEJdXJKlRRq7kBa6&#10;0gJi2Y7kwD4YRzTMbcrytmLtKdpFJXekJC/L0aty+CqBL7AnB7AReF2mBYgA4iZpw9CBHEF8zXUl&#10;c1PJ3lNxJG6p8dfV1PtqHPXS70EMqrHvqtG31eiREl1XIitKeFMJX1RDd9XQEzXykRr+Qo3QoYGM&#10;0XfUGBwUe1CLWnyLFGJ2R3PXWGVZ90Y66pCswjDIZlX0estYGbsbc3t5ZHX7VqFvOV2z1rHmc3u8&#10;Zo2G1uaKvb7s1Jom7OBZiEEsgtdYHJnDKotpHIg2S5aZhEEH05xVrOWRPVyxppvOhT338q7zaMN7&#10;Y829NnKOx872obM9dfYmzt6KvTe3V5omRgs7bas+NRtda7Jsz+9ZvQOjDrdM12g1zM7QqM10r6sb&#10;cKLj92cMlbR0w2V2hxUmyHGFuVSX0STFn6qt8eF0GGlUkodD7CVUw5hBKHNtCImHRiGo18cfHuGQ&#10;hEuM4VOGG6baWzSIQYZSJHXPeUobtCRspTgX6aAvqKphhT5IXUgcRCsN3b0kGrJtXe3q1ZE5xFKq&#10;mdVeszb27Qsn9squ3dyxistWedNqgYYTs7Zlza84vUsI6DbLU2uAPVZz0143ZCwr7epCW8+CsDqn&#10;oavT/mJMO6KJhOouMtmgfIFFSFT4gmTeK4QqRLsQ9VKgDbvUIQMBOxRIgUUwEc1EdBWBQrpPOpFe&#10;Qjni2n9JZVXefFxWQ+9qoSlqrQomKULQj0XqPwbi8umuCkol5SVToJB7ZvhZPlWIYJ9/AHY4AEqc&#10;qWP4TCrCQYoHwEr/8JmIOifhjGs9tAU52kj3YfbQL4fijGcAMnCN6qWcgFw8kvRD3RUE5LjkapGL&#10;SnwRX0iCidCAYCWJSk5SgJKLRJRMfVUYQCDbEk+hCan4PSeG3/FkLZNilmQObWutbh+M3Gs970E7&#10;/+P90g8Pyo9XK9vtcr9fHg4rm/3qpFeqlQqFQr5SyI/LeaTNzIr5vSq8o95nW8WvdvLvrGDCCL/v&#10;2UWLotjgIIWPVNVZr6Sv4n+9lpZhGibu41k1Lau6plkZTUlpqZQaz6ixrBKNKPG4koopibCChXzx&#10;BRlMxOwh6qXB8+gbUuuQp6jJJAbPQQYCgvirSYvn+EG2GaS30TQ9vQtKwkJDbUGy0EAeomQawHQh&#10;2Ae5J4oBRQzIYiBHXULowYAO/zz4iME+2l0YDothPIb7WQSv8URueBqRtwaRCMEI5MVyS1B/uPD9&#10;orA7gn0AXyobCueiiRxmKIJAYSaL85KQI95JuaCapRybbDYIPkI5AoWopoKJEH0GycNAjn8EUdy5&#10;nJDNqcgjFXLYEJVOZzF1mAxmggvpwJnMIobuEcX2XCrIM9lotsL3lL6QPHue0/AF1EU5+yADKZ0b&#10;Z3p5ir+Xn10AhRCGvlT82lqDCwARKW18BTCFl34Dgd6ppUAKNp5sIDvI5d5uiJeqYq8m7vTEvY60&#10;XJJ6iGA1Rc0R9KpYdsWCIRkIEHBk1ZCRVW6mmY2hVrPplXbKpZu1yoNG+Wmz/lm79lW3/b1e81vd&#10;zqed+gfN5lvV6q1y66TT3Ngblq9OrWtj42pDu1BTS2nQENt4KbY0dDZH8pDTEK1D2EoJhQQ4f8fT&#10;r4XSvJh9BbDzmQhrDWclmUipQMoh6JtLqVjqm0t5TRUcxMwFuocBmrMgO01RPF+mGil5aRBKg0l8&#10;qEVUUCUJXhpKpylJCy1psYc5Czm0LCe2ZGVb8TbV+r7KLsuZK3LsOq01DEI57siBFawAlgIzHHJw&#10;Qw4CoKDhvhLck6MHSnxfiV1QYpeUyFUlektFfzD6lhr/QIXNJvU7aupvaMm/oKJ7SApxVQkN6AiO&#10;1OCmGj5Sw/fV8FMt/KYKkRh5V6P20Fta7KEWv6GlLmraDrO3mb2u26u6PdbBFLeOZDO90TLHE3M6&#10;sRpj08MMYcuqtsz51MZKxDlsn1OA0q5h2yB+Yndpk2Ac/kboI/zExmYHncUtmD2YaBgly5zlLYwN&#10;jjv2eMPZ2nGO9p29bWdv5mz37e2Os7VsoxF5sOKgjnSwaa2PzT7KjC2zMzIby0ZjYHavm713zOqB&#10;URjozY4x6ptjSMWx7qKyVISdhullZtWYN8D4Icuv6/m+jihvASkifXhOOD5qCNkm3QdJCHyEXSVc&#10;JH8pgmigqqJTLY78bQUdQLLcgIMJnOtUh6Re4QWs0OVYhEQCCsf8pscdqll4adQI5CcaiHzMgUqm&#10;qBI7DIvTsDPdxEpl0HBoVtbN5tSabdvTNbu/a1U2rcqaVd+1S2OzumpN9uzBsVXZMGGgLc/Mct/Q&#10;x7rcAdN1tYKJEj0NN6nBoA0hDGOokcLAAxriPw0U4r8OrNvcIwSHDG1W4sgDARH7DN4hPtRHIeAF&#10;8Qj2AYu4D6cNvyZxh4InaIj7OGMxE6QiIDiA6UgJIacfpVH+EdrchFEI6EFykPI0NnwQXwSeGXwR&#10;HPhvQQYCcDhDnfmMowveQMTFKeloUyG1BXEHAhBfk9QfBdGQHqR2IcffKddodQXRED/Y6Xk6E/WA&#10;Pzzvl0ABOF8YEij5TV8z4iXx8Rn7AESql/LeIt7CZ3l1lGY0wMGwGoxq9MtDjNJf4VDCNzyZ1LL4&#10;X3Nar2vmvGDttO3NsnOr4X17Jf/Ti6VvbpSOe8VOrdBqlqbd4qCZLxc8/H6f112s9L09Lx708wd1&#10;7+ok/+Zm/gcbWHaG1EH7Ytcqe7qsYSqA7+KUtaykSaqK/Jm4oEYlNZpVYjklJaBFpipoGoaUaFiJ&#10;pZVYVIEejIaUeFRJh5V0AG1EOfqqFD4HIPLN9QAiBiVekQLgIHUGfeTxSik8pZCEiOyGNgQK/Soo&#10;8AfSoS6KRiFqpLhATxCueKBQlwiFOHCHkCcGTTGoi0FkkDpiQpGyghTLiFjPhAcokhQiEUxE6xD4&#10;Q3UUwhDsQ7UTDlJK6qagNix8CIg5ZJMGY7C75EJZHtqWJm0IAtJbUi6gZAMCATGMM+ThIiwxkHvZ&#10;JXQVs1m8u4QzlCPso9lcVshl4zktlWNSLhPLYgN9DGXSs+klVEqhDbmLJnjGnzTknlI0EF9KnQXg&#10;gMKXiIZUF/ULpJyJdO2DD6DEhV8dpTHD02saS/R1Il/5BFBS3/C5xNnnk+cw2n8mFUyn0/H0QM6+&#10;2xSvlsSBJ1RqiA4QdFtQkZPDBLUkuk2pjkl8Uy65kuHKqqmoOrZyaJZqOqziuWuF6rVK9fV67Y1m&#10;44N25b1u5YNu5aN245NW/e1a7WG1frPWuLgzXP1gv/K9A+cnh+adgTbIK9glhe9gjFDI+4aolL6C&#10;SqmwcBY0zJ1DQxCw4+YZmscH7/xC6P/P+VmB9MXcK7x16DcKqS5KmpE3ENFe9GcxQMNXhbMBHCIp&#10;xBQREPmlZCstiQtVaiDCSHMuLS6AiQCiH1PjSkt5KVyVxa5SXtEqO6q1iwlBGct8I1tyCBGmy3Jg&#10;IC0BmjCgduXgSII2JJ2Iaf0Tko2hyyiEypFjOXKElqISPlAitxW0CxPYgXhXU5+o6lM190hNPFSj&#10;N9UwAVQJbapBhCqPlBB6ZB0lNFPCW2pkDx5Clfbbvqlha0PsYy3xREvfZtI+c7f0OpJqZnoRdcgu&#10;0+u4MCabFFPTmFpewzQxT9c0e0MTFpeVqbU6t2D+bPdMdOtUSKGKBuMKWloxhGf2WLymx6s6aChZ&#10;OlKn5kVrrWLNSxaGE8cr1sqOM193BmNr1Lc2lq3dZXt/2dk9sPdXrN0tc33THNbNPv5bA6M9N6oT&#10;LC/Wy08M98TQV3R3qDeGxnBqoHxa7esYu0ACmwaF2GJmh6l9prWZgwhTbP6t0KhFqqjF4XJBRTTP&#10;nTCojorInyR5CJMJCoARR8W2pmQe4ZAqPVlSYxheQKUXy3wh9zzqG4bWiIY0id/Q0FjEGgssdaIt&#10;AyKnIWyreIkJRAARvw8g2RLyENvMR0xeA8ENCG13zXT7BpjY27BGexbGJCsTs7GPFcZmZWC2V63h&#10;rl2bm/mWkcf4ZMvAIIlU00VP1/AbhakjNwA/klGCpk4o1mcAgmA6pkXARIWDHgOSMjyQXNmBXCQG&#10;Odog/aAH8RMeN+My3cRbQBgEHZCHA3dw4A6xkl/jDBGH9qLMH8OTWS4JIQbxGO6Dhv6sfYy8MXTH&#10;r5QijgZyDxzE+CHOQCHOoJ7PRMhDoiEVMIFLAhmgCbTRA8/mLIA5VCzxAI3bcwICWBygVNj0NSDe&#10;8gUgXkIn4gEIPdwh2fhM99Fb9EVOraRgJW8a0ktcUxKpf/DkGfQWOQ2DUTUU08KoFQv0Gw4kf0JB&#10;mVTPJpic1gua0XWtgWOuFOyLbedyx308yyOg/kK7UIevpl04XC7sjvLlooNf8NHTrha82Ti/OvZG&#10;RZDR3e+6t0bupmu2XKMOf4zKchrmxDBgSL+JRVU1in9HJLDhH1RSIpoSluRISomCgJCECUBQCQfI&#10;PBOGi+asHA8qQkTNReTYOTmyIIXROsQAPiAI/8xZOQg/DL6liGWDfRRBbS/LVC+Fm5RqpNw8AyUY&#10;gmyEBwamGq4EyRjDqQclCAEIVSiKSzkpCDLiQO4oyqSWGCoQEyNYvVSRc44cl8UwaBgXA4IQABCx&#10;sAk0xPQ9ynQokMISAyUIIKJGClMHsIg7mVwQFVHgLyMAjvCL0lChXxoFHAUORPxQlzFpiKIouod8&#10;MB9YTGSXUlCFGToDoGlqINK2pjSZasRsLpfNivFshEb4M4Ez3E2KMim30JAq9EfvuUJ8FTVSQBDq&#10;D7YZrgefNQfRQ+T1Uh+Cv36Gg9QHJTUQ6aAMN35BDURow5eSKJYu4L8bTUVTaSOdvWoJbxelg7I4&#10;aYkAouXl1EKO1hJXBLkiqi52L0rlgmQbsqZDG6qM6qaGJ3tFNimVL1WL9xulp83y03b5Qbf6Rqf6&#10;Trv+Tqv5eq19t1y7VW+cXB2t/Opa9R/cy/9Hd5w3ltnUVYoZKRvkfUPuoiG/LmlDAdqQZ5bCHnMq&#10;CUkkYvzwa1spXgKOOPsikeYpuJD00UndRu6i4XMW5K5BmRQPULE0dxZR3hEe2kYBNeL5NN9egYzu&#10;LWlhRYJaJGEItSiKC/CXYuDClJaw0WlFFtZkb0XNT1W1L+WGcnwsh+ZyYCKDgEsNaaksByr0JM6A&#10;YwABpzg2JPQQUUqN3FWi95TofSX8gB/3lQi8NB+pyluaeU+zrmrKmprqK5GWEqoqoYkSWleD+2oQ&#10;8VmbSmishPsKMbGnhEdqeKBGJ2p8XUtc1JLXWPqmJt1jhXt6+5beODTsFWyQZ0jFLA6Nydxa3bBq&#10;I9PpGXbbcNtGZ2gOBhTjNti0BhNrNsNuesNsMqGElhmniUH0wcQBTI8ppkmGXsob84Z10HIOGgjl&#10;tgcluzew5tvWaGqO59bmzNof2+t9azo1hjNSo+Mtc9DTR3Vzo2+tL5vjfaMCQB9jvZkubTB1FRkC&#10;ALfZ3zB6E73V0F3Q0MUfmP7Y4lQTKpreY/kBs7D2t4kdT0S6eEONumrUUzF4CBqiqBhCDxFMxOg9&#10;2nBNNVnV0rqWhEGUJvjoBxTfNId4UpUguKHR9w3dww6mM1TKsSGq+p07+mWeErxxQCEix7ukxyss&#10;CVNNh2WmujrSC03d6hj6zHBGRm3P7KybcB+VhiYqqNUemI4LszGnHVXVoYHYmcKawZA8hZwBmFRd&#10;9BOwBxb1Zy2G9AD85ISLBnpQo4W/OBMZIXtRzISJFO1CHD4NUSzF4fcE4SD14UhE4yMYvhIExfAM&#10;zngMjMM5JZPWwzU321B7EQz16Qndh/sJEJCMo1QXxRl3/n2ZlB4mUAKCfhX0mYuG7vg3wS8iINd3&#10;eAblUJ+VYCI4CALym3RBOOOAQ38Qz/gY9amHa84+mqHApwBE3Mc6e1zgCwJ8QN7p4atCMsyQgxSq&#10;EPefbXc6bSbiKxCC+bcriZ0R1G/FEc1gnpuJWSYhJy2DkrzR8YymaTZss+KYBcss561u1W5i6Zju&#10;QBKOu96k5uQLju45luFW8t4IQRNTb4JoQSy4b9ptz3RlQ1V1gWkZWUvSvLiapF9plCD+geJKSFJQ&#10;lw5l5BAW/nJVHoL7F9f4x8I/Cv4hIjKiSkNLcnRRTp5XEkty7LwcwgpCmEvPP4v1BhkjHHZAIcQg&#10;uoc+CqENcQcGUaAQxhh0BuEvJW6KQUg//wDaRC4JAUSR7geByCTpQXqpCUEDZzFckCJ9KVYUI4IQ&#10;iuMxgWiIAyVTkZ+JiZx9oFuMcxCtQ9xJcgGoc+oJ2RCKpckcnWNZOqD4UDXlZAxIaCNCIRIEMXIY&#10;QLAMDhRO8QDu4EkEzmRzCTlrKjlD5vt8k9l0PBtahIUmQxndAB+30FDH8CWyldKBvuELKb67kBdF&#10;IQ9RI/XFoM8+qpd+7ZzBReKVV+J0+N1DjGPgMX8AHxdg4jMyYvXhWcwevkTdw2A2k4xlCrHsNCuM&#10;DXElL6x3xVYDyTOChZH8mqj1BKUoKHlJ9iSRiaIgK9hGoalIpqmpTlNtdmp7ncaNTvFeu/S0XXja&#10;Kr3TLr6B62brfr19t1q5Va1emjRHNzYK37vufHnB3Gnjs5IcEhMLQhTLRM7wORfQEKE0NIafPUdb&#10;gOkA7whkcNEAfIAdCOi3EXFB13y0kAeWclX47CbeIlz67/o05A1EDFxAHmLjIeqloGGMjx+mMX4o&#10;nu+K58fi+WXpfBsVVGnBFjFesYiYGkUKlKTwVM6syupU0cdKri+nm3KkKYdacqAhL7VkQiFG9WvS&#10;Ul0ONKVAT8YGqMBADk7oiK3JqX0ldaTE9+C3UcJPlND7SviHSvT31dQfqbk/0KTva5n75JOJ7BP7&#10;gn2yzQfLShDniRLcUMNQixCG60p4mdpn0Zka76kZ5NJMNGGisS1WvqR3rxj1q7p+wsQjJl3Q3X2j&#10;uG4UVgxzaJgd3euTLiv29GbbhH+m1TGrdbPdMTsw2MCPWmQpFEjhOoDfQ9YRwp/MwYzHYJmq2OZa&#10;z7m2jCg2GysqBkXEeljLPYSE2ytr1nbf2m9Ys5bVwxdcNsoDozbQ29jBUTcRV3V11drZMZsIzBkz&#10;cZfl9nVhytQ5M1f04lQfbBrDgYGiE7zpUh1KUMutaNm8hrW/zkD3hhjHYNIaS5exywkcUSMQg1DK&#10;BgciRdDwoULwroAAHy1raSkV5h+sLSCgp/BLO+wxFS0C0+Yed5aiRjrgrUMMZcBcim4dPDlAEniE&#10;sQv8J1B0BVtJiiINlSXwPemz7ExnLcOo6doU4aKGvaHn50Z91yxOTHQVm30TUrcxNStTs7NtISiv&#10;3DOKbaRSGDLiEZCQiaahxfPlgEKYdsBB/OcUPuKBpiEuwHRMUsAgyi005KXhxlFqFP570tEkPqqg&#10;aPkRK3ltkyAYpRIoEY0wRxQjVUg/ePk1aqH4CA4IQP8az9A1b/8hbQbgi5zij+7js+CUv+PeF4Y+&#10;7HATUgUx3UAhHgPmiHqciRB6eBIiEWc+aXgKPsCOf4owh8/SNScgPgjY4V3wC1Aj98tpzgzNDJI9&#10;hnMQz+AlCUDfMMNfAoh4iS9IwxSUw7aAjwOOKJaiVxim3xO4TEa9FDTUoiktmWTZNMtmtFRaw1kE&#10;HCVETDIKmsDSQ1vX8T/+mlkxMM7r9Cpute26RVcvuHreaZSdzaaDXwJ3Bs5ux2kWTdvWYSHEiD2h&#10;EGubID/xvx9wEH8YqmGiwYfdWHIAZxwBOYAw0rAcRGcwiGEKxJNC2uM3EzBRARax1SIEFAb5xZIU&#10;CgCUyNBGaBvkHn2WviY4iAN6EB1DvIQ2hGEGg/Y+CjFL6Df+MB+NeUPIwyztMUe4FsnDNEdkWAyi&#10;EJqVggqvlOKMZwS6xjrCcJRW+pJ+lIUAEwKqABWJxUwonNJKhRjafwKtNaRpfV4LBRxxmLmQhv1N&#10;uTD0HSYEE7lwLBfC9grssADOIBXRWATvclm4ZYIxXi8FB1EyxShikDtOQUmRyBhWswJmLuRsIp1N&#10;hbMxxHQjf8afuwf7wETIQ7hJ/TFDVDKpdprEKD2PJIUMpHKoP1VBIpGrP5hqCHm4DwjiDjqJPiip&#10;V0gvT4cN6SWVSemM7iHGLp4nIJ5/ObkUTUejaQGrD9M56J47VenBSNqYSNW60G9Kk77oYXtFjeSh&#10;mEeYjiRKFEfTctQpfmW2rQ2ndNRY3uxdmpZv9wtPO+UP2oV3W4U3mpUnje7rtda1cvFq2Tso55sN&#10;RHutG9dXWbOsaBkptUQoDGPPCBJicQCFsNCcy557AUfmLBZYAIiEQjCOi8SvB/Bx02civKNAnq8T&#10;ufQjPvotRT5kQV4aWGgIo2AiIZKKpfCans+hZHoujINjEQXSkXR+XTo/ls5PRdrzO5SWmkjwBg3F&#10;AJOiJSlbloW6nMrL8bIcrkihqhSsSwFPCualQF4M2FLAIW4GIA8bUqAvYzQjiIYjEr+35cQBaCjH&#10;d5TIhhLaUkKooN4lJkZ/qUb/rhb/y1oMFz9Uw2+roTtq8EQJ7iiBDSVI8lMNraqRGQ7usdlGvVTD&#10;SvfkgZbb17Q9zVijpJrGWG+OdWR9S5taeo9lNpmwoYs7unioKxd149DIHxnWtu6M9OaqOdqyKlPD&#10;aZhWxShi8j2PwGGWZpAwWlJlmL7PSEgQpFlZxTVKrrlScw5n3sGaM+lZ7aJZdzExam50rZ0De61v&#10;DgtGq2A0PKPR18trRhVRbNCJfWOrY16aWyifNhE6Cvm5wnIXdeGAycs629DtXdbc00dzo1LXrbKm&#10;VJk4x58ZAyNaDiatDrNGDOFsuVUtCS8NrDKQUaBhTaXthKJCqZ42b/nBd1pQ420t7WhpQ4WkjcJT&#10;mkeSgJYADRHCBhpiHn+Ttw6hExFrg3op3DUY9MOQBR2ou/IlF5yPiIWhwQdMykNjtlligwk9zELq&#10;egslZUNZMbQVvbBp5mcGaDiYmoO+1Vk26+iQ7pq9qQnTbL5k6F0YSplg0DcTDp8YvKMqDhbBAdMO&#10;mMjrtGGJz3pgsh4KAhTzBSAgSCiEyuDgw30+Q0E6EQOG/jM4Q/2hRQijqY/CJJd7SJXBS/9dcJNU&#10;iUrU4w1BEoxIjcZ91EgBJl8z4gy0QdPhJznREIDjL8Ev3PRVHq6pMcfvoC3oHwTH04ooGUR92QhW&#10;huiL+w1E6hiCldCSACv/Uj7vwEeqheJT8NJAQkIVojoKCOIl8ZGOBbwkLcmvMXRPapE7S/0KKp7B&#10;W7gPI00If0f0Q9Fv5d+6hBrOqpE4tt9p8YgWz2gxUYvCxyJrUOigGPYPJnQ9remKq2PyaDVvb9nO&#10;hZKLMN4SVhXmXb3i5BvWsGAvl6yNpj2rWa2yAUiqTEOgZhI+GZRGgUIXv3hwBQcUop75AreD+gMR&#10;6ABiohDkQi73OYX4iOYgCIhvPpiYkYOSFMrJwQTxEUzEW8FF7i89Q1VTGiFEcxBi0E+kganmFcRx&#10;8729qI5isAK/CaBpCA5CDKYlIA/WUDLMCDRlv4QLeEqhCiH9IB4FMaSLIRBQFEMZ3BHAxDBuxmiR&#10;EPUBLTroGZl2T0SxtRCgTMBvAyByDqI0CgLqWPbEo0dZLqyh0JuLYhFhJhdLA4W5ECLagnSEQtkg&#10;NlCAktjulMyFkbQGT+krUHww1WSIj9RhJPEYkrMROZuWs1jhhAX2saCfxoYwUt9EikopLTSkQDbA&#10;EWceWHr2GxiR4IZS9A2pNBol6j1zk555Hnt+TxXiq7gPJQhh6GtDfkE1UlxgGB8QxMEVIp1BwxdR&#10;L00shVNRDB4Gs5Vc7pIlfj6S3xlLkIe9njjviF0Ed4/E1lA0HVHKi0JBwuC84ci9grbl6JuGedPJ&#10;fzFovzfeOanfWCnd71egCt9s1t5uVh/Xu3dqtYuV/IViYeYVy4WOM13T91a0UkWWElICk4ZnsGgS&#10;8Xd8tgLjFciiIWHItSEcpBCG0H04fFV4ijkuD0HDr2/SNZeB6A9ySYiKKAlDHmF69nnB5yBNID7T&#10;jKcpptiBiB4ihvEhEh1p4aq08Jq0sA0aytjlFFqjmucS8r2bcnBFwkx9rCNH8lLIkAOWhCNYlEKu&#10;HHXliC6FGWoUUkDlCTZ5aQkZ4DU52JOCHSk4k1BTDSP3ewcSTwmiM3iRuorw2IRuKGGYZ/5Yi/yZ&#10;FvlDNfypErqnBK+qgSMleKQGTpTQfSX0oRp5pIYvqchUoQoh1FBHic6U5KYqXdTMyyx/mRWP4aJh&#10;0kDLYAgR1cWelpqxzCrLzXXQBx4bZ4vKlc4do/662TmxCjNT7xnKEDsEEQ6jZzF7zlgGqUnIz2A6&#10;gtpk01AwLL9iuCiutp29Hg1QDOZWpW2WPKNa0GceKGn2albJNTxLz+MX7bLeWjZaG+ZgaI5XjBEG&#10;PfrGsIs+GlMGEFkse4GJl4nO9p7ubeuFE72yq5dqutNgZkPTx0zd1CTM5usaVgDLfZZDvACW3WNj&#10;b1NFjZFsJ2gg4jsALOpauETTFhH4agCvNvqeaspSSQ+irIrial4lhkJRNvnuJ9BwhXcPG1qowjOx&#10;oRMxrgi2AoIgI3yqOu/o4WsCkWAWTC+IqdlgqRWm1FFN01XYRJd1cYXcNUjpKXSM4Zo5Hpi9udld&#10;NmvrRmdi0lhl3WAIrWixHLYYY4QTthkVg5OM6qL4Y6NjCPsrVKHIZyd1jQqkKO5BEuKHOfgF6uHg&#10;jhoqvqlqqKwheSAkYOie90xN3l6EKkHhlCPSF4wEO6ATh68T/WtfG0LT+fd96oFiqILiJqHw9Axs&#10;4Rr449R7ts0QfhvYY3xlByXoG2xAQ0Ibzlz34RoX0Ib4OEgKuvmlVBAQMpBAydlHaHs2hQFcAojA&#10;GYcdyUDQDZ8iAnIaknOGpCLP7vZRyFUhHsPD+E/gTPkz6uJ5ChKnjVT4u0Q5DfFdSmvhmBZJaBEY&#10;pVCUxu9OTKPvJH4JyaiRtBpLskSGCYJeUg3k+3YEc8+zt0ZWwTMc3XTpV0QEbhmuoXua3iiaF+rW&#10;Rs1AQzErawmA1UDgA76lZASljh5WFmIAED0+zEQ8Jy0AiOAjEAaHJ5QjyIhCKAbtsdEJvyrgiHKd&#10;iD3LGVzDAIOaJ7ULaU89kAfeoRwKGuIrvITAUh7FBjJCDKKZSF+T10hTPD0S8xEAYhJkpKLoEoQe&#10;OoA4p5CmBXsM5x0gaInhvBjVxWhGpHE2wE4WQENaYW+KoaIQytNSwqgsxHQxa4gJUQhjrQQEoEBu&#10;mZCaC7u5kMchqOeibi5qC0lLSGNkRMxFENAdQJ5YNhTMYpNF6HwuHMDkIO6TcRQSEi4ajOHTqAXU&#10;HwSjzkctrGxIz4aUbBJHPBsPZmKL6UAAxk4E0XD8oUZKU4fJUxoCiFQ7TZ19Pk7yEECkhU38eBF2&#10;GgCO9xOJgBx/xD7eLnzlWTWVtOGpHqSmIR859BUi0RBeGqJhcmkpFQ+mK4lcQ8g+cKQfzeR7A2mt&#10;Ju73pd2e1C6L/Y44WpZcR0SGJWLHZVlyPHmjql2q6Tfy5psl96ez8l/aGnw8OzxpXZ+Xb/XLN7ul&#10;e93CrU77Sr10UCnPC9WaV8yXW9b6qr42UfMIIEiKcQhDpOH5+T/wz2C7EzqGfmo3gEiF0Myr3+Cq&#10;8CUSiaiRkk6k8UMORF8q0nw9ST+qlPpnukMHyUZc4wAlaV6D7lA6DYYQXxHOwV8aJBqSPAxxNykW&#10;/m5KC1dw0IxhaF8KLEtLU9p1uLQlL21SKxBWGdKM0IOuHGRSxJBSlpwqSjFHijhS0ED8kgQtuYSz&#10;KQXLcrAkBZtSsCWH+nJogEF+KD4F3cAATKfHSuiaErmiRB5qkR+o4R9roU/VIPB3oga3leBMCU5h&#10;pwEWlRBmLg7VENRiVQ2iWZ9XImUlVlPSPU1Z1XQEgF9i2i0m3NNSR1pyqiFYBgVGlFKFTaZdYPlV&#10;3YEEq5Bds7FitNYtb2hoLVOoY6kQ7d3L4sDSPdtgJsYAdbOA2RndwOzDhuFcMCv71urY3uzbvZZZ&#10;GBtm3bBco+YYfdeoWoZpkA0GIxLlkj6tGitrxtqWuYVZg7FeLWOikDEE1re1zICll7XsOlP3mX2Z&#10;la7q5Zu6s6Y7NVZssmJXL9R1t8rMPlOKGiLahD5LtxiGLLDJF8vrqbWHGmMZoaPUNyQggl+omjIV&#10;Ww6jVTXahHMGmwJoTp+sNWAcfm1AcA0mE2s0ckibLHZo3jAEaw0m8Ye07YI6j3gGnhxDQ+wbTfej&#10;n+hrN9Q2oRMB1l2WHWIYRJe6OjqJmTmFqbJlw2ga+GZioLK9ZnZhChobNFA51I02/SKBJYZZjSUh&#10;RvisPeEVNMRXNhkBEYdGS4fxXyQapjFvyGkIzww6X0hgwwQiSA3WL2uRi3DDormJJqlKAeZogCKc&#10;DX1GAA4yMMsJiBIrIAjpAW0IquIMsPImIG4CZ1QgxU0Ai4AIYchrpFTkRCeRdCXREEAB2kA0vMQF&#10;WIYLCEZcg4Bg4tcvgT/+GOcdxx9YBiBC3MFj4z+JC7rDIQj1ByyCZeAgCAgy4kuBp/jiVDgl3lHt&#10;FI8BcyiKLioLC9QopCehCvERepfPHqKIinRunPEYPoVliLCwohSM7wD+4vi2pFE9gJ2Gl6M9NahD&#10;LCPEGwJNIZm2SKXUMEqpMS0VZXpOt2RdwS+COBC+lNcrloUdZPWygT6BLDHFMCqecb1lX0eEBZID&#10;BYhNpD0o+DXYJx3WTBAK0eDDmW+0P11wD0q+TGqR+LUAewyWMXHBCJ0ICY8D3xxYQ8E+vIt/BWhD&#10;PAMjDbgJ3kFX+iP2mKfAMAUoCURimAJHRFrCgTl6ZMugLgolyPuDVB0FE3nTkG5CBqa4BlTEsCfG&#10;kIBWlFSRPPyUhwnZiLOPRSaEdSHuiFlPTBm0sy/twOYjhBUhLOVwEWFCxMthFQXOEVOI2qBhLmkg&#10;aUDAHH0Y3cMlyu6mpU5nc5Gz2ejZbHwpF0XVFF4a0BC9QgwSRjK4xp2Qmw2Vshg/xEVQyUSw8Dad&#10;jUWyYaTQnE8vYucgYtkwYwhheGqeSS6+lFx4mdY5Yebi7IsxBJMSEE/tNH7JlKMQ7pqvu4RcCT4T&#10;hs8UIm6SWuSlURAQnlK8BBZxgR1P6B4+l1w4n4rGMnYm4wm5A1XctqShJ17ry1fG0goaiEVxXBNX&#10;VqR8WVRNQYSvhklORd4YqDdb+s2qcb1ivdn3ng7Lt1uDg8bOVv1krXZxrXRps3qyPjgcd9bqpUbe&#10;8FzNapeN/RnbnWnlloysulhQCPk0pBpp9vyrfIEFzVb4HcMMlUM5/ngP8VQqUiHUL4fiXRy+3KOb&#10;+CAB0T8TGblgpEopDeDzAimYiCjvF4mGNIkPbYgeIvylSGwLS2SqgXPGk87vSYtvyotvSYu3pMUT&#10;eXFDWlyVlubS0kRemkhLM2kJfOwS7KKOnLVk1YaTWo7JUkiXgjYvmRbkQF6mOmpFCrblUF0ONugi&#10;2JCD0IwjmXh3WQleUcI3lOh1FaE0mKQI3VSDF8E+JbirBLcIiCHYSof83FeDmLyoKME6d9oggqyt&#10;JttqBqXFlib1NWWPZa8zzFwkZxrtiG8zqcbUDg1flFf0/FTHgEO1Q/Ev9ZpuFQylbGYBzaKeKiCU&#10;zMg1Db1uFJtGEZmiRaOc1wtlvdQ1ijOjtG4Od621LavbNfMV3egbrKvbBT1vGyaaKSriGJhWZU6d&#10;TRrGUc/a2TY3d83xml6u6o7HNETllGj1BtidHjNpqsHqU7ykVx8YhX2USZldYqWeXm6zfJ65HWYA&#10;NyUtB4D2tQRGPzq06T5agnDjJtLBaeswAm2I8UMUrNAchLhD9hpCaQBHUAMPY9gQ2SwgHYQYPDNd&#10;NbzCQruw00AbIraaF047GsqtlIyNIBeEZkOOQVbgxykG/fATNUcNSogLSvaeamkIPQS4DfXUsp4d&#10;MaWrw6pkdoza1KiuG/Vto9zXLWRTtkluSy6yibGDg5Lu0IrFgH8E2hCcBdC5eZVEIv5gqhYCDbnr&#10;gzqGcQ0mkGBOC4GY+OtgfgR/8SON1jkda9FlLXqgRa+x2HW+2hg+DXCQMw5nVFABx1MaAg1QfDgD&#10;l+RK5QIQog+88/nIXTFgH1ESBCSHDBd6YByuSevRW3Tweia/5lOE/CvQTXwQIAMBATs0AXHNa6SE&#10;SPAO11Eimk+9U6KBa9QH9FuHsNbwB8gAAyjwIUSgEODDp8g7CtLJACJhEXeWAEfeWAQEeXUU3UOK&#10;6abyKS1SRKUUf1/S1FlK8gkp9A9KK6tQTEYpFVHeEHGQaa9QwzHwKklIzHvGAMQ4S2EkMKmlYlo6&#10;ipEivagb+017gF8L0SXkrUZXNXbK1kZJr8FEKkEb0vZeqjaTdgMK5UVoQ6yqpxS1ZxcvSQsvSgsk&#10;G0nfUdcPZPTheJZ+ZwAiKU0OXwEHFB+YuIQaKZ/ExzWvmuJTNE8BFAKOET5DARSiQJrlNVJYaAQp&#10;YHBVmAUWqUxKblJJCsIzg+mJNHUJQ8iW9MRwRUxUJasql2GwjYkRDBviZy/G7THoHRJCaSFiiMmC&#10;qFbEbEk02lK2J8Y8IUrgE2KGEHME6MFYJRezhagqRFFNdYWYkkvoQkLIRdE9hDYMcGEIDgaz8fPZ&#10;MAqnKIoCf4imgY8Uo/poJqJdiKlDjOFXsqFKNlwADaleGsU8fiqD+ipmK2jSEFMVmP7DPAVG7/8D&#10;rhNfShIZX8A5efaF+NkXYtCGJA/9CQucucuUOobEO18zPlOIaB1CMFI1lbQhjR/igvLZwFPuLwUN&#10;cVBEW5zmLBbT4WhajGdMKdsVhXJWmOnila7UbYjVvFAvCkVHqA5EvS5IBVEqYvMveUm7DeVajd3s&#10;6u90zU9n7knXXamW+l5tVOjvlWYfD9a/M1l/uDxZaTSaXqHgOp5ujBpsY5ltjtVyXRIxbYmlyTCR&#10;IoqNGoW8VwgO4njuGQ3JSMPhCNLhgpCXwRQhQRB6EIdfRCUB6I8W+vKQI/JrGoKPwB8BlBtNUS/l&#10;GW7UQDxPwpBoCG2Ia144PReFTpQWJuL5W9LCQ2nxobx0XV66IC8BkSsciyAjpOIayqdyYiRrc0Xp&#10;y9mSHNOlkCaH8D9ITaZ5n7IUhJFml0fTzOXgUAqipViUUV8NVuQgZjHAuyM5CHsM6qUPVCqKgo/r&#10;SnDOhSH8M3UctHwnBEMprDVTNbSshqdqeKIifjO6psbgLF1WM8uaOKR879RAS+AMVehpUh7lR+a1&#10;Wbmht5tGtazXG3qtb3Qw7zAhmwe2NiCqGh6PpIsJC8SHopNodEdGs2dUG3q3pg/a+rhtDttmo2+2&#10;0G08tpo7Bsb8zYbBxoY+R8y1rtlMMpmoaAz7oCqsPtF3N60L6+YMltF9Ay8LFebWGCtrMgLGB1p2&#10;RrYfq8dKM71yhAacbrcwD8KcFitNdIhEt8hc+FW6TOxpmSkNQgKIMaw4rMP2yUchJrSSCajya6Qk&#10;EtEcpOoxKSYMLJBaRHsRgIMGBHSg+FBp7PFEmjUIK0Yz+EWaPQwh0NujAho97PJAbESckebipUsw&#10;MYNIE3jmqRIbK7M4xgYhV9f19BDRw7qIrYj4DrT5mOfUsFBKreG7qgugv8MyoCcKrYh9g48U/hl0&#10;DPEnoXF7Bk8pCUMkdQOOkDBpboPEfwt/KdRpi2R5jZZYtMui+yx2m8WOWAxZc8ssfovFb7P4RRbb&#10;huGHNDINWXDXDfUTIQxxxh8e1VE0CuGxAR+54sOGWbqmWqJMZ7ASOMMd/FiG6EPHEIKREMa5BmAB&#10;ajjjJj4I7QbFR3XRU+pRfilRD+jkN4mD/sMgJr8DKQdK4qD5eq7v6CUXdxBEwCKexxnXqJ3iAAfx&#10;Lljp9weBPPQNgcKv+Yj7YCJk4xleNYVmBAp5NinJQxxQf5jTxN8dB7CIoRKJ5h+pYQchiU+9gqQa&#10;KloSDRcUrD4MZbRoUosmtFhEi2EvQkJLxjW0y4HBWcGco0ICvw2ZcOAaZEVLx2+LXoohajqeQl8S&#10;hiX6ygQ4wA4QJBQiXtuHoIhi6ekdlE8BStpT7+tH+mtC2dFf9qwv+mimng5IP2hDABFSEZYb4A8c&#10;xB0Ek6ItiD4g8IdZe5RV4YShRqEUUAA+9A3BQTRoxAAsoxix13iFClaZtES9woYY7kqRlhRr4Ee3&#10;pDAxFhHCISGcpBl8rG1C/gxahBFRTHqSUhNzFdHqi7m5GG+IiaKYqYq5qpiuCKmSkKkLaU+Iqzlw&#10;MKYRCkVTyEichkAqCqHoG57Lhl7hJVOgEDOG5CaFcyZDcW04w2hqZwNFzkSNV0q1TFBG+TQTxIbf&#10;SHqJzDaUU0rJMOfSvIH4bJ0TapjPERNphdPzXB7S6l6Azycg551fJgUTEVBD7OM3/TaiD0reNMTU&#10;IWWccgjCOcMtNEkM4JOtFDQMpsKRjBzPQOgsG5QdN5fEmiqaZcG1hHYBy57ESk9Um4JYEPSaqFvY&#10;nylVq8peTbs71D8eG5+MnYt1Z1Jw8YOtprhTu/hpt/bZrHrQLHXdfMVyS6bTsIyjkXGyqi0PlVJL&#10;EhUhhknPl7JY+Hv+Bay8T2PZPVAI3hEN+fS9Tz2qkZ4BCmne8HTmAlgEClEyxVv+gUYhKAkCUi2U&#10;q0I8zyulVB1FajfvJ74KYYiAGgARghGxpQu8WIo1iNhwcY6LRyDynHDuVeF8QKStFl1xcU9eOpKR&#10;SLN4TV68Ki0dy4u70tKGhMS2wJYUXZfFTVnZUDJzOTaWI3U5VJBC4KArBamxKAenchARbai7HvOY&#10;GvAR7pqmTF3FkkxYrPEZClhrUBHFgcEKOG3QN0RBtaSECmQuRWk0XFCoNoiO4ZDbSqdKdBVA1OJz&#10;NTvV4MbMrGqpuYZtUJkuDSxYXWJTc6ZjNyKGEAtDCD29XtWbTR0DcQpWsQ9YsqdTJht8j9BuBR1T&#10;GG3EaLewO1gfLhvbM+toam1hnq4LTpnlmVHZMhxYcbCNd4I1UsycMg2LJ5DNiOljzGB5zCuxyYqx&#10;u23O+qgfGs0LRnmFFWoYtGesqqGVJnQ0YcDMIcMfxp0wfchYn/6o7oh5y6yILJoK7T3EkIXc0XIT&#10;LOnAqg4tPtFiQ94ExFRXF75QAgGUIGXRYLYrT2sdSExBJMLxDhriAVyXaXSCrKeoiNZJZ4WnLDxn&#10;5CyF7CrRwEUIXwGJ3xatxqC+EoqWUSUEUyKis0lwcU4lqcgZhUTF7EmJJaZ6cpmv6wXf69ixxUS0&#10;XyEV8xQVi20g2SLLITrAIVcq7S5EK9NkWM6Ism1E4UYanHVupxEojoZEKA4UUZEJgCbpkEHqItA7&#10;BhReZ/GbLDFnCeR+b7PUBZa+wdIXWOoyg1zFV6aSIH44Y6INf1oYb+DzBxwxmI8yKcqGPvi41xTQ&#10;pAoqaUaOSMxi8HdJ94GYwBMOTkMqloKSOBMNn8ELb+FJvMQF+EjXHKA408HpyVUhuWVwgbooFB/B&#10;ToXKI56SiiSq+i1CugDvwEqiobyAC7yLAw8H0C70S6Ok/shuipd4C2d8BBAkwSgvwE0KJkJdnoMW&#10;5hk++H2Al5oDKu914kk8APkGbCEEm5/RcMTvCeGMRvI/rUVQMg2pkQg6ibDcqJmMZsv60DXWPMOT&#10;mJhh0IxJbCekRfZaOqwmMLuRUiIQ3fgOwywKtEHrQcT5+AP7IAnBRLzE9TdwLS6gk4g6qi8eIQnp&#10;dwD8RUgwLqKO6h9oDnJJSGEy8KMCtWHupQEBIQZBQCSOQiHiGgXSBHeNgoM40DEECuFYYCKWldMM&#10;BUbsMWjP6DpcEEMNMVQnJoZqYrQgRpNiJCqEY0JEEsM5kTyloOGCgJsYP8x5klQV3YmUbYvxsphu&#10;imZfagxlqymqVbEykr2WmDTxJNqLQkYXEMySErCfNxeJZsOhXDCcQ+swhOW/4CB6hVCL8M9QZimK&#10;pRlkuEEJBq1MUM8E4pkl9BCTmaCUCViZgJgORDPBcHopmFnE9D2OpfTi2RSqpgu8h3hqK0XrEMls&#10;L8S4PIxjzy8pxJdwgG7kq+HDFxyCHIi+VDy1zZyaZyAGyT9DZwIiZZa++nKSpu+paZg6/0oK/2ks&#10;/83EM3YWv78LhVyuJgluFoM1OSsvXGhJF3tSsSHIA0EuC9U+OCj1XHlckjdKyu2e9vmq8dHEPKqa&#10;Y9eqI1ZEsVoO7FjuSsUdeG5VRyXMqej2qGw8XjVu7WqjrtJoyLIjYoFxkLbeZ4iGL2VOpyo4EBFM&#10;yifuuYXG7w9SIZSKpXT4BMSTxERORjwD3pFIfNYxBAqhB6lMShfERFzzZU++x4ZspYDgeZ7mjcLp&#10;WYTV8AMXi3T/HCYTwwImEBe3pMV78uJr0uJ9efGmvHRRCmzLS2N5Ce6auhyryVnMXIzkBIYpZnJo&#10;JCHlOwTkteVwUYoUYEAl/AX7sNOgYyjjCEMq9ghzoYocKimRqhJucvUHAQgIbqFvCD+qGmwpobwS&#10;cpQojqIS59srEjU1XldjWGbRUGMdNTGG4FLTQzTmVGznQnURXhqQpbqlNzb10iazxswe6EVgcRl5&#10;L8xuMLmCAilG6uA80eMdhsZcfKxhmkAaGAZWYOCfqs4668bGBWt93Rz1jHLHwLYjs62bQ11f1a01&#10;eGAMd6xbZLZk2NsLa0GWM9Gx2HLD2Fk2V2dGa0WvXTNwYJjCqzICYlmTGhB9TAEEcW5o2O2rjDUT&#10;A4Zjll/RPVRQkSxXROwq0wDEZSZMVOyxwj7HeJcmIGCkiaJ12FFIEmpqCJmcsJfYVPCkLU5t6hvG&#10;sBG4QgeVUlFBRQMRbhnowb5GoTRzLbzF4Yh3ISdRd6WKqxYqaiHIQ1Gj9GxYOgklBETAkeRhVkUa&#10;agw7Phwt0WWJPkQryzX0TBW5piw9YLkmX0dVZFkEYxosg3FFP4SNhCEt842iXuph9J4fuMM4H3Ef&#10;15g3dDkBxyy6wWI9FuuTeyd+UU8cs9Q+y6zowhbDkVvVxQu6vKMLxyyzz9AgjuVVymhNw0KpRCBm&#10;kzKVTPHnBxO5SqL9UOA7dRgJjqQfYSsFB2G5ARkh/QBH/OCFjALFgLmAenoN3v0aIunar2pCS/rV&#10;VGCR6Mn5iIfxWXyFGJeHIBdoiFoo7tNbnIZ4SV+EK0QuG4mhKIHiCMgLvnIE5k77hr5f1O8PcoyC&#10;g6idAmpg3KvyAnqIEHow0uBPtUizJDSqGcFfXEPgOaWw4uu8QmVVSjHFpyAMqUwqU3pbBN8QPpnI&#10;w9Lx7xuOqJEkfRvTUa2Y1ScFY72K8gmTZJaKq/GQGsdqQuyHSgCa/LuNoVdFIVGP7xv+E1Qs5bzD&#10;GRykbbwERGIi7qCZSEvqaQ/FYlBaDElAIYWtoXxKSWu8lAp0QgmiV+jbbEBGoHYJ/y4USoORChKJ&#10;SN7GXKGIcQnCX5BSLTFLyC9gEIVjweaTFJiyx+FIIUsKO3DI4EB4iBRucmdpWsDEfVhAK1CMamI0&#10;LkYQjIkjJGDhrIgJ46qkdqRUQ0rUxfRAzI/kPnb3jCT82J/M5cJATCPKRhTikgAXUg6L2zUhmxEQ&#10;1IboURo/hLkUoxkojSJVBgeNVGSob4ithQCiQHE0gSySSLEDMU2D9rFMkGUCucxSIk2bDYNprBpc&#10;wnEezlKURrmRBgVSFE5pziK5hDH5l+PnXo2fX4yfWyIgwlSDdBriI/qJZJIhzEEw0plsM7gm9pGE&#10;pGIpL5PytwiFvF0IPXj+BXxZTN8nwV/kswUDqVgsrccydSXXkXP3a9JcFxwpp9u5UV1slgWtkMu2&#10;BLEi4DuzMZQejZVrM/Wgrjzusv/0svUnl8xHbWPDM/ADsmUaHdtcrloHbXtet1uGWVWMmm2sVdnN&#10;VbY3VbtNuY4FSbaYhIn3bHbx+cx5qELQEGdAENTjldLT0iiG7jFegZKp3yXkhVOqlwJ/YOJp3/DX&#10;qqYYvuDg4y4ajkheGiVW+mSk1iF1Es9hzgJ6kBLboBZP9wLTBaQlv3+eP0CF04a4+AhtRHkJQLws&#10;LV4DFqXFTQm+00BfipTljCcJeTnnycmyHGtLkS4N5iPMDUd4jfJqUFMNAYhoGnZljNJH5kp4TcFE&#10;PwbtwUH4YSKuHC4RGUFAAuVACaJdCDLigYES76rpqprBUVaFhkYbAMsqaBjFuaqmKmqmcdo9FLsa&#10;El1KE1Yfs/IcHGTGhCDYWtPBR2PExD43asKdAphWEd5CR7yoJjos1YMW01FllU1WbeqTuTFG4PbE&#10;8Nq63tAVLHdARwyFTYSqAYiwqo6ZjoIhVsjBea5rOVlTNVavILPRXG8b/Q29cpHKodV1VsaWCuR1&#10;l5iGbYwtJg2ZPNAQRip7lD+DRmF+yMpTvbipo29oekwvaW6T2RtM3mFZ0BB/QuzGxUigRJIQ1KMV&#10;Tuj3gYZAGAWykXOGMtlAK5Wn0PT4guAGXxKB2iPMJ3DOYAx/gkUPfOqwqoVaWqjNyejAtULWTVqi&#10;JJJX0y+WgimkEDkZaR8i/hiWloQ87DMs2EK0OJZApSvoh7JMQaNGIdZReSxt6NRhxNomLE+EHgQQ&#10;YcjBhAWMNByOJBIhGFELrfOjwaI4miw2huLT6Ytv6cljPb2rZ7d1aVPXtnVr3UD2qbGh67jG/OZU&#10;l8Z6ZkdPoSBQ09KWmhTw4xoj50okS1gM44BU5GoRLkoaA/ctN6AGHP5+1RRGGqg/kBGlTmIE98ng&#10;DoqoQJhvmyHA8UlDgA/c4VVTohjqluAgHsNn/aopnsQdYA7v4vBLoP++HMrdNVCLoB7UH0qgQCTI&#10;CA4GuVsG8jDEq6O+AMTHcYHHIO4APnAQL8FBlEz9Ay+hy/BHWkDlk5qG0Hr4l4K6xxZjKsP6ZVWU&#10;Sf0D3KFliJBdtJGKfjFAoxbhPxCV+A0hQlyLhNQYVGWcweA8LOttxsSIllxU4+fQYVSxXCwmqQBi&#10;BD1HlCBQpgAQ6bNwyCgk9Lj6Q68QNCR56CvEbxAKT1/iz7DID3AZEES7EJ867Sry4XrwEaoQ1hpq&#10;JorUl4SExNIlyiPl7UJ0CTWuBDE5iAMolDFAgTsizHshgFLFfD0/27SKLog6FYDoSSGkaVXEMOyj&#10;0IMwmmbEiCImNFFWxRwyYKJiPCYm46KlSqolZWpiqiqmelK6LYkdyehKxYE0XpbbE4k1xWxFSBtC&#10;lgm2ibKyoFtiTqFVTVHQEOMYqIXyMcPA2QwSSim1G8OG4GAsswTYwUuj8OsXM0vPZQIv0lZfoBB8&#10;DEbTNJcBwRimMLclVEqfIwIuoXQJOw1lsqGlSH3D8+fiC/H4QjaxkEksRBMLocTCUmJhMXE+gHPy&#10;HCgJ0QebDZCH47RdyGnoe039+uqpNgQ9k+eeT55/OYU1FgsALrB7PhU8n0LrMLOUMVLZsZF9oy3u&#10;1SAPcxICxrH/t5hNu9lEPZeu5lhDWJlKb28o97fgolF/0mX/8qr9/3jD+fmyebtpbLv6ckVfqeu3&#10;6+YXY/tq31gtGgONDTy23tKurmqXB8pOV24VZdsR0/hFBRF2kIcvcHnIx+3PfsPvFVJR9FQMgn2U&#10;181BCRpyqUjl02fXX3cPwUFCJBVFAUruKQUcAUFeQSWpiAugEG1EnLkYJHcNEtv4RAZhEXDEW8RE&#10;XjjFmsVF4XxIpMDSBzIx8bK0dCAt7kuLMNWMJUzZh5tyrCGlMTNSVoSCnCjKMU8Kt6RQDxCEKVQO&#10;XlVCd+TQDSy5QMaaHOkriSEdUWR0rylwikZAxrES6irhBvlkSA+6UI4ycmlQDIxN1dSqKqyo0prG&#10;ljVrWZOx6heFO9CwTkfMU5MFFXCxJ0ybMoaq45A1pqyM2NIeg9ArVPTmRC//f7n6z1jZ9jS9D3N3&#10;33vuSTtWjiunyrlq76raOecczz453Zxzd9/pODM9PTPNyT3DGXDIEYdDiRRIiiYFW7Qk2oBkA5Ih&#10;GxIsyAYMfRL0wZ9sGP7k3/tf+/QQAhYWVq1ae59w79m/et73eZ93zXMZu1hXC4823TjbH6jLzbD5&#10;iLWJfDfG68i7lqzsXMctNLxul4ajPyBabTVAvjFOzvYo4kNd5NucV6bOif9zydMX2DjMshPPKLm2&#10;4wQFr1H2BlV/tu0Ty1aZBYVef97vDv3W0C/VZIrQWnAdfp8Dr1DjF/KL615lTdLYatteZcMrdL1i&#10;TTqezFE6516+j33FTSEP+SPjk6FGOqVCvAEiBdKGg/eSAXxAQ4AbniK4DBMx3vAnIq00seomBjJ2&#10;IaMW9A0ZtWD6flVWWohNZc6LUjhFGGLgRCFW1ColcrP56Rp24qg9QkPkA/qL0FSGEMlYY6BjSgqh&#10;ua6XbXqZLY9fN0fBmVQ32oVoQ4Y3VaqP5NtQFKU/GMbOaAqLEgGn0m8aiobTXnzBTyA5e1IRFTF4&#10;4WuHvnkUeBeFyoNCa7cwvVZkur+7X6itFapLQZU9jLO+se6bh76757vMgDDe2PTAYoof2mBRIy1T&#10;ZWbqio9UYuEjc5oysmFHPJyolrQXMZdyQLqwaipEU81EqAfmFBkFdmE3UMSg6hgq6oE8IRoFT15K&#10;7IyIQeEjAhAYUeFkwkJoGN6R8qZUR3kY0kmNFIpJS3GUuqiqlyISR0LGATIehpU8APsoRSo9KDRU&#10;D0jNU8ioMrppsfEfKyr6js8wgkK+2ysJKQRUTcNROavuIX9AdLHMaaquq8T7iGCMTDiRCTs2Yafj&#10;TpB3MXSR0JwbFWGYGHHidymQYrzhr5SkNfmfME4kKQZmwtWx01B95TcG2uCdspWGpVHKpGPfFkko&#10;L7nPu/zeSOEGc7hrQm14W/SjWGVkyl4ZUMeUGJQocu6rtFJaiiCvLANck7QL8cng1mOkS4OGci1D&#10;9/QQMcyYRgQvn4cqVMKwZOImjUBGjDRN+EgF1YjoRjRvxHJG0jYLLcvvsmfDdAjJzJv5jJm3zHxb&#10;IKjNG7mBYUybXs8oT5vzq9bcqtWaMcmsdupGUDZauG4olkqfRLcdPWExisime6K8cyz5nWDW/o5s&#10;+5XWYSorjGM5BZhLimZkrH4Ch8wbSj/yfI72IqowNzmRmxzPTowRVaoWWNxQ2d3QUM1WSI43Jc07&#10;yRErNVZOjVmpcS01bqYndM6psXRqLJUaTaZGYnQAk7e/fV0IvQX+VG8x5GOoHGXUAv2IufT11Ah6&#10;E8/qd9KjiFDKs4z/xzKRZJbfFhFtbTYF1fW1muZbeV3P6zUtV88ni/lEK58a6Lmu3pwyjtes9WXz&#10;wdD+364G//OT0v/4svQfnxR+bzn4fNZ/tuK/vRX8YjH45Wrxo9ngsuk/rPpP8dvMug+W3KcLzn7P&#10;7pZN/m/LaHosKQObkj9zk5EKUYjKRaNQCP6+dT1SEYbSCP7AnByqYxgKQ7Y7US8FZyHspHAa1kiJ&#10;YhMmiiRUwlDGD9Uz8hLkUTVVZJRmIjLwDe0u3wQahu7TW8x6SBH17l2NruJIVh+tmWOXhhhNH1hj&#10;7LZYVcGkAymKxuetxIyZoWTat3IDK4XXtGtSJo0g95itQCquEeWNU9SavLRjF3Z2186u2/E5K4oM&#10;XGFCX01SnDgRUkyRhA2pjkZK1APteNFOV22z5/gLbmnLLey67p6r77vpbSeBkWZOpstxmKRwls44&#10;zqLrbHnFVXSW10ESLkqHjuI1/7QH015tBow66UUnueHiwGEmXYJPj2X5nSKjk5hzwmQztinp825x&#10;ymt2+UJ/wEQ5Jc1FT5tnkaLnd4WwwYyMBOo8OUM903U2fGvZ9dueX3H9AlYEt1IRqDktlyjbHt9k&#10;ieAyv9FixSG8doMNv73uE9rWbpMxLsHjwarnEchGaXfGLVe88rSEl9poQ/yxbB7suZklN018nC2L&#10;C1l8H8MzA8Lq4iyVIQuaevyPyxKyugTRJEAnO6H6gn5Zd9gRbRhnUuNMRu9JK5VOIjSkWIrjlANP&#10;qesiMyMUTmkjUobFX0oTKqF0osBRtfZaMpifoLzMPmIC3CTDh+q0x1asLBk4SjyyCiTtEunjJtlo&#10;gFClIQiYaBEyA26hEL14yxNh2JUjgSSc9ZGEyVmfpcD5U988Cey9wD8Lyo8K7UelmbPS2nn56F5l&#10;/7K8eV6a3irWlgvFQeBMBQ4uVhIPloMpogAIydn0vWWGWbwsahFBTQFhzc1wkFxXcpD/iTpzKA7b&#10;kOUjAS1pjJFisxFBJwJQCqfY/lVXEXEXohA+0gSUIqc0EMMnr4uifFV4M6Qeog9ocpMv4UmqqbCP&#10;C/QdTORdsAjjOPMAQCRuBYIgDJGHgI8+IBfAQiWxCAp5N8SfcEEpSgqkEE1pQ7GJjokviMp2lD4g&#10;rV6ATiw5vy5fxcGT1FGhIddvWKNh9xCdSLdRhLDKQscMw39i9N2kPTlmRzgm7ViUHRMO2xUyCSdx&#10;x4mPOvFxOWJjTixuxxIcCovqw0bMUqJb0mZE7kmv8A0MMyIGhYNhM1H1EOUOTOQx4A71uMkZFEJG&#10;LpgupHaqzKUSv4Y8pFdImZQxfBqFGihkYkJWE0rUDFikLooSRAYCOJwz0NAVkRjRKZxyPxy3B4VK&#10;G/IyuL4jFwR3x/RY2kwYhjZlWhsmC3e9sqlrpqkbFtPGLau3bBcXTQNtOG1a02ZnYG3u2KuLVqdn&#10;FqfMwYw51THqGFB9PWtpDqv+ylqCkfySFqUzSF2UAqmiobhiwhopZ1LXqJ0CR27eyE4AxJvqDsqR&#10;/FLu80xEvDQTY5nxsbQ4S8EfCpGzlEkzY98SLFImHTVTo9XUeDkd8bA+paPF9GSFrSDpCTc97qTH&#10;tNTIiKqdohDh3a1XLUK0IZSkUYgwVIZSWeeENqRSejMlNHw9Q0TqxK3MRDwTyWZzxK/H8r6Tn6lo&#10;JZ+/HS0w86VqXquwmCufKGiJgZaa0XJlvdgwavPmwpT106H7v98M/vOLwj8/Dv69veCfbBd+uR78&#10;wXrxl/PB7w2D77b8b4b+v9gs/teXpf/qRfA7u+69gT1ds3wGLDQjk9ETEQ2vL8GwY7ex06jWYVgv&#10;DdNmkIEAMbzmDOlk+CIcuxAsiugDhcI4JQbho7xU93mL+6H3Rh77FRYFfDJ+CCWhoShHRUCcNoqJ&#10;8jLsIXIHtchY4qg+klCxpVVjdNkcU9qQMqmMWsyRw0YYqRnbtRJ9ExtzqiNhNcmhFVfpbVHGK6bU&#10;ARbnmehnjFHiu1nhxFJghCGJ3BFE4qYM5ktMDecN/CF2rG0zLEBjKMuEcNdtTXmdoVuact2uq9Eu&#10;nJG00vga82hOYgPGuTmCaLbcYN+tH3u9PbKyvcKqyLdC36sP/N60F7RcjdgWfiRiwqTGiFwa2FFM&#10;KXyTIzf+UJn5N5Sk6rppmnrshJv3cOC0B3657lldTxt42oJrLXh227W7rkVWDO2zvgTImIuute95&#10;m14w63kl15lymaTQak6+7qIZsZVObQVtaqHTXrXml1a96qnf2/EHi36377eRh8R0E1PDd17xAmw2&#10;LY/th6hdmcsgL5TxQ0qRtOeGbrYg+6cS03TclAEGqwyCkb+ouqyuyM24GjZUTx5IzDoo6NyKmzoE&#10;OgBUEElsaWxZfDhSO8VCQ6UUFHZkJlFGMzDSYLmhZApkmUAkEDWvGkxSaZSEE76JJNV0vETbEzWN&#10;VAzcTN3NTmPNJdfOoSgqK7HIhQOIDBsSFocllTENDBtZJQxZbsjK+ykZ7ZdjQHXUSw/8zGKgnQTu&#10;SaF2UGgeFnuPysO3y8v3KwcPq+f3q0+e1e49qB4fVdYOy73VUrVXDOYLxZlCqxesrhXO9opHx6Wl&#10;7QKfN0psABn6Dgmry5697dl7nnvoWZuutinTN6l7buKpG3+bRVcUhxUN0YawD5SI9FN2GvhI342a&#10;J9KPt4R6rw6e4ToskIaCUcqkwjuRjaIQBYISuA3XuIB93AyrpupCVl1ImTT8/gqU4VyhhM8oYwz1&#10;T2Gf6Eeqo6OwTw1HiCeHAiM04QGEp5hdJRFU2AQNiTvjj5BTCKaLd8sit20UCHIdqkJ1U6qmuEDh&#10;EcYbmoxhdgGFU9JsojZmzslRBzKSrR2HfVF2TzgxOHjHlvOkg3JUv5wtIlGjZEo5mmg1cS6JNhQE&#10;hy4aQ6qm0FB0osBR+Kh6iII5/mYgIEISFN5RNASFyEAp/Kr9FCqMdBwTacIctyxhX0U5ZzDS4Jkp&#10;KcMM48w1FYkcCB8lPTI0kdomgxVR0mkgI7XTkhElmtswoq4pF+hHxCP5pdhKU0Yib+TqprFqmbMm&#10;YwI2H7qr9nTL6i/YO7vO1KpVW7Ccrum2jV7H2lm212etQcdsDcy1FbM7LbmdjCWmXC3naPmClvYZ&#10;RdQihoplG89NCvtY5KSi2MRRQ+FUYEdbcIKtFq+rvuGvtGE2CyXx1Qg6ORK4aFTfkEoppUsC2dT2&#10;ijCndCSaHHVTY5XURD2VrqWdajrdTMeHmdggE+mlI83MRCU9lkpL+XQyNZJKjWipu5FXmTMhCl9h&#10;kcYirUZ2WKANaR1O3MjEb2eidzMT6UzEzGaAdDSvZXO+l9OcvGvnF0p6vagZlXzSzMfMfHxaiy9p&#10;yR5qUTPm9VrfOJ+2vu44P192/8mO/59eFP7xbvDnq8FfHgR/tBL87tAHiP9wvfB/uSr+vz4s//++&#10;Lv/bR/7zRXu6RP6lYVgGa0W0lJ6MAkQ2LOdHb72KJ2XaAiZSKZWzyEMlCclqE9KFLppbQjrlqwlZ&#10;GXppePfbGu5TZUC9rouKAAR/UO+mfq0NKaKGHAyBqGyoyncKFrXbFE7HNGkp8oxy14jFlO4h+d45&#10;Y9QwRwvGWE+mLa5p2JPIGsJqIqtmdN5MdM1E24o3rFjTivWtKC5TzkM1csjUYV88pZE1W0LbMNUc&#10;2JNXagb/wo7BxzPJ6yaPlEWH8V0nvmMjAPNLrjfnVntuhRIlo4VVJ1MgdMUhkSxWspFIiZadm3Gs&#10;ddffdmsnXvPEmzr2WsdeEbJsuO6mV6EUueFZTOXP87C02GQmvURJloXpVGVV4bHvxMSkKmOMDLPz&#10;o57wT3vgVfC30NrDYwMNp119yssNXSmN9l2DlwMBFiswtKZjErA2IyyD16yiwD5KNzNDYBrRozNu&#10;dYuET7869Fo9v933W8d+k5g4dgiuSEuR5Hd/yM4IT2cgcdV1QG3JzVdcZE5mKK1Dq+55C5675Fkg&#10;L1A7m+jBUaoKs2gCh+qoBA4M3TSqEFxiYkEWYSta8NIHqsrKhP6MmwCC80okohOBI8MXiETOHIw8&#10;4NJEHjLBARMHDl1F6STSa6PHRKUUGYLvhfEH0lA7Hhfyq4A8fj/khEtP0I2ztdAW6nGfuNcMZ0Nl&#10;WqIKwSIPsCYDrymSkHUhrKxa9PgDasu+uV/wDoq1g9LscWXlaW3jvdreo8bFVevx4+blvcbZZf3s&#10;QfXsqHZ0Xl3cKrcXS00WDc8UyJs92is92y89vyjfOyvtHBeGm4XuQkAkDuulaniJl/02feQ1v7Dl&#10;WXv0IlkE5iU+9VgKhgcpbCBSC5UGInwJlR3XKCzAB84YG5RKaUhDRUbhnXoLCEJM+RIxSV7TkwtQ&#10;yMHXhl8F+0KY0uNDG/KS+md4IW8RJnPtKZUvlBqpUn8AFLjACxGJ4bi96hIi61CvkAtVSBEYf0vc&#10;oamHDZjWoXx/+owg77ouykyiukYh8k3CmzfZDizdRskLFU8R1k35g4u7JvJKITKCAf7G7Zis5XXi&#10;k04irnxKsorC5iU5b1RKY1k7KoV0OYghxQMj6k84eH2MwkFoGN4UGhpilYmjEI0xWoHMEgJHBig4&#10;KJ/CaL7JpMkWeznnzHFqoV2Ve0yZFIMNIhECQkZah5ynRCSKowblmJUJRK4jSVMSZhKqghqokqlp&#10;xKiL6maMd21Z4RSZNNgZFBs3UlH2q1hTi3Ywa5aGplez+k1ne9peWbS3N+3ehjXcMMuzMqW40Lf2&#10;F+29eXupa3ZmrYVlazgwqw1Dg4a2luSnuKflq1pC9nKQ5p2fJJQGqFECRfdBQFA4qrQhuwtlZxNb&#10;KhQNQ22Ykb4hLlMpqPJVSeWioVI6EkIwTetQaAgW76YncNeAwnZyvJea6KRijZTWyGidTG4mk5hP&#10;x6czsWYm2sxEfCUVg8xEPT1WT48CxJsyQCGSUCb3uVB8VOc7ohBTssMCbQh/8epMZCfdXC6WzUYl&#10;GSCp51N6vuRoKzWdurJT0pKu7OCIlPKxxXxiVku1tOyc7i0YCwPztGJ9NuP82ZL/X9wv/LNT/z9Y&#10;9//RXvDLDf+zgfujvvfrc/5PV73f2XL/ZN/7kw33fs+atg1f1wNTH1pmTWNfsh4nI31ciqUjRNCo&#10;2UNloQmdM4LF6/AZgZ2SfoqJ4rcJtaFISIU8EMlbcqiBi1/NXMA7npQj3P/LAH5YTVXohInIQN5C&#10;GyoxeEd2DSvBCBPxlzJzwUAim55S6pwxx3xjjMIpM/gc06Ykda+bE3vm5KkZec7iezM6a9G5xtYl&#10;E4g1K9KlCWhNwkTqoqSPIhi5howIRuThCzv6NWvunehXTuyxkzh3kgdOat9JXrH1yc09drT7rr1N&#10;r801lxwNudR2km2bwheTd7G6jdxDhdl1x226waJLG6556NVOvcqmH6y6NmXMLdfac/lJyJyatMwG&#10;EviJ/BHrSFlmN8AiP/YpPEoDriv1tETXoV5qLHgBA4aYXihC1kV5cUBJqnA6dh3alMuuHdZLQWfD&#10;s4kY7cjIvz3jQsM8Jbuul+m4YNQbeg02Oi17JWq2ba89F/Rm/WYPOHqVBa9E7g0dyVViul390NWX&#10;iGhz9Yb0AbMt6UsW2l5jKaihPWfYM+VmEYA0B4EL9VKsRGU3zW8PjcakPB3DjoN+TK26aXqa8252&#10;3U3NMzBIYZk+qcrxZjyBeumqrLQQbci0BRMWdCHRm+APwyqdPhY/oRkJ9UJB4LXghx7FUoePCgqC&#10;dfHqUFhOuk6CiiiMg4b8HTJRCPgAIsPdpHhRL6VsG9ZI2cDYULqSWmvfIwQ1OfQzPV9b9L3tQmWn&#10;2DouD8+ra8/r+283ry47zx9P3X8wPL032H8wffq4c3HevHfZ3D+rLx9WZw4qHAsr5bmV8vZi5fFG&#10;+e3T8vP75cON0spCaWmluLxVXN0uzO+SpBos7vuLFwGOJqrT2oGXeuwlvnbZkhmZUn1DdE3YEIQI&#10;6ER0H3fCeuavlCB77VV5U4Hv1btK9wkrw5qqSEJBKhAEeUJSaSyKx0YVJxUc0XS8CxaBHazkpXLU&#10;iP8T6nGNboKVauBCiqJ4L1WNVBjKED1fggDEESpSnZKmcDCRdKL8BhCzoJA9F6hCFCVA5MvBX0jD&#10;WzIIL2wFizck7HSCKitB31CVPzV4JRhtQlQhg5mRcTsyakdB4YicowAxaidjco6OyBkExwhnw0gT&#10;DrZgtcLNSy+SvwqgRqVUhiyM0deZrVDykLNymY5/W2lAjDEoQeQhxlFkIDhmr71oRmM8YyoamuNZ&#10;SUieqMpaHJmvVzpxoqwCIUEho1s4ZLhgjKJAWLe4aPhRM6mZkZhUSrHK4J+hkxjFLZM2Yxkjbptx&#10;w4hlGa8wYwkzHhHnTDZiVC1rftouz1utVbuFubFhL9XtlQV7bsXqrFvdNXtm0+qtmGur1vy8NT1l&#10;LkybgxVzuGIO5g2mDPSanq1oGT+frmh6U8t5Wpx9T6l8hPwZ7KMszoV00bzoRIB4m02+OYYIJm7k&#10;GKyTruJthchUjrURwk08NvHsBMvn41nJZ7st04XCQSqlDD4Q0QYfcdc0hYMTw9TkVCpeSdvVTFDJ&#10;aJVMuptOVtOpQiZVzGSKmWwnk2plYp0MRdRxA+8NApDNTck7YeYMQASCioNCxnCHBUMWylQzOp6e&#10;1DLaGKEAuWSK1YvMW+QDW2tWtKKVN+x8vJCbNHKTjEk2tehQS7Y0eoj6ot4fms8a1ltiLrU/n7e/&#10;nnP+wwP/93f9j+bdR0Pn+6ve7+7536y4ny44by7YD2v2Een+tlHWjWLOmDXNlk6tX0+O6ZOElN7J&#10;j97Jj6AQb0hUqVhJ4ZqUQKVeektxUK5Dd80NZTRlLBHkca0KpKpFKMVSVVNV/hkhJl1FBcFwyALl&#10;SEOQLiEEpI7KRmDevaHLM9cNRHVxW79LwCnakAbiHX1k3BhJGaOsRMwLE0fTxphujpnGWMMYG9JA&#10;NCY6BiVTWfv7wJp834qwqOIellELM0y0YkZJaatakxUhI9MWMn/BlD3ycFGwSJk0dmbHnjqJ953k&#10;e072Y0f7wM295WY/dNLvual3nezbbvaxkzlyMqs4GJ1s30lhnmnYdH9gGdME6a6TaTiZpgMorZ5b&#10;X/IaSEKySQ89Y8vNbwgRmExkRJG6aHRgA8RIByDa0a5Yd9gazyE4EDuKNCvjWDQbThq1BdHIPqUS&#10;iwysOLmay3QGUw/MR1Tmvdq6V4a5my5p4dhEnY5rtl2j6Bpdz1L+Va2P1cTNN0Qtluhjrkj/key1&#10;QtErduSgI0k4G/bUctsrQNJVzzpCJLrWimeAUYRhw8t3XJd679Brr/m1JXZeuAaqk24pS35RZ1AJ&#10;mw1uUlqHlENnxXKDIEUYEtmahYarXmpZlUmnRB5SI40zvTjrxLHTUCgmlwYxCPiojroq6IbpeEby&#10;6STiruFsYaGRSXxm2yUOGuFJwgwVUX7FjlRlZdEwrlE+S8BQg4NNvrQIHWkUogd5NzyzPpL67QIc&#10;xCLrpae9LKuWlwNvvtBeLc0eVtYuq1sPWttvd3cfD46vlh492Ly8Ojx4cLLzdHfzbG77sHt02l47&#10;bM5v1+cPa8sb1b3l2sZmbX2hcjZXuX9YPrwora6X1tbLB3ul88vy/jnLKIPN7WDjsLD8IJjaDIJ1&#10;P3fkpR558a+86CW9UTVeEbIMKGAlhWXhgZqjaso1FzTyZEmEwIjz9TOCS9SQlEmlRgqnABmDcnKh&#10;BKB0GxX46B4K/nhGwY7HAB9HiEUx1YjoExRSCw01ozzADIIiI9eIJuDFN0fN4ZKlLoqPBYEWc+Ki&#10;CiV/ACILN/kSCqTMJ5JUQ2k0LJkqPgoWX92R78afiIM/UWjFgYMKi5MT2GnsSYDIRWit4ZqSKeVQ&#10;ljFRm6WOik6kZi5FWvGURpNkcVuiMUEh23jRg98Gha+mKr4VotCQliIQnFSTFLCPa3QiZKQcio0H&#10;IKakRTgeJ2tULQtABsI7HDJ5eUaMo2CRlxxc0DcEhZhqZMKCny186pbsbiJo6CfimZGpZ92MgkLN&#10;TOTNtGHmClbSMBNpI5E0synxzFjsYsyZBWaFe1Z7wz47cC9W3Y2ePdu3N1ftvQNn58RaOrQ3j+y1&#10;NWtmaA661u6ytbZi4aghtrrcNQo9w23KDH5Q181pKRhGcdEwXsGIPYelMtnGcpMj+UiM2cNchArq&#10;ndzk3ewkZLzFhdKMQDCZlWMyMx7NTiQymFjGI5nxUfQgwjBDA3H8VlqAyATEzfR4OTXRSk22UrFW&#10;KttJ1ZuZdifrTGX0atZsZq1KxqzmqtVcr54vV2BYNhFkJuknaunRRHo0woHNBisOZJSDwQoJZMOc&#10;w/VN/KVqBv87aX719GhOj7LdKRvXsoyiJpK5uJaPe/moRK3mJjiyzEvmI708gXX0EDMbenHG2O+Z&#10;Fw1rvWr2fXO5YX7dd75ZcL+Yd99ddj/c997f8l4sOB8vOB/OOo/b1qZvzubMtmbUc0Y3bzQyjHjp&#10;abJe7+THmcR/Iz9CavfrcsgAPgQEi1RBpSgqzhmlGV/dFFeM8pryZMhNMdgoDYg2FAiKT+Z6Bh8I&#10;8jwyUEqmSkgSXkotNKyavq5joZHSKLP5RJje1O9yFn+pqEV5CQ2jpnAwY47SQ8wZY2lTrrmwjPGy&#10;yYrDiQVzgsi1HXPyxAKLETwzF9IljKxITulkyYoUrMnAmnTAoj1Zl5kLSS5dsGNrdmLDTm7Y6X0n&#10;/9Ax3netr1ztKzfzhcAx9Y6TfNNNPnZST530Aydz7KQ3ncQ8e/qYx1dHQzqMsgGwYicrDl08htlr&#10;C25lxaU+Zmy4WFKTO8o5syTR3wzZTQ4pAzqTUxIDHkEnwgIOaoZ9hKEtMWj8bOd7dp0EOpGSYJuR&#10;RkdfdLWOtAL1muux5rntLS8Hc7t+Y9vztl1zx3XWPHOZZqKrl10G850Fl4EOVjUh8cy66067Jluo&#10;tl1jhZ6g5zJJwWwj9lQMMzNuccEtdzyvT1lYep3+0HXnPWvDM+bFyGrNeN4URiC/w2THlGe3pGWZ&#10;KbjpgpOiYwiVWtDQYXsFQAQ0WlsMP1kCzOdJJPCSayrNm0GGOfHQChPZcsg8Pm1E6qWM6jOTCBaZ&#10;1ucPDv7Aokzuy6YMWafIkAIWRLRhRjkoEJ50Bulgslex5MokGgMUmHkwjlJAIxeanbPMxaMTAaJ0&#10;EtUYCzk2G15yw0+t0iX0czKuQpJbUFsoLe5XTu81rt7qXD0dnD1eXTk6mj26t3L6YPn02fzRe/3L&#10;t3vHp8PDxc3D6bWT9spuc/20sbVbO9yo7x00ttbAYvlgt7x6Wp7bLm1slx9eVZ4+Le3sFGYWgpX9&#10;YPOisLJfaC/4jHmml9zEqRd/TreU8q84Z6QoCuMUCkXdgCcho7BJ0IZUhHrchGhS8FTVPAUO8Zqq&#10;AqkSjDJgqEw18uUcMnQPFnmedpjwTnFT3REOIhuVBhTRx/OIRFVBFSByoSYQoacgkrcwzPA74TdJ&#10;KPe4E1XV0WSC/xZ8jlYshrCoS745evAWm55UUfR1NVsBClGIIDLsGHLzNbAo04gTBJyGWBwDhUJ8&#10;0YZAEPDBQRQfhVNQyEsKpGOO8tgIDSMxmV6RDHldqVT+6vD5gDYIGLJPSqPgTx3cQRu+oWqhSF2o&#10;R110XJERzwzXOYtDDDNgcVw5ZxilR9mBPJqDwC6tqIf046cHZw5ah3VeKhQWWBxgYCLFSkoOmwwh&#10;UiAFjuwRyJoxy0QVpvKmnbfKLSvvmum0kWWMomwVA6upW+WMVfGsStua2rG3D52zdfeg7czVMczY&#10;pwfu0yv36J69fWTPbFmzs9bhonW5Zg3nzNqC2VoyGrOG3SWjRqN7aE/pmT5BplqkpJE2M9nRJptE&#10;c19XSpnBl0zvO3nWW0RwjULD15CK2clRDpVfKsJQDd1jsGEWAyCOKz2o2oVSugSLmGqIML2Znmym&#10;Ip1UfCqda2bK7cxcPzeczjWns5XpXLeZn5rK1Rq5fjM/U9M6tZzrZfPMjBaz0Wp2opgZL6bH/fSo&#10;lRmJZEbvpkduM5chk4YschJV+Bpj+NJGHAHBNzLRN6TZj8BOpbJRO0cnMUJ8nJGLIHuZCvHYWaz+&#10;gKSt1vOxZj65q2XndT4hEEbVrojntl01juvWo771dGD/aN39k/Pgxyf+1ZJ7r2a9O2Pfq1uDQC8k&#10;9EJUr0WNhmYUsro+pqfGoKE2fkMbUR1D2WHxmlr4q3qCUhEFi//OEKKqkQoThY+iFl8dKMTwDjdB&#10;G2LwW0JM8eGo3U+gUKj3un5bSqMKhSEcaSmGwpACKawUSSiCUeqlVE3v6iMjkk6Dl2YEeRg3RqPG&#10;WAYgGmNJcyxpjLNIJTAkypuZiy1zcsua2LMmNlUaGwssGLLAPLMsxdJIGSYqM5hjReBjW/YkJtbs&#10;zK6T23PMI8c7lbUUzodu/nMn8303/bmb/NpNfK6w+NjNPHTTT5zEBUnOTuTKjew4sseW0QyiyZg3&#10;xySDcaXlBD2XDmOB+iQwEhy4YkBdkP2AESb6meOYVoONfScyp46hE11yosildSex6sT7EufCEe/a&#10;ABErZgI/5xxo82yi1dY9mob+lNvqeDvzwc5S0GdIkPnBJZfGn3vhGQdkbruEdVcxw9BhpL6KQEOm&#10;NWVyEHlrXLj+muc3pEBarSt5yDec81hoKLXWmscgBlZYt+d5u5635bHgye4IJUsDr77osws4mHJt&#10;upZVN19yMxVHZu5YeNFgGFA2/6Yx9jRdpGWGPunsde63ZLvhgUEYdliKobLauGa8ggn9puTAENDN&#10;DIV0D22lEMuy5EKOoorRRpXgLMVLg4OC4AKPoDZ+OTeNiGaiAeNoiNGsmG1kUQINRMqqoBBoknUw&#10;8NLzXmrWTx96mRUvS3zNelBaCBpzxf5K5eC0/uBl5+HbMxf39zfOn0xRKt19t7XzQevg49bR+42j&#10;j5pHL7snFyvHizvHvd2T9sl56+FR4wIantV3dmpHG9Wd9fLaTnlpvby5Xj46LB0cF5d2SzP7xeFe&#10;MNgM2jM+bVl2Naaw1+Kq3VVjlVQdWf1AXVTKj9I+u2YfmOOlssrIGZZJY1GOsP4Zqjx1LcpRUAWz&#10;QKQSd9JwBIIUS8FcWDJV7UWRilyI7gsbiOqZUAxK+qiiHpITAvINYShfy0tFZGq5E5POdWsPaRbm&#10;CSA2QSqiDwiGQhLkXTcKFQqZaAglIUDEU8qBPOSMLeeW/G5FHgJE+Z2rl2CRg28OE6nH0lvEZUoP&#10;kZsIRpQpWwjHkIE0HC1pFzJeIRVaWVch0o+OodhHVaMw1IahhYYz1EMGUqrFOAoKQ3pCQ4wxujlO&#10;pAwoZIwiqoYKkYQciEHHkoxHPjy78llaBCAopFdI1BXXntyBjGhAMcygDV3IKKOFEYql9ArzZswx&#10;k4GZM81S2e717YJtWXmz2LYrA6tYtzq+vd60F6ft7tBuzNmDFXt2xl5s2MOKvT/nPjp279937j1w&#10;Vs/tjV1ra8V6tGW/tekcLJulRaM8Z5gDPT2lJX0tEWiJphZb0CJDLdLJT/byciaMlEIiSd2iDXMR&#10;lUsTmcxFKJaOiEKkezgpQJQIGpnQZ4EFnUEsnaw4RBVSEUUGQiXxlKq+4R2lEN/IxLup1HQqN5Uu&#10;TaW7/ezKMLe7kt9fyu/M5x/OaUd9bdjNb0zpBzP6ckubbWq1es4mg7ueTbYz0XJ2EiC6mbFMZnSS&#10;gG45QKG0FGWHhTrYcgh/X8/EbmSdUYrguXQsR4xqhBA5UxVIS6rR6eTGCQ1A0qrk1Wghz99AYktL&#10;L2j5QDeYPw70UtVoVY2jKetk1nrcsX+84n+15x1MW0tVY1A2ypauJfOpmAb+tIgepA0/b5hRPT2p&#10;R8d0WfV7Q5OgNuQhZEQhhj1EgEU59DtEtynLaOgaVRAUzIkYVEzEABPOGFL2VA3EO+S58a6URtUR&#10;8pE7VErle0pKm5hL4R3XvBvij8Q2HoCG9BChIW+hE98w7t41RieNkbQxmqRSqqMTx+TQBYtso2YO&#10;yIaJ5kTPnEAMHluTZ5aIROJMGaVftKI7aqnTksqloWRasKIFVkHZ8cBOtuzswMmvOfru9ZE9daRd&#10;+IWb/XU381M39V039ZmT+dTNIhKvnPiFE73nRO/LEeN85cQYzdhkzztD9I5UJqccvcceeQcoZGpu&#10;qu4kcJug+BhgbIpLhDmCSZjI7oYe2tAGkZRP8Vgmek5qoLJuuiR/OrFFNdwHEBkoWJAIOGvN1VZd&#10;bQezoltYcWeX/JU1vz/rl1quW5cyqbvhOueued/DYhoM3IDwmZa4brB3puiUod2mndy569zzggWv&#10;1vR6A3+aacQ5H4KbU26uJGpL5yC4u+VK6viK56+KjYcknMaq1yFUZ1MUpUNrkm4mTpuOmGeMnlRW&#10;83WprApzW4xjKPMMyKNMin+m72EHTS4xHyEzKbGBWodBnpuaXqTrlyjLA2IxCqRdOEnETVEUoqyT&#10;wGuqhSltav0Bgx5MNQoQJZ1GZigsokdZSMHYuxMVYUiZlNk0CMtoAwZdTwbqV/30vIR+56iPEG23&#10;W+gtlFb2KluHtZOX7avnM6f3DtaP3p8++m5j//P67meNwy/qB980zr7fOP6yfvRBc+/57OHhzuHs&#10;yUX34Xn7rfPmxV5t/7x6cFQ72a3v7FUXjyozK6X5hdLCfHFmozDYKQ52C/39oE0s7aKvr3oZ8m1W&#10;VOg3/hn0CCk0ShuKeQboAAUuYKIqh8o1shHAAUT4CDSFjwpVwE44pQJnYB904wH5DozYK9tn+H3U&#10;nWsyyrSFmqaHhtIcVKVRztBQVKd8Q2lWcghAlSDlQngdTnwImATcHEhCflH5XSnDDLyDiVCGi2sU&#10;mqPgSZVJxVx6U1VNQxpyRh5yYE8FuEAWxjFXwhYMvj814REUokPVdFKh8NVZ3WfMHxriOyX7NGJO&#10;MlUhuTEyHyH2GBmgEA0IEEdDPShwxEoqNVJIJ39GNVIR1khlxB4racwcL1nSIoSD0DBO2JqkzUgr&#10;EG8MQ4UoPoygPKCqoxI4Q8gMQcdqO4DIQKYLGTNENtbN6NCMMPBVIXLNjOtm3DdTTTPrmY5tt6ac&#10;2oC5NrvO0ps5d23VGQyd9aZzb9FdHNhTs06rbQ9XnKN19+mGu9F3Lja8rx57Tx86F5fO4blzdGrf&#10;P7Tf3nAeLduXm1Z3ySwuGtaSTNulSlqioKcqerxOCrcW8fIRVjUBCDtEIVHeucjtXORmLjqai8by&#10;kbvCR7kTthHxq4BC/DN3sxN35CAKRhb+3spOkNQNDTnoHoLCOwwDyjxgeibtDtJeL9vr5w7n8o9W&#10;8++va28u65+u6H+4aTyf05dq2mXfeDFnbteMvYa+Vtami/liNWvUcukgG3fw2GQmStlxU0qypJKO&#10;3oGGShiKvzQNCsl/m7iZjt/IBOO5ErZStk1FshH6m1pWouQsouTI1cmN0zrkJmoR+vOnRiHOi8uU&#10;zwZJT9NKml3TPRRizxj0zbmSuVqx+lWSwIyOZdQt3chqiTiSmb8QLXo3DxPzdHwzRnZSS4zp0RGN&#10;hb/jrHaSRYf5USGjNoK1Biaqeul1OTQUg5yljqoGLuj9hf1Bbip5KJmlAk1VJoWhipIS0aawKOdQ&#10;GII8LjhCYiIYRSEqPgJEaIh/BhRSLCWo7a7BWSbx4+YoZVJMNRoiUQeFY+OiE8dZuEmVo2QAxMlV&#10;kYeTR9bkfamasrc3htF03o7iotlUGTXzFmxKVKykZadsGSrMbNjZbSe7KoXQ7KGdu+foD13jHVeH&#10;id9zU186yU+c+Ed29C078tSOXKENnciZM3nhRC6d6KVgMf5UjDcZdgFviQcm1XHQSrmmk2LWrCSV&#10;T5mn4yd8DQ7ak0w1wsGeyr2Zc6KrTgRtOKQu6iSaYliV2faeHaOQu6Cqi2UnXXNyDTVQ0HJ1qqCH&#10;bumBLO3tLomUc+qulF2ank8D8cQz3nb1Dzx7V5qJesOj+ZiSGT03yW9s283el8Jps+HjpenN4Hv0&#10;g47HpGuajb2ew5PpTTe7zJSHfOfS0Kvt+u0Df+qeP3foD7aD6qbvMOfYc0nCwc6aa3tUcQm6sTk6&#10;AZXVHI05pv/o083LBgry62R4nz8aWMRTSjoNMyYQPxyy4KIsS6CIu4nVVNobepCOIWekIqMWzB5i&#10;KGUGH9jROlQExCEjTUNGLfDPmAJBxjHYeSEPcODAp3wKZBlLpKh75Ge2/dyap+34xMt4B0HzqLhy&#10;Ujl9UH/wVvPqWf/Jo729y5fDk69bR7/eOPlhY+vrxs7nzeOPG+dfNI6/qu993Dj8cOrw4crB8uHJ&#10;1OOT9vPTxsVe/eSodnpaP9hpbO3XFs/Kg+XS9GypP18erhRn14ozB4Wp/YBOq7Ph5Xc9xg8l7vUC&#10;36zK9w5BE3YDwSIIA2pyVnP3Yt0EE6rCGeKJt4AjuOQHO9e8JR1DJeK4AF6iE6UuKqP3KMpwzoL7&#10;kj8jpBMIUggFixAQfSQ6MfxC9avzO+EXRaaFOE6otRRURyPibxF5CAqZoZDvJvnbogdHTLHNSIGU&#10;a3WGg+CJd+UstVNWXcioxa84GGKRHh8j/PhYgBq/KEHZQrdXzlIxl7KGXoHvpmyupxYq++jhIIf8&#10;PsPANzUkqGJnFBBVx1D5Z3iJi0ZusuuQCXqgSaMQMcgWe0Qif13wEeMobpm6Ne7Lu5LITVI3k4Mp&#10;5ilU7D9yD4WIs7RoSNQ/jUJoSI1UZgx5yyBShhoprGTzeHRoiH29asbzZtwyk76VZkF5xfI9q9W3&#10;B0tOecmuUiyvumfL3vmqd2/Ne7LuXS66J7PuxZK7N+te7XhfPwl+8Mh/b8d7a9+72nMfPnAfP3YO&#10;L+2De87lob3Bdr++NT1rtufN6Q2zsWXUZo1sTUuUtQzDd54W83IRtfKeOYtJjdRuGoXy0x49SJk0&#10;Op6PRvORKMKQm5kITKRMOimrK2gpTt7OTDJrf0vN3dMiRCeiConphoagELXIAQ1vpMypdLmX6fZz&#10;9+by39/RPlzRfrKt/+ah/hcnxt8/MR8P9c2m/ubAeGfD3G4bG039uKuf97TNjjbV1txaLlvIximc&#10;lrIRLzORkXWKY6PpkVupuzJnwSR+aoTuJCOHd7OJW1loWJnMaXdzsZuZSaYgKeciBskKwPZDfo6T&#10;TSXz8WR2spqbKOflkwCLOfr5WC9Pqrnua2IxcjSNWcWCbpJiZxqkcztZ3U7pZkJLJ/KR2/nx7xBK&#10;kJ+8q8VHNX1CdxIIRj07ricnQKTOVgscNeOva+M3tfE3BIjsPRxBvr1qDkoDUeCojKaKeqq9qBqF&#10;gI/mYNhnlFZjKCpVM1GN3ssdvKMclEyBIFjkDm4ZVGFYRFW45AHpFUqZVAnDEIivsDgyqo/G9FHd&#10;GGPggqppRh9j0RjHpNq2KfmBpqw1HJpAUFK7UYjs9t21YhhmmmakjlqkvWhF16z4wE5ULf7XZUoi&#10;Qcl02koNZFxCW1HJM/dd/03PfsvJvO8k3nHibzpRjnecyAdO9BMn8rETfc+ZPGRikXVFdmzbSRw4&#10;6VM3fekkL93kHrYZF/cIC3PFcoM9Bvtl08YqM4mD1LcnyV0BjvQNZ6RYKhXXVSe2QjuSWTx8NbYs&#10;egANGGxmZKoxztg+qTVt6n4MOEh8aB4YDd3yjtdgnT3qjG4doxBtN2A2v+8iHrVPPO1Lqp0uH0nz&#10;ZJr1nGQL0wtj/m5qx0HK1QKvOfTLjFTM0pFkkFAmR7BoomQJJs0eePaxV2MNx5LXPfVmngXz7xVm&#10;zvwBu6J2RVqaXVevuPmqk22IImbIsUiYapOEcM+kachvte+QwsrfAHMW2UU3hcemRVab7EuSSUNa&#10;pQMlgWEiFVFfktNkyILsU5bw8peDxZQL0YZqX17ajQA7MEetNVAr1Auu+hMxVSHtQgnf1jlktFBy&#10;L+knSiaA1EgzC5627ZubgX8RFC+C6klxeFref1a9eFl/9Lj76HLp+PTRwr1POqffa57+oLn/a831&#10;H7cOf9w5/bX2+Q+ah99vHny/cfpV9/Dd2f3t1ZPpo53Wo6vG1Vn9wW7j3ln98Li2f1rdvF9Z2S+v&#10;HJSW1kvLi8XtteLSTqHFtpF5vDp+Zk8SA5idoU8quxQlnlQqpSL6xDCj1h0K4BQNueCAemHZMwSl&#10;3JHSorwlZyXlRNn9Sh4qIcm7ioPXD0hTT+FP+KikH18iClEVRRmIAJRhoTX8nYA/xiW4xscbVRxk&#10;Ul7FqQmm0ZLUG6mIogdD4yjnUAkiDBUWRRjyjCTDqNIoZwjIzeumofpC3kUe8jxNybAqK31SNW3B&#10;X4v8MdXOeiAoiQTXNVWEoQCRPy8o5xtSF0X6yVkVSEMxGNJQNRAliwaLKaJPmUWx2YgejOOWYbZC&#10;nDPSFiyzQ0TVUaEh8/VJaCh7KCaaeAxkR6ocVESZOqRGSrojZVIkoaaOthVFEnZYJm7GFsx4BQ7y&#10;6dpMOVamZuk0Byv24pS7te6ubrhLs26/5O5MeVer3tWGd77svbPrPYGMi96TDe/plvfegffZA/9H&#10;z4KfPQk+OPEutt3Hl+79Y+f40N7bt+eRhEOzNjCdnmHNG+VtY3bPau7r2Sk9UdTizFZk86y5R/0x&#10;ehDO4BPfHbklqic2JkcUCHKHYikcvCugnASFMpnI2AWT+NlJkkvfAEMZCaJRbtIJaIhCxFzKMP5I&#10;Wsqnb6Srw2x3Ojs1yD1ayP/RnvHZiv5yWX9nXv/JgfHRpnFv1nhvxvzHh/a/fOw8WTN3542zBePR&#10;rHF/Tj8Y6p2W5pZzOT+b9HIxLxNB60lOjnhmRokEJwXuVnoUx84YA/jZ6Fgm90bWupNL3shOipOH&#10;IHHV3CRGNZ2lTDpRyMXQhihZfLDV/ISZY+aCnchsMeYvIWbno6b8hUQS+Sg7kQ2N3ccpTdPjGq21&#10;9ITsf2T0cuy13Dj22jv5xIhmjeouvfCoHCwmSY1q8Vta5A0BYuSGNnlTm3xNG/+OAiICMBw/JKVN&#10;kktVNzCkIWd0n2oRiq+GkqmSfjJ7qOShnEN5qDw2ov54Juwk0qCkRqruyJnrN9CD6uK6WIr7VOQh&#10;71JQJZpm5I42clsfvaOPohMTqEJ9LKsCddNqPJZrCh2M/5AawSc6/DNTFgFuUjs9kvEKWQFM65Cx&#10;C9YdrlrRbbLd7GjJihatqGPFfStbsN2WUxyIGSbYdvUrB8DFpS4qK584oo/YAGVHvnEiP3Si70ul&#10;VMqky3Zi0UktOyivxK6TOHSS+07uSAylmQ0niT2Gn4TURdVgxWTBnqwSd+NMVimWumKqgYagkFzr&#10;LSe67kTpJ/Yd2RZBqHhPvlAi4Oad5LyTmuNgi6Lq1hVZHSUNShY24d6hc8eYPFkBTsMzw/mIeddY&#10;IzqVtDemHgTKYstR/U0tcNkUXKkqFLKrAvHYITGVRpuTJGGMsue86x94Uxv+7LLf3/YHx978Y3+w&#10;wZZGr73ll3Z9e97VyowfOtmq0NmcdWvTXqfvN6f9AsE7mGD7bnZD1khhZGUFJDVVkcmURhm6hIbT&#10;YiWS1YdUj0EepU5fTVhAw0AibmT7IXcYslCT+GKMCccJGyxSlKgZlvmmACK5o5ZEt0FDWQIFLqVS&#10;GppnJG8NFMIjZzsonhQ694qDJ6XhvdLKg8rxW7XTF62Lnf7FwcHq6Zv90y87pz9sb/+gvfX97uZP&#10;umc/753+rHP6W63L324f/aR19k374NPB0dHCdn9zs3V5UH963Hh22ri6Xz++qh0/qx6+X9l/Wt55&#10;Vt45Kx/vlE6Pi+t7hR6O3xU/v+bhsyXBD38UcdMyqE4sWzhqBwKgDB4YVSMV4oQl0xB23Hx18as4&#10;GhGMiERwxrsA4lf+GdQTyIuLX1Tegnq8VOCTO1zjdeEC9kmBVEqm4bVEhaMEgXKS5G2xd4a7NqCh&#10;CLfQ7Cp11Ff9QfiFMQbI4k4Bdn+LRcFfSEMRjLyFQgR8IgzDc+iikb2EspqQs6BTVU35QwE+UEg+&#10;D78owlBqp4hEtVSCP5rUUaVkyltATRqFSD9GC5WPVEYqqJGCv1AVvqYLKHkLAuIRDUcnEIP8vSH9&#10;kIRoQ+qiUkpS+ykw4fAubyVpuKi5wqJ0D+VDNVhECZYl4jiyYUbn6AxaUVc+V8eQhCUr3rHiG3yc&#10;NpOOla5aeEeNgu3UnUrZne94D/eCD+4FTw788yVvoe1uL/gni976tLfV9R6tem+v+s+XvaNlb3vJ&#10;PZz3Xt7z3nrbf3jpX+x79/bd40N3f8fZWLef3XOOzsVNOjswzLaRm9K9DaN6YWh7emKgx0oao+js&#10;uI/p+WgmH83LyCELngR/VEdHcqIKwR9LD8fzsQmRhNFJdl5IDltkNBsfy5ILKqYaqqMMJCLBricN&#10;JYdNmoZYaEbSsuNJtGF6dzk3NcjOdrMfLWi/2Ne/3NGfzOvPFoyXK8Z7m8bVPHy0/uLQ+ffO7Gcb&#10;1uGydW/J/HDVfLlqHM/qmz19uqYFfi7PimEjKwOFOhsrMpPRDJOMk7fTE0jU0XRkLDN5Jz15JxO7&#10;mU3eyUZYuUgSzrdVHg5YRE5msmNGdiybHY1mWXvBguBxmokcDohUyeSQzsgTJjB+Rx1p2eXBJse0&#10;oTkpzYtruREtTigBmTOv5Uie4UAnAkTwl7ir5cb07F09cUtL3tbid7T4TbmO3dSiN3WYKPLwtvhq&#10;6CRKUVSKpSq2VPqGagSDMwRUJdNflUnDKqhwMGSiFEjVY0JGBiuUNhQxqJqGYY2UmwTRMFXBd4OG&#10;aEOyaJCN/OpchNMWDOO/ro/eMkZh4og+OmGMTarWoaJh6JSeiMJHNRVLcYOwbj7UMUi7Yk0cgUXi&#10;ayz5V+DLzAVbMCLztpRPSaFBPDasVI3/me3KtFNqOZ7EuTj02uLEdy/akV2bGLfovh3heGpHP3Oi&#10;bznRt+WQQcUzJ7nrkmuamLOpiUFGDKUMKmo7bnrZSWKnnAdziD76hhL+JtoQVw/yEHGEAOyrRuEm&#10;5VwCw53IUAlGWofcH4q1Bh2UpQMICped7ApFXTSXS7nSZuCCNiUSbE4AFKIQ62mGwcCCo1VkdW8W&#10;krJjomEn+oqqNYeiKDE1fguDKJHjTmbWwf+ZZHiQPAFAwxjFnFve9abWgrllSUydmvH7LKUi/bvl&#10;lRlRvPLoUTJOYjToMHoaIB7gHfJ6C95gxmuQ/4ZcZeZx2dXZPLWCQ1XGHmW1BMqOOU0EMp4ZwtnI&#10;7u6pRYcVMtkAnz2pCqSIaKmUIg8hI/XSEhzBaktkjceQBY3CpO5lKZZiLlUVUezquBxFHtJGlBAh&#10;EdFE+mTnvPwCUaJ+dT3onRZWr0rHzyvHTyunT2oP3m0+fX/6/tXK4f7DueMPe+dfowTbxz/u7H9/&#10;6ugnUye/M7j329Onv9c7/UX74Dfbh9/rnrw/PD5Y3uqv77UO9hoXh41Hz9qX77bO36xfvaievlU5&#10;eFK596Ly8O3K5Xl577A4e1SoH/nOuifbu6jZ8puvyZwIh/hndAUa6Z2RZS2SkEaYnEM9CLZ4GZZG&#10;5VodvOSmgEPxjpdwLRww5AFqoQxW4BeFHaqT+KtEmrBpqOqoIi1F2aETlWFGqqaKgwJESYpTKITX&#10;yENUIb1LaSaKwFTPqxZhSDqCXLgATCLxXjUKIaAcAsFrIKIZ6SG+fh3OJhk16l2FSIAYfqHIVdGG&#10;/OpYbWkIhuBj/kIBPSyTSj0TtSiTFKEqNEZBLZZRiqVAUALZDGkawkRuwkqKosxH5F6pv1HVH6T4&#10;aaqOIUu1ugJEaqfSN+SnR1ahsIowDJuGlgwss5mCtG0MeEtmVFKOzSipjx0zVrXiJStRtlMDKzNl&#10;ZwI7V3H0jo29rdH2Zmb8jeng8XLw5KTw0YPCZ3uF58vB7tC/txccDoODof/Ojv/ZdvCj/cLjTX9z&#10;zpsaOHNd9+GR996H/rPn3pMjd2/Tudh1n5w7Gxv2yp69eml11szKjJGv6+mGnp7XUzt6YllLkMfS&#10;ysd8LWppQsOUFh3XoqNKDE7mY1EtHlPa8E4+NpKPT+QolsJBjkgkSyQp5+RENoLLFA7elQgacdFQ&#10;JkUbYmWBhthKQw7eSkmC9430o43cZj+3Ppt7d0X7hkbhin64oN1fNN7fNt/bsY6WzIdL1ve2nT86&#10;dD5bs4+mrYtZ62rJ3Js2N6eNB9MGLcV+UfODfN7KpzKkr2Vj6Wx0PBsbyUZHOeeyo1ltLBu/Q3Y3&#10;fUw1j88OYhytr2dHb6QlDwf8jWdHJrIjdzIsgVI9x8yolh1r5sa9/LiXGy/kxtP5sVxu9FZ25I3s&#10;yI3s6N3s6C3JaI1peS2h6cx73NVibIQcy4/dyo+9waGNk2V3W5u4q03cEqlIaXTiZn7yO3kKpHJQ&#10;Kb3B2IW0EUdviyK7iysG3ikrqayxCIHInTCshsBSpJ9UPkXZsRJR3KS8RCEKKJUeVECUmzwTLjoE&#10;lKH9RqYqlEiU6ijPK6cNuTRiuVGtQ7QhqvCmDpdHbukjt1gQDBP1sds6yRJhsRRJOJ4LK/+GtMj5&#10;nzylYnUb1gQKsW1JS3EWm401QWOxrQYuMIwxiggxmcrHerpix2at9LStzzmGWl2RKtiJos0YYKwm&#10;3lHBGZ6cNTvy2JapRjTjY6mgxj934l85uE8Tz5zkAzex5WQWHGfeLZDfsuTmZsUeQxJpbMmW7zDN&#10;yCHmUpmtmOQaIvAW+pEy6ayqnaIi+w5MRCdiQYwdk2vqJAYONMyDthknP6umJ1ZcnRRxjC78KrMy&#10;NY8UZRMTq5rEQdqQSUOz6hoFpcvo2YH1UGbOSch2hqDvaeypnsGCRSYjqMEiDHHalBx+ejP7X9v3&#10;UDfowam+1xn4nbbXavlF/KU9t3zmwUrSBnymFJndaLr6LEGsXnnodWb9tshDyXYzyBVfETesRaQq&#10;o4hTRHk7yj6qBgzJnGHAhMwZ0thUdjf4Ez3ImSELzkzie+oaiyk08dT+RMiiM2boZQ0lDyntMltB&#10;JnZaKcSMUo4VQSEfDzTmLslfXfent4tb56WTx5Vn71VePqu+fNH48P3Ol5/MPH56tH361vDo0+7p&#10;Dzrnv9O7hyT84fTlDweXvz48++3+2R/2Dv+4ffq73dPvT5+8PX+2v7XdPzhrHTxqXjyo33unef68&#10;cfW4fnFcPTipnJ9V3n5Uefdx5d690uZusb8TFHcDPgxkyWtlawYtY5skAbGmYIwUOwoyEEEEegSF&#10;AjjRicAu5F0oEpUoE7pxISXNV6oQnHEHUEJDnpfqqKo6gg+ukX60CKVGqpyf9Ph4SYGRZ7gQFam6&#10;kHJmLa8ShgrE8juB1BzSQ1TSkm4jRENkceb7cJaXinq3zVE4yEt4FzIuvIZWKDhuhi8RjzcsyUZD&#10;OYJOOUxAJlOBglTFU2gLENPUbVgOpTYMwkS0IRP6VDUFjtRLRUWGenNUDVCIHgSIIgylKBqOGYpC&#10;5HvynZGEyMAUeT6iCtnlxM8EMclwoAGL8tNAOEj7kvn6kIb40vmcjIUmLrMVrKUgQybGwPLAjC5b&#10;xD/GlmmvSFE04ZipspWdsfUVpzB0/brrtbwSnxiHhYfH5W+e1X79YfUHDytPHpUeHpa+3iv99F75&#10;k6Pi4XbhciX44VHpN54UX+wH720XDha9xRm3N+XOTbmXu96zT/xnH/gPz92lOedy2/3g0j04sLt7&#10;VvfM6uyxzMLIt/RUQ0/M6Mk5Ld7X40Mt3pYyYIwyaQIOatExLQYHgWACGiIG8/zYj45wzsn9dF6W&#10;IcZx1OSkhziZjWCkGclOTrJHiZKpaDRxliIJX8tCQ7w0EyPpibtKIULD72SOlnMXa7n1ldzsIL8y&#10;px/N6/eWjbc2zS82rZfr1s68vT5v3V903pt3HvTsjbp1PLAeLVq7Q+t01vrBsv3OjHnaMgYFzbfz&#10;RNMRzp1K5cgLyN3JpkfIS816hDuMZhOIRKBMiDccpEZKiqlacjF6MzN6O3OXNYvfSd/5dnjmIn2X&#10;Wms5Oxbkx9lXZecEhdHc3deyd19jIaOcR76THaXQmsnjs43eFCU48Xqe1cajd4CmjBZSL428kZ+8&#10;pdZYMGn4Gs4ZMZSOvqGNcLymyfjhTTJqtNFbaEM1hPgrbYg8FKGnkBdOWHAdNgelHCozF6Ii6TaC&#10;Qu4IDdU17KOyqm4KIiFjWCCVLqGShNxBA3KTAxqGs4ciDCmTYi6Fg+oIi6UhDYlaYmyW4Vn+/+eg&#10;Ukp3gE5ilM44LUW5g0daxohQiDCxY00MbCmfztoTxLXVbIImhIkdIKUmEHfs+JIto3/TrDW0xdbC&#10;z2HHjuNBrbJT2JaI0Q1RiNETIt2UMHwHp42b/MpNYbnBg/q+m33mePtuadu11wRhiK8kEg8NyKAi&#10;0/fTHHaE2cNlhzi4yK4qlqIHoSQc5C2GGVk1NbTFWXroxHZk/DBFLlzLYWQjtyg0JDHGHEgoTbDG&#10;Fhx+7LsaYTL7rr5Lt84hhcbAVkpkDdFtFBXRZX1pXbGjUM7rdCGdfMGlzcdqJ7Rk1pMY0nRVYtZS&#10;NXLI3QIRc1sM3Xutea8+LdsPK8xfMHnB7D83WSy17JUHLmsvGMHgd4L6g4BwsEDvsikVWgCtLckM&#10;fgb3DlDgN8CcBW4ZuqINCegmbI0BfKEhAll5hyCgMJEyKVk9rHugFYhJBpQgFVVMjeSEk7dmuTnT&#10;y7luxlby0KR1KPKQjT9JTfY9masMpOBiR8N6pQ2/t1vYfFh68mH1g/drnz+pf/60+dnb3Q/eWrp4&#10;8Gjl9JP+8fe757/oXv3dqQd/NH3+24P7Px7c+2H/8DenLv6ge/aH7aPf6h1+NXf/5drR9t55/+hB&#10;++hZ8/JJ/emT+r3z2slObWu1srlf3V+rPNgqv71bvr9L97DQoDy75+f2vBQxraTY8UdQ64yZC6Ag&#10;KdyBiWKMVAYSadupa6mdildEzB5c0DWDklhHBJdhXVRd8ADgo3op2lBEoghGdUfO/PAPLaMKiJLV&#10;plAiwlDxUYQeCpFrqCq/E5JhwmLp9W/sGqlilXlFQNDGVD6tRlUdpVgqF4IndcGZO0i/EIIh49Rb&#10;Ug4NX97EbnqNUQGoKpYi9ASU6hl+5xNdaiaWTCBywEHmENUfR1DIwZdL0fXV7kLAJy6aUBiqMUMa&#10;hbAYxRpRB7Hb/PNnwgIvDbXQhCWjE2hDeMfPgSJ/geImBXwTceUmpXZK8jYG9SRnK5IzE56V6hNr&#10;bMVe2vFjKzFvpRtWOrAznmV0HGKmyvveymqw0i+0h6XFrerZeuOTR+2/+37vz9/ufvNW+4u3G5+f&#10;13/4oPb33qv91bvVt8+LPzwt//Fb5XcuCg8PC482gvVlb2bBm++7azPe4aJ3+dy7/NDbPnC2Z90n&#10;+95333bf/MBdf2R3Ts2ZQ7O1bmY6erKux1syb46PNF7Q4jmNtmCcRtioFhvPxyNanIqoCEOu83Eu&#10;JvLxO/lkNJ+K55lhj2V4KxdNi3+G2FKBIK3DSEaWOk1mpFJKUmgIRFBI9fIWR0ZZTMXtuTafPV/I&#10;Ha/kV2bzc7P6KraZBYP+4NMV6+s1+/myczTjnEw5F23ntOWygfdq2nm04Dxbct7ZcF/M2I8H1kHH&#10;XGpqlWpeD3JZiwSdXCOT98fzzIRoI1lIlhrNUsIdp0B6N0sADnuHBYUcsglR6cHvZO68jhM1Q+j3&#10;nW8JDbkeAYiJ3FgsN5bMjiZEEt69kb3Dk69lZLr/W9zJjd3NjY1LXXTsVk6cohys94WGN/Njd4WG&#10;MmmIWpT8mRzP32XzL0MW35EE77tqEn8EZ+n1nCCAU3Ftst2JFFNFQ1AYkhETaei04SUchHdSIJUL&#10;YR+qUMlDbl77Z0IgSqVUHfKMyECpjt5W9KRLKD1EZaShUkqB9A1jRGFR+oYcd/XRm9faUEIkBHyG&#10;fBoEi3zY46Mg/xYYKaJHQNWUNiLjtAGf/eRfwQRj+PLhEEloTyzYkx1r0rMkxg2zNEudSGyjNLpt&#10;R5ftGEN/NfJIRR4my3a6xIi9LP+NNRiTt+OzDO87cbqEV272hZv+yGVKMffrbvZHbvZT1/jAtV+4&#10;2pGb26FkJ6suWJUo+wEpmcJT/DPqOrLu0C4kPFxqtnNCQ+mp0WOqqRWKZJoxzIivpmrH2aUb2Ez6&#10;p6adfMNBkclURRfbjIzMQyJmOlgkkVt30qv0FiXATVb3Mi7hO0lTfJvYOFnLSKKarMxoYsuUMRCj&#10;Cj5EKpJ1k6nBXEEnM/vWoVs+dhsbHnsPWfnU4Nzy2DYFQIvTXnPgNWd9NiFCQ6cpHDQ6MvtPB1PK&#10;p/yiyFggSJEWLyX+Uv742HgAIlswaIaWGaCQsDXO0jdk3F5NVQgN6RVy8JIzhtI88/gqsxTjKCYZ&#10;/DZ5CZnJai6bjjMm+WyCm3jOZVcFiypSvsdeY/Qg3tfqblBhOfJO0NovLD0sPXhe+ehF7WdvNv7o&#10;w/Y370+/eLK5e/py7vDL/tlP+ld/t//4bwb3/7L/4E8HD357cP4b08c/nTr6eef0d9sX30wdfbpw&#10;9WzrbPXoYe/sZevkceN8v3a1Uzteq+0vV3c3KhvbpbXF0sFK6cFa+XC+SEmZ/y5YSSWKjb0V/ElB&#10;PCNyCMPQQgP+YJxgTnjHnj7RhuLuUIoPQiltGC65ECaKDBTZqJqACojQgZd8OffRVuplWM9EZyEk&#10;FQFVi5C3eAC0ieNUneX70D4TaPKkjBNSoWWkUSXYCCUpSII/YMcB5rgOeccMOy/DwBluhvdDIAI4&#10;3oJxnH91BzaF1AvvhDTkOrzJl1DSlN6iqDn+CJMDmz3dMl+JGMRrinZW4BYvKL80T4aiEjEYuklJ&#10;nhEvzavjhiEpcPyTh4Ay96EG7fnOio8isfk5QCeRHwj8KICMCFJ0Ijnb3ME6oZQjGWuTWRGG0YoV&#10;27MSb9vxH1iJx1Zyyco0LWPatqdsp+KQQzs8CgZbhZlBaWW+NphvHe309zdm9zfnHu4sfrC7+PzB&#10;/Mtnw58+mPrew9ZPn9f/+Qf1P3tZ+1dv1f78Zfm949LP7pV/eFy82va39/yjdf/5dvDuQfDuI//B&#10;h+7uvnN/0/303H/vfffkI2f4xArWTWvLyK/rKWwzVT2Oc4bSKEIvosVimghAIDgpdVE5Y/8Ai6MK&#10;hdyP5pOTeTOr+Xo+q+dJOaNgyCR7hNkKBhInMoSXikjMZyfzgsUJgtFG6dzJnsGJO2k5pHaqzrcy&#10;s8PM3Gx2bSF/MqftLmgrs/r8rLE2NN5atP7pqfuLXe/jee9Ry73f9C4b3lXZf7PrP51zzwbu8aK7&#10;3XdYUr/bNff7RrfNpkJNq+fNSs52c/l0LpnIJsay0tmUcQ+gjG1GlKCcbyLx0nehHpLw9czt19Ph&#10;QZlUBvZfSwsW5YHMyO2s1FEnRQ/e+TZTgaBQARGMKj6Cv9Hb9ApzI29AuqxgjvMtbopgjIh3VKXQ&#10;hDsshHegEIoJGdF3qlcoNzHPqHXAktimQmnkXekhcoTykK9SSyuuZSMyUBApsFNYvN51CG3FQkM5&#10;lLfCM8QEuCENuQk3pV6q9CAZblhoYCL1UlQhTBSPq5KH0JBi6R19bFQXn1hK0RAIQkYKIGGllM9+&#10;k4YcfBqkL8CnPv4JIB4hI/OzjNZWCOa1JphJnLHhIBk1kleDxQWdOCvbfiO0C7lfsqO+nSjYjHsn&#10;S8LBRMdm1j4JocDigp1YZ7bCST1y0u84+tee9rWX/cRJf+pmPnbT77uZ527uRHbcy6ABPGK4fggN&#10;6VSq709FFCPNQBZbcIewGgqnYq3p23CTCQtMNeI24S16iG0qjTJXnio62bKTKTpalb29hKeJcSUr&#10;I/Ay3IEpNLXg0Fhk8QTRamnPSbB6j6RlMnOol7JKoyIJ2Ix+kCHDUCRbhxCeWaYR+0oeUixlZcay&#10;67H0cNsvLnhlWcbh1aY8v8xCDRfCsj6YHmK141VJsxl4QdvzqN+yxoJFhzUnU5fAOlkTTHrAshtn&#10;y6EKKJBfnT8CRIaG9AptVRoljU0lz6hKqc14xST4QypCENKSICZYlOwRBvDZEqjGCTU3mZc1u6k8&#10;hVO18I4BQ8LiemwB9lzqujv+8LDQPwimDoPuQdDZLw7OSltX5RcPqz972fyr7/Z+78Phuy8Pd++/&#10;t3D+k5nL3xs8+If9Z/9s+PjfHz76B4NHf9q/+vn0xY96hz/tnPy4c/ZF7+K95cuT7fO5/Ze90/ut&#10;B0eNq9X6xXr1bLV2sVm92qmcHJQ3Fhk2LMwPC+124DF62RI7a+I5Sx4F+pOObOIgyuy6NMoFBz+f&#10;qY5eX0ubjJ//Uv/kjDYUY4nSfegjaR2qIqpcqwNMIPoEkUoVgjzQpvgYGk2FhtCKqil1S66lfCo0&#10;lBVOMJEv51txMHovdVd54Fozwk2eAWo8D0a5CMHHGZzx3bgglZSzgE/ZR0Xc8RZnFUrDY5BOzqoz&#10;CPvwlPKwFFTlLVXkvH5Xqp0ovptMOkhOFJtGBVjUZgWvfMPrVbzCTVQkT0oSKfJQWoSqXaiHfUN5&#10;ibOUucJXNBSAglGspJzhI/ZRjb9w9aOgak0QpEb3kB8LaEM4aKt5CgYM84zPi0MmumvFP7ESP7WT&#10;79qpeYudcXrbqgzc3gox/t7sTnFmr9Rfq831W9Mz/drMQmdxtTG/UR9sN/vb3eFWb2mjt76+OLOw&#10;vzD94V77X77b/jefN/6jd+p/86j6uw8q//RZ9ZcPSy8Ogif3C+8+Dz5+Enx8v/DDl4X7j729Xffh&#10;vvv8zF3etWpHpnVsZLcMeoXJaT3ha/FMPh5HD6pjnP6XXAgEBYgiEhOIwVv5OG5SjlEtEcunEhpr&#10;gZseDpZ82szF8rguc5OJLFMYYY10MpmNONmInolEM9GJDI28+KRcCyupneIyZRgfF83t9OoguzqT&#10;PZvLv7ms7S5rczPaYM5g+uOLDfufXLi/u+99teI/7vmn1eCiVTpoVHba5d2p8lq3wGa63rS70HE+&#10;WnDfX7ZXB0ZlWremNa2bz3ZYWZiLG7mUTvxaLoJKjWXHJ7NjE5lRFN+d7KgUPEUDsvNCOKiiTW9/&#10;R0FQRKKipLAS5ZgdGc3ejSAMoSESUmhIWfW2lFWzd78NJbPspLgLClGOAE5YKUwcvUlaXZ4c17HX&#10;KJPm7spCQ0U6SShlY4UQUD0v1JM7AFHh7xqCEFBFt0kDkQsoFhpNlUK8KxmkqmMI6VTxU75W3lKF&#10;U868Gx7URdVyQ15SIJXuoeKgFE55K+wbUjWFhlRKaV/eQCTK/MXIHZGKY8hDEumxzeCOpirCnAWS&#10;EBqO46M2xEeNZRrvNP/Pw0FVA5GqCB8FbVImmK7FM8bwrAS1se9+ctGeZAbQtWUIggF5CqcULfsS&#10;HSN1SyCIHizb8YKVqtpay8kSnoZ4ZP1Tz6avR7sw+cDJvsN0g6u9cLNP3NRbIhjTX1A79ZJPXYym&#10;qTUW+zJ5ZzPfIVXTFRm9Z86C8qlEvTGHiMcGFgPEWZskN+ymkRU2azjRXSe6I9Ya8dUwkk/JsSY7&#10;p6R8WnKyAAgOtshGk4xTqqCMwNNAZPshey6IiJGND57alFpUxVLsnS0Z2WChfIouW8BuDjcHW9W6&#10;Yewu9N34eW4O2XHs+StesevVe36j5xfJfGtLo5DgGr/mV3pee8pvL3h1FjIueJRJzb6bJ7uVBBh+&#10;PzQKoeG8pLFJyxJ/C1OH/NINSfwWVcj0xCsxKJsNlSoUMlIX5ZpiKXqQB2xJ62JDLhvxJGoGnYsM&#10;zLvJrJvS3AQBNbIBVgJL8f/kq57d9eubfm8/mNotEAjTPyy0D4qdo9LcvfLVUe2Hz1p/9/PuLz+Z&#10;/ejd0+OHHyyd/nT23h8PH/zFzJO/nH38VzMv/3r46B8N7v9ymgLp8U8759/tnn449fDJ0uX6/uOB&#10;JHjvNl/uNp5uNq6265fr9QcH1bfOq++cVBCG3WEQ1H3DkbIzC6fink1CET7SSEqtLcaxKQTEo6Kq&#10;o1KiVLMV4opROghhCPV4hnqp4E+VMZFs4UAiwAKO0lsEXvLutU7EfgnsVGlR7uOlCUnHw/ARcQci&#10;VbFUaAXClGwU/wykI46br4WGnPkqHg6bg6Eq5MwXIiEV+AR/iCwFRMFlKPc4K8xJGRN+8fKaj4qG&#10;4U1FQPSguGh4gJcYSmUHvTUKJZVOpKA6ccsmiC/Gv0H+IQNH0MmBK0D0o/KL8hIaihK8pqGISuql&#10;oTa8ScdQRioEgsCUMwRUhwhhDpJn6KHgJsUmysdgfiyQMsqPBXK2mRzkpwHDWehETSYH8Q/EXlqJ&#10;j630Eys7b+XqtomtruG0+97i0J+dLm7u1Nb32gvL/fm5hcYcWbebpcXt8txuZfqgMnVQnduvru02&#10;hrut5tZwavnNreF/+/H0f/lF68f3ar+4qP2jl7U/vSh/c1L68LL47juF7/2w+OFHwYNH/idP/PNz&#10;d+PcaW9ahVXT2DBzO0Z6x0i1dVZUJDI4IbX4iBa7nY/hcpxEFQoNRQZyjOcT0DCaFxpyTfn0rhRL&#10;E6pGaqa0Ah4SLZ/Q83E9Bw0FOspLI+ZSJhqsbNTIxlMM8eUy8Wwcc0taJiAmVTMRhShAvJlemcou&#10;DnIHC7lna9rFlj6zoHWH+vKsebVovb/kfLrkvTvvX7ZLG6XaSq09156e7/bXO1P7g+56vzE3U95b&#10;KPz+dvCTLe94yZ4ZGPW+5g3zOjRs5OK1XKyUi/i5yYCEmey4lR2zszKeP0KRE+Sx9iJN6PdtqYuK&#10;Nrxz45qGcl8xET5SF717JzsSz3K+AxBRiOK0UQfg4xBE8pYQ8PolEpJ99wCRbFJ6haLpFChRfzzJ&#10;LCHsk3kKxcGwLipfe22hERrCtfDlt67vizEG0RcSUxVI1R3qpSIYVb1UlVJVBVV6gqEGfHWWOBre&#10;ElUoJVZMpHItk4kcashCROL1tAUQpLMpxdKbaEN8Pszg66INKZZCw7BGCgfJqKdSChnpFFAh4cBm&#10;Q2GEFjn/IpROpGUvQMT3jp0Giyl2GllvIdPx8pKDwinasCYzEVHqe1Q40WjoQdeSLa41Se2WQJVp&#10;aSZCN6K5MweO/cC1Tt3csZs6d5NM5b/jJN5zkh85GTLfnrvZC3b+SlZbfNEmwUYEIIxDIaIBQTAu&#10;UwGinGmlSV4NnUTeWnejewqL6058Se1+wiMKDSmcYnxlcL4gcKS9yAoM6Qm2XZ/cUeqWhGwvMJ0h&#10;fs4Ec+4wkdUPPMYAI5MXyEmUIMk5VYeSqWxFxGCj2nySiUoddSAb+vye25nyZxZ8dhB7VRVEQ3W0&#10;LIuuqAoO5vxpthcNxEVj9mQWkj1QWXytU46M3q+K1ZaeKW5SyrMcyFLBBNJPLKNylp4gS36ZOqFA&#10;imDkvuOE2z2ke6iFQBHHoyyzYIbCxVHjxskgVS4aOIhpM8k2jbJnVKjc+u4MayOC4k5QO/BbB4X2&#10;ftA/KC4yZnhc+fRJ449/rfsXX8x/+dbZ+YOPVs+/O3/087nzX849+eX8s7+ae/Y3w6t/f3D+p/2D&#10;H08ffd09/6h3/nzqyf7So5mzB71nx+2na41n640XO43ne/XH2/V3rmofP6k+3S6vTBfLLV9DaPPX&#10;m0KGq333cThOI0x+59IuDGlIQzDsBqINoRiWFWiI4uMBLsK6qDAxbAVe10hFEgKmsEUYSkXOUIwv&#10;4UnwBP6gIXfAHJoRrQdAwRlvIQA5K/UngAMNnMOqKTf5kvAt4Z09quLLFDcFKCIDOfMw1GNFhRRR&#10;GWYX8BEQKvgDSeqlnPkOIe/gIEQT5MEvpQq54Hhd7Z3nIoQdD0t4qTlx24rcsVImY0p2LGdNMCyv&#10;Hr4OW+MapyjGUSqloSSEgNRFQxR+Rxdi3jbEKsOBEgxrpDARGoYdE/Jn6KFwB9R6DBJa1IgmDWMS&#10;605efWDGcQcNKZOyuX7Oih9ayTMre8j+QRtveTDl4DOfHvqL88WjxfLT/eYX9/sXe/O9/mp9arM8&#10;3C/1jyrzbDfZr00d1/qntcXj+tZ+a+6gOXPQm945WF36uxfD//rT7j94Vv+z+/X/4FntL08qP7ss&#10;vvOscP9p4Wdflt556e9ceodb7mBoFzcs49DM3YODSg8W9HhaNg3BwfhtDQ7GoSGqED2Ia5QJdCql&#10;Igm1REIdMHEsnwjhCA3j+WSCRYGkh+eTYuPMxVmXBBCzsts3iqd0Ugb3GN6Pmzm27FrZnJHIxXkL&#10;GsYzIh4FiKpkejO92M7OdXPLM7nFYf5gRV+b1xeG5LCZzxasd2edBx1/r1pcrjTn6jPD9vrU4LA/&#10;f7w6e7Azt3kwu7QyM1xbaH+1Xvtmp3Q4567P2v1pw5nSs3UtWc3Hy7loORep5yY7uYmZ3HgHGmZG&#10;o+KfAXyy+AkUsvyCLRihQoSG6MQ30iISRTCCvPTtbxF8moGGI8hDUZRyE+qpd1XtFNK9EcIR0mVV&#10;NVXOaEZBXlggvW4FwkG4qSQhQASLcA3qKcYpROIg/dXN6zaieoDKaij9lH9GeoJSDhVViKcUdOKc&#10;Cc0zShsKCrkIr9GAIRP5KlAoZ3HUKDKqAimVUhnPV3pQjVpQKaVAOkKlFCBipLmh5CGLyaiRcuZA&#10;KkaMCQ6YCA3DmaNQIXJGGPJPIGPxIXCCXnnWmsxaE5pgkZX3eGyw06ATJ8IaKZSkxkU/sW5FSRll&#10;OLEnjtBo2Yr6lvQTK7QUHdYYCaHw3izhcnHMTdfYcvK7TvrYTd53Evckzy3+3Mk8d4z3vNybTvqx&#10;m2T3674bX5XJC9RTAo8N8hCROC31UiYsxNWDJ78sk4my9Y+5PDG1yjB+bIMl8vBUZGZ6WmQgOEs2&#10;qeJK8VNoiAEVGk5JAdOCSoCb8uksxlQFowprmJhYlC8kpibXlDVVpMpYbKci9IZQNb7zlkupM0va&#10;DK7UBRc9WGt401OyBCpoeToDiThtKrLsqTvwBzP+9KZfb3v8iiS26bhMO55OREBbFnAwIJngL0do&#10;KIoptLYyRI8fRkqgoW0GIII/xu2ZreDPGwpGBjEQidxPqyRn0ikRWSwvYIUB8tBRQ4X8kSvh4UF2&#10;VjrmA9eoe9qqb2z69n5QOA/qTBoeF+aOyvuPKmdXlXffavzR97p/+vXc996/uHzyyfr59xcPfnvh&#10;3h8tPPrF/L2/mnv418P7/2hw+svB3g8Hp1/0z9/sX50ML+eWDrun6603t5uf7DU+321+97D5+UX9&#10;rYva+49rzy6rO6vFViMwfY/GK5XbWEwsPREm+KKSuik7GsAfsBPRp/pigCwko5Q9Q96pUTseAGFA&#10;DQ14rQRDSfi3zBLS8ZYgTA1K8HOe52XaQrESYorWE5IKwgR2ykcK/kLqCVKv30JJyQMhxUI+qi9R&#10;1FNoE7UIX6QKSoEUeSj6kXIrXwKwEJLh1wJBKWwqPQjghIkKlMr0ct0lDOmmuoSyfV69hTaUiqhC&#10;ZOymbVpulZkUi3hSwais5Q3rqGHMGsjDTRre4YKXHLK0QtSixHFzyPpCVSAFiPwx4T7bmmAimpHu&#10;CR+P+QlAXZS+oXhmpKA0QYwVkjBjSLuQ4XpWow7MxKqVXrLtObvbdTYG3uqqt7rt720WHx9Vfuuq&#10;/SfvDT88X15eXK8NNqvDvUr/pDq4rM2e12aOm1PnzeG9xuZZc/u4tXzS2jzuzh6sLa0/X5r5xy96&#10;/9XH7b95Uv+Nw8qPNstf7hcvToP7B8E7p4Wn5/7yqtudt52epe2a2VMjNW+QqZLIqiooELyJJFTC&#10;kAk4MczIIVJR9KBG7ZRKaSKuscA9EZPMsQRqMSIcTCTymWzeyGiZXD5h5BN5zjnkITXJWASjaS6a&#10;oHaai/u5pJPT82xKzOvxbCKRjSYzkfF0hB5iJD1JM5EG4uuZbiE7rOba/VxjyJyF9s6y8XhWf3/K&#10;+r1V53uz7nkjWA3qs5W5qepht/ugO/Oit/Byav7pYOFqZv50enavNVybHcyezre2+sVhw2k0TLui&#10;5+taKmA/RQ59Oikzg9nxSmaMcO9YZuQW6y2QgRJhqsqkrxYjXr/MiB4UVmbQjLeRgSjH13HU5O7e&#10;FQuNQFD6jAp/oh8RfZnbN9R9UBge3+blq2uhXvY2ahH2CSsFgnJAPWRd+FJmKNTEPTc5wCV3RB5K&#10;Io08fA1NaSPe+ZZyzkgym7qmyirNwVcGVAFfHn8O1PtbOw0PIAapiwr4oKT4Z+QOwpDqqMqlEU8p&#10;1VGYKMJQICjmUvqGd/UxgDiiy+pqOMj/+SEQKZPyKZEfFPz/D/74h8A/ASmWEhFJ4ZTN3RZxkZOc&#10;4SBw5OOoacl+FseaQAnibSNbm9YhthamjRoMH9kyuY92g4kqVC0i7horXpdmHFVHpvnEHII7ZYaG&#10;nRzZJSe74yRPnfipTZYpZpvUrpu/cPP33OxDN/PETbwk5cZN3GedogCInppaZnFtN8VUE10SLMoY&#10;QotfVA3jN9Q6YMYxVIwbgxt5pg5ZTsGoe99JD5n0l73zzEjSPWQQIw8rKYcSEBdQvZScUuLR+IVQ&#10;tfmaw8pgxhBk2QSG1SZPymMypE9oKnJS5uVlTMOuSQ5qccqrd7wKcTeoQsYYcexU5S2WPbVoCvS9&#10;Jq1DvDRk1JB62vFsxi7o4hGXDYLJLZ/FUCrqVTy6DOCz7x7ECwSx0Khxe66J7A7to0X1GQBW1lRO&#10;aU4tLEhiy1RhpFmbRRUkkbK9ItwqlWx6+GClPFv30hVP1jIu+PqSb20Ezl4QXBbq9wtzL0pHLytX&#10;T6rP367/6IP2T78YfPly/97le5sHXy6f/mTp+A8Xrv5g4eKPF67+zuzp783s/2J+98uF83cXH57N&#10;319YPu1tLLUulpsfb7V+etj8ncPWHz9s/eaD+gcntadH1aOjUn+24LJvy1ar9wxy5KQoijdGbDPQ&#10;EM9MWulBkYGiEAV2AkdlFuVdkYqqSyja8BqOQslQD8I+CMi10oCi+ET0KRkI4LipeoihvpNzeITx&#10;azwA5rjm4EK4gMST+QuZoBfZeE3GUXiqSEeZUS4gGudf9RD5cu7wkkMulLgDf1BPwmcEhYLIcLQw&#10;RCEvqYKiAeEgApDrkG5KNgoN37Bk9wReUwW+6E3L1NyFHb9AM2LcnOCrOMLRCfQgT8JQ+VYKgmrI&#10;Qiqo0i5U7wrZTcHfqxqp0J9PwvyR+TnATwD100AyjXEOIA9pFPpqnoKxLEQiblL2MRXVLGHLSvas&#10;XMdudJ2tKe9yOTjf8nc3gpPd8jeXrT97e+bHz9c2N7fa/a1qZ6/aOKo1ThvT9xpzV63hZXv6qsXF&#10;5mV78aI1f9aeOe71D7YG25dLCz++N/V//7L7rx/Xf3O7/P5c6e314puXwdNd/2DBO9/xhhuOu2fl&#10;t830jJH09UROpJ/0BxmOkxlwLc7FuB4f1xJwkC5hPB9PKAhSGgWLQDAlR4ojoSVjGj7SZIqxvnwu&#10;lTfyWsrIp/x8xsun3HyCLYFmPp7iyMXjuQQVVGjo5XQrX7PylbysUopFstGRDDSMKIU48UaadJqp&#10;INOtZ9rtbG06NzPQzqe1/Zb+vG399Zr3zw4LT7qV9UZ/0NjudR52p9/szn7UW/q4s/Rud+55b+5x&#10;e3i/Pn1Wm9lvDpaWuu2dbmG26dTLZiB7qbSUn2NzE3lr48nMKLst4KB4Y9SaYKSf0oNUREUGciAV&#10;Ocu7Ui+VQylEKZnCvtczKEQpikpvEWIK/oSJHBRLoeG31LU8IHyU4/paaChEQwAK15QwFDKqXqFc&#10;KP9MWDsNDTNc8zBrDYGg0FAJQ8Qg3UN8pNBQiPbqvmBRJZQi+kQMcl91A6FhKABVUJtIQuGdah3K&#10;W8o5w0yi3FFAxE3KBSiUlwx9KGFIIg2tQ84KiFzQKxQsckjJ1JAkXrRhRiaPpExqqAs+DUZUJxFr&#10;jSEx9UziTzDlFHYSuWabZ1gmxVTD/sEVK7qq6qXyI1rCRSVOjTOEQirS+6POyVDGPPMXrIO3E207&#10;NbTTC06adBqG8ZkZ3GJs0I7vs9rJyaIZd5wcQaCHbvrCTb7JggwZzUh+qOYKcVzAPib0G6INZRaD&#10;liW/B6YU2YI0ZzMcgQ4lApRcGoblcy3HnnW9eddlRe+yqy3IOAM2zhR0pnDKw0ATUUaLEFsLzlKy&#10;17DQ4OQBnW1Ko45GhxH5xpoqlGPXiRXEs0pJk+FHWpBpJhybgsIy2y76XgMracdj9xNjhsTdAEqN&#10;Sau+R7203vHrDF+0VaUUZ2nXNYj1xsCDzISDUyqHDQLWpF0oZVJMpOQPoAEt1SJE+VI4xSrDHUJK&#10;iWjjXe7wV+HZkbxsmA0LpLThpLuEMLRltiIskLJfOFNkypLhPi/DMY19yLf7vj0dWIu+vV0Ijgrd&#10;p8Wl5+XNtyqnL2tffNT66pPus2fzpxePdw8+3tr9dOPot9ZOf756+uOVk+8v7X53ce/zlbMXW48O&#10;9h/N7dzr7qy1Tmaa1Ei/Xm/+9knzD89af/mi9afPG5/frz3cq6xvFWstn6UeFPrijD2iZNlPRNwl&#10;mJMCqWoOco2bFD0o2jC8ULVQkAcWpf6pkKfmLJT6k9omF9K24+ACIMJQWBkKQ4BI6/BXIlEpO94V&#10;BIQHMFJTh4K/UAyG1U4ReiwiBIIKHyH1xqxRHgtJBwTRdxQVwz5jiDbeogAbAhGucRMC8pJn4B3P&#10;c4BIbtINhHeElELJsG/IY1xIizBs/CmugTbgGN5BG75uTty02BVV2nMtlofi9uTbfscUFUk5FBTK&#10;obShqo6Kc4ZDrlXyDIgEhVE5wnUV6uMxzhnxDwgHueBnAoY6fiBkDYlcaygaiqOAeqkh5hlZUm8l&#10;XDNZs9JdS2valbozrLtHa/7JZuHRXunTh7VPLqc+v1zeXt7qTFMUPay1z2q1y3rrvDl90Zm74uj1&#10;rjqLV73V+73hZWd43u0f99sH63N7V1srf/Fs+N9+1fnzk9rvrFfeWSz+2mXxyxfBwZY3s+z09hzv&#10;ytKOjFTdSBq6NAfvKAhyQSH0Tp4aKYMSoFAMM7CPomhGHRAwTYGUiqhcJDNaTtdzukaGZ3oyr0XJ&#10;fdEwlGZtDQimnbzOSINDrnU+wZHJyZHNJUxBYSrIaQ5d93zDzqfSuVgiExtHHqpi6Uh68jW0YbpV&#10;TnuFjFvIluu5qWltpplfqegnFfOTaefz+WC72lxprQ+aJ73+s+7MJ9NL351e+mxq7oPphff7wzeR&#10;iq3e02rrfrV9NJxeut9vHcwUhnV7oWlWanoeOjvSqRy7zaJDCp7sPVRrEH9VI702z7ySh9IlRBUK&#10;CkUeKkreCsunIgkFi0JJLiCgLFJUVVMlDJXuQ04qJkpzECwqqIl4VDREBoZK8N/pGIZ9QBkexFTD&#10;uyEHVe0UCAo9OeCdoFPhjzO8g3r0ChUlRQByzR36gCqrjWs2Rl0XS4Wb6oHwq5CHPIwwvIUJRxZY&#10;iCSEg6R2k93Nu2KwkVwaaqRSL6V7GHKQs1wQQKGP0y5kvAiRSMoE5RGqprTOaRnARM0cpzwCBFGI&#10;NBDpJMK+piXpND0u7Anwh8GbIFMsZ5hLcbjRGSQ6mwYf7ULsLuznLWE9VePzUs8UC1yEmXqMLmsM&#10;XMiiCkw1yYad6tksniCuTZY0LbHKwYnv2JRMZXvUjsMqCn3TzW2riO8jN/m2k/zCiX/mxJ47sRMn&#10;go+UMikgoIcoOlTl1Sg9iF7D30I/LkM4wLRj9B3W/rZX5CiT+sK33fYy+8IgkWAFWwYZqOLiYyHb&#10;ja4in7qZ18NIg6F0KJuL8QLxrVJHboIthNCQoBhoSIdRlhq72aHDFCF5NZW62+zJ4GFnSpjI1KHb&#10;Zo+hm2OYsUZIqayIomrqdcXaamBfo3VImbQry39loWFP2YSm+OMwaC9KkIO1hteh3GYoEkUbykgF&#10;DUTZSeFMgkWZRnTETZqVqBkG8MUwow4G8IWG7LNgTDKgGiwbNAgMzwwlqTs/7XkzQXE+8DYDazuw&#10;1gv+eaF8WmxdlBdeVK9e1N960bz3nHGJjbPHD8/P3zk5+mb/7Mvdk492tj/e2nlnbfdi/d76/ovh&#10;6aPu6V7rbNB4Mdf8crX5g/3GD/Yav7Xf+PuPm3/6Zv27T2pXB+XZmUKh7rOOOZFxZAstvUIZmkAe&#10;WrKjgQt4l1RMVDRUPhmlB0EhEk9UoZKBcFOJQaEh4BMxqKqmry6EdKL4VL4o13x5qBPhJhcoRHSi&#10;aMBQNqqBfTjIIapQNKDUNjl4KbpPacDwQmBHgZGmoaX6hlJs5Mlr46iCIDVSUX88yZkDgclZeKeo&#10;Bw1D/HHB6orX1OwhBOQBuMaT4bWcFQchnap5hmewKECclGWjcZIxQLY4ZwSX16pQaUNxjYZKkHNo&#10;nqFSSgQNVBU3nWjDsFIqblL0IP/wQSEHkpCXfAwGiNSIGkaYRTMxZpBvg28nwkZCz4ozYGhZ2aql&#10;NWyrbQd1Z67pHa74R0uFj0+qP3jefvt8Zm241uttNwfSImx0zpvti1b3vN2/6CxcdftX0zP3phcf&#10;9Jcf9ubudYfnU72zYedkZWH/7Gjtbz6c+U8/b/3+Ze27G+WHy8GD+8HBY29+163s2OZ9K7dnpCtG&#10;IqrHJ3SKorE3cMjoMi3I/CBJMqpASouQWqjyxkjHUICY0pIcAsd8MqmnDD2j69mclo5qTE04WdKL&#10;9ZKvQ8BMIZ92tbSdz7gS9J0KtFQ+nzLzKT2fsnKZIJ/x86afb5XyBS2bymWhYXQiHR1NR0HhWHpS&#10;DeMbXto20uUgvVjPvTnUvj/Uvz9lvNs2jqrWUSnYqU8t1g+nqvc79be709+bWvi1/sJXw9lPZ2Y+&#10;Hsx+ODX1Uaf9Qa37drn9oNreH7bn51r1bsWbbVhVNtAjXa1cBBrKeKBShaIHqZHCO3WWCyGgqo6m&#10;RAxyLV4a1U9UphqlHBUEeUtUoYKg1FFVEVVBUyqoogRRi9RCRRUKHKXOyVl6iFI4FRoqLIaMkwqq&#10;OrhQ2+3lZVgXFYvpvzOML+YZ5ZChdsoRXislKIgEc9RFoV7YE4SJXNNS/JVUhIYhKwV20jS8G6rF&#10;u2qdEy8VEFUdVVJoJJEGYUiZFBpiKA1HDkHhTX2cXBoOfGW4sgEix6i0DqWrLkUSmdAXFKIQqYui&#10;ENGDgTpq1kRDAZGmIak1QxnPl7oo1KvLgnumC6P0B5mFZw5xRdk+aedxMBuI83MJftmRNTu6joJT&#10;qwmbdrJuMwQh/kkwBBOX7fiG/EtPbTgauxT3XefANRmWXyHM0+FIkTZDe/EtOWIvnOgROd7KmUOB&#10;lIN2IY1Fyp590Vz0+NB0EIcpv/qsO1zxZzZkmQWLDp0VV9tzMxsy7U79FhsnhhMZakAPIhKZ9avL&#10;Qg3BSuCkcKL2qejKmgmhNuOQWHpk/kJCNRGGBplvXcqeTqntTs/53VWKol6TwYqm57C7Ct4hLSus&#10;sRBfDeVTTDv+wLUplg4JfGNoUUV0sr+JX3RGkmfYbEUiNxs6YgWwK1sIoR6HjFFwpsaIiZQ4Gvgo&#10;TFR9Qz4MiJtU5KFsLSSKzWBgxE2aog2TDJsEHuYZFnxkq16aTLayl6ZSykbj2aCyFjhrgbFe0NcD&#10;47BgXxSC81L3Xnn+vLxxVlvfb2ydde89Wnn29Ozx/eeXL5+cnT04Or7YO91aPZ5dPOotnbRXT1u7&#10;C40nc40vlpu/v9P6re3GN1v1Lzbrv3lR/40Hta/Pqg9ZXTFVcCoezdlEzo4iBoEg1JP6JwS0BIX0&#10;DfGFouOgHsiLOqEvVO5DMWiInQbwiaa7xqK8FJDxUu4Iv8IHeBIRBx95mK+VMqD6WkinwCdfKA1E&#10;9S5fxcMKlII/DrgGaMKHw2kLoAbgMJqGQBQaqid5mDYcz0M3BCDdw/DLucPBdbjAgmt4xzMKgvIk&#10;jIN9UhdVB5yiFirVVAVNeakAykvQpngnXT8u3pA/C75uehPS5uMBFCj3VfzadZeQ8YoQgpxVAtso&#10;NBSFqEbs46J25Wv5J8+oBaow/CQMBykNMUlB34QaLJXSljneo1iKVDQmI0YkZcYMI5EwUymWEFpm&#10;zfJ6drnhlEvOTNe9txM82y9++qT+0bOpk6PF+ZmN1tROvb9Xnz5q1M7bXaqjl735iymO2dP+8KQ/&#10;f9lfejA1uJrqnU8Pj+cHR4c7B/dOl//kvf4//LT1h29V39suPV4rbG95rU2nsG6bl2bu1Ey29Hgc&#10;VagDvig0vC3BMtITxDiqlizER3XJ0kQYIgOpi04yU69QmNWTaS2VY/2CnnK0dFZLxwkA1YyUXjaM&#10;Qcms1HWzINscsr6sdcg6Wr7EtZ4xtYyupc18zswbXj4f5B0/Xy3moWUym4nFMkRnR8eYhU9P3qVv&#10;mCKjJm+lKl6642fWW9l3F/O/Oaf/1bL57y9b79fsd8vBo/Jw1j7pOA9a5XfavV/rzn7Tm/lqMPju&#10;YPbz/szn08PPe1OfNqc+qXaeldpnlfpmp9jv18uLDXfYM4qBplG/TefIhRtlpQUcvKnahWjDkHcw&#10;8Ub6rrT/ZAZfyCgCUAGRs4BPFVGFg+qQm1IXlV6hVEqzFEtpGkpnkJdMWEBDVOSrYqkw8TXVNBRV&#10;qFAowpCbqmoaApEzEJRrua+MN0oGhjfBnxQ/rzkoBVKl8mQyAsaF++5D2IlHVDh43S4MJxnBHzfh&#10;I3sreIzra//MdeE03Gch9VJY+appSPcwNNJIvVQdIgzDg8IpHxF/RUOuOe6Q3ytklE+GlEaxmOp8&#10;aEQe0lZQA0dg0VFrXOoKi+TSAMeWNVG1IgSZ4pnp2/EpEX3xnk2KS2xVdCKR2iCSQ2LW1mR8noCa&#10;6Jaa2VcPi61lymZ5RJoAGcqbm7QObdyVpIzax27p3Cve99xj19r2rB1JtybfO7Ets/yxJ27sTTf2&#10;jht75MQOVKEV6ynac0l0HIsIjZqaMey4Qd1lq+/0tDe94HUWveKQBG8WLLKEV2LWsMpIWRK0weWy&#10;mm5AM7I6CrXIAL4t+5uYoMwMxFmaZAIClG+okHDqpayVpxfZdLCV5psOKyoYt+9Me5WBTFuUCAbH&#10;nIP7dCBDDZmGk8UzU2FfhhcMPWqnBInrhIHzN8Ce3wUpkBI6R+wMXqBowWXSkA2/MBF3q9rMK3MW&#10;9BAFhdhHQaHpyhlQAsSOuEwlwiUu4xVAnFGRpO2mCNjxVFQpK32bXpqtGWUvxX31MtPxKZYarJBY&#10;9PPLgbYe6Ce+cRFYVwXvtFjYKlWOy82D6uxxffusc3E68/jB0oMni6en82dXg90HvZWD1txeY2az&#10;trBd21usv1xpfH+l9fd2W3++3frFcfObw/qn92rv71fvz5dXusVqJ8C3kyIBgKzUxCthyBgF4JNz&#10;SEbFNSmEyoVwkKahVD6VDOQiToaYag5SC1WIFG2oHlYmGQU1wSWkkHop0kzRUGQgrFSTiXIhD4BF&#10;qpoADizKhUxSCL+4L1XTsC2IjOKlCEB5SyFS5B6o4o7w8dU57DAqqShjFCEK4V1IQBQlD6u66Cjw&#10;UmSUSql0EhUWUYLoO9DGASJ5CRypfyr8qbOCI5TkgdsqKmqGX52HleLjDPiokaoCqRqmED5eM1H8&#10;M4qG1FohIIUgztCQQz4AKwcpQMRHim0AeQgNOSgKFSWETXbZOzJkQQJbIm+m4lY+YzlFuzrlNPvO&#10;7Jw7VcPk6Z3sFD66rHz/SePrx/2nT5fXd7Y6w93G9EFjcNRqoQrvdeceTS0/ml687PeOBu2jwcxZ&#10;f/GqP7joTx8PZ47Whof3DvdeXC38zlvd33iz/ocfV79+UHq+FawsuKUV23xi5e4b6WmsKwqFNAdB&#10;oeoVEjoao1IKAbHKqIlCMY5KQ1Bj5VBqHGihA3WNkyaMkwPApVjhoJtJvaQZg5p5Nm3tzpj1pmEX&#10;BYh5Sw7D082ibjh6HjIGmlPS6jU2H0HDXAEm6rlkJhuHhkwd0jfEQnMbbZiauJFKGqmMyYyv1Es3&#10;ZnNvL2nfH+g/mjIfB+abrndmTrX1w6rzoFJ/u976ut37bq/35fT0N8P+N4PeV9O9r3jZan9e675Z&#10;bVwUOnvF5kqvVV2uuicdc7Grl0r5bC4XJYrtdUVDmaxXGvBGMmwRSgWVEXuSZ5i1xz56LRWBpmoO&#10;hnYaNKMcylcD3VRPUF7yjGodIv3kQqqpoTCEldwJdaLIQ6l5So7NdS30mozCwVfykFpo2FLERQP7&#10;1CEXsI80byJMQ2GIThSpSC1UlxF74MgRakNgJ3VRXr4qk4ZqkZtMT3BWHCT65nqrhYwfCiJlwBAO&#10;8pJDKqVUTWWNBV3CMSw0VE1HBYWymZE7XLyhVKEwEbWoIHhXFybSTOSzIpUTPhnmVQORzk7aGqdq&#10;ykuDnApJpJECaYkce8GiJNjjL5W5Pxn9i62qRG5EFiKRRh61UyygqnYaZWKRkum6Ez1kCEIi18Bl&#10;vC8p2aSesk04h62lqYyjJHhvuMaOWzh1y/e94iPPP/WCPc/Z9PJrMjJPSgzAjZ87iffdxBdu8gs3&#10;8RHxp2782EmgItckkw1Lp912ix1yYNzCFI08vJ1EcLvelEfDjk2I4nGtkRgg2irmgTZFwzq7C53k&#10;ogIihhkGFRkzJNzbkolFGdDABbQqsx7AC+igIsV+Q1abmqz0O0LegMIpghEhhmuF3VI0FukP1tRI&#10;BUCsOcTjeKTTsFZjKL8TvkN8jQX31JABIoFssrNJVhzSN+Rs23HbYSWToJDfbU423QNBLKO8lA1N&#10;CMamFEujyEP6ccjDPP4Zh2S2NChkWBJ5yCYLupPMWqqSKTox3aZ16GVn/NwKaw0DaMjqeZY6aaeB&#10;vl8wNgvmWsHZKAUbpepOpXNQXdxqbR91d867+2fd4/P2yYv21r3Gym595aC2sVc9Xq+9XK5/d735&#10;x7vtv37Q+rOrxu/er39xWH20UNmaKk7VA7/m8UmAtJ8YPlK0ofQK1R5bvDEEX6MQpUCqZCCAExkY&#10;Kj61yhC1yKA9+INiUh1VB4BD3HGHJ8P7ovhUTxC08Yw8rzhIXZRrvu2rO4JCvjx8TOGPZp98E26K&#10;uqQEes0+cYrCwZCGPBneD1EoqwnVW2i9kJXgj7cEhUowhkVU3hImXkNQSEdHkjsh+PgSqZ0KDUM9&#10;KEExTBrCRC4AojwmFhoBH4+Fs/PMPiwiovmSawLyL1reUm4Z+SrgCBlFMCr/jBKJwFH+aDQN+TMC&#10;RMVEAZ/85eOjk3/jMmXPrDGpazQNy+IplSnjjhUty1LCjG5pWYs99aWKXe8IDedm3aWBt7USvDgs&#10;fn2/8oNHjR++nHn/5frGznZ7bre5yADFcWdw1l246q08n9560V98MBgcD4f7/bmj6fnzaWqkCMP5&#10;w93Z/Ydnm+9czv70Sfvzd2u/9mXlZ5+VPr0KFjZd756tPTVTy3oy0OOTqkB6SxcUimHm1ZmJwgjl&#10;U5mhkDMOmaiWmpBaKA3CXsHE4m15ul/RHeJmNEmcwTHjp4zNmnXQtc7mrccr1uGC2erodkkzbY2l&#10;fx7Pl81SwfDKulXWimWt4WuunS/hBfDzNjRMZ+KRTGwsLSikUoqFhr4hQExIxlsil0q6qXwtHfSy&#10;nUZePni6+rxr1fCg57Zc+6Ffe7PU+aje+qI1/XV36ifDhV8fzn2vP/PNVPeLTuOjRuutauOq2DgJ&#10;mlvVarOO061hPRwY/aZmM+gRZctwevQ7CoioPFF/gkVqpIJCMkuJaJMLiWu7i/r79qshRKUWVe30&#10;lUi8VotKSOKrgYn0DRGJqkAqmlEgqAjITRGGoVSUO6IcwV/YNwxn8MMK6qs7AkEBnCAyrILeHZMw&#10;7bujUji9i1pUVVN5TK7FPip3QsAp6l0rQa5hpTxwjcJQGEK6a3kYfgl6MGwXQkPIqCAohlLMpZRJ&#10;1bzhGLqPYikc5N8OiHwD8EnJlGMiFIZIQiUPx5GHHGogUVlrpFgKCsfz1jjakGkLyxrnoHaK04xz&#10;SWhIcOKEGoSfXCVN1Jbq5YzsqZcBw67NIDy2zxigxOhCKZWBC7LatsVaI2VVVFhfrCnMMuSYvMPJ&#10;yYamrkwaZrYc+8gt3HPLz7zSQwnB9o48gzYi3hjqmbM2izBYuZu5dLMfuOnvuukfuakP3OSZm95g&#10;Dy8/5yX1hV1OhMA49OnqTr7sZCsOU35p4l8YgeT3BkFq0nyUyBfIYtuUTJlMlIgYrDVMgvRddhTS&#10;7cq5DtsuUjTjStRmneiypIbGArWElxIrohIg1kQkBg3XY10FKASsTZfiJGls3hxVU4/QVJYkZol0&#10;q0jamz7l5SjA4vaBhthlKZbSkZwDiy6rHiWLBrXIWzZNQGLW+B0qeaiFW+xVYhu1UwwzYJFNFjiL&#10;DCYNxagpYaR5WbSBMGSpE5VS8mcSVHqRt0zfk1xa9jJs+IWG016OBuIgyE8H+qyvrQT6VsE4DLSD&#10;gnYcGKcF86Bgr5QKC5XeWmVtr7a12zg+btx7s3n/k+YJiwsPaqePaqdX1fubtXfmG2/NND5fbv7p&#10;o8YvnzR+cVX/Zqf6zmLlqF3ql3zf8/g8kORPgTBUNLxe2AQN+TmMHuRnMoeYRZWbNFxaAQchGgRU&#10;yJN6Jve5KcYYxTsuQjjilgFVYqqRLxFvDHSjiCq4VCgUBKihe8bteUyhje8jWy1C5IVEo6fGyxCI&#10;MoaglGNITx7gAHaUT+EmyMMjykuIdo1FLpRbhi8UzMl9NWeh0BaCT4k7iSrlCEumISvBn0rq5j7s&#10;E/yFBdLwgmtgx9fCNaAGtlaVF5R/0fKWMS7CUL0LAb9ljoPCUDCKWtRFJMqFEJCAbjHSIAzl70op&#10;RFBI+AxiEG0oNFRnVhay1o2JexqU7AEvmEnDclyrZFjVkt3uOJ2u220503Pu1qJ/fhq8fVn6/Xdr&#10;P37R+vje3P7+xmB+uz3Yb68ftxfOuitnvcXzwc7j4cHz4cL94fTpzNzxzMJpv3dvunM1HJ6vDI8e&#10;LO+/fbny/ln/Z0/bP/+k/ts/qv6d75UfHvvNc8f63MrumknahVkDh0zsth67Aw312IgublLlmZHU&#10;NRmaUBOFUT2Z15JxLR3RMnEtn9Nd1yjaRqVgXM7aM3XDMnWTFlzKcHLGQtU6G9pHQ/Nyyfpq216d&#10;1YOyVtD1GduYr5mdhtkuG/WiXivr01VtuqA1LY1/JX0/r2dyyZjylLJfieVKtxQN6Ru+zjbe5Oid&#10;5PhIcoIjnZowU5N+OlbO5ov5QskwHMTnjG4d2s4Dr/KiXHu7jhic/a3O/M+7M782NftVt/1hp/yy&#10;VXxcr1+WK6eSa1/usf1qMbDYcLFY0QPMPDQ8CWSDhqpdeD13r0jH/ODotzMT35EFTyOvp0fxjsqR&#10;kpgaqYu+gqC6kDoq7AOX6i1lqpHRRbnzhlRKVWMRkShiUFDIWQqkioNSiVW10G8pkYhOJJpGuIZg&#10;BGpqjELGLpRa/LYKMiXRNK6NxbWRcW1E9j3BOLAI5tTzYRGVr0X08VaoDQlEDa9DPRgCkXopcdwh&#10;GUPlKGfZ9HQtCcVOo3ZYECd+S7seNkQVMnePjxQCvq6AqJqG6EGpi4bFUrQhF9AwrJSGncRxXVqK&#10;zFmEPQWiTZnFoKXIB0s+paMTcdpAQ9civW2iYk8w+ofHhqQamoMLVpTztCWSsKXSSgmiQc3RbiOm&#10;htA2ckTxrtBqpEc2tOMqcwYgpuroRPJnnDgjGHNOcsnJbTjOsVe+8MrHXvXEK5561rGb3XEZzKeF&#10;h0jML7r6MnNzbv7Ezb2U4NPsFy5BN7kzSe3ODx38Ki6bI3hsKBsG0xCKvfBlqYvKxg0m97FlMr4H&#10;EymZwhRKeXhKKU5CPUTinJNdp9Qpjb802yvgjiZpqGpVhywalvYi/T7gBSvLrl52PUYtuKhLJDjV&#10;URY5uS2vsuTVZnwfICISUZEl6qsyes9vMoVkI5IFNb2otCHCMJytgIaEh0sJVzbXx+kG8rviACj8&#10;NgyHAQopk+pqT1NejEBiKOK3B24wl+bU2qmaR4oOExaidhUKpY2IqQYaTvvZnp/r+vKxte/rc4G5&#10;HFjLMnBh7CAPfW23oO0E2kZBXy1aq8XaRmllq3J6Un12VXv3vdrLt2uX57UHj2rvPK2++aD61mbt&#10;ql/fa1fPB9VPDurfu6z97LD2k93aZyvle9OlYdEn+5xP1Ql+22hDNVIRtgulewgEqZQKCq1J+oMY&#10;SgEcd4R3wkF5CQQFZ6p7qMqkchMUqmt5K4QjAjC8VkJPPSB34JdcA8eQqtANFoiXRolEHoaz3FGC&#10;UYqlIR85hyXTUBuCMwjInZBrAk3Fx7A0CgERgxxoPZTgHZW/De9YY8EDYVh3CMFQGHIfusEypf5E&#10;CfJV4deiAbnmrRCF6jHhI1BTZU8ELKO+mMDl863cVA+/boi5lJfsNOSxXx0hCnmJCYeOIdlr/CuG&#10;hjJnQRyHJQHd9EQsaY7gKid2Q9JmOmp7b0YqpZEy5hmhoY07u+z2226nTtCEuzD0FlcISQtePCu+&#10;+7j89Yvq9561npwuLG3v9VaOO6vnnb37ve37/a2Lmc3Tmb37M4cv5pdezs09ntt6MLf8cGbweG7q&#10;0fzC1drw5OHGzscPF76+3/sHH3b++U8af/27te9/WVp77hV/29E/szJDI4EwjNEu1OM3DeHguB6b&#10;1OkSxibkfiKuJyJ6YhIa6smEnsQhk9X0pOblDVv2uRsWu4UD83zKHlTNYmCUfMPVDMcxi0VzoWUd&#10;9a29ofX+ir3UMzCr4PXeLVvLNWvAuyVzq2Y+mjJfTpv3+sZuRb9qah0zx26JZCQTH8dCk4lQIx0l&#10;uJsyqXhK77yWvMvxHXVw8Xryzp3kSDI1ZmYihXysZCS8Stqazxu7pnfmFRCAH5a7v1Yd/GZj8N1m&#10;89129WW79LhVPq9XTiul41Jhp+5PzTa9+xXr7Wlzr6s3vDwWWCJx+OXQgALEcNyeGulrKQqkY99i&#10;8aLsOiSuTRLbJHhN8e5XmIN91FfhI5oxLJDKhL4URZU2lLZjSEYRhlwL70QhKqNp9va3VKWU51WS&#10;m8IfQW2UQ6VjKAk2YY2UsyTPXFdT797Ks9hiNKONR7WxaH7krnCQUFNEolRE1UThtVTkjjhFlRgM&#10;BSPxMgJNdZOHueAsXyXTExJBo8god6R8KsIwTA4PLTTM3bPXSU0aatIuRBu+ahpKaRTSoQ1vcr5W&#10;hZJrEZZMw3fDqil8RBvK53BVV+ElPgEMZpCRf034rkGhj0K0JehbTeyyI1gKpxhsICPRpk2JNo1M&#10;qaopgjGQ3U+YNmMW7kdbaoBsg6JESRYZTIQIiCPUEFMPVE1Z16u8NMGOW97zCgeuv+uahy520OS2&#10;k1hzUusO1VRnh4VNLtua2KWrs3r4wjW+cM2feubnnn7omosuwtCfpywpEdnXuaAUJJlf8OyYb7Mu&#10;UMb3ACLyEK7BRF7SoUMq8gDcHIpQpWPI7zPm0rCTSLoIzdCeIwdUFbCiGWXNk1F3Cy3PJa8GGjLn&#10;3nJI5ybQmzTvFhGmjPmz6LCDNgyLqC7aM7VBNKvDEmE8OfJnr0lkt+yuomuJA1OMNBRFCeK+RiEF&#10;UnaFyLLC0E6DHkxKtqf4atZcFdRmszs+pgFoyZRLsqR4xkute8mGjN7L9o06QQQuKGTkUOv5xpxv&#10;LQfuchDMBsWZoMD1SmBtBvp8oC0F+YNAw2OzFng7hamN4t5x+eX9yufv1z54Wbt/Wn12Vv38We2z&#10;x9V7W5XtqfJyrbQ6XT5brb7crH68Uf14vfpyvnw5XVxoB+WCmzccclPZoyGz9sCOI6J2MQgNFRBp&#10;7YEzpf6Uc0apQuDI/4EoODAHy7hGBgIveSkQlHdFBioByJeDRaGbCpYJH4NZXGCzEaUpCBP2qa+V&#10;JmAoEsPvgPQjkeZXYxTgEtEXIvKVTpRaqLCSfxGqLioQVAeM40LEo4IaXONauKksNLAMxkmvUJGO&#10;lzwcakOUIG9x/2Y4Sq8qojxA8TMkIOOE6D5EH7ADfGhD3C9dKdcIDcHct8Mmo3pAnnxFQ/VVau5e&#10;VU2lUqrqPNCQf8LQELcMn3hRmvxb5kAYMlgRbnzjs27BmMypWXvfjFlWwrLyvt0oOLM9t9Z2CCNd&#10;WPAZjT+5KLz9bunLl9VP7tU+uGy+/XBh8+R4bu9+//Syf+9ssH8+u0l2LYrxyczhW/PLb83vvpw/&#10;fLG4+ebCzIvl/uPt9XsH8wfPdtd++ubMj+53/8Vnnf/iZ81/9Ce1t39S6P7Qdf/cyd03k10jrmvx&#10;McqkepwDGo4KCmWkgp2zoDClUxplxjA5qSdTejqv5zN6zTD3qtagYvi27hEZ5ZlrHbNTMTsFa75m&#10;VzwrqFiBb3XK1nbL2qya23VjowkcjcO6uVk2uyVzuWR+OmV/M2//YMN6MmNcTRuPe8ZRRStkc9nJ&#10;bDqSTY8yYaGm78dYZpGSfRY3AU3i9uuJ2zTyXk/cuZG48wYvk7zE8XI3nh518uwDilZrCX8mG6wb&#10;/rFdeurXPih1vqy0KJy+1ay+1apDw7NG6ahWOKh5Gyvl7ie94O+tuD+dN6/6er+Yt41sKpMlJXUM&#10;9YdCFA5eH1IdfS0zpjiIMOSakqnQkAMawkFsqAjDv3XRyLVoQ7nDYwqLXHCEJVPVTBSdCA0RjMhD&#10;ECkD+LQdRRsSaspeJ+La5Kw2/EoVVNZbcAaO0iLkYmREG41p47o2mdLHE9rYiOyEun5A2EdBFeQp&#10;DvIlin3XmTOQLhyyUOVQbl6PGUqXUL/LFAYPMG/INeYZ3DUyiS/XkteNhKRAiiqkUvq/sNBAQBqF&#10;SEUxlypJyJ2wRkrHMNSGvAyxKP/eZa+ZoJC3OPhgyYdJzuqQ6gr/lPhXU1TuU/59jamSC8E1NBOX&#10;JdBbZvPxoDKqT5bp0CZLEy0TUxyU9U+enaQyWbDJTEugGTFq0ssj1JQ8NDXUkJuV8UCHlU/Lrjnj&#10;sPwot+Fm9twEx7qb2hKdmF93tE3XXmJPouvPud6S6225/gsv+Mrz3vPcR26w7ZU3vdKi1DyJlJEx&#10;QybclUlGxCDTkUU7GihtCAcxwZYlfpxmovTpeICXqy5yVfYNMdwHKB3koSOJ2YSH46flPr/zIlP5&#10;MlpICk2AfZTiKpE1KreNZRYklMqSC/JLyQiFhvhUCT7lwGOz4mJMlY4kMpAZRoysPU8+GJBIg5gC&#10;xwDRc4SG9AppINI6RBuGKlVTntKsqC1pIC4Sv+MyDsmHDeQk+TNANsUi3XU/e+ZlT7zsLhD0pHFR&#10;YPSDJBzPbgfuICjMBeXZQmMp6CwG7cWgPAzcpcBYCAiryW8H+d1AQzYu+fWFYGO3dO+08v7z6sfP&#10;qw+Oy/eWy1e7lfOr8uZ5eXmxtNwvLa6UNrfKJ/Plg5ny6aB0NlO6XCqtzQRV+oa6iqBhQiRN/ozi&#10;IAVSpJ+cUYUqZ4YZOtSK9A0V4+AXF/AOcSeVvfBmWPlUb8G18OAt8BRaYrgj6dwKi6Fm5Gu5iTYU&#10;kMk3FKJBPb4tLzHbQC4uIGMoA9VLuQM+uMMRCkZFRrkTTiOCPHAZPizXinFCurBXCArVAyID1TcB&#10;eaEk5KXAUSGPmxyhSOSM31uQF6arqQLpTTU2GD4g3UP6HeZ43Rr3X0lIqqChEoSDEJOXgs7QOcO1&#10;LnekUspQlfIDUPBBIfIxg6Yh/4qJmUIDMmNI8JqjSqYUS01DLDQEk1pm1DejlpV0rVzZKgbO4tAd&#10;DtxK3xkse/cugw+el3/rk+pffFD7yaP6Dx42P3408/TewdG9i/WXp4sPThcuzudPrhZOH83ffzF/&#10;8Ob8+vP5gxcLhy8XVt5annm+NnV/f/vk8cbmH7258J/8rP/X77b/7ffa//pn9Z/8WXnz9/3yX7rG&#10;j6zMMlZSIx43QCGr1aPIwzGlCmEiPlK0YVJPJLUENIzoqaiegoaGNAendPPNvn2vZ/UdHN/mSsN+&#10;PG1v96ydKWd94FQbdrFsByWr6puDwDqomQcVc69u/WjR+cmsfVK3Or6xFJgf9+1fX7FezJr9hr5Q&#10;0Y8q+rSep2hLdpuRyhlRiqWqbziRktYhNLyTuvVG4ubNBOdbNxK330jehoZc3ORCMZGR+XhulORz&#10;rxR3p9L+St7eNwuXbvVFofZuufV2vf1Oo/GkUbqsFw/q9nbTX96ttD7v+v9szfvtZeugoS82tCoT&#10;klnkYWb8Vnrs2yxVFJE4+oqDqELWLLL8V47vSPdQgCi6T+bxlegLXaZhixBEinKU+yhE1YUUhShV&#10;0NA8AwG5n0UhylkqpaENVZqGKMERSEd+KehRZ3Y/SZYpRVFxgcp0IapQNiTGtfGsRiM3bhkRXx9L&#10;EhwqdhoZGFQQvL4QJir1B/u4YJCQd/lWKD6lEKUWeldZRoV9Yo/hLDfVGYyqr5LkGYqlkj8DB++w&#10;e1GGKWTCgo6hupaOIRfinFFAFIWodOItg8DSiTFVHYWGGG+klKqS7WFcOK0viFQZhqCQj5RcK/ZJ&#10;NRWPjdzhR5DaFspHfZMPltZky2bzBYMVIhJJN22IECPvlPnxWJYf17b4HkGhIwPvXCRsi/WIoCo5&#10;Z6coUS45GtXOvpMnQm3KwXfKyDyBLZJgxsYH7DoiHt3cgZvfc+gnIhLZNW+zRH7Wq2If3fYaR17w&#10;yPUeSfOxeOJZzN23XVmrUaNsqHQoehCVR7iZ5J2qqRDCXphtL9kiD/OK3cjYhpqLRxsiJF2VDgoK&#10;YSitOvyf3EQbtuwMKaY1z2t6ATkzVSmEMsuQbjhsCvaZ7Bu6Nu3LmpsjGA2LaQHlKAs1cvOSdSM7&#10;Mirs+3CYDZRlFpRJISyTjyUZAEkgP2VdrzpM0X0catRCpuwpikZTTiwtKeWxhy6RdBIp0EUVeuk5&#10;L7vh5/cCfc93jn3nkW9vUq31TD4Zd3y3RqSJX24GtalCd64ws1yYmynMTBdbw4I7F+jb4jLNL3KW&#10;fqI1G5RXg5nd4v5Z6cHj8rP75ZPt4gEbmrZLuywr3C4ur5XWNkvLe8WVw9LeWnkTqdgtbnUK5/3i&#10;etuvBx7+PFmlwVwkKTRMVfD/CU3DMHmGCw4ZrFAHKdyhToRxRJJyIPoEZwJEmaanTHqtE0MyingU&#10;0ineCTqhoTCR5xnbVxeoRb6KfiKPATUIiHOGtyAXhQ6elBFFBcdQJ/IM2jCEprhM5bek+oOIPsU4&#10;vpAnVcdQ5vRhInIPwClVKFP50hnEMKMkofBRlUZ5GeIvvIBxylw6CuPAKLGiah/T39pBwRwikS8J&#10;dSLfH969YY671nghROerFuGrOup4WBoNERlykF9FaKj+5aqcDYYpxD7KetNJSqNMu6hoYkqm+AFc&#10;tbuQ2BncpGR3Q0PbwlCaNNlPYTdpYM26Gxtuq+80liQV59Hj4u98r/onH1Z/8aL+Rw+av/tO/2cP&#10;N7587+jZV6enTy+2ru6vXTxaevR84enLhfWnC+tPFo6fLu4+X1l9vr348HDl/Gpn+wcXy//mN2b+&#10;1W90/7MvOv/9j9v/65/Xn/9FofsfeO5fO/knZrJvxm1ahHqUjiFB3LhJ8czQMWTOAiwye0iNdEIX&#10;50yMgXo9zURhRs9ZRlEzT6bsFz37smmfd+1PBu5b884Hc+67C+7iwCrWrKBsBdhaTHPLsTY8s6sb&#10;W9Bwyfm9Vff+tD3wze2a+eGM/dWC9ahvdsr6FP8UiloRX04qayRzXpqBQ6UNY+lIVIw0EzdTk3dT&#10;t25do/DWG8nrQ7ComChwTJISc+dmZiStj1lexG0iEjP+et49s9yHxfLDSvNprfaoUntYCw4b/sbA&#10;mr1fr33d996ddh5WjZOqsdTQ2j5jHLnkeDbyhmoRwr7vZMZvqOPb2QnWEL/OJmLOIhIpnOKrkWVP&#10;yn0q04goQQHfKwiq6DZpEXKfA25CRkljU5MXylyqLKZSI5UeIneokUI6Nj2JHhRtOHpH1jyN3kCR&#10;5dmHKDrxlkg/aEhRdCyujyW08ZQ+aemTTX0y0McDbXSUHcEqA1weY45eWU/BmTLMCN1CwEE6mbNQ&#10;rhiRftrIXdkvHBJQ9Qp1nKXX3Ua+D29JIo10DGW24oYShqBQuoSvDq5viDAUGoJFyqR39AkOdCIE&#10;JLeN9EIUopKKE4AS6mGn4Q4HKBQmKpHIzL7oRPmcKUsS+WwpP23U0O6I8mbzMy0vfpsJz5blF11Z&#10;GSw6cVHFiiK7DFt29lE19UGhnfLlSPDSlTvStvNsWR6xKIOHxNRQRJW4GPqJQ2XmnGOLE8hgNMPJ&#10;rjr5fdc8cc1j1zhzjVNX23aNLbe05nWWvekNr7YqlDQOXZ2ot0PJvSGJlISZFJVPupmURnGqMNlH&#10;q44EGHZGIPqUHhRtCBAl1MWOAET0YFi0BEzc5wCFZKJykJkGufjNkMZWk4EO2Q7M0H3VYS8w5KVk&#10;arU9xhJxleWaTtZ3ZHEwrUO8NG1HZwfxuowi5ggNYBIQUk9Jip0UjWlHQm3kIbKRxYv8pYWqkC5h&#10;xsEnE80KFuUwlI+UMNL3vMSHfvK5l/7Ayzz386e+fhHYj4LCVVBfDZq7xcaxbDMsDIPCICjVg2Yz&#10;6LYLnV7QGRT6q8GgG7RqQdD0jQVfW/Dzw0Ab+NqcdBWdRR8aTu0EC/uF9aPi5n5xbaO0NFtcWCgu&#10;zRdmNooz68WV1eLOBigsbc4WFxul2UphpVo4mi5stoMaNNScFGs1NJXJxqQhHKRYSgsMuoFCpRCF&#10;faCQfYLXJlKhnuw0hFMh3fifjbfC/iDajZtCTEintF54n2fAogKo7LvnATjIw3wT+AW2QiEpBEQe&#10;SpSoFEAUBBkqlJvwjnfVIZijVyioDQ91jR2F+9yUd+Us1UvISL2UsfqwIhr2GbkGYdwEfyCSa9AG&#10;0ejigbnwJQAFdkxAKCDKNbwLQYYYBIhcCxCvhybEM4Pxu4UIVe+GHBTeXavC6y9BIZJFw03FRwk1&#10;JXsKVYgBgE+wmAGAIH/hfDJBFXJgAwgUEPPGpHygNSYDUYvRIjwyE4GVa9lMF7amneaM25hxp7e8&#10;rbPg5fPiV1+Xv3mv/Bsf1v7NV+1/9mnvX3+2+B/+YP/nf3D+wZcP914+Xnv2ZPnl06U3ny5tP1nc&#10;fLJy9nRr6/nx1pP7G2dPNnc+OVj6l9+b/c//Tu/Pvt/+L37S/m9+3PyXf1p7+i8Lzf/Gtf/CyjJj&#10;2DHiiWsaRqEhkhBPKVXTEIUpYWKCAindQ/wzMT2V0NM5PWvohmmg+xZK1lRgdQvEuVgnA+ezTWeu&#10;bRVbpl8xvcAq+VbTtNZsezprNtIm4cGnHfvjBXtn2pqqm0tV88N566hprlRp+Os4WDZKWiWbD/Rc&#10;NZdz05nkZDqaSEfi6ckJ1h0qZ+nddEjDm2hDFOINRcZbioYA8aaqoN5I3qKOyrADa+X5D+EVY04n&#10;5Sxo1lbRPqiUz6vBaa1w0ipszXnzV9XuB63ipz337Z71sG6+1zIfdDH/aJUUWxhziYlM5I3sxOuK&#10;gDc4Zya/k5t8PTv57WzktezkDcXK/1UG2cjMhXBQDVxIXZR6KS9fBdSEEJQe4k0FQfgoNhslHkUk&#10;hoOHUixVjho1bcHewxs5wRmSEA6+pg5o+BqoEqmI9BOFyLsjeZTgWJqtgtqEqU20jMmyMd7RxyYU&#10;NOEXXyLsUzVVuCalUVVEJaFU9QflXb4z7lD4JWJNkQ5hCHOphVIy5UuwzaimIYGlgkKgyUEDEXn4&#10;OuucVBobed3IQ6KZcNEAvlAqog2pl3Io9gnswloohVA4eMf4ldd0gvvcRCfKhYzriirkGmFID5GS&#10;C0zkh4/6eSKFF4qrdOHztoztcwaLZJyCxYqqmi5IjBsh25NUJtFWQBAgQkMaiAhGUww2UhWEO7ad&#10;QBlRn9x1mJuIHzixdZnyk/WFnKcFRsTCZKbt/LybX3Hz225u39OuXO3SyR/jvXGbu15vy6svu/ac&#10;kyNJZsVNHrvJcye566bW3eSKWuY7UIP/sAbuoPLgIGVGfmNgEXcNVVPqqJ4tTMS74qpGHgClmAmY&#10;mJFvq9YhGMVcCr4ZPGS4nlzulsvOJlZdMHmRrLBGCs3oGihBNirSu2R6EUlYVaFtbYZBPGfLc+dk&#10;fl80IwqRhb/ssBBtqEjNtIVqaAqF+W1gm+GgaQhWUIVpfClqm6HFRiov8dJLfeanX3rZ577+1Hcv&#10;/MJJUL0o9E6Lqwelrf3S+lFp/l6pe1FqLhdbvWKzU2g0g1IlCHp+oR8Uu4Fb9djTkS9TR/X1mUCf&#10;841pzx76hYWgth60d/36VlDfDFqDoNcr1LtBfRDUp+St5mqwsFA4Wiidz5T2Fwpz9QLh5UuNwm6v&#10;MN8RF03OcJMGS6ZAuUSLT+LcUK1DUXkiAK/JKBwMBaAAUaAJy4Cm/C8H+3gpDyuuyUvQpgK3oVJI&#10;Rr4b7ANkQDYkIF/ChXxmk+eFeqg8jpB3io8KlKpjGD4G5nhXYVHEI//Pgz9lNBXk8e4dJSevG4Wi&#10;+6Q/COzg2t9O3Cv88TzZMrCMZwSL/25RVD0P++TmKzLypGDRGKfrJ75QBUouVBtRdB8Sjweoebbh&#10;8qsaKff5DtdnYCpYlIl7gBh+E/WFGEqlXaiKojJoz0tJnlFl0iSJ3OxuI3FRDRhSI7XNCLZSkz2G&#10;ZiywKN2w1N6o2dWW0xu4c+vexoV/dj9480Xht75X+TsfVX70XvUvP2v9x7/Z/X/85uD/+Nurf/Xn&#10;B7/+4/OL5+cbb50vv39v5eXDlY1HKweP1g8eXGxdfnZx8v7x5su92d9+2P8f/qL///yb3t/5QeOX&#10;79T+3nvVn/2d0sp/55f/e9f4gZXZNlINfDIGPlJQSJk0Cgdl0lCcpfhIY3FlpCGIe1LRkMGKrJ5m&#10;C2BON02jTBUkMD3HDAyzVrFmOtbmrFXtmn7V8Atm0bdaASY7Z9OxBzmzmjebBTwz9lPMNnWzWjba&#10;BeOobmIxawRGv6LfbxknDX29yLByvm0Bo0ycLBpomExFJsRII6ndI+mbN+PCQeqlt5K3boo8vIlI&#10;DIEIB7mWc7hvgvpk9m5UH6Pi5JUzfrfgznbc1UGwNu+vbhXmvt+a+puV5ofd4HHVft6ynjXM7/fM&#10;t9vGdknr5fjIkk1Fs8z+R29nYzeyUY7Xs9HXcrHXc6nXc8kb2RhA/DaOGqmXip0GFMI4ia95RTq6&#10;nKEelKJoWCaVkcNQGIpa/Ntiqeo8KtmoKqWCRekGSlE0B/Vk2RNA5EJUYU74KKjirI1O5MfoGMa0&#10;iaw+4emTXT1S1ycX9bGcNhJ2D6EeVtKwvRhKQq6l+Sh1VA5oiCsGGwzyLXJLnyROjS7kXU1GJ4hc&#10;Y85C1lgoJsJWNVsBYZm2wDwjuISGNA0pmVIavalR+ZTqKGCFhmhDiqIQLYTgtbOUlqLqJMI+eVhd&#10;IwNBHnfUTwPRhvzr458hcJSfBpJ2KMO8SEI+WvMu/7L4kcWHfDzzOWbfmFVkqlomFpnoFyY2ZG23&#10;xNcULdnHp1vipcFXw+RF0RaBk1ZnBxSKgSSJYMRgs+LE9tz4tmymiC4IB6PIuh7zEYwrOowrYrlB&#10;8aH7MgxcHDs5UhwP3OaB1z/16ieutSRh3cSW8q1SCMNdJ3XhpM+k/8gsRmpGxihoJjJYwZSEWGKk&#10;HCoQJOZFSUUJmpNmXCBeF1kwIbZYaRTK6uEZl1A4eou8i46j2mk2HbfjmqyLojnI4mMORjZoIxLR&#10;2XeTy6yXYlmwS1k1SwIqxdWhZON4qywclPqqVhaDDTOP/GYSZVYculRKRcOiQEEhTTdADArzEj4T&#10;SYVMtBFcWE8Ts17qvpd5x8+/9MxzP7jvNx/K4sL5o+L2/fLV/cpbD6ovL6v3HlbXLypz++XBTrmz&#10;UqoPisVGIagGPj8auoFV9LQC0xCeXvXdKd9Z8B0BpV8d+u1Fv7Lmu6s+PcSg7VcotE4HhfmgOAiK&#10;S0Fpzu8Mgu1h8cFy6Wi2MF0PqgW/U/BbZb/oM8nspjUnSaUUIw00VH3DSUQfPlIxkaoCKQBC0KET&#10;OcsBnpTEw1fDtYIm90VOIv14C3IJEFV/EEIhD7nDYyIMFSJ5KceriQyuf8VBZTRV+k7JQMGl+j5A&#10;DT4KAUMIhr+EUn88A++QjYqP8rVSGlVPcs19djOJHhR5eO2f4abIPaUHASW10+v23ysyhvKQGSip&#10;rCpQhs8LBNXcBIwTzKl4mZCktP++LV2MiSrRMSEBWearFjaFchLwhTpRfe2oqEtVKUUb8i9aPr5K&#10;LRQXnGhDpgsnzMmIOYl5hlVNiMGGGqxQ4xVstyeNLeKYMd/ERZNqWVrZrrTsdstpMXe/720c+V+8&#10;W/mjbyqfPS9/+bL2+ZP6V180/sFn3f/5l7P/6u8t/cZ3Nx6+2Nl7ebD36en+i/O97bO945ODnaMH&#10;e1ufnC69vdv/7kHv337Z+//8i8H/+9/0/ne/3/x7H9R++qK09TO/9j+49l/ZuSszPYUDU3lmbunR&#10;17XoG5rIQ1DIugrSuVUeKRcycc+4fYRDWocUSwlTKxjGZtVaK5mM2BOoVnStIDALdVBoFgpWtWr1&#10;qs5s2Vvy3R3bWbWsnm3Nla2Tuv2gaQ3LehHjjWnsFc05wh0DfbFuPB8YRzX9QU0fktqdzWZS2URc&#10;0VAiuxGGKZqGLLOAhjffiNM6vEnJlDPyMKydQkahpKIhbUTpJMJECphZanpUPKKur9cqvWZrr919&#10;2ez9fNj9k2Hjd4fVN+vBhmXOWfqGq9+v6I9q+mFJmzbybDPNsHQ4mk3dzWZGspkbufStXPJmNnUj&#10;Z97IW2/k0gDxO5nJ12ggZkalXqqAKJVSpQHhIPVSWRCsUBh6bKRjSGS3ekYqqPISUSl2U4mmUUzk&#10;Dgue4DhWGeThTQ5FQ2FfjgLp6G1WA+MghVb50TFNhCFl0kltIqNHPS1S0yMFfbKnj5dUsfSOAh/s&#10;U0rwmrACNal5jkiuGl0/8kW1ybtSB0hPGKkxAyfV5Lg+Ns5OCjVjyPNMWKAN0ZJ8CU1GvhaMoihR&#10;hWFIaYg/mKggKKMWSh5KpZS3QN5NY4JDdKLUQvmoKewLBSPnkIxIRcAHFu8I7MRTCvt4yb+pkJLw&#10;kfswEWE4olrz4A9VSHeez/8EpABHCgJJa9KSrU+S51ayJw17UrdRkdQhRX/Rv4NBeTYv2PEc7ho7&#10;HdgsnU8F4rGRfJtlh14hClHSuefVPt8pWekranFWDWUgAOccLJqEfutrfOBzq3tu5cDTd9zUmmo4&#10;QswOC5hcYta0S1d/6up7MhCrzTHp4NC8E8dpDderMszQPaSoy6Yqfm8YfuByQ5ZfpHgGTnniUZFf&#10;HTrPik6UOiolTQhYIqjN0SqO7C5kYJ+8UyIFcIfyblWiBvhy4MjwhYz2M6LYc50Fz1+T+JpC13Mr&#10;khuQpWrKnx2dCBDxz+B05SCCJlRVnEmkwZwpL91oUuShRHMzDHLuaRc+k0ylI793P1h9Vjx8XH54&#10;VX7rUfXzB7UfPa1/87jx8VXj8ry+vsXUfH2ZBTsH1c5yuT1TbPeLtflCseXjt0MYaoFnlTy/6Rea&#10;fnU2aPWCeivwBwTXeDpAZISw4Lnsw1rwqwt+ZRYy+sW216n5Cz0qrn4ZmLqe53t24GmOm9XcVE6E&#10;YSzsGxJSiqFU2oXKNgPjKLAj+ngZSjyQFApDfDVQjCe5o/gohVO8MeBSBKOCFxcgkgfQg4I8UXnX&#10;epDHQq5hH32lB0VFUvykoCFE4ywmVSFpKAaBGtewT33GkyqoUpECLPW86h4qCAI4DuAIp+hCIgN5&#10;BhXJrwgoEYOUT7ngZnjw2L8jEmVXLy+hFU+iBOVazqTQXO9pEkEH2qisChOlQAol5ab6zoGkCosG&#10;BKnyljqTR4oeDCUhOw3Dm6pkyk1RlOhB/rXS4GB1BWu+0YmgkPsYaVAbpHOjDW1jsmZGSqDQiCTM&#10;qGvGKmYiZ6UrVrZg2UW7VHRqLLjf9nb3gs8/KP3BjyrvPi4d7ZcvTmqXb1U/ftj4tz/u/h/+fv8X&#10;3xt8+OHCWx+ufvr97Z9+tvPzR9vvP1z9YH3hR/szv3uv9xsnnX/wqPM//aL3//3n3f/pn7b++z9q&#10;/pPvV3/+veLMX3jef2Zr9610x0gW9FiKEXs99poevSE0lGxSgMgh4xXh+kLCZ5iw0Mhkk/yZhJ4h&#10;hzSnU+9/1LVPquaCbkrummV47BPDCNQ1G1VrOGUfT7tvzrjbBXsGu4FnzQX2ZsWaL1pbVWu5AEN1&#10;kkF3C+aFZx6QWVjTZ4r6QkE/oHVg5UvpbDqONsxGUplILCPCcDQFEycmUjdviTZUNBRJKBdUTcPC&#10;qWBROBier+2d4kvBc8L/BlY04WtGsVGqMHJ/UqztOsVD29+1nSXHmLL0gamtu9rjin5e1Ob1fDGa&#10;zY9m4zez0VsZ0mkSN7LpG/ns67n8G7ngVt57I5d/PR+/kYOG499W8lDN42NAvZ6keKUHpXCq1OIt&#10;ccuEnlLpHnLzzhuKgGrOQkYwwKgE0SgjDZVSVgBTKaUcygH4EIagECbSKGSYggLpuDbGSEVGm4hp&#10;kagey+gxS48FeqygxwM90maFBE8qaakqroIw+EW/j9VLQG2EyUQVHXNH9GBq0rCiZill+lkzN2lE&#10;aeTxGA8rC43sNGTUAoZSKQ27iupbiSTkQBuGZVJah3z4VH1DuaDXgEmGvmE4ZggTQ/yFbhk+Oio3&#10;qXQGxVqjXvKAVEeVSASCXMjZkmKpqpqKTgzLpNzkJ1tIQyGgzZJEFhNMohBp1gPHsHBasFkLhZ1G&#10;VigyMA4TWc0AelxLnJM0EDU7YUiKKcFoFBulaooLdAb0uEKfoRPFPKmYGO+ITqSNKOvjZ232VmTm&#10;nMySQ4xbnnVRSzKIkThwExdOfFeeodtICpzbw2vquqeud+AWN12H6JtFsOjkGC2k5lm1RYtBQ19Q&#10;yFADY+Pgiew4huVp7aVc9iSqiG9+S/OSH07rUBqI3IRidXHUsNhCJYJK149BSxmUkJqnbFdMqrQ0&#10;lkrgscFi6ja98rxsuGiw/IJAubZHqGnGc5n3T8t+XpWkCpSxYibV6HpULTFEGGbEShozsJu6iZ6b&#10;PvDyB5575tefBDOXhfWz4sNH5Y8/rv7a+7Xfeq/+iw+aP/+g9esftD961j4776xudbb2eocn3a3z&#10;9txZY/G0vnFQXT6o9LeLleWCM+0bga8XXKfilzpBa4q6aFDv+S7354hx87SKZ/ie0fRJ1KnOBZWh&#10;H8yIivRLXrnkFcu+U/PMmmeUXc1nGZ+XZrwCFw3jIfyH5gMSQxaAj/kIQAb1uKakwFnF0QgQVTlU&#10;NCB3YJziHVSSt0LlKLhU7tMQi/J95DHpCfIWBwjjDL/UhcCOjLXwLcjFY9zhDLmgJBfyAQ8mIqCk&#10;1ShfpRSiMC5UhTx2W32VeuxaJKL+ACKw42GeRBvyjCBS3VQiUV6GZdKQd0CQI7wTOkhDJlL/RMTR&#10;6eOl1EWFekJALtB6ocCEg0ANPgLHrKIhuVI8w/Mh+EJ5GALxfyEVEZX8awV/FEtj0kCURGKx0xg0&#10;DXGPT2L2g4PQEGHImKFhRpNmJGpGc2a8iYvGzJZNs2wWqvZUw5lZc7c2vEfnwbtvFz77qPj528V7&#10;Z6Wz4/LRi/LDg8off9b4H/9R9//8y+4//83en/x0+l/+wcx/+etz/7cfzf7V29N/fb/3X73f+z+9&#10;2flP3mn915+1/7sftv6vf9b8t39e/9/8tPoHX5UufujX/q1r/tjKDl/tbGJTIXmkN1/FdL+uA8Ro&#10;mFOKNkxy4CkVeQgKkYdCQ003bQr85tt9+826/UnJPrCtmmP5jlVqWs22PT9tP9t0P15xf77pnDas&#10;hms2TJyl9kXFuao4K5a1SMhAyihmjXreGJoGHwCPC8aKr/ccrZbLdxL5gKyZBK7OdDSSiVAmZcIC&#10;Fw3B3WNpaBgC8ZqJN5M3X1cKEWEoalGVT6VvmLyFrUWadzKqILnW9IVZ6DzqpDKeaQSeUfAzbjFp&#10;11JmV9M7WW3WwjCoXTD5lM+3srliLJcfy8buZInBYcBw4kY2QqX09Wzq9WzuZi5/MwcZE6/nuDP5&#10;hphqZOzi9SwKUbQe+IN9ogSVQgyFIddIxWttiDCU/uCt8BnVMZSxi3DtLzKTAqkShsJE5CEQBIjQ&#10;EAiOaGMAkQJpThvXtImEFmGHCFtCsnrG0NOkvwZG1jWSiERT+/9T9R+wkaxbnh+IvqauK0MyvQ/7&#10;RUR6x6T3nkUWWTRFUySL5b1317t3733+9fP9uqf9zHRrpnusZno0o5GZ1QpaSaORG+0KAnYXWGCx&#10;WGBXwi4kYBcrAfs7X5D1ni4+BCIjI5NZvMz4xf+c/zmn67080UvRkghAyTZKsbz4P0/yJkQ19SxC&#10;yku5zOWs3oLdm7aLDF3uMiPdBhMowJywL2zfLSZSXXTPluNCQ8kqSjQVPagdpGdoyBb6SN/Q5hnG&#10;WGgg6o40sn8EPjGRajICSoQeoRi8plwiNPKkWp8LhVwx9OJaIclEiY7KVq4h+iUwkR0SEBkZVyf4&#10;CyOl3PmjBUKRWHB6oCGL2CnNxETx6/mJQFOGKmoAUaHv6/gkDhZsk8RRy7ZEU6mXb0uDbhkRdVa3&#10;DMVlil5ryLxCutMkJhypVZTQKFKOICqgdChsjyMPF0RCYsVJj7rBuGoveZUZpaZUaVUV1zxqEj3q&#10;9OmkrXvRSAc2rKQoMmrtMb6W3LwnRRPIvUzRzflihpE2pyQcZ2UGsfTYIc1Hsg9/KeKRSYiwDP8q&#10;plCirL0al6hOTDukHW3BK1UVlP4ZoyroeM0+aXDaO+jVGx7jMKgEYbYU/SAJLXIzQGBWCigSuvFa&#10;wo5ge2CfKvuUmHyI7iYaKnney2x49qpXvxxM3yheuFk+PKw+vFz7+kn95x83/uiz1p9+3vu7H/R9&#10;/WLo7u3Rc5enxrZmR7bmx9ZnxrfGJy8NL93qP3jZObzdXNqrDm2WcZl6Jd9yxYCKqabe5wPE1rjv&#10;T/pm08/Ba1xAFNQ3PbPP93tpLOCTefT6PafuOSUPJto1Blp5RsOT3hm0xLFdSu/jsDsnTKfoXkoO&#10;tRgUJMFBfb8UluEL11hoQJ7Sok9ASQiUyguBmkBTmBjSUE7WYhBJqAEXmmR4VjQaNIRlwi/NRxF6&#10;oXbTvNPvJmoOkLEv5/D3zI/Wra3BH8pRcuL6tfBOK0H5FrDDO8urdOxULDR6yfeFn0jyXZ8M8kAb&#10;z4Y7EI0XEi+VgzpRyFbYp2OkIvHCYKkmYMhBvZUMIAvehclE9vGgkrVP6tdyPNSM4Tm/Fc5vorBC&#10;GwbC1+p+NfLJ8ZSyoGGSAb5ER01EYg8iMWVKP1IW5n/m+bpWxLIiMSuatmIZK9Gw0oFllGxVspsN&#10;Z2LYXdnwts95Dw6C58+KV276V68GBxeLt/dKBzdKD3aqP3xe/9s/a/yNj5q/97T57c+a3/1u69/+&#10;tPMffdT7n3zU+T9+3PefPe/9J7fbf3m7+ffuNP/iee0HH1R/9FXl959WXtwPhn+m/H/XKdzQMVLG&#10;NtGK7XQh+kYh8mYhIkwsSLz0hG7IBiXp4M2Iw5Q0okmeLiTOGKlkIZ3BQlOwDGPAMVfL9pJnfzKg&#10;bjWcDjGPCh/enplwdubd6/PO9QnnwZR7vs+mo3C9aI+U7G/1eX9v2tsPnGnT7iStas6sF8zenDlr&#10;m/t1c6NslCmvkMKKXLYrm0xm48lMNJOWUb9wkKThO+nurrSGIJFSHSwNRSI5RLKHYDH01bx5BMR3&#10;3j6ez4sKE7umFKRzAcetEUtY6byMHDZ60P/k2vOleL4vnZ81cnNGrhXL+dKHMZvGVnoi24VxFBOp&#10;3mGLGOw5ziHG38glTuTir4upRhTia1mKEHUtoVhoZBEshYxhsBTfacg+tkcyUAdO9QwLQac8q001&#10;wJFI6Zs6Ukp09K0cnhmRhDhLT2sORkQSdmWMnlShh/RuwsgVjEA3QzBcOt2ZbmDlimai3+hJShLw&#10;zGkqEMEfJhmBoNREyKj6giT4cKJG0ftmPWsPZe3enGUnzWS30d0jL3lFQ4ms6mJDygyl+l4oyZYS&#10;DEkvcpo4Z7QDJ6ywkPIKYqTQloW+4wcBPgiISOQOM0wXhpHSk9pII0c07EJi8n0PwceWi4bY8DRA&#10;2eqnJJ9IsJTLF1e2pO64hXUw3GcHOcAWRIZpREowlNNj60XUFJGIbDScbtJhNNskKig2Tq0ZxTQi&#10;l/3Q5SJNqglL0gcGDM0RQXVwyGQmVHqEmgIHQ2ZsUJfM48wU46gkFkkv0vEmNkp3OAmrcrww4gZU&#10;Ms56ZtN1UGcLyt9Q5UWvSB0ELWKo5uD9oSHFF9hNpRzDSQ24VM1nSm7adQslt+CrDIUhBEIh7Iy2&#10;p0JD6ImphhFXNC+lzl04pc0w4AyIs0U/IhLRmwglT5q50RPAq6lG2+t0/E7TqzP5go7iBFcx7VCE&#10;QgsaHWsVQynR0bgtwkr/VoWGSbGSxkDhvMrc9goX/GDLH9oJtq+W796sfHyl9tG9+tdPGn/wnfZf&#10;/KTz51/1/+jTkcdPpneurs7fuDh4Y791cKmxf9je2R2/uDZ/c27jcHR3q29rt7WwXx/erDapxO8l&#10;dRj4434ZYdjr1xq+W/HyFZ+KRentRvvWmpfr8woYbyoehZZ+Wxw4hTJA99yOhHxJg1pMPfaVaEM+&#10;ag6Fq4spRPEhDLWzVKcCJSHIgnphvSF6UHSc5Ae1ZpRAqDzFQfAn5YQ6gkqhhERNwxyinAkKRQCG&#10;7At39EvwwPAqkHekBCWYqY03FFaEYVItBqHYEfvYQeXJwaPIJ+245dmQj0hCYSjQ1AFSvg76XlGE&#10;Ie8M8lB/vD8QZPEQlUfa7l1TCu1FGNKrTTgotlIICMtCIIq+07FTToaD3NAK6XQIVKtCoSEnhNRD&#10;4tkaizwMtSGSMGQfL3m185rRhYkOGqIN39Il9qbeyoQaXWufEDIiDOnMxjBfGedtQUYzYhjRiBmD&#10;hknp1503pCQBoIy0naVZtbSmYOLMpLex61/Y9lc3vQsX/AeXis/ulD66Wv7sSeXbX1a//7D2u+/X&#10;f/X9xhdf1P7GR41/9EXz777f/Kcvmn//cfNbO/X3L1R/erX2Fx9Uv3lWvv0guLTvT91Uxb/nWL9j&#10;SSu2upEgsHamED0pAdIIFpqTBkwULw0hUyKl6IVMIZ6T7KHESM/oHt1pmV0IC1XB6C9Y8xV7rOKs&#10;NdyDlmKYZ3/V7u+1L865ewv2VMuaq9vTLXuwYrVpZFq0oOFHLe+/WQ5eVtyZgjOTtTtZayBvLTrW&#10;qmUdVq2tGl2+oWE+3y3V96lkLpHKRomUUl5BpJR6w5OpnlhKXDSCv1/T8Egkiq/muBQxVIjYbISM&#10;qXdEIWqxhsmTysE3EHoSgCUSm4hkUmeyua4c9lOjO9OJ5Was/FA2X+3JehFJF0Yoo2C9hu7TZYaU&#10;WrxJF1PKK3Ldb+S6X4eMyMNc/M1c7HWxnh7JQ+GdDD08qsSnQyluUh0yFdkIIuWThAX4OnWIkDyu&#10;uRDNqCssJGlInPPd3MmTJArZ0cLwTL6L0sJUocsudCcLPdlChP9NeETSBr242o5VJqpUofurZSsz&#10;2zESFSPCv6yr0EUekNIGhOGvsYgN1eiKGRFJBJuDeXvCsitME4maEU6W/KA2o0o7Gp1khINAMHxI&#10;0lCEoXbRECYFeW9qF40ushA3aZg95K4S/JFAlDJDvQ1hJwdDIw3U00EVIaPeJ6vIUyBPvvKiHKFk&#10;mDSUZI2QUXLxcoTCQxZXKhITSJjC8T2/vsppX40OjdL9WzlSglFwuk1HpmNARjQjx5GKCB/Cp/CR&#10;RiuM8GNZtvQcI7Hoa1OlrlyjrY3k8rR/Jn/eLSxJ3QRGUzKJhFJ1HNVhwBPCja1wEAsoi328NBMu&#10;cwnzI9TCuzT3Vn3Km1QeTCRqOkS9g2T3RMdpZymliNJijiI+rDiYbRw3VXZzRTdDpSR6h0gmMdhR&#10;KuWVVMqLSMQXpJK9xDl1mT/iDgh2qGekklE3ggOLtB6lVwxFFk3lNlWJScFtr1Vn8oV0CaCDnHSh&#10;sTCvSsce4TIv5NfFzCYizwAxLiFTyEgxfnzWS9/08g+korC+G0ytFwmQPr5e/XC/9sX1xk8/af/J&#10;p71//Tv9P/10+PG16a2Lm9MrVwZ2brav3Kjv3KhevFO/eKu1cb3v/KXR9a2FjZnza4MX1lorFxpT&#10;B9X+lXJ9qVhcDfyzgT/jOS3PKHo538syNdj3MjCu5knLHTqvlpRZ9gzq+htU92O58xiNUejzELkI&#10;wwwzFvlFZaW2QhrRRByptQ9DoChEbZsRFHLjRKQd6QdiNMKO1B9/TgTwoSEQ5FXgL8QiIk6CqETp&#10;dcyTLa9iy2nhy3lP2KTJeCQSIRQPEXScICJOczNUkYCPk/kbDu8AAR8r1JKciU6EfZyjPxs+GSmp&#10;4IvA4ll4x7eDZ+knw2k81BAUSXi8D8gkUSgPtSoEahAw5GDonIFoAkcdFBUmcoJGYTirl+OvyMiz&#10;hFX5kuY0NAEfT4XJQeGgQXXGUYEG4SCOs+UItpzTkhzEOSPfWT55yupydA8NgCjakMIK6T8jO0WJ&#10;moo2TJnRghnPW9ySlxt2JXAmy+7FWbW2rKY77tigGltRM2fV+UXvxuXg3mHxkyfl79wuPb1f+vxb&#10;5R9/WPnLH9X/4R/Wv/ft6u9+Vf8HP6//xUe1nz2q/upO9ce7lW/vV350o/LzB+Uv7hQvH3rzq6r2&#10;vmv9lZO5bib7zUTJQBjReC2CjTAMjb5diJwQkShhUuZWxArxNPWGgsLEu4XkSSPDGELqKjxDGWY1&#10;Yy4W7cej7nLNXS6p2011tumu1p25oj3ca3XaZm/FWqza1CFCzKGSPeqjIp27dfX3J4Of93mXbfe8&#10;shdz9qphH3r2dtGiAHdGGdiI/ETeiOSz0Vw6mk2msvF4JtZNO5p0zwlpWIrFVGiog6USMhVHzREE&#10;xU6jvaYSLw33w8ApIdNQLYYta+ha85a04z79Rur0u6kzTImiK/jpTPRUJn4qk3snU+/KTRXy9QTt&#10;+zPZrkz0XdiHZTQLQ0+fCLe6zFCq7zUWT+QIk8LBKFtJIGaptqCdqRRcvJkWd6u0+w5DploJSrxU&#10;KvH1CaIH5VlJI+odOZNebbrfGrXzoYvmPZ03xFaKPIzmu5J5OEiusIcYKdUxGSOTEGG4VLLXW84U&#10;fX46TPKw2jXLrZiZQSNuGZF4obu7IEx8D8VndHXTva1wJm+gLqFhT8xIx0w4WPTMXFJ8xRRZYK2R&#10;FCHeUeKioetGmnXrYKlOJooDh4foxFOCxaOONGARlmnnDN1Kj/wzQE0XU8iWnx7yke8XOyEEuSXm&#10;BhgayhdHS0j54uvQKEzkHI6zo2OqRzqRPCNZiTBkSmiUixsyULRhWGpNfI8636PwqfAOnYjcRw9i&#10;uXGkMF8OcoLBcbsHV2peb9GMlk0tPE1soqaYUaU0AyTZTjrvplyZH5GZdNJLLrODkYHRYZ3Lm3Qj&#10;BDDHKVGUYcSkHZkyLExkB81IfpDSDOw0E65Lc+8xFQwLB6VAnv6oc06KECtcw1/KOCpYVmRHyigo&#10;MIzhgC074vkkD6h0wzT05rKgTVrKIAZ5in06rwJrAqeoSzQjiUXcp9QzhvqRra7soCmN0VBWWfk1&#10;VSopr6wKuE/xkfLPJEtILBRJSE8APgP3Bvx++I1xmyE1YnQolZHEqTsqf8Nztrza2WBsM1hfL9+4&#10;Url/UHt2UPv2jcYvn7V+9LD3u3cHPvpw4tqVtbMXLw2t3++9eL918W7j4oP63sv6Aetx49Kd5tbt&#10;vrW9saX5tY2hKzu9u5cay7dqk5cqnfOl6pVisBXYU36BljIVlaN1gK2yAfKQaYmyzXBQedmqR9El&#10;DVql482wl2kzRdEl5Et3BeYtImOlsKJHa1udCtR3TRg+dcg0VItsQ9LpE4SG+LI0gISSGpRsj6hH&#10;h23YJ3Q7pieMYx+EEVYN98NnOQLa+IvlIO8MttjhBwns9D4PoWoYVuVIeGYoA3lhWEbEcfkK6LcS&#10;Vgr+JJRKUFQeahXJQ4DIdwfqEW8R/Elc9IiDss/iW3bsKQ2L7vl6iklGv0TLuqN0Ift8YdmyBHZa&#10;NrKv7abyzc3IN1GPtjcEdhBTO2eOXhJKQjiIPGSLX46qCryjxIX4mvOlxhFnmoRGpWU3gdOC2aPM&#10;CDQkgdiyIm2LAYDRkhmtWnGG3dtWoWQFgT1fcw8m1CZAnFCzU2phXW0sexfXvKe3g89vF3/0afmn&#10;T8tPXwQP3i9986L85ReVH/ys+uKTyq9+XvtHP6v+0QeVR3dKX1yr/OnN6p88KH9ysfj8oPj4ir+x&#10;q9o7rvtzp/ArKzVlUG4vKIwWImcKkbfzPe8VIizCpGDx3UKECgtmGqb1ls5spwvJLiMdNXJpw7PF&#10;PNNvmJgw9xvO0yG12VDzVbXUVnNld7fiTAZWJTBrjjVcsu+NqN9f8r6YdJcb7vmaer/p/+Fg8NOm&#10;/6jqP6iqK8p9UHFflp1t3x5yzD7XOIeXxjNGqJuN5/K0ZYtnU9hKs5l4NB3tykQYZkG8FE8pEBRh&#10;GC4tBpGEohaPsYijRjh4nEM83pFCjDd0KSJOG/j4pp7kS7/Tt1OnT6e7iMSeyUTezmTfzgaRnJfC&#10;pEjFQjZxGiF51I4Gxp16jfmG0nwGOOpeNERHNRxfy/HwNJHSsG2pWElDz4zewURKmBTeIQzhnURE&#10;9Y7ESKXqEDuN0PC3JMUpJhyRjdpFo8OkUm5/KkeztdM9+TMEMBN5cZB2FyLESM8UmLBsZUyE4V7Z&#10;eTmgLg+750btpSF7asSu1M3CgJmsGVFCwkkDhnZ1G109Rlfc6DKMLp+/cKM7YfR0G1Gcw0kzmja6&#10;KUjBZUrRBMIQDkq9oRhKj5rVwD5dZCFZyDcMXacvYdIwgcgRUpPU3UuiIcwkioP0uJ4CRIJFvhoE&#10;Rfl2sMAcDzkYikFRgsdfHJ6Cj5htwiMkFlnYaUBkKBuBI8KQLclELlz4ImRksLYLAkfu8DlCBwyk&#10;DXxkS27R0nlD9CDsQxtmw8iqlj8cJI4qvlMtEhGG4IAVBlERhhhsLDdtuBksLmWNHmTglBJby5gr&#10;U4ZH3CgzpEYRgzpzh5WF/B2lGURBSTIyVJFZSwzenVTFSVWhq9ugspm41Oem8eTMu4xK5DShWFWX&#10;H5Y0yAiHIjDrjjT9Bo7UWeh2poxETHUcgqiAjFYwWF/wrxJclWApzclRrNRroDGrMkBKhJ7mI6JP&#10;XDd1MaAWlGv6ymAyL2KTVKNFBzMEoESP+bWQTu3hCP92aIjCStmEHCX/uOtlXjD80a8tB+ObxbXd&#10;8rUr1QfXqze3a7e26p/uN350u/XjR73fXBv67OXZw0eX5vZu9W8+bV94v73zvH3hRfPil63rX7X2&#10;P2qCxf37jfPXOhf259cX7l4afnqjc2Wjub1cXzxXHblQbl0qFjeKasJnTKHhewy8ob0bIhGFyMoG&#10;Kuu40lqHwRxwEBdQn5fpeFK9Qs9wpSs0pSREvMTd/H+XSkOppBBhKDnBoyVxUfgV+mR4FkhRtqNN&#10;pHIaOyHLAGJonuEhyk6qLXSNISWKwjK9OKhL6QV8LGKkcv9G7aHcxWmFeExSmAjvwkQkOONhiFTe&#10;RxjH+wgohYMcB3MIQ/RjqA0JjfIUf/8sTuA4i31OkxtOzcG3NCLRejzkVWGiUDJ9mokiDCVVQQRV&#10;iAY6OR7mB6HbK0koQOQlxxrwNd5Ka0PIy0EgSLrwVXQUeQgKJXAKB0UeSpyWb2uWb598i49KqEiI&#10;5OnVZnZ74ibtJleIj5TepJ4VGTAjk/Tr1gpRmTHfjAdWyrWMrNW27dmyO9/njnWczpQ7t6Iur3qX&#10;Lnj3b/gv7gbPPwi+eVL88P3ik5el739e+fzb5S9/XPnk8/JH36r86JPys5ul6zdKtzeLX6+UXu4E&#10;l1eC59f8R4f+3AW3dMcx/6GdeUq5vREnRhorRE9LcRnpQgmTvp0/Sh32EL8tyNAKgHiykHjPSJws&#10;JE8VUnHGShi+bVITuenbN337Sa/7B4v+D2eC3UFvsqHONtztqjPgWjXTqhnWcNF5Oub95Urwgxn/&#10;oK2uNPxr5eCBV3zoB09LxbvF4PN68INe/9O2WnGtMcdaDawLnsX8z7F0wT+T56Yhz7jfRDaVyCSi&#10;0r47hjBEJKbSgsJQFUrS8Df2T2gawkSdQBQ4Cgdly5FfVyYiFSm+AIuh9VT8NqmT76RPdafOnMqg&#10;EyNvZ5PvZF2CaN05t4vUoYzPkOZsr6Vp2Q2npE03g5wY6oRUlLnAUn2ve5ZqVSgST3OQkwFiyFz2&#10;iYXShlSCpRBQo5BQargTdqeBgNpWKgOeRFrqkkP6lGKIfSdHw5nTZ6grzJ9J5bsihe4z+R4SvvRh&#10;Y7By0iglzHllX+t1vj+iPh9XBxPO/owzPWDV+yyzbqbrZrxlRMtGj2d0G0Y3ktA0uhyjq0BNIjSk&#10;MzZZQsEiOcTTZ3Q2kCYzYUm+3opCBIK67l7IiCSUPmw6lKqrM6TIQicQ5dYR6qEQySGSOiRdyL4g&#10;jx2dH2Sf+8wwb8h++BD2HYlH0YZ0p+nmBEgnWlKoxzddQqN85SWaqtWi3EKLY00oGYZMQSELuRfS&#10;MLzuoWvEY+N0EyaVOn0tCXOEVTX4OCgIEDuNyEYKFckqUk3AQ4QhAVWsp+yQTARDrpO03azlZk03&#10;RWdOqvgbujwfeYjbUwMxMi3To+iSqqc8OBFinhREAET6vVAdz2B60ogDrpr2vCnPGoeGUmohjUwn&#10;9ShDNCbWHQpAsNOAMDQacKTDtuhEJwLmkIrIHyU2mwLWF5yitAUglFpRmSFx2sT5WRA50E1s+uhr&#10;yvtIDaNMkpKMpOhHai7SjgtWwGiCM+kDgPcS6oUcJHSM7YR5vvzbOc5B+nLz7x1QyZde4ZpXOu+P&#10;Xgy2rpbv3aq+vF39+FHt1vXalf3ao73Gd260fnql890Hwx/eXd99eHPq4Enf2iftC1/17nzRe/Bp&#10;e+t77Z0ftPc+b+192tp73Ny60d6+OXpw6eDK3AcXh57s9T4+bN283li7VJ24WO6/WCQSWzqLs9Sz&#10;mz65whwh07KXC7y8r/IlL9/2skOahkNept/LjMjQqPSoJ/0EuIvAFuvrex4JEegAKbdM/GGwtCRk&#10;xKHcRCH3wr+TMAcNkiRReHRQTgBJ0E2QJ9nDkHRHcAR2AkH9EtDJCzmZFb6DhDKOzw+PIwZBGIuX&#10;IPFCpclDzn8VGAmf5YUs/uA5EwLyN0/uLwQff/xSaSikC+OifEe0uVSTEfyBOV4iJ2gNyEPOJNQJ&#10;8iQ6ylYCnsJBnS6UfcKqYWwT0gFHcCYHj92kcpDvqR4oowvwRRVyDsdDgCIGxXrKQXZENna/aYop&#10;ji40ieNvMR+Gr39Gpw6prcBZKqrQ6slYEXw1gRmpW9EhKzJkxWpmNDBjFSuhrIxvKccKLJuBgSqw&#10;1ZDTou3noDq/pPbXvJtb3v51//Fz/1tfFd//svj9z8pf/bD4w5+Wv/ikfPV58dpe8cXl4of3i0/W&#10;/afTwZ01/9yUurCOrlTjF1zvF07hL8zUjplwjVhch0NBIbnCk4XIKXkoWOwpRBPSjgYHaYp04bsa&#10;hdCwW2oM0YZ4FilRmCpYAPFWw/2Dc/6PV/2tUW++obZr3oM+d8W3RyyrXbD6XPtCVf3+2eK9TvFC&#10;pbTslTed6kq6upWrP/DrL/3aF7Xqs1bxScs/KLrrnv2i6twu2/cr1lihUO3OBxF6o+W51ucotQCI&#10;CWYdpmPRdETnDV/VGwrpwiKL41KL31CISXkKRCIVhYCajOyHUVN0om5tKkx8RwyoJ99LnT6TPtNF&#10;K9RM5J1M5mTWPp2jHRVWlehJ6VZ6khGHureMSDyZX6+xCBwprHhNOHgK34sc1ASkzgImSn+248Xx&#10;0FAqycTjkKkWhvq4hE8lZHpUbRHWWdCZLXeSvOE7uZOncqeiUmV/JqmF4elCD66njJFIy8Bl+m60&#10;cxYTci7Vnbt9LgHqG4vuuRGnb8BSLTNfMVOBmaga0T6jp212F42uXKG7YHSDwrT++0QSohyJmkJD&#10;jDpIUfyisO83gfiubu4NEyVAqsWgGFPFWSpW1bCPTZgrJHVIalJbTHXjbqSfrj0UMmrqhQRE9IUP&#10;QR7fd3HaCAr1Qf3V1vX1+iCXBbmzFT5yiYCMQFDvS6SUHdkPQ1tAk0uZlDWJcuQ0hACXO2KhhEAR&#10;g0dxUU09wEe1BQclgkqYFG5q1w2aCJ2IMERLMkXCdKV4H68p7WsKDsZLKXnw3QQxDHraUKPBhRda&#10;DehWoijEeTcyxZhFNzKCK0ZjCK9Ln6QCARxJPWkS3qHI1s3TMvSsm6FpDM29CXKSZJwMhzNqAhIs&#10;7ZXUJMZRySS29U/hB/EmvpOj5wV5wKrKjbn5XtcqEvOUUVDJjopTETkgfhjEpiQWiXyiEIEyqcmW&#10;+E6zunNpKqB7uZK6fuxD0B8CJphoLxFm0YlAUBt7pAzf5a1U4pGX/oSshtdZCtbOF+9fqnxxq/Ld&#10;x7VvHtUe36ldv1l/cLVBdeFHm73f3Bu/c+3C+YM7Y5ce9F162Vn/srP37c6lrzu733R2vte786Pe&#10;gx/27n7R3njQXrs9ePnG0v3Nx3fGP344+PJh75NbzatXa2sH1aW9yuS10uDdUv1G4C371pCXb3g4&#10;i2ihY1NPUfXyY152QsdIQeEAvXe8zJiXof0Ov89e+XfF+J9LECCl74IIjx/fLEkIFCWoe4oeB0K1&#10;wQbqAaZQ3Mk5ohy1YNTQDOGFpgtP4GF4cog/DhL8ZMufH5RkB2mGWZQ0H0f485an+EM9piFHUIKg&#10;jZ3wWSGgBqicr6nKVtfVCit5N0kRSrGh7PB1EN7ZIv14OWhDEkI3jS1BnrBSUvbsCB9DkcgJAPFI&#10;EjJ2TVNPQqY6ahrmDeEmO2BO5wflHN6TLbn7mL4d1Q+1EpRzUIX6BE1YnuLN37YYUtPdZfZAw27q&#10;hcNsiIl3UbQhjUlzEi8lTKp9NbriPmlEsvSTNCNTVvS8FVuwYr1W3LQSlpkuWhnLyqWtgmNbdbtY&#10;tQerTAZ0VyfUtXXv6hX/3h3/6Qf+4SP/5iP/4x8Wf/u3Sx+/DJ4+C+7t+j+/XvxoP7i77r84F3yz&#10;7V+f95bG1YUdd+C24/4DO/sTMzlGFkk6kRIRpagQDkLDMDoaJfIGDc8U4l2Unhl23EjjIyVMehoy&#10;GtmEkU+bZsYIcmYjbaLmtkrOXtvdH1aX+r3Vuro74t/tqJsNtWU60wZD3pyzZXW9E1yuVq7VWjuV&#10;3lmjMxDt73QPdHoGxhJ987nWiFGZNUvXA/9WRb1suO9XnS8rznXXXMwZE5lCfybfSOeCVM6O5bLd&#10;mUQ8HetJRaNaG76ShKITNfKONGDiLS0JQwjylBQkvpN8+4S2m4LCo3XcsgYygkUCpyhERmC8q4H4&#10;dprQKOYZ492sH8kVTlJsmDnzNnSDhkw8FHkoCz4K8iRFKCMO4aCIO8yrIf4kXSgoFPWHSJTU4ZGh&#10;FERqMnJEoqPH5hlx3ejsobbT6Hip+GD5Wbn3tJcGbSiR0oTOGPYUIhSEktjN0NXVKBTMsmF3qiRb&#10;rLnAxr90OOFuzTjDvXal13QAYslMuUaibEQbRqRsdCtDOpr6hvxNEsxPkjosdMdpdqozhmFykLzh&#10;UbpQ3KRipAGRYRpRTpAWNNQYsiRpCAG1EpQtC38pfUo5iGmHHQKhQsCj5mzSsBT1JxCUoI1s+bLL&#10;9nifywKg5OvDkjtkSTroa4VuTcOzHEQwAkFRhZwmx2XJFUmOCwdh4mm7hyozqi3AHNSTLc4ZHloC&#10;R9OlwamIQXSi4XKCRFAx5Kd1cSLHYSJAJGqqqOXXvlN6uOFXZD4C1hpHfJjY+GUKYTh6qeVEB50o&#10;whARR/h0nOSdHsak5aH0tIFrGGZkgoZDO5pMC2OqS7V+GllHGxnCnsi3MSXz7klKQjSSgNCQDCDv&#10;QAM3XguhKMegyoPKC+ShJ5bUQr/rBMrypRaDQKgozVk9swn/DD9RVJJoTIoQxa1KMT6zF8k2UnwR&#10;CkNq/5loDzsILYb1CMhDEoWo3QM3es6NLSmKKJOHKn/oFVe98cXg+l7li/vVH92sfX2t9vmt2md3&#10;6g8f1B9dqj++0rxzof3wYHR398L8zrWR64/6bj3r3figs/iys/lR//7X/Vtfdi79ovfw93ov/aR3&#10;/+Pe84/71u5PXji4dmvu809HvvhO3wfPWrfv1A9v1A6u1w7uVZdvlIceFquPAvU0MA78/IJXmPCs&#10;Mc9akv3crA8EyRtmWhIpzcJEwtEDzOmQ3yR3KWKLwg5EvJTqGwioxaC0ZZPKeu2B4WYJtcgfCeDj&#10;romAg9xf6aegko6pigAEgoRJIRqLF2oCSlm9vImWh6AtfMhW4KXPEQLyUNON49CN4/zpAjXx2/Bn&#10;rLkp1NMLwmqbqLwqXGHpBH/w0oVGM5FYJV8WrQ2PgqXCuCMyyo7GpbRTC/d5yOJ8jTxBIeezFdhJ&#10;2JOH2jiqccY+R4StWhuKQgw9pXQbli6IErERPkovGnmH3xL8yT7n81OQhG9Y3W9bPe9ZPXwZ9Tg2&#10;+Sby/eXbfYpKQ11kYeprDm3ZfLOHqClwTFF3b/YkzAh2mmUrtmvFZqjBN+MMOnStFExMmznLoqa9&#10;VLNne93VKXV+1ltf8fY2va1dtXJVzV5TSwfewQv/5vve5Zv+jcf+jW3v7nlvZ0qtDaqny94Hq97z&#10;C9hv1Lnzbv0jx/zrVuZ9KzEgpgt8pJIoZNvFjpaHXQUCpJGePBHUGDWGZAlPFzLQ8D2mOBVoxZal&#10;MynG5Yw5aFobzCiz7d2as9p2plru7rDaqqpzJfd2VX3Wq257zq7trpbdgaKaDEov271PWqPn1ERv&#10;aqIVm2rEphvRmUZyqp4fbeQ7ffnGWbvENLnNwN1VzkHBvpKzNrLmxbxx1TIuO8ZZKz+QyZnkEHvS&#10;8ViaAU9aD4YBUkKg8bdeqUIBH/gT8IVh0qOtDpNyEIWon2KrIXgcKZWmpvhO8djAu/fSp4mL0oD0&#10;DcrtM9m36DyT6aEHOKpQlF3YdS1F+k+ye9KpO8wG6sAmB4WVsqSkgpEWYeqQfUkX6sUOB3kr4qXy&#10;2vBtj/p46/cUPmoI6nkWuoXpSQylVBqezp+O5rq60YZ54BWlaR4jKZkzmTfTllnImU6eihV7zHCW&#10;KvbOtHNxwpnrs4dadmPA8gYsylfSgZEgCuGZkZIRqRGdMCLsk8s2tTZMicX0zBnxxhzV6cO+15nr&#10;dKwKw6pD8IeLBjLqxKJ0ZgN5FFlI++6C5iBb7VgjZIoqZMuXRWSg8FGQx1bzsRu1yNeExbcV3rFC&#10;IBJm4dskqUOe1TfPPaGRRl8l9AVHACrXE81HzuE6xvdOh7b0a+WaJg9ZxMrYUn5ImJRFOFRbZaQv&#10;DZij7J2IaCgDOU6YFJUUkhF6ohmJo/JsIIIRZNDgVDp+Q0OZZOTEU9pvA0qIpurqRQlyMgl3UCYt&#10;SrwUPo46klgEZyQBdWZQgIgYJKCHn1NXWGDspNIBJophhtwf+o6m35R1AETerd9hRrCESbW+E38O&#10;QKRCP3BzgWuWXLeobE8BR5GHVExMqARlj8Cu5DBfmL7fzDuO152wNQ0N4ojZiieHGKnSnVEJirrS&#10;cEYUIkxEG+JCgeZfq9gTFX+IMFT0XC2sq/o5f3Gr+OBa5avn1W8e1J4dVu8cVB8c1h5drn98o/H5&#10;g9bN3fbBxcG1KytTFy+P3HrSd/dFZ+Np3/yTzu7L/oMf9B/8tO/OH3Ru/2Hv5e93tj7oPf+yb+PZ&#10;6Pr13b1zHz0a/eyTgc8/bj950bz7rPHodv3Fi/qNh9XFO5X+y8XKnaL7QWB+E5hfB/ZHgfXQN3f9&#10;AiMzZr3cuJcbYWKITiCSQ8Tq0yeN1iUPG7jilSJarlN+8scQpg4JbIo81AR8tZVop+CJ04SAsnSk&#10;FN6Fab6QhiEQQ5EIFol/SpZQ5xMZWqG5JltwxvuwBXascJ/X8rfKs6L19L4c0Tsaf9y/yScktKvr&#10;OORt9bN6JKiWeLwc7uit5AoRfSQN4S/fII7Ll+sYfyElw+OCKh0v1cyS76NuQcPXUAdOddSUI6L1&#10;jhc8fbVP8JOmwfzG+EpykKckLqojqKGRRhAJFq3uE2bPaSvyltUjCpGhFXpgDZZvbDM08abkkGAU&#10;RhosNMytIFJKAb5hRgic4mNP6arDohkds6KLZmzCjA1YiYqZNK1kioI42rtY1YqzjFllxp3qdwd6&#10;neFpNbGqJvbV1IHauORde9/bvu+tHKrNPbU2oxZH3LkBlwDpyxVve8iFjFPjTmfRtp/YuedW6roZ&#10;b4hZVFBIXJQti5gb61gYRlNGzKLGkKFOOml4msmGRiZu5Lhipk0/bS67zicdtVG2cZCebTuLdXep&#10;rNYCteAxOdx9UvUuO+687Qw4bssNhlRjrzK8UJntMxabhaVmfKkZWWrElxu5pVphoZYdb2X6B41G&#10;J1saznjzaWc9Y2+krMWkORYtXDKMlyXzRrEwkMtRk5npyiRPZ+Ld4qJ56wiC7ByD71gbilR8ta+f&#10;lViocFAIKCJRB07Z4bhsdchUgEgmkRH2DIQ6kz79bprJhlRhxN7M4GXFJ6NloEQ+3zvy3oTAEnGn&#10;7TEQkCNaLYbsO9pCvSPwCQRRhbyDDqVKuPW3tFoMXTRHGOWI7uCtjaZSI0kxvm7ffZrepCdzZ+gt&#10;05Nnnm8PKp77lhhWKCPB0I+KmXVEudcL1oJydqrOtRH32aK6OulcGnOXpuyBCavUNs2amSkZSZLU&#10;EjU1Y0PsmHFFBxszYhk9WaPLMs5kpE3Nyff0SAtcNNKeVGSgFFZoAuojUnmB00bqFrHciEKUqkMp&#10;LUQPsmWhELU8lG8o7AN87ABEnRYUAnKQLZeFI5+MfhjWHnJXyfcuJKPcWGrlKPKQ76MWhmy1QpQw&#10;Kc8iBgmfohOBoy6+4CspD8Mrnsyzo1ewaEPJDHLN13lDaf8C46pi45TxT+TIEIm6wk60JN4bJFJO&#10;pxSBIxdVIqhp6dgpYxNlYCJAkU6nCEPhoK7llw5mvA/Vi3VHpk6QuSO2OeQQONVtZKQSkG42NHzD&#10;YyN9Smt0j3GSHWmbhspjCJR0bAORlC4icFCIJA1hFn4YEoghDWtKFCJApHVq1SFXWAgkUoorBiwy&#10;qyJFJzd0JSSFg8hDVCFbDKh1B+DKtAveHBZzkPGFpvBCPjbyFiUV/vNT8s+X4scnbuymijGr4pGb&#10;mqZ432st+yuXS7fuVD56UP3obvXOzeruYfVwo/b8av3re81v3W3e2W3t7HZWt+bntvbHd+8Orr/o&#10;X3jZt/iib+uzzt7POwd/3Dn8w74rv93Z+7Tv0rPOhaf9Fx6Mb107d+n84YPhxy/7vvmq9+uvWp9+&#10;1fj0o8ZHn9WfflLde1aZfVzqu12sXC36lwPvThA8CvwHvnrhO9d9Y98rbHj5UdKIKovmZcYi46WG&#10;uBlQ8X5Fbx/+fwniWVKFetynFAKCs5CDp6SM4igoGqJQntLikZgneo0V0lCQpyssoCSVF/BL0/BI&#10;x4WnQbfwYCj32AdnIRPZSuDi+ASwFT4lcNSmHWKzfEjDJcHdhUGaQAcngDO+I5wsW43R8A+efUyk&#10;7ENVbh3lO6LPCU9mP9Rr4C/EIgiDWaH6C6mnNZ0oOzHSaIn3G8pRTn51Gvsn5UuE7pPjv3UcZYWM&#10;vFAvOZns4Qmr54wVAYhd3IHwVQ2bMYb+UjHVSOAUMjLQkD5srLRIQomdAsqMGcEwUjajdSs2Z8U2&#10;rdhZKz5Oaxoz6VipnFUgVlpzZkacpUl3Zsgda7sj4+7Citq8ri5cVvvXvPsfefu7anZNLa+4s6Nk&#10;GN2z42p2wT045471OpWOo/BRrFr5G2Z630zMmzGFHsyDwh76UrLVkdIetMapPDoRVRjDa8rlkfKK&#10;dwuJN3WkNAYNTWhYiBpewprOO18NqVsd93zHXek4L0a9Ry3/YlFteS6zKpZNdzlDozN32Pc6drVl&#10;93Wyky3rXDO/1sivNxKrzfT5Rm6tkVutpZfq6YV6ZqI3PTiUa4wmitcK/l3LuW461yjJP13o9BTO&#10;ZgvX7MJ5R+KlhZ5M5t1M8iSRUsKhmoPIvV+bS39tMT2ioQ6KHotBoKltM/IS6d4m7hodI5V9mKjh&#10;KNOgRB6mTr2V0gox3cWk+7fSp96UUb+i+FjQUIs+cYcCOLHE6AApMVI5TVyjcibg4wRdXiEhUHlh&#10;+h0QqTOJ74QJRFGIWkUSINUxUkGkdpwKWylR1DX4Mt0JFJ7SK5LDSNONiwZRT60oNy10U2fGFjSs&#10;mWbWxIJ1ru487qivZtXPlr1vZtWP17wXG2p1xhkat8otDcSqmWyaiZaZ6piZlpUpm6mSSVyiB4VY&#10;0PLwNHJPFKIMkCJASsg03BIg1SOfjpSjhqMkDbGSQkMIeOIoXYhUFFWIYRsZyAKFEi/VO28ZZNjl&#10;q8pWKKmpxwkk6IEj7NNffPl2cx1gyxHAB/XY6sCp3D/z8KjLt87IcAsqjlNT5CEc1IKRb+WvgUjf&#10;ZtDGZZ8oaMGWLtmuDQ1lEQityJALKCZBVCovYCU5JmKGcFPn0SR+SAECJhyyaTARAhJ+DLRHBeo5&#10;dhSaOLbk2mhfRoxRmpjpNwdhuGKaMFHF8KCi+Cax2UhnG4lAEvms6a6k+GEqTFxSJjOCafeNTRTB&#10;2EcDNJ344zTeh3KJXofJhlRVkP4TmJKLbDpUHdJvPItI9FyDLa5RnKWowlGYS7WFEyV+iwwEkXS2&#10;6XVz9ILTKNSDfZWUVJA0ZAkQdbw0RD//ZP4J4Pi2ih+6JA1T9FntU+1Jb3OvdOd+5dm1yuODyuXD&#10;6vpBdWejeudi7aNbjc9uNm9iDV1pba6OLe9emLlwZWz91uDZ551zH3fWvt178Se9l3639/LP+y59&#10;03f5Zf/eo74LTwY3783uXF2DhndG7t7v++Jl+2cft37n6+ZPP2z86NP6y8e1Gy+qm19UZgDi5WLj&#10;SoC1ps3aCJo7QZkuqSu+uegVZrzcpJclbzihMjMqPadoqy73EsjDGtpfMr+hZ1hCpoRG8RuDHs0+&#10;HSPVkhAC8hRxVLjGU8ALQcd+aBZlB7XIFpyBvBCX0IqSfNGSenGcBd2wnrIj8fzjrYagRFBhnEak&#10;6EcCoa+AyN2a3KfxV+pKNwkWH1I+xnFcVLAoL5EvBa8NyShIJTyiKcmZPOQ0oMbXin1iniHg2BEa&#10;atko4k4Cm1J8wQ6aTp4NRR9oQ0JqwIVHYBzxz9elXbD8WvjOcr4G39GWk8M31GQkUirakMrBrNWT&#10;4AOLHU6XA5s9dKSh4pjTKL4AiLausCBNQ7dSBjxBRpp4c1sukSszOmJF16zYFSu+Z8UvWIlZK1m1&#10;MkyC6LOrDbs6aA+2nckRZ27GnT7rrl1Sqztq/aK3fIVYqHtuWS0vuTPT7vq0Ap1DC+7iijO25KhR&#10;uzBtZe9amWtmcsnAR0HTEgmTwsH3AGJe8oZgsSsPGSMRQyw0GYJvGGkK8XfEQkPIVMoreowcKc8u&#10;00uYQ4592M+AQrXQdBfb7o2G+noo+KOJ4PuD3o7tzmWcsznCpN7FSnkk19s2x5rGXCO/2sxdaGYu&#10;tAobrfxGy7zQyGw0kucb8XO19EIrMdWfGRhJ1vaM4seBOizYF+PW8CmjESngpenPF+bN/Hg218+V&#10;6N10+u3jrt1iK9UyEDi+k9Ai8fgIx18pRNKIrKNSRC0MNRCPXKZvUpgfUvIYiCT4qEY8mT7N1PvX&#10;0qdPYByVrWhDnQEUGoYDMsJZFSG8oBjI00CU5CA7R+gMiRmGRoGjpiEE5FlRiCydOpR4qSBVKg15&#10;K5GHYexU8oZSckj1PTTEU0qYNEWxoQAROU9BBKnDRJxpkGam36SRelAwZ8rOjRH16aj6+XnvR5Pe&#10;7533v73lXVt2z591+kesoGkZVTPbMNNtM9cxvT5LDVv5fqowCJlqGqZp1k3vGuM0TUqlnSlpQTp+&#10;68JDBl7oGOlR1SFVGEBQl2OIiwZtSLoQJpJYD8EnYlBWN9+74zCppAL5gsDBEIUQUMKhmoMiEkPp&#10;J19ngjPHt7sanTwVEpB3EJepLRFRnDaIQe2lEURyHCDKQa4k8PH4hJCGSB5En6Ojo4Q9gVoOkAkW&#10;CZaKMMQ5AwrRR9BBF2UcbUEDJJVUo6Yh6g9fDS8h44a0BKm8G5REXpFDZGV1eQJMxIFDSk4LNPyc&#10;0loNwBHEm3Ji8+KrwezBnCl6d+MLNWoYspVBgTnlEpTk98vwQQGfmEsd0KltMNhptMWUxjXkEwl4&#10;8p4yrMpNkTfEa1pR6bJK6rZy0VkNTSrrfXH7UJaYokE3H4Ocmi/l9jKlAm1YcOUirEEvWVTCwiRM&#10;+W1wBBU858Yvq+RTlTpQhVmPhmkbe+V7j0QbPrtRPbxc3bhY3dyv7e7W7x7WX95t3rreuHS5efli&#10;/+WD+bXN3dm1K0PnHnZ23u/deb+9/3H78Kve29/0Xvm8s/+ib/dJ3+6z0Z3by1uHO4dnrx8O3b7e&#10;+/hB6+u7rR8/af3u+83f+ajx5dP6Bzdqjx5WD66U5zdKA/tF2oNP3S4tPilNPir23wlql4Lgomdv&#10;eMa6l1/18utejnXOy8yq1IRK0hhhRLecJWQ97Pb06vQxMfMwXsofSRg9gIAImVAAEmBnB4oRXGWq&#10;LzyS/jOaj+Ag3OcpTUMpkweaAJEtz1JzAek4WbMPZgnsZD/EogYlR0AnW/68oZjc4+k3124u3SxO&#10;l4SAQvw/vBWM4815B7kJPIrudjGWUb+J/JFDcP5F/Inyb+E0XY8vHDymoQRReRgqRL6Jwj4dBQWU&#10;IA9DaQjK8ARNQw3HI6MpBlHO0W3Pj/KGhEOP9CCT7qGb0FBj7jVJcPSAwpIVZSBFVKKmEpYJv57o&#10;RK4MAlnKuMwegqUAkdPqZqRpRWqUHJrdY7KVUouGGZ22ortW9J4de2LF71iJVSvZZ2XbVr5tGQ27&#10;RAKoaVXqzvi0e/FQnd92J5edxT338qK6e15d2nTPrrjnZlxoWFt0Bvfs+kXbXLGyh1b6pZU6MBN9&#10;RqxQiOK+EA7qdUrHSLU7UeKl1B4iDymsQBhCw/cKEiztogWNkekxCnTSSZpFyxqrMZLJnQpcuu1O&#10;VdzVkvpixP+z2eJfTPrf1L1DQ92v+DcaxavlxlJhZMSaa6nlplprqU3mH3acCy1jp5XdbaS2W7HN&#10;Zmqjnlyrp5aaiYmxVO9WsryZcxdi9lbEXOgxR7oLqifP8A/Vk6t35efj+anubP5ERlfc67whwjD0&#10;zLA9zh4KFl/RUFcdAr5X3JTzQ2FI4FTHTsVr+spL84ZoQ6TfyfckIhquk6+lKKxAG+p5vtBNpw4l&#10;5YcxRqgnOg54kVgUkaihdpQT1EWFIgOhXtgxVcMxTCYiBjX+xF8KCn+LNwxlpuYj7yl8PG7OhosG&#10;q2dX7kwk35XLd6el7l5Sh2jDAoOYDUoOMxTO1y3btfqVvdVxn8+rT+bUL5a8769431nzHi25t5fd&#10;2Vm7OSouU6vXNNum3TYrbas0aBkjVmrYijZMfDUUBEk1YszoitL0W8iITsQ/I/OCX1Xikzpkn3FO&#10;0JAwKTs6byhzKyiuB3MoQV1SIfsclKXvCQEZsVD2uXcNVaHQkAuCfIt1dFTf62o4ytxDLQwlusI3&#10;mteCP7ZIPzDHFy1Uf2zDHfnScSnTkvCMLc/qeKket61LyCEaV3i6rqF64FrGYdwPHfgkzslBCRWG&#10;JedAU9+lY7kJjSXIJTARiqYw+ciZ0LAoVRhSlggf0VaakhI41XjlbSVMx7McIabqOVLRQOIPgyh1&#10;EJCO3jUsFF/ZoU13oa3shmu13RxFiEydIP0HLlnAi1VVUm1BjJTkIxzk8k777gEeikqllxo2V9rR&#10;5HGWUsqB7xRBypnEaXG98tNtoCl2VjHqoBzx1aCYyBUK36WcSAdLXUmqcifAvxo+cpDWNNB2SyU+&#10;UKn3vfx5r37WX9su3b1WenCtfG+3cvNS5dL1KvObDg9qN6/Xn9xoPLnWvHO1efug9/HFkcOdpeX9&#10;/bGLt/q273TWb7Z3nrS3X7TXn7W3XvRewFfzZPDC7amNy+t727euT925Pnj3cu+z260v7je//bDx&#10;gyeNHz1vfPOk/un9+vvXajcPKxc2i/Nrpamd0tlrpfUnpZWPynMvS8OPg9ZBUFz3nWXfPOtZM56z&#10;4DuLHr2Pc1NeekyRhOUmhKC0BAFC7kMZHSmVrThn9Bb8cSsF7IAaoNE3VJqJR0fEXArXAFNM1xvy&#10;kNO0j1TsNBLE0Mlr9gVe4VaDjL9tjrDkRxw/Cw1ReeHBkIZgFwLykfg8ok8lrgu15fPwIdkndM+t&#10;Gn+TRDl4GK4wiEFYW7xh+h/C2/JlCVFIYBM1R3Q0hCBfRmAULhDGQc01DUQt+gAiR0ggsiPYkq3I&#10;Pdo706YP8r7FQ/0O+GdQiFo5HtlKQSHpwrjU0UebVjQjTUejpAJxyMRMYqc9jAZAY/KGb6ETgSbm&#10;PYmX0pEGD0MPq2P2zFg9Z63IuBmZM6OLVvScFbliCg2f2/H7VmLJSgxbqXErO2gFdbsU2HbZqo04&#10;k5ectX1n+qyzvO5uDjqLw+70vDtyzmkN2s0+W63Y1pJVuGZlrlvpO3bqvpVcMePMNaB1yWlBngRI&#10;daitR5dXkDcUkUgJ29tIQikzlAm/7xnJ9wrpU4VMpJBHzSZNxoY1HHuyZA86dtOw+0vOSNldqru3&#10;Gt6Hff7zqve9Xv+jpr9f9FaD4k3VOXAmz6mlPme1VVlvq81eZ6vX32mbe+3MQSt2sRXbbmZ3Grnd&#10;enajmVoYSgyez1WX095SzLmUtOciZvV0QZ3K21151Z0fjuWHe3ITxJffzhxV3wv+wuhoyMS4+Ehf&#10;dafRlBR/qaakjouG9fgSKeWghEbflMGIR/FSKcYnhyhemvcIhEI6tqw3UieB45vETnUUFNH3mrbQ&#10;ADhUJKTTLWUEiGBRg092dCFGaJI5MtIAvnAJGTUfQ3moA6dyThhElXM0Ut+gzbjQULqVog2pN6T0&#10;njbd5A0z+a48/k+pvpdsL6Wj9FSP0d7VyDZNgyaOeXuu5NwYdt9fVH+y7f3Rjv/LDf/Fsnt/zV1a&#10;cHpH7NqYVaMUsdeq9lvFXkv1mfkRMzVuxvqNSNXosWg5IEuA2GOc6aHVjK401I1JxVbKImTKkuGG&#10;4iaVgVA6aSgEPGNgqxY/DF9D4p9hyPRtPfUeuQfgWHBQ5wfFiY2UE8ZphBHzCRcPdbRT0MnFhDte&#10;IaamYcg+pqSdkdtOYV9IPXbwvMmdPE9JzgXnjCwpN9NZsJRN5aCEND07yqxDCFWwBYU5JxqzRd8h&#10;90J9xzkSUA39pdpSgirUqTTZwgiyUSIMZRtmG4UpvBU85SnEoIvs0uTl5BC4PFuQfqEcZ2KF1NSj&#10;EIecCEUQRFBRgkyobykmLjGYvtBRORQiphrg1RIayjTeMECqraHAMdJyCJzKIgXZEp5ShCi+mppD&#10;2hEUYpuRikV+EFuUIFUSbPlxgFX3tEEYUlEoXln4zj9WFjqRfzVGXK7MUnTPtVfGKa670DD5R17m&#10;A8/f96a3gp294v5O6WC3fH2ncnCxdmmvdudG/eH1+sO9+r31xu3Nxp3d5pO9zp3Noa3Ly/OXd0c3&#10;DwYWrnS2HvRu3G+v3OhdudtZe9K3fnvk3MHc2vbWhfm7l4dubXZurrcfX2i8v9d4cb3+4f3Gj582&#10;fvJp/av36198WHv6Ue3648rFB+Xz10vLN4prt8t7Tyv7T8srz0sjd4Lmnh9s+O6C58961QWWX8R6&#10;OqiyIypFR9mmShSVxKWp3+QewNQNbCnJJ10o0AlrBgl46pxgKOvgFH9FwAsZSLUOSNJHhIAc5KEI&#10;wGPFJzsahTCO09jyJpzGCyEdbysaUI7r8KlGJ8wK23SLmtNkJH1J0hAOCg3l/UUnhvFSTNH8GXOX&#10;onTDJaDJCXwG/v410KX7HOdwHB+1cFbTEPbpOgv5urHPAmSCuWPYaRrKEY6TOgR/nMNogxBzbN/Q&#10;8MIjelrTkLtNUZG/yUH9EERis3lXQqORuh0dsaXpfdaK21asYEUjVjRmRU6ast4yI28LGeFjD94A&#10;tlJ4aMp0J3QiQGxYsh0yI+fNyF07emhFd8zoZSt23xImXrcSa1bqrJkGiMrK5q2sY+UHLWfHrs7Y&#10;rSm7d9ouVS2FKOi3zH6r0LRyTSt7zkrftVLfMlPPzOQVM7FtJs4aGCcoMxQa0qGLCynR0ZOGBEhP&#10;kkbMR97JS8tuyi5o2Q0TacV2uoCtlDoLO2k4STPIyRyKKd1jrWnZNdNuBjbNpdZrarfkXSn5V4ve&#10;o7L/TTPg4V6p/MTpv2pOTuUWeq2VttrotXd7i/vt4LBtHraN/XZ6p5W70MoBxIOGtdtML49ER7dy&#10;jfVMcJhx76ftqS6j9E6h9G6+2pX3zuR6T+YnunK972XN9zLHjWg0DY/60mg9KJLwN4KlwPHXZfgS&#10;Iw0VYlhkEdppjuKlrxKIbyVkKuLrWiESQdU0FOrRfIbqexKIxE4RieQHcZNql6kESKX4QhSi4O8I&#10;Z5JDlJpEcd3QakYeikJkhflEHoYKkdOOpKU25IBC4aDU3QsKpWpDSg6lW2mXrNMRZkzlz+QZ15in&#10;F3f3O1KDH6GXbAx5aGZwlhYxXll9JftCxX087v3hXvBvHRb/8d3SB6vq5rI7P2r399vD4/bkmD0/&#10;aU+NOoMDdrnXNgeszJiZGDRjbZojGRGC+WS3U2ZXWlcgnhYCSnSUsYag8A3tJmXnVctuFCLqDwgK&#10;sOiJKl4yAWJIQ0kdEhoNw6e6sp7YKXZruf0WokUYeQba2HLzyXU4FIC8Fd8XHTsVIBJmOeYgBJR7&#10;y258aFZEv4MO42jfC1dyzccefY8t1xCxRzpRaui4f05IyzWYJaN+SfZpOEbTzPkS7SaCzgtTimDR&#10;lnIDiXxiKLVp1ykTY7k9hh1gDg0Y7iAYCbeyLwoLDahP4CAnaEnIj+a4pBE1LuUh8M1jbhFZJ93b&#10;tKkG4ygShsJDc0yZg1KeT5kAppo02UMqBGtMJxQ7aOiuEdKhEMkGUnZBEWJHGJdoOwRXZW4v44xl&#10;BocU6UvdPQ4clKBBpzUltfxYWxt6R4Shg5+2pyolJAJBQ/JWUnpJiJhAIjcS3EXARNQ0jcG3VeKH&#10;XuqHXuGBql/2p3aChe3i6k5p+7B84aCyvla9uFW7vVN7cKFx7yIobDzebTxcab240Htrd+jCzvzi&#10;yubo8v7Q0tXBs9f7F652Vu8MnLs/uHR5fO3C8sr84drgza3eKyvN6+caj7Yb71+uP71Zu3O5ep8u&#10;N4eVm9erzx9W339Q/fBZ9YN71Ru3y1u3y9v3y3vPS9tPy4t3i8M3i703g8o937vqlw78/lvB2LVi&#10;Z8v3JrxCnw4786sDiLqLnZhydTUNnX1F/7q6Ow06SwAkg3rhkRBQkKfLH8KYKowT+sg6yieGWGQL&#10;7EIUcg7IYxuKPvZDJrLDu3EaJhz2+fNGSIZPcTJ1E+zLySIDCY3KH7NYUETAcmci8VKtXiV5zWfm&#10;T1pcYbrFBLFTnuIrQyREiImo14PPcJmG2jAMkMI4wEeCT3KFov7Ch7LDwVdSMRR9OGHY0ShkS8aw&#10;520bnMUiDlzroc6CGgr0Hd9ogjnczYJI8oDvWXxHonU7NmvHa3bcshL4Xmwrk7OSGSvGy3useJcV&#10;7zaTXRa37pF3zB4+EgMUuihzpvxQFKKskmZiVSKlPVNmz5oZuWgKE++ZsZdW/LGVOLTiu1ZiGq+p&#10;lVRWijVpZc5ambqVm7IKc2a2bmVGrPSQmR6wUkNmasVMP7eSP7QSH1iJ62ZizUzMmvFRI94wohQ5&#10;IgxRhaEw1CFTOBg5wdIzLKhDZM4vNJSK+4IdM5pZs5MzO4Y5bNpEIKYCZ9h1xm2nr2CPOM6c6656&#10;7nRBjea8OcO7Ww2+6gs2i/61UuWy0X82Od6Jz7WzK+3Cdm9hv+1faxVvtJyrrdxeM7nRjJ5vxzZa&#10;iZ1G9kIzudyfGN/Mtbczxce2upuzR08a5bcL9VOF8ZOFxqm8+17OfzfbOpnrO5M9ipT+Rmc2LRJD&#10;2Gkaogdh3zH+9I4ESyUoemShIUt41KZGjoTO0nCrDaj0bTtyy5AiRCdSZkgaka7dtCp9PRMGTnVs&#10;U4dA3yLVqDGn04VCN4l8hiFTjcWQgOCPHXDJVmcbZRtmDBGGYc5RkKqxGAJRihmzurwiR1H8qdM5&#10;6g0BIq1KJYFIz9J38l3vShPvKHNG0kYqZeRsk2Fbbcc+33KvdNQX695fOwj+5HZwd8Xdm3NnxuyR&#10;fnthzL48695Yddfmnelxh/oLp0Mdi0UmMYHFlLsm16ClfCRHc10puNCBUCGgREoZAsICiKQLiY4y&#10;6hcTKYUV0BDqgULBlpaHoDCkIVueZYt/hm8QKJQgp0k2ISLffRFxAsQuK8J3nJtbkXU6a89bUbgE&#10;IgV/XJmFm5EeKxq3hG4QKi8riuhjYf7Ex0LfGJ7qkYWpXggIjIiLAsG0tOJk3j0V9DHDpg1pLMsd&#10;rPQcE/lGZo3uoKANbBURfcJNKazg+gMT4aAe6CCKj3M4wnsiA/mJHOGhnOwKJfVTskV7En3lWfDH&#10;j0ZvhosX2jI0SooHCWAqJ07b7YaDiZReo5lBNz8kFXPZIeDoZqbczBAiUYYP0rg7S3oROOIXPSZp&#10;VMjoYBalFWqK6YoMlqJoERRyzSesSgUHNMTgilalyIL9IamboKcN9fgQkI8tNGwJ3KGhBEjl96wD&#10;bmzZj8oRkb3Mtrihkl+p1DVl7qniod9Hh6trpQt3Swe3y+tL5XMz1fNL1fXztYtn63uL9d352qWF&#10;xrOV1icbvbfXOlvro0tTM3NnVyYWLowsbQ6vb4+sX5hYX56fm1hb7DuYb1+fb96cb9w7W/9ou/Hl&#10;tfqTq7WLm+Xl1crcenl5u0Jj8Be3at9+Xvv6cfWDp5Vr98p790q7j8vES2fvF4cOg9ZFv3Lgexf8&#10;4kEwcCsYvxb0bfv+WbHWpBnFOKjSQ15qXNGaQLQ2v5aaEsmMwcmT6Scacw5ZPwmcgqRX0yvglFBS&#10;wyvkF0DU9RTyEuQh2zAQymmoPLYckX19PAQiYo2dk2FST+8QU9UqUsAqgU19EL80WhUOAjhkKR5O&#10;vh2h54c7MVa3Vut8SP62ISCfMwzznmFKndxGyt1LXv8UUEiMFPCxg/RjB/TAOC39RNwdqcIwKKqf&#10;Enmo4ciWl8BETkMbnpBvZTzpJLqcWNSOil/U7jmNEZSO3Bb19Xw9e05akSTlgXZ8zY537Liyk8pO&#10;B3bOse2CnTOsBEBMm7G4FY+ZiSjzccwIFwFSjVwT+I7jrkEeumZ31eqp0MGbiYdmhFLEwOzpNXtG&#10;zcg5K3rJjD2wYh9I1DR2y4rDxHUzsSDumsR5K4nHptdMbdvpK1byvJm6Y6VumIkdK4lx9KGZ+NhK&#10;3BcOxkeMWMeMTxixISNaNKJ5XU9BUJSFpqC8gkFOsvKRt/JU30ejtGvLx7oowGd+k9QbOl34SI12&#10;ls5pzuWmM2pZI1lnXblrFo1G1QtaCWadvrQazvozpv+4VfzxWHGz5C0Zpdl4ayQ61htdaCc3W5m9&#10;VuGwt3StXb7dcq+1C/u9ybXexEorer4JEKPrjcjZRnRsIN7ayZQ+dNStvD10xug9VWi/lx85VRh6&#10;LwcN7Xeyla7cZDwXBkgpsvg1BMFfuMKk4avtKyD+ZryUIosj/IWxU+2fYdoFCpGt5BNTsq/dMuxI&#10;olDX3eOr6X5DBlicfl1atIk8DCUemGMnZJyETLUvNIyXwrgQhaE25EypzRcISskhGUMtGEVXknkM&#10;X3tUcKEH/oJC0YZZmW/IOpMjWHqa7buyJHyK1/RE7sxb0sSbHGIiRRGMxYiRhm+vVFwalj6d995f&#10;U/fX1KUZ98ZZ98KUuzJhX5tyf7LlfbCrNmadyQldjdgRIBZaZga7adVMUJboSjNbbp+66SqDaxQW&#10;U134ru7JJkCULqbaY8M0Q1kSIOUPm1s+vimEN6UBhYYgkjD0lHIfSKSUJHsY4QR5fI/AHN+vUN+x&#10;EzGFdxzkBpjb9Sij0KyIb0XxfzZscVFKANCOV20pLsCNqbgL5ZaNrWCFZp4xm+o/4WM0qe0xSXgn&#10;1RC0JYnl6eLgxDNOXCNP5CEWEcOJ03aMmkEipQ3NL+jJCcg9YSggCDM1Al9p4o2m8yTaJo3aqJ6Y&#10;lminYJFXQT3wB3ZhKw/Z4X3gI++DvII7HAErGVs+Dz+OcglqNCjnZ9n0QZWsYpLOaVRYsJiZOOMm&#10;x2VSBrX5eZLBTWUyrqjmZpGKXNVpBg4W2fKSpgz8xSzKyjC5CSASVuW3Qel9me43xFEFjvw40ojU&#10;TfT0uzLwER1N3QHSw5O8oaRKCc2xQiL06OkPyA0uv+GNBDm4D73EfZXeVca6Ku56g3eCuRel9Ufl&#10;9Z3y/Hx1fKw6OlGZGq5OjZWnByvrI9WHi40fbLY+XW/fXGwfTPZuLfefmx+enx+ZnB2Zmhmcn+xf&#10;GG0tTTa2Fpt31pr3N+tXL1T3V2u7G5XN1fLZjdL8SnlmvTy3W169Wr52r/LgSfXh/cqjh+UbD8uH&#10;T8sbD0tLt0vTV4oTF4ORraB13vfP+86cp4b8oM9jLrA5jstUpYe9VL+iWU1m3GN6crKlEnUVZwII&#10;tweIZZeRJfrfrusvQg4CI5GHMBHehXFLjoA5DrLDgmLASIw0Wj+K10UvnhIZqE9mR8dCxWYTAjTE&#10;YohI4aNmIgd11FTSjmGtB4rvuOJD5B4c5P8UNyrc5vG9wArLkS5HsgDcOjKkAw7CTRHykliUfCKR&#10;0tA5E2rDcJ/MBYgUz4zUAoM8adRGEaJwUIdJ2QljpCEH30S+WdFTdjzmJBNOMuUk+frwXatYMXIN&#10;TSZlcyepo6BxK2ZaDBpLLNuJmp1q2NmSY7iOY9lF01GunbatuKFvYmNm7IwZPSmXCJn4hrsAJp4w&#10;JAqU0H2xCJmiENmalhTmY+1rmJF+KzJMVb4Z3bNi96zY+1bshRX/wIrDuDtW/KYV37LiK2birp0k&#10;t0gs9FMzccuMERG9asavmPFlM0bPmQZ11ka0pmnYb0Qdqa8XQylumTPinwGCPUw2RBUywgkUZgtR&#10;Lqrs9EgvaFw0TK9IdRWyYsI2Ji1707MHs3Yr7YzlndWs+7zs/bDpYyIdzqjFQrBZ8vdb/mf9xQ8G&#10;g/l8MJGsj0ZH+hILvanNdvxiu3DQ9q/2Fm+07Wsd46CT3eiklnujS63YSiuy2owsNLpHB9Pt/VL5&#10;V9Xgu567GDebp6FhoXk6Xz2RK7+Xr3Tn2olcI5kLI6UyxuJV3vBVgFRT78gzQ5g0tNnARM3KUBtK&#10;rlCQp+00r/TgEQePrTVhdxpxnEJGsc3gmaHOQmb+vs5cJwmZohY1DfUIRR32JHYqQVHRhpJD1NlD&#10;8ZpKUFTqMjQ0eRiSkYdyXMKnYkblVURWZV9jkTAp5RUnsjLwVyNPgqU4S9875iDHX8+dei13SoZr&#10;SEPvHqpjUkbKNgrKKtGro+bcGfIezKiDOedw3n00o753wft4Xd2cVT9d8f/WteDJqrs04YxM2bUp&#10;uzpg1YYtn2IcbMw1MxvQ+cHM0wIiL70auikqBIhAUKcLj+oKzxTOnNEjnNB9J4GmTI2U1AABTIKc&#10;4n4RDlJ1KKlDHSyVOCrE7JGUgShBFCJMPEVOgeokgWOURfCTeGbOitp2zLdjo3Z83YkfuIn33eTP&#10;3OR33eTHbupjN/0Llf5KpXfc1JxDOxcRVgQJ+1BJ5M4cGdVnO0naippOwhDQJJp2gpG+HGcxEiKw&#10;cXLGPdGJsrKarUPCTUGYyEmtNyMy61YWeIWDY1QI6qxf1YkPOfFzbvyaG1vRAwR5CYgkxcbLQTMj&#10;IWAfMIWPvCc6EfEIJWEo+zqSKTQvStFiqugwIIMPlpSPLa3bmF/PmGDknmwHpCCCVmMG3U0HXadf&#10;FZjtS4k9i1oJoqP9UjcBJe26MsBl2ZFJiHSkIQYLcOlcSjk/goiK/iKFBjpx1qQNqb7f0I5KueTS&#10;ol63eD2SGxAwvLqCS7kaS7GeqMtdlbjkJi6o9JbKbykapvXtB7OPinN3i5OXyyNrpeHp0th0eXS6&#10;PDVd3pyp3lurfbhe/3yP+Gfr9mbz9tXmwV5zebk5utQYWmiMr9XHz9am12qrN+vXPqlf/6i2dKc8&#10;tF8euFEav1Fcel4+/2F59WX57MelhYfl84/KO49KW7dKe9dKdx9V7jwv7zwoLhwGc7vF2Z1gdr04&#10;eJ45UKrQr+hfmmPqU59iMGK6T6Vo5d0vRYhpqvIZ00wXU8y6feIposaEvwEMNgh5sUjJP1P+4QJB&#10;SduF8VLZivUUxom5RTtOQwHIFsxp6onWY0FDNKBE+4/gKPN5OYGHkvjW58C+8CHnQ0DIJTvyWikd&#10;Io8p2UwdAtXxjdA8I1Zn/o9Q0ypA1HH7qCMBEDhIEZAELrRPjJs3PifJ9yN5qKsniIjyENhBwzA6&#10;KrlC3cRbDDMagpThs896jQp6qZ1nRd+z43E7GXUyeZk3nfEdRlenR5xU004W7ARkJKKSQTla8cBO&#10;LtmZCTvTsbMNO19yTOUEttu0nZJrEy+NZ2WoPSX28t1nQUP8pTQ1ZUuj73cNPfhJW+wo0qdRJO4a&#10;mEjgFBoSNUUtDprRdYBoxq5Z0TtIRTN2w5J1YMZwxSyb8UtWfNOM75rx62Z0lfZuZmzVZBsdNqKV&#10;gpQNmkasbMT6C9G2AexovCYopOcMbtK3C6Cw581Cz2u61IKS/FwhlhcUCg27jPgZKTZMRwo5ugZ0&#10;mZ24tWnYI2l7QNdQTGfdxby66aqVHHBUV+vBp41gr+19MOS/3/aXbf+CU71oDc5npocSS32x853k&#10;dse91A4u9/qXOu5hx9rpZM+1o4ut+Nlmz2KjZ6YVH5t22o8ald8bKP7RgLdaMFtdRt/bhd5T+dI7&#10;+XpPfqRQmLTz1cKRNjxCodQb/oYw1GLwyFb6ShgKNDkH9XecOvx11DSsPdQQhIyhQoSV7IT1+LqX&#10;qaQO30hBQOrxe5hvSJtuOngDROAl3Wm0XzTEnBhEjzmIa5QTQmjqfKKwjxVyEFUI/vSzv66tEJJq&#10;Fw3dSpkMBfJYb4gwpPpesEgOUQ6KtUYWhfk8+2bu9JtirYlmRR5mmU5g2XNN5+qwe2PC21hUN8+q&#10;n20Ev3/J/2ZT3Z9Uf7gV/GzX3xt0xgK702fDwd5+e3DYabZt1RYgOmXTY+xPIEFX8Mo9UleXHhBM&#10;GT69SamhOI3XVOKitOamhgjG9bxn9rxr8EcuwlDK5OkkLHd9Mt1J7KPiKZVcITIQeSjFudp9jQxE&#10;DBIyBY5n7Gg3GQqRYLEBOwYEnzqJb5zkZ27qRyr911T2T1X2b6jcv+Hl/7FX+Hc98z/2jH/lFf65&#10;l/vrXvYPvOwPvMxzlb3h5S6q/BK1AG5+ws0NOlndFDSz7abPCjiELLRBG3VEhUk/FpGKcdtO9Dsy&#10;rZ7BE1CPGCyhVwKtcVv2kZkISdi3ITpL+m/3S5Pt+BKDdxlzr4RrFOP3ObFB0afSWXRUq9RQfmoB&#10;GEeccuEdELsL6ULpukaJPfmsopP2nKwnmi5JSaDDqHopITzykfIJCYrqmohs3bU6yhpR5rDKy7hD&#10;Bw3INI0sKCR/36f8qnIrytS4ZLwFVRtSwQExkZzAEbUIr1Gp8LqhLbJhYBAliJpACYatrcEBPka2&#10;ctnXTe2IYxMvpad32pUCRn4PZ6UvTWpX5Q88b9brO+vPHATTTBK/Wxw6KE5sl+a2SrNb5fUL1SdX&#10;ak+v1j68U3/woHbng/qDHzT2flib+KTa/KhS+6wy+P3q5A+qE9+rzv28uvGryuovqoOfF0uPA/9e&#10;UL8VDN8rTt0vzjwsTt8tTt8pLjwsLt8rLj8trd4pXn1UuvekvPe4NHM7GLkSjBwGwxf9+rbvbHq5&#10;BUoOvcwQblKRhGmGIA96yWE64NEMViWpPWFVFL+cuC/ykLGPUndZJVQuIWU0vgQnqXzndyLRCQ0m&#10;6Kaln9CKfXCjNaNoQEkaapaxDwrliAbfUSz0mICi+/RpwkHdfxs4gkU4SKEQ2g0mkkTgWaQov3l+&#10;kKQCQwEof4chqdnKnyW3Z2xhYpcO4INyXF7oRxZdXyQZcdyORmtAcaxpGkqKMIyagkXgyENQeELy&#10;gBIdlWe1L/QdK/quHeuxEzEnlXQyOTevXKPkGh3XmHSZNkSHtLxyMtzF5exkzE56dnLMSS7b6QEn&#10;17HtquPQMzDjWBm7nnVKeTudtuIJshtmJKQhjRmj2mr+ZqHrjULX6wVumHV/b26VDbmXjuquNQAR&#10;LJrYGIwI44DRiSPiNY3gqyGZeN6MbprRHSu6YkZnjCgmwLNmbNSIjZox/KjEQgfM6ChbI1onLlqI&#10;UE9BsIv9MSPaSyZIWxDJDJ7KM8+XAGkPs5xgIk4MQqYgEsdpd57JhlEipd0FGfILDU8V8mcMX2ho&#10;n8s6KwVnIe9ecdWy4QLBy2XvcqDGLHcm8G43gpu9wYcDwcO2f73oP/LLz4PWXXtkLjU5Gp8fjJ7v&#10;E3l42A72O8X9PmennT/fzJ9txZdaieVGdoHKxMVy7+O+8meDwS+G3E3b6o8YywlziyG20UIzWTgf&#10;GPM07s0f0zDUhuEWJoaqUMvAd8CfPJSu3aIHw8ApT4X1+GHtoRhsQpEYVhpqqQgEpfwwFbavkX1c&#10;pujEt5JCwzeZsZjpIV4qw39lZDDWGi3rRDweCT12CHuKNjyKfGq1eKwBX9VZgEI4eFysIYZS4aYu&#10;tZD35LXaTfqmCECCpUdYBIUcYarFOxI+hYMnX5PF7EWOd53MRZxCLGfQW931LAZK7tPYdkw6FB3O&#10;e79/Mfjzy8GHK97Vee/JuDocdOfrdp9vNT27XrFG+uypfntoyK40Lb9Cwwerv26PtqxKxcozYIW/&#10;yYiutmDuISuix0IRC2VxI6djpNzv4f/s0ZHSboKi3PuFAVI4qP0zuGhEP8JNljCRgcLkB3WYVFSh&#10;pA5FG8a0HnzuxD93k3+hUn9bpb5Rqc/d9GOVuaFyl7z8DWUcKveu8p546mPf+bZv/bZn/plv/Jt+&#10;4Z/71n/gu/9V4P/LYvAfB94/990/9eyf+ubPvMJf8/J/6uU+9HI3Vfael2V7WaXPu6kxHZNkFtI5&#10;ldxyk/MMr9dZRYoQgSAGG+Kr4JL5g9ecxDZfeTe5o5IXZQYTk3+Tw05yyk1MO7RBS86JmpOD0/SB&#10;kTZocdQoUUqkGf2xXTtBpTwJPjQs4U3q6ykqlOFKUhNhVN0cU6ICFKJoFlrHkEyUhtt1MdtAW0oF&#10;iYXmW8wLliFQNJyRTCL1FCWZZGHVld0nQLRLaEMXS2qa67ypB9lrGvKQgkRxtCJRaThTdpl3LH5+&#10;zEioHgJuMDEURFz/ESkc1EvyhkTkuCwTkQOIQ25s2Y1RcLGu+D2QQ8ztKnXFa93xx14GQ8/9gS+L&#10;kz8ozv6wNPxNcfbT8vbn5QtfVra+qaz9qLL0+5W5v1Xp+7ul4p8XnX9Qcv/Dcv2/KA//7yuD/7rc&#10;+RelwX9W6vxV0f/rgfkHgfE7vvVD3/1h4H0dBB/4pUd+9X2/8yIYfxGMfhL0fRiM3AuWrhXP3i4O&#10;3PBLl/3ill9c8mz6s40qqu+Fg1hJx4SDSMIUozdGPIo3MegiDEMaJgOVYCgwW18lFCUnYTBZ3Edk&#10;jaUJA1KL0SfYbPgt8as4Fmti++S2QbSzNnzKQ/kFChNhGUAMeRcGTmWrORgefyUSJcN4XHxBWlzO&#10;kcIiEohHPwgmQkBUOVvEIA5npi0jBqEhkZMYU4x1cpwTuFsLUYg5J7S10EItxCuhUUkdSv7iSBUC&#10;x5CPQFD2jxw10mEGJqIHScp3W7G4nUg6yYKbybp5hz9OZbWUOyXDqYtjbrWt2gOq3HaMpJ2N2lnD&#10;ybWczKqTXLVTQzYtc2tV1bGUijv5M7ZFjX3GShDqwW6qfaQ97+obZnKF+M8Jk4o2LLAjdhom6dCX&#10;Jk4m8XgHeqalR5YUJ7JcnUzEcbpoRoYpxDCiwHHeQP1JleIgxMQVL2ViMjtYrDhGhP2CQV12NFPg&#10;8qgpaUQC4d1R5xlQ+Hqh50Sh560Cc36l9rCH4rW8KEfmOjHdiT7ep6UAn0kWmfcKximjP2pvm+6L&#10;hvrxiPegpp60vb26d7borVQ8Rv0OEqq31UJJPRryPx8IvlUPPqoUv1cpfRxUP/R6b6qh7cLYXGpm&#10;KLve8fba/l4n2O5zttrWejt7vp1bbRurLXOxo0Ymq43tVrBfcx9WnSvKnogbC3FjNW3MpwpDucJ2&#10;y5gr5Ye9vKhCICiqMFxHiu9IJIbsC7caka+6t0k2kONHxDxGoUakGGmgZFh4iDYEgmEQNQyZai8N&#10;NIy/mUm+kYkSL2WmIXYaiBa25gZzLCKfnBmKuzD4KZFPWQI7TUApwOfhW+l3hJsanbKVHWgYelPD&#10;jm1SW6G9NEK9t3Iy7lAkoVQgwspQFb6nteHJ3+Jh9vRb+a5EnrFNyZxhOtaAb1/sVzvTanFcnZtQ&#10;n214v7oa3GamybS3M+5u97vnWs5Y1e5UrIGivdh0Nked1XlnsGO169ZY055p2JMNu7dsFUwzQcUQ&#10;8VIKLlJHRYjypxs3eugAg+eT4CcmUla3Th1yBA7q6GjorpEkBd9HTtMoRDmGqcOQhkLA96woX0Md&#10;k8QeE1N2bMyOT9uJA9DjJLfd5FUnddVNHbi5A2UdKvuqp/a98jXGg3n05pIxYPuecdu3Hgfq46Dy&#10;e6XG3y31/otS61+Vav+HYvH/UfT/p6L7/yxa/+/A+L/7hf/aL/wHfuEf+YU/9nI/8LKfqCyJsNsq&#10;/VRlPvJSz1XqlpsYgz46jkokE3/LuJu8qVIP3PRFN8N6rjK7KnNOLC7pKZWeUak5N7XqZtZVSo6I&#10;myVJI9AhJ4nVk9dOSic0LDHSmpu5hAQ/205ykpF8br7J7F3X7IA5N9d004R56Z/Gj0YbouwIqCIn&#10;CUa5EvilyQy6D4MNfTgpTpSHZRf8ORXX8V2jCFVVhjdB/1LVSB0HypTrvO+IrwYJTK09pR/kMTHP&#10;EBvEPEOu8DhZpnUQV/Xf4OARDfX1mXgpQTnyVqRlN1TsuYp9rOJf4TJVyS9V5hPP+JGvfukV/7pf&#10;+ZtB+d/wS7/0gx8F5e8GjW8Fta+KtZ8WKz8Lgj8O3N8LCt/2cs+9zGd+9i99468C9z8KnH/um//A&#10;M/6eX/grP/tP/fS/76X/lZf+l37mvwqyf8/Pfc/Lf8crfOlbH/j+S89/5tsPPOeKH1zwShd8Z8kr&#10;LKncvMrSggb8UUwB+/q1GBxXCWwzoyqBMKRXGw3Se1kaiIQFylJzIWKc7geeSlhKajB1xx6AKKYj&#10;xxYsKipQpFudjLsKW/ORNUKL0bLAcqXtraXnJ1I4T1hV5OGR4hOV92qFEEQJhnDkHHaOuSn7EnHV&#10;ZUTSVUbXFrEDf5Go4A9bb1LiFeSjgaM4snCOHVuzJKSPJCTpgL3zHe35DIUhgAOLbMNvnwROhYCc&#10;IzpRJCHaUNcPHulBOxq3KX2lyW2q5DDEM2+4VqCcXkXdSrCgGufV4Lw3MumNX/DObXvDTZepYGbO&#10;MRuOs+ZkL9nkLKBhrs8p+2rSVbWEk++y0wRaCxbVFpG42cPiIiBBJAklibWACwWZFOQhIVOAiGbk&#10;7poixLgETmXRyjtq9MhDgwZusmhWU5G5A7rNMgQ0RC22EY+MwDB6HIOGWj3YYwpyhG1PyojgHc0z&#10;4LUgwrCvIHwEhWQMAR8cfKPQ/Va+5wT9ZyiyyPfQ9DKNy1QXWeAv7ZEWbWQP4xEpvc+cNOwzxljW&#10;ftxSvzdd/OVU8L2F4pcrpQ/Plx6uFZdGvZGaO1hWI75aLntfjRUf9QdPmsGHLf9HfcWXfvG71dqf&#10;dXp/VBu8ZY3PZRaH82sdqcGHhjsdlnWhY68POCuDzvSw0zfjVw5r/vWa+qijftbv7hTMpbixmTa2&#10;8sZQobBcM5ZbhdVW4RiCRzT8DTuNloShWvxNJv56XxcYiloMd7Q8BIIsKTwUOSnEfJVM1DvSru3t&#10;JCHN06+nUifSxlvZzOuZ6IlMl/bSyHCKtzUHoZvOMErBIFxD6GErRSRCw7BOXwKkMsniKF4q6NT7&#10;2Gx46khLhpFVPf9XK0QZpCh41c1LmZQh855yISjZF4+NlodISMkekgi2CxSW8kfarFi7g+rCmDez&#10;oKbH1d6cerCkxEXTdvaGnJez3iNAWbcHi/ZYyaav6T2GpEw6fb1WX8eaH7HP9jtTdbtWtHKmGc/g&#10;B+OPGaeorp5gG9U7MBFhSLBUtlokov645SM/jiQkoCp20+PUIXzU3wU5EyximKG2ApsoIZQu/Nt4&#10;sG3ZRqx41I7BxIQdTx+thCVZvwRVBh0n02vnhh1jwTXnmA+tjAteIWxCsuUZt3z3qV/9PGh/Vur/&#10;tNj/ZdD7QbHxZbH0E9/7aeD+eWD/o8D89wPrXwTOf+Lb/9g3/7Zn/MIzvu/lv/RyP/Zyv+Nl/9DL&#10;/omf/qkHHFO3VeqKSt1V6c+Bppe/rMwLyrqu7D3ZMc8r85xrrKj8msotq9w5lT+vuDLnz6rstJtF&#10;ieB+wRQ66eYmlDGt6B5r8CzX7Rk3NQyzUHmu26vUIJpOYlAF4Ei30oabpuiegguir8hD6j7IPGIE&#10;yjmZwGU6MK3bKMyntJDrFTT0KqpUVT5XLaVyjkqSDBXPpBTjS0dx8eeEYD1qOyOXdC7mZbdnyNUm&#10;Ui09gCCLdJVs9T4leGHIji1HkD/QUCoQnegFN/aNin2o4k9V4rFKPFPJr73U73sZfnuQ7qWXv+7l&#10;N1V2iQETHi2188ue9Ie56GVXPe4cBM1obZK5HZUcU+hohhQnitKNh3+ypPOm3cQujeBU8ude8h96&#10;yX9btqk/9zNfe9kXXu6+l73spTdUlrXmZVZUekGlliRym1xViUWVmASCLi27E9x1gMIRvYbFSooY&#10;l6Qh44Ax0iDYa8RLlaCQLfFSAqdIciLVZJP57Tm6LEW366EwM8YqMKyEOwoMUXoyct6lVLPbcWRu&#10;Zg6DjS6Tp6IQ6oG2MBUoPhnNxzAoGj5EeoNCIWNITCnQCCEYBl0lTIq/tFvYJzYncoIkbclc88vn&#10;q4HjKyPZOtzR4g2j0S7WX+gpXbIJutqUwGslCOk0CsPqQoogoCH4IzMoO2IW5QTRg+9YkVNUytuJ&#10;hoN3K9tyC3XXrCm3poq9XvmsV9qlOa03OePtrAXX7gVbu/7WWW+w5BZdx2u65Yuueu7kNkUYpttO&#10;tubYJXfQV42Mk8tSBGHHHanElxEVGAbIj7xrRk5QtcHNs4aj9GrTqUOyh0hFPht33VxqCJZCQERi&#10;TMaUAzURiZR9ATjm7yASTbKKRk/L6BkWDgr+ckYkbXDf3pMxJM7JC4nNahQSa40CQVw0lvQtoTCt&#10;m6AoKCRA+nq+G0l4stB9Ot+TpbC+0AMr38qLxZTKi3g+wtR7LBmRQvJMPtNV8OIGE5qe1mg4U/3P&#10;N5r/zYPWv/pl6y9/Wf/qw/KlC/7cqJqqqYWiWi0SLC0+Hgh+PFBCHpL+u+/4t83g2+XaDxqtB9bg&#10;bmFyJrkwmjs/ZG8O2TsD5taAsznirE778wveCF0uNrzijYZ/sa6u97rf7XOvW+ZiwjjMmzu2gQQf&#10;KBaWGsZq0xD8gTzRfeFOCEGtEAWFOjQaBk5/cxsy8Yh6EheVksNQKmo+hjUXR/IQJoqQFJEow56g&#10;2OtJKg3TJzLu21nrrWxSEojSuk1oGJbqy5nCsuOQadhqRtON48K+Y39puM9rIWaoChGYBEs5oiXk&#10;UerwSC3qBjW6i+lJfDVirdFxVBmkKJJQAzErjpo3hYZd7+UJkjOrouhYiwPOXMMfnfIHZ725CWdr&#10;wr047l4ccW8Mus/HvNtjarrsDBStkbq12utM99r1PsaHmVOD9va0s9jvNOsWGjNjW4mkGYuZ0YjR&#10;I0OBJS0oWOyW2GkXEdQI3UGlFzeZQZnfBP5IF4aDnLjxA4vcAYYt2uCg9FsTv42EVfHPJHXDCu54&#10;+Zr3kDekVteOddsx4qUs+BhzBItk6knEk7XHEZq1EwUu8nbCsQktkjuT+UQDbnrMTSMTLqrCVWVf&#10;9rybXumxV3/utx8UKzd8/6rv3vLt6x6zD5yPPP/7nveF737gObc9+75nPfaMz73CF14BGfJtr/D7&#10;fv5vePk/8XOA8lPPeOlZ9z3vmsf7VC95tT2vwlr1KmtecVu5zOZcU86m8raUv+HRrtdah3qAQAkH&#10;J5Qz43nTXnlWbrCZc5afUZkplR128w036HPLQ8ojyNlWakjZAwQ5nVyvkxJbqTiCxPdI8zQMOSmb&#10;fGK64qSLVNk7RFMTRek8Y1aUV1delSn2knkk0EoxnWgciimEpPoyLl0CpKZDRA1XcqrtKDOsS7cZ&#10;xj5KfbckyMKl9zFyIAw5CAcp3mSfiBwGEs4hnYob9qwMnIrNu7E7Kv5z4OjGb7rxHTexohKziGKd&#10;oauqZF3mDDJtMEkUmplQ2Hj453BJx03E5Z3aFi7mKB1tWJUjcVeeohiTLdpHm4Tjc078rkr8WCV+&#10;WyW/halVJW94yW2VXNRKkDcfEwGemCOHq+JTMvsjNuJEJ5zYlHSFjZHhhbBEp+FgVagHdpN8NlBY&#10;ZytmJHakPw+mGn6BwNF3menMjJJ4Qf8y865YkdNuPOuyjZE8paNRWrc3RxsamobEVIkzwzh4R1Xs&#10;kTHGESbKQU09kMezbPmtwsFwCzf1MF/da+IoXSiRamyiWHpI8hIgRR7qX1os4fCliMvXgc9jS6EQ&#10;8t+XsosIyUfcO8hDnYWUFhai+8QPIwoR8KEHIWC4D4lQkVhlaB1DWIb3JIw/IH912QbNH7xg3qtf&#10;8hp7fmfD79/1e1e8sbP+7nbxw7ulzw6Lu/PezKTq7bjNfrdvS7U/VM4TJzdtZ/ugoZ2q2pnAKRQo&#10;rXAyzEzB/h1IjJSbXm6AJSjEF/8tWaIEuXnGg4cwJFgq8VK2mom6iYdgMSn4o9c3gKMfCL4auQ8H&#10;c0yjC/RYOguRaPQYhkjIEJpMpusypIoQJwzCEETmDXpOyg4cpKgQ8J3Id7+pi7VPiDDsPik5RCRh&#10;TzrfE9EKEYspblIq1yyGpNOfuxBLFBKRfC5qVNLmxar6pr/4p9O1v9ps/8sv+/4v/2n/P/3H7b/1&#10;de0Hh8WtYe98SS1DQ18tBf4lbKXDwRcN/yeN4HcbxQ9N/3tB+etSZTNV28/03bIndtTShlo/56/P&#10;qJU5Z/GcPX3OG1pym2t28Uk5+F4r+KDpfdZSH9ftjbw5lTAvmuZ83pj0jbMN88qw9WjUPtKGRxpQ&#10;AzEMmYaOmleJQo3LI+eMnvkrbWd+LQN1ohAa6iFQR+x7M0GuUOovQpEYbtGGVFi8mep+I+2cyNVO&#10;5YJ3c9n3spE3pPxQnKW6/kIipbJ0ilC04THaQquMDpZq9ol5RucZZXawPl8XG6IZf+soeyiKEhQe&#10;F+BrRIZRUy0S0Yw6NCpxVIRhWIXxRu408vA1qbbAXJqsmHZgDRWdwSFvYMQfWFZ081vrd2+OurdG&#10;3aujanPYna3aQ4GFkWaiZXfqVkDRPuabwGrUrWbL8mtWoWrmlJU3rXTcTPTQukEaR8ifIjdscDBc&#10;NKs5I+HTMzhqEIOoQvQg3Up1rlAUIihkYaXmz178pQJN8dXg3yZmgjyUxk1SnxuFfRQ0xTUHc3zZ&#10;ufuV734MEPAwq7/+li33w6Y8i/UFQCSwi2AiFVnhEIGUICQFCGTZmm5+2LXOK7WrvENPXffcB751&#10;w7eYN/bQKz3zKzc976oXXPG9854657lbvrOn7Gue/cRzf+Q7P/Wdb/nOc1899vx7fumJ3/vEH7sX&#10;TF7zJ6/7Y5eCsS1vbN8fuuy397zquqpter07Xt+G11zzSutKLSuHH31eBZuqsuE11rz2kldb8rx5&#10;4WNhUuUnlTHk2v2qOKWKI8obcsvDqjqkVC8+GTeHqCSsinkGfyld13CoYn0hg4lIpCqEayBhPVJd&#10;gcwdFoeD5+YcN4USDK/huRCIeFm1lqGCEghSRImOCIvruYyDQhRf2B2aIgtWWFsR+mfAH+zTklC6&#10;owgudT9M3KdYTej2Bmj2nOgNhhpLTx4KSfDKxlBY2HVQXnxydmBQn5LmckNKvEDQmXijlAlo1cOO&#10;1Dbqqz2xPnbinOACRwlLookID1IuSk0K/16gdlmJYWlZJc678T2VAK/QDYQ1jgZjSR9X/oGEfylG&#10;4E34cVX7qIsdrfA4Dacu5xOL1tRLQkaEallv+ZD0skOfBuJlIiebQh5yE5LTtyIZN550kymVgIkZ&#10;7UTSbV27CZPmGSQtnW0kTEr6D7qRAYR0EE2HRkUGEillCyVBYZiC5GHYXZAzkYH8bnlW9KBe4rUm&#10;G6j7HvBLSMhPjCUdiv7iaYeMXiLrJPJ6yCZeaP4wcNRQA8hbCQ0Bnx1STzj4BuoP9umFeBTZqFH4&#10;th15x4qdJAIjee3UuJvhr27QNYYUKOzb9ebuB/O3gpFdf3jVm9nyN677t64Fn14qPdsJ1i56w6tq&#10;eNEb3fImbqnKl6550ckPObkBJ4M8rEqxISMnkihNHGvcihhyx8s3Xe6iiZEiDGlcw8cAiGzRg7T6&#10;J1h6QoB4Ri8RiVwr3sJdU6DCS7e3knipIK9HANpDMCpHD0kIWBDZyFZCqQV0HP0qJSHYcwxBhCSl&#10;02jGaEF6O0PDt6ChmEi7adbN4si7+qmodDIBo/SlibCfzEf8QqRWiPpSbRFL5BPRQjZpdPLW5ar7&#10;QX/pz5Ybf+9K73/9i8H/8Z8M/Z//ovMfftH45X7xyoCatZ15z+UasF/z7vV7N1venar3YT34Z2Ol&#10;b1X8z4Pge17xdi64lK48cdovaiO/Gpr5YWfqdjB2JRhas9pnzeq5XHDD9H/S9r9ueR831ZdN975n&#10;b1rm+TwXMHPaNaer1q0J99+8WPzvDotvvx2TpGFIQ70Ng6UMttCg1CJRwp6hWmQrglEad4dM1AQU&#10;C4321cjOm5qJwj6pxH/719lDPfcQr8sJaVUafz1TejvfPpWvn8pl38qRPeyiofebTLjQXEMb6oSg&#10;aMMwFSipQ+0v1ZpRZONRkhFVKEIyXEfpQoGmloFgNEwgMkbqhK46xKcaRkp1dxqpTISGMulJEKlt&#10;NpqJeFAlXprvPpOnfD5ftZpFu39Q9Y94I7NqYV7tzairoy7W3vW2uzzoLDSc2ZK90LQnBuxK0bIt&#10;yzBMs2Q6JcssWbnAzHuWw1JWJmMmE7T1o6k7d3cSF+3qFgie7jJOnzROR4zTWExPCg2PenfDPpaM&#10;TtMoFCaG6XutDUMaYrMhd4DrRhcYinkGIKIQNQ3jkDEMk1Igj8UUCCIM8W0SCUQZkUcjDEjAjSPi&#10;fxCnt1Qr0Lya6gmGDzp2AstlkbtTwj4O0HFnlNpQzqFnPPUKL5X1mWc/9GGff+BXN/zKiheg3eZ8&#10;2l0Wb/mVx371hV+661dv+Y1rfut6MPg4mH5U3HxY2n9e3L5d3Nwv7l8pHdwtrd8pzh0Egyv+6Lq/&#10;eFBcvhiMr/p9q15t2quf89obXt9Fb2CLYfFedc4rrajijKcmlD3uOiPK6nctKibYn1DumDCxNqlK&#10;U6474VozbuGsmyULSRKQkCkJxAANRR85zK66vBFEcrUnpqebdRdscTtARlQzEibGkmoOEYZSLaJb&#10;c8scBxJhaamto35QqgtJGiJAWDwEgiAvrtNVwr4wXchBjUJs/PCRLfFSHB10Pq/QoEbGRArdSPhC&#10;HxY/sSp9cmjBGh9koJI4WmUiFT1C4RSSSisdMeRIGZ3ORbJPPFAai8mzohzDjBhGEZgY2kV0ykza&#10;I0h/crEYicsItLFj8m9U8v4l+W1IqwQ+fChsQS0KS3fYkwYIvBxXLR5dnDOOOGfkPorliMrW5lJd&#10;cAEElTb30midoKjtdtNZSLwrQmp+qwIpJDY0NEUV8hPR11K2D/LCpVvjCgQhow6QihIMzah8MCgv&#10;v3n9m4R9OmqKT4lfvu57wO9EeqxhIpUWQJIuFPnMHSBoTuScZMZJ552M5WZl0qybKvBRJadMLS1/&#10;HhF6o71ny+IzwESkH4uDbPmiochOygmRt60IkjCqbyYHJW5PUrsw41qbSm17tXVv5lJweJtKlmB+&#10;25++7i8/Da4+LV65Fly97K8/8MavqNlNb35bTS2roevKuc/fqlMYcbITQkPKK7CYxpUVq9lkvTGP&#10;UXcvBgP6aVBGAQGlop+aDp0uRAwCPnGWSrD0iInHZJRzQCQP6fJNQKkLZSf34T2Y2LGvi+uGqCY+&#10;dqoFtTBEG+bkXj3SbUSyGGmMiG0gD+m/HXZd635HOCiLACmSEPaBQp5FTqIN2WF156UFNBOTnHzE&#10;w4ZawH6DqT5Ge5NkIZUoBEljzLJWi/4/WWv8n550/tvvDvyPvzv0P/1u5z97Xv96LbjXp85bzoLt&#10;XPLUJ0Pejxb8r8bo1eYelNRfGy3+7oD/ddn/nWrxOwy4t/z3y+UX1eof9TX/erv5vXrjRa16hYuE&#10;6Z3Nq0NbfVRUdxz1sq5+2O8+rdqHtnXdtW6VrXN1a7Pj/Gwt+C+vVP77GxXoFgZLBX/QMISgxqK4&#10;SY9g94qG8VeFFUd8FEoeZQmPTgaCKEoMpWGFRRgmPXHkLCVSCrygYfT1tPdOrnoyp97OZ9/Jxk9k&#10;e97KdNGdBuSBMKGb9PHWwVVJBR6FPSVvKFpPEAlYw25vHJSAp84YovV0lSJwFGJKulCfz47sHy/O&#10;l/42mo/UIWpJqKcf6mDpm1RbQMPsaeKlJ/LRdCFTMbyKXS87/R01P+tenlUPLnr7c2qp7iyW3P1+&#10;9/a02h1wzrUdDKVFXUxhMCKvbBWrll2y8p7QUDlSy8/gadq+CQ3xP/OnCA1hH+1JqbtndAVzLvTs&#10;pzNMPNRZQtGGbxXg468rDXW6XIymEJAbQkKmfC+4ZdUViJJDpLACTylhUnYAIhdG9CABUjQgmsih&#10;9lDbWvh+sRwnyQqcZNFOFG2hISh0bKjBvD+50FG7R1wxYBKYY1ZcRUzSU0HVtcq6Pv2cmztUubuq&#10;cM9zbvrlHb++4Tf2/cam33veb+/7A3eCQeYjPAyG6fF1MZi8WZy9Eawdlq48Kt+g0u1x+f6d8ifP&#10;Kt/7pPr8/fL+jdLSVnFxPdjaLF08LJ07X5wAjmv+xEowv+kvbwdz68HwWa++7NVh4ooKlpQ3gST0&#10;SjPKHVQmFRMDLjQsTavSvCKa6s2Jec9ZdguTLh1phIYYU/scZjNJOST2GC7sRMly7Ej9OFzgt5Hi&#10;qo6G4iaBldO6hm5saENSXShBWuLoPjlMC9Ls0wIKYYiMOlq63hCUIDHk4kxlgR54pOssfm0r5TIO&#10;N7mq08IU92lISQ6GdkdinrTZIUgLAdu6JyoAEhcQgzxgrqBTqAoHIWB4/YeGPDwySYrkkWYIoFws&#10;VUJDKClxWjDKy5kYAnCxuFCzGebyiKYWpWk5dZT8A4+YLiZY/a8IQ74QHHkLcGEiv0M0IArR4FdE&#10;alVz0MJFo4PStHLFdktUWWl2hwKQenb+pXwG7hmIi6IHWQUNQZrY0AmNOwdpZCrSTyKloQFG+KjF&#10;IL/PcAE+UBi6mHhnXR4YgX3EQ4AsZhhaFYXdgbgN4DcAB/l/LUlM+X9N/pekcIbYeNNVget62j/c&#10;r3IjEkOQuvi4w50kxfLRk1InGHn7yFojY+hZJAelbgIOSgRGEsp9ZAkVzQBzM8qcV+6mF+x4lR1v&#10;gD60u/78JX/i0J+9G0w/9yee+7OP/YXnHuyr3VHVfXd+xyO0N7GsKk9c87KTHbezQ3aGbclO+0DW&#10;ihatiG1F8to8QwYQByn3wCAProU1hmGuENJBQzgYluGLJNTx0hCI7HMZeT3f9RpRTSFgN82sToTW&#10;dO1VEB2nj+OHOSV5HFGILPKGcNChSkJCpq/0oEjC1wWFYZhU4Cj4Ey3ZjX+GRXw1U+gxCz0FDURx&#10;4xSiJqOCCgy8iBkFGn0no4V8xKjYzrWzxb+43fwfvu77X/7WwP/yk/b/9Wn1e2ve1YazaDqDOXur&#10;7P7ZSvDHK/73x73VkjNnuXer3jct7wd1/88Hir/d8B963m+3gq/qwT8YqPzTqfJPW8Vv6sUvq/7N&#10;kgdJLyj3MHDvld2/Oen/1xve1y17xTZnTWPNt94fde7Mqe8uFf9qu/yv71dF64XCMMSiZqJwkJ2Q&#10;j8RI5QS9ZV90on4IBDkYykYpvhDDzFHXbjmu/TMiIY8PaiwK4xCAr6WpNDTezpXfybtv5wpv5TJv&#10;ZRNvZDGXSufSsDmbqMKjYOk7kE7Q9gqUAscjPcgOzhmdTBTe4aXhCNTj5BCFoaNGPDMCRJmZ+Lou&#10;9meHp1j4Z9CG0tBbt24LReKb1Flkz1BqIVaoQrJoGm2rXCcQ6l5eUB9t+B9c9fYuuHPjzkTd2Wip&#10;nY57MOIuDdv9vbYXWKZnOr7VqVnNtqUaVq5opj0za0sBfjIrwjDGTRd/2Pz5gUKdFtRzfgvSsvtd&#10;PclCV+gLCkUY6vg/O6hCvggSL9XCkFAJKGTBRPbJI5BMJ16qhaHQME0sVG9zogdprM2VnwpEes5I&#10;rtCUrFnad7JVSaKlKg6XCCKlohARjGUbbcgoB4rZqSlgrK3pu/TCKNZUueHivSSoyKuktKHXSXNL&#10;vOli+XAPvCJr02+c94eXgvELxZn94tyN4uxVCtxK63fLm8/KW9dL+1fL9x5WPnhc+fxR9dOH1a8/&#10;rv7Bl/Xf+e3ay2dlbqS3t0sXV0tXLpQvbpRXtopru8HGXvHSQen6xfLGerBAlfqsz2TA5oJXn/Iq&#10;876Qcdlzpt3csOQQC2BxSlkTrjMpMtY7K0lGh8wj3lSijh2HpjSJUTGjykgL4IguhgjkB6lepBAD&#10;4pBuQymT8OJCl3cTBPfQMqIpsH/o3qrSxU6uxmIl5cKuY6SyBUaET0kgcmEPVRVbHDUwEdixzwrb&#10;YHJErvy6BA/EwBcYAdQI9GkAoRy7YwI+yS1SxAcWmSasGxEIy2IwTldq8EK4wGvZys/iTTQU4k4y&#10;zahiJQpXyzEBLj+RHwE9YQR81x3IBYX01ZElrQykUzr9xnnD8OPxYfgkrJDsYEh2hO/SdB0mIiox&#10;F0HDrJLfD5lWYsvoaJHSuuqwqI1GsI8AMglBPJ98TmKh4efRH0kOiolUL3YkUspWmrPRx6CnqG8Y&#10;eBU3D3TylPZKukcfhlUtYyX8y28GixQP+/hfaYuRFbhz44fiRt3zqUqkAHRcV4fEsxVpsFCpeZ2m&#10;19fvNQa90qDnVFTedNPoRJPYqRNP8avDjUZkle67thQunbbpbhE9Lel4bixxoyVJEY64GUg66VKZ&#10;a/PHhiTc9/ov+QMXvaFtb2Tfa91Q9Xuq+cJrfKLan3uDX3udR6q8p9yrrnfObYy7o+OKc4rPHeOc&#10;k204JA2z/XaKW1NQ6FoR5jSRAWHEIc4ZVCExUi4FoR4MM4PQUKtC0YNyXB7KfliByFOETxGGoQcv&#10;pCE34VxV4CkuUMhIyFTUIqCUhz3dWhjqcgwGl4vFFHcozxIRRQyGlfW8kIwhDwmNQkCmVFB3zxEU&#10;ogjMQneuEMnmuxmZJwNk8+hE4quRFNnDPHOBBYhMd0oVUtkCYoEBGecXvD8+KP+LF5V/52Hpsz21&#10;PeqsB/a0YfVa9lLV+ZA+YNNqY8BZqNkrnrPhuO9X1ScN9csR/y8mgt8bxlrj/+FA8d+eKP/ZZPCy&#10;4n3S8v94JPiD0eAHvd7VsrvsONdr7stB9asR95cE9ExzqGBMkO0ZdL636D2a8z5ZCb66UQzF4FtH&#10;QNSk+004CgqPaSgyMOSgHHyH43JEL0gXKkQdPhUyhllC7agRMoYPySGK4kthmOl+PZ1+K1N4J2u+&#10;S5u4nHkilzqRjQAgUAXaEH0ES8UPozkI4IRuxwoxtMdoDSgCkHN4CiZyGi3a9JIAaRgjFdkoHOTh&#10;UbCUqGmIRY6jEMlX/tZRef6RszQsSyR7SJ3FGXEFpxwG+1r1EfvcuFDv1pJ3aVstLrsT55x+CNi2&#10;x/qdi5Pu1Jhdb1quZ9q+WS5ZfQ0rKJtmYGaUmXRkbGJcz8iIxMlBh/djcm8mSUOASGj0tJ6EKD1L&#10;pXE38lBoKH/MYbBU/wETLyVTwN0diULq7lncSFNyyNdEWpVKy6YYfQ4JiPFFxixHE9GQiewQaSFY&#10;ChnJG2bsBGEi24FxqDxDOdQ60W0GZYQPMFGyEy0RjFQf4CcRFFZcfG/Folspq4DRgU03h2MTsnBX&#10;3Cszc/E3UvWQW1MmycQdv7zgj8wVF9aK5y+Xz98urh2ULt4qHz6qXLlRvnS9fOt25dn96md3qt+5&#10;Wf3+/dr3P6j99Fv1P/yy/tvPa89uV+5dr1w+KB9sFHc2Skvng50LpVu3yg+ulO/cK128VFrfKI7P&#10;eANj3siYP7zo9857tXGlxplRq7JnxRLJWHlKM8QINOQw3JAbfnKLhXGVmZP+bBRuMLuWiJaoAIwf&#10;mvj4MEU1IA9rclGVQCUCQV8SkwDF1EDkooriwP1ITE8rHVEfyDRp80XITls1ICMrDJxy9Q4XBJEd&#10;DT6YCF+0bBR4QUZhn8Q5hTg6rMpxgRGI5JoP9ci4kUlEwPLjCPdJGFyioJIohBShKgwbqhCtFebK&#10;u3EvBA2zvpKcHXFC/W4S7Yy6vK0gJkdElOEdel4kfXUwkOhe6KKzNJePPg88YoXByRCIvImWh/KP&#10;AhD4M6WHHncLwsFoXslDJlEipV2pquCde4puTyAN646Sp0RBxSYqHhghoLbBHCcENQr5iahC0n/8&#10;bQN30+4hcquLFqWlJ/9Yotz8/yLiTYibQDcid1iP6+L2hmoabgCkSaDuvcDvDWsrGpYCSapQbTdT&#10;kLyw1VCltjcy4i+fLZ4/H8wu+eNjfqPoeQXPTKscNqqijLZMB9KTgYSd1LRyl0iYJeEkUjatmVLk&#10;o5fczAAjw5QxpywkISWEGz4jscZv+RPkwS/4rasiAGsPvNoHqvhYlR6o3ve99kuvdlMVLylQ6E+4&#10;pUG3vqx6P1S12645aKfLdmrETnbsWNWKVKwIE5qSWhhqGkqMlFtfeBeqwpB9b8i14ihGGo4I59IB&#10;Dd9gq2Onv0XZBRcTfQ4XE/AXdnpkB6hxnKipSEW4JtclJCHJQSKlkSREk0wiuk8iogARMchpoYOU&#10;HdQiehACIhV5ClzqI+CvO5qHklJqIdDEa5pnrhNuHJGHNGrryUtfmnQ+ns8n3ULWK9gVo96xhqas&#10;8RFrZMAaalq9RbPpmZ2StTZgX5l0DvodRjfdHHQuNd3dwH3Zq14OuA8G1c8n/T+f8n8+7H+n5v8b&#10;Q8Ev+v2vaFzTVr8Y8X9nwvt8SN1tuZuBu18WvF4uOz9pOi98a9kyVn1zpW69GFMPZ93Hl9T+Peft&#10;d2KacWDueEHDX8PxmIYSQQ3ZFw9r8I+KDTmosagjqFBPl1dwEAvNESJpUqoDp7phKd4YJjqRHyRL&#10;iJEm+mY2804OkYg2jL+Z7Xkj2yXaEA2oe3dTbaFhFzphRPGxxHSqwUfIFGLyUMtGgCiOGh0gRfEJ&#10;GTUBj4KlUlihwUd0FBr+lhaJR3pQyi7EPxPaaVCF1CQSJqXIgnh4Oh/NG2nUXtXqn3QW5t3lAXeJ&#10;MdCL3sSiO77o9J+1eyfsvgFntM+p99p+L03YraBjtdpWtWG5ZTNfNtOBmfTNhGPGqb6ncJU/MP7Y&#10;wiw28ykwkVKGDxZxzoRRU6Ycyo0csVMJnwoNaV7KvZxgUYtBygyRgWfoR6HrcNnnhllX34swTFCU&#10;ZNP5UFCoJ/AKEKlUsuj3q400pPuTdirv5C3HD6hpcl3fwbeWLjgp4qJU1SEVaVNGbxbdsdNsuV5b&#10;lVCFgRso5bWU3cIk4GYptO/XQMS3WXZSrtAzt6jMfeWveQPrwep+6fKlyuHdyu6NytW75RsfVZ7d&#10;q77/fu3Z+9XHtysf71c/P6j94EbtF4/qP/+k/ssPar96Vv/2h7VPbldv7ZXXLhSn1oujq/7aevE6&#10;kdXL5d2D4tJmsHg+mObaNefPzgQra8HYsl8dVfagyg1RKu4m8WEuuollF0NmYkKqHZlRK1X8c25i&#10;yaXeP01od8bNDkpPbwzwVCZSs5/G+sj1EzWBOKJJuExfktwiITUSiFhBEI+4bqT5jO4W3s11HucM&#10;TISMiEGicwCRMnNid/hAiAeGGTdBiQ6T8pBwH/gI44QSb9Tn4PzX8BImYvYIJZ7oMvHhSMJLZwAl&#10;/UeuTV+K4SC9LrksRyMc0UoQAgpJadUlr4KP4QsTUSdnqzRuHD4VFhoBpQhS6Q+j5aF0Qe91mamB&#10;KgSFovU4DqB5W96Qd+N8LCV8VBQcNksesn9GY51/EbFTHvISfjMEdbGgoDd1iFJUs4RA9a0CmUF6&#10;t8JEbhgAMb3awqkWoQYM84NaDMq70f4FiQ3iZbymJF7lk3CDwUAT3kfuB/Qvil673NqR9Sb4SQs+&#10;/vdh2qEyFFcPQjXjJrKSxySyIVvaBxEkb7lpmwnOilp2u6X8Phm1vLQQ7KyX9tZKF+dLe2Ol6XbQ&#10;aPt+WVlQ0fGMsjI7Qrr8qspiXS5RFOim6VzUdrOj3F+5BkU6s561prx1r7zh1S/4fZf98bvB5BV/&#10;4oo/eNOr3lTVS2rgqtd3TZWuq8oHXuMjVbuh2jdU77KqDbm1Abd3QvU99poPVGnFMap2um4nBu04&#10;nYRbOkbq4BWnBJ6aLLpO6UpkwpvcIeMa5WqAT4atCEOsdMK+UBKKf0azT54VPuowqRwxeErsNGRe&#10;sINyU40YDBd+GBa8QxgmjSjRUfKG0s1GTpBCQpGEoE0HSDmTh9AwlIdyXJ4SL01Xnl5b3afyRNXE&#10;Yho+9W6+m3UmR7C0xyoA2Wg0H43ksdPE04VEqpBIF9L5fNYoGGWj0jRHKuZ6zeorG0HZGGxbj2fc&#10;z2fcg157r+Z8OOZ+Me7u150rbecmq+4+6qinTfWtfu8Xff4/HvP/aND7sNd90HZfjroP+tzDunPQ&#10;gIPOvbr7ou5eL9oPA/vLhr3nmdtFc6lobjWtq4v24wfO7QNLIBiy7ze3x2QkpfiWwO4YlLJzLBU5&#10;/hvumhCOogGJjuKc4bRQEuq2bMcVFmKkYWbTqROpM2+k6clGvDRFyeFb+cRb2egbWbrTdJ2QPt6M&#10;QZS0oGQPdbxURKL4asBi2NFUkoNhevEoLaiVYygkgWnoohF5qE8TjHJQBKBESnXmkfcRAoLIEIVU&#10;4vMsIVNx1DBZI3v67dyZ13PEwGPZQg53aMtZX/TW1tTWjNpa9ubP+1Pn1cSMMzbnDC3bnXGnOWSX&#10;Orbqt/wBszNij4zY9bblNa1CRdp3p3yZmZLwzLiBf8aI4CYlT00fb1AYLrw0OEhZNDIlXkpkQzrx&#10;SpdvqbMI3aTcudGQDRT2UGBIU24z2kUXGtqZSk82sdAw+yzsTUpclD7AAJHLCAVK9L0PdaIUVuAp&#10;pTmGk6ZVnONUi6pSdRVNVwIna/F9d6gXpgov0y+FfgVtUFG4NFuqWlP1qqq3VXVQlcepI3a5UNDK&#10;LN3n0rKSgCokxZNQqIq901v0qqv+2FrAlKLbtytXb1fu3qw8eFp9+UH1mwe1739c//xZ7fMbte/d&#10;qf21x/W/9X7jbz9r/LVH9d952Pzu+42Xtyo3r1RWDstjV4r9q/7IanFqIxhdCfrng97ZYGw6ILG4&#10;sB4sbQTLO8Hohphq7EkJhKYmBHzSkpQquUk3vqjiq058Xvd8W+Chm1xxaXeTHXfzs24BP9mka4+5&#10;Vq/KUW2BIiYgSbSQSy5NZkLThS4zlDgqx7V0IuyGxpFKQ6hHmFTiolobQkN2tDakGaawTyKNWvGx&#10;g55CWLHDceGIhohmk5wDX8CigOZYFWogikYDedTEUdwhVkxx9SRz2gCZkodE8GjBBy9ETmpVyLvJ&#10;Q81WInuJOM5YnWoUbvIUt0yaYvxQPjA0r7gR6iURX1AG/B2/VopBkLR8YD4qnxxtqKWc7GDXhIz6&#10;08pTMBF1zC+H3xvAQgASJeY4/1LdaU1+kL55ALXyhuGNAaFR3lmMo1oecj74g7ywlZsKSaTKj5Zc&#10;Jy+nRQwCmZwmC/IS9OjVmV/+aRihJabhpgjpY2G1XO7xklk3zaIXKPc5hCzqbpod5eYM1y6q0phX&#10;G/GaxBam/KXZ4rm54v5K5cOt6seb1fWFYu+YXx7wvUHf6/ODmlft98sTnhrwnKrHa+GjMYqB2bMG&#10;PJ/g6qpHHVBpz2/uB6M3g8mHxdmHwdStYP52sPCAHndi/Wpd9PqveZ3bXvWhV7mvyhdVZUn1zqm+&#10;WTU4ribHvIkN1aYp5wXHGLHTJTvZtuPMNOyzox0rUrYiOEjzlpQEUlJBZXE46hT8iR7UQVF2uEq8&#10;bsgVQ+9ITCl00aANqc+SEJNwUNApqUNdf8GtNRcT6QMpXhopcybgyZK7bua9ytgdHR1FM2o9SIrw&#10;9bz0HWVHk1FODneQhK8J9dCMBEgFhVoJSnM2dt7O0Z8NDkpVPnqwwISLfCSRj6Ty0WQ+FsvHE/lY&#10;NB+P5JPJfCqfT6uC6RUagTGL+igZjluoOMYBEOxzzjnmrms/7rj3+pzzJQv7DYp8x7fXAudm2f16&#10;2PvdYe/vT/t/Z87/5Yx6OuhcbTurRXu6bG9U7WVlTyt7uWDte/Y136bFyLpnjBYK7XyeAQuDQWG5&#10;z7jVMcRTCuPeYhsTLB7lCgV/obn01wdPaBS+spLCOyEjW51AZAcOSkRUb0UkaiBKW+/UkaOGYkON&#10;uZO6TynUY4xF9I1M7A1BYYTf25tMtaAwPwyKHhGQ4KroPp0cfPc1cc5otB3RUIRhGCM9QqcOmWoa&#10;HkdWtSSUAorQOSOlheKf0WpRutAAQdGDWbp2S6QU/8xrer2ePfNGjluaRMwwK+bEpPP0on+4rK7M&#10;q405NbfiTi0wFdo5u+CcW3Gml53OlFOdtIMRqzZoTk3Z08N2p98qNSyramaLZqrI+DAzbRppkoY9&#10;htQb4t3iT5FKw4i2lYYNS6XWXkdK+UvmCCjUHJStlBRpPciWht4CQcEiIlEgSDgFzwwopAYfA0De&#10;kiG8BZIOuh8aE5qInSoRjGKoy4tXDRoWCo7vOYrS36JrBvRgcWjamQWL424B2C1I3q00rqrDXr2j&#10;Gh1voM+bmvSGp7y+SR2fnBLjCgqR0Ui0+swV3IKl3LJSRVWseJUlr7nrT14sbd2oXLxb3j+o3LhR&#10;vXW/+tGt6i8f13/+sP7LZ/W/+LzxH/6k9d/8rP1ffL/1d7/V/P6HrRf3Grf3Gf5e2bxRmb5Q7D8f&#10;tFeCxkJQWwgqy35l3B+YDubPBWfXi+d2gvnVYArTzorH58zRmmZYet3Q2C0+5sT7HWEi+9Ps6K7g&#10;S258xU2cE/2YmwLlYkANRrzikCLwm6VonaAi6TPGZFB0RiiSWB96hykeXOplxwWFHJdkWagH2QJE&#10;RCL6jos2TwnsdDyQuCi8CKsAQlEGXIAUBzkHsoSqR4dPNfU0HzkIDgRbQlK24AB5KMNESMxRCGBi&#10;gFR5S2XzctmnQADBKPoxTB2GzlLeJNyRnqiUnWo9y+cUwgpeRT+GKU5eK8JN0N9NBBJOQcnwQ7IF&#10;fHwM+VdoGh7Fe6GY/qeh5jiu/1HyhvpXJJ8c3affhBfqECh96rTtlh8tvxkNXF7FL0FoqN+cHSmd&#10;0z9d3krao8kirEFE1JJZ0gjzOJUdzaOCINy21DLI9K6iCEB6KeSZOeKpnOXmXAKhig570gK0Kh2H&#10;Ci1V4ARfUU/qT3kjS8WpqWB82B8bC0YmitPTpcsXqp9cqX1wUN1YKncmio3BYqNTbNWD3t5gaDro&#10;HyjW60GtGfC3F0z63qjn93vBjN/cCAavB40bQe+1YOZW8cKT0vrz4uI17NDB1u3izt3S4mEwddmf&#10;v+fPPPKHWTcljdi37bVnvMFptbDknZ/3lpe9oUPlX3SMeSfbIQBrJzpWfMiKDTJoxorSKyZuRskb&#10;0qNbaop1A39pB3ccKQ0zKYRDuW5wxdDgk63eFwepVo6CS31rHSYQQzhK8lGsL9yQU3ZBvbxO/6EW&#10;sdBEKanQ7tAQeWKV0TFVaAgBASKYEyvpMRDx3r+dF43JcdgHGfWSVqVMQIgK+3pILFJ9r+OokaQu&#10;RdR9aaLxfKxbaJjIF5J2IZnJpzL5goOGKHiFQiFZYOrTtGXtGtZ80tw0rF3LuZC3prPmUM6aMq0N&#10;3541rWsl59Ne90nd/dM5/6/O+b8zqYDmnapzq+Ksu/aybW/ZzljOGkpZ57LWN03n0Dcmc/lGNF9L&#10;5Tup/HA8P5agI4hxhD8JhL7CX0ynEbUkhI8hIvUJmpsQU546ipQeKUQNROAo1YUhDX9DHoLIMG+I&#10;WkQ2IvRQiMRL30gxxoLoaISMIZ7StzP0LMVWqjt4ywmSNyQWyoJ0AkQ9DUpLQtGGR0ckaioeVJio&#10;sShPQUMtAwVz2h2KJQZVKBFRnTHUQVEeIg/1Qe2f4RxhIo27oaFkMDGU5mgrlEwZrmExu/DWFW9v&#10;Vp2fcicn3Mkxh6EV2zPu1VV35aw7MW0Pztl9i1Z1ym4M2WMj9uqYI61K25ZTNwtMsiiZGd/MZI0k&#10;1Tq0dEAbUvraVRAUdkmAVMormG+IKmTpJDg3e9CQP2BMp3Ijx9eBwAXRUTQgVw/JG5oRHrK0c0aY&#10;SC8a5sLQxpCphWlL0itk//UEQ6kpoLwCwzYN8wt22gV8jmm5SuERdcslFbSUV3Tdimu1XWde/OEB&#10;d7bL3tiMNzbqDfZ7g33e+Ki/MOWdnfPPTvnDo16Nmr5RFxsnnc2wH1Cb4Ptuo6IagWp4qhKIs656&#10;NRjcChb3hIk3rlUePa6+fFj73q36zx43/vBB4z//Qe//5+/3/8//pP9/+JPOv/hu6xcfNz9+2nh0&#10;pXZjv3ppp7K6URlfLvUtlRorQX0xqEwFda5gM5KOnDlXHKfB9YI/vRk0Fz214OUX3LTODIo2pAXo&#10;sDbJ9Eu3bSlSmNWNwc+6iRkJotJ1PD/jOjPKH5UqRWfMpY83iaFwGEeMuntP0ojoHSnZ0wMWJUbK&#10;vqM1IPtasEikFJ2oKSDxPU2xox2dExSayNU+RKS++AOREEwCGkcik6AHxLADRwRY+iEHNUaJDZL5&#10;wp+JdZMqgILCBunZlkLpJKkXyOqiQgjIjwCCoZcmJBoHQ0nI+0BD1B87vD8w4kwIzpbopavjvehZ&#10;ngWIfDw+MDu8iZa0chBshf8QNF0IwRB5HCfrJ/9qCbTKOWg6tqF45ByewvrCfYJ8Nv3TOcLNAEpQ&#10;1J9MUKJdtuQE+en6AwsHHflblVsRMoOeuL8wOePpwt/F/GVi8uKFVpTg0YTHod1QrlfR78WuKIfe&#10;eizSfwOqOOhV2l654wV1T/V77pjnjnqlSX98OlhaLC7OBqOTwfBUcX6uvH+ucuVCdWuxPD1ZHhoq&#10;DzVL44PlienS2YXyAuO0xsqj50tTK+WJxWLfKrOugvZmsfcg6D8oDu8FA/tFCmbPPy7deVB+eKd8&#10;6W5p7075yYeVex+XL94vbT8sbt0NLjwKzt3x16/4sHJ2g4Zs6tyKt7Ptb+/5K5tee9/1p1xnysnw&#10;j/KtxJAdA4glHSalCVvGZFxFOMtGLHMUF0s4lICnAFHSgiQQRfeJVBQIcv8sXhq95dLBUzrhInFU&#10;ridv5s+8kRevqYRYtUjkJQJNLQn1ln2Jl57U1RYS4YRxGoVhaBQaojRDhRjKRsKhvAQggkJ60YiK&#10;1Fhkn/ApjbuZbEhoFE9pj3hpeuKkGnNQMnIyzyTEaKIQixdibj7u4zLNJ3ryibhsk5FcKpbPiQvQ&#10;mLWsa761Z9vn0tZ02pxJm1NRcyhqzhnWgm0NGuaYac451vnAfjzmPiGUOuJ+3nSfVOy9grOes1dS&#10;9lrCXoxYozFzMW/ecaztnAH+mpF8X7KwYxhfl6z9QmGuEHZm0yWHr1ThO0RHBY5hBFUrxN8go/CR&#10;hzpMChZFEh5rRq0WRRvKCUf1hqIKdTJR73BQOrNpZ6mMsWC+Yc9rUnrfw3pTGpbCR5nxJMjT2pAt&#10;6k+WZBKJlLIvok+CojppiFQU/GkmgsWQlURB8cy8Ru4vcxrGsSijoDU36UKioCL9RCGCQlgpRlNd&#10;b8hxThAgvklthTaUvpFnQEkajwkWxUFnaVNN97vDE27flDM36uxNuYez7uaMMzPuTC64c8vO8KRV&#10;GbeCSavRsQYHpIN3qWx5DcuuGwbV976ZKshQJ/4e6AXBWOEz2GYi0rhb+0ilpAICsk9Ag5FP8ldK&#10;QCMcbIHRSwZVGLBPhCH4Ywd5iIsGGpIxZHwhC2EIBFOgkLK1sLsvlgOZmybdqPjL8mwuI2nDLTiO&#10;XXRLZbfpq96yGqh67ZZq9RJEUlg0m3tee90bWPDmZv29heL6eDA/4M/0+XMTPtGk3flgcyogydLX&#10;8KhzV6QRYahOKTZrarDo9ZcVO+QZ3ZJSS35pM+hdD+Yvlm4+rXz3q/rvfNH8w0+af/Ozxt/5ovXf&#10;/bj3f/7Lgf/lXwz9T3/R/7/5Yfv332/+8HHjW9frj3Zql9er6+vV2aXK6PnK4GppYKHYWiz2ni1O&#10;rhXPbZYm1gMiqJNLwfCC35zxgmWVP+emSRqiBKFhU6SEVK+z7aNPuPQPT4w7CTqV0RicxOIFN72m&#10;CvPKpMUNUdYZlw484qhBIdIVHCspwy8AEDUCoBC/YoGcoAsQCYdGqCJnhyXD2TQiiVhqIGquYfyQ&#10;iu9j7aOtIJAOiIAJSCSTKEMk6UJv+R+nIQgUQBUM4mS4wBsKECWJiS9FtCFh0oIq5BX/Oa7KZZGH&#10;lEOKkpUzYQ1bfi6E1fJN3k3wqknEu5HNBI5gi48RBi2RjT26xJ5/S6guCbnzDuQ65XPqxcksPiFH&#10;xOepD+qfIhYX3p/j8hK91e5Z5s5LNJWDmoba4yrvL/cS+qfwEvkH8mn55GhwqiwJPkNAItIUwyIG&#10;JQXJ36orNbDSLIggNgSU/y/hDJEkQVElodE0KbxJsRAHfareUM2G12h61QGvMeoNj/gT+Kym/P7Z&#10;oHchqJ/1q0t+fSEYWiourZZWzpbnpsuL45Xt2erBcvXyem1zuTI3WZ2dqizPVtcWaufO1/jzWzpf&#10;ObddOXuxvLZTWduuzGyXxy+WFy6XF6+Uz90orx+WF66UFu6Wbz2qfvmw+pOP6j/+oPrkZvnzZ9XP&#10;X1TuPy9delzcvlu8cDXYvlzcvx6sLnvjQ3J7uX8YXNsPds959E9pbHnVWdcddZhjSJhUkoY1Kyb+&#10;GSuqu0tJtId2N5T/kzfsDoc3Fc6EEOQSoX0yutBeh0wlRfhKJ4qFRhAJE0MaikjUNAyhycGQmxJK&#10;zYuo5IQQZ1CPHmtgke0xDYWDQj3NO9SfPkdCqbwnwdKQhpzwG4t4KRFRerhRSyG2UoAohflHjUwj&#10;7+Vp1xYz8rF8PnomH30vH+vJRbtzUfJTp3Kx07lUF0GuQjVuzOWpiTCH0kYQNYqnjJGoMZ8xJwvm&#10;omvOWOYwT5nmdtn+fFLdajlP6+4fd9R3fOcLxzlIWusnrXNd5sIZc6HbmO4qjMUKU5HCWKIwnM4P&#10;5vM3iubPW9azkrFRyIfIO9qGBAxRGIpByCi5wuP1v6LkkX8mdNdIZlBTUgKk7ITxUmKnclwgeLxg&#10;HPsCspOvp8keEixFFfa8xqxDmWeBNjxzAiRpGqINX6Pjt2BRlKBmYlh0LwFSFnBED7Kj5SEzoSTU&#10;yctZb9FaTTthTkjZYBdTnJhp+KbgT6gX0hAgAseQhqIKdYCUiU6/RSMaCZNSVUq79VzBLFN6P+B0&#10;BpzmoNMacPpHnLkpZ3faXZpy58achVln5Zwzt+A0RizVb1ojpt2h2NCstax6225gp2lbQcMsOGYi&#10;a0Rj4jfugoN4R1nERaWkonAKDr6ppwDrHeochYb0nCE8QpEs4VCUIFtQeMqMsiMQNGiKKDtRzUc0&#10;o/gudOqQwb6kCwmfyvAISwKneBFRGUkL42gO80zBrfhqoKLODvrzTW9ywBsb8aan/Ml1b/ZsMIf6&#10;Gy+eGynuTBWfrJbvnitvT5ZWR4sX5ou7i6ULPDURTLX90ZbX1+eTTyyWVCnwmnVvpOUvdPyZAW9w&#10;2CvXXNd0Hcd1aM+4E/RfKG3fqfze95v/wZ/1/pe/6v2Xv2z/W99t/e9+1P7vf9X///uj/v/b73X+&#10;zg9a3/2s+eUXza/uNT7drT/Yr+8d1DbWq+eWavOz1YWN8vh6aWS5NLtYWrhQnMBjcyGgAnHpYnGQ&#10;ev8pVaDp9xyNy5iIwcBE3V2TwCl+16buq4PLgp7hVFjQyRMgohCXnPSqm5+i96mbJuE4qecbkmCq&#10;ymUW8yETEqVhFzIQAh7nCsUww1UdBpEiJFOmschFXow3MI7rPyIrlFchUIRHLK2GoIAGltZcGoJA&#10;IeTCGW2hgYy8CedARk7Wcol35qfQPgUZSP+WTEYVbGXYipBpSooaJIpIqFPYJ++mx2TwDuGHEYmn&#10;j/AsWGRgHx9GUsyavHCT1iv8A0nV6U8iUON8QBYCjoei/qToQ+pEOMg/KlzhUzTTJiJ6yiH9J+cI&#10;HHVlpd4X0gFf4r1stR1IJkfwu+KvVFfEizUIeYs7iL9MdkLrrDRH0t4YjKC4YoiFVp0UdUCBm1Wu&#10;jOvCx4LVuYQJSvLaxphSM15n0p+Y8+n/yd1Ra9arzXgQcGq7tLBbnNstTW6XRneLQxeKQ2vFkeXi&#10;0kr54mZla6W6NV+9vlK7sVfb26mvrNXObdTWd+o39xs3rjavXKsvXaqNX6iOrVXOXqhdvlTf3q8t&#10;7VWWr1UOHlcvP60+fFx78LCyf698fq/84Hr1d581/uDD+k8/rz17VP3Wo+p3P6p+8FXl8gfFcwcS&#10;zz+3G2wv++fG/ekpb27N31ry99lZVNx2NleD2qxnjjkpXNxDdqJtyQhgpX2kBSuKPCQhQmMcTLYJ&#10;3XybSCkolPSfzhtqnEnw8w1DbqH1gn0iCZGBr8tlRASjCMPCaeoNWXJOXuKonCbH810neMjxvLDy&#10;bf2Qg4g7YqRow1ADsi+YQxtq3oXeG5KMHOQpUYV68TDkKQ/flllO0VKB0nt2JGqKAbWbUv2cFCRi&#10;Nz2di3YJLgnBRU/no+/kooTj3slG3xZHZc+JXPykKMRCPE9TOYvmtpGCGS2YJwv1iLGaM0cKxnZg&#10;M+V3syKlxmeL1p2m/azmfFx2flh0bqTMa0nrSdb6jmV/krEudpnT7xSWe4yFHmMmUVjKFxrpfCWX&#10;P2sU9vLGjlEYSmoaitx7xTudQPxf4U/nEzkifIR0ekeCpcfyUEtCHmoa6ggq9RekF/VWYqR0pwnn&#10;OsHEo0ZtCDpomCJFiIm0+7UsTEQYduMpRRvSlOa1FLlFGWnB/AvGBFO8jzBEBkq5vfhqpJ5CJKE2&#10;lLLzRhqoyXpLy7p3smfC9R4Fg7mud7Nd7+a64CNOUZbQVhYzDZGB6MHTKMew3J5nfyt75rVc1wlJ&#10;/kbfKiRPUqRntnyn1ee2e91mn9s74o5MuSMzhEOd8WFnedw9O++MT9jNccvrs+xB0xwwraZZblsj&#10;E/bYtD3CxEPsNL6VdYw4bRkQhmckLsHfpyhBXWt/6i1NQx5q/wx/1fKHSq4QCzTzLEgUssihEyyl&#10;Ty87jHBiMfmaUYagELkhWDxSiKIc8WNDQKJ5hElpYpmzYoYYSomRJvNk95yqo/oDb7bi7QwHa6P+&#10;zIg/NxbsLxe3zxb3p8s3zlYeTJXvTZRvLpafrVVvLVcOJkq7Q6X98dLWcHF1IJjrBJNVf7Luj3f8&#10;/qbXrnutijfY8eZG/cURf2zAGxrwakXlYtQxldHy1Lpf3Q5m90rfel7/93/c/u//su//+88G//Xf&#10;6Pxvv0Nzwt7/9sd9/95Pe//gs9ZX7zff/07zw3utjy83P9hpPdpuXF2pX1qvb28IFhdWy9NL5ZXz&#10;5aWl0uRCcXY52L9RWb9cHNlCfipzhQoLN7XOqA43ueomz7pCRjpOY49va4c8UhEBiMWUHtSkF5mO&#10;seCmzrsp3DVDDGhwqZrMdtxsW+UaihHA0o4GbUKRPrgBfHAQMIk2FLe/8BGOaOuIVAU6qEUEmi4t&#10;Bz2hsBLoaKUGRzgIpPRTGkYirCh8EC5wnLQjYGIfWoVggiy8nKfQUxQMkiLETZp30zmX/GwuI8JQ&#10;mn9S08dn4FNBZzGfSPqPCgh8mxLhZEuikLdCA8oRjXXi5/hO+dGaTZInJVDJT+FDQuEQo3x+OMgL&#10;2XkFuBB5JyVveNQrhiOhYOS1Ek3V8V75txzVQkqaNe5GKJwEfCxJbRO61z1huNnAx0ubXLqOixJ3&#10;kH60RJCDpESRgfhhHCeD+wVrFjURNeU0aKjuMi6UJGBhgHiN5xKaGPJKE17vnD+zHJy/UFzZDkYI&#10;nm/67Z1g5lrp3KPS/J3y3MPS2bvl1Zvl81cq53YqyxvVnZ3a7qXa3l7j1kHz1pXGxb3m+Z3mxmHz&#10;8LD97E7r2cP2nUet8/cbE4f1wcu1yb3q+qXa5tXa/u364c3alRu127drX31U/+hl/fb92t6Vys17&#10;1a/fr33rRe3ZtcqLw+p3X9S+82Ht6f3y2lZx7Jw/SUR0Pri0FFy7GFy6ULy24d+Y9JdGvDr9eHeU&#10;P+7TUinfwr1mSweMGjFh8vtc+61oaCilwJC0CNcB6u7laiBdaI4MpVI3QeGVtsfoi4amXuirEfyJ&#10;ZwYaIhglaso1J8+CeuFBYShPcQLPimZEHmoUcg4P0YCgELvCERA19ULw8VT4LFt+hD4odf2AUpw2&#10;GpckFpn/q6QbWyQu5pke2pYy3elMTjjIgCe2aEMWIdOT+Sgq8u1c9E1hYuztXOSNXBQx8k4ufjqf&#10;7EYk5tLRfDpWyEbz+XfzxUhhxTVH8sa0b15v2Tdb1rTHABAyjOYl035i2Acxc7XbXO0xHiatyzHz&#10;ccq6nTB7me37Xg5tOJcuzBj5vlyubeTbiXx/PDcVy08ksjoVqAn4KlIK+F7BUbAIy37ziObgEQH1&#10;s4CPhxp/R4jUvhpJLIYZw3f+VwX4oUh8983kEQ2pPRRhCAp13hDBSHk+sVBQ+IZ23UBDnTE8ttAc&#10;Zw+1NkQzijsUfYfuk7hoBkl45oTQsOu9nHiZTrN0Drcn33WKooksuu/064wYFjIKBMN0IZMNacUG&#10;Ck/kxDzD/5RTecaO5LuMStbqL7u9HdXu9Vq9fhszGPMpRu3OoJBuZdqdm3V6h63igOX0mU7L9EfN&#10;Ur9Z61iNSbM5InUWXsU0AjPFAAsKK8hZnyx0oQdPyszfM2zRiey8lT+Kl3JTx583Hdh0jFTG/rJI&#10;bctW+pEKBykBfteMQkO6QhEm5QhbTUNBIXnDjCWjvYmxkEnkrsqw4qZNVxmKIHIYSR0RhtBwrunv&#10;TRZ3pkuzfcFco7gzWtmfrd5arD1erD2fr308Vbs3Vb0yUtmdre5OlC8NlC8Nlrf7Suud4vlemFg8&#10;y6s6/lhb2Dc27I0N+SN9Xqdfka+pB17ZVrYl+cR8RVn0UtsMhnZK+3vVHz5o/qc/6v2f/9ng/+vv&#10;DPyr3+78O591/uFnvX/8SfvHL9rfvt/+/Gr7g0vtJ1utx7utJ1vN+6utB5ca967VD67UVg+rC4eV&#10;7VvVneuVuc3SzHZx4yoxq2Bgz69uec6mV2A41HWVvuemr7jpAze5qVB8KcaL05MN4yvDaomwMX8B&#10;vz1lkqNOYoJZio40x8aJOurm5jCaqny/y9DDPA3MS9KqS3p9U4zPTCJxzui+oCQKkYcsjI4E96j4&#10;xotCkR1MBJGchrwCPegjWAabIAX7GhyEEEnwifQLoQMQEU0sYJem1bau1ABMCEPMJ1JloFUbmEP9&#10;QZOornejVlRkvm6xQqMVivv40Sx+tO7tpqEmwUkJjcJWvJohCqGqBH7FDiRIwm1Fpbx0EBUUyqfS&#10;6ULRgChBPjABTz65kFFX7ku8VEdBqX1gB8MMZ2IK5Rx2+HG8CquMLrcMPUXyW8Krk5GQMg1hwG6o&#10;AenfIg0AQR6N0ynn8eRXnbKkERDtAoSDprRNy+acvOGYtqtsVaqr2oBXrXjFBsNKhIPBoKpTOD/u&#10;t+b9zkJA2Hz7QukqyLtTHL4UDF0pjl4rjt8sT10uT+5XFncru3vVa9frN6/Wrt6or+7U5tfra1eb&#10;Dx62X37Q+/Bx5/KTvp0H/TdeDL74pv/F1/03P+/sPmufO2xNrTfG1+tzF+vbd+of3m794GHj8/cb&#10;X37S+PrTxvMntQc3a7ev1Z7cr332svr0UvXyWuXqfuXWpfLNi5XtjeLsFv2X/Lm14OF+6cu75fev&#10;Fm8tF5/MB9ujXmfC9XcxqtFbXtrL0+sJFCZLdqpJSyiLvvrcwUaprUDI48XCLCfN+cVHJ9026MZG&#10;1OjIOAr7YBxEQyqKQtTgOwqNaumnWYkDgavKOwI7YR+806pQMonsv40q1KfJO2i1KMd1fhBhCA3R&#10;gOyE2pB9eUgNhcBUjuOcYeJqKB6xnlKN+DrUk+Yz0FA8M+/lpbqfpGEkJ5FSWppQeYHLlB2mQQHE&#10;U0jCfOREDiBG3hWFGH0zF303CxZZiZO5RHc+cSaf7Mmlu/IA0UsXxmyjZRUGXGPcNpbL5nDJqFhG&#10;JWo0TxnDJ82NbnP+pDFxwlg5aUy/a6ycMSZP5Yvv5v0z5AqFgMPJ/EAm15fOj8Zzo5H8fCS/HGG+&#10;Yegm/Q1JGMZIhYPH69WRX6tITcDwuFhJZR3lE8P9VzJQZltoF42IxFfxUsEcyg7qMdkQPShhUmou&#10;3shQdiF5Q9SfuE+TkhyUQkVRiERE3yE/SBdudCKs1KlDTiPievpt4pygMI3KExSeyHVBQIQ5s5ij&#10;+ViOwpZCNCXO3p6Tue4TVDUK8o4W9GQfCLJez3VRVcH/iJP5xEkjFzP9mDWUd/orbqfhdVpB73QA&#10;DdtjMuZ+aNSenXKmRp0BUoT9VrGXFKEZ1M2GHuTUN2w1+6xS26TkkC5tBdfMGEaCgtaoLvY5Be8K&#10;Z9iCQmlHo8kY1t1zC0eNIX+9NF6j5ZqGYISkNhyk4cw7Olh62oyyoCEclOyhXoRMCZDipQktprRb&#10;xGLKrXhe2nRzs53ynJzv0IqqgsuFwWEtf7W/tDVVPjdUHq+U5mvl3YHq7nT98njjxXzjm6Xmt5Yb&#10;78/Vr03VDofr16YrNycr9yYrD+cq98Yrd6fL9+cqN+dKF0eLy8P++IjfN+pXG4rafAw5Xo2KLdc0&#10;3BwXNEdm7xrjXnAxGLpaWj+s3Ltd/91PW//6D/v+q1/1/bPv9P79b3X+6MPON++3P7nT/nCv9+NL&#10;nZeHfc92+h7vdh5s997aaT+40n5xv/X/5+o/YyRJ0CtBEOzKrNQ6wrW7mblp7VprLcLDQ2utIzJS&#10;ixKZpXVXtWSzBclu6mluk8PhCI4gZ4ajODM7e7OncLgFbmdufxz2gPt1uH97iwPufeaR1c0FDAZz&#10;C4/IyMwIf/6+74l7x9GVB5HhI3v+I2vlntXZNxvbxmDDRL5NeV0DF1Dn5fCyxCAm7j7aN0RUQSEe&#10;JBh3ynwtAZJRpO74JHrhRS8wMpA9qAkGbaQDsCh6qgI8+/6y6K9Qhhtc1T4kMI+yvmXKcAOHItce&#10;6BtIIuSONNajGBYymwNiaOflBLlAlALJigNDBCUjpHjF+IjrAXeAiQSXTvf6GCwD5KbHwJDwAnwN&#10;TxixQrwS0jVwjT6L1Cb4KBANlnygHuacpEuhvRsZElE3j8pF0FXQMXy68wRinfiD8EUAyjcc+MZk&#10;FZs4GNLBwmggSQHg6Omg5mI8Z5SwCup3Q6A40BGCYwsJQDyDxVcQCdqIioezJ5BLwhkIO9TYmbXS&#10;vxWg0Pnb4S8IYggcROIZnJIw+NBOFvkG+LH0CiC5Pk6gESj2gIj4xpgauRAhMcRDvCYCChVUGlly&#10;PCbnoGfOUfBCtCmbddkuKfmuWuwq6apabqm9ob67aRztGRuHenNXa5xo1bt6ZkPPYcC+aHUW7fUN&#10;+3An8mg/+u6j+Np+vL2W6O4n1+5mH79ZfPiivPeysvysuvRmfe1Fbe9xafVufm41s7yanj5O9rfi&#10;w8XY/Fz0yb34zz9M/uSd+E/ei332RvTRmv10LfLmcuTZuv1i1Xpzyd5bN9fWzIMF88GiubdlDOGQ&#10;XVV78+rhkXa6qa3NKpMduZGWExnJmEG1qBBoCIGI4LMFr0q5iG6F90Z4D1JJYQ3mHCEcbIaoJgQr&#10;BA7iAE/EGa8MIIlghbQ0hJCGyB0tVkY00CFrdI2L0bx0BHxn1A9UzsG+b4yQka5pOoqbeM3BF6HN&#10;Iy0BCTFBFYFxIICYi44wcQSF2CdeJnglUyF8i7gJtQwkN3gaKCGsFqj3hWMR60Kkf19xXoqvwmfB&#10;3CJu6IAguCFI4rizQ7wSvI0DBevng3AWAArHQQzPBcfxOnwuME5W9KALYWU3gp6bDklEBIaHsRlG&#10;CTIZhrG9TDTE5ASmzLEpN6tdYYzXmfRFJnmeyV5mSpeY2IWQdSmoXg+KN4LaWCgSCFq3g/HbocSt&#10;kHEnkL4VLN4Olm8EazeCZ8aKESbCZ/GrZnznmvaGI6p4CVPQEVV8RQ+dRSHNSAGFtC4k9DxDxhE9&#10;HO0NyX7o4CCdncBSqv0lowQBGYaljhkfihpcAAopnI3ADvBHhRfAUOfa2R6CJF5yxDMghoSGZNWn&#10;LSFljcKoSKTvxkWHFaJZEu7OGyGE/7g5xhNkvCzkuqwH+XjjtLG9A6yEIwbvZOgNT+j2edoSwl56&#10;5zzjusB4r7DMNU7zhJMhscgBCsV0REnbWrIIbihma0KjxFdafL7IpwrhdJ5Pp0k5Y8fCiUS4nuVR&#10;9dsp8bkk3VF0jvZnIsexnC/IumAzvM1A1QwchLAZ3JB+YokkOlGlgEj6kYaC9CwggkAQu8IrLM4O&#10;GXTGpIA/bA+vOHducOMo+QU3JHroTE0RVQp6SK2giKbhXYjO4Hk/lDOyKMti3JIw3qzElFZMnS+Y&#10;UxmrZVg105qw7IWsvVSM7pfj703Ef3Mh8f35+IcT0SeTkTe6kQ+GkY8HkQ+69lsN682G+VbVfKdl&#10;Ppo0NpvaRFnNQbyXlaQo5T1Cx87o6AcUAiLZLsivAddQTlJ6anZFWzu27j6x33wR/eqT+BcvEh+d&#10;JN6/n3h2lLz/PP3WafbZdv7pUvHRYvHJWvnZTunhbvFkO3eynnn2VvrJx8ndZ7G5e5HpPXu4ZzU3&#10;zdKa0dkygIbVPSO1pBorirwmC3ty+F05/Bx5OBI/LfFFkSuQ6pVF5DjeDKBV1YITDS8+8Eg6uQGI&#10;KEk5yAiffhOYSHNUxIwQnbREKieCsN9AMBoyPEcdScQBKQcMwTWY9Y12i0BGrPbgvwAqwWvAY6WI&#10;2eOrJSCw6ZWcckQYQfqAU4iLgSOeYAJQGIBnnL4ImTuAXyP4c6BzBFIANTyZPgRow30gI84gj3R2&#10;4r6xyqT4F9LB0lgSCIuvBpqJoSgQEzNSZ0xKKWoM5Chk0POIotdP7jy4FfA3ou0hhpxnk9VfWQJ+&#10;DYu4AI5DVgrsG+Hj2cVosejMePHH4VsCycUf5wx4nT8af1n6ZsbhfwT8ITIO01HAIuLjXILfKwYC&#10;QgjV8EERcRAUjBYQfH4BUwWWFwVWggfIUkmXlS3J1YbanVaaQyVXl2F/qELNVVcLVQWCzyHQcNk8&#10;vGsunRgTB3p1US/O6vk5s7Rstdbs+c3I4Wb0+UHs6XHixWl6+yg7uVqY2Kgs7LV2Hw42j2bnt5eH&#10;++u91Y2Z5dWV+bnlpf7EXH1qpTw/nduYzeytJBeX4vu78Y8eJJ6fxt5/HHtxGLu7GXlnO/r93ejL&#10;FfvZkv3mgnU6bZ7OW0/nrbc3rLePzHvbxtGWvrynthBVWpMzqFbJiAq6fduiuC2GlgU/BhcRJF0g&#10;I5F+Sb1GGIdLoWEOdv0wVtzyc7eD1MxLVgg0uNHcEm+SCQTJVIh3zni5IK5H01EgF60O6aEDjs60&#10;k4DSmZRijUiH8wSIFgjsHBx0nuDMSMEQRyBIH6IdIq0Rna9GZ4xVsVsk3CT0BPBRdQWwEtegh0jt&#10;HqcDMlFKYEMdMFJJ/dgGOnE0SGYDJrpoUjpKpyFMxE3wxNtBbA/hvyCH3bngndfQ4IAZaWDsQnD8&#10;9dA4kPFiYPz1AFx441ehqwm4r4S8V4LsFUhrIPgOpfyMeRsH22K5gcB13Kx9nTEBfxcZ/XwoeTk0&#10;cZvBWbyMzSMFkSSCoU2V7QVCaW+w5yViGB8PlMeCxvWAdMF/gSAPmlKcR6j3akt4hoAAPochEis8&#10;wzsah+Ih4I+4IT3hlX7GeY6DjISJZ7NT0pQ6EtNXgEj5bASLwDjoXggNR8frJKrBMUJD0pQSFOJp&#10;lOdGmlLnILZIg1PHcOHsDbEHhHYUCpnrsMzDvz+akWIWfTPkus54bjN+F9orsTZjBYYLB7hQiPOH&#10;WW8QZgfOTS3MrGuMdSOM9AbjvcP6byFnlgu7w7pXQCtCVRNzopjWpbSipGNKqixnG2K9KnSaQqEh&#10;ZCt8qcBPNPipngBwBB+sF/g+1oUFPh4LR81wRAsbCqciwZsHGoZ9AZQbUt7RrXHmJgARIAj4c4ai&#10;NB29wYxSu3GfNoYoW7lElPD2RVxwYxdYcMOxa+zYK1gkQAQ9vBwGQyQaiHEKWCEmpeAR4AvI0oTp&#10;HrvCAO8PiGEeJFVMqFI1q8xUtH5G78WtqVRsKhfrxmLdbGwuFd8sJQ6qycft9BeD1O8tZ366nPyN&#10;heS3JuJfzce/Ox37rB/5pBv5sGd/1rU/a1tfTNvvTZv3usYQHsCIrCclISYxsFroYhA6BxyIt8K8&#10;EVY+UWSiktiQEwN1adV68Dxy/1nk+ZuxB0/jJ/cTd0+Tx8fpu0f5d+5XPz7pvLc7eGtp+tHK3L3N&#10;+YPt2d2twe5q4/SweO9p5vg4tboZm5mJ9Get2rRZmjTqs0Z/2yit67l5JbWgRhZkc0nW12XjFM4O&#10;2R7IZk0yCqKWdpAapjMUDCFRBAmrqgOIGl6LwBOp+JgENg2ampL0tCy6iiIkqZTohTMONF8gxRRn&#10;9ErgAuNTJCojzRX53gxJT5EGRuiDA7+jwEoIIzEhBEEDin193BYo6xK7M+AaRE0IkvXSwBPwBL2o&#10;m0Xln+Mux+DUUVqC4hECjlwSgDwMPGmG6UAhLhyyRrmmwEegJP4sUDBAITIEJBTsOqNIfD/4avgK&#10;4GjQpmJcCVbIYw4pIaYmCGEq3rEwiDOlvhLA/YhXOpNSZ/gJsBv9QbjAHzc6gzk6q0PSlNLIlL6B&#10;EUl0RqaOdQLfJEg0vnlK6QGhfgXQ+Mt6CQe9PsEDNMRDH4+zFxCJmwBBVEvQt4dhqegLiQFW5JyO&#10;rbAlyRkpWpZzbbkyqfSm1EZbaSCHoQvFl9oYqN1FdXbDWDs1du+ZcztGC2qrAQDRaM9aw1l7aTmy&#10;ux55vhj7eC35yUrmvd3C/nZtYW0ws7w82Njrrd1tzt2vrTytzL5darxZq701WXvc6x9VCxuNzPR0&#10;p/Vso/JiJ3+0mNpeTWyuJzZW44crsYfL0Z3ZyLP56Oer0Tdn7XcW7Dc71tOW9fGi/cW69e271g8e&#10;WJ8fm+/dM58c64O+UsxJsQRBIV9Fs7bIbImBNgJ+kXTKe/BODHUVyGTD6tDEaw8tDaEpvcNztyUO&#10;gOgUoaJhygnnx1tlhxUSGv4aTUcdQHRsF0A3miw5VJGw0vFTEHg5zxnhID6K+0QPnSc4hJEA0UFA&#10;IoOjC+DgCBAd2kg3SX7j0El8iNK/HR0pqASIpIOGd3hmDNWHCF5DQikSt+CqwLrwFgNWQiJSCErh&#10;OsSw1KGKd0AScQeAOPoQJqjXwEeCGJaOAwevOQzRGZMCEBFZNo5S+IuBsasB15WQ+2LQezUUuhHi&#10;LjLWDca4GlKvMrBOTDFs8Q7xwcRlpn0NF6H4FWbGxTRdIQNvKZAH5wpo3uCCyq6pTMofrProiLkC&#10;yfGAfM0XPOc7w0GCwv8NMXRA8GxGSsAH28Uvc2kc1agDlF9j4gg3cSbf/UhZOrogYjgakwLXwBNH&#10;ElOn9tdZHSK2lLLawArp+DUsDUcSGhqToiGRRKRQ0QAEce3oS88ciBDPOMJUR0Hq6EhpWBokbniB&#10;qPf4xZD7FqCQ5ca5qIvLBviUwkcZ3sALAcOH4bbD2tUSWI2nI8KzOi9ogqIJpipGFSVrqv2I1ojL&#10;2YiYiEgJE5NSOd2Qyi2xWhawKyzX+GaDX2wKB1Pi7LRQaIWxJSzm+Go1nMuFNZMTFU5GnILKMToX&#10;DHPeIDeO9F14BseJG96kMSktB7ECoJ9MJ5yN4kkJIikz8LaDhlgW3LlMxJDoIcakIwSkGSlKDMEK&#10;SV9K3NDNwVd428Nh1+A4LAD+PNK5PWE+wAhhDn8jqYyEmIQ6DRlM3hgU7elCbDadms9nZorZYT43&#10;ny7tlCqP6tU3O5UPuqWv5os/Xcj/ZDH7zanUlwuJLxfinwyjLzrR51XrZdV+t2N90LPe6Jgbab2R&#10;V1JojTfg8yL6Ce8htH+k+kuIfqR5x4SgJjC2KLXlSEOZmDOO7tkP70WePondezd+epJ69jj79Lj0&#10;4H7v0YOFRyurB6sby8s7U9Mng5nDXv+wM7vb3VzqrU7016uTB7nJk2R7PVaZs7MdszQ0GlNmY1rP&#10;D7XstFac0dKzamJZSW0quVWlhIysZaXckpN5ORKTzZik6xIvS/gOKXIH+nyMjkGOnPIm2idCdGoL&#10;rpHotOGk2UBsgx4luLxxgB6aNFSkKDCEGMCNiEAwvGgjCAWVDbCHYwIJ6AFBgzsA4ZlkfKBgbZp8&#10;Av4IFDALRZ+Ik4znFxCbRriADSBa9hAM7hPx+k854RQ743wuxozQA1MOwJm6xlkhOVBIO0eHjo0G&#10;qgAjoCHGqhi9gmzi28ASCss4qIZgVHSRdoXeIOE+vjd8twBxONZlEqZykhTiJeozsgj08TMDKkf0&#10;E/tKMEF8ZSSnfW2oxx0S1VDfLoEg4bITIIO6JcLNMPnuaclFAiHYGwnTIe/BGQfgGAf+KRCyetuh&#10;w6R2dg7kQuDNG0b6eIcACU0KrY5koIAlNmBSHAQTFdmUiB5nvSDFi3IJaDinzgzUqRltYd5Y2NR6&#10;O9rEsT5zYiwc6NPrRmfeqA312rw5OWutL9pHq9HNQXSxET1uJp710x8slp4sdDaXlmZW7tYXnhUW&#10;XuTm38lNv8y1Pix0Pink3ivm363knpczjwvZJ6XWw97Czu7c8OlM7e2VwrPF9MlUYn8yfn82dncq&#10;utG29yft5xORT6cjn/Ts9ybsT5ftH+1FfnBkfWff/q371rf3rG8fWx+t6yd9bR5WR6w+CxJfE5kl&#10;MbAg+BNO+AxW2LKzMbT5gMH7ERFM0RkEhXfk8G2Bu+0l0/2ta2hXhO8PrwyjlP5RPhttD2m8SdE0&#10;jl2CGNyIxzkAB03pK9EpPQGzTeAaVoeEhr9EQOKAOAB8YH8jpc3ozggQ8Sn0/FdQCEx89VHcH81U&#10;0eI0ZjLoRidWCJc96CGWU3CEwW6PMR1aDqndybmA0xCdibiDUBowRNCWy8E7DhrS9vAyGSvIXoEX&#10;8GsBFx5eITQcey1w5wK8eLRJdF0KYJPouxzkLoWiNxjlGjYToayL6QfY0k2mcJ0pXWHal5jc1aBy&#10;OZjFh3whUELGH/C7A0FkcgXRsBegcC5PQMJbDeDgdV/gss9/3nsGgn9rQOrgIFFCIoxnk1LihiPq&#10;51zgowDKET0ccUa6fnWMJqh4CHr4ymqBoLYzhvhqakrtTq9TgjfoIUCQZqQQt0AVM1KTOtxwRAzP&#10;ZKW47yAg0UPS2DgPwQovOhpRWAWdbiZaHdLcm0bQtPtzswYTntXQioXsVqkTFouCnOAVS1RMUzcj&#10;hhXX7Bh2XohbkVNJuZJUGim9mbPaabOd1MumkoFg0hZjlphIi+magDS2WoXvNoTJlrAxFE+mxbsL&#10;wuQknxxwmiObSSRR5MSxChuQWSSU+nikdrMBSu1mx32oSmFu3kJ+EYJJmRtIY0Ox79WzSSnRQ/yI&#10;4icWmaUYiYASYm9Oshn2zkVnXgoQ/Pq4RbFstD28yY3jDDMFfIVgiBiwkGOXqgzRzeSV8ccLNiO1&#10;DGU5pa1ljams2UlYw1J0uZJcKuQWy9XJZreRn6knlvu5jdX6+l576Ul/+p353jdX6r+9Wvr2Svar&#10;udTnc4mX/djDRuSkbD1sWEctczmrtwy1qCvJBHkrVEPkInhpRRSkCEEm0mmQUUPLu5TIYllpSmod&#10;KRxqc6hvrFt3H0Qe340/eSv54s3Mx8/LL54O99a3FvcP++t7zeFBZepeYfledu4wB/zrHGcmdjIL&#10;65nlpdxGL7NcTM0n41ORWMvKtM3WotVeNYrz4IZ6fkorrmilJbW+qk5uqvPb2tS+OjmrVitKJiMn&#10;M3IkKcsSqRMB1gicBBT6wqIfozkEtCKMFJmWUfTVEkmkbouS4KqSTQPVumgVpG5BVFwh3BsmOEAh&#10;mBdmpBQLRjWIBIUARKhPnShppEmTWWDkHcD8ExeYheIORKEAUJky8UB8/EHMAzEzpMYEL0c1Ul70&#10;yAOXMUVErDpQA5/olNqDZmLifYfsgbRSxAIRqEfDUmAc3XF0pM6HbkPuAkD08PgmkUgGbwKAm8AI&#10;gAhExpaQpruU3unFf5Ak4u0BvUOAlx9hnvjL6niywzTBBEeuQwCcQ0IJ7+g6jKqUszvIecNN4CPa&#10;l/AcoorQ26Ci1zHvw9dPgE5iHvrTMTV13hgQxJOy1LH/wGiPkTJ0sPiy+OvgDAKLvmms0miqIITw&#10;wxOVwmmJj0lqUjJTslVXkl2l3lFn17SlA23xSEfM0cZDY/GuMbeiL64Y3Umz1DczZaPQNGe61htr&#10;0cfTkfl8pFeNzrQTm73CxqCzMLU6MX2vNvdOfu6d7MJ7uZnPCvXPS43vl+vfq1Q+q9Q+KdfeL1df&#10;llofF3sf1Cbenpw6PVyZfb5R/2q58NZU8mCYOB7EDzqxtVZ0pWbvF+x3OpGHPfvplPXtDfsPjyK/&#10;dTfyrQfWr9+zfv+5/a/fiPz5kfXJjH6/py03lVRDFHoicw/EkIDPC0qIwEa8MJu8D+/JRd4n8VRd&#10;AWKIIwTvKqlJSUyOsG4qbsPLgnOB14dRrxOJZxzDBcBuBIi0anEAEfQNyEhc79XslNaChGv0UoMn&#10;vwI4etkZXQMQCS4povkGRPg4AxzxIdy/5HyiA4U3LkKi79yHQmNkM7zDjBWYMQtoGBrzMpTOjZEp&#10;jlcc8I6Pan8Bf2OghDjj+k6Q6CHQEEwQyIi9IYJMbwbxIdfN0BkmQmsKZLyIQgfaJKLWATIb162g&#10;B1bEK0Hucih2MyReC/I3QuYdJj8WSlwOpS6E4pdC+Ush41IwdDWA8g81GMTcITAe8PnQLhsIqIGQ&#10;HvALfr/f57vh813zem/4vFd8vss+R/oyfoE2hiMQdC7Ors9gEetC2hi+ugl8JHv+CA1pagpvhfNM&#10;uoMLZ41I59GMFIBIOEgzVXBDMuPTyBR3SCSDiDZUWmA6+mtO1S+MEsA4mo46BzaGo2tcYDp6nroR&#10;6Q4UOKOLXxu1WlBJE7qcgJUYvV674L8Bp4ZjkXBfp01hjuW3TelFVnmR0Hai2oSuV1SzoMaKkVTR&#10;SlViiXokVo1azZg5lzJPsvZWObpUjk4nI5O22TS0fFRORKV4TIznxUxFKLaEZksYNIXtCfHRgnhv&#10;WtwfCP0pPjYVlkqckOBYJM+orBdpbArnkZHXzQZZjuFZD8ON+RDFRpSQxDM4gIa30Gl4Zqy4hopD&#10;zEgx0seSGu8DoZzBpBTEEFtCEENHRArNDAEizsgpBSCOjuvhMQhKsY3CpHSUSgpiiPg1ih7Fq7+Y&#10;EpSlmHbaMVfz5jBuNdN2P52YzOcnct1maqXcPMpXnuZKz8ut583W40HjyUrj4fHU4bvzcz/dbP34&#10;oPTVQvbbC6kXs7HTeuS4bO/3rMmeDu5sSrIiIMhGQhUOJlrQvSMgBdOtgCEF0iQaZwsSapVUqGsS&#10;Uryg5BpaY86YXrU29yP3TuIPDpLPnhdevDM4ebo7tX1Un9wvDrdyc3fT04/T0/fTw8NU/zA5PEn1&#10;9pLdo8TwOD67EWsMoqVipJGM1KOJut1oWv1Zozo0Ch0919MLs3plUasua4MdfX1dX0SN1JpaaCt4&#10;Q07DUnyTmNnKJM+ggleo96HwQZYXxBtYI2KPZgl0IPw5SsFfYCiEiRVhPAfOiLZHtB/CcIF6XAcN&#10;gYCogsIBFQ3iDtAjCTII/MJ9MsuD+lEIHpkFUPIONAQUggxiGMgK6FBADl5Yl1hZZDiEiVG8dgDf&#10;lYLeBEdJgmkhngzZCQQnsNjjCwImAHNOOQVoFHZzhINgcLCXgicSW3Rg0cFEPA3zSQI+RJmlnKom&#10;fDpQm6a41GlI/gXoVai7BMk2kiDQfx9KjhByjg2pM1mldeQI9cAQyU+BASmMhw43JOCDsQLgSGwR&#10;4OiwQqKHuDkanzpQCFUzsHU06XXMI9RFhUgcsF3cdDvmfSQVYPuJlnl8ccAoRRNAQELt0owhhtOi&#10;BO1oQTLgqY/JMehPGnJsUs4uKVCNdg/1wb6xuG3c2zHf2CU959rQnF8x65Nmtmrm89YgYz0aRLab&#10;kVY1UliMVqbS3VZrurfZmXxQmnqam3knP/leoftxsfNVpfWjRu3n7d6ftqd/szn1g3rz+9U2wPHb&#10;lYkPKxPv1bvvzQzvn8wM354o77czq/3UfjdxMhVfLEemk/ZSOnI8Ya/2rI0p64NV+/ceRb51an33&#10;ofVtoOFd6y+OI7+/ZX4+Z5ysKJUWeqjF8I7IbotsCQUrjoKUo4J7dzTsCYf9gTDa7UfeCoonRYY5&#10;zIb4l8GrAS0NnQNoCHoIkwVq3XB/1PY7ciCOVoQOPSQJDR4S5Dn60hFWYv13RuscWMSiEKTPwbvR&#10;xpCuSV/6S/bnwCLdJEDEQUgaJKroaBGhOSR6CEmMytxJMXd0gsKxW8z4DbRUkLeaomZ81GlIO0QY&#10;7eErBMBdcLz2ruAdHAgvhevQRSBIhwfsLeQaD7qAideCLjBEDE4xI/0GNokU4AmhqcsV9EBRg2Lc&#10;i0Hrcki4EpRvhqCKidwMCZeD0qUgczHAXAwGrvm9N/2ecb/H5fOO+T13fN5QwGcHfOVAoBTwxQKe&#10;kN8z5qPjut9zxeu94KNp56uQUkck4ywQXxFDZ6V4hon0TCJ9DjI6qEdkENIaooQOCDqU8JWKxpmX&#10;jrjhGWd01oXQ1QAQgYMQ0jhgB3pIrRYISXO8Enh4BdUVZDAcYaIDmmcg6ExKwQpH4Eg6HIowJe8h&#10;ImhgwMcXoVhvKknEDvHWBXhVGD7EdUPiI1P5Ztb4PGcdJqzFSHSYSg0yhYlEpZuuTGRrw0RlMZnf&#10;zmefNtNf9lPPJxOHjdhOJbqVtacs0EM5pTlomBHSCKKpCo2+sDQQD6ak7UlxeShsDIXqRFhrhNlk&#10;2J/kfDHOa7NunXVrTpGTzvlEmpS6kAnvYm+OMzduwncfIvc9iWfofP310LVLIZjxSTiNn3Csp6Hg&#10;ugRKSE3TUMsQGjpymrEbBI6AQsJB50yuw1vo9nVM90BDWCqgzRZ5F8sjRjvE0ytd0lDmk/qjmrWa&#10;sfuZSCOWqGYK1dx0KX+aqz/LtN5KNz/MND7Jd98vNl5Wmp80ap8Ne+8ezzz84d7y7xy1vjNX/M5i&#10;5rOZxPNu5KBhTSb0tKmqsgzNDKuSGRz5KHiFJ9lMkPZQ/gjV3KBKVbRFvSQl2kqxrFYqaq2rdyaN&#10;9rw1uRNZPoDPK3V6XN5+sDLz5KB+uFucP8j1jtKTT9Nzb6Ymnqa6z9L9x+n2/VT3UbL3ZnzicWzu&#10;JDazHm1MRTvlaCOZaEfLXas9aTWGZmPWLM0buUUjNaUlh1pjTds+NNaWdLRdJOqykZeULAJUxTDi&#10;WHXkk9MRVJDISm5uSF4RaeLT0fDowKIueuGtsFH1eNaBOI4dYhkMEeE2WB06Ikw44wAuOKNKD3mw&#10;4D7EdyhXE4QO8aFgdkjMBqJ5PSLJVABqODAgDQoYXPOyiLACZPWgLkGSHYIGayYvcoAnDWxIDIG4&#10;Aa1wCKIHOQCQv6KeD5XNMFbcEVCuh7ODiWHiicA+CFeAhiBr2C3iGoNTwCUmk0BnzHgRTxcXSPsq&#10;YFLqfNsOiOOvia4u2UZOgiw7yIgAdleV6CQZKvEFAYjAOBLEOrwPD+EBB2ZhgkrnMIaoBIjUyuQ8&#10;YfQ0IDJAEwpVyHKAhrjA9BXwBxzEgTUiVK8Ehc6BL4XPwhjQsZPgGuCI1DsMjf3o00zRztfKSnZS&#10;ijfkdEcB9y9uqpkVNbOuVlY1lKQsbhgn9633n1j3V8ylKWu6b7UrVjFtFXN2u2xvtaOrrWhzIlqY&#10;TZRbpV5raTj7uDL7Ij/1VmHynWLvO+XKz6rdP2z1/m5/5l/ObP/N3PbfH8z9tNX5jXrtp7Xqj2uN&#10;z2r9j6qdj1q9d+dbWzul1ka7sNpObzaSm+X4dCo6mY0sNyIrDXu6by7MmffXrC8P7O+eWj94Yn2+&#10;a76zaDyb0l8MjBP8TFZkvYzkFDF0KjKLAtcSA3XeG+c9CrJJeVc67PKG6f8XaTwqSWignEHmBvkp&#10;kGZ8x+m7Bzd0yu4JCqEsBSZigQhuiE3i2bzUoYS4BiAC+BySiIZfQjSaf55FsREg0vBzRBsd4ANV&#10;pCc4k1J8FABH7NKR1hD8ETE8Q0OHFb6CVEd/CAkix9wpogaRUA9tsEgscaG78AbjdlHHPUzWLjQ3&#10;eRnPTcZ9PQQZjPtqyHULOv8gAmrGUGNxOzTuRQZbyMWG3AwCS4Nud9A9HnTfDLrhN4S49AIRQ9oe&#10;ItQaaHgLhougG/TwGtFD7lpQuQVVDBMZC4Yuw4KBraLfc8PvueVz3/K5rvrcF3zua7jj8/r93mTA&#10;3wv4+wFv0e9RfJ6Azz3uAxR6rnt9V2hSeumXJotXwDeS1rwig4SDOJDA5gxFX+W2OXPR0VCUdDJn&#10;lHB0cenCK2nNqzUi8UGampJJH9eEhqSlIdIHoofp6C8HpKSZwYZxNA6FF8N55ogtwnaB+/SEX0aY&#10;Ek+kTLYzmQ1yZq69Do4JpwYRcEnipiTprbj2IGE/SEV3IvHHmeJxtbNWHi6WZudry/Pl9YXc6v3y&#10;8pcTcz9cnvjJdO2DRvZxIfmiGjvJWNO2VuKlJKSYBTGVE+NVPlrmy01ha17anpXm+kK9xhcqvFUg&#10;VhgC8Fms13BYIce5Q6wbjnuFHZfYcY7FZhnh8DeRw3aLfsCu4XgdCBi6dp6s9yiqwCaRDsxAIGmG&#10;x9axGdLSELtCbAyhIMXIFNcjNHRx485xtj0EVcS6AWMoJ6oUYaQelg+IAiDAVqS8ri5Ejb2kPRON&#10;NOxYLZav5afLtUfZ+keZ2jfTrS9yk1/ket8r9L9baH5VbP6w1Pnteue7s70P3l169OPt2c+XG+/N&#10;5l5MJnabdjcBvYyqiEpYk0O2FAQN1CS/Lvnp5UuCXAcXyPyEi0qKSBH05tTlQk1p1LRWR2u09Vpf&#10;r8+a7RV78TR29CDz6LS5sr/cPdwpHx3mNh9l595ID99L9z5IT7xMT76bmn2R7j1P9l8mFz5MzL+R&#10;WLkf3zmJb+zFVueiG5XkQrI8H20vRdoL5mDF7CwZpVkjNavFB1pmoLXWtNasmu9jsCZHG7JZkbWU&#10;hF4qMSHxSQmqDBaaHyh8UrTfRBYN2qACSRgxpAD6OxKC1yGJ1AUMBHRmp+NFCnkbTwgUFu0ISklZ&#10;6iwQyXDhyF2APtCEUHMEqSWdJgWINgGCUMgQWydTgx/B/GHRMsSEJUd0UksaqqSpoqKLakTS4kSF&#10;JDCInARYhCPGjyQ9eD2KTheDjPkOSVAAuO4xKl4fc7SphH3O4JTwa4SGBEnOyhLrQmw8AXMlp9oY&#10;r70q7Q2xUvTgDYzT1RVNygb0wArtfCGpddWcjicgl8PUgK3OAtFRywDmHPgj/MLI9IwbOgwRM1JC&#10;NMI1xIiRQQNQ+MulJ1kmCSLh9GeBsM56kZaPNAwkvwAdxBApRwIFneS/E0JpMhUaFTmOkJl9tXyk&#10;1vbUxqJan1arq1ptXhss66v7xvGh+WLbejlj7U/Zw57VLFm1vF2vRvu96MpUdHU21puMVyfS9Va3&#10;1z1sTr1VnPu4MPxWcfInlcqf1Gp/3mj9m97wv5tZ+Zv1nb/eWvtnsxO/6LZ+r1X9o0b3Z43u9+ud&#10;b1cnv13rfDZoPdnszJxOVo962bVCYikdm8/GlhrR5bq9ULcGVbM7YS6vmc8P7d94Zv/iceR7J+aT&#10;DW29r67Pq4OOYmcloQAdqRQ8EIPzQmBO9DcEb07wxAVkk7p1CN6cohn47mPU8Ht7jKMDlgoEGvsc&#10;VniOu/06OY6xRqTMUoAjeCIAcWSpAAiexbXRHafpyUG0EfV7NT4FWyQcpOQZOoMbAubOdoiAP7xL&#10;p8mqc7zCRwLTV8SQYPQcTUehzXCk+KQjHcszd2wWIhloZpAtAzub6w7ki2wA7fZ+xh1gPN6Q/ybD&#10;3mDCNxj/tZDnBqoQqNnQFYawJeRyhVxMyCOH/EooGA4FgkGwOC9ySq+GQADdSKQhzwWENEBDunZd&#10;D7huB8lw4cxL/TeDYW9ID4ciPDowgl53wOMJuH1+9x2f67zP9Ws+1zmf+5LPgyPg96X9vq7fW/N7&#10;TJ9b8rkDXvcdr/uG13vFQcOLDhqO4M+BxUtn118jIy5AGEcEkK6duSjBn3PgDjBuRBt/iYmOjhQP&#10;PbQ6pDHp18pSgsKzg8SipKs5gzYijMA1hwyC9NFo1MmiwX1cYEwKEMR9UEJcULgNKCEe0hnEkOih&#10;E0rjFNwj6RQrSD9kunyY7eri84zxVin6rJA+zVb3M1Pz+eWJzFY3dtItvdFvvTFZuT+dP10vHe5V&#10;tzdSs+vJ5oNs4ZN8asu2Jwy9wMspXUrGKIUmWhfsKp+v8cOBsDAnNtp8tsoX8pS9JlhcSOF8Ouoq&#10;OI9JOOjmWKr39bJoSESn4S03AroRPuPg4MXQVfDBcwyl0LxGk1JqrKA6J4cY4gwQpGp7hpyGFx17&#10;BWSljq8QmtJxEMMx0uSM3Q6PQ0szjjOSSB1WiN8pvCb7eVQshUIC8mAKptKJa5tpaytuD6LRipEp&#10;pyaK+f1c/b1087vp7g+z/d8sDH5UmPiN4sT3i+0fFPq/X5z84+LMT5vDb21Ovv3+wtY315ofLOZO&#10;h7GJupWIaYqpsBZQQ0LxE3WhokxHlLD/ovY3DuIHQkPMuGA8zOblbF1B3mmxquTraq6i5Xt6cc6o&#10;L9jD1ejWduZgpzu9uV5bOyqs3s9uP8lvvJ1eepmZfD8z/Cg9+1F69UV67t307MeJnS+Sq28nZx4m&#10;Z54n1p/Et44S6zPp5VJzLjGxGsX2sLds9jbM5rZRWNITQy05pRZm1NKyVp1TKtNKfl7OIHwVZRwZ&#10;Wc87U1OIGZDllHQMiWi+Qy8VoCeB4gOJTdOFF84LKGoighsDUqhrAIsQlAIKszQ4pSRwk0gWFoWU&#10;LC3R/ouIGLUsYSIqko/AIwS9IgPBZAA6Gd6JHyaVCDAI9hNRFGxDSugyDC8xQ4ZGCzmxybicjEhJ&#10;zANzsoFWLJRrZEQG2ThYyCYphQwCDD4i8irKKMUALOpYL0IkAyAGOSUhjSM6xQWgELhDDJE2d9QC&#10;j71nmbIIQDPRcUzkF8TTFLDeFeISUj1jZUlJorGI5rTunjTeob8XTTUR9eawTgLZEQ7ifM3ZGALL&#10;wOyAv9gb4hoHCONo4EkfcqLnHDJIhpERe8W3hDsBhwkCaqnyCQiIl3dnUkrUkszmII8o7fVAf5UT&#10;pZ5kr8iZHaX5QJs+1GYXtMG81lvThmv6cEUfbhqrK+bBsvVkxfrwKPL2XXupZzcrVrVq9ycia0vx&#10;9dXEylJ8birV75X7/aXOADPSt6GWKU/8qNz7ebX1i3rrjzv9fzG59H+aX/03a4v/bHnuXw0Hf9Xr&#10;/KNO5++1uj9tNH7Q6P+41vpRrfFFq/jWSnXj+WTz7UFuM5ecz8cXG/G92dh+PzKbtepVozIwevPm&#10;5rr1dNX6eMf67Mh8C2H1c+r0ooL+JjkmsnUxtC0GpoRAi/e3BLRRw1vhRT5ShncjHwPRBBiTcuE7&#10;fPg2jBVYpyKLGKxwzDFWICwUHNDJpQEI0pgU3BDHNxw5zTcc3gdYxA4RBx7iIASEioZYIRFDwB9A&#10;zdHYUIAMDhgVnaA2mqmOBDZ4AmaqI0DE2TnwRX6Jj46slCJJQQkvI2WUGU8yY2l0tjKYi45jRnqL&#10;cblYzzgTdLGMl/H7GT/DBm8z3C3GHmNTGATfYILXGS80/H7GI4XcYcbDhTxaKGAzssHEVQaqQ3xO&#10;0BUKuJjA1ZAP8g9M+V6jAlyS0MB+iAnquN/tCuLwjAe8gaBPDTIGBAvBQCjgDvrdYb9r3Oe6Ahz0&#10;u17zuV73uc/73Zd9Hq/fE/F7dICgb/yO1+UcQEPPNS/oof/yr6hoAIKjg5jgqzUipKQjYkh4h/t0&#10;dgaqBH+AxVeo53zol/TQ2RICLsEcgX3OfToT/Dn7RPIhOrBId7yXXnNIojP/PBPMUP4MgSAxRII8&#10;gj/Cx69ZIS4ILgkE6Qm0bXTQEHNXbA/hQ6SeREq6C7BcPiY+Txp/PEh+1a7eLU7PFVeb0fW6uVGz&#10;Tsqp9yr59yvp59X8w2b2tJM57Cc3ZhJzu8Xuk1JuKRpta0ZBUNKGnLbEeEawSrxd54t1oYnm34FQ&#10;6fK5VjiZCxvRsKCdoaHHYD0Yk3LseIgdR5Whn5ruEch2cwzCUSeV9CJDfPAcA0CkcLZzQEOnvAmY&#10;iEkpDBdAQ7LzOCaLkYoGfHBkrICj8IwbhsfHsYgk5cwYYNFpvQcgjgdp9eAO86AVIifEBLkb0RbT&#10;xn7WXklGW+lk0arnCjvZ8uMMpqOdH2T6v5Of+4Pi/E9L3R+Wp78qdn9SmPqT4trPS8s/qkx9Otl5&#10;+Xhm/6PZ9uPJzGw7kqsYWlHlCjLltCBKy/H1g/WQ0QBBN1hWi4JfEUJQkBalaEYupOVSTSlMKIU5&#10;Jd9Wsy0t1TfSi1Z53e6vxWbWclNrE8259eLScX7mbm7+cW7pndzC+7nFz7ITH2U672bnP8iufjOz&#10;9lVq9rvphQ/SS08zc0/TK4+TW3eTG9v57V5vJzu9EZ9YtdurVmfTbOzppR0diTeFBb06rfeW9f46&#10;vM9KfVYpLSo58MSeHG1LFkKe85JYoY5gFg0IUfKDgH/5bUCPyEEAX5D8CLHJU6QbQaFCaAhLBW0M&#10;NQFTR8xOx0sitewBIhV4DzFd5MfRPws/O4wDWPmBuwEHfQSFYIvYKtIcFcwd004ngszPCzwoIfJd&#10;NdE0pZguZaJSCYVZSbmekeslOZ2XbDCjAt7N0PcpwLCJmWFNiuKv0CN1pRgXQuhlhuQGPj7sJeGk&#10;OFPaUFwtoSEAiGSfZNUHcCOa1VcU/V0pMEDIgIR4AX+SYuiQeGaXpDja+vISF5fQCUivz4uiq09/&#10;ZXzPI6gl1MNBe8lXJBHLPqAe1fVi8Qehafjm6A5u0uD0bBAKc4czLHUmrqPpKFaQeDKeADTEGdfA&#10;U6fsHhIdmjkjqC1Hrs9AS2TnJXFDNhfl5oyyt6wfbxtru/r8ljazpy/t66uL5vaScXfferpnvbES&#10;eW/eXmtbra5d79kTU5H12dj2euJwI3m8kVuZ7UxPnzamPyy0Py/2vlWa+K1a6xe19n/T7PxJv/9P&#10;5+b+5dLkP5md/AeT7b+cGPy7ic5/6A7+Sbv3u63ubzQbv10v/U698N1G4eVs6fDFdP+D2cJeM7Fc&#10;ie/U4y+n4k9AD9t2bWAU2ka5Y7TaRretLU7ph/PGvVmUJ6qdthyLwqwlMnNicI0c936bOu4pfwY2&#10;Q8STKjTJcWPRDCEcZqRBOA1RVQNBJmkDCAGxNMQBLQ2lMlIyG+EgyWloUuqMSZ2R6Rk9dMakZzzR&#10;GX46CEisEJiI5ztvtvEKg4dO7qhz/+u5KD2HFo5AQGd86ghszgCRwkkAkYjqotQ1vL5lHDTEpBQz&#10;UmwMAY4OMfS6UcbESiFWDLFKgFUDrB3iMCeG91fzMxI2o0EmwDBenvGZjM9m/CoTlpmsxU5HuaKC&#10;0vEQeJ4cYDQXg1mo70rQcwGYSBJT99WA+1LA4woQGnqx+wt6pKAnFfRYAY8QcAMNQ4BCv+eC3/u6&#10;33MeOOhzXfK5QQ8v+Fx3aC7quuoFPo6fw9mLs/uCx3PVCy2N/7rnl5pSgB0do72hcz6blL5CRkAh&#10;6WQcs+HX4Di6ibNzxwFHZ5P4aoL6yooIvCMHIgHiSEhDbNEhiQ49pE3i2TbQuT/6KK0IHVh0BqoE&#10;f19jIj7kXNOYFMjoaG9G3RYEi8h2Q9gpSjFeC/jwhkQTn+WsHw+zb9cHa+mNTu6wmjpoxvfbkdNa&#10;/N1q+rNq9GU1/bRTfjgsnk6VD+fTm1vZxY1sY8aOt+JG2VDytpxPiTGgYVaIVnikktZL/GRX6HaF&#10;UjucKYbj2bCERi4zDG5IUCizbrBCt1Ps62Vuu8lgCNnM9UvU2XTtCkaj7NXXCBDPoBDEEFDocEMa&#10;mVIn9chsiNEoFoVUXQE74ZmIFGhIWprwuJsb91PQPbnsMSAFN8SIiQuj/sYn8uAfaFYqGfJk2tgu&#10;WtvY+EfijWwhn17Olp5k6+9nGx9lp349P/97hdU/La3+aXn+p5X53y4Pf1Fe+dPi3h8WN75V7r3b&#10;bb+9P3n8aNhdn0y1epFoTQvnZD9+i/ECC7sc1Ds3AcphahCGZgPEBzpJQ0CpnN6SU10lm5MLKL8Y&#10;KJ1lNPZqVdQzrRqZZbO2HeltxSc3C/2Fmdr8RmF+Lzf3KDf/fm75i9zEZ/mZb+fn3sv3nuem3s0t&#10;fJHd/TCz/VFm46Ps7tuFzcf5w3uZnRPYp8u7i3P3ykvHyenlaGvZqu2Y9T2jc9fobmnNFb0zp/en&#10;tO682ltRWxNKcY7oYYJcHpLRlNSmJLepyIktUfiMH3Z75M8ghQYPa6g5Fn2gUTAhAg0xJoWoBkwQ&#10;q1i8SmNXiEkpLPkFgcoT24BFYSwljOE5OsahtB+kvaGzIkQHk6OfIYsE/C90xtsV7BaDPJI5fVhZ&#10;OmY6QRFVFcMHqZSVG1m5k5MbKamMjLusHMlj6SmrRcnIyHE0apXlbk9uTsv5ZTk6IUNhEkKeKnwZ&#10;2ANij4mvDzI40tgAEMEZAV7kXKCgG/j4QhEpXJG4gcTNS2xPYicltiPxWVBmKVmRjZyE8WwAaIij&#10;JLpXRddAGLNerf8IyBzuiWEpKCH2iQRkzsXoIcakkNYA2kAeHf5IFHK0T8SHHBzEZpO2hEBPmDKu&#10;cYBCWjiODmfKSoZZ/F0qgndS9M9KQYQLzUjhOUlpy7k5dWld39/RD/b1jbvG/K4xta4NF4zlTXN/&#10;zTqetTan7P1pe37KGg7sfi8ymLSXF6L7y/HH+6nPjkqP14Zzs2/Ue18V279enPztSu/n9f7fb0z9&#10;WbP9FxPtfzY7/Q/nen932P/7g9Y/HbT+/aD7f+xP/7ed2X/Qbv5Rs/p3GpUf1rM/qOc+m8w9uDc7&#10;+HCt9LCfWs/GjzLx02Jsvx5ZapmVqpms6ImyhiODCs6hejynPZrRVgZqoyLZCUhJBWZNCC0IIXDe&#10;MNpFw6D2hINARqho4AuGDhylFbCJ++jA7/v4GOd2ftNpLgo0vMjdBg6iapBYoaOfOedUWnwNgl8P&#10;S4FojniGOKADhYSDuDgjmBhAOQfQ8AKNnmg1g49icEokkSghzkQJcSZ66JBKRz56Aw0IYIUXEMTN&#10;jqfY8SgzJjp2+yDCvkgwgyJ7j5sNBCAb5JIcVwiHa0q4KnItLTwV4asSlw1zFYXLqhx8bkGRCZpM&#10;yGQ4nZEkpqpxCxZX5FiLYQyOKchsTWRtHxO4Acc9Fo5B92VMR51QGkxKsVj0BN3BoFsNeAGFPFhh&#10;wOWGxsbvuur3XfCLV/3sFb/nss8NbnjBS1NTYoteDE5d50dQ6HF9w+u5AE0poaHv6hkaYnVI20Ac&#10;hHev2N/XGAcOeIaMZ6jnPIc2gA5hpAXiJep1OqOKhIn0fACfsygkPjgaqzqj0RFJpHnpr0xNR0lu&#10;585mpwSadAdI97XexpmUEjgihQY+RIcbYudIs1NaGmJ1CPciAeJFaroHPYQlH+9kvJfZXEB6Lxd9&#10;2ChPJ2dq0Z1i/KScOe3mH03k36ynPqwUvlVJfVJNvtlNPRnknrZKjxrpw3ZmfTYxvVTMQZbWSmvl&#10;tJSri7GyYFWEaItHedN0X1yYFXsTQqoSjuTDkRRNSlFi6JE4sEKakYos7J6QVKHe69adEGSimIUC&#10;BOkANwQmXmCvnsdDJ7sbaAgbPiLanJ9MauFE3hF+dCmQ7VWXkyO0pu0h0BDKGRDD0eoQxBC/RKPa&#10;Jg/ySMMelQ9KAvqU6hFlNq7uFc2jor1eiE4mU41MN5+7n6l8kC19M9//ZmH43eLab5e3/qSy8Q8r&#10;y39cXf57leV/VNn++8XN3ylOf1HqvNMsvb3Vu/t4rrMxmaq1LL2qQABJG6sbhIPUJ3WJzhjYAo5R&#10;JUwv8lGBK0mRvpyepVLgekdeWFD3DpDIobcXjeySmeuZgw17/ig+d5SfXJtvrO4U5/cLs4/zax8U&#10;1r4oDL/KD74sDD4uTL0oDD4ozH+S23s/d/fN7N2X2f0Xxb03K7tPcttPMitHlfmV1ZX27lZ2djHW&#10;HNrFab22Zgy2jJl9c27LHCzqvaE2PYthmtpaUvM9OUGsSjabslKXpIrM1yW2LgXqkr+JDQ6tDgMN&#10;KdgTQZ0Ahd4M6UtJRKo5q0NwQyz+AuSkIHDM08gUBRkelEPNCe550YWEcISdwsaOA0QMDURglDBi&#10;wFhBqekYpYZppmpBzcKTbxH/jFjSOVlkCKYOSaKoY5kopSJyNiaXU1Ipj34QRHjJCfQT4ZymGNhu&#10;QVkqaVs9Ff+k1RXFnpMh2Q1R27IEwyDiPeHfp2kt1KeOzfCXFr9x3uMREIwgJSU0uct9WVuR1QNJ&#10;2ZbFoaSg9KEm6zmnu7ko+RMS5DS+hujdEd27Ik1NdR610bc9NPyEugZYRt4KUEUAIsAR11cdlkcq&#10;U4cV4jxif3gCrq86Zb4jcBwBJX2iww1xJqcGvjLKyPgxTKS7ghfBeqsiOy2FpyVhThYXZGlJMTeU&#10;Apj+lra0ZuweGBv7CN82ejPG6qy5OTTnhmZvzpyaNefm7dWVyNJSdHkpMjcVXZ+PvbmR+s5B+Z2t&#10;meXhi0bnu6Xmb5YwJm3+pFb/O83hX7Rm/21v4t8MJv9y0P2Lyd5fTTT/ZjDx3w8m/g/9if+uO/kX&#10;ncovWoSGP6mXftQofHtYfHzUGbwzWbxfT23lEsvJ+GIVTqXIoGLmS0ayosULWryqpdtqq63endaP&#10;5tWVoVLLwRsiCgORXRbYphA2IaPiA5CSIuTDot5tLxLqmDARQ4xJ4TEEPXQRGvrGw6E7YRda77FU&#10;JQ+y4zeE5RCYOGKFQEMgII1GnekoLrBGdDaJhG6I0can4Am0IqRlItkVybyPtnrn+nX2Nq7R2YQX&#10;HACiMwUlYjjaGBI3pLIDGpMCIh16iAEpvg6GXeN51pVmx6GcGWPG/YyLwwaQIUaIMWeADUNZz3D9&#10;ML+u87NCeJHntzR+N8ZXBIAdN22FuxanaSyn0iFKsCMzGWzyWRbvT4cG11XYTJipa1xBYpIspqZB&#10;rBERUor4bqAhBKXusaDrRsA9HnD7gx6goRnwKQF3IODy+sfH/a4rft9Fv3AtyFyjdaHvks+PMelF&#10;n/vXQBK9NDt1iCFh4nmv+4oHk1LfZa//da+zExwjLQ2NSR1uiIuR4WJ0Z4SJDvVznuAA4ugmwZnD&#10;FnFBZBAfcqajNBrFlzpDQFLLOGhI8IcLOjvj01Fs6Ygh0n2HFdKT0QhMVNHJZBuJbYB9uBhNR4kw&#10;YkVIO0SqeaKHlOQGenjRGZbCvI9yQwhpkEvzWtBzmcky0lEsORltl8yFTGw7mzzKZx5UCu/Wsp+W&#10;y5+Xs19Usp9VUy/qsae11PNS5nkxdbec3O5nljfr9ZlKdFg1ahU53xQTJcHO8+CGMBuuzUrbc9LU&#10;DJ9KhhWTC5tcwOR8mJGKnBt5pCCGPhzku7mNuFoKnBnVF/JXz3NXzzNEDAGFdBBPpE5D2CtGpRWO&#10;mpQmpcBBDEawO6BOQ3gPKZONWCHqnIgnEjfE9vAOzjAYeognjvs4VyjsZXhOEVAyOJVRttL604r1&#10;sBLZKcVnUvlGYblQepapfpVr/kZ+4jeLU79V3vyDyt6fVff+cW3rL2q7/7h68M/L2/+wtPz7hc4P&#10;Cq1vVqsfLjaP7041p5qJZAElVaJnnHdd58euQrYBQSMCw+l8+ypZPDAMdAWRLiUwS5I1L0fqUmpC&#10;nppTHxzpbz8wNx8ZLWpf0osz+vSmvbkb27yXm98dtjfXy7P7hbkHhZV3Clvfyq/8qDj8ZrH1frn/&#10;cXHm26W5j4rbH+Y33svvfpo5+TC7/Ulx84PM2tupmaNCf21udri3mV9YiLWGdmGIJkSjg4aCNXMJ&#10;87RNY25Bn5/RJ2bVxiptD9M9OT7EpFTWGuh+lcJNkalJAUBhjY5gRaQIYKR2L0oBoCE80VgaOhtD&#10;kEGgm2MYpLIhSq1Ba/C86JkAhxKoLGNKcu9Inh3Rg7rhnOipSJ6h5FmR3EMq0XBlhHEcIJJDwTXp&#10;gKkqOsW1ZF0Eenow8MS7CAohE3VLQkNWJA4BkhQtyDEMnAuyVZCxTBxUlPUJZbur7ve1lTa1buFv&#10;pA5lfsKB9QJtP2GaoD4IACIS+UDex4gVws6PmbaXwWRVFKuSMS1F5uXUQE5uKvEjWd+V5CVZQmxm&#10;H+/OpVCTDvzLhCpSEG8MdiX3S3F8Uxyrk7Tm61pe8h4CBElUQ4NTh+I54OjAHz2ETgZnPMQxktyM&#10;LnATMEoiUnr+TWzHgIYIEhT48argWhC962JwRuSWRHlK0hdlc1k2t2RAobWupJaV9qq+es+4+8A8&#10;2jMXFozplr49bx3sgA+azSkL0uL2nDWYoXKKta3IzHRkdjJ2vJB6c6lwf3FyefLNdv875d5vlXo/&#10;LRd/XC//YXPiL5ur//v2yn/fW/t3/Yl/NdH5T/2J/2Fi6r/2J/5zv/nPO3hC6fcalT+qlf4Yw9IW&#10;Eika908avXfbxYeV1HIx0a1Eaw27hjVl0yxX9VJRy1TUFBIIW+qgpW5OqnNDtVaXUG3GZ4XwjCB0&#10;BS2LwbggRZDLGnbzQMOwG2gIazAkcEhjQ9991NkboqX0FhFDr/P7TsoZUMLRvBTiOlzQsNQBx9dY&#10;rA7B+5wzYR/ADoA4ujlaDgL7AIg0FB2BIDAR1ziAj3SH0PAOoeGokOJX1oWOu5AEM45mhp4JlTtc&#10;hBbnyrIuDWJRIoNugUIv/TLrVxi/yIRCqK1H7WB4SeHvGsIiyy/L/F5SWMuGCwJSEsMTUX7ODsdh&#10;r2RYWWCjCtu0uIEejvnZHMduRMJrcW5K5QYilxdYxY9haMgLKBwLejxBD3aFd4LuOw4a3gy4AgGP&#10;HPRraPsMeCW/B8odv991x08iUhBDOCwu+7nrfuWKP3je5/mGMzLFdJQGp173Ra/7qtdz0+u55PW9&#10;7vF/w0vAd+awGE1EnYevj5CR2CLhGtgiUG/EHEd+/BHYOXzQQT3CwTPIw01MUx34I6ZJwEeckQ7g&#10;4N9GQHoI4+EIEOlDzhNGxJCSuh1FDbaKoyEqJqWjgzgjgSAdzjWBozMgpUDv0d6QrIvIAA94LrIp&#10;v9Lls2jrTQhzCW09HT3IJR4U8p+XC9+r5L5Tzn2zkvm0mnq3lnmrlHq7kH8jnzgtRjbbmbmZZmOi&#10;Em2VtUZTbrUdelgUYgW+VRE2p8TDWXG6JyTznGRzIPZ+kfPCVAjxDMJI/SyJjb2IbUdjRQguQjQ3&#10;XbsIJihce53Q0GGIIzR06OFIRYONIblrgZ6kooGslPyGODApRSLNTcd46KwSKIJmlNSNM/Jt4GTE&#10;vBS1Te6wOxD2wVCnivWoPF9T12r6s7aFDJkHleRyst7KHhaa7+caP8wPf6cw/O3S9E/Ku39WvftX&#10;tbv/qn7339ce/Lva6b8or/1Jcfi7hc6Pcp3vFCsfThS3p+qlfNGWU4of8gZAIRAQByr5KHnMYYgI&#10;w4GqB5Ief9gTFRhU1ezJmG4lC/LqjPby1HxwYCzvaO1drbSql6Yg+LTm1qNrh5n5vV5/fam+sl1a&#10;fFhYfrew+UVx9/uV3R/UFj6rDj+oDD8rL75X2nivMPt5bulb2bXP0mufpOc/SnXfTvZOMv3tbm9h&#10;eao0nEs0BnZxaNYmzal5E37G+S1z48hc2dSXMElb1PvzanlZjnUlsymZfcnoOGNS9PyWpWBDCpQJ&#10;CrmiICVEKS/yQ5FtigF0XsCMjzgX0EMVLI+iDDAQhi+ektwmUBYsBnDgoi/6hqjMkLx3Rd8D0Xdf&#10;puO57P1S9v667PlQch+K7kXRPTNqmBLcIJUJKm0nmz/+iDgOqnRHyYgHfiAse2WRFQUOBcpJkcIB&#10;s5KMvV5ZnmgrR5PayZS+PdDm2mqtoaZaitFT5K4sTMrshBzqSIE2iWO9GGVjfArgxtg2KJDXHrnl&#10;WInC04EUgq6c2JBLM0pnQa2sq+m7iv5AFvZlbktiFiRmQsYcVVqTxQmJBzJOSL5tyXMquZfEsaYA&#10;hoj/dNoDoi+YZpvwPDrDzzOjBBFGmo6O5DQjNARtHNkJQQOJCcLF7zBKR2ZzG/ZYkR/L8ePTontD&#10;9EJpOSOyi5K8JlnLcnJDyW/JhS0ls6qmFrD81RZO9NMn5otn1gf3rJMtc3Xd2Noyjw6t1W1rasXq&#10;rFrNebsxa/fWIlM4BtGZidjaRHJvKnsy3VrvnXb73670fq/U/EWp+EeV0p/V2v+h3vu/Nof/l/bU&#10;v+0N/rrX/g+9yf/SHfxPnd5/6jb/cav0i0bp9+r536kV/6he+N3+4NP1if3nnfY7rcJbvdRsM1au&#10;RDJVK1O2ajWz3zAHHb3W1tIdLV9XWlWl1pNzHUlPEhlkuiI/ISp5MVUW00BDlQ8gJwq+ex7DHFTb&#10;OBndkfBYNTxWwD8IdxvzUpejKcVbzduOvWIkp3E7KW0UTeM48WG4wEHsz8HB0QVNREcDUvBBAkpi&#10;hTgAdg7enZ1/jQAUx+1zgFfnvTfehxOSvtLM/JIVUpEBKCSFrWHepbPjWcalIXKZ8fpYP88iXYQx&#10;WcFmFQsh69Cys5qLazN8n+VnRH6e5SfF8JrBT1rhGZsf2vxyhF+QwnEvq3iID3YEbtYItwQuzbCl&#10;ADulcEt6eEcNDwU2EmKgPfV7gr47Ie84NDOEhiCGbuwN7wTctwMuT8DlC3hDWEMGfFLAowXcYdz3&#10;u2/43PBWXPZ7r/j5K37rWoC/6vOd9/ou+nyve72Xfd5bXs+Y13PL64aE5qLX95rH9w3IXbAiHKPz&#10;BYce0kNAGNDQOUYXhJiv5DTEH/EEh/qd4aPDCh0EHKEeCWxGZHB0plWjg4YAxBH1GyGjYzw8WyYC&#10;EPEhBysBjmCCIxUNTUopnM2RmxIUOutFICDIIKDQaTnEBVUfAg0BhSM0JGJIlkM0FbqvchGfnmIq&#10;UXkqamwl7L1U4m4u+VYh/51S7Sel+vdLxa9KmY8rkNOk3ymlXhRTDwqJvUJ0tZ2a6lUq5YJVLCqT&#10;TXlmINX7YqImRHN8pcbPNIWFltCoh2MZ2Pk4NsIhbcYXYj2YkWJ+jtiZgLMrvByCiPT6BarxBSu8&#10;dkG4dj587TX22jn2Kg7ihhzoIfaJRAwhocGZlobMbQw0Rg4LYCIYIpLZ4DR0JDRkMAQmUkA3OZLA&#10;CimNDcNSLzceCEOc5g/ymi02Y/JsVV0sag/a9rvt+MN6einfaxdOC81Pc63fLUz/vcLMn5cW/m7l&#10;wV9VH/1N7f6/rN/95/V7f13b+bPK8NeL3S/zne9l69/MlZ9WSnO5XNqom4wseZC0iUQ4DL7wDUC3&#10;gzRONGVgd0k+O2w9EN3Je/IC5o3MrsRvS5EJeX6oPdw0Npb1iTlkF6v1TdTWa+Wh2RpGZleSW6ft&#10;hf3l/vp6bXG/tPyotP6yePCd2tFvte7+qHHwVX3r/drsu+WtT4q7X+QWv8wtfZ5Z+CC19CLZe5aq&#10;nyCjpjI3PzVVGkwlmpN2fcrq9c3ZOXN5w5zeN+YQ6L2pL24aiytad1bLTyqxJdmYlLWBpE9LygBz&#10;ZIlvoFxDZEoiU0RwnGhXpGhV0huShHlNHttDgTosULwu84SGmJFiBIoNvyQE4YBoi3xbCtcktiKF&#10;2rThCp5KzHM59IES+kQKfigHviv7fib5vi15HojeJdE7AJGUgLCIiMF5FATnBuukbHASrMIUQ4Z9&#10;t6OmuEPlDlRspPI+rJkAi3ExFpfadWU4oQzaSq+jVlBr25NjE4o1JauTMmJgwy2JBa3rSSFAPNag&#10;SMaLSmSlLEjBkhjGtjSH/iM5U1IKk0p1W5ncVXvbanEFtEsWTmT+iRx+IvOnirhFWa+RQ1lZk8NY&#10;3s1Ivh3JfVdybUiuFsz7KLciaQ1hItn/R/neI57okD6nmhYLxDNKiJdumqzSXPSMKoIP+qhxDLEz&#10;Y11hfE5wzYnuFdEzJ/mnkVom8esiWGFyXW5sKTO72vyWPthQautqa13dPTKAg1+cWJ88sd+/a5+u&#10;W8f71rPn1tGRtT5jLc3Y06hqGtqNSbvRi7b70clBfH0ieTCR2euXN/urg96HtfqPy7Wfliq/XS3/&#10;vNr46/rgP9Un/mOr8887rb/pdP5zp/0/tCb+z+32v2zX/qxR+UWt/Heqxd+tZn9az/9osvL+Xm31&#10;QaN2v5V5Mpec6kVLVTtfsgt1oKHVKhutrl7raJmiWiio2BHYEGvhP04X2aLIzop8SYgUxEJGTKoC&#10;EoCC4bAXm4Ug2rcduz3qfYvhsQF/O88jm5TS2GA8gcMCKhoY8DEpJRs+yQlIPHOeDrgtCM5eAyA6&#10;UHjG+Igwjoaljr7UQUaakToWZqKEmI7i+c4dfIoDkdQ6AeE6XnYAiFgUjgCRLhzNzEhBepMZi7Lj&#10;cdYVY8cizLg35EEKG3QyPCeYrCyD4oXzFpCfM0JcPBRuh/lOkN/ShW2TH4jhYSjcEfllS1yxhAVJ&#10;mGX5rJeL+LkW4wCfxLXDHFbEC0K4y3IdhptluZqLReVEcCzkh9sCxNAPSuhMR90B9y2/+1bAfdPv&#10;uuF34drl93EBjx1w635wQ9gMPdf8bnDDCz7fVV/4ij9yw29c8YUv+5jrPv66X8VedtznAyDCaXje&#10;6znn9eF4zdGUOpBHrkNCOuf8t9BwBI4OAo6Akhifwxlpb+hA4dlQ1NHPjICSgA/DT+KVRBudGemv&#10;nB0aCDQE6gEoCSKd54xAkDQzDjgC/ogAvuKGuB6paAgHX9HD0YwUgDhqesIOEYBImlLq/8X/putW&#10;WA5b4OK6Om9Hj+KJp8nky1zui0L2h8XKb5cyHxXT75dyL8uZZ+Xos2L8WS5yLx/FWHG5mZmsFgrZ&#10;lJmvKf22PDMplyfEWF6wUnwsHkZY92SFr9X5eJ7T4hyvcyGqqOAwMXCh4B7ZRHcoUgZLZ3LWQzsK&#10;M8VrYIWAwjAGpFcvOmh4jhshI5gjOSxIUEp53WeR3ViaY1g6mpeCA47Km4CJIxDEvBTHOJKHkEeL&#10;YSmp0aDQ9gTCKAKIJKVmSplFW33WOKhZ77ZiT5uZ5dqwUz8qtT8qTPyiuPIvilv/rrT+7yqP/2P1&#10;yf+ufu8v66d/Wt//k+rq75Vb3ywCMTtfpgsfZGDEKDWtajScUX3jggtGb+wKaQ3kuKTxgoZmUpUf&#10;x0QR5nRd8CQEX1YIlgQGS59dSV+lVMnJvtpqKo1ppbGlNQ614pGWnQcmWssr8dP98vbB3OzWRmfl&#10;sDJ7WF55Utr/rH76G71nv996/uuNzfdqWx8X975f3Pwqv/lFduOTzNyL9PBRavJRqn+UqcEMvdDr&#10;lyb68c6MPTVvLc9YG4vW5qE5f4JeV2O4qU1u6b1FvTmtViaUzKQcnZL1jqR1JHNC0qqSiO0+Xqmy&#10;WO2LelbMJOV8WoYY3iyLQlEMZQUfXIfY/QEHMWwMCB4kqokU/S3FJasqR0qylZPVjCSlJKEpiQuS&#10;vC/JdyXhrsztSBBDMmticEfybYoBXGAAOyMFgZsVKZDDVBMNGiJ4NNnqkYOaQE0Gj8wE2v9CxonF&#10;HxkJsY2ltxnQ6yI+DkW3yahSTcooUy7k5VhL1ruy3pC1lqT2ZbkiSTW0wEtSD8goCQ0p3JG5rsRO&#10;Sfi/wDTVaMjJJroelH5Xm55SO/NKa01t7SjgX/qKLG+r0keK+lTR31b0l4r+TLHuKdojRbqvcNty&#10;cFH27sqeN2XPPRnSmvGo03SM7xPTTgxLaebpKGegkBnZ88EKcTibQZwpzhRoiNiZEQ5ii2ryYzVh&#10;fEbA9NjdFd3oaF4TfWtiaFXk1yV5RbLm5MKcPLOhnRwZ907QWqgNttT+kna4Z35w3/roif3hc/uz&#10;R/Ynb1inR9bBlrW/aO3N2Ovz9sqSPdexe2270410B1H8bKzNJE+mMqdT+f1Ob77xqJX7olr4opr+&#10;frXwu9X871drf7fW+qt68182K/+q1fhXzeZfNWp/2aj8eaP657XaH9aaP6kWflhN/Xoz8/l06eEB&#10;8pKapYN+ersXn85G6km7Wba7ZatTtRpto9LTSm0ti6CJtpJryQk4eiKinBLFnihMCHJWwPYwqQi2&#10;MykNIoSND3uVMDaG40r4jhUey4Tv5MJ3VOdfibL6qb6NZqSQ0OBMyhnu9ogMAg1xAVA7T8zuDA0d&#10;q8VtTErpcPwUBIvMTXBAUEWsCF9ztoS0TCRMpKcRGrK3nWEpPgXaGCKJ9FEHB51EbqwL8XxkrI3l&#10;2LEi67JYV4IdV2GuD/nHWNXPlQ0+p3FpMZwXuIgajjBcJsiV/XxHDBf9XEfghwo/IfBtli+Hha4u&#10;TcnCMMRP8OG2GsZIpi+GF8Phnj+8KIRXjPCqGl4Rw/OYK7NsbDwUvhYK3CJDvW886IVm5pqzMRwL&#10;YGkIHHRf9bvHAl4oS4NBjx7wqH6Kl7nth/vef9EfcGSlvtd9/OVA9mqgPhbIUjq337wdRLGvedvn&#10;v+TzQkIDqgjOiOMbcO396qQUxPBrNHRAEA/pcKDwf6OuwU0Cu5FgxiGDRABHpntCQNoPOhYMAkGC&#10;S3Lf0006voa/0bXz8Iw2OjjoSEydASn5LOgYzUhHJBHcELDoGA+vOOZ9usbe0MmlAQ7SsBSRp6iI&#10;ej2ElxQ/a/N8S5MW7chBPPUslfs4k/9WIfP9QunHxcz7JVDC5NuF6MNC7F4ucT8bu5u1Nir2XDHX&#10;zRQzmbRRrCi9mtSZENNtPlLmo1keVb+5DF/LhltVPpPj7BinKBzHc0Gew+jABYMh1oVjoZu3YaAI&#10;Xj8fosNBw+tAw3PARPYq5qWvh+lM3JCI4XXEd8N6j59bhxVSgQVCSmG6v0WT0tsAQewNsUAEKQMs&#10;ghiOtofYtmNpyHJjPDce5EhCw4TDnJBOSPNlZa2gbdbM+/3IRxOJF+3semm6Wz0qNz4pDH5RWPyn&#10;hb1/Xdr599Xjf1978jfV+/+4fu+Pa8d/UFv9vVLne4XOpzDmp3NP0pmFeDUr1cygKrkxIwUUXnag&#10;EJNSGKWd0ei4zbviPELAMFT0xpE3BZ+CwOVFYSjpAynZABmRCym5VlF7qCM/0fKnavpIr2yay6uR&#10;07XM6WF/a3ttcuukvnRa2Xy3dPCDyslvdR/+dufFzxp3v1d59OvFk98sbP1WfvtbuZO3shuP0jP3&#10;UohrWzjNrZyWe0vtXnGwlhisRrb2Im+cRh4dRo6PrJV9c+WusXDPmLyrt/e1ziq9kDan1Py8EluQ&#10;dUDDhKy1QQ9FAT4LEMO6ZLalSkWuFuVsVopnJSMn8iaZL7zghsgjJTuJgEBRRhFlGCLicrEhV9tq&#10;uSunU3IkLtsVSgxLLsjpJTmyKutrkgL5RxNveSWm6QhChjI3K7E4gJJzcrAl0UgTZVIJ8l8DGdG0&#10;SIkxUR4pCiQHdRShoGDjt2kbC1CGxzCuyv2Y0ospBV22NUmypDAsEmWJL6BCnZARUl6zJVt92ezJ&#10;BrCyJUl9WYJOZk1O7CjtOXVhWttb07Y2taVlKG+V3KIcWVD0TUXd0LRDLb6t5Y/V1AM1+pFif6RG&#10;Xqj2S1V+Q+EeyaFT2f+G4v1Y9j6VXTvSeBkNyOTpAMARGiIDByNQ8EGIZHCB0SjOoyEqlKjwGMJ0&#10;z/N3gPjYPw6F8XlhvCFQ8N3AKWVeEb1rYgCvg5uSuiZFZiFIlutLytqRfvTAOLyr79/XFvewbtbm&#10;d7STe+ab96x3kD/zzHrrnr23Y+6sW0+2rIcr9uGsvT1pr7StQc9qD+zefGRqNra2mHiwlnpnNfd8&#10;vrxdWZzOvtHJf9rMfqdW/H6l+O1K/jerxT+vVf9prfxn9dovGuWf1Ut/UKv+Ua32c0Bhvf5VvfBF&#10;M/lxN/Fsvrh40Kjud7IHkNAUY/OZSC9hT2ft3XZkcWhNdIxqRctW1VxLxbuv/pwC9W+xKNldSZ8R&#10;taZoZkTDFlRTkJM8nxFYSN3kMJXdRxy7fYS7rYEvc3dITRomEDwz2rPEAc+kpKQjpakRtHYEiIRl&#10;BGe0KwQsElWksSdkovjQaA+Ih6OLX8PTGNLMAPuojZe44W1QRWAlHjrX+CiJRREL6dQUAhOpyx43&#10;rzJjMXa8xrpU1m2zHptxB6kQIXSbxRh4Jo0lIN8HAdT4NB/OhMK1YDjrDqd9nOXhTA8XDXApb7jM&#10;Cp2Y2iuqbVMo+MMxD1fnw7NqeNcUFthw3x1eCYYnGK7g50phtsywyTGE2IZC10N+Kr4Pea8GPVex&#10;Kwy6sDGEcPQ2WGHA4/b7hEBICwbNoE/zI2rGM+b3YUV4ISBe9uvnA8yFQOBcAJNS1BfO+0NDPPGq&#10;P3nTX/H64zf9oddpakqD03M4PL5zo0npCARfAd9oEEoUz7kzWg6OAJFunh3ONvBsq+gMTokYEsVz&#10;xqfE+ICAzh06kwcfH321JQTwOTSQPmV0Dax85bwg1Y3DDR2G6HBAVDud7QcdWAQ4jial6DoELOIh&#10;0BCTUvJZUEQbhby9ho4nSp2FHc/LWTzf0431qLWfSN5PZ19mi5/mch8U0h+Xkh+UMi+KyUf5+Ek+&#10;djdnHWTtvUxsOZsc5vP1fCpermq9utKuSMU6RXYn0dbU5IddoVUQyvlwuRzGOZNEeRPHa1yQZb3j&#10;rGucRW0TGrtu3nAMOyM0JD8FBqThaxcI/q4SK+Svvc5fu8hdPw8VDTSl1F4BOknJbJhXAApxOAtE&#10;QCFMRrdvjfaGLOHj2aQUTkYsDZ39O4ghnIYM7/WHMbrI6FInKa8XtMOW8UYn8skg/ryZXWvO9VqP&#10;qvUvi53fLQ7/pHz4D8sHf13d/cvai39Re/oX9f0/rT344+rGT0v9bxfa7+TKb6ZS+7F8WytGWVtF&#10;Ed74NSKGYIVYGt6+jL2hYxlArx/EkyYPwQnlURs8C81AWpQjop4W7aaUn5RLVblclOt1pTpUCmtK&#10;bkvNbGvFR/rUqv18P/He/fLJ/tTi0V735FH14PPy1m+Vtn9aO/m92oM/LN//WenhD4t3f5g//Wl2&#10;9wfZ9Y8y28/Tmw/TS0eZlfuFg/uN4/nOYn64EF/aip5sRT9/Ev3wWeTBA2v70Ny5a+w/Ntef67MP&#10;9cGBtrxNsaXNDTW3JUcWJb0LmJDEDviUKNYkuSBaFbHUlKs9OV+SMlkpCoufLQaB77aA8BYMLVFB&#10;i8RvdDjGkkB2ZXFOW13Qpgdqr4GmDKXQl+tDZTCvDFfU+rqanVeSbdlqSDBHiCXyNqo9GbIQKFX4&#10;vizM0jzTX4WtQ/AWHEzESBbGjRgFc8EvQwJLZFw7VVAw15OBkaXIO4UVq7o8GVEqhmyLogRVuiCG&#10;VGpvlNGd15DjNTlZlRF3gBCe7FDNDJT4pGw3ZBDD7JYyt6/t3dd2T7XNU33lvtbeV7ObSnpVja9o&#10;5oJub+qFI7N3arRO9PKJnn+kZx/q6Zea9bmmfKLx7yjcR2rox4r/S8X7RHZvS65JCXEEyOEhxgcC&#10;6IhqKAwHFyPZDF7VA/ytJH+nwI9BmDoljC8LrlkIivhxrE3LpMXFOtIzL3rnRd+iGNqUhBUyVOYG&#10;cmlCmVpT95/oR8/0dXzb9/TdZ/riPX1uS9/aMd56bH30tvVs37y3bO7Om3dXrc+Pot8+iby/Gbk3&#10;F9mdt2amrf6UNTlvzU1EDmbin26n/+Ao94P1/LNudaO+NN98Otl4v5P/vJb+Vi35m9XUn1YKv6hi&#10;KJr/40rpd6rZn1TzP6nlfqde/kmz+K1++pPJzLP57Ppatb7dz29lU1vR+GYmNleKzETtxSIcjpHN&#10;nr3SNBtlLdVQCz11elbd29S2J9RuTc4tSOY05RMaScGMCVZC1AqCDNhAf5Md9iCZzQyPGeE7JjIH&#10;6O0u7FS0GcH8BzZDjEnhLgRPJHpIIEgOC/juAYhAQKhoHMkoYJHgb4SJeK0YvX++BmrpPAHgiEEo&#10;gA8CGICgg33OpxA4joghXZxnUe165wI7do25jQNPBnRedFihxo23OJcJ2QzrTrL+IOu9jkgZ9J1w&#10;lSi/kuJX08LA4jcTQk/jeyCAwXDZFY66OdPLxYLhjD9cCgoTqjQbVZZLckPlNQ8nu1j0CvX48J7O&#10;93xcxxceeMNLgXA5yOouRkGhy+0Qg5r780H/+aD3AqwBFNPthrHi1cbQAwmpGGS0IB8Pofc36AsE&#10;bgf8lwGFfv58wL4ctK6GhKtoQgyGrwTyd0IbfhTcB6PXA7mbaPj1p64E5HM+7rwvdN7rPz9CQ4cb&#10;Euo5q0MihiNMxJlQ728ZK0aAOEJD+ujZIJQENqMPOeevNTMEf3gOsUIigJcJDR1ABFASSv5t4yH5&#10;8QkrR4tFAkQnqpTM+KNjxA1HZyDjeR+eAOyj1SHpZ3BNeadED0doCMvhecR3IyAd7R2aLHaiyd1U&#10;+m46cTebfJTLPculH+VTj4uxJ4Xk43zsKB/fzcYPsvpaVl0uxOfzhX65VKwUELikTrWVZl0ql8Ry&#10;Q6gWhdmG8GRKWm0LrVw4mQ1HbM6IcLLCBSUWtYkeD+seY8ddVGWCBkzkwF8/F7r+GmJnQo7BEFBI&#10;3JDmpecEAsdzhIbkNKS9IUV2k9+Q3p6NrPfEEOkXBBIaHFCQ4vcFIWxw5tKBdSE3HnK4IfJ+Idhm&#10;MK0N82HeVsSyLS+m1N2a+bAe+aAVf7OR2WhNDVpPGy1kFP+wvPzTCpjg3j+q7/6i/ujPGyf/oH78&#10;89rR71TWf70Eh3L1jVzxXiazGElnxYgZCElu5GEC/kZQeIl8ZCDdcBpirDeOnRrK/qAVx0INdRVR&#10;0ciIFCyZEFNpqdaU602lVJKzRRl1PJAyIm85v6vmD/T2A/PwIPrWo/Sjg8bm7sLU3mHr+Hn55NeL&#10;uz8rbP+suPfTwr3vF06/mXv4Re7+l9ntzzLzH6dWH6e3DtMbB9ml++Wd497x5BDRQqvxla3I/f3I&#10;Jw+j7zyLHD+0to5NyA4/ed/64BNr92197r6+8lDfvK8Pj9XGnpLdkaNYjS1JgCe5K8mYndYw+ZSS&#10;dSlTklI5KZoUjTiai1HUSFJP+CBQ/4QgVtGmir1aW12c0Pam9eN1bWdN35zSptpqt6ssTqpHG/rd&#10;XX35QGtNKbWmUmwosTJ8fLJWlLWqjGwZqSFD9AIUxoLPD8ULfI7I5oIWFGgI40aSfItI6cS/LcWE&#10;ImEGI1Mol2hOK8LLD8WezkoFVS5pckSWBCTEMmLQ6Q1BwKkYEY2UnKjKxZLSaVLtURd62oGSQTZd&#10;TU5jxDGjLu1p+w/03Uf69FOt9VCrPlDLd7XknmataNE1vXpkTD+0Nt60559Y7btm7dgs3bOyD43Y&#10;S8P8nql9rosfaNw7auiJ4tuTPVsStLVwi4waiimslbz5jusfi0L0AiMvTubHpoXxHvkmxtsUbUcT&#10;dUDhBKBQAA6650TvjOMuxMZwUgKbjvfl/IxSX1SWVtSDY31/T1vb0LdxcWLsbRsHG8bpkfH4xHwL&#10;jvt18/G6+WTTerFjfwvh2M9iP3sS+/Q0+nQvsrlmLyzSGnGrF3nejH3VTfygn/p8mHprmDuaLt9b&#10;mt7qHU6XXrbzXzRK32mUf1wr/xiD03Lx90vlnxRz3y6noaz7TrPw7YnMB/P5Z2uVtbuD1oNh/qCS&#10;2o3G1q3YvGXPRuyppDWctKb61mzVnKnomaoaKSqVvrKyoG5OaPP4AejJkSlJrYiRvJgoirGcaBdF&#10;OctzGd4PNSnGpIigQSppBO4S/HI5Yx+0lGIuND7qNHSMFcBBYCJldBNJxPh0RAkJE2lveHYmVgjc&#10;pMI4FguU23h9uEryA+KG33DYn0MJiQZiagoWCTpJvNKpqgfqXWTHziMSmR27yYxfx5kdu8WOedgx&#10;mx2vsoDCcchmkiw0P4DC0DUWjbFKONxNCft5cSHG54VwW+PbqlAO8wlvOBEMx33QyYQz7nAxCJRU&#10;JgpqJyFNa0LOwynwlI6x0jhre7iuEJ7nw/0QN+kLz3jCHS9YIWu7GAsy6KvI5Q55Xw96zgU9rwf9&#10;NxBMGoCEBpQQ09GAFAzrIUVHRXSQvRXQrgbBB0OvB8LnA/EbTPoWo95gpGuMiCjv6yH5Vih6O2jf&#10;CGRvBvM3A5lrgdzFQOGiP3beFz7nZc57g+e9gXMjh8WrqFLCOAcNoag505o6d4B3ZyDooOQI/l6B&#10;ICHmSHqKMemIDI6eTE84Y4iOisbZFdKdr8ekDvydkcRXbNExGI6Q0dHSOHE0oxDvrwGR5qi/XB0C&#10;/qCiAT0kvyHo4QVqsoDfkKJKkfV6heVCUkYp1LKrjex+ObNfSJ/k0/s4culT8MGsdZgBFNobucRa&#10;xl4pRBbK2ZlCo9ksJ7p1baOnbE8pM12JvPZ1fqEiPJoUv1yUHw/EQTWcgIRGZ1mZDYgsJDQ+H+vx&#10;sm6kMbiYsTvMbQhKr6BwMwg0xPbw+jdAD7nrr4EYhiChuXaBv3YO9JAjKHQcFmSYBSCiOtMR0tCw&#10;FL8FtCikC1LRjBEgEjHEgBSsEBewV6A2UXBM9/DzCuGAEEYONFp9m1F5Jasd1837Nfv9dux5O7XV&#10;a083jtpNuK4+rm19q7b5vdru36nv/ryx+2eNnT+tH/5+bfeH1c2vyvPvVmrPy/nNfLZupyNhEEPY&#10;twGFI4Ohc6ZRHjJDsPLgiM6Ak7qhn1H5kIo3wGKuhJpyKZ+VCkk4yqV8VUoXqMZCy0vZjtKcV0ub&#10;4Gha69BYeWY/eS/+3lvZh/c7q3sr/ZPDyttvFV5+nDv9dm7/J7mtL3Jbn2b3P02fvEyvPkuuPkuv&#10;PkhtHaePjwvHx8291Znd2tJhEmHeW0eRp/ej7z6OPnxo7963jh+YL9+yvvuR/b1v208+M9bf0Nee&#10;6/tPjOVTbbiltLaV4j05OY86YMmYk9RJSZ6Q5JqolCjvRYqB2FJMWRhFjdiEiiSb8WsCD7SJSpWB&#10;Mr2h7c0ZD+fNZxvmk1Pz3o6+s6DPDbXVvvbGtvEeJnvHxnCS8BETszwAsaRE6nKkI2PVqMZluSpL&#10;HRm292Bb9KLmtUAqGvI2wtIY48eyAhAESt1b1PmLUkIe/ghCQy+lf/t9IusW1aBk85IcEhnIysNC&#10;ICigoBCORS4sKpJk23I6p9RrynRdWayrU2WlWlcyRWp/KLSU4by6vKMvPjJmHhiDu/rwmV451ROn&#10;mv1Ujz8xW29au+/bb3wruvWOPfUw2nkSnXgU6z2J1Z7Fcu9GEl9E7HdNdVfnF7TQjOIfKt46ZLeS&#10;C70YcGJCRoVUHPxUIBwJr+2IAoD5EZF0UAolHRktslIrzpawJXmaoqcrwq3pgbioL/haYhAxJZCd&#10;9CTYQgsLcmVKbg2VySV1ZlVdXNa2F7T9He3umvHuivXBrvUmIkD3zDe3rc8OrS+P7K+OIz96FP2t&#10;J9EfPoj+6H70s4PIg017Z8HeX7GPNiOPh9G3avFn5fhpLrGTS+1MZB5NFh/3OxvN1en2w17jrV7j&#10;ZTf/bjPzWbX07XLpi0Lu82L8o1ruRSf/dDZzsFuZfjJde3cu//kg87ySOErGVszoULEHptXOWYO+&#10;1Urp+biWrCh6XlELSqqmNHsymu5zTWdM2hKVlBAvCqmiaOYFMckH07w3xbvRcY9fHxku1DA04Y6L&#10;imKmRkYqeCiIG0I8A+0oZkQovsdrwmiH4gxIoZAhHBwxROcOMBTdqRgcUZYjXjqI3IEzkkwUmHjn&#10;HINjNCyl/SDRQHJVOJSQHbvIjl8GGjLjuLhK7efjSJXhnRVhhHAQvkLkLbtExG4zgSusfJO1QuF4&#10;NNw0+K2oMGPwFZ4vsEKF4RP+cIpBVXrYCGBYyk8FhUlO3ExoG9AwxOV1W5wBLb7FCtdZ8SYYIme7&#10;uAkmvCiGB4SG3HooPO1hawE2E2BsTEpBCX8t4H4t6H494LsW9N3GdDToZeCnCPJCUA0FlfGgfCnA&#10;nQvol4L2xaBwIahcCJbHQ/FbjIzqwzusdotVbzPinaB0OxC7E0zdCOhX/coFf+RCoI5l4rWAdc6n&#10;v+7TzvsE+A0vjV26RMSQ/IYjEASWjcJLR4yP8JHY3/+WJ44g74w/kpbGGZM6TNBZIAIKaVE4YoIO&#10;GRwNToF0X19cOk9DVMI+cuj/Cjg6zotLCCMlBHQshxiN4toBQaKEsFTQ7NRxHY4WiCNZKTaGBIs0&#10;LCX3/a9RjYXOiOuR+GZxMF9d68XX67GtYhLYt5tN7WXiBxl7J6MjWGIpby9kI/Ol5LCQ7xY62VbV&#10;nKorJxPKG3PK9kBc64lLbeGbi9LP9uTvrkovJsRBnY+mOEFlQxyLLD4vx3r8DjeEAWeMcUOCdYNB&#10;fhHlOYAejkLYyGvPXoff8DwA0QHHixyRQYhnRgUWOMNhQYfzI40BKX62R6MPvGnETztYJzCR6CFH&#10;Fy7HbChyLplzSWFotgNG2DDFSkLqpuTZlLpQ1VfL1t1y5EE1sVsrLdVWJ6tPut332+ufNHY+bq58&#10;t7nxu43VP2tu/DfNnd9tHn2vcfJJa+NZu71fL3bzmYQeN0KC5AZDARkEIGKCh1c5RN8gMwSycETf&#10;ICIVaZkcwtmouTtkYBYkFdJSChrIJALDxVRMiuahS5HktKig1ykvlVpyYaCWl9TerrH8hvX4m9EP&#10;P0+8eLOwfTAcbm/Uj45LTx/l7r+ZvvdRZvPj7ManqbUPUxtvpHZOUtsHqbUTXGQO90oP1iee99eO&#10;cvv3E9v3osenkXefR1+cRk4OrOVtc3XLvH9qf/KW9eUH9nvvmvtPtbWHGA9qO6f6+q62eKBN3FUa&#10;e3J+Q06syBEA4lASOpTJxiAXNCWGUUSVJXxBzIuHhx2MOi9MSyom5YmytrmkPdo0Xq6bL/bN5/fN&#10;J0iNXtE3Z/Wlaf10xXhxYh4d6MMJrQNAnFOLHTlTkzNNJTtQYlC8FGQIO7WGIsAQMRS9VdFTFd2o&#10;FYbVQnFC3jB/OrMwCMS7GSrFQNob+uKpEcMn+r1iCPGnPrwjRlSpSDHpzgUTEkEVdag2TKWSUloF&#10;eampHg707aY2XVIqCRkejeRAac1oSHRZ2zPWDo3VQ2NqT6881hIPtOixHjs1Gg+sk0+iD76Irb2b&#10;mHovtfp5bvlFce6NyvBpufGoVHmZLXyaTLwd1dbt8MAIFfVgTPEZks+E919CAwgqeikS3MnqcRUE&#10;dxX7UMGXFvxIhOuJ/kWaiHr7DhQi6qcoAhO9ZAlBq6/IVEiGZC1I0LtW+nIRMd09pbqkTAzU5Qlt&#10;d0ff29UfLhofzVgfLZtPD8z7++Y7e9YPT+3vQkuzZ3/zNPLhffvjPfvLncjHa5HTJXt3IXK0EHm0&#10;GzlZjB62ozv56Ho6tlyJrfQTR+XM/ULhqFbeqLaWatOLpfW54v5k6bRTelIrPSql7pdSh7XU6jA7&#10;uV6o76TyJ8XMfiV5VIs/yMZeFrBQicxa9jBnNctGOWKkTM3MKmpelhKymJaUqmQ1JeS+Ihc3WpNi&#10;ddEsClZR0EsCm+L9EZqOum1uHOncMBhq1EZKlW2QBNAvO8QzVOJGQ07gINDwBnfzlhO/BlMhWN7I&#10;Ywh5zAgNHY3oGVziVQKACDLouC0IB3/NGY0CDR2N+p1zwEQWCHgH9nngo8MKMR0df52gkI7rrOs2&#10;h5RRl8BhKDoOJmiDDLKAxTFI5WXWM8Z4LrOhG6wd4GspfpgQ+khH0IVlQ5xThVaYz4d4Y4xXcfh5&#10;m+ErAf5uXFo2xYYuzprSmirt2WJH4Q00ZN/ghJuccINVb3LxMa4W5FoBduDjNtjwqocrjTOxMUa9&#10;EwoSMQy4cVyEgjTogbuQCwYUNAIFNHdQvxXUzwXl8wH29YB2Ppg5H7JeR7lhsDMWyl5l1Ough2zc&#10;zSWCTCwQirmD9nhQvIGAGh97zmddDLRvhOauByeuBIfXghu3g9kr6Dck6z3BH8igA4hnDkQCu1eK&#10;mtEElVDSUc6cbRIdlPwlK3Q+OsJNZyhKxNCBSIc5OtPRsxnpK+Cj/eCvjExpOgqgdEgipqN4SDZD&#10;x3Q/kpKSJd9ZFI4yurE0dHCQbjqTUihqrkJQ6hBDoCH5DV8Lui4yUR/+U6yn1cJOuT+Vme/EFwvW&#10;Qia+mk6tppJrKRQ3RVfL9mwlOlGxOpVspdJIV+vmoK4udOQ3J+XPF+DzEpc6wm5H+LN95a/uqT9Z&#10;kp62xE4tHEuhMQ9qUtbvY71e1ouJuo/1eRifi/XeYFxXqOeLFojXKIsGmWzAQdoSYodIngtMUB1v&#10;BeoOQSFhOURwLsxBSKEBJSSGiAG+szHEjPQWKqQxACH4owu8A/Q4yAhuyHDjYW4cgMgjCSccwFje&#10;FgtxqRGVZ7LaXM1YKlk7GfuoFNurZDaqveXG3enB+xNzH3dXP+iufdyb/3534Q/6m384WPjdwf53&#10;B8fvTe+dzq1M9suZDBKlDRWLatft8J0rJJIHAo6gkM4UDx5G754LSRohHi/m2BsGDUFUBC0m6thk&#10;RQQxIiChMYYagqIk50S0XyQyUq2t1ObV5po6taGvPjLvvWPf+yxy8l5i60F5dnuquXxSXH4zt3ov&#10;s/4svfMyvf8yufRmcvFhamE7tXGY3ruX3T8p7G/UH85MPiutP0gc3o/vAg2P7fceRF48iOzuWYMN&#10;o7ti7B1aH71pffnUeve5AV3i6qE2daBOnaib+/rxfX3jRJ3aV9rHSmNTyYEkDkmNiSDFELK7YyL8&#10;CIEKhVp7ZSraQ4sEepfyKXlQVDfr2um08WzX/Gjf/PTAfOcN6+kz8/6qsb9gQJeyuW4crRgbi/pw&#10;oDbrKtaLlQaNzqqTChZh0Q4Z/+H405CEU5OCXcmLgWFV8jREd0bAQYFvEUrpHFXu4o0HCrodzwW4&#10;oeDxiNjeer2iD5joFzEqospg9GdRp6QQZkSdl6K6XI4qw6I6UVG2mtobC8aLHWMH4qWmnKrLybbS&#10;WNS2T4z7x+YOHKBbRndHbyzr+VU9tqxFNo3cvjW8H529n2gd5JpHjel7/c7BsLIyVdyazu0NS9uD&#10;9mmr8LBgPE8Jb0S5HZtrGUxSZwyF0WTGlgJJyReXCOYqkq8tBroiUxfZCdLG8A+lMCSjM5J/WfK1&#10;JG+GcNCL5GrUiFgik5bCk5I6L6Wm5HJDLreVUg15F0qhJPfK6kZXP9nWjvf0+yvG80njyYTxENx8&#10;0Xh/2f5yy/7muvX2jPVyw37zxHpzx3p7y36+Z0Niuj5rbS3ad9cjx4DFmejuZGStElnNR1eT8fVY&#10;Yj2b3Munt9LZrURuO1XazdZ2+q2Vyfag1WkWG7V0pZ0qTmYzw0y6G0l0Y7FhJLqYiKzbkce56IOi&#10;PZUzS3k9q2gpTYuVNbMMNFSkAvlcFOSwFeFNloptKd+Wkl0p1hGVgsAUBX+G90TDLjOMrrdxEayQ&#10;fnlJFg6HFGK6UeEEHCTZgLMlwdtgmFPGWTQ6kVcCaDiKWQMOOmTwjBuiB/yOs0/B/BMH5qUgjDhj&#10;OootIc7OsPTO60QPwQHHsBnE+QqumbHLOFg01I/fIT7ovsV6QhQs6Ymx7gRHUBiGU4wAEfjo9rL+&#10;i2zoIsvd5iIGPyiKh1nxyMQhLYhCg+ELfiEKSng7rN7k9VvhqJ9vCEJPESo6n1WELCOUkP0QFuN+&#10;XhsPS25OGQsbdzhEeRfc3FSQW1HCnRA34ea646yJMrAbwdDrQe+5AMakLqAhloaInQkHvVKQQdPF&#10;naB8JRi/EopcCGrngvxrhIa5i6HCBaZ/k50fY9vXQ/bVkDnOwsOYC7OZUCjrDyWhC78RYC/52XN+&#10;/UKgfSU4fTn4xMt+yjAnY6HqZf8vR6OEfa9GpucJH8+OM0w8o4cAuBFV/OX565GpMyml+4BIyGZA&#10;9wgrHRx0LPmEfWCL4IwEfMDBETF0njBaGjpQ6CAgbn49O3UkNCCGjpCGzmeBbCMQdMQzF0czUtok&#10;Umo3oBDJbN/w3cQ/44VQ5E5431CPMtGFdKqVKFSsWlppZMxOOjWZTs1mkotlmHST/alUfaZaWGjE&#10;Zif1xZq6XVfuNeQP+sr7A+l4Qpyr8ccN4Q+W5V9syj9dkZ5MCJOFcApqUollOTYAEHSDGzKAwpCb&#10;ZdxogKY+L5R83blGC0QkrQHm4ChEQPe182hxcjosyIpIxnwqUkGhGErEQBLxNEAhlgXOvoAkNJiU&#10;AhAxeh1jb3tYOuMXB78CXlLR4BeK3svhQAyOEvbLPG8IhiWmDWmYVOfL+kLeWE3Zh8Xo427yXquw&#10;353a7N9bnH02u/7G9Ob7cwsfL899Z3X+Nzfmfrqx+sX62qPtpZn11VyrGI1EdNQXurEPAjGEmhQH&#10;vNIMlZBSBjUEpW6UsvHkSUfmcJj3ajxkJ3xCUOKimBCYiIBMbCMp6XERxis1IUVSUjYtN7tKY0qB&#10;znPqQJ+7p++8AT5i73wRWf84Nnuc661MVde3S8tH+eVH2Y2nma37iCTNrO9lp7ezcwelxcPq5l5z&#10;baGzVp08TK48jO08jB3djzx4ZL/9IPLo2FreNVtbRn1NXz8w33vT+vSl+eKh+eyecbSvT62ojRU4&#10;7JTZY3X5UF0+UmeO1NaaUpiRogNZmyBXBWcLSP4MQBkbIxz0irw3IgQtUU9J7aKy19Ifd403FsyP&#10;DswvD6xvn1hfvG9/8MJ6ug9ZozE/qy8OjN1pA5i4uKD3+1qrpXWnaNzXndLKE0qsrep9Wa3Ick0K&#10;Iz17RvQtOPE1IEoTorstugoiFWRAVoouJLwDASUHPcSbDUxKfWisoLZELyMCBH3okfSLGJD6HHUN&#10;ADFMDVpyJS63CspkV51bUpdm1Hur+lt39S2sCBFrNqHiqC1oEzv61L4xWNN7mzrlnG/rmXk9OjTs&#10;GSO6YaV3o/nNbGK1E1+ZzmwvJA7Worsr0eVFe3YlvriSWlqILk7qCzXpfkl4J8ffTUgrUaFqQrYV&#10;RrOJKQfR6oWSLwyZUZgYpyA4rSRFG5K9IBnzorQCVa0caEreCkJ7oFDiUeMYQi4QtmkZSWtKyYGc&#10;bcnZppysY7Sr5Logs8pST9ud17bm9IMF48GScbph7O8Zx3vGk3Xz3S3rvR3rrRXz0y37i1X7w/XI&#10;sxX74Y61u2itTltLK9bKqg1M3J+xF/uRYd2epH7eyKQVnYpEN+PxrVRiPZbcSKYOyunHtczDdm67&#10;lJ1tpCcbyUEl0c3F64VYORNtZCITUXsGu0LVWouaUzGzlDQSmppUtXxOS1X1eFm1S4oG+W5LUnJS&#10;siQ1J6BCl/MNMd6EnEzg4nwwi27fsBuHFXbFufEojUkRcUY4CEz0km787N0viCGgEEo8XFxHlaEj&#10;NYdXApEyjleCziNMdKI58FnOJtGRif4aoSEtB+kJzk4QE9HRXBQ7QYDgDXb8FmggLQdduL7OuK6x&#10;rlsswM4TYL0wTducL816LSdkErFaPHImOU+Y89xkmascogklJZysClMVcT8qrkjiaUw6MMQMz9t+&#10;PsbxsYBge3ljPGy6wnGGz0h8S4e1VyqE5ZKoFDEfCoiGl1fGw5aXq3PhthCuw2nIc80A2+C4coi1&#10;bocgffFfCqK9wnMhgEYnIoa0LiTrvdcVDF4OcJeCxpVg9mIofjGUvcQY54JAw+KVUOsa27rO5G8z&#10;mRtM6iZTCFKwmxEMGf5QIcBUvUGMSblzOHzSOX/9SnDmKnPkZu6OM81LwdLrgVfW+7FLyJ8ZDUgB&#10;f6/kNGfVh/QQuDbCx19Bw9Gw1IG/kVoGUDhaIxLkAey+JoPOPnG0VRwNVOl6NCPFBealI+xz6OGZ&#10;ynQ0I710piZ1yn8dD/5oZOpMTcleAXronC9jUjp6CG74upfQ8DXfLWTRXArFxsNrqjxn6Y2knU9H&#10;0loMg/yUlMqYmaydL6RL/VxhPZXdh55mYL/cMR7PKodd+X5NflKUPpqWPuhJJxPiSlN4ry/+bFv6&#10;1pT0kyUZ1+spvmKHTZ4NM2zAw/pugRWywXFWdXOqH0MQNoB5KX7qLpNoGTKtWzeo2p7qfdFpSLqa&#10;IDCRMtlADC8jJtdpXQEmYkxKaAiG6HBD4OAIEPHb4QIOokfM+Q3CsBRQyNExDihErgUmpSLvl3jG&#10;5EVdMDWphFrDgr5WMzZK1kEx+rQZf7uTfNwv3OtPHs9v7Cwe7S48O9l84/HWu2/Ov//u0jsvl4/f&#10;2Ow/msutdWOlkqlm1QCWVtf4sctoV4Tq2wFErITgiXNywhE+g35SZO8TN2QpKhzjurCChDEhYAje&#10;CB+wBCEl6OhsjYowW6UKUr0h1wtyqSEVOlgMqYMVUs4fPbJ23rYW3renPor1nmaa6+3q2lxlZbe0&#10;fre4tFtYXMtvrZc2N+prm73tlckDxLHV4Nxf3Iytbka2TiJHp9bDt+yXj+17D62FI6O1YdQ29YU9&#10;441n5qfvWZ+8bb3/tvn4sT57qJWWleSsnJmVGyvKzLY6taO2V5XytJxckk3I4LuiBJd6TGRQdOg0&#10;//rQx2EIQlpKFuXpirrbMe61zHdnza8OrG+eWt98aH/5kfXeh9YbD62jLXNhUl9qGkcwvq0buzvG&#10;6jIYojY7rS3A3NFTUeERbylWVzHKspSX2YIIg7wP8eC2E6emCeQ9TI3ooUC5pnjjgbk0/IYYRKOo&#10;AmiIqkSnFwPc0BsQfX5QRfBEgQAxLGJIEdXkRkzpJFSooFsttdFW+hPKPP6RZ9X2kdLfUVuLWmvJ&#10;qC5r2VU9s6llgYObWnrFiC0ZkTnDBiDO2pE1UKCGPTdr91cizc1I7ygyeRiZ34pO7Ua6+9H+FjJf&#10;jOkF6CaVwaS03FTXisZyQpu1lZ7BV1UurTAJmTHR9SwpUarhiBXkXBteXSW3IFszkjiQg5NghTQp&#10;pRatlIhEIALNOHoMJUSRJxflBFJoUHA/iax1pb+trh/p69va3Ly2sqbfXTVOV43dLX17TT/ZMB5s&#10;mW/vmvd2zWdH1vt3rSercB2am0vm4qK1uGat7VhLG+bmrnW4Zc+h2yJvNRJWM2I1NLsp27NKZEGN&#10;zhqxhUT8firxZSv14176vWLqqJDcqsTXsrHpfLSRtSslu1qz6nWzETOailFL6IW0ltDVmKUmkko2&#10;oiI/ttRRUh052pRN5LAVpGRTAhlvNKQ6dFk5UdV4TueDMd6bCbszYSr2zXPjOUhJ4afA/zKNSSlu&#10;EQI5stuzCJ8hZMTuD3Z78MRbjjR0lDCDCRI1Lo1yR4GeTmYjXjEwHR1lrBE9JDsheCLQEMtBQkao&#10;DuCScLCPGpeAg7dYTETddzj3HdZ9AyNQBFhxQZljBY7V6AhJXIBH1CTnU+nwB8P+cS7kD0Oip+SF&#10;ZlNcSIlwDuZc/AQjzshghYSGdVmAi7cSFpMBwfLwkRCPLKUV5J5o+qRhTqpWXzErjGK7BdDDeIhb&#10;FIVNk6/BrhhmYyHWDmLSEWJuh0gwg4BuoOElJ6kbsWzeAAz43htB35VA4FIwfCFkXQnFLodS10Kp&#10;SyHzYtC4HOyOM9N32OoNJnKTyYwzA5ZF1mAxxER8IdMXqgaYtisUvRpUXg/Ir/vl8/7ouUDufGDm&#10;cqh7JZi5EqjfIjR8VWg4Mh5+jXqUP3PxwiimxkFA4oAOIDpk8GyNSM8Z4aMjMQUyjh4CB0cHId3Z&#10;yPSMJ45chyQfdXAQCIgn0HNoUgpYJPEMLkZrxLPVIYihMzId0UP0/2JYCkB07BVnIIh1IRjiGT5i&#10;TOq9/rrvFlwqNxl4XiqamFe1jK7HBT0a1mOCmQhbScHOKtFSJtLNmdtF41FZ+3xd+9aJendCXqmJ&#10;WwXxpCp+3JdeTkirBWG/J3w8I72cFl72xR8vyT+cFB/VoSumtD0hyIXADe+wXg/jd7GSm7WCeBPF&#10;+W+zLmwP0VEINHToIRjijZssQnHhQLz6jeB1HABEEEMAIiXlEiukBSL8PvgJhyTMcRoSMQQIYjSK&#10;cijsDaEWg9Yr6Fyz3LjMjWucy+DcIqGhT+OZuCCZgqVLaN/YqOgnffNk0jqsWg8qkaeV2LuD5Aez&#10;+Y/W6u8tDd9bXv3s/tYP72787Hjpzw+Hf7Lb+O5W7ulCYrZnxwsqqti9o6IK7DVgBIbqG6I1VJOj&#10;jgEv1Ch1xTVIIualyFFBLwNscWCIiOVHJDWkmArvs3k2JcBphWFpPCEloNgsSMgvhcpOLUsI60h3&#10;lSLY076+dA9qRrP33Kq/E2l/kOg/KHQO+q2t5cb6fH15urEx09mamtmcWtlvb+zm1w4TS8uRmQV7&#10;Y98+vGsdPLb3H1iPn1mPHluLB0Z7TW9u6fNwbT803nhovvPEfPrQ2DuBoFQprchxzEWXZPjsJrfU&#10;OZQgbCrtRbW0oKRmwRAlDa/MKSkcE0IJAWbDUAI7RBFB36WWApHM7oR+r228MWl+uGR/fmh/+tD+&#10;+Jn9/gf2W2/Yjw6t9a653Db2500khu3tGNtrxtKKMTulD2f0Vk8tdJREW4kNVBNLw6SM6ii0RQRt&#10;wa9S1aBbdtrtkV8qU4jBmEohP6SiwZbWqc2igDWsDgGIaIkCJtK8FHVRInwfxBORQcqKsixhtp2J&#10;yznUSpblYleuIDJ6RqlNKt1FdfFIhwdzuKNX14kMpnb05DM9+UhLbOmJRT06b9jzpjUTwT7M3uxZ&#10;qEpa2IgM9mPNe/HqvXjlbqL/KDF8nOieRJtHdnPPbG7orWW1Na8OBxbQcztjzke0KV2dUOWOIpQV&#10;viyDGKCOSsfYsCu3V5T6hhKbkPkWVUp5kQRbEn0pIYSaH7wDwa7WFEVT0utSfE5KzMnpObm2rCBg&#10;dmJVndtWp/dUuO9nj7SdPW1jHyYLbW9B31vVN7f0pVV9Hsxx2bh3YB3smjs75vSyMTFjTi6YwxVz&#10;ctmcWzY35qyZWbPRM1sVs5EyG1GrFLXKqtXUrLZmD/TIaSz6SS7x03byy1LieTH2rBJ72Ypt5e22&#10;ZVYssxgxanmzmdeLmpaOaPGMGiup6aias9RCSitV1EZHrXYUgH6iLdktKVKW6iWpUZfqNamCt4JY&#10;GSRpaehLO2iYCI/HuTGdo0pfaOGw/rgDASeCDVFUSopxetMLNIQu1HEcU/8jEjkoM83ZpAAWAYij&#10;vDV6wqvlII1PneszNHRUNM4KkkpwYJ+/6WwGgYNQ+gU5d4D1+CD5o8AQn8wxOidrnGmEI3oYg1Bd&#10;DAtqmDXCISvMKEiRC0tjYdEXVmTeSgn5hDgfkTosQZ7t46NurAJxLdRDYjMs9oJi2StYY7zt4Qu8&#10;OCdri7a9mY5uJeNLit1l1YRL1MfDKTjuVX4flqMAF4G4dpwJBULBELz2IQ+gEBvDqyNLBc4Bryfg&#10;vRUMXA2GLgbCl4La1VD2MlO5zpSvMqmLIfn1YOQy0/OwzXEmeYdJjIf6LDsMs02OnQ2z9SCT8THZ&#10;m0zuMhO7FEqeD1UuBDOv+bXXfOo5X/xiIH41kL7hT1/3O3xwzEE9AN8rn8UoufSMDI62hw4UgiH+&#10;yuCUhqK0QyQJDR3AQbBF5wx0O5PKjDBxNBcFzOEhPdkZk9IQ9dU49Az73JRZeslZFxIOUoQpDU5H&#10;PPGC54oTWEp+CtwcKWoAf4jpHglpSELjCErPea+d8904578Nun2bMf1cBj+Pmoy5ph2S7ZASZZQk&#10;j/QRs6KazZQ+WVSXG/JxX34wlGfhO8sJmTRfz/PLJWG3KmwhhC3P32sJzwbCTp3fK/M/npT+ck3+&#10;siMup8IZjpM8DCih9w7jvenQQyimxlkGdZZ30H0ZGr8eIjnNtRC4Hhgf9TphY3gexDB4Dd58BMUD&#10;CimyG+tFBwdBDG84MUpAQ7xRxJgU53HkxnMYkwINIXsmcAzQSH+cYcclTPg5N0KAYb0PY1Ia5kxe&#10;jQoJXexE5NW8ttfUj7rWWsnaLFj7xeh7/cSPtzM/2sj9xnLhdzZrPz+t//Vx/V8fV//TYeWvDvM/&#10;XEye9CLVuqbk5AA2htfD46CETiYG6dyobBGWQ6wzyCF+m3JKeVQP4KDMcASlAhmRNCXx6PtzqZTP&#10;H9B5JSnm8lKuIMVSooEs0IIUrkvhnsRXRBjxdDgC5pXeiVbfI6FpckvP7prdN6LDD5KTD3OTW8XJ&#10;tdLEenlmp7Czm723l3zwIL69F+kfW61Dc3XXOr5rn9yz9o+s3QNzHbKQLaO3AeGotnSgH9w17t03&#10;HjzQTx/pO08wHlTqC0pmTo7NyvElqTAllebk7FBKD+R8R073pXhdivYlE8rSvIRktlAF+RqSgdnd&#10;jDwxpx2uG89WzOd98+0p8+1p6+0d681j+5279vuP7MfH9v1t62TG2hqYa0NjeQ4BccbsotGfMwaQ&#10;m67q/YFWaYI+KDDTaTU5XJKDSH5DexS2k+hOqlAzlLshunKkLKWgtiS1CY+hXhCdiWHeDSUP4mhY&#10;NEiO4M9pTgxCV0NCU9z0cSgJQsCpJBcpWS6SlzJVqdVRh3NqfxWBM+rkunJwaDz7wFx6aHQO9NqG&#10;Vt7Ri0hCeKynjvX4vhEBPZy2IsNoZLJsL07aq0vW3HZ0fjexdD818zTZfZyqvJWuvZmZfJ6Yfhrr&#10;3o1Ujq3KvlHZ0mvLenfa3O5GnuejS7FEz4zXNKulKjWZrYqo62UbogKM2JLtA1lBFOq05EPyDIwV&#10;kwLyXf0TInyX/rLoB1luiFjdwu2C1i10OKaHUnZRLs8rtUWlBpK4qi3AN7qnbp5oiKbZ3NDm1tTp&#10;LW1iRRtsqAuYja/pa8DHDWNp0+gvGf0Vs71stmfM5ozRmTRak3pzwmhOmK2e0UPIdsnIRIF0VstE&#10;3aW5aNiH0cj9bORuKbJXi5w2Il9NxfZqdjdltuJmUzMmc8YgrzeberajWhOKUVeiGRSWKfCtxOGq&#10;6CqdHqJ+ZLMh6SUxmpRyGbGcE6spsVgW1Zwg67wY4X1JSGjCrlR43OLGJI5KDIMUwganocvFecbD&#10;njHORVpxx1MM+yF2Ijdpb0jHDVLRnAHiCBnJD+hYJJyhKJig4yJ03IWARXBDfNTRl0JlCrsELQeh&#10;kAEUMjg4T5Dz+lkvCCCUDxInxMMpm+/aQicq9g2hYwvpiKDFBd5C9gRv3RKqPjEdFjOy1LblriVV&#10;QlIxICaDohkQdNfo4LNucYITuoyYhorGw8d8fJkX1nXlNGkf2dF9MzLPGU2Pkrwl6HfC2SC3JPAL&#10;yK7B9uVaKIjAGQxCb4RGfgqKnYGfAvFrmJEicOZWMHQliFoK83LIvB7KjTPdMbZ6i41dYfTXQsoF&#10;JnuNmRxjc2NMwcdOhNgpnkXUW3ScibrYpo9ZCLHz4+zcDaZ8neldY7ZuhYZXg5UL/ujrpC9VL/nN&#10;Wz7t6khF8ys4SAg4ekgqGieuDWdgHO47gEhPcLDv6/NoiOpobC6dcz7kTFCJCY7mpV8jI8Hfq5sU&#10;ywYYddwWX8PiKMHbQUYCQUqeAU8kWARVdMggMcQrDk8kGjjy4MNhAWMFzue916jtF1Dovf6a98Y5&#10;39j5QOhKKMuEs7yQ1CT0/UV5KQF5oyAXda2VMGYS+npR2W5L6z1xqi80y3w2G7ZTnB7nrDSXTHGt&#10;PL9Y5Q87wudz4jvT4kYxvFPiv+qL/2RJ/gmEppkweg+Qj4yiZ+8Y67lGUlL3bdZznXFfo6UhrKxj&#10;10Jk/MHkEwtBKGquh65fgQkxePV1oGHg+sXgdUAhIgGBibBX4Ad+NCkFPcSnYHWIn2esCPF7gXeM&#10;WBp6GFygW3MsxKK6YjyAGSkEYJxbBzfkvFw4oPC8BLGrWIrLC3HloKnt1YydijmfMZeK5l41+sYg&#10;8b3F5O+sZX5zJfPn64W/Pij81Wr+Hy/l/mYn+5enqU+60bmqEaurSI323uLHUSAFNCQcdJLzwQ1J&#10;6gZ7OE+ACJ+4y0nc8lLkPuniYEjEehFZpuMcJHNuLexXecEUElkRPotEXjTStJ4LDyUW/rKGxBRE&#10;vixFanJ1RsmtqNasIk8p6pQKTKycmI2n1sTzyHA/MrMSXUFX3RKU85HtFbu/bpY29cyq3l0yjnat&#10;kxNr/cDY3DcWjvThtjZ7rG3eN07eNE8eGpvH2sqhtnas7zzV1p9pGI0i4QRVU7F5CmfTp1GtLoot&#10;EcGkSpGEr3pTQt+T2Kb0UbyYK00pMSG3ppX1GeN0zXxr1Xpr0XxrxXqOfvNt6/mR/cZd+41d+3je&#10;Ph7axxMWJP1rK9b0stkfGvVVvTKjAw3XFw3sE7s1NVtT7LqKrwl7RQASmjnJg6jqGdG1LiKoExGg&#10;8OK5gYbIakOxkSa4JJ7A0Sm58BtCMDLikthmipD3oOfXw6FzWfRKog+dUCJFYsqWpMekRAw9y0qn&#10;qCzU1fUpbRkseEPb3Na2j/Spu8bggT69r89hkbpvtHeM0j0j89BMPDQjW1Z8OZacrkc7U/bEij3c&#10;jg53Y4t3k1tvp9beysy/gf7ldOOzZPf9+MzjePNerHgaKR5YrU2zvGo25uPbE8VnufJ+rD1nwpIZ&#10;ycicJQViRACDEOhWxdCcGDiQfMeiZ1P0LAke+O5xhuuwI0BY6ykLUNgGILysiNi+oWgjOi/ZM1QN&#10;FuvLiUXYVJXmltLZU6Z2lblVbQad8sg6WFA7KLZYVOe2tBUY87eN1TV9Y1uf3tK7y3pn2ajP6sVp&#10;rThP/xe1Za0yqxWHRmlGzw/0fMMoZo1SysiH9RJvNBhj1qR3jMtFa6FkbVftyYo5UTInS0a3qvc7&#10;en9CbyHwdkIxSzI0Mwj/gY00isSDtpyCAhY/3lW8lRK1mJCOiuWsWItJdUssaKLG8yLPsxrvj4c9&#10;SVodjiu07qceQxBDTErvcC4Px8GuPMZ5YJ4iw6Dz++5oA26PwYZPb4nxAuJA3iuG+HXWKOEgfPSO&#10;igYICD6I+A68jGAkdYUhKLzNjGNrA8BlWTBBT5AOL+eMQEUuIHKMGEZ0as0UN2ypbYk1WVrNK0s5&#10;OYtVtEcUb0jRMWQaqXhfM9DVh0XjSRJWGKUWkkshyQoImkvQ7uAASRTavNgNCWk3zU6TjNBVxedl&#10;9SdD89OO9SRvLmpqzS8m74Tta1z0Jttwc2lA4fVQ4CYCZ+CyD7mx2zoXdGNAeg3cEFWGjpT0YsB3&#10;PQhdTeI203azc0G2NMZUPEzmJmvcYjTsDa8wlVvsrI8t32EGfnaZYxd5rhhkLAhTbzEmFojX2Knb&#10;3OodtnKFqZ9nJq/SdLR/M9i7EzAv+8SLWCN67dcdNBzB38hngcHp15TwVy8uIbX7TGL6t4Q0DhnE&#10;HQcxCQpJOTOih8C4kfseCEiUEGd6Gl2MqCIu6BgNSF8NS18l0hBDJN89zg5DJI+hMyx19oaAQuKG&#10;uAYOAh8veq9+gwSlVy84G0MQw/O+2+eQ2hqUbjIIzStSFQDe7YilmNSKyk1F6anySkx9I6++aMmn&#10;fWlmVqg3hUGFz6fDepTjIxyXYuUsF8mw/Xz4sC18NCO+PynuVIWnZeHDlvhHA+k32uJyNpyROB59&#10;lG7GO854bjBuSEkdHBy/ShtDqLaQhXvntuM9BBSiz+IiuGHw2mtnB3HDq5Ts7QTRhEhI4+AgoSeW&#10;4/j5JwkNkUTwwdsBBxbBDX3UI4z+pvEwTEAEiNBsgxh6w5xfCoc13oiIeV2aTimPWjome5tFfZgz&#10;ZpLGbsm+24y+0Yh9cyrx/enEzxdTOP58Mf2Xi6n/uJP6xX78Xs2sxTW5KAcgjEGRIhRrUH0DDZER&#10;ByhEdiIswEikQeoyBS87xdwUnXEWUHMLxnw8H5h4gxu/E8Y+0afwYV1QY0g7FyNw5SMrrCtxk2Jo&#10;Wgw2RORLo0VIQIBVhYI0xb6MdE2+q8h9RZtRo+ta7q5ev2d0Do3WstGZMmYGRqeplft6dlKPLmmp&#10;ZXVuxdjeNxe2cdb37xmre9rKgX760nzjA/P0HWPhWJ3fVNeOtM0dbf+htnCotteVyqqSXlci85Iy&#10;LXEIGK+JoboYgt8tJ/ElkUOUN3qdEKdWEc02DRsnJ7X9KePhrvlw03q0Zh9uWqerNqT7Tw8jj7ci&#10;T9cihysR6Pl35yLHS5GjZXtlwZqeNlsrZmWAkZ2xP2esD4xhXYOyNDFUtKbMdiU/Esn6grsjuBqC&#10;G8XBScGFgDu8DfciTYioH9JvSDwT4L1udAIIaLUII/85TcjiR7+GI/LxmIJHF6ifIgnJoihjSZeR&#10;4ik5m5Ha0NIUlZmsslxRN7vqYlebn9YmZ/T+qj53ahy+ZRw/N9fvGjO7Zn/XrN01so+s5AMr+TCR&#10;OmnEt2eiy+v2cCfa2I037ydm3k4tvkgvv5Pe+yK99J3U5DeT3feSzSeJ8v1Y6TRW2rfzO3ZpLVld&#10;6C50Bnvp+ePo4NCITqjhlBSk3mTBWxS8+J5RmLgsUqPHlujeF1wnoutAcO2IrjVQRcEzI6Aby9sW&#10;fE0x2BRR58P3RVQgiFOi2BcRLqfNS5EZOTEvY9zd3FS6W0p/Re1uqLV5pTKj9DbUtT1wRn11l9z6&#10;G4f63J4+t6NDulxe1EozantWay5qlQUtv6hnZ7XMpJ4d6oUBWieMQl6NympE1rOq3iuaw5TZTdjt&#10;qlVqG80pvT+pt6b1NiwzXbVSV5N5xU4rZlJRY7KWlCy8l6vKqZJcbcmVqpxEl3RWVCGlNoSsJtbi&#10;YsYQNE3QFV6y+ACchg4aghiOydxtgbsNhSYcFqjt9nFBqFUAWNge4l0lJqV46+vnboUd0MRDMhtS&#10;RBWFGOMlYhRHA8iD0ga+wlFHIXAQuxXoz3EB8QzehN+B8ZkFFLo8rJdFzw6Llwivn/PxrE/hAjYX&#10;0sKsFEbfIr7JpioexOWeJKVVuV1QNytGx9SMW6p8Q9dQfCCaZcFejEY+qcV+qxk9jhgdTksHZdMt&#10;GZh8egTdLxgMH+f5IiM2BDHF8YjvHaalX3zrrf/P//x////9r//r//v/+f/43Q/e7Xv5yp3wSqz8&#10;n//tf/z//i//y3/9v/3X7Y09jycEA4X7etAF7ShYIUoMrwY8AMSLAe8lgkL/tSDSaQoutu3nqh7k&#10;2DAQo+ZcXMzFGi7WHmfqIXaCYdO3mZKfnWK5DZHrsGzExWg3CS7NC2zqMtu5zuYvhJKvhQqXQ83r&#10;wcHtYO2637jsV88jxs2Xv4RJ6WhMOloaOpNSzEJHk9KRnOaMDJLi9EyAOrrj7AfPkJFQzxmTOoSR&#10;QPCMOTrzUjx0KOEZVSTxjIODZ5gI0udgokMJzzaGzgKRKOHrNDtFjg1RRVwQK3QOQCHySMlj6KAh&#10;ABHimdGA9HXfzdcDdy76UZQcuh1K8OysyU9Gxa4ptG1hPintZ+VFU5y3xJdF6adTygdDaXtKbE2G&#10;a91wqxK2ImzYRkEJE4owoQwbjrBmhi0kue0C/7AuHFT5x3X+ZU386VD61oQ4HQtH0VkZYPx3SDAD&#10;PghLBSghASKuLzmASPtryEpDUJYSAbwKCQ3NSKGiuQohDcJqMDh1uCEJSr/eG+In39k20ts8smmQ&#10;yQJjUvodwd4Q89IQO44gGokdx+9QmHOrYY+BvWEY6BOSeUEVopo4SClbZX2rpc+V1H5Gn4yZm2n7&#10;tGk/rkY+bMe/Nx37+VLyz7aS/3wl9Z+2kv9iNfHFwJ5L67GYEkZGCiafcPdDPwMcxGjUAUSKTyS6&#10;yt1kwrdC3C0Mb/EhHFhtACspt43uOOtFDHzIkOhjwhJC+2OClBFUoGFBhLaMKpPqgr8l+jtCoCMy&#10;LYzIJLYkgS2iDyKEOWoT2b6oZkCmtJrbVuOrqrGkGHNyfFFJzznzxqoi9mRkgaZWMf+ENFTD0Gzn&#10;gb51j4rRd0/0o0N9954+PFUmd9Ql0MNdbX0H+Wxqbw1p1QraEFLzkrqMaGuJyRMuo8KJiQlcRmLK&#10;EgOwnpK4lmT35c6yOjmtrQ6NvRXz9NB6cB9gZy8s2OuLkbvb0cdr8Yf78d3V2NZmfGc1fnc+dm8p&#10;st63F9vWzMBq9c1m25hqGrN5HU18g021tKIgJTWEf14UOSHtHKV+YR553eMWP44BKct7fDxlL7KC&#10;P4hYVB716P6QwHKizIsa5XZT2VNAEKF3JSiMCl5d8EUEf0QMQ7ibgDJMzublXFWut+R2Va5k5fmG&#10;ejqtH/T0GaSqVtRqV19eMI7umwcvzd23zM03rdUHAESjvGfmtsziUaywX08fz8cfrMfvbcU29xPD&#10;+4mJt1Otd1Odl+n+e5mpD9Mb76fW300tv5lceJ6oPYqVH0cKDyKZnUR9rdWbXlkpzq5Hy1Om0VHF&#10;vsJ0ZRRwYDfqFwUfgBtBZBXeXRdcfR4Rba5F0bUiuJZEN7K70ZsMaU2dMNE3IUBwCy7JzCHilVJe&#10;UbOFl2llCY2HUnpJqqzKrSWluCRXF5TKslxclJvLysyGurSpLoIk7mlbJ9rKrjZYUIs9JT+loDal&#10;O9RgAm0N1EpfrUyriK1L9bVcRyt39FxPNcuqmlKNrJoqQn2kN6cQwW2km1o2p2XSSjalVIpqtark&#10;EUNaVXINNVFQInklWlCQaZBpIs1PnmsqC1Wlh2j0pCjrAs8LsiakyFXEsxjXKLyASSlW6joqz8Lj&#10;8FYgWxhIx3F4S3lb5NDiNM5zriCHJhoihmM0GiVMhMcKw1IgIAz4mJeCIeLh7ZELw3nDjP3LCBOp&#10;lYk2LDhTDRzehDsxVuM3WbfLsQp6OF8A4yMajQbUcNDgQpEwp+PXk9cM3kLwvC49TKvrUSWZUKKg&#10;zHakGIqbnrTmz5psPsEWClJxPlK5my/dS8CUkyiykXjQiEAVw0rRoGRygi4IdlioitKkLmSDfEbk&#10;H65O/7/+p//xu5vDg4T82fTU//w//tf3l3caLu7f/JO//OrDL9nb/Mr8xn/5L/9VZHQXtoRAQxqQ&#10;BpFK6rsUDF6EsjQQuB4M3QqyiJS5HUqNs10vmxhj40E2g6TTEOWdauOs5Wa7MjfFcKk7oegdpiOw&#10;hwZ3anFFL2NfZYyLLNAweolNX2ULF9nSRSZ3LdS4EezdCCKfzbjgT14IlK/54xd9ZL0nVviKEjo4&#10;6CwHHcEMET2HEo6QEdf0BBqiOitC5zn08NWAlEBwlOPt3EHQ94gVOvDnJNIACh16+DUgjoAPyDhy&#10;3NNQ1Jmg4oJ0MqNhqUMMR7PTkZCGCOPXOEjTUcqfed17/YL/1iX/GN5OeIPhEGMw7KQS/rguHdTE&#10;1Yy4ERffzMsva/JaVNiPCN9vST8cSs/64nxfqDXDsRor11gmwzA2EzSZoM4EbDYYZ0H4tQibVNih&#10;xe0U+OM6v50Jf1IQn1WEkswpISbgYjzuEMlHsSK8Ghq/4jgNgYYXQuPXmDuXQ7cvhf7/Zf0HtGXp&#10;eR0Goqvq5XRzODnHm3POL+dY71XOVZ0zuhtoNIAmQBAkIQaBbAIkAZEETZEUqTFNyLRFjiXaa8Ye&#10;jcejxSCHsdcsec2yx+ZYXpaXRdGW1uzvP68aMA3+ODzv3FuvHurdc/a/97e//YXnaYYmioOQRpdm&#10;BPKUXhGXXgAmSktw0eAlFsvGHNQSUzmozkiR8lghGTlv6LAg/wwqhkmkglP1MI5yg6EkHEJDHFOu&#10;mrJVuGjQgK96etY1ellrDMWs6py2MoeNzFEzc9HIvbFa+PxW+Sf3K790o/zbR5V/71H1//G4+n+5&#10;Xf7eTuGlYabvO+iRFyHWhbUY4sEZFFKWPkvUx46UeCLoIUdQSLAIfMRGFBCJ6/CdUnQGg04YbxbR&#10;m4/Zx5qGx3jZMEqI8Tcd3CEDA7oZ3ze4CUJIDG7DFNZMaZ0mK4l9Uxxa4qqFUGu0Yxsbdha9Dwdg&#10;izbirzGOQcNctHNLBYSt0dwiBUwTc6Pu2sUTu3XqICB0B30Tr3owXVB34RN3+6Ezvo8Rse7JQ+/O&#10;U3pOHt1ydm8762cOrBqoZ6nrJrBJQHs4mg3zplYB/6IfRjyxlH0rt4fnrbu67e9temcXmScv5R4/&#10;yR8d5jfPCrtnpTtn1Yc363ceN+48qT+5U3/pXvXVg+rTzdKt9eLdrcL5Rn59kh02/dW6f9Dyb+/5&#10;t+766Cu3MWhJJg6YgEMGUykxFgQ5bDybA2LBGKOLCklXCpyiAETkzOCfT0FCqeVZpo3ph7KJ8BkO&#10;w540M60CMQ1OM2QMtUcAZsMEVcm1rFzdytcsmJeKdWtj7Dw68+4feOOeU151yzve5immXGVO72Ru&#10;vJh99B5y2HLHL2U37+fW7+R3zorrR/3x6UHn9KJ+90bl7r3KxcsV9HvuvFc9eK+29VFj8uX62hfr&#10;W19o3Pyg+tIHlYv3yltvFvuvFTuPKrVb4/bR6WF/b6fUOczlRxm355mbDkbZ6fsolZpa0VB0Q5J1&#10;DoYrDObAiNucnujpiVUdQW2JXT1xCJQ0gZUp0EkMEMEupWXKmK61auoj094w3SPLODCxnE0zCxH1&#10;xMqfWv6J5R9bhRvW8L599tA9vw81AKqph0i3vQu3te9UMb7k0B6DP153x6fuCMkP6y7yEOp9p7Lq&#10;lDZhpnHcHcc6c6xTRJ1j/ISzvuq2QRi7TqHqZDtOvmnX+u5kxOyjA6eLERWrbmPDbW+4411nF0XD&#10;ib3Ttg8b9mHbXs1bGdtENLKCWmGeeiu4nM5lNC5H4RgJV4X3G1kZMfQbomhoKLR0JYyjg4XsbjUK&#10;zsjDWRp4BlCYIHUIShGVApl3lGb7BjIpSoewGSCfDY356KYPWiqChBlwQ/QVzirJkII6DmKyOFnl&#10;eYWMo5aGVDXF07SMZmX1fMHoVsxB0Wzb5vWqe1L1O/lcKVMracOSuFXQ9vPmcVE7rponLeek756M&#10;7IOBs901J3W7W7aqRTNfMeA+szs8LBkm0jrKnNFTjLaBuDbj0drwG2e77+XNu5K+l9R/6xs//ctf&#10;/5mOXvzP/vw/y2nFdEJKRqQ/+nf/wcnmjfgcklIIEEES33vrg9vbF/6KZMyLX37/S+dbx35C+skv&#10;f+WtG/d//zu//P3f+u1X1jZ+7O69P/y7v/eLP/WzZRNuEOWuq7/uaY0UOKNc4+TruvZFRKdKWm9Z&#10;qSwqxXm1NKfU5pRxRDlPybd5+YKX1yJSY16sz4trS+JuQqguoN8wQEOgGwCR5dIQ/D0HRyaWXlYP&#10;gYwBAfyUBiK7huCP4SOjipeUEOesQz8APmDlJStk0uj/rvMCVwj1qIbI5FPiifPQSEEGcZxjlPAa&#10;vQGKKKJpiBhSrz3VEIGVi3MsnvQaQeHSVHplkQ+F+VhYEKKio0n1ktLLqzcq2o+uWW/1zGc942bX&#10;uNWyHnTMi7p+r6G/t2a8s05tg7trWmOi+E1F6clCR1ZqklySOUvmM7JYkLWGbFaUDDqJPXWvqD5t&#10;aAcF7SKrbdmqyyEkSE7BtByBVUaKLUuwj8YWpMSinJiT0N2DLwkNMRVlRlyZp+lOy1OAQiKGxA2v&#10;ILyUIkyXwRmhoy6wqdOXFUPWYUERvtgiMkBk/pkYioYJGbtHQkNJSSA9CW2G2FVaStJWU2xGjOii&#10;+YfQsJYx+xV7teXuN/3rtezNevbuoPAaYksnpW8elL53UfnDs+qfPK7+t29U/+H94sfr2YOuW87Y&#10;KIWmwVkAhagVAt2wLwX8BYn6gL8gNxjXgYAzJKISGuKIK89n0LDKBXOfYpippImGruYMNW+CGzoQ&#10;JGum0NS5lkEa2gaUMUPoGlLblFum1DBhLyFPBZCxYUpoAATwbZB0Jo7IdoK5D0BPbtPgxibXNYWO&#10;IW6a2h1Lv6De7dyhXbtjtx85g0dO9x4MGHbvljO4bo9vONvXnRs3PPTgAxZRaeoc2XnM/B3RY1Ye&#10;GkBhftuQqqZWMPGbhmqK1nj5xMoc2atoTzjxdw683ePcwUV+/6Swcbu4fqu0dV7dO2ht3envPBrv&#10;3x7fORm/fmPwwa3O586aL51W764Xz7cKm6PsuJFZxz9+z3+ymTnZdNHYo0h6CoMgIxpmNlGwJ6y5&#10;QEN8CUDMkilXAfwZpgzIAxryBtJmFAR0G6ZtmbguoccQMxZ1IyUbKRhp0ISoGrJtZApWsWwVeyaM&#10;HNbENDC2uGjaJavUtIcHUAudwprtjhxv3S0iIeeGNzrLnD3I3nkze/ZaZu9Z9uhB7vQ6vDPFO/ca&#10;R+dbm3ePBy+fta7frK09riCd7fTt6v33qrc/Wz16v7b9fm3ydnX4bmXts+XTt0oXLxevPyps3axM&#10;jtdH+ze2+mcb5dXNfHUrm9+Ancbx1+3sDTt73y7ctnKbmLFIsCiA24L5IlsAdNjTU0M9hSCCQ7aO&#10;jeS5njwykiMkuOrIQOAxKb5Ivx1MAxHXDWGCxbZPx6Z8YcqHBlJ9tD0zd26NHtrbj5zdZ87xbeeV&#10;R97Fhds+sEsHdnYTvQ/IH3Bax24fnSa33d51BwNNqodOdtvxdx1/y4Htx+5jPpdd6Tr9PhV5yxW7&#10;0IDp3EEcehGBAJsuWmXbCBXfpEj21rrT33T2ttyXTrw7u856zxpVrN26fVi1a0jxy+iSpQs6+CCJ&#10;NkmfRbEpbLAvChwJOM3UqEReOHQNwwkQBvxxSlhVwjrDR1VB111EpOvEBMEKAXw0zJcVDanxkPXg&#10;M+fM5ahfAkEGiMBEaKco06DRfkGBjUGBywpN0chSzoG/qb6ngQzavuZm9VzRaNfNi459WLKahtUv&#10;uOf1/Gm91UKnjnVccm+Vc/erzsOq87jhPW7kHjW9+y37Vsu73vQPa/5uRV8ta806X9wUs9swi8oo&#10;I5pZyShKelXRR4ZxxzM/yFvv2uZj2XhmO//4j//9F08eDLPDP/+zP+dRLQUTXBR/8ZPvvPv658AN&#10;CQ2jYioi/tp3fv0Lb77b5eVmRP7+b/7uBy+90uTlv/9vff+/+i/+y6+9+fbf+aVf/Gf/zf/nT//g&#10;9377nVf/qz/9k69/8Qs1jAmW1UNOwfsbSbkBQZVTbivqG5J+ElPXl5RVaKQrcm9Zvs4pX7K0tzXl&#10;Ji8fJ+SjqHQakW4lpXFIyC7wM3PRgBs+b6ZgFhpQP/RWBHzwrwEiZbgx3vfDlPB/p5o+Z46Xb2O6&#10;aMAQWXmR1QqDiiE7MpkUHJAAEYsYInOWgjOyyYa4SDLpZd0wRRXDABMvU0nTi4vc0gq3HOZCET6C&#10;GR+c4ErSpqucV7Sbbe3mqnZnqN9q6jebxs2Ofm9o3O0a1wvaqz390bo+6amtnjpeVSs9JeMqSg4I&#10;KPEVKZ2VUqactmUpo+gFxSkqlimjXWC7pN5raUNfLcoK5rPyMI7ycgLiPKwyQL1F4oDhWSmCBU4H&#10;SrgghXFxWQzNiSvotYeJdJYEUtJIr4qLV8lOA1jErA0oqDCXIsaN6oYEiMw7DRwEJKEQQM5S4oaI&#10;P42K1F4RS6NuiPxA1l7Buu+Biei+5wqa6GlO0ajnzV4B9SN7Ezu5ZuZOM//GRuHN9dIHO6Uf2S1+&#10;clD6vZul/+RJ5Z+8WP6/PSh9ay//qOf3EZMCZoThApIWg30UsRiICMYP8DwxmJARaEjYR/Ye+iFx&#10;gldxBYgJsRQnIJIYcgdpN47BixrmenOyLjj0AFRKBvXZAQfLRnqg0wQHVlTiK4ZCk9kNCckkqIvB&#10;egFqAA7VNLm2AdTDvFpuYCDVM10xEemZ6hkpfNk1UnhbzeAHhnhmyvdM/aHl3DS9Cyt33Spft2rn&#10;duPUHp9QfvX6mY3ES4hp6wd2e9cu7Vq5NcubYMQhFFqgsMFvmojRlrDpsRDWDZy1pGPLPbO6W+7W&#10;ub8L0/5OZuuwsHVW3L5Z3tivjba6o+vro5snw7M744P7Wwe3bu2dvnq6/dHd0esn7YvN6u6osNXN&#10;bTay2z3/uJvZ67v1km2AyiWNREyPo7MeIx6gLcNRz/xI1GtvGgk0aZoGAFFEMwXwDm0UIronDMwU&#10;Ny1TN5DabyBCPKWYgELQK4yaSumkrLq6WfTNbBlytIHqJ7YQMkJgdi371PZu2e6hbYxtbYfKsuaO&#10;XbhwJ0/84YPM6iN/7ZGP48ZD1BBzj58WPvty5aV7vfOzvYNHp2tv3uqcPahtvFTefK2080bl8NXK&#10;rdcrd9+onL9b3nyrtPZ6cfC0MHqUQ+lw/XZl72TzfPvVu61nZ5XDzUJ3M1Md+7Vdt77rUufgTXdy&#10;nyLTO5ghcgf1JAT+GBz+2WuGUDF4xB3k8YvWk9BRUUhFRXXfAFVMbujJvp6qY9GvHvPCUl0dtDHV&#10;0dNYuyZ3YnKIOT0x+dskqzoXVvmW3bppN0+swYk9ObaLIOObFs1l3iRrKzxRnRNIrGj3cDt30Fbj&#10;5Hfs3NjGlOc8ktV7Nky5aHusd53a0K73HGBio4NJhTZ6Rasju4MeilUbAylgtcqsWaUJstm9W9vu&#10;6cTZXrf6SCGrO4+6zmoW/b66oui8qqUxtsnXkgWa3IT9KsycMMzEEaiIId0Y3oQRTsBBSKNYkECx&#10;pQyEUCAgrkhKGBAZZ1ZS4CDQEDhIvRWMJBJDZCgJ7EObYdB0zxoMAZ2UwIa0mQWap5PGRGFH1TxV&#10;wBCUjNZt6J22XqhqtYrRr1s7bevhgGyivZw9LmVut+t3BmvdzFHNvV0rP677rzTcV9vOy53sy53q&#10;y93cs7b3oJ2728rcaLnHVX2nwq9WUu0JX96RMn3ZLqXMYtpA72EhqQ/T+iPL/CBrvmtZT037D771&#10;yfd/8+9aUW1UH//5n/yT5LSUwPzZRfGbP/sLX/jgywSFYTGFwb5h8de+++vvvv5OLiaNJPkPfufv&#10;/sjTV1op+Q9/7/s/+rmPyil5K5v7l//L//Juq4Rh1D//8Zf/zq/+yimko5Tajij1ZaUVVRorSies&#10;HCSUrah6O629mNDeUbUbgrqfVJ4YynVRvuDk+0llb0W+SErnbNUXBWR6X0IhqodMLw2aLC5J4g+h&#10;4aU6CmQMhNPnUEg6Kl1kDJFxRsYHmVuGqoe0yDkTlAhp/u9zHAQ+BhBJw56eG2ku40kZWyR8ZIDI&#10;CoXMU8qIIaEhS6GBfwZzK2LcosQvp7gVXgin+TjHq4I0cOSbReXdof5yX3/Y1V8b6xdt/UZHu9XS&#10;z1raTk29N9Cebel7Qy3fU9x1pb6vlKCIWhKvy2lXSvpSMiclbCmtS7IkG0DDkmL5ckGRd/LqTk4t&#10;OIoiyejdCAqFsZgUQVkQWEYeGDE0S9iHKZmUUApwxEVQP0AhqxISK7wiLM4IgEIsNtuC6oYrSwSI&#10;GHyP6iGVywONFCUAKhrSXBWksSFDiYLloZSi3xBTFHmFmg0zpJQinI3QEAnzDqFhrmys1c3NlrXR&#10;tXaazknNe6WX/fp5/kvHxa+dFL51UvyNk+IfPyj9Rw9Lf/9O8Ze38u+NMnt1p5K1dJAv5IOhlE/2&#10;UYaDUD4pNj+I0GeNwPiS5FCycIfm1RC+xAIaBtwQgBjAJaskxsKgh5eZ3nia0UOsrROiFfVUw0i1&#10;gWiwFgAHDa1lwMZJk3AxR6lkpGtGCseCgRQvRFvDc5hCXWlkJOtsXjzrVU/ijwMTO4SM/I4hXTcV&#10;mhVqghwV1yzwAkyM7V3YKBSOzu3xMXW9deHE2MIEQNNl9lE8KrUhQjIJo3nANJ7PqMR5BtdCsBgN&#10;YGqMQSVQ8stub+Y2tvIbh+WNzeZ4ZzzY2u2e3GgdPakfvVnffKO1/dpg9cWN8cPTndNb2+Pj7ebO&#10;enmnkz9E2u0gM6m5lYoDOBPB5kAMQQ1COqCQJtlhwYOEzk1Ev6JWWwSJQD8FCzTAm3lUEg0oqwoI&#10;IHKK0WcBBITMSIF4BjLxKMUUfidNFyRdNpCarvPIz+E0KK5IrcG+AnVY9cJRbjvShSNe2NI9W35i&#10;Wy852Seu/8jNg0Q/9dae+NtPswePs9cf5+8/K779VvWlR8M7Z/tHj66v3r3buP6wfPi0tPFSaePF&#10;8tpL5e1XyjdfLz17tfTgYf7gTm54H6MvsuP71dWTvd3RB3drb56Xzo/z4/VMc8OvHniNQ7d77O7f&#10;d+++7D963Tu/C9OLlV2zoJ1iH4LaklU2jYKBtiA5YyCuIY2Bjwi1ruqJrpE4MBJnZnKLjEbJppFs&#10;sYVhmgiy6wA6jRSgc6In14zUgZG+MPinpvqSqb9q6vfR121ap6Z6bEp7lriPARmmsWfCh4PwNxhB&#10;2/t259ipAA2HdqViD3t2o+kgKABoaCJFsA1LjZ1HD8XE6SCu4dBGzGyjb9dGdgbzubqWNrIMcMmB&#10;lUU6N8TVplVtmaWcuetZFyV7DQIiQpnADQ0q5Sd9LQFAdJGPQaEuSfjAAYUxNYZmCgAiXDTw0nDw&#10;yCGcTQmDJ7Ix97QFxYYTu01ooRi/S1poMLGCRFGiiowY4mIQO0NXwA2xWCh3UDeEYwFVFYhIaUy3&#10;0clHCqXUK+uVml6vGcOmudEwtyvWg4Z9s2afN9zzWn6/1lkr77T981bpITpOmt4bbfv1nvd6339t&#10;UH1nUHurl33aKdzvmLcxvKImHlZSe+XEej3eHCUKq6Jb56w2Z9biejGqt6L6Tc24qxgv+d4f/eK3&#10;/8G/+ftV3iGTv9/903/8ZykkhM+KEEh/8ZPvvvPG+4BCLkZODzkmfu87/8bbL78LEx6SZL7/O7/7&#10;/qNX/JD07/xb33/nwZNaQh7L7v/8P/3zekItp9Wvvvfh3/72r2CG1F1ZP6OxUOpWXN2KqfUFpb+o&#10;7EXU84T2gaj/qKJ/qGingtJPoGIoP+GVl3ik1qBpURrMSf1lobAkVJeE2Zno85YKJpMGwik7MqQj&#10;yZS15wcyaSCNXrI/XGceUaKK5BclRTQ4knbKzoF0dMJgkV0Jui1A94CSQEOAY3AMUJKODBkBi4BC&#10;iKVBGz5OAILBQiURSinMM/O0lpbSSxK3rPEhmQ9zfNIUMHtnbMtnvnxcVk8r2ps1/StD/bWW/iLQ&#10;sK1vl9XDrnpzpO1MlMKaou7JwpGs1mUxI3GylJakpCYlFClpSglHTqUlAR8jjHjNK35WzisK2qfA&#10;Y2BTTqekREiKL0IOxdAoUEIxtCBiXAVNrGAEkOjetLiC5nqYZNBGAZkU2AeZNCCG04weTomL6DqE&#10;Uoo3I46GwBQnLJkNgIi+WvAyoCGKj/hUM3tYTFAglsbS+MjIcdBDdN+TE01NKDRsJYkAJR1WMd0t&#10;68OyOama46a133Au6u67nczPXOS/vJ//6k7umwf5Xz8t/j9fLv3Ro8Kv7ec+t5q52XJ7BdvNQiTU&#10;sZGM434kchqkJrI5MvCwEVWk+iBVDyHdABDxHqKEjCTiBFemyEJDdBJQiG79JTUWRVqOlnA0SsvB&#10;rh6b/5xOEwMxAaqsp4GJ9PQj+IMaJjQYbcyTPyRVNmEUCcYmpnw9VSU+SE+/TcpsoTYELLQklHR8&#10;W2rlbhhC25DXDeXAVA+tzDbaCa3Bsd3dp15C9K8V9qzmoVU9tjDnFx5+bdXUJiYN/IWJFLaZroF5&#10;9OCk6R6D4AwJtvD2FCGvwVJ4J7uzXdidlDe2mqPR+vDgtL13q7r+oLL1cnXvzcrW69WNN2vjN+uj&#10;N/qTV/Z2Tk/uDg5v1nf7hZ1uZqPpN2qO59swwKRBDDHAF3PtUS4MuCGgEEopejYFACLGgujxhg6G&#10;iLw7mnqPjQT0Ug62ZSKJYIKEgOjrTLJZWphwkdRJYjX1hIGHh4ZvDuKJlYwZyaiZjqP4aAtFX1zz&#10;xIeu8KItvOsIP+5IP2vLX3UUCFhv2oXX3dE7HoZZ7LyZ2Xkpu30nd/vF4uc/rH72zc7De5tbD087&#10;12/W9+5U9h+W916s7D6tbD+sHDwunz0tPrmffe2u//Cxc/bY2z6vro72dqrvXy99dDP/+CK7e+o3&#10;R26+4+Y23cY2+T8fPvDeeOq/9NDbAR51KMXdRqETs5VLVhkJfkXDdgyIxLJv8BlM/QMgGsk2QV5i&#10;y0js6zDexFs6OW8zGC2txytsxjRAs04LFBIh4clDM/XA4N400h+a6TcN7o7B3TC4YwNp4bDlQE3N&#10;XreyNy3z1PROzfqR3dyyiz272IbpyIHvqNG23ZqlV2xMTzbBE/u2PyBi2B/bk1VnNKEscb9v6tAT&#10;0CXEJle6Pas8smpwllYtGLmbjrnbskcVs102fY82MGnWdUu/HYRj2Bqf0dDil+QYIKKZAmgIaxzc&#10;aOiqSKHvHi5TppGCGAa2Gdx04IMw1wXt9mxWL+EgToCPRA9xpNiZS4hkyd4AxDCM6DAboLASw+NC&#10;jWOgACbsIHjNVsWCqhW0bE4flI3VktlF5nbR/tqG/8lx9se2ync6g372oNO41S497ZRe72Te6jqv&#10;9503RpUPxvWPh80vDMtAxkdd+U5PudlMX6+njyvJvVJ8VEmXh4rfSdvoOkRmaTNpDGL6OWc8q1T/&#10;w7/3b//R9/7WRLG1ZZmbkxwu+0/+9D/1xGJ8Hs4K8R/80R8fHp6n4iJgG6ExJU7+29/7N776pa8i&#10;NdVJS3/89/+995+8Yq9If/B/+v7b957kI0pP84CGSBjD6KivffbDv/2tX+nF1FdN4ycL5nu2/ojX&#10;76X1tRWtsaCurmiHMe0srj3ltbc09ZGq9Fek7ZD8ZUG9HpG7i1J+XsrPiYUFoRDBDERk0UQu0fBT&#10;bshOWK2QKonMNsO8pqCBRAwZGQxKh3R+qZpelhQveSLz1RC0MQS8PDJWePkHcf05ScTbnkMkaaQA&#10;ygAKL7VTgsXATQq7KWmkJJPScSGaXtS5JT69nOZWTC5kchGdT+uCpYstW24Z8siRnzS1jyf6T6wa&#10;rzf0Jw3tVk27WddudNRRS8kMJWVV5m7KySHDPk5KcBQMGxfFeErCEdwwoRDqKWnJ0WUUlJy0rPOy&#10;GJUSSSmWJG8MqaMQRaGIQghdILBbvsbWtLCIk6uEfZ822hMlvCoswjnDYBHncJYuwlM6BawkNAxd&#10;Lnz4AYuMHrLJm0QMYQ8DCEZoRdGJj+kVLI4mzhLmKbXbUIgewktjqXxNM/J6qWDUcmYTZtqyfVxx&#10;nvS8L+1nPr+R+XI/84293K/s5v/sWel3j/NfXc/crrirqDpl8BwwUe5Hjj1IKLOlMTkUc6YCHAQU&#10;Titgr4SJuAJWiOIFUBLaKRCQKaVEEgkNmV6KymMYfVXa5bPapQ1/kj3Nkhj5DUzEgoKEi9jzAxMt&#10;yv2maeB5gCCehxgsqKPbDqPnEW6TyoA0GcmCkezpbOGP6BiXQH8Q9JChGN80pLqBdm95y9S2TUSP&#10;5nbMPAwY4CBNU+/RhF9odJTOjQJlHfVKwjuricAZQ26SZAc2Soy1TiOWuDq9WkDBaDezd1a4OC+f&#10;bLU31jd766eN67fKR4+L4zdKxx9Ud9+u7r5T3fmgMvlcZfBmrfHq6ujJ8enmzkFzu13cG+XWJ34d&#10;hnzHQlxMGugGNOQQ4EMZpISDYIWIgcWXroHYGRqNlDcSfT1h0wAL8L4EQBAEEOcYniUCBBESi3ki&#10;bHBSMD4JR4xERKkX/Yn4DuCemHkRt9KJDM9nRBnWhqZk1iUvJ3gOV7O4U4t73+Z+yhZ+yRa/aWtf&#10;tXNfcAcfecMPvI23M9tvZHafZB+9VHjl49L5O7XJo37/bLN9vN/YP61t3ahuntX2d+pHu9W9o+LB&#10;ib936jw4MR5sgSjkTks7e4Uv3c5/sJ+9O/H3em6jauN/tZW1SiV7a825e+Q9OfbOtxyklpXg+cmZ&#10;uYLVa9sbfXsVeTUVq5S1MH4FMUqKawj4JODzkIMOQB+SeE2Pd4x4z4g1qbqKrJ4o4nqyMOIyO26F&#10;jgnXSBT1BD5OYJEgjLt6ClbVQ4PaN04MTBMGQ1T3LUwPks9MBYXmCxOkr7ZpZVtWvWr1m5iEZXvo&#10;CihZes60yxQWh2HN2RGlCA4nsNbY3R07swFWa1ERs2EqTRNJZKWxNdy0MCQ6m0ezodnKmlXfKPsG&#10;2KGq6Tw2cmCFwZbV0MhOA++3rgEQUUcgpRQmUuAg3HGEXGoYgAh8RMUQGikcpJgKh3sNrlGgIWWv&#10;MeALMDGgh8w/A1ZIBjwGkXh0UM9y5LkXHYFsnAw0TAANFWhHKp/VpIymOVrB0we+MXDM07LzNzaz&#10;f++0+FvXa4/q42H9oFO82Sk/6hZe6WRf67uvDDNvjmsfjRs/Mqp9aVz57MB+pac+7mkP2tLNBndS&#10;5fcryY1iolmP53qc3eRMhNIcycZtxXyjVPgv/9F/+L0f/9qtarFh5TNiTglb8Wnp7/7W7/38T3/L&#10;U7CleuU//0//C0P1knFR56RGWm7w0u/+2q//2Z/86Wqv/8qN2//zP//nbz9+BSOA/8+/9/feuf2k&#10;GFV6qg80bHD6WNB/+oMv/OYv/konqV2X9DdN/Zmg30wZ53FjJ6T3l7X6otpf1G6n9FsiRgmrJ0ll&#10;IyyfhpT7EXm8IKPPIjcvFpbF0oowionjKOuwoNLh8+rh7CVVZHyQeU3JKvPcVBPoooC8y5rgczfp&#10;JQFkNBCq6XOeSFj5vKQIpHvOEy/HIBIgBmIpTsAEoaYGtUKih+wKE0sD7GN8MGCFqfmrKeoxXExj&#10;4NWSxa0o3IrEh00uFqChLOYkoaxLR1nlw5r6Zkt7UFL38+puRn1S0x43tY2qki/JiMnjx1JyX4rn&#10;xKgsxlKI2RZjPK04L+GYEKSEKSVTkpyQoIzmdEkTJF7EZkaILojhiAhjTGRWZFVCkdAQBBB9E8T+&#10;+MWrPNAQa+kqT/VBOqEvGRNE3z1jiLgyRXopwtkoi4ZBIQRVFkoDsknGaSo+EvekEYcxIGCEMsAJ&#10;HPFlUo6j5RAh81iozhMgqnBuJ3w1nVWVvO5kdDdjlHwTSLdbtW+27Gcd95Wu95Vh5jt7ub99kv0N&#10;DMcZZV4beNBIGyXL83CD66CWJJMGsieVCFmxnnCQzslBCviDnEtoyHjipydQdQJNlV0n6ymgEGGb&#10;mkbZYrj9MdvUALqBGOIczE5PWqQKInqFuB4oHoAPoh9S3XDi4G3sDWjBMxHGYiQtAzOF2R/XMRj3&#10;EhChmFXwxzEawADHxORcpG2LVYNH0kvfgONC2sauyBC7htgwxLwpoxo4YYacholiJUqTYt00m6bZ&#10;MJQ8skkxtEJHoFyyZKZKVLUEC6huOVvH2dPT0oMbzeuHm+tr582du6X9h4W9V0u775ZPPq7sv1/b&#10;eK+2/2F1+4uVjQ/Krbfr3Ze7w+Nht7vdqJwO8rv7mW7FzbgWVIa0YIDrJTD4T9Vjih4TMNKXaaQY&#10;DtIxYsjwkQ3gILhPAgwRQIABSZBGGRQi+y6RhE2X8A7UElGxYJSAUcr/AWGERRPLw78SSoo2pxZE&#10;s6vYPQ1dYpUjs32q+SPZKAmil5btlG1hxHDq1Ep/aPG/YKs/b2e+4RTec0qfdXuf9yafzWy8lt16&#10;kh2+ke8/K64+ra7daAwOu+2jXme7099vD0YtjAutTuqZ7bq5V1XXi+pazkJLwvXM/m1/fc+pd2xY&#10;emz4kWxDRn9NmdLaxy1rrWFPYOsC7mDYpWvmchYyxi+2nKNtNOtZlbJVLpjFouHkzAAQkRObxj8C&#10;2k/yGihhDLODAYK+Hi3o0QwbJUyAqMWKeqxBbJFhIhs/jX9JlxFJ0EboCQDEW4ZwakinJpZwYAr7&#10;EARoumVx33JHQD2z0bfqaJ/HRGbEc8AX6iM6ySrCmtu26uglBHnctkdHNkIb1FWLdlP4pJUNqWUY&#10;a7TjQiQp4o/1mmEVDNfXC5aRMQ1b12CkwXT7REajEU5QSHw1UdDieTVm0GRSNOBfAiLoIeXSwFTD&#10;wJG128NWChdNKMbQDRtRVjEMXZMIEzHPgiqJz9cLNL9phdw1Er0NVJHsB+SloTpLTIamhBQatBxy&#10;WVXwET6jqYaKcb1FR98qmHdq9r2S83Ev9+NjjLsajSt7ncJ5N3+3773Yd14dZt8c5d9Zbbw3aX52&#10;mH936Lw7NN7q6690lQcd/rwpHlWF/Upqu5zslfliXXL6ir0tmR949o8WrL/1+kv/7C/+4v/33//F&#10;X7D13/93f/GVD38sfg2zYlp/79/8g//vf/vf/cf/6D852jijcmFIlMNiNiyVItJvfffX/93v/zv/&#10;9f/7n/75//0//o/+8O+/8fhxMSL//vd+80t3H/TS2onr/zf/9J92VP1O1vjmZz/7qz/1STulXRf0&#10;C15/VTKfyubjlDVeMbeWzc15vTmvrcb0e6J+lFYPY8pmVL6FimFIriPgdFEqLEm9kDSIi52IsB5B&#10;3fA5FH6qkbIa4g86L36AgIwJgg8yevhcPgVWkpT6XCYN3kMN+FgM/mjEITCR6aWMEoIMspLiJT0k&#10;4HsOi0QnSUQlgRQLEMkAkY5sEUlkXYcLc+lFjlsSMAyZW9Y5kkklRITygkRJVVlB7GnSWU4+L8pb&#10;rtxFS5ml7JXVl7v6o7rWLyheSZZqUnpbinfFiC6GBTGSFCMpMZqUojERvA8rnpAAiMmEJEQkS8aQ&#10;RBk9fsgOikIUvSqEZvnQohieBiYKoRkxBFEUZPCKsExIBwRkSAf4uwJkJChEPwVhHwEleUqJJDKq&#10;iHOIqIGFhsRSFAhADKep2siUUjmCFloQwyUFJQDopQSFQQ0xIpNeqir4nMclNB6SZIqWJWBiCn21&#10;OZiodc3VC1kDaHhYse937Wdd942G981J9u+c5P7GdvaLiJhu+jcb7kbLKcG+j6iTmp7AzYibKNBI&#10;Aw4I+As4IICPSJ8SQgvwJT6SOoovSSxlRyoj4j0odqCGCG6Y1KJpOMm1uI8HtZ4ArgENQWGAgwbN&#10;CE7oJHyR4AlChOscuW7oIs7xbMd7AKBgiwAFvA2h1vg+pArqdIL6UQsx1wAvHaQA9cQUXBawW6A6&#10;iTZnsMsibKs6GVDRzQEdNWsIGEiB8Qp1MqPyeBXnOcJBipFEaih0WlASn1FUNtfJhlA2cdf2czdO&#10;q4/uTY6vn/UO7lQOXswfvlo8eKu8+/nK0ddrh1+urX++tvvF2uZXKpMPi/3PlrovV9rnrUp3q155&#10;elS4d5hdLXlZ25LBDXmGhikDG2FsEpDOHeF0jMqKAebY/yiCfmwG8DOAqGI2bot+mKSGzQCCfUCN&#10;6d+NdhHoUmQPfOLdJj3544ZBzfsO8k6ddDYrthtqb98aXHd3EIhz4q/ddfv3jPK2bFd5KZfm/SRv&#10;AZQT6PHHv8OBKX7ekj6y1c/b9hed3I+69b/htz7ya3czlfNs+0ZueJAfrBV6o+Jou7x2XNnarayO&#10;y/V6wa9mtYonZF0ub/OIIu9aRsFUK+hVMeAFSmNvk9RQ4kQpU24YWtZAWg4oYSVvFiqmWTUdePur&#10;9vW+DU/jpGA1fKvsWCUXrn80lRiypKPMKqiY+qRDB8AvmtBQ1hHvGXX0KDCxqEfyegTTcn09ltNj&#10;QMM1PVa+BE1kA4JFxqGjduhzgiaO1A2DR23xzEjvGvhUSHumdWb5UFBJRDV8DBretStrlou88SwM&#10;ujbwsdq1cg3AnD0a2JMDe/W6XUShuUOpfVD1aUGO6FDJO9czvK6hdgwVfQWIv9DQHEpthoJKcfqJ&#10;qhrPARCZc0ZWMeEXnRQRnbIWkUdKo+px3yGNX1DgkUO2BplqYtRlTPQQgY0APuJ9zDzD6oMgg3hW&#10;UFopFl59gdnR8eiYwsJFICbbTmPwDQ2DkyElod0pXVD5nCrpmqKqiHPIO1rdNVZz5qGPcqdzDzN5&#10;m/knvd6kuN12Ttvqnb7xaGC/OMq8Osq9Pm6BHr46dF4cKK8MrNcH/is992HHutmwzyraSUXeL2vD&#10;plIaSu6xZ58Z1ntZ68tV61nO6CC0OakICCcJSTCRxjCB/ZoQuypErwnxGRELtlIhLIoroh6WylHJ&#10;XZR+85d+/b2n7xQjyr6g9Hi5J8pj+EWTylBRJ7z22DVu+lpd1iaqPhH0QdwYp8xTzbop249E+yBq&#10;t1ec9oJzHHZvx5z+olWPGesJ446gHWNcVAyRbvJxWN4JSdVlsbwo9sLSKCxMVoSHnPQcDUEJf1BA&#10;fK6dUqvFc2dpIJkymRTcEGSQFQ2J/RExDK4E5wR8l+DIOOOlXkqEkeEgSaPgjEwpJT74PJqGUmhw&#10;MZBGAYgMJaGaQholBZVppM/REF8urLCKocitpLmwxscUHrMgMU3CksSyKnY1qe9IPQfjCKS6Lk1c&#10;eaem3IZMWldbPpxPktCVkmtiNAsoFMIJIZwSIkkhmhRjETG2IsbCYhyAGJeSK6IYFq205MqyGpZS&#10;K2JkSghd5YF95JaZhluGSGJoCiVCSKP80hRYIY4M+MAT6QT4CHAkHAwQEIbShaviAi4CGfEHGR+k&#10;lkNUD+EpnWVQuCShIA6GSInf0P+D3F3s9FiGIfIlKIMXjhp4aZA1ATQ0aSInWUzRcGGraVcTEFhq&#10;6CXX2KtZN/vOixPnnZH3xTX/G2uZb2z4H4y9ew3voOJu1txu24Y/X8VTESGKGLVGHYVMC8URUMgK&#10;iKSLghsyYkgyKSqDOMcCEwzeAzTE3UqeUnaFNV+gDhKV1BgcqrJGQh8aLhw9oeEBrtEReEe0kWEf&#10;ikH4kic0jGtUZKQ34JmPI1APq0giGLJPSULEdUMjJgVMhERWoldhy0kyc066hFqkniroadRoUIEC&#10;4V0zaJQe+gprpuiaZHAtsKZ1R8dARtkyVMS8uAYGcPAGCj002ZDzTDzbMW+ivuZNDvLnF83zGzvD&#10;3VuVw8f5s9fyR++Wjj4o73ylevLN2tnfrO/+dO3oG7W9r1fGHxZH7+V7r5YaN5r13ka3/Oh64eFO&#10;ZlRyfIuUUjRNIFEN9JDEUgieshZTkc7NxkRCRC1QTz3QHJ5bBM6glYDHcxs/fAtxpgY6NAXwEZ9g&#10;HV2lyIClHQUQEDFuBSORNZOmmcxj8K7HF/JyvWMe7Xm3LzJ3D7M39nO7Z9mtx97krlHekqwer9VT&#10;gp+ImfG4EY8Z6Hyk8ZRDI33PFL5oKV+3jb/pZL/plj/nF+94hW2vtpnpreWG49wm8sq2CwcHhZ3D&#10;fLObdfKOKJqpqJmMG4m0kUzpGAydDOkJZPoB4tGyGsJ0Bhy1RFhNrqgoa1JDpYl/dh3cXOwbSOob&#10;1KwxoNCyStSfZxZNq2iayPNDHL4KG4pALYop/K7RoFclHIxoWtTUIqIW1rSIRR8DAkdTjxpEG4kn&#10;Qj4FJtb1eFWPd/X4REsMAIjobTSSu0YaoTenBlJSiR4eGeoRdW1IQ0PbMgsHdmPXKq9b3tDMNuxG&#10;1642rAKaN+tWu21vbdv9TQt1Q1La4dpq6ViIkpPQ8YEWoZ6ujDCdyDAGhgk4l3UZMin6R1wQQzK5&#10;4cYEGaQAQzC+oOMe3fcARGRMkWOcDWgLJFMEsqGzGF5T1n1Pe0vyEgT+bbLKAAHZGAt6YhD8gQ9C&#10;X6Ljc26IuiE68SMSLAeRWTR5UbdyAqmkeVXJqrqi6rLqoAe0aOxVzMOydaNsgx6e5O2e7w39WsNZ&#10;b4inLfV+y3ras54N7FeHpdfG1dehJA2NlwfWK6Psi8Pcs4H/sJO91cqf1+2TqnRQ00d9pXyoeUeG&#10;fVu33ipZb9VNDGzKppnRIi4hZyZ+VUBaZgCF0SkxNiPGED4TFmW0FoZFJ0xkrRiSfudXfv29F991&#10;Q3I7JNdSyomu3vPUoaJMNPVU0x47+qGvNRVtoOqnkvlQtW8p7m3Vvy3m9rh8dSlfmiv2F4rbodJm&#10;uNAI52pxrxOz15PGVkzbSyhHnHIzLW8sic1lobMgABa3Q8LDlPQzpjwzFyFApOohFmHiHM2tCBYw&#10;jk24oEoi44DAPtJIGSYSHyQXDQNEuvKc/V0CJVUSP4VFKhcy+AtAMDgncGQQSaDJfDVBMTHARyKG&#10;nzYhsh78H+qzmL+SWpxJLUXSyzwXSmC0IM9pAi/xisDbkgjmh2Y1YCJwsG1Im1llNSevF+S9qrKa&#10;lRu+ZBVEvibGm2LEEUJpIRTjw1FYUoUILxI3XBHjy2I8LiawMH85hH286PESkt/xCw1N8yGMi5ri&#10;V6YFQkNg4jXCRJxQiRCML8A+0EAg4BUeVy4rhsA+ACVrqYBkSgsvoWgIQESaN9AQH2yGhrS1IyhE&#10;y0Ygll4aafAlKaUrrHqYosylGDgjjsilgbsGcU8OS7Qw1RQqFHkNZYuCg44g66RlP+7Yr3Xdz4/8&#10;t1vuyy33Qdfd7TrjmlNr2bmaZZYtyYJOCK8j1BXCOJYExXAN2AeAm3qujpJ9lF3B7YlzLLw/oIeA&#10;y8BQyiRWEkvRg8+4IYw0MWCcQnYa5JfiyUZT3YGPgAMIgKiOORTJAjSMSyz9O5D+DBYAjqeczuhP&#10;RofWRNUxfDc8GwGLNhqZNQLEFtEHqjYC/lCpsYkbpuFWhR4L8RPIuGOkDw0BPRSw9GPglG7wOYOH&#10;awj90Vn0PdARveHQtXgYSpF1loHdEaFbzmAtMzwujnZ7vf3T8tad7NGLuZPX8/sfFE6+Ut79ierB&#10;N2unv1Q//27t+ie1rY8r3Q9K47cKrZdKjfNmuz0Zl47Xcgd9v15wDB3NEc/REJvltB4HGsbwrwFw&#10;B62jnzONSfFQdCumDJEWfXlDExF28rEpbhkijK9dE0Kc0TANxOaAlcBrZDErETgjpOO8CWKYqlsc&#10;RtIPiuq4b++veieTzI1J9vowe7aaOzvI7CCmfE8tjgWrlZZyyaSVSJpwpcZjejxB/hzEg0N5RmGR&#10;/7wtf9uxftv1P/Gcl9Gi6G3sZHevZ1d3M92eX69kau1MtoeZB3Y6TWBKpiBM/lrREUAUW9ajOMFs&#10;aAS8I+R2kWadRHCOKwsBRMKmRQHvoLpCxzRLpmXjn8dQRUPFbwLDExTTUwxLMnQRDZaGDI6JzwlP&#10;c8SIEhZ0QGEkCglCC2MKJNRmXYsGCx8VSNA6U6FBJMGaoVICB9uMJOb1BArNLT010VNAw11D3jLQ&#10;rsgf4INB5ebsptU7s1voM903zU1gIk2jqCA2sG02MZ5p1Sp3LAcNLDVDbht8T+e6Bjc0+HU9PdHT&#10;Q10cGc6qkZ0Y2aZh54CGGocCAe4p7FHTqBJiv0ockIyjK+ikUCOaGvbViKsCHMMMAcNARmKFAEc2&#10;2gndFgBEvBRjmWy4BwNpFM8KUk1lNiI8mH0DgZQtmGoAhUBP7FfjBIXhKfQ7K3HkdWMiOcR6XSvZ&#10;mmdorqmNKsZFwzwqWw+q9otVZ8Nzijknp+Tz4qDMHzaM2w3tSdN8pWe/1vNf72c+2/ff7blv9nOv&#10;DvIPe7k7vexF2z1u6cc1+aTG77e54TZf2hTdoWIdZc37RfN6FsHdKmb6KBjrgxiCiBe/IkZnxCiy&#10;wqbpBDEp8Qi1GWJchbgsuhEpE5Uwl/C81u2ifLsg23NyM6GeZxEZpQ419Va3dr9evO7rq5Y2kLVt&#10;3Tg3rJuKP0kUuvFKO9oqxzvZ5XZ2tlVc7JSXerlQLxNp+cvl7HK2u+Luha31sL4VU26kleOIdBgS&#10;sfYiwt6KsL8sXoeLJkDDuegccJAtgsLASIMefMYN6Uj4GAAi0cDnyufzK5cQSUB5yQQZDrK+++c8&#10;MXCcXvZcMHo4lyBnKVtotL8khkQDL8/JMEOqKZFEqht+SgwDF83V1NJ8ejmZjvCo5iG/igAxjTYt&#10;SfAQO6QJOZBERRw78lZB7halcV7ayMirVaVRlbWKlCqLUV8I22CF/EqYD60I4aQQ5sQoWOEC/YIS&#10;CRFiaTIqyCvYypO7iSPaSMRw+RoPGggyyFyjRAyBhvQlDadguigxRIHVB5lYyiqJC0QPcR0uGoaY&#10;pJRSLg3VDaGRoguDaaRM+ZfCEEvRqwhiGAyEwu4uqBhiMgv5S+GikWMxOR4nBzUaLtDJCyiM0Uxt&#10;NaFTZikaD7E7zWL2dNZcr5p7eetuzXlx5NwqOqcVd61l19p2ftuyjywNne85BKRAf0PRMEA6JssA&#10;7wB8tKgGcckBGVbSl4GbdAYdFiScskoieWnQcEFiKVASpBLuUwS1YQ4jqocCMsYZ0iUJBMkQgqxv&#10;wB8uwsUKoITcB6AEaAIQCRbZY83RYqCBQEOcAEPxiMN7mJMEfxDfNu4ylw4kxBrmqDJbjqtT+c+i&#10;6cMcuhVwDhpV0FObhrBlKGMTI4kFDW0LuogWSAwS8k2EvKC9XS/APUwdFhBRZeh4sAv2nM4w29or&#10;17c3SvsPstvP/OPXssdv588+Vzr6YmUfiZ3frO1/r3bxG/Wzn6uPP64M3i8138hXnxSrR+1mczQp&#10;bLRz/aKX8dDohaHdJqebyNxO4Z8agie8oBiYldAS6CsEOiNyLW+ixInRtxYSvXomaIi3ZiGDxdyj&#10;0E573cxguMOaRf31fRrCCEAnXRcGXTiO0I7nwQRlC8283K8Zqx1np+XtlbOHpexZMXOrlL1Rz1w0&#10;7a22OmiIxRJn+CnbTvomOZFkkyRTzLJE40YSejUVc9MvWuLvOcp/7qm/77rvuhhVgdFU3XUv03HM&#10;kqv7juo5UsFOG2YSc0zQLLlCkMdGnNAJot0JrWhRSFEYLaiARQTY4ojMIkqy1Si7T6POdHJPYWqQ&#10;hK4QnRd1aHkG2kVQ2VIMCBzo2sP+B9sqtKJEUlqkRvQwDDQMvie+D3ZHwEGbPg8xnbFF2GxMnYaA&#10;YAdV1ciEA8JYwN6JaeyQC9oGaJ2+hsZMphusEUN0x+Zw3Z6gAWcDsQ8mHOSY117ADOIds7SKhkTT&#10;rZt+y/RqBnLwRPS6ogEWEQF9fDfqf+RaOmTSYs/o7pjFMYguxqvBSor7EdBPciiNL0yq4YgaRvAa&#10;8A6GGeCjSeFs1H2fYqlrUSXEMXAEDoZZXjfAES+B6+FOvEaASPQQsAiGCFmJBltIoatEDFlFgxlN&#10;6Zwt7KuRUbMgx8ENMdo+icRbpe3r3aJeyGh5T6u6+sA2bufsJ3ln7NsZ23bSnpeqF9Stqobuyfst&#10;80nHe9LxX+y6b3b997r+W73CS4DCrn+9Kx23heNG+rieOmykt4ep9l2jsK1hpK+1ZRsXtnlqUHKa&#10;saKUtcr/+M/+x+/98m9kpWpGqmSUakapZPRqTqvk7WrRq5ay1XKuWstV0ei55dePqvWTQn07Xx+4&#10;9e1y82LQ3Ok27kza/9M/+x/+0R/+2zeLek/Uqpy+lrJ2BX8YK+aX25nlob+0lolu+CuTzMLQnx/7&#10;c+teaMNdWXXnhtmFVmWlvBPP7oTs4YJ2ElEeJpTXEvL9qLi5KFRm+fIMD6rI0DCgh4FY+qmdJkBA&#10;AkTGAQkNA0D8FBbRgvHDRUMmmTLbDIAv8NJ8yg2J/QWLIR2hZwB5dPFTTLxsS6R2eyDg81ohNVmw&#10;K4GhNIDIa5juRO0VywkuwnMixwuakDT4uEO2UgXOUk1wdbFmi7281MlJq0WpnZN6ZbnbkJ2GxBfE&#10;eEmMuEJIFUJRbiXEh5aEcIQk00hMjCNNPQKNVAI3hNZNogz0vpSYCguRFSAgQSFYHuyjQUsFqaak&#10;lAZGGqAhE0UJ8ogbUrmQqofPlVIIp8QfWemQXDfkvaESAM35xZE1KlJ2DXZ0l6OrWSM/o4dARqSe&#10;YmYikDHMBmSgepjAUmKKEnfZETneaGsyVd7Hg0RzNb2IAGHf3MlY91vORcte96xuxspVTEztNNZN&#10;zB9E5jMPYoJOeYg52I4C7wB/qNrj5FL2vCSJlMkW1BCBdPQ2dh3EEGQQ58QT2RtYHyKKjBFcRzM+&#10;GvnjhH0UrAq7CBbJpzTKDY8Iug5cA95hMdqISiJZDgAWQEl4J/LsEYcnHkYosyOmDNOMRfhP0MUM&#10;kggKAA0W5UX0dpmEfYBCjHoEDnKWzuFhC2MM6nFgiDlMgiBZjMc8XxNSnKGAlbgo9LCwl7qpYeCg&#10;Z0BQlbes7IHTXHVb3Wxzo1rb3S3uP84ev+qfv5Pdfz9//IXi4UeVw6/XJj9b2/1e7fzX6zvfrq99&#10;rTb4bLHzaq7zoFjdbveqG6PCWiNTKrlmxpZzFu/QzHoAIs1mwgKzwyTfBI2GBBqKuo7JwjBD211K&#10;VGs0rdbYbmCCw5aVX7X8fSt/QjoeSAr8/NkBWgCQWkbaKZgsWkSRY4a0Uj7vSJWC2qrb/SpguNjP&#10;VFYz5VWvuOqVMMz3Ipu5nTNvZZWTjLjh8Ks2N7a5gcVXLa5oAUwxoTKZMjDBGSVF6K6YssH/ki38&#10;167yD13/Pae672QRUl+2xLwtVC2hYvNVG92gQHZ4e6CIwh+LND+igZTRpyHdnQALKAkExGcD17Hm&#10;GSwi3Z29B+iJMY4x1NQgoUP4RSeCqqehbBi4hw0ojRghDf8VaqPkyEI+fEyL4I4U2PfE9wcUom1T&#10;0kgmBQ6iqmhoUXxOTLBFZrkBRGIfhYVPFHZT+IChDwV5oVAGyog6J1aIcFQEOwhITlk1q4dWY810&#10;m5QTKGOgRt80RkYB5uQt01o17YFZGpgt/ONjAmaJ8pQoCqDJ1HhQzrbOtXV1qOfXjOJQd5q6gKEV&#10;MGljO0deMkJDjKsIs5G+dCTqh38WgrywoCCMk1ASOiqkUYJLFlKKfLbLiDYlhCsgfYA/iKI4AgHp&#10;hFFCgj9WK0R5ERXDKQktGBEs5NJgIaVtjh4XyAmROLULvaijDxp6uawVfX3kmk+r9uOePclZHqah&#10;xG07lc9K/bJxWDNutoy7be1hy3rUsdBm+FKn+rSbedDxb3e0G23xrJU+bfD7jcRWMzmcpCq3zcyp&#10;bq3a5vW8ee4Yd5HHz6lmQqn59X/1r/7V//a//m//4l/85f9x/eW/+Mu/tv7lv/jLf/mXtOj68//g&#10;y3/9r//1n/5f/4MTV0cHRz9lHIjesVDsxVtZQN7KthPZ9ZK7mfBmZnHNX9nwl7exvOVtd2krv7Je&#10;ivYqK9VhOFOfM5oz6tai/CgqHSwJ20tid4FrrXCIKv1B3fDSThOdC/ylxAppBWh4CYWQRoGATCCd&#10;n43PM4CbJ4pHK3DOXKIeSaCMKjI7TXCRaapQRAO2GKDh5ZHAMWhCBPDRObPQMJJI9JA0UiKJtAgr&#10;qYaI2b5L0fRKDNEFXEzgE2k+KvAxg0/ogoi5RhYCReAiFMueOMhKA1+q5qVcWXJqkpAXkyUhmhfC&#10;Kh8S+FCUDy3woTkB9DASEaNRmiEirIgpMERMmVyRTCrLSXJSSoSF8Cy/wrgh6oMwzCzPABwZJuII&#10;UJtF0wTJoZfwF4ilQEMgY+AyxcmnxURcwZvxTQCj+LNQP2ArBSBCegUrvDTSSJTBi5ZDcEOopvDP&#10;wEiDUJrgJEYt+UhpQ4khhmkwNnPUqErSV1IYpaSpiqnbppZzjHbO3HKt07pNnRTw+EGOsnWMceF1&#10;DdtX+EipVQ1kDTcsbkzmoiFAJIBjaQBAN6g0gD9AIc5xBEoCEHGO9+AYdGEAKwF/VD1k74TFdJYZ&#10;cpaR4I12Y+oOIICDqQaVROAanAMARAJHLeYx6sd8d8kca51DDRFKKbb3Pt4ArRp/kI44B6MkKyaN&#10;hmeBZki9hnwKPwnsJQBEyH3wYRo6ycWYPgxkBBqiAxoXOZoQAUrFret83dCoId6gyaY5Q/NM3TVV&#10;1vbIAw2RfonwrgNvMMgOtqut473iwd3M0Yv+8VvZg/fy+18u7f945eBnqjt/ozr5VvXoF6vbP1ff&#10;+Fpl9H6+8SxbvyhUBu1eca2RaxQ9J+cogI+RxXVMJKohVlREjdIwOdQoIeSiXJgCapuSb6iuaWA4&#10;bNes9sxxx9pcszdOnck+ze1t7tj1A2Sxotfbbo7h7bE8tI2MDPAXhI1LkHzrFtLtlI6HurhVx9C+&#10;bH2UGUz8yYY/WPebY7+9mmluZSr7Gf+Wr931lFuefODKx656w9Vuudqxo4wsDCCmWVGIUVVp+jD1&#10;OHhm+o7F/4Yt/kNb/siCGIhoAgrDgbklZ3ElK12xUm2WQM4qocA7yKGXUAhAhFo+p4fBDQNwRPYO&#10;0BDnxBBZgyo2S7iI3yZYf0D/oRtkmecK9Bldh2D9+N3hk4BMVwx3wGcJb06S7oo/RUM2qWGTEl8j&#10;AEGAjkKCAy30L+AzxrZPZGzGgohqkYgKaQIfFfzjU84DpHW0siIWqaljd+HuoHpoGLuGtGYADdUu&#10;EiFQDTT9oWlj7FfbrIzMNkYWougJ5aGqp+FnrsIGpqXyGjJzIMOmKxhzr2lVzeyg1wsXSatBf31U&#10;pmYKEnjj1EZxCXzo28V9hJiLKLUcgi2GIYqCDKLFidorLmHxcsRhFOSReWaAdySZMvtowAphNvi0&#10;JR+PDhJzGDckRkknyKWBIz2OwBD871dUL6dW6vpwoDdK+m7LfHnVfnFit3zTFUyLt52EX0hU66lx&#10;W9jvqmct5VbDvkNxVu7tlnGnqd5uqXdayl1cb/LXG8pBQ1jtys1tJXc349327V3Aa8G8YenXNX3N&#10;UC1Orni1v/qrv/qzP/kn3/7kO9/6he98+5e/8+1vfefbP/fL3/757/ziz33nVz/57m9/67u//e3v&#10;/s4vffd73/7Or333O7/+S9/5zV/+7vd/5bu/86vf/Y3v0vrd737393/lb/2vf/VX//iP/8GZaayK&#10;xpnuvGTlN1L1fHLghzfdlV03vOdF9rylPX9lzwvt+pE9P7znR3e92J4f2s6sjDML7cJMsT7jlqf0&#10;4jW5Pi0Wp2jE4XCFW4tyR0lMdGLE8AfOUsYNfwgQgX1MOL2kgQSCM/GF6fjCTGJhlq1phoYMIi9r&#10;hZd4B+j8IZn0UilloPnD0DmN9wATf4ghMmT8QdGQeu0ZCOKIBXCcQj5bCiGly0BDLh3iCRAjcS6S&#10;4mMSn/Sp4Vgx8XsVPReeQbGEwTJZqZgTnZwo5cRkVojnhYgnhDBWS+ZDKcikjBsuCGGYZJYFeJz4&#10;FTE5LyTY1C0zJEkxSUyK8RUxTCAIYshRBRDnoIfotWewCGREMZE8MwH2MfgDT1wAJl4TFqaEBaKE&#10;7MsAE4M3QDgFPUSDBiw0UEpZpwZKkISG6GQEFAYtjeizwDnuGqAhKyYyZykCS9FgK9O4Qx1jf5mR&#10;BuMOM2oqr0JfkmzNsKGHGCiXjzNmO29kEKev6RICowQVo0URbg8T6aUhBw1Q8Hij3MBAkG4iJnWy&#10;zt+ABhJhJBwkmRSQF8inqFOohIl4id5PAik5TolXkqOGqocoHsFTEae6IR5KJJNigR7iwQVEw/MK&#10;m2dXI9RDWRBuGahnAgNExFgBKMH+oJ1i249HHDBRpochOvViCYyGp2+LK/gOl7wSU4+BfZBGwSlE&#10;RGPpPEblAiV99gYYVkF/FMwR0EEH5IoBToj/aEWWKe0ack7HJEEE0ciYcHFkY3TUxnp2sl/t7e6V&#10;9u9kTh96Wy9lDz7M7/1E8ehnSgffrOx+szz5hfL2J+XtHysOPp+vv+037nvlPb9VKzdzpZxnebbs&#10;WULB5tcsbt3iCgBB9B2YsstUWWANRE5ApAOx2rBKFoS4fNeqdODYt/e3nf095wRDNDC66Mgd73kt&#10;DPXYd8prdrVr5/uW0zcRtYoOEaNoQdMzx0goxdg5O4c8akxjx9SMtcz+emZzPdvvZob97Hgr19zI&#10;5RDCtZ8xT7PWRca552ce+PmHfu6R57/oGrddecMSexZft/iCldZNdHqCYuOHhMEm/ZGZfMkgRxPM&#10;qEkjmTTSMiZTmGk0a3RMmHmo9QPwhF83OCAUchxB3wCFWCBBizr7SBBEhme1ECntbOGdIH34heIX&#10;XaZfJdWaQeLwIYF+TjOsQQ/JbxwDboIJ0rZKp88AYBEQCZUAfzasw5dLHyfAIjZL0FTxfog6gZ5A&#10;Pi6YeAkcUWuO52kaNXy5LD6UPio0GKuqIyZOaukYQo3oWgmDENYMzGNQGCCqPcNs6l7FbHasZtv0&#10;KtiB6OisDz5aySzVQLEFxUDPJNoJc/gX0wS09WU1ONMQGHU5zRCMD5UIAjUlDGQEH4SbNIzGQAUV&#10;QyodomqPV1Ns4UtCSUqnITMM8BHQhhFvaCcEFEIsvfTPMOEU3BDiEpULZYyNIyhENBbej4yswHuA&#10;oXKyHOOpLQuTWHn4fRHR1sNMc2O3Y2zUjUnBLFmmpyFzy8qkvFo6NxZre9JoS9rpqygOXjTcW6CK&#10;DfN2Tb9VU8/r5lldP2+Y5y3/qI/uE7Ny4nnPis7NrLXvmY+a5u28furpY1N1ecU3/Z/72U8e3Hwa&#10;XRSiYBwRalKLLgixRRHd98oKhlPIvYTcQ9EwIhUiUjYq+SGxkpDLolyX5LGi7srqsaH91ieffOez&#10;79/VjWPFehVh7UqxHG17kVU3seOGD7zooRc+dMNHXvTIix+7kSMvvO9Hd9wI6OGmszBxp/vutXpm&#10;Ktu6apauKYVrgnuNz87xxaV0JcztcAEafgqIIIOfNlwEsMga8KnfkFoOCQdpJdiKL80kFmdpzQMQ&#10;WYI3CaeXiyTQH7hoAH/AuEBBJawk+KPGClykxUTUH3xJPJGu4zjFOCNl0bDB90BGEMOZ5MJUapHV&#10;DUNpLqJyUaChyEXRZCHygiVwOUF0ecMSXEuwLMHDTIaMaLmC7AuprJAoCrGMEDFRJeTDCjuu8GEA&#10;4qIQBvtbxO9ISM4IQMPkAnXBKGFJjFMSeCwERZSDTLo8BTTklq4SJi4zPggoXHoBjRUcOWcuuSEr&#10;DgLyIJNSiZCgkImo7Ev4Zyi1m0EhAJT1KlJOKdXHYdShEwY3NMmCwSJ6/Jm/lAJq8CGnI1USkTgB&#10;Fw0+5wZcNDIAEcMskiUV5rG0qSGnCy1PlYzRKBklR3cx3Sqv8YqaStEU7Pg8hfrCrYoiO7nOQNNU&#10;mrtNmduANtxfwDhU5HFEcj6O4InAu0/PUVVki9xuWHgpUEpxQqBJUAhMZHE6oJy0XadHHPAOTzlN&#10;B67h0YQj/A+Eg1nGAT2MBSd+l0JzIjCRsUh6fNGDUSdGCU0VaIieZTwD2ZMQzgporQSXMJrinSg7&#10;Ug8CO2o64ooxFykJHRVwiTeAe8K0Q00cYMSXiXCYfgW2bHZMrUamGi5ncnVLPrLcY6e/7+1tIYWm&#10;PNzfKmOe+sFdf/1ZZuOz+d2PivtfK+78bOn0O6Xdny6Ov1pY/SjXe8evvuhgrEKh6xVzNnJvTRt7&#10;sjSGTcChVDPTq2Z6CE3S5D0EolLoioAUOPSD1AyuQwmuua5VG1ntCSbXmxifgxmFJ6vurSMXoxtv&#10;3M4dHufXDrzanp1btXJbdhlR0kgGQxmxb+URswnLx6qdH9mIF2u2ndG6t7XqH21kDzZz20eF4Vah&#10;u1rsr5VqjWK+WcrWitlWIb9aqF3kO8/yw1fzw6e55s1M9oZvgieeOOqOrYwtpWPJNUtGbjbSp2GP&#10;RJPLjhEfUnsIzKiJkJ6KGOk4XkWurJkemWiBwaaFJFPgINRs0DcmZkZCeqCXknAKbkifDYaJOMEs&#10;MPqS6aj4VVYgjDMFgP2ioW0mDSgY+D2C77NtD37XHDln0GiJDwB9HvBZCnZHITKvxhBogA8GfgZ8&#10;QlCYZoAY7Lhofhb5apjXtMwaEg32OQEDBVV0dA5mXWBiXRdqZL9T2oYJgyiSGVrUTAFvuo1gz5rZ&#10;KRhZX5cwk4KJ8/hokSIBeMW0pryWxoLegl0ZvsTIUdI3sPFTI5iARv0UdKeQSQZFQw7UD74amdLY&#10;AJSfoiF4IsqIafY27IGhnRKFBMwxvGNdFSuw0FDpEBVDEk5pLw18xJdMXyLEDLASzBHn9JTAlHA5&#10;yktQuRKcnIopQkLxLK1V1IdFfZAx2o5eto2ca+QcqyrZ65p30869X2y8XRmv57a7+eNG7qKevVH1&#10;r1e80wp6trT9qnrQUg8G+uau2XxcyZ1nnRtVa8M3Nlxjp6BvZPVtV9/MqHlNhrCWiiO5C/4ZstBE&#10;ZoQITmaBiQIeqphmaC2K9WWpuyz10PvAKdu8XF6S83GpyssNRT50lBMsQ72ha09M/Y5pPLacd9z8&#10;MF3NxnpuYsNJ7bmJfTd24EUOvdihFwcOHrnRAze254a3/GUwxzVnbuJMDZxrDXc6l50yazNKZ17M&#10;L3DZBa4R4UrRVCOSfl43DADxU1iEXhp4aWCtuYTChdn4wmyMHROLwMGZBNBwCeAIQAQ+ztG6VEGZ&#10;TEqCasAHWbMhQd4P6CFDQALH56iHE7hlAnCk9z9XRNkbSB0lCw3TSAGI6L6fSi1Np1aW06EUlzC4&#10;uIyIOx4xVGlQIvTgW8BEXnMEy4Z5UNBMQbcELSvwHp9w+ZjHR4GGnhDhhKggREQhEuXDKB1iBMY8&#10;j/7B2KzAzwvCnJBeFtIhQV4SJZBEtF0sw0SK3gpuiQCOoI0A8SoHtgghlJ3zSzMcTVpkb8CRTV1k&#10;5lLGEFn1MPCaMkMpIJIBJemls6CHMOQADS97N1jLIcNEhJ3ipkAzPhuKQRtFfLxBEoGGEFGTclST&#10;Y74Sg3UNUAiZFFCYQ92QGossQ6vl9XrR8JE+0YIuqiRCNAgbid80XwPfE/BKSIfiArr7SSklfMQV&#10;dpFq8dBIAwQExmFBpcGR9FKWRYO3AQpxBbiJZxreSawQ5hm2gLaolZC0hS5jMtJQTwHS5ICAwQIR&#10;gEneV2NZLYYO5awW91Ak0lKyluK1FBgiiVrotqB2PPLbAAoh5wJJ8d1YLZKgEDiL4iNjkTgSdMJ3&#10;ATsfdSYCVdHHQSBILwENLQJWanWERClh666jcgojDabR6ZiZW6SJCejKlzA/6MTunrnHZ9nD4+Jg&#10;fVJYu+4f3PMxeHjycm7j3fzGO4WNj/IHP1vY/mqh+Xau81a2/ZLXvGXlVrV8UVUdgTNTKTOBhDQe&#10;T3I2wh4NFFWqNCH0RsxTGgA6uJFWDUrCd6lK5QzNxr61ivFDW3ZnZA237KMN5+6G++A4c+Ne4eii&#10;tLGfba3ZpVW7uGHnt+zSmoX5etUtSt3sbtndPae3SpP41te9o+0MIlKP+/njjeLBenncr3TXau1x&#10;sz5oFdfapY12c9zqjhtro/reVvX2WeX8Xmn9tFC7nsvv+V7fc9uu20EKme2PbHcd6bWoFVJ6HqRL&#10;lHdBzWJRIx7BJA6kwBnpmCEIZD1KIzqvgfZ/Mn8CmBA9FyTtREN6dFEn4kZhdKy4jGIZA0EqKQIi&#10;cT7P8lohiUMyRQUZqjh+rbANQ8mEPZhqwdR0Q0o7LrIOHWQO0C4IlUEamIu/ET8V0UNI8QSF+HgE&#10;R2AlVAV83vCrD6CwggZAPVHTEjjBgAm0q/ioKVNfJA9aVyUJFJq5VTf0hmFDQ+igAqgLJR2KegMT&#10;w8tmPmNgRAUAmj6csK0iHABKqaeBLQolsEK0OLHJTbglNdZjGDTXw0EK2wzEUjhkcGtA+EVNEPgI&#10;WMSCUopbD0yZaaSRoIaIojzV5XGLkRRDaaXECmmR0wBGmiuARVZnASYGdpor1LO8QlVF2N2l0BUy&#10;IYRXMDtAAg+NKXJCpVkD6ElT04qvqltF4wxRcrZeNvU6PAYls1+yHvXcH13PfH2c/9q4eoEcifr6&#10;pLrXzh5U3f2KuV/R9srSVlldbcvDA7/xSin/uZb3KGeflcyJh0FOWsfREDw8MDHoB45FReaBhmJ8&#10;XoheFSJXhTCOU0IEaIgry0J8VkhdFbRp0ZkRvQX0wstbabm+LNeicj0lFWX5uqfe85VVUTlVtRND&#10;2+aMe5rzolpopxqZaN+Nj93EupfY8JIbfnQLeqkbPXIToIcAx51MBGi45SxvOPOr7mzfma15U7n8&#10;nNldVJ7y8iTKZ5a47FK6tZhuLqVYh0UYmIgTdn4JiEH1kIqGQMMZlAhpLc6BCcYXZ+JLc4mlWbYY&#10;JhI4Ag1nmGQKbhjgIEmsjPQF1I91ZzBMZCTx+UVCQJrcxMqFlzyRvpwjARYnIJ7s1aBoSNyQKaUg&#10;hrH0SjQdjqcTKaAhn4BGqvIpi0tafNLg0ghozPB6TlA8QbJ53RcMTxBsIaHxUZ2POnzUFuJJPpUU&#10;4hbaDAkKV+Y4OGTCM3x8mjcWRX2JBi6nFgRxXtTClKwOzoim+2XAH0EbB48o00sxTIpffIFjgEjX&#10;iRuSCspYIUmjjCReGmkCLw17A9NLqYyIzoug7IjPMEY+gRsG3UPotoAlDExwXiS9FDcC67Cgtgvg&#10;IDtSSRFbPiTdmgqFs/mY66SkMsQNOUzzdFXL0cqYxO3pRlPj8wp8ZTHU01FVTxK2klHnWhBGSnY1&#10;SsJHXQZTFSDREKix0kPgF72EPAI+6KKXJlJWMSS4xM9G6Em3Lf1BQCHudGyA4aNDTmkKiwCLQqh4&#10;0mOp8SqQsGx6TMH5QG5YMETombBMIOsYOCVqnKSlJdpg4woAEY0YQDoy4UBixQlP2inJXwBHnDB7&#10;KglieAkXSRQlnY28GcBHPDYR20LFR3qJzjkEX5NcBmzSmxiYZBiI2wI8Ia20bMIlYmPewZl7ejO7&#10;vZdvjVqF/n5m90Zm/3628yy38WZ+9HJ+9c18/wv51c/nRq9l28+yndveAIpRVcKo8KSZhHYXYY/o&#10;ZcSKUhcJ2iFh40lnEYODHgpLgYW1aEpgXoDgsiHWTKNvFtas/rk9ObcHO/Zg4uyuujd33Jv73slx&#10;dutWfnLd700cKiNO7PKGXUQEK6w+O3b/wEECzOaRs73jbm54G+v+7ihzOMifb5VuHVXO91o768Ph&#10;cK3T3mn0divb+7XTg9H5HsYvXT9bu3dz+Ort3sPzFlJGx0fF1mGxtpmvNPxy0WvW3E7dqbftLNrq&#10;MT8L4djbBuqzcDGhpSIe0gCI8RU9saKnULDHgjUITS49CkkggxBejSKUlcmYS3SE44WmnJCzlMIZ&#10;SM9EDTFARqAhrgBA8RtEsRiwBY8x2gxREUbkNTCLbDa0t6G6MHY1+DyA5uPXioWtEX770Mzxd+Ff&#10;O8o+JEBDaKpASVDFYOOEth2UmKus2wI4iI7+NrLB6ZiEcl7RIZOKZbTY6FxRl6q6VtD1DM3lVOvU&#10;ICkWdKlgWEU9mwOH0kWQQXwUUQpHc1BJS6BX19EQt656GprueXxiYdrBGF8Ln3B02cP/wzopJEy0&#10;Z3cHRBhWlaB9I+RQQCFgkSqGMJ0yQXVJCYES4jzBsmgCmyjxQWakIf85i3Ck/TPjhrC142JQcMEJ&#10;cBDHwF0D3CStSQJDjAlSXJDTqiLBsKsonqkNKvrJKoZZaM28vtYy91rmZsV8qe98fuC+OfR+ZDP3&#10;hY3C41HtyaC3XR51/HHLnDTNUVXslrl6hy88yWW/2PbfrDivF+0nJXMbIYicVpJUtNf6ktrBWF4Z&#10;sCtxMeKGMUYMwwwKiSHOCNElHvJpHMPZrwqpaUFcEMphaT0pd5Nyj5PdpAjbRk1Vxpizl1BGKXUU&#10;Uevz2lbSeaiWVtPNTLTjRQZedORGR35s4oXXvNiOF9l3xUM3deAmdt3Qtju/7SxsuAurzmzPnan5&#10;07nmgrm7rL4oyA9FcbSSzs2n/flUbhZoSFD4fJFMChx8vgILDR0v0RBQyDCR0HAusRzQw6mAJCYW&#10;pxgggiGiFEhg97zbAnaagB4CHH94XbJFaKEQWp8DIoNFhoPEFumEwmfYq3gpMJTOIpkttSxhbgW4&#10;YTqS4ACIgsrLFp/2+LiN7G4uoXPJDC/kBCGDMCpMTMXAcEFQhCTHR1M8mjIiHJ+IC/DfxNF6H0fd&#10;EPYYbmUqDXoYnxEwdllZpBHM0EtFTGHG72uJj8wjdkZYhiJ6JU2iKOmi4Il0ZMVBBpFAw2kCSoaG&#10;IImX4EhvAEQyFvkcKy/dNRTmRvlsrA2f7DQMDemDzaqHaBeCqQZVPDbVgiZGgRsCCtmirDZVIW6I&#10;UBob3fcKHN0phLPlVM5VJUcDGiJxwq5qfEWhyVOQW+G4xig0fDcYz1i5AUeCWixgGSaEokEYAg5u&#10;UqAh/t5P2R9JMawBPwBE1tbEeCLVMuhtqATR9A0qPlJCKeAP23LYPqmTAm34MOeSXgSGSC35mP0N&#10;YRb5VMzhgH5qFIxQOcJWH8CX1jQRc6AkqvpR2YishrQPJzTEow9oiDdDaGXaKR01dg7MxblJT1T0&#10;aDAeynw74BqBe4f4Kfkr6CXwTR6ACB6qy3XDqBhGkbUtIOENze9VUx9btRvu2i1/vJdtdEr5ziSz&#10;eZzZupXrPcltvJbbIIUx13sj13knN34p276Xqx34XXSmZSXZSsFjCaoCvY6GGAI7tDi8owhwBsNC&#10;AA6a/fNoMrfMGp0IGYN3EfNlqh3Tn1jNfXt43ekf2a19e3XLubXn3tv1Tja9jRN//YZ7eOodnbgb&#10;O253zWns2K1jByOKhifOzg331rl/fu6vn2Z6Q388yu6sFw5Xyzc3O+fr25uTm4PVO83xg8bm4+ra&#10;49ras87ak+2dh7ePb7918/z18937h6OjjdbGZnV9u7K2UxqNcoNqFobYo5a/2/FaFcdr2xLkULT5&#10;Yy9BcIasVMJEoA9gLhHSkL+KvntM6EC7BBVDkaWDCB1cJAoJnAJ64t/kuYbJar5RHNGKCNcNGCLE&#10;VUQCArzot8kaSyGeQy4AE3QhPDKLFOzBWeiZOqoAbJqVDraIk6BvAi05CRDDsBZf0Kj3n348hpKB&#10;oo7vDBkBv3egrQY7DXX0UOJ3S0sM6QQjxuS+rvZBDLE5oY+E3jI0tA16umhpkqdLRUT86UIbGqmu&#10;4cdgaMhmM6HqTc1NaPhF4j1qE56rycgOUtlHHRs/fOy5IHhNpXIhvkT5BfjIPKKU+4SCAvaQqA8G&#10;OAgyOMsgj/BOCSGL5tJKyrRQtlW+7E0OoBCsELUVuk6PDhJOAYW4gpsX22l8E9zpL4Ahkl4a0+S4&#10;LHO8bJpqOaOWGlqtr03GxkHP3O0aqz1zs2sctc0nfetJ3Xq56fzUlv/lVe/paubtce5mpTBxIUuU&#10;9zPFsZ+r6V5Xsw8c+x5GWeXNs4L5esO6mdcrSc1GXVJQtLTsRJRaTDGjMpeWEig2LQmRBTECTJzi&#10;I9M86GEElcSwECdAFBIzQmpeQBt+C5MNOamSlgx03SSkfFwuReVCWGmG1Oq8mp/R6svWjlzY5BrZ&#10;aNeLDdzY2A2P3eTET6x66S03uQNzKRUTo9vuyoa7hLXqzA2dhbY7W87O+d1FYz0kby4LT9Liqzw/&#10;WU4XF9KVhb+Ghj+slJJY+umanyNKyKAwDla4zNYKAHH68nxxmtDwEhAJ3QKeSDgIRLvUSJ9DYcAZ&#10;6T3Bq8BKhncknDJp9NMjoSRegnkGR1qsbjidXJxNLaXg9+TQHxFf4aQFOAV5XuVjOhe1+YRDrRZJ&#10;m1cyvOSjbV7QJd7hBEXkkzwfS/KRBJlnInEevwiqGIYFTAoGNwzNEEmMTfPpOaKEyWkxNk87ltQi&#10;8Xrqu59B0z1z0UwxmGOMj7APqMdUU5JG6SVaC4GFBiAI0CRRlNjiJSwycKSMGiomEnlcxsgn1shP&#10;OaX4VGNRCOqndhoW1Ibd3QImJ7K1KEUhfaSkqIKiIaFhHGMsRCVpKKmSgmxezlfljKYjkcbX+LKa&#10;4MllHZkGx2RkkJo42M1CR9axC0wEqOGWgf0M9ykK/fgSyicQk1p6GfUjHGS4CeyDOooSIe7iwE6D&#10;c+x14Qcg/UeNIYUGIIg2K4TbCGoECidsdXgyAIywowZJBEMEFKKnAxIWABFIhwoLBlQhyUqDIRbR&#10;AZoCTHQ03tDTKPMBECGWorAIFoDWM5hqIIjBWo9vyE4CmCPvBFgnnqgM+OjpByehiAx/xgeDqhP9&#10;YOwvhfSa1mDp5LGlr0JTNpDaINSokAc0VCtW4cjp3PA6W9laP1fuNorj7dLmWWl8s9B/mBs9yLUe&#10;Z9sPss3H2c6DXO0E/Qz5RtEtYCSYwWgRkwpBdrBAo5Ik9NHDvGIiCUcum7ZvOCVTzVD/I9o6RNtU&#10;qqY1wkhcs7pnNVYxesPu7ds7+87+hrONUXoTZ/PYu33Xe3DXu3Xhbe07gz2nj6H2p+74zD286995&#10;6F+/B8T2212v2c/UG/lmpd5t7vY6D1vD16ud1yut1yvDN8v9l8ujN6qjN9trb65vv3688/Lx/tPt&#10;PYz43djb6p0eNA6Pajt7xck4t7Ga3RtlTtb8cc/JVC0k9lD9DugGCrZEgEjdDVBB8SXwLsR44rKG&#10;iRuYt0htm2DZQEb0jyDrJq4nwBNj6K8kCANbR28j8XQsyKpYwCz8yoCDRPcIsKj/FDVEYBY8pTjC&#10;HIV+GeTYZBFQgCgbUlDhFiYRNctSF/AGgCOsyAkirVBNCRmDvwJ+V/wV4Ixgi2BzuAh2CU4H4gm0&#10;LSGmRksO9TTiZVjHRLqhKy09s65b6D/KYkahLuuag/mmbV1ooWeHdmv4lFJPPQYz4dtC/VCxDYP3&#10;XONUTRU1RVZTqAtACZEZFMJHmgQ3ZFN9cTuoathWaVwFmimwcONAV8FNx5wzhH0zLHiNwRyAj2TP&#10;APggjYIJ4hwcMKCEOOJtJCvRdhq6KHFGwB+2zdjfXmXudBxx5ZoUjUrw3cFLw6kYyqOuV/WNgd5d&#10;M66fmO8/dd5/6N64b2/dsW6eWreH5kHZ/NzY+ZlN91nTWstag4zV9axN1z6x7bOCvZG3Op65X7Ae&#10;NqwHA2s3b3Q9bcvXdzJ6kVdtWdEEGBRkJSHbYRn92hx61lA6XBFQLmR1Q57EUmDiPA9AjC3zAMTE&#10;MqEhB18NAk/orhYxqgc3czUltzilEFUyi0puSfXDWjlurknZdb5WiPTcyNCJje3kqpNa9RKrfnLN&#10;i28RJQwDBCfO4thZGjsLQ3eh5U2Xc7OZ8jWzs6A2F8TCLNdY5G4kuOMVkkk7S6npuZXnAmnAEEEP&#10;CRN/QA9nQQxjC3MxgkK2lmfjBIIzbE0nVgJwxBUiiUnAInlsAqMpkURWPfxrpcMfrjACK58jIDFB&#10;qKZYAL5rjBgGfBAWmoAk4iUihskFsDMYSuEmDaXlMGcnuHSMj6DbAiooxFKHj2XAEHlUDEVPEE04&#10;a9CML2g8H09xEcwFpq4KbnmZW8FxgVtZ5mArXVnkQstoOaRfECHgrBADkZ/j0VWB3xrlkaK9giJo&#10;LsuFIHqsLMiwD6op0JBhInFGCKSAwkvsIxGVrgABX6Aj/SlcAQjOUDcihFb04IMhUvdikNIGEGRT&#10;EekjDYbIZmTAJBZBXBsMYxggRTIpfbDRg494AEx3iqky5lkADRO6kiwoKUtJgRtmaXpLOoNhT0it&#10;IQIYBeQB3QB/2DQGJ4BFnNAu9DksgjniPoJKQwWLS854iX0kuQS6DSssXpJEBpRQwCCNRsErmSIK&#10;EAQUYksc5BJrlxppFNoRzvEZB7mzGHIBCoGDaPyH9oViH2QVU5N13fLxX112dQnVHFlLY7PN9FL4&#10;DIFlUJ8I9fCt8GwB2cR3o20/MJe9ijcE9UT8RQA+CKQ4EiAywRav4laziSbgCvrNU4KOjku5zcb+&#10;IhAGiVsdU2+bpW27+8DrH2Y6G9lmN99ebbU31xtb+9Xh9WL9erZ4K1s4z1WuF8r7lWq/1ihXyhnH&#10;gARvADIIL2DqgEYHsIjhEY2HOdBBx8xBEQFJcLGCfuYMCbkHNmYYUeQaINLoW96GmV23i6t2BQP1&#10;Nu3OntNeQySOM9xwJpvu3oFz48J/ctfH8OLxoTPe93bPPKDk1ql3cDuzdyMz2PdLHdev+dA6c9VJ&#10;uXer3Hy13P5cqfNhafBeufe5SuvdSuf9yvCLtdWPGocftQ8+bB+/195+1t25u3exf3Ex2Dtoro1K&#10;/XZ+3M5O+pnxxG+tOZm2jcAiEfNEIIECU8DyVlgzBY7giQwQA2UYwMdhJiPyDZCAB6BH04ph4Eoa&#10;9dM0tZOkROqyx66f2huhfmOTgw8AYROTtanayywuiN3DQrcFVp7iaoF9kocYPcNER0zNENs6D7IG&#10;fwsF+KDkRx0rqABSpVg3CHMZMiYAiyggQrHHAiYGnwegIdQG/O1wdmHwByTZGpLSMXQMiUaYRagL&#10;OXKdmSYMPOSWgUbh2rqFLkhszHBFJupHIer4mEH9wMceRQF82KDJJ9RkVEun1SSu4JMJg2tgH0WL&#10;vcTMokBGRQ3nKIWGstewjYQOg10lNpxYgV8UJhkCOxQHGeqxXmYCQQBfcITNACuAyCt0HbooxqQS&#10;NwTwAT2BgKgYXmPbadzjV6UI0HBKjs3LsUUZbfiOpbbrYIX6xrZx66Z1+7Z955Fz8nV35xfso2fW&#10;6ao5KRsXbfPzI/t61ai5eknTS7Le5o1NzVh3jJ5j9H3jadP6cM16e828W4drXWtaalVWWyKGoasa&#10;j5GKhIZKXFY4SeKkNDWpkZU0gicqFspSc3xkAV4aQCEfX+CTKCBOCdy0IC8I6oqoLAsSAaJsx+Uc&#10;LJBRxVuRiytKYUVrJowzJXNTLTdD7exS30uMHW7VEdecxMSBxRQ4iEIhmhBDfWe55yz1vPmmO13w&#10;r3qlKXNnQdtclBqzvD+XzsykW3Op4Wy6tpgszCevzS0wsfRSL537ISicn4sCBwkKZwgKYZghHJyL&#10;r+CEoBAnCVoARKwpxhOvJZbAEAGIARqC+gWqKdCQWjCYeQYCKcmhTB0Nqof48pInUpWQwBEcECVC&#10;HAGLUEoJBJMLjCdCI8X1haupRdQNE+lQJJ0KpxMhLhJJh5JcSOGiBof47ghmjCPIX0NADcfBR8mh&#10;t5xPwjsK4FtMA/iWZ9JL6N+fprW8yK3E+NAyH17iYSuNzPAJQCH7lYWv8WFQwjnWkLhAaIii4RKx&#10;v3TAAYFuS9OMD6J0GBDDq1BKGVWk0iGqipdoeJnPRu8J8JQ1IRK7JKUUDBEVQ2q1QA2RWg6DqcEQ&#10;HllsKZtwQX5p8EFYaBalyApVAahoiFAazDq0aJgFoggxUTSJCj5aCFE9RDW/iGo+Qk0D3sf4IAAO&#10;3UlAQJxg4d5hdI8yLsAc6ZwZR4kMMgkUu9aAJKJgQX9WpgYKnOD+xQkQk2pArBSC2x92uCCIGNIo&#10;oArqKKOENKEYxBDSKHqvkFqMJxLoG5znDmOIYHx4OoH9mVQo5D1NtXXb1R1P131dxTMQpADedfjt&#10;gZhAT9owMuADCCLsMVDAAHAwSwB84dtBjzZQEj8Pqy2S+RB/I7QydiSLBd4cfB96miGdFQ9qZNkZ&#10;EiwuiKBcN4RtzD20aphq99DdeOyvbfujYXZtkt9crSKlrd1fKxfX8/mtXH6tWBjVC612udRuZksZ&#10;zG2y0PIacENiInj8Qr5DPzs6Hx00qRkyRmnUEXpgKsiCQ6sg2mKRl+6jZIk4aMvYsb0zO7dpl3bt&#10;4sgutMgmWsDAo7G9tuqORs7aBow93t173skDd3zsDo7cyak7OnRbm27nwGvueMVtz+97Tj3rZmuZ&#10;6lFp8KzUfrXU/2x59FF58GFl+FG1/1Ft/FPV1U+q6x9XV79SW/+J6s6XKtuv13dfHh7dPbm5tXfS&#10;6a2V26PCcJCH4trrZTt9v9x1nbYNvgximwKoge1CimSYSLiPBU0YJhYwxBBuNZT2SOVKocHTMhGs&#10;KkMfRlVRIEzkQR6hgQs6h5HEWLwO328K/aEoCKIvBvXBAAdB3HARuihCXaBkImcgb+h5I1cwyyUz&#10;YyFaAmMYoG8bds00i4ZSQJ6ewbGuhzSaJsDEQRXxLw9WDpJIkI3PJ+kS9Plh2yTshciaxdQGUs7x&#10;91bR5EiCPIWNCxqXYs0+aMlxNPTnmjC4opCNHRQW/iCQFHyWWCd98skqhu0fPnXAR9oFMWGE9oSI&#10;0KEImhBwkDLZqEqI8JlwmqkrwZ4TtxLuO+xCqRiBW4wsowR2GJA6zTCRxqQyDoiLKBGypA4SlJgu&#10;GryTEBDlDDTgAwdRKIReSp43Mt7QrU09+KjcybFZKb4spxGNZKi1ijYYGa1Vo7ll9k+t/s87o9+1&#10;th6bhztGr6mvNYyXV83dql7N6jVX6xoUXDNESoGhTzR909Wflo03W+a9mrHr6VBTfF4pSuoIQouk&#10;Agox/UfHfCDYWEVZlDA9VkwEQdBRqKNUeCKldJaPznIxqk/xiWkeaChdFexpsRaSnDDZFyXoShHJ&#10;iMhuRC7FMNpeLS6qrZB5Kni3ueKNeK023/ZXBk4aQRITiKVOZOwsj5yVobPUd+a6zmzLXWhAIHWv&#10;+tlpszuvPkwpj1NSfZHzZtPl6XRnOlWaTvmzyfJc4src9F+jh4wVRggK54gSwkfKBNLY0iwWABFk&#10;MA4aCEwEFIawppKhawSIwMolHKcTS1cSi9cIEGFAvYQ5aKTPO/SJAALjwB+nAkAMaoLMM8NQj16d&#10;ShIZvEadhrCPEhnERSaTLoAbXkstXkstI6R0Kb0SSa+E0is4wTHNLafT4UQ6HKPw0ggqtyCMYS6a&#10;4GIJLhrlwvDJzMECml6+ml7EAhpeowrgyjQXivOUUwo0pB0LF5nlQAlJOJ3iyUfKeu1JTZ0FZpGP&#10;lGWQpi/hD4gWdCAypGO6KOEd3kN8MEBGICC9LWjDZwYbdOW/EMinbOAFyzi9BETs+jApY5Ha8CGZ&#10;YlwUYSIWWCFqiEHRMMwieaF7pOXLuU7ARMxtASZCMjWUZFlJ1pVEUYmqrCkDMId8G9wXjAkSnDGB&#10;lOrseAlHQB7tTp+jJL6kUiB1cwD46A7FOa7g5sVLqHTgBHwwwEHc+BBIAUPwjYeoy5hEUZMBn8To&#10;IZoZUSgMjiKi5EhEwtwNiKVU0UNnBJZCoY48ajQZ3cjqXk7PZA0XD0CwNgMSGetAZKCJhxWZcOBd&#10;NNhfgRYzABwKhYwS0pRhhF8Bl9HFhkcTJLigfAlMxDMKjyz8eLC5YgE9IbTCjwqXCwBR0mEx5cYG&#10;t2eKT037rtU5cHZueodP/NObmYOtzO5q9ng7v78Pi2mpUizns+WiX64Vyr1ycVLLjmpe3bFtycTT&#10;HkwQCEgDCrGgLkLsVTGzz8QDHP5VPUsz37UCylKGAnyEcIqsVEyYbdvGuW29ZufvEiusje1SGzMU&#10;7CxGC9XtRtVpV53xyNm97V9/5B/c9SZnbv/Y7Ry79QO3vOGUN93yupfbdv2xnynnsvluoXJRar1e&#10;6r5R7oIVfrU6/LHa5OPa2lerm9+u73yrsfv1+g7Q8Merky9VJu+XR2/Xxk/7mxeTjdXupN6bVDY3&#10;y7unhckkhwiCWtPLlV23ZSM/UhFg42aACPLLuguJJwIQoZ0uEUQimoamFfMsaSemo51fKBtCC60l&#10;BsYWKxLIv4EQXQSQioouIY7AMCTaKugBlqHJkTRPgKkBn6dBDhay4IJQG07D7A2t1TWriZlQOcPG&#10;WCjTrGP4Rca0AY46Ra+LgoGARg6Aq+JjY3Bgo1FSd0kZAHJBwKR6LutSxBV8BvCpwMKmBcwOLBUL&#10;LTmYUJ8mGE0miAPCkYWhhMj1SHNaKg6sBCAifRSoygggPlRAQ1QH8HnDBFKCXXz8YIlBRisbew0L&#10;DZorw0poRQ1BGoUoCnccpJXAsB14Y5gcGphkkLd2SQPhKAA9JAR8vqCIBgPEMRoVJ2SeQdczvYec&#10;M3TbMmII8Qe1QuKJCKXBjU8rOiXFpqXYnIR0x3haTomypCm6p5p5ze8b5R2jemE0nxrr28a4o3cb&#10;2nrfeLhpbvX0ZkVfLxvHOfOiDPVC2/X1fU+/yOkftMz7eW1sYX6Y6qQVK6b4aaUsKQ5kUoyCjcsi&#10;OrrRrA081KW0KCU5IZEW45wYTxMgRhN8LCHE4kQM4V1MXONT1wT9mtCal5oror0oSgjoiUsmBlsk&#10;5UJKGSTUwYpanFNLS0Y3am/HMq/wxZ1QtTTbysz33aWBuwTVdOBEes5i251p2tfq9tWaPV1x5vLZ&#10;Gac+qx1ElSeCdJ4W2kucO5sqL6YrM0l3OqldTZhX4lNzU1fn5mbmVgIjDbghFqCQcBBHxg0XZ2JL&#10;c5doSIA4HYc6GsKaSoSn2cnV59wQUDiVXA4Y4pXnvfngfUwaZYSRsTyg2xQ01eQiwA6wSNBJ1A8X&#10;aV0jBFy8mqSFc3ZCF2mRZLpwJbWEDot4enkhvbTA0kpB90Lp5Xh6aRFEL72ywq2ECSuXEWQK7FvA&#10;q1woDNRLLxMagq8ByACF3NILxA3hn4nOwpUqJMIoGnKg8KEZOGo4XF+eRUB3mvFB6runTsOgh4Kc&#10;M0QACRBxJOWTneNLuGgYFAbFxEvEhH8GLxFbJCcqUmhII6VAbzbwAqrpC3ROHYho5w/i2gCI0Eux&#10;oI6CzQENwQdxDrM0uN6yROFsrApAMik2YqKcSMI+TQwRKW2JthpvKbE8JZqi1Ej3RbBLBKjhBEwQ&#10;jUg4we0DWMSrAESih8/BEXopY4IEiKxjAq1hVO6HsAMEpAYoViKE1EMtwwRAUWQOYwEQA6sAuCHR&#10;Q6aRUm8F7DQMBCnaB3VMzGQk3x0eOwSIgEVwQ1fjS5qS0+y8nikYuZKeqRg4R6gOTHpkLsWCIgqW&#10;h7Ij0NDWkNhM3dakgJHfnganAg3xU5HSyzyKeEBBvA20Mvbcwzl6vSFjwrmBsC/gI5sSSC5TmBUx&#10;OxhjDoTXTPN9q3HPXj11D+54jx5mbiD0esPfXs1M1rLNEYAwU8pkK4VsC26TVvagnznouF3HcpCr&#10;CVIT8BrVwPMcPkNAITofRQhtmM6QYytjunmMlMVwW8RWGxiEZGIY8b5tvmjb7zmFZ3YX9pgNq9az&#10;Cj07i+PIro6dxrqzduzu3fW2b3qrZ07v2Ovu+Z09r37klPeo47664RX6XnaUKTeLtfao3r5V7b4M&#10;mbTS/bjS+8nq4Gv1wVcb4280Rp80tn+8cfSl+vaHtZMfr558o3Lwo+WdD8qTF6ubt1obe/213mC9&#10;BjQ83irurRdG3Vyrk623/frYw7B4r2hpEEKTWmpFSzCllMyiWPTvSUATW8KEDrKe0jRGqMSATo6C&#10;X5DGg3YSFc0s8DNKlNGtYVaFaVga8/RiS4CaIFo+kaGHaiD+6Qo0ZET3DAMvIUgtazqYQNSyzjbs&#10;yQhDhK0sxs2jqtWyx9gw4N/TNUnc1ExMvlBEWCYNVTJl0eDTBqqZxOaAWfhUwOg1xzAROyJs4RZV&#10;orfwfeFThA8Ddk2Q1rHvAjim1GSKaCDMqzBxUeMqYBGEEXs5VAzxmSd7GCuC42MG4AMOLmI8KPww&#10;zCSDKzCkXbaT0O4RUAinKAEiTpBTARxkTJAGxAQsD4iG7gn0TYAVUjWQ2F/AAekkwERKrCKbAYml&#10;aFUOupUZEyTvKG5nVA8ZtlJB5JoUuSJCJiU0JLEUOR5SLCRRyjEnJ1NKKgXqpiq2auRVt6gV63CZ&#10;at2KttrWmg2t1dHKdTVb0xsto1XRWxktI6uYH9FV1Zah3irpp2Vt4KGpUMnK8O8rfkopCEpJwUZH&#10;FhQpnZbTYIW2lHaklC8mbTFhiAk0cEtCTBbQ9Ygm8VgYgy342BU+fgXOUl6dEoszoj2DngtBW8bQ&#10;FynLS01VWZeVLV7diCrdRbUS1ipLxjBk3Y+6D8PZzflibbpanG9kV5p+qOWhRDjX8Kaq7tWyM120&#10;5/J2yCuFjN2Esp2QxnHhOCXUQyljLpWdT+VnU9a1pD0Tz11FlXD2yty16bnF2bnwp1DI0PASEBcJ&#10;B6MghstYwEEopYweghUCChPTiQgAEWh4hVlMUTq89ukJsCzo02fdiEA9WsTyAIKAuSWcMLy7hLxr&#10;z68zoFy6lqKFWRV4J8ARrwIKoZEGSDqVWo4hnI0aDwGRS4DFWHopxPoQZ1IoBUL8xPsJ8q4SAq5E&#10;ghIhA1BopFcIDS+54RQXmk6nVjDvRBQFPrnMRUEVrzEoRCkQAMq+Ccmqs6yZAkhHeJcmsHuB2vAJ&#10;44CSBLLsHFcgkAY1RJwzrAyKhsQTA+GUwBHMkXr2g5ZDUlwBjjTjCZk2TDXF3g/7QGAiZFJQQhDD&#10;EINCnKD7HjVEoCFGHMIegyOaLBA0AUeNIsdBEqtqfBtQKEcsFoBPfJAKB6xcSNIrySnQVYB0gVKK&#10;N9B72Je4mwgf6cikUdJwWFYq44OgigwQoyh2BLiDnimyiBMgRmARhzUOg7xBCdFpBQTE4wULdoKk&#10;iglrmBiFTTXlikN9AhmUUA1UEzJ1SiJCB0opn9e0km77eras56tGtmS4VV1B7CxyR1FVhPuCWV8w&#10;zBHVRtT+iIHS9p71cYB+wrCHnwQ/2xKePDDzB2521ukGZQ+wiAcUbC14RsG6QBovqVuAUYpFRUWM&#10;R6KInjo0hUem/oFVedFunTtrZ96dZ5l7F97Bgdcfuo2OVx2AE/o1z28X/X7F32v5t0b+Wd9te5au&#10;ESuhscUKHukGh3kZKAvC06yaUKY033QQzJExs56ZL1pZTAuqmPk6DTbK1C3/zPbvONm37fKr9uic&#10;xss2+3ZlbJdXQRWdxpbbPkJ6tjM4dloHTnXXKR241R2vveH2993WjlNbcysjN9/wit1Me7U4GYx7&#10;9Tv1wRuV/ueq3Y+rrZ+sdb9c73zcWP3p1vibrdFPNAZfqq99WB//WG3t55ClU958p7T5qLxx0dw/&#10;WT9e2zhp7CCAZwNoWNwaFtZHOWTa7Gz564ded9vJQdS1DDmNsgSjXUBAIoZMGQA+ou8e+w3wrwi5&#10;VmJJhonQV5Hq1jQxyAmjKmTeUEz8x8hapq+ZBcMsZEwva1AtFV0naIRHNEFJF7I60NBBrRABPohW&#10;98xh3ro3dI6GdqtplhvWqGPvrdprI7vRst2K5RetHCJ9PNPRTceyfNu0NVNBGDjEWPhnAHyzACzQ&#10;WFIzEBiIz0B0QcVPTlfQDgl+B0RLq3E4r1DLBvxBn0cDLKQJlK0BkdjIARABlJithnYk8sFSKz3J&#10;pMhIxDYMHzloLJBN4ChDuwSOVFnAFco2JOyDTRSLBBZWhcc55E3c43DIQB2dlkkaBRoGumhwZCAI&#10;GsjQ8PJIkR0ME+k6kJT1UxAaYkEpxSJiSCfkHkfdkBx0UhTmgWXihjHkeFOUt5xckQGI6LngFUXE&#10;reaqmaySd9VCRtV9Rc4rckGRa5oKk21V13MakFPBwVQ0Synn1EZOgXiDf+Ksr5SzStlXqlmlXVIQ&#10;tsSrUsqUUsDBopQsSakCcsDEhCsmTDGBoeqyAHs/SaZTfBRQOM3Hr4EeonTIi8DBa2IWQ4EXpCyH&#10;8Vny3ay6ayn1hDxZUp7x2lZMLYbU5qJ+HjFeTlsPV9zjUGYtku+vFMtLxeJ8ubpSri/li7OZ3KLr&#10;L5reipZfkFvLYmeZ74S56iLnzqeMayljOlWcTRbnk/XpeG5meW5ubnpu5urc9OzcCmOFgUZKULg4&#10;F12EOhqg4QzQEDJpjOqG0/EQCoUz8chUIn0tEbuWCE0nwRNBCclIA2IYLBQQrzKjKUCQHKcMB3GF&#10;cC25dDW5dCW5hBMGgjgug1TSxdQyzq+maOEk+BL9FPQqCaS0ppNL86lFLOAjDDZAq4X0YiSNGU9E&#10;KqfTi0s4T4NC4iWgHkqE8MkQkWRUkXDtKgNEdoL+QdhmUMkoGhKmQQlJPg6ZdJpbuQbOCChE+AyT&#10;RqnCSHgHAw9jecBEJrcC7wCF1FJxWUlk8MdAkMCRaCMhJnDzOSwuBMXEQEQlBCQRFZSQdNQAEwGR&#10;UFYp5I1a8imdJkBDFA0DKAxR3RC7u5jAjDQI7o6T9BEHSQQUovewrUQbNOWTKBIS3lBGB9LR7jEw&#10;rKLNkJUVYAcNsC+ghDgyekicMSCGBJHsBmflfrKMMlZIKhAoIesdZs3C5J+hK3i8AA1FBWU7VPQS&#10;STURVTHbLgEcTBMfTEbVFK9isgynq7yF9l+VUlLhZ0BjhasiSCdd0JSKDoE0k9Xh4c7kIJbiFtUF&#10;TOXAQwlPJLbJJ+MNzKi+hsBncs5ghx+YEiGWknGddCqWBsYgDzZ+/GAgL3hKYz+PL9EBDazE0xsL&#10;jBL1DVY/gu8C7WypHZN/2VQ/b2ZetKsXdu/IObxFzQsb+26z5VQrTq3v1rpup+Ktt7zNjrvbcQ9b&#10;7ihjZSRTgr6HNka4RIKxFEh7Q00QwaSYl4FY1IqZLZqFnFnMWSA17a7VbBEBrI+tOmasr9vVXbv8&#10;2G7ecTb3nY1bdn3HLkysypbVPHSGN7Hc7oldPXCKN5wsQmn2nOKO01xzhxvuKpB6y21MnPLQq9az&#10;w0Fxf6M3Gp031p5Wei9XO2/Vel+odb7U7PxEs/tjnc5XW6MfbfU+11z7qLH11fr21yvrH1fWIZa+&#10;WOncbvYvdjb3T4/b+9uVk9PS7Tvl85vFs7PCzaPcq+e5ZzcyJ7veYMfBHEC3QXMheWwh4CdBDZH+&#10;nalRAv/aAR/Hvzk0Q9IhiXBBN6aJzFwVtjaM8wUaUh0QgFWwzJZntnJmGSG6EDwBiBSLzTTkPOaM&#10;YMoTWB5GbumYoVvOmTc6zq2RA8m01rLWB87Flrs6cUoty2vZ5aHdG0BVtqsVkEe7WrBqrgneI8kG&#10;KpUpENUlFV0hhGLYDkHrQFcRZnECDXEFZmMo59jRzbPqM3OEYt+FRkJ01gMQYfQisxZkDZQLQQZp&#10;0/VcDIEegj0hTKH0wWPYB+oX3CxkzGYtunCgXYVB9LJRgsCRbDCX9UFSO4MFxKTmeiaNMjTEmJuA&#10;GMJXQEyQyoWEgCSTEk8EPrIHBcRS3LZBxZAZachUgzudlB/mogEaXoWzVI5FJHhpkO5IyaUROQXV&#10;VEOVT05qctpUBEfGPFfeldNZOVWVU12V62niQJM6GByrclUlVZdTPZkbKEJXlksy78tcVuLzspqV&#10;dU92fDlTwDwrmTOkVEZK+lISaJiXk3kxUZISOHpi3BNjuhADGqLPAsTwGh+9+hwQp7n0FK9eE3vT&#10;0m5MHvDyqau+21DbqpxLSZsp5U1dO+HV0qziTimFabU6ow4W9Tu8+TBtn0ftLUypWHE2Y8521OqE&#10;jVFC60SU0pJUXxDGi8JehF+PpMtLqfx0KjuT8ueTmcWEPx83p8Px2em5uVksRg/n5+ZC85cyKdAw&#10;CjTEkdBwjhHD2djKTAxFQ9BDKhdiTcdTM4noVZJMVwCFoIdXL6GQkBHdiEwyXSJMBPzhSwLBZQaC&#10;BHw4Zwh4iXoksQIcU8vAvqupFaAhCCBO8CW7sgh1FAt99zjOAelIUF24AoKZWgqlcQVvgLtmCc0X&#10;i4BFcDd2xDcBIAIH57klLCDaLMmnBIiA0WspKKLReeSeSFUb1RtJkYRUHMIpF55Kk1hKMmkaYinq&#10;jPR+GGYAbTM4phem0zRHg0TR9AIsNMA+cEZy1DBYDDhgAIjgiQSLeInVEy+tp9SBeJnVNoMTVj0E&#10;AjJAhHCKEFTqQ7xC0zGgl4ahkQINKVOCZFJYaC49pXEphkkWSbKVUsuhIcczcqypRE3ij8GNQDcI&#10;7gigKrs1CBPpRCQ/NnFAepV2rbiD8BJ2qsQZLxsuiD+iRIi7Hvc+gAYL93ggBAEN8SWOeAnlEqAh&#10;niTYIWPCFDU1qMkYUuAuF8yiKUmFLYGzNN7UREuVPQwa0Ti0JVFDmQYvXwpu9qauNHSvjKKhnimi&#10;dUu3szpGcYhsGgXyweBsx3adijt4OgENS/DDMG0WaAiSyLOKIdNyif0F0dBsUgB7StOzmv3wrOkb&#10;r+K5B8oAN44KgysqfWwKxqrBvWpKH5nOy1b5vtM48Sb73nDDa4zdcsOpF51u220N3GHD2cOAt6a7&#10;23QmeaugYUKfzgEaBMz6Rva1DgemZhuyTRndcMvoOdMpmz5WxszkTDyuMUO21bU7A3sAv+iWO9m0&#10;R/v2AP2DO/Yarpw4tX07t49xe9Trge7CLjUhIqrUzp3YmX07u2UXd9zGjjfcdo+OvV38kLt+a9Vv&#10;9LNrG4X97fqwu9XqXlQHT2r9N2vD92qTzzf6X2+1Pmw3Pui0P263v9zufak5+mpt/HF17auV0VfK&#10;k8+WNx43Jzc31o9PNnrXR7U7q6WXD8uvPSi/dLPwzs38N17Mf/W13LPrmTM0Nu65rW0HPwP68gSY&#10;ObFLAUMklIFSrUUQrI0PCb4ESoIngpWTcIpkHiuFfkxMzgI91EES4U0xXc0o2mYta6IaWCyYlm8g&#10;Ls/KoQPFQBga9b/DSprBWHnUCE2w6a26fTZyOi272rTXhu7Jjrux4VQ6tlenYDq0oqxuO6tDu9uy&#10;Bz2rV7ZyroW/BtqsENPTYai7aoz0TDWKDBzmGcNwFqKEYHlQ2vGxmVaxaIsFDwyEfcQ4QJTQ6SNN&#10;BuZgQV6g3SA7wjyD/7H4g8BBqKARpoWCEuIcZrMpBRkXuKeoJkhmUTarl53gpgMCEmaxE6r9BYDI&#10;/DOXgDjHdFHWQEEgCCYYUEKCReKJrFWZSab44yipMAdpcIPTrR0sRhWJJM5I0VkwRAaOM1J8Xkot&#10;yxLCvBJSPCphhh2204m8nKjJiY6S6MmJvhxfl5PbSmpb5TZwVBKbSnxTTuxJiUMpsS8lx3JiLCcn&#10;UnIopbpSuiVzBZn3pDSgEPMRgIMFKdmUExUpURPpWBbiFSFewK9CjEXRes9HpzigYewaF5+Cl4ZL&#10;THOpaV66yhdmxOq81E9I5xllywVDlXKSNOCUc1HthpXMrGxdkc0Z2ZmTMwvqRkQ7T2sXCX0nqm6F&#10;1PVFpYVhwRFlKykfcNJWRDyKC/fSwkaE6y2ly/Opwkwqs5g0l5LyTIK/FkX0DP0foWFAD6dm55YY&#10;GkYW5rAIDZcYGq7MxbBCwMHZeIhhYmiKAeLVeOJqIgY0vMLQEEbT55gIkghkJJijzgugHtUTCf6u&#10;JVeu0gIarjD4W7ny/EsA31RqBfCEdYXQ8PI84InQPwGUWMA7GmBBaEjx3cxUsxROsyspIOAyAr3Z&#10;RYJLoofEFi/toygCzqVXgIaoHmIExhWCObA/FA2FpGgr1GKrmqIAgpji4/Nc5Fo69EIaJJFKjTNE&#10;7ojlBWCHE0Y8WXEQPJRBIUEeKyDiPQFu4joWyCNqglBHqfv+OTJSDZGSTi+tNZcN+4weoqQITEQg&#10;KoymQEPqPaQCYhiNq6x0GAnTBo/2eLwUQ09rhH0JMzIaDzX048vRjEz5hxBPgtI80BCaCRFDuh3I&#10;g00ISH1JBH/MTXp5HzG9lCCS2CLdyxRZg8Qbmj7DdsJoEAarQngU0jNwEUCJ65AfEwh2IzQkvQjK&#10;p4SCi5pOqhyvcnEynKfhQJA1KY30VFXyCQdVT5fzOiIC0FQogBVmtVRV5Tqa3NadjuGWdQfEEEaa&#10;HCJBYCvVMKMK84ihpiaAXyCGqBsG3BBYxpx7VMTBgjwFxheoVeT5YQYGKFeoewIKKRkMRU9cpCNx&#10;Q/zw+G6AV/Q8UtCWntww06+Y4pdN84mZf4CZSk574lQR/9KxqzW7W3TW+84QGWh1Z7vmXHTcIyCa&#10;b3qSIcFCCWKIWYEaKoYYGmVA3KMuA6SSeoYFjbRielV0+mNuL3ii4WGO4cQsrpoNjNU7cbbOnN0b&#10;zta5vY1u+l1n/Y7TvmUXL2z3wHI2LH9s59bt0oZdmtjZTaCkk99zyvtebd/tHbn7J/71E293G333&#10;md5mdrKT392pDNd6nfWD5vaDxuTlxvCt2ujdRueLjfaXWs0vdPo/0h38dLv3lVb/o3r3S7X+lytt&#10;1Bbfq3Ze7PRvbvePTie9O9v1+7vlV/ZLH98qf/m49LWjwt+8V/jkxcKX7uTefZJ5/Ng/QDPmsVM4&#10;tI09S8JUKUTegSRCHQX5YvBH7hpii2zgL+aYhOG9oXmI5EtBn4KNDQNuOeJ9hm54tpEHcS6ZbtH0&#10;s2a5aTZ6Vm1o5tYw8NGiTPJHln1g5W8jN9vu1wCFTrlhTwbOwYa7u+00xo43sDF+sd93dlbd/VV3&#10;re+sNuw+5WxbRXxbhzJPhYSeWtYS81p8Xo1B97hGMibQkNr/WWWceNxVNXKFEUYI8lD7UdqGZwa0&#10;EXmGAWKCCeIE6ig+eKgL4BzayHNFAvM9KawJ20t8xlCdhxbK+iZwT+GOY2yOqB8hIDggNUcEkwrZ&#10;S3gDABEUEkdQQlgIWMWETgJWSDSQWCH7kh4OTFNlaAg6iTv68qbGrU3bXUYVqW5IkikeAldFpp2K&#10;wXlsSuJmZX1ZErCpRgszokQTUsSUIq4UcaSIJ0VyUtSXIr4UdaWYLkV1MeKJkZwYLUnRmhTtSNGJ&#10;FN+UYidS7FRKXJeSe3JiXQI4pgZSsi8lO3SeHAAExbglxkwxlhViLkWBRRGMucJHl2Eo5aLXuBgw&#10;ESRxmkvM8ulZXp7iMlOCcY3XFoRcWswqYl6UswgUQTN+RCYonJGMacmck50F2V9SiitKZ0mpzcm1&#10;aXm8IPUWpOq82ImJW0lxLy5ecMKNlLDPcaNYuruSMueT0lRCnErw05A3o/GZpdm5qRcAhJf/mZ2a&#10;m5mam56fWwEgkn/mORouz0VDc7HYXCw6GwsHmDgTD12DWErgiNJhdIrqhkQMX4gTAqKGCEx8gY4r&#10;QMMXQAZJQSWgpJcAgjgC+BgsziZXZpIr0wwlkTtKaJgEFIYCWMSRTtIEjljXUqGAM7KSIkmm0E4B&#10;iADHBaonolWfSo1z6UUwR1wEfZvFG4jB0TlaFGfS6DEkJyp1GgIWmb/0Whou30RC4NMiWnt1T1RV&#10;QZYEgeOTUT62gBoifgDopawESSGlhG5kSZ0FSQTqBUwwTapswAQZc2RYCYgk28ynbfgs2pQBIrCS&#10;9FJSRKnsiBV0IOIIOw1pp+Q+pUoimymM2RaX3BDlQhBDJMBD+Ue/ITARogdq4jgR5SjQ0JCQThPJ&#10;yZEY897gXiPgYzYzJpjQl3RT0EXmIGXH4G4FLIIJBgsiKhgfgANHAo5L/0yAiaSXQhRaYXwQIMhq&#10;KEQMsZ2Oq3EIpJya4lR48EQZNnVV4FRR0pCbqmGEhqlLmHqT1RR0UmD2TUlXAXZFjGfWuJLGddH3&#10;pzs9PVM2MDcHdUOvpqOwJGcpMgvOCirfoMwH441DQSXUtOhr1LWBRxN7OgW7dFhoQuCq2Jxji44E&#10;ueB/CyODhI+YtYGBU4BCHFE2QmUTIhjgtaglMEIIE2DfN/mvmvpj07tlFXftxqpTHdqNntOtOest&#10;+3Dsrm/ZfZqQZZ+2naOu1UZBUDaQnwOrT9I0EpiFhOjLIipfBh0rplg1nKrpN00PblKMV24aCgbc&#10;900LM3xXTaiO7QMb0ujObQdr74ZzdMs9QRLOuVM9IHrobVrOquVO7MyGndkCGpKDtArbzJlXPSBP&#10;6fqOd7Tv7+9ltrczk93saCe/eVgcHFR626PO6KTbv9fuvtVsv1fvf67e/7jR+3Jr9JX++Oud1Q+a&#10;45caa2/XR5+rtj6odt6uD14eNO8d9w6erfVenTQeDyuvDEpfPyh/62H55+8Vf/Fe8TdeKf7CK/mf&#10;eJb//NPc0yeZ/dtu775TfGSZtywZCnMbiawsCg/SKCYuQTXFQtoMNh6g4dTmoFOzA5BohUye6OxD&#10;9IEMFRTTfTOoHWJYkpnpm6Wxtb5tnxw5O5t2u2/5DQt2Vu/I9sdWYWgVPavi2YWaU+o6XaDeujte&#10;dct122nYfsup99114OOqi03LBrCy7xy3nEnGQh9GBm0SaIdc1lLzWnJeTcyosWtEAwnIAIj4IadZ&#10;1u4VBbFL+IRQQAQ6W7HFQnEZVmQS5CFEKBGdJlDgk0bNhhBUsXARm0OCP8YHoYLCJ4OFOwgfv4AY&#10;AvsCbgjIowIiMFFeJlGUoWGQRgXlE3drgGs4BkopOpEJRokVEhQyhrjC5t0AE/EeOgIf8X52a5O8&#10;QyIPomnEyzt9Sgyqh3TX071PaBh5QYpekdLTkjgnJegKpWpjbEFoCkkjYujq8xN8iW+Fl4CkV3Gd&#10;vm1oWghdE8I4YvRPXAwDJctCZF2Mnkmx21L8lpS4IyX35WQPOCglihKybGMpTI9FKLQQCfPhKOu7&#10;RxcbHIxYL3CxqzwB4gy6Dnn+Gu9cFarThIbStKBHhKKKfDapwIlOWNIxfn1B1OA+nRXtkOQvyzmg&#10;IdasUpiR67NS+ZqYnxOaC8J6lG8scbUlbivFnSn8psSN0+kyZoPNJYGD/EwiPR1PXAstzk5fmZ2Z&#10;ZsQQeAgvDdbVuWszc/PzcyFww+fEMLoyFwUUajOx1CUaxoCDoSl2BCaCJAIWr8QDergSoGHQhAjC&#10;iEWEkYHdFdJFGRqyL4kk4lWCQoI8vMQW+jUI9VCInGH08CqKd4DCZOhKKjaVjkynAZSkoDJAJMmU&#10;2WxY9ZBZaHB9GeQRIEUyKYRTsqESiaMiI4ASA4IJCmGqQQN+GI2H6B9Mo60+ssIn4aLhRUcVkQ6S&#10;tehEKQppzEycTYevciEQSThqQBJBAF8geGUkkR0DwsgA7tJQypCRVFMskEHUAQny6JyxS3ZO/YlM&#10;OKWLBJpkp4GUijXDL0M7BRRiYhSivJmRBpyOlE9wwxUpiiNAEIMOKbubdeXHpBi8o5IU4dkSgzAK&#10;SmpiNDDggLgRoNVgoDDdI4EmQ0BJ72EyKfggWCEWSvyYHbMi0wQNNk2GMBFOuRC+ZPNooAgB+5aZ&#10;bQBQCHoIcMRKK+RASKqpBLFCkUciBbVoAQqBg7KhkWHC1ZSahkBI5ECaJd1q60aLhmtIFU2sa2Ib&#10;r+rWwMi0jExTL9WNYslwMvCf6CLiH6HIobwIMgjDDNAQRh1Ni3qUehrIpNSMj6SaAATxaEJYHJ5O&#10;DM2JxuLRRAHRjNLiCMI4RwIXNF4YTakFEu4IRU2U9OQrBveuKZ2Z9olV3LN7mw4CQntDF0xkb909&#10;3nBWx05rYvebFuwcR22r7ZlIw+Uw1J78M9ByUTqkUU2YSo80M5oWVDAQD240DB0hpV1DxDzZjmkN&#10;TG/Dyq9b9T2re2ytX7e3bxAUHh7ZZ8fO0Y6zseN0dm1E0+S2rcy6ldm0swDEkZ1fc+sTd3jk9m65&#10;9V23PHabY2f9AAE1PtLj1k5yo/0cALGzVxzs1jZ211dXzweTJ+3JZxu9D+q9D+vDD5u9DzuDL7Qm&#10;rzTW7tZHD2qtN+qD1xu9l9rdR6v9izvDtbc2mi+u1p5sVV5fLf3UYfm3b1V+70H5d+6VfutO6TsP&#10;Cp/cL/zo/dwbdzP3bvu7193WqZM7t6y7lvzA4u+a6VMjuWkkihgmSG01xJtQUoRniVJwWds+PJxw&#10;dS6gM1HDaGYew449CiIwi2a2aRUnVmvb2j1xXrntvnTD3VilvktrYlu7FoY/5hpWoW6Xy06x5FRr&#10;brXvVvpeoetAJrULTrbiNuv47Xh7697BtocS56un/jsn/q19Z9K3UZq0OUNc0fkVMsSmF7XUkh6f&#10;JXcNWWKwWWJUkUUwseReWJHxAQMIQhdFoRCWVCiiohoxkCTD+grDSiKpwB5GvUVQHqBIoEoI9XWR&#10;WWXACjF4QkQBETgowRsTuqIQH2SgRuyPdE72EiEa4SBeIih8DnxkG4BSyroq6FUgJoNFeAkCbnjJ&#10;HJm5FH8KrzK1h+V1U2VEDKHPAj342APTAjFkoAbOeDUARBH0EG0XUUI6egPBHBbCRoCGVxjwUTAI&#10;u4g/O0UIGJ4VKI2EAklw5EPX0InGTpBVEuPDjhjtibGeGC+IiZwYz4gxQyQQXODRyk1/Fl1sSKG5&#10;xkWuoGjIRWYAiCggEj0kpXSG46/ylRmxMy1YQMMZXgsJLVm87cmnDgZbiOaCaCLAbU6wlyV/USwv&#10;yq1FuTEvl6el0pTYmBf9KaG8zG9F+c0In1tI+wvpA54/U/mRlM4nUvJSUphJcDC9TMWT1yKhmfmr&#10;s1NXnkMhY4dUPQQ4AhDn5pYX5sJkoZmLQCmFRpqYixmzsXiAhlBNZ0k1DV+LhYGGQDRwQ6KBcVqM&#10;GDJWSNcZDbzUS5kuCnrIMBGQB1Y4lwTqAR8JAdk5tS4CBMEcZ1Ih0ksBkRAqCRajU6nkdDrCOCPQ&#10;kKqHL1zWEGFMRV8GBlsAAakgCC8NG3LB7KagbAhzI1gkNAQ3BBoixAZoiFb9BL8S51bmuZUZLhLj&#10;42kRcaeSJBYFqe9KFbByS1RyIqfw1N2P3DYYTclUQxIrMcRLEGSACNSj0iGjh7DZsGJiQBVZtwVU&#10;VqBbEPTNzhkfJBBkoihAkEynxDr5xc8QMtJUi6sEhRQ5iGZ84BerCCCvG4AYhVJKM39ZOBvDR4Aj&#10;hllEONaQSPEypIji8x8g3aU6ik87u9cYILK7BhYaXKGqIitqMBZJDfhsbhQNywCOADWoc4qSUQki&#10;iTOCeFJ9kAol4F8oHUIgDVZCwRY6TrZtZMIiK1/FrG1MWkRN3XI109JMdE+YmlLSxIamV3SnRiPC&#10;rb4uY9pUXVebOnzbAEd3pBfXzfLYqHXMPMCxqCMJWYLQhcEBGCYOSRNUDu3SKmtadCnWBpt26jfE&#10;Nh5eCJA+/NjARCzgOHAQqi+RRKKENFmPCkaMHuLxhfcwcyCe1THYPyIU45a8bqRumuKaaWwgkcYa&#10;bTqDkTscuLsD53TNOVp3ByPMjLAHbWtvYu+2rLJD/QIIG0eDIRon0WtPsAgfI2YNY3YeugaQftnA&#10;9AoEXRqI/8KS+qbZNzNjs7hpDratjXN7tGNNDu31bWt7w75x5JyfOUenztqp3Tu0m6d2Ff6ZLaey&#10;5RQxywmy7Y4z3qQG/CYYYt+tj93hljc+9kYn3tpFtruXa23nWlv58U7p8LS5f7GxtnV9sP60M3qj&#10;2XmnXn2r3njaGL3W2HytNn5QG9+pN5+22g9H7dsbvVv763v3Nrqvbtde3q6+sVd5b73080flX71X&#10;/t175d9/WPqtu8VP7hZ+8m7+8/vZt0+zrx9nTvfdwbbb2KMaorpliYcmd8dMv2EmXzPiN/TYWItm&#10;2cB6AApSEYL+PtQQwQ0jGs1fRkUYk2ZYNAEaMO0uGLTVGFk7W86zu95bd7y9bTu3YVuHrrluuzU7&#10;l7VLBbuUc8odp91061W3VHVzLddruk7VKzS8ftM/HGTur2Webmdvrnovr/sfX8+8j4jXXSo1ol9f&#10;WjH4FV1YBp/ROWSrIi4grLLEbwbc+MwDzrA/xOYQlYIU6yJEPwXDRNhQ6dMFaRT52wq1FsbxgYEJ&#10;B+Yx3Cb4g6y+QAkVuKcAf6gYJjC2npULwRCJGzLGFwih5IdhXzIyeKmRBqhHcmjwErOMBuwPKAlw&#10;xGMBsAgyGJhqSDVlwDrLnhgBfSPwhSLEMh5B9Kg+wvgd2CIWwSIxRJxEXmBfEmLSIgS8AmjDk0fA&#10;dAyc0ALqYR46HkTI48KXATiiIxuxJEA3HAMAfR5fSeA4C2QUIpoAUTTiIgYTo2MJ+1ieCUfpXsBB&#10;OBgBiziZhpM/HZvlEgwQuVnOvyr05oQsCojzvLrCNwTpgS0/8BHlLRYiQnZJzC8BB8XWirQVle7G&#10;5MMVaX1OHM6LjQU+Ow9KKOwlhLUQ586k9JlUMZEuJ1OFNPUe83NJbiaenoklp6OxmaUZQOHs7Ayh&#10;4ezyZz7zwtXPvPCZz3zmxhWcXp7/DC5cwflVXP/9pYXPXL28Tu+bvjzH2z8TfuEa+7OzOI/80Hvi&#10;l+f05xOX55G5z3wmefn+/2Fx4TPcC1Psz34P35+/PP87OBd+6Ps4l+f0d9F//l/4L/0Mz///7Gfo&#10;//7/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BgRufTOAAAAsQIAABkAAABkcnMvX3JlbHMvZTJvRG9jLnhtbC5yZWxzvZJNi8IwEIbvC/6HMHeb&#10;torI0tTLIngV/QFDMmmDzQdJVtZ/vwFhWUH01uPM8D7vc5hu92MndqWYjHcCmqoGRk56Zdwg4Hza&#10;L7fAUkancPKOBNwowa5ffHRHmjCXUBpNSKxQXBIw5hw+OU9yJIup8oFcuWgfLeYyxoEHlBcciLd1&#10;veHxPwP6ByY7KAHxoNbATrdQmt+zvdZG0peX35ZcflLBjS3dBYhxoCzAkjJ4X66rbLQG/lxiNY/E&#10;6qVEO49E+1KimUei+ZPgD4/W/wJQSwMEFAAAAAgAh07iQEg4cH0GAQAAFQIAABMAAABbQ29udGVu&#10;dF9UeXBlc10ueG1slZHBTsMwDIbvSLxDlCtqU3ZACK3dgY4jIDQeIEqcNqJxojiU7e1Ju02CaSDt&#10;mNjf78/JcrV1AxshkvVY89uy4gxQeW2xq/n75qm454ySRC0Hj1DzHRBfNddXy80uALFMI9W8Tyk8&#10;CEGqByep9AEwV4yPTqZ8jJ0IUn3IDsSiqu6E8pgAU5GmDN4sWzDyc0hsvc3Xe5NkjeHscd84zaq5&#10;dVPAXBBnmQgDnTAyhMEqmfJ2YkR9YlYcrMpMzj3U20A3WZ2fnzBVfkv9HHDgXvJzRquBvcqYnqXL&#10;6kJHEtp/YYSx/D9ksnRUeGOsgrKN1GbsDcaj1V/psPCtV5eGr2fqmC3mT22+AVBLAQIUABQAAAAI&#10;AIdO4kBIOHB9BgEAABUCAAATAAAAAAAAAAEAIAAAAIDhEgBbQ29udGVudF9UeXBlc10ueG1sUEsB&#10;AhQACgAAAAAAh07iQAAAAAAAAAAAAAAAAAYAAAAAAAAAAAAQAAAANd8SAF9yZWxzL1BLAQIUABQA&#10;AAAIAIdO4kCKFGY80QAAAJQBAAALAAAAAAAAAAEAIAAAAFnfEgBfcmVscy8ucmVsc1BLAQIUAAoA&#10;AAAAAIdO4kAAAAAAAAAAAAAAAAAEAAAAAAAAAAAAEAAAAAAAAABkcnMvUEsBAhQACgAAAAAAh07i&#10;QAAAAAAAAAAAAAAAAAoAAAAAAAAAAAAQAAAAU+ASAGRycy9fcmVscy9QSwECFAAUAAAACACHTuJA&#10;GBG59M4AAACxAgAAGQAAAAAAAAABACAAAAB74BIAZHJzL19yZWxzL2Uyb0RvYy54bWwucmVsc1BL&#10;AQIUABQAAAAIAIdO4kAaWz8t1wAAAAUBAAAPAAAAAAAAAAEAIAAAACIAAABkcnMvZG93bnJldi54&#10;bWxQSwECFAAUAAAACACHTuJAVzspCNECAAB6CwAADgAAAAAAAAABACAAAAAmAQAAZHJzL2Uyb0Rv&#10;Yy54bWxQSwECFAAKAAAAAACHTuJAAAAAAAAAAAAAAAAACgAAAAAAAAAAABAAAAAjBAAAZHJzL21l&#10;ZGlhL1BLAQIUABQAAAAIAIdO4kAWeeYedcQCALoNCwAVAAAAAAAAAAEAIAAAAGgjCABkcnMvbWVk&#10;aWEvaW1hZ2UxLnRpZmZQSwECFAAUAAAACACHTuJAltCgS0W2AwC6DQsAFQAAAAAAAAABACAAAADw&#10;bAQAZHJzL21lZGlhL2ltYWdlMi50aWZmUEsBAhQAFAAAAAgAh07iQOs0MvJyaAQAug0LABUAAAAA&#10;AAAAAQAgAAAASwQAAGRycy9tZWRpYS9pbWFnZTMudGlmZlBLAQIUABQAAAAIAIdO4kB+L/EP8vYH&#10;ALoNCwAVAAAAAAAAAAEAIAAAABDoCgBkcnMvbWVkaWEvaW1hZ2U0LnRpZmZQSwUGAAAAAA0ADQAc&#10;AwAAt+ISAAAA&#10;">
                <o:lock v:ext="edit" aspectratio="f"/>
                <v:shape id="_x0000_s1026" o:spid="_x0000_s1026" o:spt="75" alt="nucleus_b255" type="#_x0000_t75" style="position:absolute;left:2110;top:37735;height:1285;width:1928;" filled="f" o:preferrelative="t" stroked="f" coordsize="21600,21600" o:gfxdata="UEsDBAoAAAAAAIdO4kAAAAAAAAAAAAAAAAAEAAAAZHJzL1BLAwQUAAAACACHTuJAEo/cX7wAAADb&#10;AAAADwAAAGRycy9kb3ducmV2LnhtbEWPT4vCMBTE78J+h/AW9qZpFUS6Rg/Kwnrw4B/QvT2aZ1ps&#10;XkoSbffbG0HwOMzMb5j5sreNuJMPtWMF+SgDQVw6XbNRcDz8DGcgQkTW2DgmBf8UYLn4GMyx0K7j&#10;Hd330YgE4VCggirGtpAylBVZDCPXEifv4rzFmKQ3UnvsEtw2cpxlU2mx5rRQYUurisrr/mYVbKOV&#10;3cr45rrp/04bY926P5yV+vrMs28Qkfr4Dr/av1rBJIfnl/QD5O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KP3F+8AAAA&#10;2wAAAA8AAAAAAAAAAQAgAAAAIgAAAGRycy9kb3ducmV2LnhtbFBLAQIUABQAAAAIAIdO4kAzLwWe&#10;OwAAADkAAAAQAAAAAAAAAAEAIAAAAAsBAABkcnMvc2hhcGV4bWwueG1sUEsFBgAAAAAGAAYAWwEA&#10;ALUDAAAAAA==&#10;">
                  <v:fill on="f" focussize="0,0"/>
                  <v:stroke on="f"/>
                  <v:imagedata r:id="rId19" o:title=""/>
                  <o:lock v:ext="edit" aspectratio="t"/>
                </v:shape>
                <v:shape id="_x0000_s1026" o:spid="_x0000_s1026" o:spt="75" alt="mito" type="#_x0000_t75" style="position:absolute;left:2103;top:39233;height:1285;width:1928;" filled="f" o:preferrelative="t" stroked="f" coordsize="21600,21600" o:gfxdata="UEsDBAoAAAAAAIdO4kAAAAAAAAAAAAAAAAAEAAAAZHJzL1BLAwQUAAAACACHTuJAKvY1W7sAAADb&#10;AAAADwAAAGRycy9kb3ducmV2LnhtbEVPS27CMBDdI/UO1iB1g8AOFQhSDItKrbqgCz4HGMVDnBKP&#10;rdhNKKfHi0pdPr3/Zndzreipi41nDcVMgSCuvGm41nA+vU9XIGJCNth6Jg2/FGG3fRptsDR+4AP1&#10;x1SLHMKxRA02pVBKGStLDuPMB+LMXXznMGXY1dJ0OORw18q5UkvpsOHcYDHQm6XqevxxGoKaDBOb&#10;9tZ9f92LsN5/9IfFXOvncaFeQSS6pX/xn/vTaHjJY/OX/APk9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vY1W7sAAADb&#10;AAAADwAAAAAAAAABACAAAAAiAAAAZHJzL2Rvd25yZXYueG1sUEsBAhQAFAAAAAgAh07iQDMvBZ47&#10;AAAAOQAAABAAAAAAAAAAAQAgAAAACgEAAGRycy9zaGFwZXhtbC54bWxQSwUGAAAAAAYABgBbAQAA&#10;tAMAAAAA&#10;">
                  <v:fill on="f" focussize="0,0"/>
                  <v:stroke on="f"/>
                  <v:imagedata r:id="rId20" o:title=""/>
                  <o:lock v:ext="edit" aspectratio="t"/>
                </v:shape>
                <v:shape id="_x0000_s1026" o:spid="_x0000_s1026" o:spt="75" alt="cytoskeleton" type="#_x0000_t75" style="position:absolute;left:4230;top:37732;height:1285;width:1928;" filled="f" o:preferrelative="t" stroked="f" coordsize="21600,21600" o:gfxdata="UEsDBAoAAAAAAIdO4kAAAAAAAAAAAAAAAAAEAAAAZHJzL1BLAwQUAAAACACHTuJA95PRAb0AAADb&#10;AAAADwAAAGRycy9kb3ducmV2LnhtbEWPQWsCMRSE7wX/Q3iF3mqiYpHVKFRQ1IvUlhZvz81zs7h5&#10;WTbpuv57Uyh4HGbmG2a26FwlWmpC6VnDoK9AEOfelFxo+PpcvU5AhIhssPJMGm4UYDHvPc0wM/7K&#10;H9QeYiEShEOGGmyMdSZlyC05DH1fEyfv7BuHMcmmkKbBa4K7Sg6VepMOS04LFmtaWsovh1+nQbm2&#10;48t7tCO1321Pk+PwZ/291vrleaCmICJ18RH+b2+MhtEY/r6kHyD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3k9EBvQAA&#10;ANsAAAAPAAAAAAAAAAEAIAAAACIAAABkcnMvZG93bnJldi54bWxQSwECFAAUAAAACACHTuJAMy8F&#10;njsAAAA5AAAAEAAAAAAAAAABACAAAAAMAQAAZHJzL3NoYXBleG1sLnhtbFBLBQYAAAAABgAGAFsB&#10;AAC2AwAAAAA=&#10;">
                  <v:fill on="f" focussize="0,0"/>
                  <v:stroke on="f"/>
                  <v:imagedata r:id="rId21" o:title=""/>
                  <o:lock v:ext="edit" aspectratio="t"/>
                </v:shape>
                <v:shape id="_x0000_s1026" o:spid="_x0000_s1026" o:spt="75" alt="merged_2" type="#_x0000_t75" style="position:absolute;left:4236;top:39227;height:1285;width:1928;" filled="f" o:preferrelative="t" stroked="f" coordsize="21600,21600" o:gfxdata="UEsDBAoAAAAAAIdO4kAAAAAAAAAAAAAAAAAEAAAAZHJzL1BLAwQUAAAACACHTuJAwVHnl7gAAADb&#10;AAAADwAAAGRycy9kb3ducmV2LnhtbEVPzYrCMBC+L/gOYQRvmriolGpaRFh2kT1o9QGGZmyLzaQ0&#10;0da33xyEPX58/7t8tK14Uu8bxxqWCwWCuHSm4UrD9fI1T0D4gGywdUwaXuQhzyYfO0yNG/hMzyJU&#10;IoawT1FDHUKXSunLmiz6heuII3dzvcUQYV9J0+MQw20rP5XaSIsNx4YaOzrUVN6Lh9Wwf7xOyvlh&#10;/S0Le3S/OCTHsdJ6Nl2qLYhAY/gXv90/RsMqro9f4g+Q2R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wVHnl7gAAADbAAAA&#10;DwAAAAAAAAABACAAAAAiAAAAZHJzL2Rvd25yZXYueG1sUEsBAhQAFAAAAAgAh07iQDMvBZ47AAAA&#10;OQAAABAAAAAAAAAAAQAgAAAABwEAAGRycy9zaGFwZXhtbC54bWxQSwUGAAAAAAYABgBbAQAAsQMA&#10;AAAA&#10;">
                  <v:fill on="f" focussize="0,0"/>
                  <v:stroke on="f"/>
                  <v:imagedata r:id="rId22" o:title=""/>
                  <o:lock v:ext="edit" aspectratio="t"/>
                </v:shape>
                <w10:wrap type="none"/>
                <w10:anchorlock/>
              </v:group>
            </w:pict>
          </mc:Fallback>
        </mc:AlternateContent>
      </w:r>
    </w:p>
    <w:p w14:paraId="352C57D3">
      <w:pPr>
        <w:rPr>
          <w:rFonts w:hint="default"/>
          <w:sz w:val="20"/>
          <w:lang w:val="en-US" w:eastAsia="zh-CN"/>
        </w:rPr>
      </w:pPr>
      <w:bookmarkStart w:id="0" w:name="_GoBack"/>
      <w:bookmarkEnd w:id="0"/>
    </w:p>
    <w:p w14:paraId="6DB7A3E7">
      <w:pPr>
        <w:jc w:val="center"/>
        <w:rPr>
          <w:rFonts w:hint="eastAsia" w:ascii="Times New Roman" w:hAnsi="Times New Roman" w:cs="Times New Roman"/>
          <w:b/>
          <w:bCs/>
          <w:lang w:val="en-US" w:eastAsia="zh-CN"/>
        </w:rPr>
      </w:pPr>
      <w:r>
        <w:rPr>
          <w:rFonts w:hint="default" w:ascii="Times New Roman" w:hAnsi="Times New Roman" w:cs="Times New Roman"/>
          <w:b/>
          <w:bCs/>
          <w:lang w:val="en-US" w:eastAsia="zh-CN"/>
        </w:rPr>
        <w:t xml:space="preserve">Figure </w:t>
      </w:r>
      <w:r>
        <w:rPr>
          <w:rFonts w:hint="eastAsia" w:ascii="Times New Roman" w:hAnsi="Times New Roman" w:cs="Times New Roman"/>
          <w:b/>
          <w:bCs/>
          <w:lang w:val="en-US" w:eastAsia="zh-CN"/>
        </w:rPr>
        <w:t>22</w:t>
      </w:r>
      <w:r>
        <w:rPr>
          <w:rFonts w:hint="default" w:ascii="Times New Roman" w:hAnsi="Times New Roman" w:cs="Times New Roman"/>
          <w:b/>
          <w:bCs/>
          <w:lang w:val="en-US" w:eastAsia="zh-CN"/>
        </w:rPr>
        <w:t xml:space="preserve">  </w:t>
      </w:r>
      <w:r>
        <w:rPr>
          <w:rFonts w:hint="eastAsia" w:ascii="Times New Roman" w:hAnsi="Times New Roman" w:cs="Times New Roman"/>
          <w:b/>
          <w:bCs/>
          <w:lang w:val="en-US" w:eastAsia="zh-CN"/>
        </w:rPr>
        <w:t>RGB three channels and  merge of the three channels</w:t>
      </w:r>
    </w:p>
    <w:p w14:paraId="0D5328A3">
      <w:pPr>
        <w:rPr>
          <w:rFonts w:hint="default" w:ascii="Times New Roman" w:hAnsi="Times New Roman" w:eastAsia="Times New Roman" w:cs="Times New Roman"/>
          <w:b w:val="0"/>
          <w:bCs/>
          <w:caps w:val="0"/>
          <w:kern w:val="14"/>
          <w:sz w:val="20"/>
          <w:szCs w:val="20"/>
          <w:shd w:val="clear" w:color="auto" w:fill="auto"/>
          <w:lang w:val="en-US" w:eastAsia="zh-CN" w:bidi="ar-SA"/>
        </w:rPr>
      </w:pPr>
      <w:r>
        <w:rPr>
          <w:rFonts w:hint="eastAsia" w:ascii="Times New Roman" w:hAnsi="Times New Roman" w:eastAsia="Times New Roman" w:cs="Times New Roman"/>
          <w:b w:val="0"/>
          <w:bCs/>
          <w:caps w:val="0"/>
          <w:kern w:val="14"/>
          <w:sz w:val="20"/>
          <w:szCs w:val="20"/>
          <w:shd w:val="clear" w:color="auto" w:fill="auto"/>
          <w:lang w:val="en-US" w:eastAsia="zh-CN" w:bidi="ar-SA"/>
        </w:rPr>
        <w:t>The three figures are merged by camera software. We took the photos in the same position and observed cellular structures. We found nucleus, cytoskeleton and mitochondria in one cell and understood their arrangement.</w:t>
      </w:r>
    </w:p>
    <w:sectPr>
      <w:pgSz w:w="11906" w:h="16838"/>
      <w:pgMar w:top="1440" w:right="1800" w:bottom="1440" w:left="1800" w:header="851" w:footer="992" w:gutter="0"/>
      <w:cols w:equalWidth="0" w:num="2">
        <w:col w:w="3940" w:space="425"/>
        <w:col w:w="3940"/>
      </w:cols>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Math">
    <w:panose1 w:val="02040503050406030204"/>
    <w:charset w:val="00"/>
    <w:family w:val="auto"/>
    <w:pitch w:val="default"/>
    <w:sig w:usb0="E00006FF" w:usb1="420024FF" w:usb2="02000000" w:usb3="00000000" w:csb0="2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4566F6"/>
    <w:rsid w:val="02B233DC"/>
    <w:rsid w:val="03A569EC"/>
    <w:rsid w:val="09216B15"/>
    <w:rsid w:val="09EE0175"/>
    <w:rsid w:val="20541929"/>
    <w:rsid w:val="23E8401B"/>
    <w:rsid w:val="27373F69"/>
    <w:rsid w:val="2B8C5C18"/>
    <w:rsid w:val="2DD37919"/>
    <w:rsid w:val="2F792957"/>
    <w:rsid w:val="326E7EB7"/>
    <w:rsid w:val="347C572E"/>
    <w:rsid w:val="3CEB6517"/>
    <w:rsid w:val="44775660"/>
    <w:rsid w:val="4ADF3B5F"/>
    <w:rsid w:val="58A67557"/>
    <w:rsid w:val="59B757C1"/>
    <w:rsid w:val="601F004E"/>
    <w:rsid w:val="605D6168"/>
    <w:rsid w:val="60AC01EF"/>
    <w:rsid w:val="63E33210"/>
    <w:rsid w:val="65B834A9"/>
    <w:rsid w:val="6968613F"/>
    <w:rsid w:val="69FF40E6"/>
    <w:rsid w:val="701737EF"/>
    <w:rsid w:val="702A374C"/>
    <w:rsid w:val="78D631B6"/>
    <w:rsid w:val="7ABF2443"/>
    <w:rsid w:val="7C246D74"/>
    <w:rsid w:val="7C387345"/>
    <w:rsid w:val="7E6072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6">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2">
    <w:name w:val="Body Text Indent"/>
    <w:basedOn w:val="1"/>
    <w:qFormat/>
    <w:uiPriority w:val="0"/>
    <w:pPr>
      <w:ind w:firstLine="360"/>
    </w:pPr>
  </w:style>
  <w:style w:type="paragraph" w:styleId="3">
    <w:name w:val="footer"/>
    <w:basedOn w:val="1"/>
    <w:qFormat/>
    <w:uiPriority w:val="0"/>
    <w:pPr>
      <w:tabs>
        <w:tab w:val="center" w:pos="4153"/>
        <w:tab w:val="right" w:pos="8306"/>
      </w:tabs>
      <w:snapToGrid w:val="0"/>
      <w:jc w:val="left"/>
    </w:pPr>
    <w:rPr>
      <w:sz w:val="18"/>
    </w:rPr>
  </w:style>
  <w:style w:type="paragraph" w:styleId="4">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customStyle="1" w:styleId="7">
    <w:name w:val="Abstract Clause Title"/>
    <w:basedOn w:val="1"/>
    <w:next w:val="2"/>
    <w:qFormat/>
    <w:uiPriority w:val="0"/>
    <w:pPr>
      <w:keepNext/>
    </w:pPr>
    <w:rPr>
      <w:rFonts w:ascii="Arial" w:hAnsi="Arial"/>
      <w:b/>
      <w:caps/>
    </w:rPr>
  </w:style>
  <w:style w:type="paragraph" w:customStyle="1" w:styleId="8">
    <w:name w:val="Nomenclature Clause Title"/>
    <w:basedOn w:val="1"/>
    <w:next w:val="2"/>
    <w:qFormat/>
    <w:uiPriority w:val="0"/>
    <w:pPr>
      <w:keepNext/>
      <w:spacing w:before="240"/>
    </w:pPr>
    <w:rPr>
      <w:rFonts w:ascii="Arial" w:hAnsi="Arial"/>
      <w:b/>
      <w:caps/>
    </w:rPr>
  </w:style>
  <w:style w:type="character" w:customStyle="1" w:styleId="9">
    <w:name w:val="font11"/>
    <w:basedOn w:val="6"/>
    <w:qFormat/>
    <w:uiPriority w:val="0"/>
    <w:rPr>
      <w:rFonts w:hint="eastAsia" w:ascii="宋体" w:hAnsi="宋体" w:eastAsia="宋体" w:cs="宋体"/>
      <w:color w:val="000000"/>
      <w:sz w:val="22"/>
      <w:szCs w:val="22"/>
      <w:u w:val="none"/>
      <w:vertAlign w:val="subscript"/>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png"/><Relationship Id="rId3" Type="http://schemas.openxmlformats.org/officeDocument/2006/relationships/theme" Target="theme/theme1.xml"/><Relationship Id="rId24" Type="http://schemas.openxmlformats.org/officeDocument/2006/relationships/fontTable" Target="fontTable.xml"/><Relationship Id="rId23" Type="http://schemas.openxmlformats.org/officeDocument/2006/relationships/customXml" Target="../customXml/item1.xml"/><Relationship Id="rId22" Type="http://schemas.openxmlformats.org/officeDocument/2006/relationships/image" Target="media/image19.tiff"/><Relationship Id="rId21" Type="http://schemas.openxmlformats.org/officeDocument/2006/relationships/image" Target="media/image18.tiff"/><Relationship Id="rId20" Type="http://schemas.openxmlformats.org/officeDocument/2006/relationships/image" Target="media/image17.tiff"/><Relationship Id="rId2" Type="http://schemas.openxmlformats.org/officeDocument/2006/relationships/settings" Target="settings.xml"/><Relationship Id="rId19" Type="http://schemas.openxmlformats.org/officeDocument/2006/relationships/image" Target="media/image16.tiff"/><Relationship Id="rId18" Type="http://schemas.openxmlformats.org/officeDocument/2006/relationships/image" Target="media/image15.jpe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Pages>
  <Words>677</Words>
  <Characters>3447</Characters>
  <Lines>0</Lines>
  <Paragraphs>0</Paragraphs>
  <TotalTime>2</TotalTime>
  <ScaleCrop>false</ScaleCrop>
  <LinksUpToDate>false</LinksUpToDate>
  <CharactersWithSpaces>4066</CharactersWithSpaces>
  <Application>WPS Office_12.1.0.22529_F1E327BC-269C-435d-A152-05C5408002CA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2025-09-27T04:53:00Z</dcterms:created>
  <dc:creator>13692</dc:creator>
  <cp:lastModifiedBy>隐士</cp:lastModifiedBy>
  <dcterms:modified xsi:type="dcterms:W3CDTF">2025-09-28T15:45:29Z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2052-12.1.0.22529</vt:lpwstr>
  </property>
  <property fmtid="{D5CDD505-2E9C-101B-9397-08002B2CF9AE}" pid="3" name="KSOTemplateDocerSaveRecord">
    <vt:lpwstr>eyJoZGlkIjoiODg0NGI4ZGU3ZWU4ZjA3ODNjNDUxODExYWIwY2UyOWQiLCJ1c2VySWQiOiIxMjQ1Nzc4NDQyIn0=</vt:lpwstr>
  </property>
  <property fmtid="{D5CDD505-2E9C-101B-9397-08002B2CF9AE}" pid="4" name="ICV">
    <vt:lpwstr>8BFA96485EB2449D91FEF1FF007B1966_13</vt:lpwstr>
  </property>
</Properties>
</file>